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A39" w:rsidRDefault="00F01909">
      <w:r>
        <w:t>Sébastien, Elmehdi, Yann</w:t>
      </w:r>
    </w:p>
    <w:p w:rsidR="00F01909" w:rsidRDefault="00F01909"/>
    <w:p w:rsidR="00F01909" w:rsidRDefault="00F01909">
      <w:r>
        <w:t>Ce que nous faisions aujourd’hui :</w:t>
      </w:r>
    </w:p>
    <w:p w:rsidR="00F01909" w:rsidRDefault="00F01909" w:rsidP="00F01909">
      <w:pPr>
        <w:pStyle w:val="Paragraphedeliste"/>
        <w:numPr>
          <w:ilvl w:val="0"/>
          <w:numId w:val="1"/>
        </w:numPr>
      </w:pPr>
      <w:r>
        <w:t>Créer en php une page permettant d’insérer un élève aussi que ses informations directement dans la base de données.</w:t>
      </w:r>
    </w:p>
    <w:p w:rsidR="00F01909" w:rsidRDefault="00F01909" w:rsidP="00F01909">
      <w:pPr>
        <w:pStyle w:val="Paragraphedeliste"/>
        <w:numPr>
          <w:ilvl w:val="0"/>
          <w:numId w:val="1"/>
        </w:numPr>
      </w:pPr>
      <w:r>
        <w:t>Créer en php une page permettant de supprimer un élève ainsi que ses informations se trouvant dans la base de données.</w:t>
      </w:r>
    </w:p>
    <w:p w:rsidR="00F01909" w:rsidRDefault="00F01909" w:rsidP="00F01909">
      <w:pPr>
        <w:pStyle w:val="Paragraphedeliste"/>
        <w:numPr>
          <w:ilvl w:val="0"/>
          <w:numId w:val="1"/>
        </w:numPr>
      </w:pPr>
      <w:r>
        <w:t>Créer en php une page permettant de modifier un élève ainsi que ses informations se trouvant dans la base de données.</w:t>
      </w:r>
    </w:p>
    <w:p w:rsidR="00F01909" w:rsidRDefault="00F01909"/>
    <w:sectPr w:rsidR="00F01909" w:rsidSect="00B34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C249F"/>
    <w:multiLevelType w:val="hybridMultilevel"/>
    <w:tmpl w:val="1EC499C6"/>
    <w:lvl w:ilvl="0" w:tplc="A4141B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F01909"/>
    <w:rsid w:val="00B34A39"/>
    <w:rsid w:val="00F0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A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19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352</Characters>
  <Application>Microsoft Office Word</Application>
  <DocSecurity>0</DocSecurity>
  <Lines>2</Lines>
  <Paragraphs>1</Paragraphs>
  <ScaleCrop>false</ScaleCrop>
  <Company>P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yemery</dc:creator>
  <cp:lastModifiedBy>yemery</cp:lastModifiedBy>
  <cp:revision>1</cp:revision>
  <dcterms:created xsi:type="dcterms:W3CDTF">2017-02-22T15:34:00Z</dcterms:created>
  <dcterms:modified xsi:type="dcterms:W3CDTF">2017-02-22T15:40:00Z</dcterms:modified>
</cp:coreProperties>
</file>