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6B702" w14:textId="73DA9D1B" w:rsidR="00CA67F1" w:rsidRDefault="00F67918" w:rsidP="00F67918">
      <w:pPr>
        <w:pStyle w:val="Titel"/>
        <w:rPr>
          <w:lang w:val="en-US"/>
        </w:rPr>
      </w:pPr>
      <w:proofErr w:type="spellStart"/>
      <w:r>
        <w:rPr>
          <w:lang w:val="en-US"/>
        </w:rPr>
        <w:t>Verslag</w:t>
      </w:r>
      <w:proofErr w:type="spellEnd"/>
      <w:r>
        <w:rPr>
          <w:lang w:val="en-US"/>
        </w:rPr>
        <w:t xml:space="preserve"> project 3 </w:t>
      </w:r>
    </w:p>
    <w:p w14:paraId="747B8987" w14:textId="4FE7610D" w:rsidR="00F67918" w:rsidRDefault="00F67918" w:rsidP="00F67918">
      <w:pPr>
        <w:rPr>
          <w:lang w:val="en-US"/>
        </w:rPr>
      </w:pPr>
    </w:p>
    <w:p w14:paraId="43D87EA1" w14:textId="53662206" w:rsidR="00F67918" w:rsidRDefault="00F67918" w:rsidP="00F67918">
      <w:r w:rsidRPr="00F67918">
        <w:t xml:space="preserve">We hebben in December de </w:t>
      </w:r>
      <w:r>
        <w:t xml:space="preserve">opdracht gekregen voor project 3 om een website of een desktopapplicatie te maken voor een klant. Wij hebben ervoor gekozen om een Laravel website te maken. </w:t>
      </w:r>
      <w:r w:rsidR="00F86AFE">
        <w:t>De site die wij moesten maken was voor een pizza bedrijf die zijn bedrijf wou uitbreiden door een systeem te maken dat ervoor zorgden dat klanten ook online pizza’s en items kon bestellen van het menu, in plaats van alleen direct in het restaurant. We wouden het niet al te ingewikkeld maken voor onszelf dus we hebben niet veel extra dingen gemaakt. Dit was omdat we allebei nog niet helemaal klaar waren met de vorige periode. Het doel voor ons was om Laravel beter te begrijpen en nieuwe dingen te leren die misschien niet in Laravel 1 en Laravel 2 zaten.</w:t>
      </w:r>
      <w:r w:rsidR="00B4259D">
        <w:t xml:space="preserve"> We hebben alles mooi verdeeld via het </w:t>
      </w:r>
      <w:proofErr w:type="spellStart"/>
      <w:r w:rsidR="00B4259D">
        <w:t>kanban</w:t>
      </w:r>
      <w:proofErr w:type="spellEnd"/>
      <w:r w:rsidR="00B4259D">
        <w:t xml:space="preserve"> bord en hebben ervoor gezorgd dat alles op tijd af as. In de lessen hebben we goed besproken wat we gingen doen en hoe. De communicatie vanuit huis ging helaas iets minder maar ondanks dit hebben we het toch voor elkaar gekregen.</w:t>
      </w:r>
    </w:p>
    <w:p w14:paraId="3D57F224" w14:textId="77777777" w:rsidR="00B4259D" w:rsidRDefault="00B4259D" w:rsidP="00F67918"/>
    <w:p w14:paraId="4D176165" w14:textId="77777777" w:rsidR="00B4259D" w:rsidRPr="00F67918" w:rsidRDefault="00B4259D" w:rsidP="00F67918"/>
    <w:sectPr w:rsidR="00B4259D" w:rsidRPr="00F67918" w:rsidSect="002479A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7968A" w14:textId="77777777" w:rsidR="002479A7" w:rsidRDefault="002479A7" w:rsidP="00F67918">
      <w:pPr>
        <w:spacing w:after="0" w:line="240" w:lineRule="auto"/>
      </w:pPr>
      <w:r>
        <w:separator/>
      </w:r>
    </w:p>
  </w:endnote>
  <w:endnote w:type="continuationSeparator" w:id="0">
    <w:p w14:paraId="49ECC985" w14:textId="77777777" w:rsidR="002479A7" w:rsidRDefault="002479A7" w:rsidP="00F67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677783506"/>
      <w:docPartObj>
        <w:docPartGallery w:val="Page Numbers (Bottom of Page)"/>
        <w:docPartUnique/>
      </w:docPartObj>
    </w:sdtPr>
    <w:sdtContent>
      <w:p w14:paraId="36707C1F" w14:textId="55B346AB" w:rsidR="00F67918" w:rsidRDefault="00F67918">
        <w:pPr>
          <w:pStyle w:val="Voettekst"/>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14:paraId="1C820273" w14:textId="77777777" w:rsidR="00F67918" w:rsidRDefault="00F6791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C260F" w14:textId="77777777" w:rsidR="002479A7" w:rsidRDefault="002479A7" w:rsidP="00F67918">
      <w:pPr>
        <w:spacing w:after="0" w:line="240" w:lineRule="auto"/>
      </w:pPr>
      <w:r>
        <w:separator/>
      </w:r>
    </w:p>
  </w:footnote>
  <w:footnote w:type="continuationSeparator" w:id="0">
    <w:p w14:paraId="471DCF6B" w14:textId="77777777" w:rsidR="002479A7" w:rsidRDefault="002479A7" w:rsidP="00F679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18"/>
    <w:rsid w:val="002479A7"/>
    <w:rsid w:val="002A294E"/>
    <w:rsid w:val="002B4569"/>
    <w:rsid w:val="0069629C"/>
    <w:rsid w:val="00716673"/>
    <w:rsid w:val="00B4259D"/>
    <w:rsid w:val="00CA67F1"/>
    <w:rsid w:val="00F67918"/>
    <w:rsid w:val="00F86AFE"/>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A3642"/>
  <w15:chartTrackingRefBased/>
  <w15:docId w15:val="{1EBF9A67-880F-4B94-92E9-CF23F20F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F679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67918"/>
    <w:rPr>
      <w:rFonts w:asciiTheme="majorHAnsi" w:eastAsiaTheme="majorEastAsia" w:hAnsiTheme="majorHAnsi" w:cstheme="majorBidi"/>
      <w:spacing w:val="-10"/>
      <w:kern w:val="28"/>
      <w:sz w:val="56"/>
      <w:szCs w:val="56"/>
    </w:rPr>
  </w:style>
  <w:style w:type="paragraph" w:styleId="Koptekst">
    <w:name w:val="header"/>
    <w:basedOn w:val="Standaard"/>
    <w:link w:val="KoptekstChar"/>
    <w:uiPriority w:val="99"/>
    <w:unhideWhenUsed/>
    <w:rsid w:val="00F67918"/>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7918"/>
  </w:style>
  <w:style w:type="paragraph" w:styleId="Voettekst">
    <w:name w:val="footer"/>
    <w:basedOn w:val="Standaard"/>
    <w:link w:val="VoettekstChar"/>
    <w:uiPriority w:val="99"/>
    <w:unhideWhenUsed/>
    <w:rsid w:val="00F67918"/>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7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E19F5-7409-4398-BF63-070701ABE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186</Words>
  <Characters>852</Characters>
  <Application>Microsoft Office Word</Application>
  <DocSecurity>0</DocSecurity>
  <Lines>13</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Bloem, Arthur</dc:creator>
  <cp:keywords/>
  <dc:description/>
  <cp:lastModifiedBy>Bloem, Arthur</cp:lastModifiedBy>
  <cp:revision>1</cp:revision>
  <dcterms:created xsi:type="dcterms:W3CDTF">2024-01-30T18:12:00Z</dcterms:created>
  <dcterms:modified xsi:type="dcterms:W3CDTF">2024-01-30T18:37:00Z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01f7f929-1d3f-495d-8352-e80fd2604f05</vt:lpwstr>
  </property>
</Properties>
</file>