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A8135" w14:textId="77777777" w:rsidR="00812AE9" w:rsidRPr="00812AE9" w:rsidRDefault="00812AE9" w:rsidP="00FF5837">
      <w:pPr>
        <w:jc w:val="center"/>
      </w:pPr>
      <w:r w:rsidRPr="00812AE9">
        <w:t>FICHE DE CADRAGE DE PROJET</w:t>
      </w:r>
    </w:p>
    <w:p w14:paraId="704BA458" w14:textId="77777777" w:rsidR="00812AE9" w:rsidRPr="00812AE9" w:rsidRDefault="00812AE9" w:rsidP="00FF5837">
      <w:r w:rsidRPr="00812AE9">
        <w:t>Projet : Développement et optimisation de l'outil d'administration « AD Manager »</w:t>
      </w:r>
      <w:r w:rsidRPr="00812AE9">
        <w:br/>
        <w:t xml:space="preserve">Département : Direction des Systèmes d'Information – </w:t>
      </w:r>
      <w:proofErr w:type="spellStart"/>
      <w:r w:rsidRPr="00812AE9">
        <w:t>Foundever</w:t>
      </w:r>
      <w:proofErr w:type="spellEnd"/>
      <w:r w:rsidRPr="00812AE9">
        <w:br/>
        <w:t>À l'attention de : Gabriel</w:t>
      </w:r>
    </w:p>
    <w:p w14:paraId="347C912F" w14:textId="77777777" w:rsidR="00812AE9" w:rsidRPr="00812AE9" w:rsidRDefault="00812AE9" w:rsidP="00FF5837">
      <w:r w:rsidRPr="00812AE9">
        <w:t>1. Contexte de la mission</w:t>
      </w:r>
    </w:p>
    <w:p w14:paraId="29DA99EF" w14:textId="77777777" w:rsidR="00812AE9" w:rsidRPr="00812AE9" w:rsidRDefault="00812AE9" w:rsidP="00FF5837">
      <w:r w:rsidRPr="00812AE9">
        <w:t>Dans le cadre de la gestion quotidienne de notre infrastructure logicielle et matérielle, nous nous appuyons sur un outil interne. Votre mission de stage consistera à reprendre, optimiser et enrichir cette application afin d'en faire une solution robuste et parfaitement adaptée à nos processus actuels.</w:t>
      </w:r>
    </w:p>
    <w:p w14:paraId="425021D8" w14:textId="77777777" w:rsidR="00812AE9" w:rsidRPr="00812AE9" w:rsidRDefault="00812AE9" w:rsidP="00FF5837">
      <w:r w:rsidRPr="00812AE9">
        <w:t>2. Objectif principal</w:t>
      </w:r>
    </w:p>
    <w:p w14:paraId="172F21E7" w14:textId="77777777" w:rsidR="00812AE9" w:rsidRPr="00812AE9" w:rsidRDefault="00812AE9" w:rsidP="00FF5837">
      <w:r w:rsidRPr="00812AE9">
        <w:t>Je vous confie la responsabilité de mettre à jour et de développer notre application basée sur PowerShell. L'objectif est de fournir à nos techniciens une interface graphique centralisée, fiable et sécurisée, leur permettant d'administrer l'Active Directory de manière autonome et sans risque d'erreur.</w:t>
      </w:r>
    </w:p>
    <w:p w14:paraId="06346ADF" w14:textId="77777777" w:rsidR="00812AE9" w:rsidRPr="00812AE9" w:rsidRDefault="00812AE9" w:rsidP="00FF5837">
      <w:r w:rsidRPr="00812AE9">
        <w:t>3. Périmètre d'intervention</w:t>
      </w:r>
    </w:p>
    <w:p w14:paraId="23F49939" w14:textId="77777777" w:rsidR="00812AE9" w:rsidRPr="00812AE9" w:rsidRDefault="00812AE9" w:rsidP="00FF5837">
      <w:r w:rsidRPr="00812AE9">
        <w:t>Sans entrer dans le détail technique immédiat, l'application que vous allez concevoir devra couvrir les périmètres suivants :</w:t>
      </w:r>
    </w:p>
    <w:p w14:paraId="79A6D9A0" w14:textId="77777777" w:rsidR="00812AE9" w:rsidRPr="00812AE9" w:rsidRDefault="00812AE9" w:rsidP="00FF5837">
      <w:pPr>
        <w:numPr>
          <w:ilvl w:val="0"/>
          <w:numId w:val="4"/>
        </w:numPr>
      </w:pPr>
      <w:r w:rsidRPr="00812AE9">
        <w:t>Gestion du cycle de vie des identités : Permettre la création de comptes utilisateurs, ainsi que la gestion de leur statut.</w:t>
      </w:r>
    </w:p>
    <w:p w14:paraId="10F7B8A1" w14:textId="77777777" w:rsidR="00812AE9" w:rsidRPr="00812AE9" w:rsidRDefault="00812AE9" w:rsidP="00FF5837">
      <w:pPr>
        <w:numPr>
          <w:ilvl w:val="0"/>
          <w:numId w:val="4"/>
        </w:numPr>
      </w:pPr>
      <w:r w:rsidRPr="00812AE9">
        <w:t>Sécurité et mots de passe : Faciliter la réinitialisation des mots de passe utilisateurs tout en forçant le respect de nos politiques de sécurité lors des connexions.</w:t>
      </w:r>
    </w:p>
    <w:p w14:paraId="0A72A260" w14:textId="77777777" w:rsidR="00812AE9" w:rsidRPr="00812AE9" w:rsidRDefault="00812AE9" w:rsidP="00FF5837">
      <w:pPr>
        <w:numPr>
          <w:ilvl w:val="0"/>
          <w:numId w:val="4"/>
        </w:numPr>
      </w:pPr>
      <w:r w:rsidRPr="00812AE9">
        <w:t xml:space="preserve">Structuration et droits : Automatiser le déplacement des utilisateurs dans les bons dossiers de l'arborescence (Unités d'Organisation - </w:t>
      </w:r>
      <w:proofErr w:type="gramStart"/>
      <w:r w:rsidRPr="00812AE9">
        <w:t>OU</w:t>
      </w:r>
      <w:proofErr w:type="gramEnd"/>
      <w:r w:rsidRPr="00812AE9">
        <w:t>) en fonction de leur site d'appartenance, et s'assurer qu'ils héritent des bons droits et groupes de sécurité.</w:t>
      </w:r>
    </w:p>
    <w:p w14:paraId="6ACC04F4" w14:textId="77777777" w:rsidR="00812AE9" w:rsidRPr="00812AE9" w:rsidRDefault="00812AE9" w:rsidP="00FF5837">
      <w:pPr>
        <w:numPr>
          <w:ilvl w:val="0"/>
          <w:numId w:val="4"/>
        </w:numPr>
      </w:pPr>
      <w:r w:rsidRPr="00812AE9">
        <w:t>Inventaire du parc matériel : Intégrer un module de contrôle permettant de vérifier que l'ensemble des PC de l'entreprise sont correctement répertoriés dans l'Active Directory, en contrôlant notamment la présence et l'exactitude de leur numéro de série.</w:t>
      </w:r>
    </w:p>
    <w:p w14:paraId="2FE6FACE" w14:textId="77777777" w:rsidR="00812AE9" w:rsidRPr="00812AE9" w:rsidRDefault="00812AE9" w:rsidP="00FF5837">
      <w:r w:rsidRPr="00812AE9">
        <w:t>4. Attentes techniques</w:t>
      </w:r>
    </w:p>
    <w:p w14:paraId="4B30758B" w14:textId="77777777" w:rsidR="00812AE9" w:rsidRPr="00812AE9" w:rsidRDefault="00812AE9" w:rsidP="00FF5837">
      <w:r w:rsidRPr="00812AE9">
        <w:t>Le développement devra être intégralement réalisé en langage PowerShell. L'interface devra être pensée pour minimiser les erreurs de saisie humaines. J'attends de votre part un code structuré, commenté et facilement maintenable par l'équipe informatique à l'issue de votre stage.</w:t>
      </w:r>
    </w:p>
    <w:p w14:paraId="66055CE3" w14:textId="77777777" w:rsidR="005B01E0" w:rsidRPr="00812AE9" w:rsidRDefault="005B01E0" w:rsidP="00812AE9"/>
    <w:sectPr w:rsidR="005B01E0" w:rsidRPr="00812A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479E7"/>
    <w:multiLevelType w:val="multilevel"/>
    <w:tmpl w:val="DBB2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F8545B"/>
    <w:multiLevelType w:val="multilevel"/>
    <w:tmpl w:val="DD72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A468D9"/>
    <w:multiLevelType w:val="multilevel"/>
    <w:tmpl w:val="49A0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5C253BA"/>
    <w:multiLevelType w:val="multilevel"/>
    <w:tmpl w:val="B44C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3095281">
    <w:abstractNumId w:val="2"/>
  </w:num>
  <w:num w:numId="2" w16cid:durableId="1324819089">
    <w:abstractNumId w:val="3"/>
  </w:num>
  <w:num w:numId="3" w16cid:durableId="1480423107">
    <w:abstractNumId w:val="1"/>
  </w:num>
  <w:num w:numId="4" w16cid:durableId="111025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2DE"/>
    <w:rsid w:val="0024534A"/>
    <w:rsid w:val="005B01E0"/>
    <w:rsid w:val="00812AE9"/>
    <w:rsid w:val="00A012DE"/>
    <w:rsid w:val="00BF61D8"/>
    <w:rsid w:val="00FF58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A58F7"/>
  <w15:chartTrackingRefBased/>
  <w15:docId w15:val="{4FCE5BEE-67E6-4527-95AE-40F467274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012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012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012D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012D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012D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012D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012D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012D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012D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012D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012D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012D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012D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012D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012D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012D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012D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012DE"/>
    <w:rPr>
      <w:rFonts w:eastAsiaTheme="majorEastAsia" w:cstheme="majorBidi"/>
      <w:color w:val="272727" w:themeColor="text1" w:themeTint="D8"/>
    </w:rPr>
  </w:style>
  <w:style w:type="paragraph" w:styleId="Titre">
    <w:name w:val="Title"/>
    <w:basedOn w:val="Normal"/>
    <w:next w:val="Normal"/>
    <w:link w:val="TitreCar"/>
    <w:uiPriority w:val="10"/>
    <w:qFormat/>
    <w:rsid w:val="00A01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012D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012D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012D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012DE"/>
    <w:pPr>
      <w:spacing w:before="160"/>
      <w:jc w:val="center"/>
    </w:pPr>
    <w:rPr>
      <w:i/>
      <w:iCs/>
      <w:color w:val="404040" w:themeColor="text1" w:themeTint="BF"/>
    </w:rPr>
  </w:style>
  <w:style w:type="character" w:customStyle="1" w:styleId="CitationCar">
    <w:name w:val="Citation Car"/>
    <w:basedOn w:val="Policepardfaut"/>
    <w:link w:val="Citation"/>
    <w:uiPriority w:val="29"/>
    <w:rsid w:val="00A012DE"/>
    <w:rPr>
      <w:i/>
      <w:iCs/>
      <w:color w:val="404040" w:themeColor="text1" w:themeTint="BF"/>
    </w:rPr>
  </w:style>
  <w:style w:type="paragraph" w:styleId="Paragraphedeliste">
    <w:name w:val="List Paragraph"/>
    <w:basedOn w:val="Normal"/>
    <w:uiPriority w:val="34"/>
    <w:qFormat/>
    <w:rsid w:val="00A012DE"/>
    <w:pPr>
      <w:ind w:left="720"/>
      <w:contextualSpacing/>
    </w:pPr>
  </w:style>
  <w:style w:type="character" w:styleId="Accentuationintense">
    <w:name w:val="Intense Emphasis"/>
    <w:basedOn w:val="Policepardfaut"/>
    <w:uiPriority w:val="21"/>
    <w:qFormat/>
    <w:rsid w:val="00A012DE"/>
    <w:rPr>
      <w:i/>
      <w:iCs/>
      <w:color w:val="0F4761" w:themeColor="accent1" w:themeShade="BF"/>
    </w:rPr>
  </w:style>
  <w:style w:type="paragraph" w:styleId="Citationintense">
    <w:name w:val="Intense Quote"/>
    <w:basedOn w:val="Normal"/>
    <w:next w:val="Normal"/>
    <w:link w:val="CitationintenseCar"/>
    <w:uiPriority w:val="30"/>
    <w:qFormat/>
    <w:rsid w:val="00A012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012DE"/>
    <w:rPr>
      <w:i/>
      <w:iCs/>
      <w:color w:val="0F4761" w:themeColor="accent1" w:themeShade="BF"/>
    </w:rPr>
  </w:style>
  <w:style w:type="character" w:styleId="Rfrenceintense">
    <w:name w:val="Intense Reference"/>
    <w:basedOn w:val="Policepardfaut"/>
    <w:uiPriority w:val="32"/>
    <w:qFormat/>
    <w:rsid w:val="00A012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324</Words>
  <Characters>1783</Characters>
  <Application>Microsoft Office Word</Application>
  <DocSecurity>0</DocSecurity>
  <Lines>14</Lines>
  <Paragraphs>4</Paragraphs>
  <ScaleCrop>false</ScaleCrop>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marche</dc:creator>
  <cp:keywords/>
  <dc:description/>
  <cp:lastModifiedBy>gabriel marche</cp:lastModifiedBy>
  <cp:revision>3</cp:revision>
  <dcterms:created xsi:type="dcterms:W3CDTF">2026-04-08T12:48:00Z</dcterms:created>
  <dcterms:modified xsi:type="dcterms:W3CDTF">2026-04-08T13:12:00Z</dcterms:modified>
</cp:coreProperties>
</file>