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mc:AlternateContent>
          <mc:Choice Requires="wpg">
            <w:drawing>
              <wp:inline distB="0" distT="0" distL="114300" distR="114300">
                <wp:extent cx="10121900" cy="5575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1900" cy="5575300"/>
                          <a:chOff x="0" y="0"/>
                          <a:chExt cx="10121900" cy="55816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121900" cy="5581650"/>
                            <a:chOff x="0" y="0"/>
                            <a:chExt cx="10121900" cy="5581650"/>
                          </a:xfrm>
                        </wpg:grpSpPr>
                        <wps:wsp>
                          <wps:cNvSpPr/>
                          <wps:cNvPr id="2" name="Shape 2"/>
                          <wps:spPr>
                            <a:xfrm>
                              <a:off x="0" y="0"/>
                              <a:ext cx="10121900" cy="558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" name="Shape 3"/>
                          <wps:spPr>
                            <a:xfrm>
                              <a:off x="9708592" y="349912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390742" y="2948316"/>
                              <a:ext cx="36356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8981453" y="349912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027172" y="2948316"/>
                              <a:ext cx="36356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9345022" y="2397507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8845386" y="1846698"/>
                              <a:ext cx="545355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8254311" y="294831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8254311" y="2397507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8300032" y="1846698"/>
                              <a:ext cx="545355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7527171" y="294831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7527171" y="2397507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6845750" y="1846698"/>
                              <a:ext cx="7271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800029" y="1846698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118608" y="1846698"/>
                              <a:ext cx="7271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345748" y="294831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345748" y="2397507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846112" y="1846698"/>
                              <a:ext cx="545355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618607" y="349912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4618607" y="294831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300757" y="2397507"/>
                              <a:ext cx="36356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891466" y="349912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891466" y="294831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937185" y="2397507"/>
                              <a:ext cx="36356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4300757" y="1846698"/>
                              <a:ext cx="545355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164325" y="2397507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846475" y="1846698"/>
                              <a:ext cx="36356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437184" y="2397507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482905" y="1846698"/>
                              <a:ext cx="36356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710043" y="349912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710043" y="294831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710043" y="2397507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710043" y="1846698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982903" y="349912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982903" y="294831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982903" y="2397507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65052" y="1846698"/>
                              <a:ext cx="36356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55762" y="349912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55762" y="2948316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55762" y="2397507"/>
                              <a:ext cx="9143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01482" y="1846698"/>
                              <a:ext cx="363569" cy="173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67586" y="146891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33689" y="153171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444754" y="1542779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Cavaleiro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015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70119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81184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Cruzado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015" y="257053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70119" y="263333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51" name="Shape 51"/>
                          <wps:spPr>
                            <a:xfrm>
                              <a:off x="81184" y="264439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Templar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015" y="312134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70119" y="318414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81184" y="319520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Paladino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015" y="36721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70119" y="37349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57" name="Shape 57"/>
                          <wps:spPr>
                            <a:xfrm>
                              <a:off x="81184" y="3746016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Paladino Sagrado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731156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797260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808325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Cruzado das Trevas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731156" y="257053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797260" y="263333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63" name="Shape 63"/>
                          <wps:spPr>
                            <a:xfrm>
                              <a:off x="808325" y="264439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Templar do Caos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731156" y="312134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797260" y="318414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808325" y="319520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Cavaleiro das Trevas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731156" y="36721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797260" y="37349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69" name="Shape 69"/>
                          <wps:spPr>
                            <a:xfrm>
                              <a:off x="808325" y="3746016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Lorde Negro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458296" y="146891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524400" y="153171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1535466" y="1542779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Esgrimista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458296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524400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75" name="Shape 75"/>
                          <wps:spPr>
                            <a:xfrm>
                              <a:off x="1535466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Caçador de Feras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1458296" y="257053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524400" y="263333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1535466" y="264439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Domador de Animais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1458296" y="312134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524400" y="318414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81" name="Shape 81"/>
                          <wps:spPr>
                            <a:xfrm>
                              <a:off x="1535466" y="319520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Conjurador das Feras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1458296" y="36721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1524400" y="37349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1535466" y="3746016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Coração das Feras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549008" y="146891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615111" y="153171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2626176" y="1542779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Curandeiro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2185438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2251541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90" name="Shape 90"/>
                          <wps:spPr>
                            <a:xfrm>
                              <a:off x="2262607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Sacerdote 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2185438" y="257053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2251541" y="263333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93" name="Shape 93"/>
                          <wps:spPr>
                            <a:xfrm>
                              <a:off x="2262607" y="264439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Bispo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2912578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2978682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96" name="Shape 96"/>
                          <wps:spPr>
                            <a:xfrm>
                              <a:off x="2989747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Monge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2912578" y="257053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2978682" y="263333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99" name="Shape 99"/>
                          <wps:spPr>
                            <a:xfrm>
                              <a:off x="2989747" y="264439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Champion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4548646" y="146891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4614748" y="153171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02" name="Shape 102"/>
                          <wps:spPr>
                            <a:xfrm>
                              <a:off x="4625814" y="1542779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Noviço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4003289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4069394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05" name="Shape 105"/>
                          <wps:spPr>
                            <a:xfrm>
                              <a:off x="4080458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Mago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3639719" y="257053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3705823" y="263333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08" name="Shape 108"/>
                          <wps:spPr>
                            <a:xfrm>
                              <a:off x="3716887" y="264439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Branco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3639719" y="312134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3705823" y="318414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11" name="Shape 111"/>
                          <wps:spPr>
                            <a:xfrm>
                              <a:off x="3716887" y="319520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Feiticeiro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3639719" y="36721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3705823" y="37349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14" name="Shape 114"/>
                          <wps:spPr>
                            <a:xfrm>
                              <a:off x="3716887" y="3746016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Conjurador da Luz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4366860" y="257053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4432964" y="263333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17" name="Shape 117"/>
                          <wps:spPr>
                            <a:xfrm>
                              <a:off x="4444028" y="264439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Cinza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4366860" y="312134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4432964" y="318414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20" name="Shape 120"/>
                          <wps:spPr>
                            <a:xfrm>
                              <a:off x="4444028" y="319520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Alquimista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4366860" y="36721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4432964" y="37349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23" name="Shape 123"/>
                          <wps:spPr>
                            <a:xfrm>
                              <a:off x="4444028" y="3746016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Criador de Poções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5094001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5160105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26" name="Shape 126"/>
                          <wps:spPr>
                            <a:xfrm>
                              <a:off x="5171169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Bruxo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5094001" y="257053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5160105" y="263333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29" name="Shape 129"/>
                          <wps:spPr>
                            <a:xfrm>
                              <a:off x="5171169" y="264439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Necromancer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5094001" y="312134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5160105" y="318414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32" name="Shape 132"/>
                          <wps:spPr>
                            <a:xfrm>
                              <a:off x="5171169" y="319520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Conjurador das Trevas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6548282" y="146891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6614386" y="153171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35" name="Shape 135"/>
                          <wps:spPr>
                            <a:xfrm>
                              <a:off x="6625452" y="1542779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Arqueiro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5821142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5887246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38" name="Shape 138"/>
                          <wps:spPr>
                            <a:xfrm>
                              <a:off x="5898310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Caçador (Igual ao esgrimista em diante)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6548282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6614386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41" name="Shape 141"/>
                          <wps:spPr>
                            <a:xfrm>
                              <a:off x="6625452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Sniper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7275424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7341528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44" name="Shape 144"/>
                          <wps:spPr>
                            <a:xfrm>
                              <a:off x="7352592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Bardo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7275424" y="257053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7341528" y="263333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47" name="Shape 147"/>
                          <wps:spPr>
                            <a:xfrm>
                              <a:off x="7352592" y="264439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Palhaço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7275424" y="312134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7341528" y="318414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50" name="Shape 150"/>
                          <wps:spPr>
                            <a:xfrm>
                              <a:off x="7352592" y="319520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Bobo da Corte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8547921" y="146891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8614024" y="153171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53" name="Shape 153"/>
                          <wps:spPr>
                            <a:xfrm>
                              <a:off x="8625089" y="1542779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Ladrão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8002564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8068668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56" name="Shape 156"/>
                          <wps:spPr>
                            <a:xfrm>
                              <a:off x="8079734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Trapaceiros (faz negociações)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8002564" y="257053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8068668" y="263333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59" name="Shape 159"/>
                          <wps:spPr>
                            <a:xfrm>
                              <a:off x="8079734" y="264439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Comerciantes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8002564" y="312134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8068668" y="318414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62" name="Shape 162"/>
                          <wps:spPr>
                            <a:xfrm>
                              <a:off x="8079734" y="319520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Mercadores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9093275" y="2019725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9159379" y="208252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65" name="Shape 165"/>
                          <wps:spPr>
                            <a:xfrm>
                              <a:off x="9170445" y="2093588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Perseguidores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9093275" y="2570533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9159379" y="263333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68" name="Shape 168"/>
                          <wps:spPr>
                            <a:xfrm>
                              <a:off x="9170445" y="264439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Assassinos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8729706" y="312134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8795810" y="318414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71" name="Shape 171"/>
                          <wps:spPr>
                            <a:xfrm>
                              <a:off x="8806875" y="319520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Sombra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8729706" y="36721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8795810" y="37349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74" name="Shape 174"/>
                          <wps:spPr>
                            <a:xfrm>
                              <a:off x="8806875" y="3746016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Mestre das Sombras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9456846" y="3121342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9522950" y="318414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77" name="Shape 177"/>
                          <wps:spPr>
                            <a:xfrm>
                              <a:off x="9534014" y="3195207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Proteção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9456846" y="36721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9522950" y="3734951"/>
                              <a:ext cx="594933" cy="37778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80" name="Shape 180"/>
                          <wps:spPr>
                            <a:xfrm>
                              <a:off x="9534014" y="3746016"/>
                              <a:ext cx="572802" cy="355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9.000000953674316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Guardião</w:t>
                                </w:r>
                              </w:p>
                            </w:txbxContent>
                          </wps:txbx>
                          <wps:bodyPr anchorCtr="0" anchor="ctr" bIns="26650" lIns="26650" rIns="26650" tIns="2665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121900" cy="55753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1900" cy="557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1906" w:w="16838"/>
      <w:pgMar w:bottom="1701" w:top="1701" w:left="284" w:right="42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