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73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3580"/>
        <w:gridCol w:w="2074"/>
        <w:gridCol w:w="3412"/>
      </w:tblGrid>
      <w:tr w14:paraId="2B89D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7F488E31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姓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ab/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名：</w:t>
            </w:r>
          </w:p>
        </w:tc>
        <w:tc>
          <w:tcPr>
            <w:tcW w:w="3580" w:type="dxa"/>
          </w:tcPr>
          <w:p w14:paraId="597A99CE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陈金宝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 w14:paraId="4788C694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性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ab/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别：</w:t>
            </w:r>
          </w:p>
        </w:tc>
        <w:tc>
          <w:tcPr>
            <w:tcW w:w="3412" w:type="dxa"/>
          </w:tcPr>
          <w:p w14:paraId="35D5821D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 w14:paraId="40A9B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701F3E4B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联系方式：</w:t>
            </w:r>
          </w:p>
        </w:tc>
        <w:tc>
          <w:tcPr>
            <w:tcW w:w="3580" w:type="dxa"/>
          </w:tcPr>
          <w:p w14:paraId="3013313E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18616615278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 w14:paraId="7711A6C0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身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 xml:space="preserve">  份 证：</w:t>
            </w:r>
          </w:p>
        </w:tc>
        <w:tc>
          <w:tcPr>
            <w:tcW w:w="3412" w:type="dxa"/>
          </w:tcPr>
          <w:p w14:paraId="5035E1AC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4262319810719532</w:t>
            </w:r>
          </w:p>
        </w:tc>
      </w:tr>
      <w:tr w14:paraId="70B13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7EE0C67E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专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ab/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业：</w:t>
            </w:r>
          </w:p>
        </w:tc>
        <w:tc>
          <w:tcPr>
            <w:tcW w:w="3580" w:type="dxa"/>
          </w:tcPr>
          <w:p w14:paraId="043E890B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计算机科学与技术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 w14:paraId="125177B8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期望薪资：</w:t>
            </w:r>
          </w:p>
        </w:tc>
        <w:tc>
          <w:tcPr>
            <w:tcW w:w="3412" w:type="dxa"/>
          </w:tcPr>
          <w:p w14:paraId="3BFF26A4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面议</w:t>
            </w:r>
          </w:p>
        </w:tc>
      </w:tr>
      <w:tr w14:paraId="7787D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6100DCA3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当前岗位：</w:t>
            </w:r>
          </w:p>
        </w:tc>
        <w:tc>
          <w:tcPr>
            <w:tcW w:w="3580" w:type="dxa"/>
          </w:tcPr>
          <w:p w14:paraId="6B086853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大客户经理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 w14:paraId="08FB0A2E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邮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ab/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箱：</w:t>
            </w:r>
          </w:p>
        </w:tc>
        <w:tc>
          <w:tcPr>
            <w:tcW w:w="3412" w:type="dxa"/>
          </w:tcPr>
          <w:p w14:paraId="4B484459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"mailto:546233097@qq.com"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sz w:val="24"/>
                <w:szCs w:val="24"/>
              </w:rPr>
              <w:t>546233097@qq.com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fldChar w:fldCharType="end"/>
            </w:r>
          </w:p>
        </w:tc>
      </w:tr>
      <w:tr w14:paraId="67B4F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6F313B10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学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ab/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 xml:space="preserve"> 历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3580" w:type="dxa"/>
          </w:tcPr>
          <w:p w14:paraId="7018BC16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 w14:paraId="6C66E8F5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求职岗位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3412" w:type="dxa"/>
          </w:tcPr>
          <w:p w14:paraId="247DCD4F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管理岗或技术管理岗</w:t>
            </w:r>
          </w:p>
        </w:tc>
      </w:tr>
      <w:tr w14:paraId="6838D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468781B5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毕业学校：</w:t>
            </w:r>
          </w:p>
        </w:tc>
        <w:tc>
          <w:tcPr>
            <w:tcW w:w="3580" w:type="dxa"/>
          </w:tcPr>
          <w:p w14:paraId="6C178D9D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上海海事大学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 w14:paraId="779C1A7A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户口所在地：</w:t>
            </w:r>
          </w:p>
        </w:tc>
        <w:tc>
          <w:tcPr>
            <w:tcW w:w="3412" w:type="dxa"/>
          </w:tcPr>
          <w:p w14:paraId="0BDD8A0D"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上海 川沙</w:t>
            </w:r>
          </w:p>
        </w:tc>
      </w:tr>
      <w:tr w14:paraId="693FB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59402F7B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就职资格证书</w:t>
            </w:r>
          </w:p>
        </w:tc>
        <w:tc>
          <w:tcPr>
            <w:tcW w:w="9066" w:type="dxa"/>
            <w:gridSpan w:val="3"/>
          </w:tcPr>
          <w:p w14:paraId="4C528FCE">
            <w:pPr>
              <w:ind w:firstLine="480" w:firstLineChars="20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系统集成项目管理师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程序设计师</w:t>
            </w:r>
          </w:p>
        </w:tc>
      </w:tr>
      <w:tr w14:paraId="4BC0E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  <w:shd w:val="clear" w:color="auto" w:fill="D8D8D8" w:themeFill="background1" w:themeFillShade="D9"/>
          </w:tcPr>
          <w:p w14:paraId="022522EE">
            <w:pPr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优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ab/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势：</w:t>
            </w:r>
          </w:p>
        </w:tc>
        <w:tc>
          <w:tcPr>
            <w:tcW w:w="9066" w:type="dxa"/>
            <w:gridSpan w:val="3"/>
          </w:tcPr>
          <w:p w14:paraId="31348124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微服务与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开发：</w:t>
            </w:r>
          </w:p>
          <w:p w14:paraId="3ADC363D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拥有多年实际架构经验，精通 Spring Cloud 微服务技术体系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;</w:t>
            </w:r>
          </w:p>
          <w:p w14:paraId="2B520279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具备丰富的高并发系统开发经验，技术功底扎实，擅长算法优化。在 JVM 调优、系统性能提升以及数据库优化方面积累了丰富经验。</w:t>
            </w:r>
          </w:p>
          <w:p w14:paraId="2764C705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熟悉Java语言，熟练掌握各种Core Java技术栈，并且对并发编程、JVM等都有深入的理解。</w:t>
            </w:r>
          </w:p>
          <w:p w14:paraId="15EE1F1B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掌握Spring、Spring MVC、MyBatis、Spring Boot等主流Java开发框架。</w:t>
            </w:r>
          </w:p>
          <w:p w14:paraId="195FCB90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熟练使用MySQL，了解其核心原理，并有分库分表、性能调优、数据迁移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,SQL优化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等经验。</w:t>
            </w:r>
          </w:p>
          <w:p w14:paraId="5208D324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有丰富的分布式经验，有分布式事务、分布式锁、分布式一致性等问题的解决经验。</w:t>
            </w:r>
          </w:p>
          <w:p w14:paraId="7CEAEEE7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熟悉Redis、RocketMQ、Zookeeper等常用中间件的使用及原理。</w:t>
            </w:r>
          </w:p>
          <w:p w14:paraId="45595FFD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项目管理与团队协作</w:t>
            </w:r>
          </w:p>
          <w:p w14:paraId="4F9EF3B7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多年的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中大型软件项目的规划、组织、实施和管理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经验，精通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软件开发流程和项目管理方法</w:t>
            </w:r>
          </w:p>
          <w:p w14:paraId="72AF6FFD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具备出色的沟通协调能力和团队合作精神，能够与产品经理、开发人员、测试人员、运维人员等各职能部门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/外围系统负责人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高效协作。</w:t>
            </w:r>
          </w:p>
          <w:p w14:paraId="56B6D5C6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多年出色的技术管理及项目管理经验，有效保证项目的顺利落地交付并得到客户好评（如感谢信等）</w:t>
            </w:r>
          </w:p>
          <w:p w14:paraId="747755AC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AI 模型开发与调优</w:t>
            </w:r>
          </w:p>
          <w:p w14:paraId="55B1E651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拥有 3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年 AI 模型训练、微调及应用落地经验，涵盖性能优化全流程。</w:t>
            </w:r>
          </w:p>
          <w:p w14:paraId="5469E3CE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熟悉主流 AI 大模型（如 Llama、ChatGLM、GPT）及其应用开发，</w:t>
            </w:r>
          </w:p>
          <w:p w14:paraId="508F2BF0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 AI 理论、神经网络架构（Transformer、BERT）以及 PyTorch 框架下的分布式训练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与推理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</w:p>
          <w:p w14:paraId="7FDF01A8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熟练大语言模型、多模型态模型、CV模型从0到1场景落地（开发与优化）。</w:t>
            </w:r>
          </w:p>
          <w:p w14:paraId="6E51F3DE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模型微调与算法实践</w:t>
            </w:r>
          </w:p>
          <w:p w14:paraId="6B7E7CA3"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精通 Transformer、BERT、GPT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系列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GLM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DeepseekV3/R1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等模型架构，</w:t>
            </w:r>
          </w:p>
          <w:p w14:paraId="616772FC"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熟练运用 PEFT、LoRA、 LLamaFacotry，Prefix Tuning、Prompt Tuning 等微调算法，</w:t>
            </w:r>
          </w:p>
          <w:p w14:paraId="78260B89"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具备丰富的实际微调经验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含模型量化，蒸馏，推理等技术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，能够高效优化模型性能。</w:t>
            </w:r>
          </w:p>
          <w:p w14:paraId="596A0A6D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知识增强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与知识图谱</w:t>
            </w:r>
          </w:p>
          <w:p w14:paraId="576F454E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RAG（Retrieval-Augmented Generation），GraphRAG架构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及其解决方案的落地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</w:t>
            </w:r>
          </w:p>
          <w:p w14:paraId="00C712AA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熟练掌握分布式向量数据库的构建、集群部署与优化技术</w:t>
            </w:r>
          </w:p>
          <w:p w14:paraId="0C68BB07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能够高效处理大规模数据检索与生成任务。</w:t>
            </w:r>
          </w:p>
          <w:p w14:paraId="648A47BE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熟悉自然语言处理（NLP）和机器学习技术，</w:t>
            </w:r>
          </w:p>
          <w:p w14:paraId="56F6E554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熟悉各类知识图谱构建方法，包括实体识别、关系抽取、知识融合等</w:t>
            </w:r>
            <w:r>
              <w:rPr>
                <w:rFonts w:hint="default" w:ascii="宋体" w:hAnsi="宋体" w:eastAsia="宋体" w:cs="宋体"/>
                <w:sz w:val="21"/>
                <w:szCs w:val="21"/>
              </w:rPr>
              <w:t>。</w:t>
            </w:r>
          </w:p>
          <w:p w14:paraId="44E57966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工具与框架应用</w:t>
            </w:r>
          </w:p>
          <w:p w14:paraId="2A733F37"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熟练使用 Pandas、Scikit-Learn、NumPy 等数据处理工具，以及 Agent、FunctionCalling、LangChain、ComfyUI、Coze、Stable Diffusion、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Deepseek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等 AI 应用框架，</w:t>
            </w:r>
          </w:p>
          <w:p w14:paraId="6A72D7EB"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熟悉Agent，Prompt调优，熟练NLP和深度学习算法</w:t>
            </w:r>
          </w:p>
          <w:p w14:paraId="277978FA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大模型全链路开发</w:t>
            </w:r>
          </w:p>
          <w:p w14:paraId="16B21377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深入了解大模型的网络构建、数据处理、训练/微调、量化/蒸馏、上线部署以及项目交付等全链路技术实践，具备丰富的项目落地经验。</w:t>
            </w:r>
          </w:p>
          <w:p w14:paraId="7D45D987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工作流与低代码平台</w:t>
            </w:r>
          </w:p>
          <w:p w14:paraId="2D37DEDC"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参与过工作流引擎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Style w:val="5"/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vertAlign w:val="baseline"/>
              </w:rPr>
              <w:t>Activiti</w:t>
            </w:r>
            <w:r>
              <w:rPr>
                <w:rStyle w:val="5"/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vertAlign w:val="baseline"/>
                <w:lang w:eastAsia="zh-CN"/>
              </w:rPr>
              <w:t>，</w:t>
            </w:r>
            <w:r>
              <w:rPr>
                <w:rStyle w:val="5"/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vertAlign w:val="baseline"/>
              </w:rPr>
              <w:t>Flowable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和 DevOps 产品的应用开发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  <w:p w14:paraId="1E1860B0"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精通低代码平台架构设计与应用实践，能够高效实现业务流程自动化与敏捷开发。</w:t>
            </w:r>
          </w:p>
          <w:p w14:paraId="18504AA2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云原生与 DevOps</w:t>
            </w:r>
          </w:p>
          <w:p w14:paraId="0EFAA6BD"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熟悉云计算、容器化技术（Docker、Kubernetes）以及 DevOps 流程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及相关开源工具（如 jenkins,sonar,nexus，prometheus，Grafana 等使用或二次开发封装。</w:t>
            </w:r>
          </w:p>
          <w:p w14:paraId="1D2F04BF"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具备将微服务架构部署到云平台并实现高效运维的能力。</w:t>
            </w:r>
          </w:p>
          <w:p w14:paraId="3A01878C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分布式系统开发</w:t>
            </w:r>
          </w:p>
          <w:p w14:paraId="15E2D1EA"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拥有大型分布式系统设计与开发经验，对分布式事务、分布式锁、分布式存储等技术有深入理解，能够应对复杂系统架构挑战。</w:t>
            </w:r>
          </w:p>
          <w:p w14:paraId="637D9C6C"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数据治理与信创落地</w:t>
            </w:r>
          </w:p>
          <w:p w14:paraId="4F0D2563"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参与公司数据治理系统的设计与开发，涵盖主数据管理、元数据管理、指标管理、数据质量等模块。</w:t>
            </w:r>
          </w:p>
          <w:p w14:paraId="24A42E74"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具备信创数据库及相关信创技术的落地经验，能够为国产化技术转型提供支持。</w:t>
            </w:r>
          </w:p>
        </w:tc>
      </w:tr>
    </w:tbl>
    <w:p w14:paraId="39D2F20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BAAFF"/>
    <w:multiLevelType w:val="singleLevel"/>
    <w:tmpl w:val="951BAA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3C7F9CB"/>
    <w:multiLevelType w:val="singleLevel"/>
    <w:tmpl w:val="A3C7F9C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07FAF48"/>
    <w:multiLevelType w:val="singleLevel"/>
    <w:tmpl w:val="107FAF4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396084E"/>
    <w:multiLevelType w:val="singleLevel"/>
    <w:tmpl w:val="139608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EE95A4D"/>
    <w:multiLevelType w:val="singleLevel"/>
    <w:tmpl w:val="1EE95A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08BE2D7"/>
    <w:multiLevelType w:val="singleLevel"/>
    <w:tmpl w:val="208BE2D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2DE958F6"/>
    <w:multiLevelType w:val="singleLevel"/>
    <w:tmpl w:val="2DE958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44DEEBBF"/>
    <w:multiLevelType w:val="singleLevel"/>
    <w:tmpl w:val="44DEEBB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0491183"/>
    <w:multiLevelType w:val="singleLevel"/>
    <w:tmpl w:val="5049118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C8204ED"/>
    <w:multiLevelType w:val="singleLevel"/>
    <w:tmpl w:val="5C8204E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F3847"/>
    <w:rsid w:val="3DD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2025-03-01T11:03:00Z</dcterms:created>
  <dc:creator>robbert</dc:creator>
  <cp:lastModifiedBy>robbert</cp:lastModifiedBy>
  <dcterms:modified xsi:type="dcterms:W3CDTF">2025-03-01T11:03:43Z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97BFF640683F4E798DFF6019668A6D8B_11</vt:lpwstr>
  </property>
  <property fmtid="{D5CDD505-2E9C-101B-9397-08002B2CF9AE}" pid="4" name="KSOTemplateDocerSaveRecord">
    <vt:lpwstr>eyJoZGlkIjoiZThlOWM1ZjNkN2M5MmY1OWJmYzMxMzE1Y2NiY2UxYmIiLCJ1c2VySWQiOiI4NTQxNTM0NzgifQ==</vt:lpwstr>
  </property>
</Properties>
</file>