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A4B8E" w:rsidRPr="00DF464C" w:rsidRDefault="00DA4B8E">
      <w:pPr>
        <w:rPr>
          <w:rFonts w:ascii="Arial" w:hAnsi="Arial" w:cs="Arial"/>
          <w:sz w:val="20"/>
          <w:szCs w:val="20"/>
          <w:lang w:val="en-US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2220"/>
        <w:gridCol w:w="2637"/>
        <w:gridCol w:w="881"/>
        <w:gridCol w:w="3900"/>
      </w:tblGrid>
      <w:tr w:rsidR="00643548" w:rsidRPr="0099758E" w:rsidTr="00D57C2C">
        <w:trPr>
          <w:trHeight w:val="567"/>
        </w:trPr>
        <w:tc>
          <w:tcPr>
            <w:tcW w:w="2520" w:type="pct"/>
            <w:gridSpan w:val="2"/>
            <w:shd w:val="clear" w:color="auto" w:fill="auto"/>
            <w:vAlign w:val="center"/>
          </w:tcPr>
          <w:p w:rsidR="00643548" w:rsidRPr="00CC29E9" w:rsidRDefault="00643548" w:rsidP="00797644">
            <w:pPr>
              <w:rPr>
                <w:rFonts w:ascii="Arial" w:hAnsi="Arial" w:cs="Arial"/>
                <w:sz w:val="20"/>
                <w:szCs w:val="20"/>
              </w:rPr>
            </w:pPr>
            <w:bookmarkStart w:id="0" w:name="_Hlk40070674"/>
            <w:r w:rsidRPr="00CC29E9">
              <w:rPr>
                <w:rFonts w:ascii="Arial" w:hAnsi="Arial" w:cs="Arial"/>
                <w:sz w:val="20"/>
                <w:szCs w:val="20"/>
              </w:rPr>
              <w:t>NOM</w:t>
            </w:r>
            <w:r w:rsidR="00797644" w:rsidRPr="00CC29E9">
              <w:rPr>
                <w:rFonts w:ascii="Arial" w:hAnsi="Arial" w:cs="Arial"/>
                <w:sz w:val="20"/>
                <w:szCs w:val="20"/>
              </w:rPr>
              <w:t xml:space="preserve">BRE DEL CLIENTE </w:t>
            </w:r>
          </w:p>
        </w:tc>
        <w:tc>
          <w:tcPr>
            <w:tcW w:w="2480" w:type="pct"/>
            <w:gridSpan w:val="2"/>
            <w:tcBorders>
              <w:bottom w:val="dotted" w:sz="4" w:space="0" w:color="auto"/>
            </w:tcBorders>
            <w:shd w:val="clear" w:color="auto" w:fill="auto"/>
            <w:vAlign w:val="center"/>
          </w:tcPr>
          <w:p w:rsidR="00643548" w:rsidRPr="00FF6AA2" w:rsidRDefault="00643548" w:rsidP="00EC27C5">
            <w:pPr>
              <w:tabs>
                <w:tab w:val="center" w:pos="4252"/>
                <w:tab w:val="right" w:pos="8504"/>
              </w:tabs>
              <w:spacing w:before="0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643548" w:rsidRPr="00CC29E9" w:rsidTr="00D57C2C">
        <w:trPr>
          <w:trHeight w:val="567"/>
        </w:trPr>
        <w:tc>
          <w:tcPr>
            <w:tcW w:w="2520" w:type="pct"/>
            <w:gridSpan w:val="2"/>
            <w:shd w:val="clear" w:color="auto" w:fill="auto"/>
            <w:vAlign w:val="center"/>
          </w:tcPr>
          <w:p w:rsidR="00643548" w:rsidRPr="00CC29E9" w:rsidRDefault="00643548" w:rsidP="00797644">
            <w:pPr>
              <w:rPr>
                <w:rFonts w:ascii="Arial" w:hAnsi="Arial" w:cs="Arial"/>
                <w:sz w:val="20"/>
                <w:szCs w:val="20"/>
              </w:rPr>
            </w:pPr>
            <w:r w:rsidRPr="00CC29E9">
              <w:rPr>
                <w:rFonts w:ascii="Arial" w:hAnsi="Arial" w:cs="Arial"/>
                <w:sz w:val="20"/>
                <w:szCs w:val="20"/>
              </w:rPr>
              <w:t>N CONTRAT</w:t>
            </w:r>
            <w:r w:rsidR="00797644" w:rsidRPr="00CC29E9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2480" w:type="pct"/>
            <w:gridSpan w:val="2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643548" w:rsidRPr="00FF6AA2" w:rsidRDefault="00643548" w:rsidP="00FF6AA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3548" w:rsidRPr="00CC29E9" w:rsidTr="00D57C2C">
        <w:trPr>
          <w:trHeight w:val="567"/>
        </w:trPr>
        <w:tc>
          <w:tcPr>
            <w:tcW w:w="2520" w:type="pct"/>
            <w:gridSpan w:val="2"/>
            <w:shd w:val="clear" w:color="auto" w:fill="auto"/>
            <w:vAlign w:val="center"/>
          </w:tcPr>
          <w:p w:rsidR="00643548" w:rsidRPr="00CC29E9" w:rsidRDefault="00797644" w:rsidP="00797644">
            <w:pPr>
              <w:rPr>
                <w:rFonts w:ascii="Arial" w:hAnsi="Arial" w:cs="Arial"/>
                <w:sz w:val="20"/>
                <w:szCs w:val="20"/>
              </w:rPr>
            </w:pPr>
            <w:r w:rsidRPr="00CC29E9">
              <w:rPr>
                <w:rFonts w:ascii="Arial" w:hAnsi="Arial" w:cs="Arial"/>
                <w:sz w:val="20"/>
                <w:szCs w:val="20"/>
              </w:rPr>
              <w:t xml:space="preserve">DIRECCIÓN </w:t>
            </w:r>
          </w:p>
        </w:tc>
        <w:tc>
          <w:tcPr>
            <w:tcW w:w="2480" w:type="pct"/>
            <w:gridSpan w:val="2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AF1975" w:rsidRPr="00D72595" w:rsidRDefault="00AF1975" w:rsidP="00D72595">
            <w:pPr>
              <w:spacing w:before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3548" w:rsidRPr="00CC29E9" w:rsidTr="00D57C2C">
        <w:trPr>
          <w:trHeight w:val="567"/>
        </w:trPr>
        <w:tc>
          <w:tcPr>
            <w:tcW w:w="2520" w:type="pct"/>
            <w:gridSpan w:val="2"/>
            <w:shd w:val="clear" w:color="auto" w:fill="auto"/>
            <w:vAlign w:val="center"/>
          </w:tcPr>
          <w:p w:rsidR="00643548" w:rsidRPr="00CC29E9" w:rsidRDefault="00643548" w:rsidP="00797644">
            <w:pPr>
              <w:rPr>
                <w:rFonts w:ascii="Arial" w:hAnsi="Arial" w:cs="Arial"/>
                <w:sz w:val="20"/>
                <w:szCs w:val="20"/>
              </w:rPr>
            </w:pPr>
            <w:r w:rsidRPr="00CC29E9">
              <w:rPr>
                <w:rFonts w:ascii="Arial" w:hAnsi="Arial" w:cs="Arial"/>
                <w:sz w:val="20"/>
                <w:szCs w:val="20"/>
              </w:rPr>
              <w:t>R</w:t>
            </w:r>
            <w:r w:rsidR="00797644" w:rsidRPr="00CC29E9">
              <w:rPr>
                <w:rFonts w:ascii="Arial" w:hAnsi="Arial" w:cs="Arial"/>
                <w:sz w:val="20"/>
                <w:szCs w:val="20"/>
              </w:rPr>
              <w:t xml:space="preserve">EPRESENTANTE DE LA DIRECCIÓN </w:t>
            </w:r>
          </w:p>
        </w:tc>
        <w:tc>
          <w:tcPr>
            <w:tcW w:w="2480" w:type="pct"/>
            <w:gridSpan w:val="2"/>
            <w:tcBorders>
              <w:top w:val="dotted" w:sz="4" w:space="0" w:color="auto"/>
            </w:tcBorders>
            <w:shd w:val="clear" w:color="auto" w:fill="auto"/>
            <w:vAlign w:val="center"/>
          </w:tcPr>
          <w:p w:rsidR="00643548" w:rsidRPr="00D04377" w:rsidRDefault="00643548" w:rsidP="00AF1975">
            <w:pPr>
              <w:spacing w:befor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B01E1" w:rsidRPr="00CC29E9" w:rsidTr="00D57C2C">
        <w:trPr>
          <w:trHeight w:val="567"/>
        </w:trPr>
        <w:tc>
          <w:tcPr>
            <w:tcW w:w="2520" w:type="pct"/>
            <w:gridSpan w:val="2"/>
            <w:shd w:val="clear" w:color="auto" w:fill="auto"/>
            <w:vAlign w:val="center"/>
          </w:tcPr>
          <w:p w:rsidR="004B01E1" w:rsidRPr="00CC29E9" w:rsidRDefault="00181414" w:rsidP="00F05AD6">
            <w:pPr>
              <w:rPr>
                <w:rFonts w:ascii="Arial" w:hAnsi="Arial" w:cs="Arial"/>
                <w:sz w:val="20"/>
                <w:szCs w:val="20"/>
              </w:rPr>
            </w:pPr>
            <w:bookmarkStart w:id="1" w:name="_Hlk40070928"/>
            <w:r>
              <w:rPr>
                <w:rFonts w:ascii="Arial" w:hAnsi="Arial" w:cs="Arial"/>
                <w:sz w:val="20"/>
                <w:szCs w:val="20"/>
              </w:rPr>
              <w:t xml:space="preserve">Guía </w:t>
            </w:r>
          </w:p>
        </w:tc>
        <w:tc>
          <w:tcPr>
            <w:tcW w:w="2480" w:type="pct"/>
            <w:gridSpan w:val="2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4B01E1" w:rsidRPr="00CC29E9" w:rsidRDefault="00181414" w:rsidP="00F05A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ISO 2600</w:t>
            </w:r>
            <w:r w:rsidR="00382DBB">
              <w:rPr>
                <w:rFonts w:ascii="Arial" w:hAnsi="Arial" w:cs="Arial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:2010</w:t>
            </w:r>
          </w:p>
        </w:tc>
      </w:tr>
      <w:bookmarkEnd w:id="0"/>
      <w:bookmarkEnd w:id="1"/>
      <w:tr w:rsidR="00643548" w:rsidRPr="00CC29E9" w:rsidTr="00D57C2C">
        <w:trPr>
          <w:trHeight w:val="567"/>
        </w:trPr>
        <w:tc>
          <w:tcPr>
            <w:tcW w:w="1152" w:type="pct"/>
            <w:shd w:val="clear" w:color="auto" w:fill="auto"/>
            <w:vAlign w:val="center"/>
          </w:tcPr>
          <w:p w:rsidR="00643548" w:rsidRPr="00CC29E9" w:rsidRDefault="00643548" w:rsidP="00F05AD6">
            <w:pPr>
              <w:rPr>
                <w:rFonts w:ascii="Arial" w:hAnsi="Arial" w:cs="Arial"/>
                <w:sz w:val="20"/>
                <w:szCs w:val="20"/>
              </w:rPr>
            </w:pPr>
            <w:r w:rsidRPr="00CC29E9">
              <w:rPr>
                <w:rFonts w:ascii="Arial" w:hAnsi="Arial" w:cs="Arial"/>
                <w:sz w:val="20"/>
                <w:szCs w:val="20"/>
              </w:rPr>
              <w:t>RTA</w:t>
            </w:r>
          </w:p>
        </w:tc>
        <w:tc>
          <w:tcPr>
            <w:tcW w:w="1368" w:type="pct"/>
            <w:tcBorders>
              <w:bottom w:val="dotted" w:sz="4" w:space="0" w:color="auto"/>
            </w:tcBorders>
            <w:shd w:val="clear" w:color="auto" w:fill="auto"/>
            <w:vAlign w:val="center"/>
          </w:tcPr>
          <w:p w:rsidR="00643548" w:rsidRPr="00CC29E9" w:rsidRDefault="00643548" w:rsidP="00C03D9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pct"/>
            <w:tcBorders>
              <w:top w:val="dotted" w:sz="4" w:space="0" w:color="auto"/>
            </w:tcBorders>
            <w:shd w:val="clear" w:color="auto" w:fill="auto"/>
            <w:vAlign w:val="center"/>
          </w:tcPr>
          <w:p w:rsidR="00643548" w:rsidRPr="00CC29E9" w:rsidRDefault="00643548" w:rsidP="00F05AD6">
            <w:pPr>
              <w:rPr>
                <w:rFonts w:ascii="Arial" w:hAnsi="Arial" w:cs="Arial"/>
                <w:sz w:val="20"/>
                <w:szCs w:val="20"/>
              </w:rPr>
            </w:pPr>
            <w:r w:rsidRPr="00CC29E9">
              <w:rPr>
                <w:rFonts w:ascii="Arial" w:hAnsi="Arial" w:cs="Arial"/>
                <w:sz w:val="20"/>
                <w:szCs w:val="20"/>
              </w:rPr>
              <w:t>FIRMA</w:t>
            </w:r>
          </w:p>
        </w:tc>
        <w:tc>
          <w:tcPr>
            <w:tcW w:w="2023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643548" w:rsidRPr="00CC29E9" w:rsidRDefault="00C77113" w:rsidP="00A77C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</w:p>
        </w:tc>
      </w:tr>
      <w:tr w:rsidR="00643548" w:rsidRPr="00CC29E9" w:rsidTr="00D57C2C">
        <w:trPr>
          <w:trHeight w:val="567"/>
        </w:trPr>
        <w:tc>
          <w:tcPr>
            <w:tcW w:w="1152" w:type="pct"/>
            <w:shd w:val="clear" w:color="auto" w:fill="auto"/>
            <w:vAlign w:val="center"/>
          </w:tcPr>
          <w:p w:rsidR="00643548" w:rsidRPr="00CC29E9" w:rsidRDefault="00643548" w:rsidP="00F05AD6">
            <w:pPr>
              <w:rPr>
                <w:rFonts w:ascii="Arial" w:hAnsi="Arial" w:cs="Arial"/>
                <w:sz w:val="20"/>
                <w:szCs w:val="20"/>
              </w:rPr>
            </w:pPr>
            <w:r w:rsidRPr="00CC29E9">
              <w:rPr>
                <w:rFonts w:ascii="Arial" w:hAnsi="Arial" w:cs="Arial"/>
                <w:sz w:val="20"/>
                <w:szCs w:val="20"/>
              </w:rPr>
              <w:t>TA</w:t>
            </w:r>
          </w:p>
        </w:tc>
        <w:tc>
          <w:tcPr>
            <w:tcW w:w="1368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643548" w:rsidRPr="00CC29E9" w:rsidRDefault="00643548" w:rsidP="00F0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:rsidR="00643548" w:rsidRPr="00CC29E9" w:rsidRDefault="00643548" w:rsidP="00F05AD6">
            <w:pPr>
              <w:rPr>
                <w:rFonts w:ascii="Arial" w:hAnsi="Arial" w:cs="Arial"/>
                <w:sz w:val="20"/>
                <w:szCs w:val="20"/>
              </w:rPr>
            </w:pPr>
            <w:r w:rsidRPr="00CC29E9">
              <w:rPr>
                <w:rFonts w:ascii="Arial" w:hAnsi="Arial" w:cs="Arial"/>
                <w:sz w:val="20"/>
                <w:szCs w:val="20"/>
              </w:rPr>
              <w:t>FIRMA</w:t>
            </w:r>
          </w:p>
        </w:tc>
        <w:tc>
          <w:tcPr>
            <w:tcW w:w="2023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643548" w:rsidRPr="00CC29E9" w:rsidRDefault="00643548" w:rsidP="00F0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3548" w:rsidRPr="00CC29E9" w:rsidTr="00D57C2C">
        <w:trPr>
          <w:trHeight w:val="567"/>
        </w:trPr>
        <w:tc>
          <w:tcPr>
            <w:tcW w:w="1152" w:type="pct"/>
            <w:shd w:val="clear" w:color="auto" w:fill="auto"/>
            <w:vAlign w:val="center"/>
          </w:tcPr>
          <w:p w:rsidR="00643548" w:rsidRPr="00CC29E9" w:rsidRDefault="00643548" w:rsidP="00F05AD6">
            <w:pPr>
              <w:rPr>
                <w:rFonts w:ascii="Arial" w:hAnsi="Arial" w:cs="Arial"/>
                <w:sz w:val="20"/>
                <w:szCs w:val="20"/>
              </w:rPr>
            </w:pPr>
            <w:r w:rsidRPr="00CC29E9">
              <w:rPr>
                <w:rFonts w:ascii="Arial" w:hAnsi="Arial" w:cs="Arial"/>
                <w:sz w:val="20"/>
                <w:szCs w:val="20"/>
              </w:rPr>
              <w:t>TA</w:t>
            </w:r>
          </w:p>
        </w:tc>
        <w:tc>
          <w:tcPr>
            <w:tcW w:w="1368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643548" w:rsidRPr="00CC29E9" w:rsidRDefault="00643548" w:rsidP="00F0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:rsidR="00643548" w:rsidRPr="00CC29E9" w:rsidRDefault="00643548" w:rsidP="00F05AD6">
            <w:pPr>
              <w:rPr>
                <w:rFonts w:ascii="Arial" w:hAnsi="Arial" w:cs="Arial"/>
                <w:sz w:val="20"/>
                <w:szCs w:val="20"/>
              </w:rPr>
            </w:pPr>
            <w:r w:rsidRPr="00CC29E9">
              <w:rPr>
                <w:rFonts w:ascii="Arial" w:hAnsi="Arial" w:cs="Arial"/>
                <w:sz w:val="20"/>
                <w:szCs w:val="20"/>
              </w:rPr>
              <w:t>FIRMA</w:t>
            </w:r>
          </w:p>
        </w:tc>
        <w:tc>
          <w:tcPr>
            <w:tcW w:w="2023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643548" w:rsidRPr="00CC29E9" w:rsidRDefault="00643548" w:rsidP="00F0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3548" w:rsidRPr="00CC29E9" w:rsidTr="00D57C2C">
        <w:trPr>
          <w:trHeight w:val="567"/>
        </w:trPr>
        <w:tc>
          <w:tcPr>
            <w:tcW w:w="1152" w:type="pct"/>
            <w:shd w:val="clear" w:color="auto" w:fill="auto"/>
            <w:vAlign w:val="center"/>
          </w:tcPr>
          <w:p w:rsidR="00643548" w:rsidRPr="00CC29E9" w:rsidRDefault="00643548" w:rsidP="00797644">
            <w:pPr>
              <w:rPr>
                <w:rFonts w:ascii="Arial" w:hAnsi="Arial" w:cs="Arial"/>
                <w:sz w:val="20"/>
                <w:szCs w:val="20"/>
              </w:rPr>
            </w:pPr>
            <w:r w:rsidRPr="00CC29E9">
              <w:rPr>
                <w:rFonts w:ascii="Arial" w:hAnsi="Arial" w:cs="Arial"/>
                <w:sz w:val="20"/>
                <w:szCs w:val="20"/>
              </w:rPr>
              <w:t>E</w:t>
            </w:r>
            <w:r w:rsidR="00797644" w:rsidRPr="00CC29E9">
              <w:rPr>
                <w:rFonts w:ascii="Arial" w:hAnsi="Arial" w:cs="Arial"/>
                <w:sz w:val="20"/>
                <w:szCs w:val="20"/>
              </w:rPr>
              <w:t>X</w:t>
            </w:r>
            <w:r w:rsidRPr="00CC29E9">
              <w:rPr>
                <w:rFonts w:ascii="Arial" w:hAnsi="Arial" w:cs="Arial"/>
                <w:sz w:val="20"/>
                <w:szCs w:val="20"/>
              </w:rPr>
              <w:t>PERTO</w:t>
            </w:r>
          </w:p>
        </w:tc>
        <w:tc>
          <w:tcPr>
            <w:tcW w:w="1368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643548" w:rsidRPr="00CC29E9" w:rsidRDefault="00643548" w:rsidP="00F0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:rsidR="00643548" w:rsidRPr="00CC29E9" w:rsidRDefault="00643548" w:rsidP="00F05AD6">
            <w:pPr>
              <w:rPr>
                <w:rFonts w:ascii="Arial" w:hAnsi="Arial" w:cs="Arial"/>
                <w:sz w:val="20"/>
                <w:szCs w:val="20"/>
              </w:rPr>
            </w:pPr>
            <w:r w:rsidRPr="00CC29E9">
              <w:rPr>
                <w:rFonts w:ascii="Arial" w:hAnsi="Arial" w:cs="Arial"/>
                <w:sz w:val="20"/>
                <w:szCs w:val="20"/>
              </w:rPr>
              <w:t>FIRMA</w:t>
            </w:r>
          </w:p>
        </w:tc>
        <w:tc>
          <w:tcPr>
            <w:tcW w:w="2023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643548" w:rsidRPr="00CC29E9" w:rsidRDefault="00643548" w:rsidP="00F0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3548" w:rsidRPr="00CC29E9" w:rsidTr="00477049">
        <w:trPr>
          <w:trHeight w:val="567"/>
        </w:trPr>
        <w:tc>
          <w:tcPr>
            <w:tcW w:w="1152" w:type="pct"/>
            <w:shd w:val="clear" w:color="auto" w:fill="auto"/>
            <w:vAlign w:val="center"/>
          </w:tcPr>
          <w:p w:rsidR="00643548" w:rsidRPr="00CC29E9" w:rsidRDefault="00797644" w:rsidP="00F05AD6">
            <w:pPr>
              <w:rPr>
                <w:rFonts w:ascii="Arial" w:hAnsi="Arial" w:cs="Arial"/>
                <w:sz w:val="20"/>
                <w:szCs w:val="20"/>
              </w:rPr>
            </w:pPr>
            <w:r w:rsidRPr="00CC29E9">
              <w:rPr>
                <w:rFonts w:ascii="Arial" w:hAnsi="Arial" w:cs="Arial"/>
                <w:sz w:val="20"/>
                <w:szCs w:val="20"/>
              </w:rPr>
              <w:t xml:space="preserve">FECHA DE </w:t>
            </w:r>
            <w:r w:rsidR="00643548" w:rsidRPr="00CC29E9">
              <w:rPr>
                <w:rFonts w:ascii="Arial" w:hAnsi="Arial" w:cs="Arial"/>
                <w:sz w:val="20"/>
                <w:szCs w:val="20"/>
              </w:rPr>
              <w:t xml:space="preserve"> AUDIT</w:t>
            </w:r>
            <w:r w:rsidRPr="00CC29E9">
              <w:rPr>
                <w:rFonts w:ascii="Arial" w:hAnsi="Arial" w:cs="Arial"/>
                <w:sz w:val="20"/>
                <w:szCs w:val="20"/>
              </w:rPr>
              <w:t>ORIA</w:t>
            </w:r>
          </w:p>
        </w:tc>
        <w:tc>
          <w:tcPr>
            <w:tcW w:w="1368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643548" w:rsidRPr="00CC29E9" w:rsidRDefault="00643548" w:rsidP="00A77C2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:rsidR="00643548" w:rsidRPr="00CC29E9" w:rsidRDefault="00643548" w:rsidP="00F0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3" w:type="pct"/>
            <w:tcBorders>
              <w:top w:val="dotted" w:sz="4" w:space="0" w:color="auto"/>
              <w:bottom w:val="nil"/>
            </w:tcBorders>
            <w:shd w:val="clear" w:color="auto" w:fill="auto"/>
            <w:vAlign w:val="center"/>
          </w:tcPr>
          <w:p w:rsidR="00643548" w:rsidRPr="00CC29E9" w:rsidRDefault="00643548" w:rsidP="00F0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643548" w:rsidRPr="00CC29E9" w:rsidRDefault="00643548" w:rsidP="00643548">
      <w:pPr>
        <w:rPr>
          <w:rFonts w:ascii="Arial" w:hAnsi="Arial" w:cs="Arial"/>
          <w:sz w:val="20"/>
          <w:szCs w:val="20"/>
        </w:rPr>
      </w:pPr>
    </w:p>
    <w:p w:rsidR="00120477" w:rsidRPr="00CC29E9" w:rsidRDefault="004B01E1" w:rsidP="00643548">
      <w:pPr>
        <w:rPr>
          <w:rFonts w:ascii="Arial" w:hAnsi="Arial" w:cs="Arial"/>
          <w:sz w:val="20"/>
          <w:szCs w:val="20"/>
        </w:rPr>
      </w:pPr>
      <w:r w:rsidRPr="00CC29E9">
        <w:rPr>
          <w:rFonts w:ascii="Arial" w:hAnsi="Arial" w:cs="Arial"/>
          <w:sz w:val="20"/>
          <w:szCs w:val="20"/>
        </w:rPr>
        <w:br w:type="page"/>
      </w:r>
    </w:p>
    <w:tbl>
      <w:tblPr>
        <w:tblW w:w="507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12"/>
        <w:gridCol w:w="2495"/>
        <w:gridCol w:w="4667"/>
        <w:gridCol w:w="702"/>
        <w:gridCol w:w="700"/>
      </w:tblGrid>
      <w:tr w:rsidR="00120477" w:rsidRPr="00CC29E9" w:rsidTr="00A9404F">
        <w:trPr>
          <w:cantSplit/>
          <w:tblHeader/>
        </w:trPr>
        <w:tc>
          <w:tcPr>
            <w:tcW w:w="1896" w:type="pct"/>
            <w:gridSpan w:val="2"/>
            <w:shd w:val="clear" w:color="auto" w:fill="auto"/>
          </w:tcPr>
          <w:p w:rsidR="00120477" w:rsidRPr="00CC29E9" w:rsidRDefault="00120477" w:rsidP="00B058BA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CC29E9">
              <w:rPr>
                <w:rFonts w:ascii="Arial" w:hAnsi="Arial" w:cs="Arial"/>
                <w:sz w:val="20"/>
                <w:szCs w:val="20"/>
              </w:rPr>
              <w:lastRenderedPageBreak/>
              <w:t>Requisito</w:t>
            </w:r>
          </w:p>
        </w:tc>
        <w:tc>
          <w:tcPr>
            <w:tcW w:w="2387" w:type="pct"/>
            <w:shd w:val="clear" w:color="auto" w:fill="auto"/>
          </w:tcPr>
          <w:p w:rsidR="00120477" w:rsidRPr="00CC29E9" w:rsidRDefault="00797644" w:rsidP="00B058BA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CC29E9">
              <w:rPr>
                <w:rFonts w:ascii="Arial" w:hAnsi="Arial" w:cs="Arial"/>
                <w:sz w:val="20"/>
                <w:szCs w:val="20"/>
              </w:rPr>
              <w:t xml:space="preserve">Hallazgos </w:t>
            </w:r>
          </w:p>
        </w:tc>
        <w:tc>
          <w:tcPr>
            <w:tcW w:w="359" w:type="pct"/>
            <w:shd w:val="clear" w:color="auto" w:fill="auto"/>
            <w:vAlign w:val="center"/>
          </w:tcPr>
          <w:p w:rsidR="00120477" w:rsidRPr="00CC29E9" w:rsidRDefault="00120477" w:rsidP="00A9404F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29E9">
              <w:rPr>
                <w:rFonts w:ascii="Arial" w:hAnsi="Arial" w:cs="Arial"/>
                <w:sz w:val="20"/>
                <w:szCs w:val="20"/>
              </w:rPr>
              <w:t>NC</w:t>
            </w:r>
          </w:p>
        </w:tc>
        <w:tc>
          <w:tcPr>
            <w:tcW w:w="358" w:type="pct"/>
            <w:shd w:val="clear" w:color="auto" w:fill="auto"/>
            <w:vAlign w:val="center"/>
          </w:tcPr>
          <w:p w:rsidR="00120477" w:rsidRPr="00CC29E9" w:rsidRDefault="00E5019C" w:rsidP="00A9404F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</w:t>
            </w:r>
            <w:r w:rsidR="00120477" w:rsidRPr="00CC29E9">
              <w:rPr>
                <w:rFonts w:ascii="Arial" w:hAnsi="Arial" w:cs="Arial"/>
                <w:sz w:val="20"/>
                <w:szCs w:val="20"/>
              </w:rPr>
              <w:t>S</w:t>
            </w:r>
          </w:p>
        </w:tc>
      </w:tr>
      <w:tr w:rsidR="00120477" w:rsidRPr="00CC29E9" w:rsidTr="00A9404F">
        <w:trPr>
          <w:cantSplit/>
        </w:trPr>
        <w:tc>
          <w:tcPr>
            <w:tcW w:w="4283" w:type="pct"/>
            <w:gridSpan w:val="3"/>
            <w:shd w:val="clear" w:color="auto" w:fill="auto"/>
          </w:tcPr>
          <w:p w:rsidR="00120477" w:rsidRPr="00CC29E9" w:rsidRDefault="00B058BA" w:rsidP="00B058BA">
            <w:pPr>
              <w:spacing w:before="40" w:after="4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3</w:t>
            </w:r>
            <w:r w:rsidR="00120477" w:rsidRPr="00CC29E9">
              <w:rPr>
                <w:rFonts w:ascii="Arial" w:hAnsi="Arial" w:cs="Arial"/>
                <w:b/>
                <w:sz w:val="16"/>
                <w:szCs w:val="16"/>
              </w:rPr>
              <w:t xml:space="preserve">. </w:t>
            </w:r>
            <w:r>
              <w:rPr>
                <w:rFonts w:ascii="Arial" w:hAnsi="Arial" w:cs="Arial"/>
                <w:b/>
                <w:sz w:val="16"/>
                <w:szCs w:val="16"/>
              </w:rPr>
              <w:t>comprender la responsabilidad social</w:t>
            </w:r>
            <w:r w:rsidR="00AE1072" w:rsidRPr="00CC29E9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359" w:type="pct"/>
            <w:shd w:val="clear" w:color="auto" w:fill="auto"/>
            <w:vAlign w:val="center"/>
          </w:tcPr>
          <w:p w:rsidR="00120477" w:rsidRPr="00CC29E9" w:rsidRDefault="00120477" w:rsidP="00A9404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8" w:type="pct"/>
            <w:shd w:val="clear" w:color="auto" w:fill="auto"/>
            <w:vAlign w:val="center"/>
          </w:tcPr>
          <w:p w:rsidR="00120477" w:rsidRPr="00CC29E9" w:rsidRDefault="00120477" w:rsidP="00A9404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C5993" w:rsidRPr="00CC29E9" w:rsidTr="00A9404F">
        <w:trPr>
          <w:cantSplit/>
        </w:trPr>
        <w:tc>
          <w:tcPr>
            <w:tcW w:w="620" w:type="pct"/>
            <w:tcBorders>
              <w:right w:val="single" w:sz="4" w:space="0" w:color="auto"/>
            </w:tcBorders>
            <w:shd w:val="clear" w:color="auto" w:fill="auto"/>
          </w:tcPr>
          <w:p w:rsidR="00CC5993" w:rsidRPr="00CC29E9" w:rsidRDefault="00235D36" w:rsidP="00B058BA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ontrollo1"/>
            <w:r>
              <w:rPr>
                <w:rFonts w:ascii="Arial" w:hAnsi="Arial" w:cs="Arial"/>
                <w:b/>
                <w:sz w:val="16"/>
                <w:szCs w:val="16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 w:val="16"/>
                <w:szCs w:val="16"/>
              </w:rPr>
            </w:r>
            <w:r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  <w:bookmarkEnd w:id="2"/>
            <w:r w:rsidR="00C940DD" w:rsidRPr="00CC29E9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C940DD" w:rsidRPr="00CC29E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CC29E9" w:rsidRPr="00CC29E9">
              <w:rPr>
                <w:rFonts w:ascii="Arial" w:hAnsi="Arial" w:cs="Arial"/>
                <w:sz w:val="16"/>
                <w:szCs w:val="16"/>
              </w:rPr>
              <w:t>verificado</w:t>
            </w:r>
          </w:p>
        </w:tc>
        <w:tc>
          <w:tcPr>
            <w:tcW w:w="1276" w:type="pct"/>
            <w:tcBorders>
              <w:left w:val="single" w:sz="4" w:space="0" w:color="auto"/>
            </w:tcBorders>
            <w:shd w:val="clear" w:color="auto" w:fill="auto"/>
          </w:tcPr>
          <w:p w:rsidR="00B058BA" w:rsidRPr="00B058BA" w:rsidRDefault="00B058BA" w:rsidP="00B058BA">
            <w:pPr>
              <w:spacing w:before="0"/>
              <w:rPr>
                <w:rFonts w:ascii="Arial" w:eastAsia="Times New Roman" w:hAnsi="Arial" w:cs="Arial"/>
                <w:sz w:val="14"/>
                <w:szCs w:val="14"/>
                <w:lang w:val="it-IT" w:eastAsia="it-IT"/>
              </w:rPr>
            </w:pPr>
            <w:r w:rsidRPr="00B058BA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Describ</w:t>
            </w:r>
            <w:r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ir</w:t>
            </w:r>
            <w:r w:rsidRPr="00B058BA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 xml:space="preserve"> los factores importantes y las condiciones que han influido en el desarrollo de la responsabilidad social y que continúan afectando su naturaleza y práctica. Además, describ</w:t>
            </w:r>
            <w:r w:rsidR="00235D36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ir</w:t>
            </w:r>
            <w:r w:rsidRPr="00B058BA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 xml:space="preserve"> el concepto de responsabilidad social, lo que significa y cómo se aplica a las organizaciones. </w:t>
            </w:r>
          </w:p>
          <w:p w:rsidR="00CC5993" w:rsidRPr="00B058BA" w:rsidRDefault="00CC5993" w:rsidP="00B058BA">
            <w:pPr>
              <w:spacing w:before="40" w:after="40"/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387" w:type="pct"/>
            <w:shd w:val="clear" w:color="auto" w:fill="auto"/>
          </w:tcPr>
          <w:p w:rsidR="00DA106B" w:rsidRPr="00332E6F" w:rsidRDefault="00DA106B" w:rsidP="00235D36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  <w:lang w:val="es-PE"/>
              </w:rPr>
            </w:pPr>
          </w:p>
        </w:tc>
        <w:tc>
          <w:tcPr>
            <w:tcW w:w="359" w:type="pct"/>
            <w:shd w:val="clear" w:color="auto" w:fill="auto"/>
            <w:vAlign w:val="center"/>
          </w:tcPr>
          <w:p w:rsidR="00CC5993" w:rsidRPr="00CC29E9" w:rsidRDefault="00CC5993" w:rsidP="00A9404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8" w:type="pct"/>
            <w:shd w:val="clear" w:color="auto" w:fill="auto"/>
            <w:vAlign w:val="center"/>
          </w:tcPr>
          <w:p w:rsidR="00CC5993" w:rsidRPr="00CC29E9" w:rsidRDefault="00CC5993" w:rsidP="00A9404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C5993" w:rsidRPr="00CC29E9" w:rsidTr="00A9404F">
        <w:trPr>
          <w:cantSplit/>
        </w:trPr>
        <w:tc>
          <w:tcPr>
            <w:tcW w:w="4283" w:type="pct"/>
            <w:gridSpan w:val="3"/>
            <w:shd w:val="clear" w:color="auto" w:fill="auto"/>
          </w:tcPr>
          <w:p w:rsidR="00CC5993" w:rsidRPr="00CC29E9" w:rsidRDefault="00CC5993" w:rsidP="00B058BA">
            <w:pPr>
              <w:spacing w:before="40" w:after="40"/>
              <w:rPr>
                <w:rFonts w:ascii="Arial" w:hAnsi="Arial" w:cs="Arial"/>
                <w:b/>
                <w:i/>
                <w:sz w:val="16"/>
                <w:szCs w:val="16"/>
              </w:rPr>
            </w:pPr>
            <w:r w:rsidRPr="00CC29E9">
              <w:rPr>
                <w:rFonts w:ascii="Arial" w:hAnsi="Arial" w:cs="Arial"/>
                <w:b/>
                <w:i/>
                <w:sz w:val="16"/>
                <w:szCs w:val="16"/>
              </w:rPr>
              <w:t xml:space="preserve">4. </w:t>
            </w:r>
            <w:r w:rsidR="00235D36">
              <w:rPr>
                <w:rFonts w:ascii="Arial" w:hAnsi="Arial" w:cs="Arial"/>
                <w:b/>
                <w:i/>
                <w:sz w:val="16"/>
                <w:szCs w:val="16"/>
              </w:rPr>
              <w:t>Principios de la responsabilidad social</w:t>
            </w:r>
          </w:p>
        </w:tc>
        <w:tc>
          <w:tcPr>
            <w:tcW w:w="359" w:type="pct"/>
            <w:shd w:val="clear" w:color="auto" w:fill="auto"/>
            <w:vAlign w:val="center"/>
          </w:tcPr>
          <w:p w:rsidR="00CC5993" w:rsidRPr="00CC29E9" w:rsidRDefault="00CC5993" w:rsidP="00A9404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8" w:type="pct"/>
            <w:shd w:val="clear" w:color="auto" w:fill="auto"/>
            <w:vAlign w:val="center"/>
          </w:tcPr>
          <w:p w:rsidR="00CC5993" w:rsidRPr="00CC29E9" w:rsidRDefault="00CC5993" w:rsidP="00A9404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C5993" w:rsidRPr="00CC29E9" w:rsidTr="00A9404F">
        <w:trPr>
          <w:cantSplit/>
        </w:trPr>
        <w:tc>
          <w:tcPr>
            <w:tcW w:w="620" w:type="pct"/>
            <w:tcBorders>
              <w:right w:val="single" w:sz="4" w:space="0" w:color="auto"/>
            </w:tcBorders>
            <w:shd w:val="clear" w:color="auto" w:fill="auto"/>
          </w:tcPr>
          <w:p w:rsidR="00CC5993" w:rsidRPr="00CC29E9" w:rsidRDefault="00235D36" w:rsidP="00B058BA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sz w:val="16"/>
                <w:szCs w:val="16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 w:val="16"/>
                <w:szCs w:val="16"/>
              </w:rPr>
            </w:r>
            <w:r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  <w:r w:rsidR="00C940DD" w:rsidRPr="00CC29E9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C940DD" w:rsidRPr="00CC29E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CC29E9" w:rsidRPr="00CC29E9">
              <w:rPr>
                <w:rFonts w:ascii="Arial" w:hAnsi="Arial" w:cs="Arial"/>
                <w:sz w:val="16"/>
                <w:szCs w:val="16"/>
              </w:rPr>
              <w:t xml:space="preserve">verificado </w:t>
            </w:r>
          </w:p>
        </w:tc>
        <w:tc>
          <w:tcPr>
            <w:tcW w:w="1276" w:type="pct"/>
            <w:tcBorders>
              <w:left w:val="single" w:sz="4" w:space="0" w:color="auto"/>
            </w:tcBorders>
            <w:shd w:val="clear" w:color="auto" w:fill="auto"/>
          </w:tcPr>
          <w:p w:rsidR="00CC5993" w:rsidRDefault="00235D36" w:rsidP="00235D36">
            <w:pPr>
              <w:widowControl w:val="0"/>
              <w:autoSpaceDE w:val="0"/>
              <w:autoSpaceDN w:val="0"/>
              <w:adjustRightInd w:val="0"/>
              <w:spacing w:before="40" w:after="40"/>
              <w:jc w:val="both"/>
              <w:rPr>
                <w:rFonts w:ascii="Arial" w:eastAsia="Times New Roman" w:hAnsi="Arial" w:cs="Arial"/>
                <w:color w:val="191919"/>
                <w:sz w:val="14"/>
                <w:szCs w:val="14"/>
                <w:lang w:eastAsia="it-IT"/>
              </w:rPr>
            </w:pPr>
            <w:r>
              <w:rPr>
                <w:rFonts w:ascii="Arial" w:eastAsia="Times New Roman" w:hAnsi="Arial" w:cs="Arial"/>
                <w:color w:val="191919"/>
                <w:sz w:val="14"/>
                <w:szCs w:val="14"/>
                <w:lang w:eastAsia="it-IT"/>
              </w:rPr>
              <w:t>explicar los principios de la responsabilidad social para la organización</w:t>
            </w:r>
          </w:p>
          <w:p w:rsidR="00235D36" w:rsidRDefault="00235D36" w:rsidP="00235D36">
            <w:pPr>
              <w:pStyle w:val="Paragrafoelenco"/>
              <w:widowControl w:val="0"/>
              <w:numPr>
                <w:ilvl w:val="0"/>
                <w:numId w:val="81"/>
              </w:numPr>
              <w:autoSpaceDE w:val="0"/>
              <w:autoSpaceDN w:val="0"/>
              <w:adjustRightInd w:val="0"/>
              <w:spacing w:before="40" w:after="40"/>
              <w:ind w:left="233" w:hanging="142"/>
              <w:jc w:val="both"/>
              <w:rPr>
                <w:rFonts w:ascii="Arial" w:hAnsi="Arial" w:cs="Arial"/>
                <w:color w:val="191919"/>
                <w:sz w:val="14"/>
                <w:szCs w:val="14"/>
                <w:lang w:eastAsia="it-IT"/>
              </w:rPr>
            </w:pPr>
            <w:r>
              <w:rPr>
                <w:rFonts w:ascii="Arial" w:hAnsi="Arial" w:cs="Arial"/>
                <w:color w:val="191919"/>
                <w:sz w:val="14"/>
                <w:szCs w:val="14"/>
                <w:lang w:eastAsia="it-IT"/>
              </w:rPr>
              <w:t>transparencia</w:t>
            </w:r>
          </w:p>
          <w:p w:rsidR="00235D36" w:rsidRDefault="00235D36" w:rsidP="00235D36">
            <w:pPr>
              <w:pStyle w:val="Paragrafoelenco"/>
              <w:widowControl w:val="0"/>
              <w:numPr>
                <w:ilvl w:val="0"/>
                <w:numId w:val="81"/>
              </w:numPr>
              <w:autoSpaceDE w:val="0"/>
              <w:autoSpaceDN w:val="0"/>
              <w:adjustRightInd w:val="0"/>
              <w:spacing w:before="40" w:after="40"/>
              <w:ind w:left="233" w:hanging="142"/>
              <w:jc w:val="both"/>
              <w:rPr>
                <w:rFonts w:ascii="Arial" w:hAnsi="Arial" w:cs="Arial"/>
                <w:color w:val="191919"/>
                <w:sz w:val="14"/>
                <w:szCs w:val="14"/>
                <w:lang w:eastAsia="it-IT"/>
              </w:rPr>
            </w:pPr>
            <w:r>
              <w:rPr>
                <w:rFonts w:ascii="Arial" w:hAnsi="Arial" w:cs="Arial"/>
                <w:color w:val="191919"/>
                <w:sz w:val="14"/>
                <w:szCs w:val="14"/>
                <w:lang w:eastAsia="it-IT"/>
              </w:rPr>
              <w:t>comportamento ertico</w:t>
            </w:r>
          </w:p>
          <w:p w:rsidR="00382DBB" w:rsidRDefault="00382DBB" w:rsidP="00382DBB">
            <w:pPr>
              <w:pStyle w:val="Paragrafoelenco"/>
              <w:widowControl w:val="0"/>
              <w:numPr>
                <w:ilvl w:val="0"/>
                <w:numId w:val="81"/>
              </w:numPr>
              <w:autoSpaceDE w:val="0"/>
              <w:autoSpaceDN w:val="0"/>
              <w:adjustRightInd w:val="0"/>
              <w:spacing w:before="40" w:after="40"/>
              <w:ind w:left="233" w:hanging="142"/>
              <w:jc w:val="both"/>
              <w:rPr>
                <w:rFonts w:ascii="Arial" w:hAnsi="Arial" w:cs="Arial"/>
                <w:color w:val="191919"/>
                <w:sz w:val="14"/>
                <w:szCs w:val="14"/>
                <w:lang w:eastAsia="it-IT"/>
              </w:rPr>
            </w:pPr>
            <w:r>
              <w:rPr>
                <w:rFonts w:ascii="Arial" w:hAnsi="Arial" w:cs="Arial"/>
                <w:color w:val="191919"/>
                <w:sz w:val="14"/>
                <w:szCs w:val="14"/>
                <w:lang w:eastAsia="it-IT"/>
              </w:rPr>
              <w:t xml:space="preserve">respeto a los intereres </w:t>
            </w:r>
          </w:p>
          <w:p w:rsidR="00382DBB" w:rsidRDefault="00382DBB" w:rsidP="00382DBB">
            <w:pPr>
              <w:pStyle w:val="Paragrafoelenco"/>
              <w:widowControl w:val="0"/>
              <w:numPr>
                <w:ilvl w:val="0"/>
                <w:numId w:val="81"/>
              </w:numPr>
              <w:autoSpaceDE w:val="0"/>
              <w:autoSpaceDN w:val="0"/>
              <w:adjustRightInd w:val="0"/>
              <w:spacing w:before="40" w:after="40"/>
              <w:ind w:left="233" w:hanging="142"/>
              <w:jc w:val="both"/>
              <w:rPr>
                <w:rFonts w:ascii="Arial" w:hAnsi="Arial" w:cs="Arial"/>
                <w:color w:val="191919"/>
                <w:sz w:val="14"/>
                <w:szCs w:val="14"/>
                <w:lang w:eastAsia="it-IT"/>
              </w:rPr>
            </w:pPr>
            <w:r w:rsidRPr="00382DBB">
              <w:rPr>
                <w:rFonts w:ascii="Arial" w:hAnsi="Arial" w:cs="Arial"/>
                <w:color w:val="191919"/>
                <w:sz w:val="14"/>
                <w:szCs w:val="14"/>
                <w:lang w:eastAsia="it-IT"/>
              </w:rPr>
              <w:t>Respeto a los intereses de las partes interesadas</w:t>
            </w:r>
          </w:p>
          <w:p w:rsidR="00382DBB" w:rsidRDefault="00382DBB" w:rsidP="00382DBB">
            <w:pPr>
              <w:pStyle w:val="Paragrafoelenco"/>
              <w:widowControl w:val="0"/>
              <w:numPr>
                <w:ilvl w:val="0"/>
                <w:numId w:val="81"/>
              </w:numPr>
              <w:autoSpaceDE w:val="0"/>
              <w:autoSpaceDN w:val="0"/>
              <w:adjustRightInd w:val="0"/>
              <w:spacing w:before="40" w:after="40"/>
              <w:ind w:left="233" w:hanging="142"/>
              <w:jc w:val="both"/>
              <w:rPr>
                <w:rFonts w:ascii="Arial" w:hAnsi="Arial" w:cs="Arial"/>
                <w:color w:val="191919"/>
                <w:sz w:val="14"/>
                <w:szCs w:val="14"/>
                <w:lang w:eastAsia="it-IT"/>
              </w:rPr>
            </w:pPr>
            <w:r w:rsidRPr="00382DBB">
              <w:rPr>
                <w:rFonts w:ascii="Arial" w:hAnsi="Arial" w:cs="Arial"/>
                <w:color w:val="191919"/>
                <w:sz w:val="14"/>
                <w:szCs w:val="14"/>
                <w:lang w:eastAsia="it-IT"/>
              </w:rPr>
              <w:t>Respeto al principio de legalidad</w:t>
            </w:r>
          </w:p>
          <w:p w:rsidR="00382DBB" w:rsidRDefault="00382DBB" w:rsidP="00382DBB">
            <w:pPr>
              <w:pStyle w:val="Paragrafoelenco"/>
              <w:widowControl w:val="0"/>
              <w:numPr>
                <w:ilvl w:val="0"/>
                <w:numId w:val="81"/>
              </w:numPr>
              <w:autoSpaceDE w:val="0"/>
              <w:autoSpaceDN w:val="0"/>
              <w:adjustRightInd w:val="0"/>
              <w:spacing w:before="40" w:after="40"/>
              <w:ind w:left="233" w:hanging="142"/>
              <w:jc w:val="both"/>
              <w:rPr>
                <w:rFonts w:ascii="Arial" w:hAnsi="Arial" w:cs="Arial"/>
                <w:color w:val="191919"/>
                <w:sz w:val="14"/>
                <w:szCs w:val="14"/>
                <w:lang w:eastAsia="it-IT"/>
              </w:rPr>
            </w:pPr>
            <w:r w:rsidRPr="00382DBB">
              <w:rPr>
                <w:rFonts w:ascii="Arial" w:hAnsi="Arial" w:cs="Arial"/>
                <w:color w:val="191919"/>
                <w:sz w:val="14"/>
                <w:szCs w:val="14"/>
                <w:lang w:eastAsia="it-IT"/>
              </w:rPr>
              <w:t>Respeto a la normativa internacional de comportamiento</w:t>
            </w:r>
          </w:p>
          <w:p w:rsidR="00235D36" w:rsidRPr="00235D36" w:rsidRDefault="00235D36" w:rsidP="00235D36">
            <w:pPr>
              <w:pStyle w:val="Paragrafoelenco"/>
              <w:widowControl w:val="0"/>
              <w:numPr>
                <w:ilvl w:val="0"/>
                <w:numId w:val="81"/>
              </w:numPr>
              <w:autoSpaceDE w:val="0"/>
              <w:autoSpaceDN w:val="0"/>
              <w:adjustRightInd w:val="0"/>
              <w:spacing w:before="40" w:after="40"/>
              <w:ind w:left="233" w:hanging="142"/>
              <w:jc w:val="both"/>
              <w:rPr>
                <w:rFonts w:ascii="Arial" w:hAnsi="Arial" w:cs="Arial"/>
                <w:color w:val="191919"/>
                <w:sz w:val="14"/>
                <w:szCs w:val="14"/>
                <w:lang w:eastAsia="it-IT"/>
              </w:rPr>
            </w:pPr>
            <w:r>
              <w:rPr>
                <w:rFonts w:ascii="Arial" w:hAnsi="Arial" w:cs="Arial"/>
                <w:color w:val="191919"/>
                <w:sz w:val="14"/>
                <w:szCs w:val="14"/>
                <w:lang w:eastAsia="it-IT"/>
              </w:rPr>
              <w:t>respecto de los derechos humanos</w:t>
            </w:r>
          </w:p>
        </w:tc>
        <w:tc>
          <w:tcPr>
            <w:tcW w:w="2387" w:type="pct"/>
            <w:shd w:val="clear" w:color="auto" w:fill="auto"/>
          </w:tcPr>
          <w:p w:rsidR="00792D89" w:rsidRPr="003B6A82" w:rsidRDefault="00792D89" w:rsidP="00B058BA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9" w:type="pct"/>
            <w:shd w:val="clear" w:color="auto" w:fill="auto"/>
            <w:vAlign w:val="center"/>
          </w:tcPr>
          <w:p w:rsidR="00CC5993" w:rsidRPr="00CC29E9" w:rsidRDefault="00CC5993" w:rsidP="00A9404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8" w:type="pct"/>
            <w:shd w:val="clear" w:color="auto" w:fill="auto"/>
            <w:vAlign w:val="center"/>
          </w:tcPr>
          <w:p w:rsidR="00CC5993" w:rsidRPr="00CC29E9" w:rsidRDefault="00CC5993" w:rsidP="00A9404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E06D6" w:rsidRPr="00CC29E9" w:rsidTr="00A9404F">
        <w:trPr>
          <w:cantSplit/>
        </w:trPr>
        <w:tc>
          <w:tcPr>
            <w:tcW w:w="4283" w:type="pct"/>
            <w:gridSpan w:val="3"/>
            <w:shd w:val="clear" w:color="auto" w:fill="auto"/>
          </w:tcPr>
          <w:p w:rsidR="000E06D6" w:rsidRPr="00235D36" w:rsidRDefault="00235D36" w:rsidP="00235D36">
            <w:pPr>
              <w:spacing w:before="40" w:after="40"/>
              <w:rPr>
                <w:rFonts w:ascii="Times New Roman" w:eastAsia="Times New Roman" w:hAnsi="Times New Roman"/>
                <w:sz w:val="24"/>
                <w:szCs w:val="24"/>
                <w:lang w:val="it-IT" w:eastAsia="it-IT"/>
              </w:rPr>
            </w:pPr>
            <w:r>
              <w:rPr>
                <w:rFonts w:ascii="Arial" w:hAnsi="Arial" w:cs="Arial"/>
                <w:b/>
                <w:i/>
                <w:sz w:val="16"/>
                <w:szCs w:val="16"/>
              </w:rPr>
              <w:t>5.</w:t>
            </w:r>
            <w:r w:rsidR="000E06D6" w:rsidRPr="00CC29E9">
              <w:rPr>
                <w:rFonts w:ascii="Arial" w:hAnsi="Arial" w:cs="Arial"/>
                <w:b/>
                <w:i/>
                <w:sz w:val="16"/>
                <w:szCs w:val="16"/>
              </w:rPr>
              <w:t xml:space="preserve"> </w:t>
            </w:r>
            <w:r w:rsidRPr="00235D36">
              <w:rPr>
                <w:rFonts w:ascii="Arial" w:hAnsi="Arial" w:cs="Arial"/>
                <w:b/>
                <w:i/>
                <w:sz w:val="16"/>
                <w:szCs w:val="16"/>
              </w:rPr>
              <w:t>Reconocer la responsabilidad social e involucrarse con las partes interesadas</w:t>
            </w:r>
          </w:p>
        </w:tc>
        <w:tc>
          <w:tcPr>
            <w:tcW w:w="359" w:type="pct"/>
            <w:shd w:val="clear" w:color="auto" w:fill="auto"/>
            <w:vAlign w:val="center"/>
          </w:tcPr>
          <w:p w:rsidR="000E06D6" w:rsidRPr="00CC29E9" w:rsidRDefault="000E06D6" w:rsidP="00A9404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8" w:type="pct"/>
            <w:shd w:val="clear" w:color="auto" w:fill="auto"/>
            <w:vAlign w:val="center"/>
          </w:tcPr>
          <w:p w:rsidR="000E06D6" w:rsidRPr="00CC29E9" w:rsidRDefault="000E06D6" w:rsidP="00A9404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20477" w:rsidRPr="00CC29E9" w:rsidTr="00A9404F">
        <w:trPr>
          <w:cantSplit/>
          <w:trHeight w:val="1720"/>
        </w:trPr>
        <w:tc>
          <w:tcPr>
            <w:tcW w:w="620" w:type="pct"/>
            <w:tcBorders>
              <w:right w:val="single" w:sz="4" w:space="0" w:color="auto"/>
            </w:tcBorders>
            <w:shd w:val="clear" w:color="auto" w:fill="auto"/>
          </w:tcPr>
          <w:p w:rsidR="00120477" w:rsidRPr="00CC29E9" w:rsidRDefault="00235D36" w:rsidP="00B058BA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sz w:val="16"/>
                <w:szCs w:val="16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 w:val="16"/>
                <w:szCs w:val="16"/>
              </w:rPr>
            </w:r>
            <w:r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  <w:r w:rsidR="00C940DD" w:rsidRPr="00CC29E9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C940DD" w:rsidRPr="00CC29E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CC29E9">
              <w:rPr>
                <w:rFonts w:ascii="Arial" w:hAnsi="Arial" w:cs="Arial"/>
                <w:sz w:val="16"/>
                <w:szCs w:val="16"/>
              </w:rPr>
              <w:t>verificado</w:t>
            </w:r>
          </w:p>
        </w:tc>
        <w:tc>
          <w:tcPr>
            <w:tcW w:w="1276" w:type="pct"/>
            <w:tcBorders>
              <w:left w:val="single" w:sz="4" w:space="0" w:color="auto"/>
            </w:tcBorders>
            <w:shd w:val="clear" w:color="auto" w:fill="auto"/>
          </w:tcPr>
          <w:p w:rsidR="00C940DD" w:rsidRPr="00235D36" w:rsidRDefault="00235D36" w:rsidP="00235D36">
            <w:pPr>
              <w:spacing w:before="0"/>
              <w:rPr>
                <w:rFonts w:ascii="Arial" w:eastAsia="Times New Roman" w:hAnsi="Arial" w:cs="Arial"/>
                <w:sz w:val="14"/>
                <w:szCs w:val="14"/>
                <w:lang w:val="it-IT" w:eastAsia="it-IT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Describir el</w:t>
            </w:r>
            <w:r w:rsidRPr="00235D36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 xml:space="preserve"> reconocimiento por parte de </w:t>
            </w:r>
            <w:r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la</w:t>
            </w:r>
            <w:r w:rsidRPr="00235D36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 xml:space="preserve"> organización de su responsabilidad social; y la identificación y el involucramiento con sus partes interesadas. Proporciona</w:t>
            </w:r>
            <w:r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r</w:t>
            </w:r>
            <w:r w:rsidRPr="00235D36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 xml:space="preserve"> orientación sobre la relación entre </w:t>
            </w:r>
            <w:r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la</w:t>
            </w:r>
            <w:r w:rsidRPr="00235D36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 xml:space="preserve"> organización, sus partes interesadas y la sociedad, sobre el reconocimiento de las materias fundamentales y los asuntos de responsabilidad social y sobre la esfera de influencia de </w:t>
            </w:r>
            <w:r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la</w:t>
            </w:r>
            <w:r w:rsidRPr="00235D36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 xml:space="preserve"> organización.</w:t>
            </w:r>
          </w:p>
        </w:tc>
        <w:tc>
          <w:tcPr>
            <w:tcW w:w="2387" w:type="pct"/>
            <w:shd w:val="clear" w:color="auto" w:fill="auto"/>
          </w:tcPr>
          <w:p w:rsidR="00B2573E" w:rsidRPr="00B2573E" w:rsidRDefault="00B2573E" w:rsidP="00B058BA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359" w:type="pct"/>
            <w:shd w:val="clear" w:color="auto" w:fill="auto"/>
            <w:vAlign w:val="center"/>
          </w:tcPr>
          <w:p w:rsidR="00120477" w:rsidRPr="00CC29E9" w:rsidRDefault="00120477" w:rsidP="00A9404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8" w:type="pct"/>
            <w:shd w:val="clear" w:color="auto" w:fill="auto"/>
            <w:vAlign w:val="center"/>
          </w:tcPr>
          <w:p w:rsidR="00120477" w:rsidRPr="00CC29E9" w:rsidRDefault="00120477" w:rsidP="00A9404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C01B8" w:rsidRPr="00CC29E9" w:rsidTr="00A9404F">
        <w:trPr>
          <w:cantSplit/>
        </w:trPr>
        <w:tc>
          <w:tcPr>
            <w:tcW w:w="4283" w:type="pct"/>
            <w:gridSpan w:val="3"/>
            <w:shd w:val="clear" w:color="auto" w:fill="auto"/>
          </w:tcPr>
          <w:p w:rsidR="002C01B8" w:rsidRPr="00235D36" w:rsidRDefault="00235D36" w:rsidP="00A9404F">
            <w:pPr>
              <w:spacing w:before="40" w:after="40"/>
              <w:rPr>
                <w:rFonts w:ascii="Times New Roman" w:eastAsia="Times New Roman" w:hAnsi="Times New Roman"/>
                <w:sz w:val="24"/>
                <w:szCs w:val="24"/>
                <w:lang w:val="it-IT" w:eastAsia="it-IT"/>
              </w:rPr>
            </w:pPr>
            <w:r w:rsidRPr="00235D36">
              <w:rPr>
                <w:rFonts w:ascii="Arial" w:hAnsi="Arial" w:cs="Arial"/>
                <w:b/>
                <w:sz w:val="16"/>
                <w:szCs w:val="16"/>
              </w:rPr>
              <w:t>6.</w:t>
            </w:r>
            <w:r w:rsidR="002C01B8" w:rsidRPr="00CC29E9"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  <w:r w:rsidRPr="00235D36">
              <w:rPr>
                <w:rFonts w:ascii="Arial" w:hAnsi="Arial" w:cs="Arial"/>
                <w:b/>
                <w:i/>
                <w:sz w:val="16"/>
                <w:szCs w:val="16"/>
              </w:rPr>
              <w:t>Orientación sobre materias fundamentales de responsabilidad socia</w:t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t>l</w:t>
            </w:r>
          </w:p>
        </w:tc>
        <w:tc>
          <w:tcPr>
            <w:tcW w:w="359" w:type="pct"/>
            <w:shd w:val="clear" w:color="auto" w:fill="auto"/>
            <w:vAlign w:val="center"/>
          </w:tcPr>
          <w:p w:rsidR="002C01B8" w:rsidRPr="00CC29E9" w:rsidRDefault="002C01B8" w:rsidP="00A9404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8" w:type="pct"/>
            <w:shd w:val="clear" w:color="auto" w:fill="auto"/>
            <w:vAlign w:val="center"/>
          </w:tcPr>
          <w:p w:rsidR="002C01B8" w:rsidRPr="00CC29E9" w:rsidRDefault="002C01B8" w:rsidP="00A9404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20477" w:rsidRPr="00CC29E9" w:rsidTr="00A9404F">
        <w:trPr>
          <w:cantSplit/>
        </w:trPr>
        <w:tc>
          <w:tcPr>
            <w:tcW w:w="620" w:type="pct"/>
            <w:tcBorders>
              <w:right w:val="single" w:sz="4" w:space="0" w:color="auto"/>
            </w:tcBorders>
            <w:shd w:val="clear" w:color="auto" w:fill="auto"/>
          </w:tcPr>
          <w:p w:rsidR="00120477" w:rsidRPr="00CC29E9" w:rsidRDefault="00235D36" w:rsidP="00B058BA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sz w:val="16"/>
                <w:szCs w:val="16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 w:val="16"/>
                <w:szCs w:val="16"/>
              </w:rPr>
            </w:r>
            <w:r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  <w:r w:rsidR="00C940DD" w:rsidRPr="00CC29E9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C940DD" w:rsidRPr="00CC29E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107DDD">
              <w:rPr>
                <w:rFonts w:ascii="Arial" w:hAnsi="Arial" w:cs="Arial"/>
                <w:sz w:val="16"/>
                <w:szCs w:val="16"/>
              </w:rPr>
              <w:t>verificado</w:t>
            </w:r>
          </w:p>
        </w:tc>
        <w:tc>
          <w:tcPr>
            <w:tcW w:w="1276" w:type="pct"/>
            <w:tcBorders>
              <w:left w:val="single" w:sz="4" w:space="0" w:color="auto"/>
            </w:tcBorders>
            <w:shd w:val="clear" w:color="auto" w:fill="auto"/>
          </w:tcPr>
          <w:p w:rsidR="00235D36" w:rsidRDefault="00235D36" w:rsidP="00235D36">
            <w:pPr>
              <w:spacing w:before="0"/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decribir</w:t>
            </w:r>
            <w:proofErr w:type="spellEnd"/>
            <w:r w:rsidRPr="00235D36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 xml:space="preserve"> las materias fundamentales relacionadas con la responsabilidad social</w:t>
            </w:r>
            <w:r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.</w:t>
            </w:r>
          </w:p>
          <w:p w:rsidR="00235D36" w:rsidRDefault="00235D36" w:rsidP="00235D36">
            <w:pPr>
              <w:spacing w:before="0"/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</w:pPr>
            <w:r w:rsidRPr="00235D36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proporciona</w:t>
            </w:r>
            <w:r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r</w:t>
            </w:r>
            <w:r w:rsidRPr="00235D36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 xml:space="preserve"> información sobre</w:t>
            </w:r>
            <w:r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:</w:t>
            </w:r>
          </w:p>
          <w:p w:rsidR="006633D0" w:rsidRPr="00235D36" w:rsidRDefault="00235D36" w:rsidP="00235D36">
            <w:pPr>
              <w:pStyle w:val="Paragrafoelenco"/>
              <w:numPr>
                <w:ilvl w:val="0"/>
                <w:numId w:val="82"/>
              </w:numPr>
              <w:ind w:left="233" w:hanging="142"/>
              <w:rPr>
                <w:rFonts w:ascii="Arial" w:hAnsi="Arial" w:cs="Arial"/>
                <w:sz w:val="14"/>
                <w:szCs w:val="14"/>
                <w:lang w:val="es-ES" w:eastAsia="it-IT"/>
              </w:rPr>
            </w:pPr>
            <w:r w:rsidRPr="00235D36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  <w:lang w:val="es-ES"/>
              </w:rPr>
              <w:t>su alcance</w:t>
            </w:r>
          </w:p>
          <w:p w:rsidR="00235D36" w:rsidRPr="00235D36" w:rsidRDefault="00235D36" w:rsidP="00235D36">
            <w:pPr>
              <w:pStyle w:val="Paragrafoelenco"/>
              <w:numPr>
                <w:ilvl w:val="0"/>
                <w:numId w:val="82"/>
              </w:numPr>
              <w:ind w:left="233" w:hanging="142"/>
              <w:rPr>
                <w:rFonts w:ascii="Arial" w:hAnsi="Arial" w:cs="Arial"/>
                <w:sz w:val="14"/>
                <w:szCs w:val="14"/>
                <w:lang w:val="es-ES" w:eastAsia="it-IT"/>
              </w:rPr>
            </w:pPr>
            <w:r w:rsidRPr="00235D36">
              <w:rPr>
                <w:rFonts w:ascii="Arial" w:hAnsi="Arial" w:cs="Arial"/>
                <w:sz w:val="14"/>
                <w:szCs w:val="14"/>
                <w:lang w:val="es-ES" w:eastAsia="it-IT"/>
              </w:rPr>
              <w:t>gobernanza</w:t>
            </w:r>
          </w:p>
          <w:p w:rsidR="00235D36" w:rsidRPr="00235D36" w:rsidRDefault="00235D36" w:rsidP="00235D36">
            <w:pPr>
              <w:pStyle w:val="Paragrafoelenco"/>
              <w:numPr>
                <w:ilvl w:val="0"/>
                <w:numId w:val="82"/>
              </w:numPr>
              <w:ind w:left="233" w:hanging="142"/>
              <w:rPr>
                <w:rFonts w:ascii="Arial" w:hAnsi="Arial" w:cs="Arial"/>
                <w:sz w:val="14"/>
                <w:szCs w:val="14"/>
                <w:lang w:val="es-ES" w:eastAsia="it-IT"/>
              </w:rPr>
            </w:pPr>
            <w:r w:rsidRPr="00235D36">
              <w:rPr>
                <w:rFonts w:ascii="Arial" w:hAnsi="Arial" w:cs="Arial"/>
                <w:sz w:val="14"/>
                <w:szCs w:val="14"/>
                <w:lang w:val="es-ES" w:eastAsia="it-IT"/>
              </w:rPr>
              <w:t>practicas laborales</w:t>
            </w:r>
          </w:p>
          <w:p w:rsidR="00235D36" w:rsidRPr="00235D36" w:rsidRDefault="00235D36" w:rsidP="00235D36">
            <w:pPr>
              <w:pStyle w:val="Paragrafoelenco"/>
              <w:numPr>
                <w:ilvl w:val="0"/>
                <w:numId w:val="82"/>
              </w:numPr>
              <w:ind w:left="233" w:hanging="142"/>
              <w:rPr>
                <w:rFonts w:ascii="Arial" w:hAnsi="Arial" w:cs="Arial"/>
                <w:sz w:val="14"/>
                <w:szCs w:val="14"/>
                <w:lang w:val="es-ES" w:eastAsia="it-IT"/>
              </w:rPr>
            </w:pPr>
            <w:r w:rsidRPr="00235D36">
              <w:rPr>
                <w:rFonts w:ascii="Arial" w:hAnsi="Arial" w:cs="Arial"/>
                <w:sz w:val="14"/>
                <w:szCs w:val="14"/>
                <w:lang w:val="es-ES" w:eastAsia="it-IT"/>
              </w:rPr>
              <w:t>el medio ambiente</w:t>
            </w:r>
          </w:p>
          <w:p w:rsidR="00235D36" w:rsidRPr="00235D36" w:rsidRDefault="00235D36" w:rsidP="00235D36">
            <w:pPr>
              <w:pStyle w:val="Paragrafoelenco"/>
              <w:numPr>
                <w:ilvl w:val="0"/>
                <w:numId w:val="82"/>
              </w:numPr>
              <w:ind w:left="233" w:hanging="142"/>
              <w:rPr>
                <w:rFonts w:ascii="Arial" w:hAnsi="Arial" w:cs="Arial"/>
                <w:sz w:val="14"/>
                <w:szCs w:val="14"/>
                <w:lang w:val="es-ES" w:eastAsia="it-IT"/>
              </w:rPr>
            </w:pPr>
            <w:r w:rsidRPr="00235D36">
              <w:rPr>
                <w:rFonts w:ascii="Arial" w:hAnsi="Arial" w:cs="Arial"/>
                <w:sz w:val="14"/>
                <w:szCs w:val="14"/>
                <w:lang w:val="es-ES" w:eastAsia="it-IT"/>
              </w:rPr>
              <w:t>practicas justas de operación</w:t>
            </w:r>
            <w:r w:rsidR="00A9404F">
              <w:rPr>
                <w:rFonts w:ascii="Arial" w:hAnsi="Arial" w:cs="Arial"/>
                <w:sz w:val="14"/>
                <w:szCs w:val="14"/>
                <w:lang w:val="es-ES" w:eastAsia="it-IT"/>
              </w:rPr>
              <w:t xml:space="preserve"> (anti-corrupción)</w:t>
            </w:r>
          </w:p>
          <w:p w:rsidR="00235D36" w:rsidRPr="00235D36" w:rsidRDefault="00235D36" w:rsidP="00235D36">
            <w:pPr>
              <w:pStyle w:val="Paragrafoelenco"/>
              <w:numPr>
                <w:ilvl w:val="0"/>
                <w:numId w:val="82"/>
              </w:numPr>
              <w:ind w:left="233" w:hanging="142"/>
              <w:rPr>
                <w:rFonts w:ascii="Arial" w:hAnsi="Arial" w:cs="Arial"/>
                <w:sz w:val="14"/>
                <w:szCs w:val="14"/>
                <w:lang w:val="es-ES" w:eastAsia="it-IT"/>
              </w:rPr>
            </w:pPr>
            <w:r w:rsidRPr="00235D36">
              <w:rPr>
                <w:rFonts w:ascii="Arial" w:hAnsi="Arial" w:cs="Arial"/>
                <w:sz w:val="14"/>
                <w:szCs w:val="14"/>
                <w:lang w:val="es-ES" w:eastAsia="it-IT"/>
              </w:rPr>
              <w:t>asuntos de consumidores</w:t>
            </w:r>
          </w:p>
          <w:p w:rsidR="00235D36" w:rsidRPr="00235D36" w:rsidRDefault="00235D36" w:rsidP="00235D36">
            <w:pPr>
              <w:pStyle w:val="Paragrafoelenco"/>
              <w:numPr>
                <w:ilvl w:val="0"/>
                <w:numId w:val="82"/>
              </w:numPr>
              <w:ind w:left="233" w:hanging="142"/>
              <w:rPr>
                <w:rFonts w:ascii="Arial" w:hAnsi="Arial" w:cs="Arial"/>
                <w:sz w:val="14"/>
                <w:szCs w:val="14"/>
                <w:lang w:val="it-IT" w:eastAsia="it-IT"/>
              </w:rPr>
            </w:pPr>
            <w:r w:rsidRPr="00235D36">
              <w:rPr>
                <w:rFonts w:ascii="Arial" w:hAnsi="Arial" w:cs="Arial"/>
                <w:sz w:val="14"/>
                <w:szCs w:val="14"/>
                <w:lang w:val="es-ES" w:eastAsia="it-IT"/>
              </w:rPr>
              <w:t>participación activa y desarrollo de la comunidad</w:t>
            </w:r>
          </w:p>
        </w:tc>
        <w:tc>
          <w:tcPr>
            <w:tcW w:w="2387" w:type="pct"/>
            <w:shd w:val="clear" w:color="auto" w:fill="auto"/>
          </w:tcPr>
          <w:p w:rsidR="00F005C1" w:rsidRPr="001703C4" w:rsidRDefault="00F005C1" w:rsidP="00B058BA">
            <w:pPr>
              <w:spacing w:before="40" w:after="40"/>
              <w:jc w:val="both"/>
              <w:rPr>
                <w:rFonts w:ascii="Arial" w:hAnsi="Arial" w:cs="Arial"/>
                <w:sz w:val="16"/>
                <w:szCs w:val="16"/>
                <w:lang w:val="es-PE"/>
              </w:rPr>
            </w:pPr>
          </w:p>
        </w:tc>
        <w:tc>
          <w:tcPr>
            <w:tcW w:w="359" w:type="pct"/>
            <w:shd w:val="clear" w:color="auto" w:fill="auto"/>
            <w:vAlign w:val="center"/>
          </w:tcPr>
          <w:p w:rsidR="00120477" w:rsidRPr="00CC29E9" w:rsidRDefault="00120477" w:rsidP="00A9404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8" w:type="pct"/>
            <w:shd w:val="clear" w:color="auto" w:fill="auto"/>
            <w:vAlign w:val="center"/>
          </w:tcPr>
          <w:p w:rsidR="00120477" w:rsidRPr="00CC29E9" w:rsidRDefault="00120477" w:rsidP="00A9404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7049" w:rsidRPr="00CC29E9" w:rsidTr="00A9404F">
        <w:trPr>
          <w:cantSplit/>
        </w:trPr>
        <w:tc>
          <w:tcPr>
            <w:tcW w:w="4283" w:type="pct"/>
            <w:gridSpan w:val="3"/>
            <w:shd w:val="clear" w:color="auto" w:fill="auto"/>
          </w:tcPr>
          <w:p w:rsidR="00477049" w:rsidRPr="00235D36" w:rsidRDefault="00235D36" w:rsidP="00A9404F">
            <w:pPr>
              <w:spacing w:before="40" w:after="40"/>
              <w:rPr>
                <w:rFonts w:ascii="Times New Roman" w:eastAsia="Times New Roman" w:hAnsi="Times New Roman"/>
                <w:sz w:val="24"/>
                <w:szCs w:val="24"/>
                <w:lang w:val="it-IT" w:eastAsia="it-IT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7</w:t>
            </w:r>
            <w:r w:rsidR="00477049" w:rsidRPr="00CC29E9">
              <w:rPr>
                <w:rFonts w:ascii="Arial" w:hAnsi="Arial" w:cs="Arial"/>
                <w:b/>
                <w:sz w:val="16"/>
                <w:szCs w:val="16"/>
              </w:rPr>
              <w:t xml:space="preserve">. </w:t>
            </w:r>
            <w:r w:rsidRPr="00235D36">
              <w:rPr>
                <w:rFonts w:ascii="Arial" w:hAnsi="Arial" w:cs="Arial"/>
                <w:b/>
                <w:i/>
                <w:sz w:val="16"/>
                <w:szCs w:val="16"/>
              </w:rPr>
              <w:t>Orientación sobre la integración de la responsabilidad social en toda la organización</w:t>
            </w:r>
          </w:p>
        </w:tc>
        <w:tc>
          <w:tcPr>
            <w:tcW w:w="359" w:type="pct"/>
            <w:shd w:val="clear" w:color="auto" w:fill="auto"/>
            <w:vAlign w:val="center"/>
          </w:tcPr>
          <w:p w:rsidR="00477049" w:rsidRPr="00CC29E9" w:rsidRDefault="00477049" w:rsidP="00A9404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8" w:type="pct"/>
            <w:shd w:val="clear" w:color="auto" w:fill="auto"/>
            <w:vAlign w:val="center"/>
          </w:tcPr>
          <w:p w:rsidR="00477049" w:rsidRPr="00CC29E9" w:rsidRDefault="00477049" w:rsidP="00A9404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20477" w:rsidRPr="00CC29E9" w:rsidTr="00A9404F">
        <w:trPr>
          <w:cantSplit/>
        </w:trPr>
        <w:tc>
          <w:tcPr>
            <w:tcW w:w="620" w:type="pct"/>
            <w:tcBorders>
              <w:right w:val="single" w:sz="4" w:space="0" w:color="auto"/>
            </w:tcBorders>
            <w:shd w:val="clear" w:color="auto" w:fill="auto"/>
          </w:tcPr>
          <w:p w:rsidR="00120477" w:rsidRPr="00CC29E9" w:rsidRDefault="00A9404F" w:rsidP="00B058BA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sz w:val="16"/>
                <w:szCs w:val="16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 w:val="16"/>
                <w:szCs w:val="16"/>
              </w:rPr>
            </w:r>
            <w:r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  <w:r w:rsidR="00C940DD" w:rsidRPr="00CC29E9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C940DD" w:rsidRPr="00CC29E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2F13A6">
              <w:rPr>
                <w:rFonts w:ascii="Arial" w:hAnsi="Arial" w:cs="Arial"/>
                <w:sz w:val="16"/>
                <w:szCs w:val="16"/>
              </w:rPr>
              <w:t>verificado</w:t>
            </w:r>
          </w:p>
        </w:tc>
        <w:tc>
          <w:tcPr>
            <w:tcW w:w="1276" w:type="pct"/>
            <w:tcBorders>
              <w:left w:val="single" w:sz="4" w:space="0" w:color="auto"/>
            </w:tcBorders>
            <w:shd w:val="clear" w:color="auto" w:fill="auto"/>
          </w:tcPr>
          <w:p w:rsidR="00A9404F" w:rsidRDefault="00A9404F" w:rsidP="00A9404F">
            <w:pPr>
              <w:spacing w:before="0"/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  <w:lang w:val="es-E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  <w:lang w:val="es-ES"/>
              </w:rPr>
              <w:t>describir</w:t>
            </w:r>
            <w:r w:rsidRPr="00A9404F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  <w:lang w:val="es-ES"/>
              </w:rPr>
              <w:t xml:space="preserve"> cómo pone en práctica la responsabilidad social. Incluye: </w:t>
            </w:r>
          </w:p>
          <w:p w:rsidR="00A9404F" w:rsidRPr="00A9404F" w:rsidRDefault="00A9404F" w:rsidP="00A9404F">
            <w:pPr>
              <w:pStyle w:val="Paragrafoelenco"/>
              <w:numPr>
                <w:ilvl w:val="0"/>
                <w:numId w:val="83"/>
              </w:numPr>
              <w:ind w:left="233" w:hanging="142"/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  <w:lang w:val="es-ES"/>
              </w:rPr>
            </w:pPr>
            <w:r w:rsidRPr="00A9404F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  <w:lang w:val="es-ES"/>
              </w:rPr>
              <w:t xml:space="preserve">la comprensión de la responsabilidad social </w:t>
            </w:r>
          </w:p>
          <w:p w:rsidR="00A9404F" w:rsidRPr="00A9404F" w:rsidRDefault="00A9404F" w:rsidP="00A9404F">
            <w:pPr>
              <w:pStyle w:val="Paragrafoelenco"/>
              <w:numPr>
                <w:ilvl w:val="0"/>
                <w:numId w:val="83"/>
              </w:numPr>
              <w:ind w:left="233" w:hanging="142"/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  <w:lang w:val="es-ES"/>
              </w:rPr>
            </w:pPr>
            <w:r w:rsidRPr="00A9404F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  <w:lang w:val="es-ES"/>
              </w:rPr>
              <w:t xml:space="preserve">la integración de la responsabilidad social en toda la organización, </w:t>
            </w:r>
          </w:p>
          <w:p w:rsidR="00A9404F" w:rsidRPr="00A9404F" w:rsidRDefault="00A9404F" w:rsidP="00A9404F">
            <w:pPr>
              <w:pStyle w:val="Paragrafoelenco"/>
              <w:numPr>
                <w:ilvl w:val="0"/>
                <w:numId w:val="83"/>
              </w:numPr>
              <w:ind w:left="233" w:hanging="142"/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  <w:lang w:val="es-ES"/>
              </w:rPr>
            </w:pPr>
            <w:r w:rsidRPr="00A9404F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  <w:lang w:val="es-ES"/>
              </w:rPr>
              <w:t xml:space="preserve">la comunicación relativa a la responsabilidad social, </w:t>
            </w:r>
          </w:p>
          <w:p w:rsidR="00A9404F" w:rsidRPr="00A9404F" w:rsidRDefault="00A9404F" w:rsidP="00A9404F">
            <w:pPr>
              <w:pStyle w:val="Paragrafoelenco"/>
              <w:numPr>
                <w:ilvl w:val="0"/>
                <w:numId w:val="83"/>
              </w:numPr>
              <w:ind w:left="233" w:hanging="142"/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  <w:lang w:val="es-ES"/>
              </w:rPr>
            </w:pPr>
            <w:r w:rsidRPr="00A9404F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  <w:lang w:val="es-ES"/>
              </w:rPr>
              <w:t xml:space="preserve">el incremento de la credibilidad </w:t>
            </w:r>
          </w:p>
          <w:p w:rsidR="00A9404F" w:rsidRPr="00A9404F" w:rsidRDefault="00A9404F" w:rsidP="00A9404F">
            <w:pPr>
              <w:pStyle w:val="Paragrafoelenco"/>
              <w:numPr>
                <w:ilvl w:val="0"/>
                <w:numId w:val="83"/>
              </w:numPr>
              <w:ind w:left="233" w:hanging="142"/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  <w:lang w:val="es-E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  <w:lang w:val="es-ES"/>
              </w:rPr>
              <w:t xml:space="preserve">auditorias y </w:t>
            </w:r>
            <w:r w:rsidRPr="00A9404F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  <w:lang w:val="es-ES"/>
              </w:rPr>
              <w:t xml:space="preserve">la revisión del progreso y la mejora del desempeño </w:t>
            </w:r>
          </w:p>
          <w:p w:rsidR="00120477" w:rsidRPr="00A9404F" w:rsidRDefault="00A9404F" w:rsidP="00A9404F">
            <w:pPr>
              <w:pStyle w:val="Paragrafoelenco"/>
              <w:numPr>
                <w:ilvl w:val="0"/>
                <w:numId w:val="83"/>
              </w:numPr>
              <w:ind w:left="233" w:hanging="142"/>
              <w:rPr>
                <w:rFonts w:ascii="Arial" w:hAnsi="Arial" w:cs="Arial"/>
                <w:sz w:val="14"/>
                <w:szCs w:val="14"/>
                <w:lang w:val="es-ES" w:eastAsia="it-IT"/>
              </w:rPr>
            </w:pPr>
            <w:r w:rsidRPr="00A9404F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  <w:lang w:val="es-ES"/>
              </w:rPr>
              <w:t>la evaluación de iniciativas voluntarias en responsabilidad social.</w:t>
            </w:r>
          </w:p>
        </w:tc>
        <w:tc>
          <w:tcPr>
            <w:tcW w:w="2387" w:type="pct"/>
            <w:shd w:val="clear" w:color="auto" w:fill="auto"/>
          </w:tcPr>
          <w:p w:rsidR="00B73BD8" w:rsidRPr="00EB31C0" w:rsidRDefault="00B73BD8" w:rsidP="00B058BA">
            <w:pPr>
              <w:spacing w:before="40" w:after="4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" w:type="pct"/>
            <w:shd w:val="clear" w:color="auto" w:fill="auto"/>
            <w:vAlign w:val="center"/>
          </w:tcPr>
          <w:p w:rsidR="00120477" w:rsidRPr="00CC29E9" w:rsidRDefault="00120477" w:rsidP="00A9404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8" w:type="pct"/>
            <w:shd w:val="clear" w:color="auto" w:fill="auto"/>
            <w:vAlign w:val="center"/>
          </w:tcPr>
          <w:p w:rsidR="00120477" w:rsidRPr="00CC29E9" w:rsidRDefault="00120477" w:rsidP="00A9404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4B01E1" w:rsidRDefault="004B01E1" w:rsidP="00643548">
      <w:pPr>
        <w:rPr>
          <w:rFonts w:ascii="Arial" w:hAnsi="Arial" w:cs="Arial"/>
          <w:sz w:val="20"/>
          <w:szCs w:val="20"/>
        </w:rPr>
      </w:pPr>
    </w:p>
    <w:p w:rsidR="00A9404F" w:rsidRDefault="00A9404F" w:rsidP="00643548">
      <w:pPr>
        <w:rPr>
          <w:rFonts w:ascii="Arial" w:hAnsi="Arial" w:cs="Arial"/>
          <w:sz w:val="20"/>
          <w:szCs w:val="20"/>
        </w:rPr>
      </w:pPr>
    </w:p>
    <w:p w:rsidR="00D30DBE" w:rsidRDefault="00181414" w:rsidP="0064354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NOTAS Y EVIDENCIAS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9404F" w:rsidTr="00A9404F">
        <w:tc>
          <w:tcPr>
            <w:tcW w:w="9628" w:type="dxa"/>
          </w:tcPr>
          <w:p w:rsidR="00A9404F" w:rsidRDefault="00A9404F" w:rsidP="0064354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04F" w:rsidTr="00A9404F">
        <w:tc>
          <w:tcPr>
            <w:tcW w:w="9628" w:type="dxa"/>
          </w:tcPr>
          <w:p w:rsidR="00A9404F" w:rsidRDefault="00A9404F" w:rsidP="0064354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04F" w:rsidTr="00A9404F">
        <w:tc>
          <w:tcPr>
            <w:tcW w:w="9628" w:type="dxa"/>
          </w:tcPr>
          <w:p w:rsidR="00A9404F" w:rsidRDefault="00A9404F" w:rsidP="0064354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04F" w:rsidTr="00A9404F">
        <w:tc>
          <w:tcPr>
            <w:tcW w:w="9628" w:type="dxa"/>
          </w:tcPr>
          <w:p w:rsidR="00A9404F" w:rsidRDefault="00A9404F" w:rsidP="0064354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04F" w:rsidTr="00A9404F">
        <w:tc>
          <w:tcPr>
            <w:tcW w:w="9628" w:type="dxa"/>
          </w:tcPr>
          <w:p w:rsidR="00A9404F" w:rsidRDefault="00A9404F" w:rsidP="0064354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04F" w:rsidTr="00A9404F">
        <w:tc>
          <w:tcPr>
            <w:tcW w:w="9628" w:type="dxa"/>
          </w:tcPr>
          <w:p w:rsidR="00A9404F" w:rsidRDefault="00A9404F" w:rsidP="0064354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04F" w:rsidTr="00A9404F">
        <w:tc>
          <w:tcPr>
            <w:tcW w:w="9628" w:type="dxa"/>
          </w:tcPr>
          <w:p w:rsidR="00A9404F" w:rsidRDefault="00A9404F" w:rsidP="0064354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04F" w:rsidTr="00A9404F">
        <w:tc>
          <w:tcPr>
            <w:tcW w:w="9628" w:type="dxa"/>
          </w:tcPr>
          <w:p w:rsidR="00A9404F" w:rsidRDefault="00A9404F" w:rsidP="0064354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04F" w:rsidTr="00A9404F">
        <w:tc>
          <w:tcPr>
            <w:tcW w:w="9628" w:type="dxa"/>
          </w:tcPr>
          <w:p w:rsidR="00A9404F" w:rsidRDefault="00A9404F" w:rsidP="0064354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9404F" w:rsidRDefault="00A9404F" w:rsidP="00643548">
      <w:pPr>
        <w:rPr>
          <w:rFonts w:ascii="Arial" w:hAnsi="Arial" w:cs="Arial"/>
          <w:sz w:val="20"/>
          <w:szCs w:val="20"/>
        </w:rPr>
      </w:pPr>
    </w:p>
    <w:p w:rsidR="00A9404F" w:rsidRDefault="00181414" w:rsidP="0064354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JUICIO FINAL</w:t>
      </w:r>
    </w:p>
    <w:p w:rsidR="00181414" w:rsidRDefault="00181414" w:rsidP="0064354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organización tiene un sistema de responsabilidad social y cumple con esto:</w:t>
      </w:r>
    </w:p>
    <w:p w:rsidR="00181414" w:rsidRDefault="00181414" w:rsidP="00643548">
      <w:pPr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sz w:val="20"/>
          <w:szCs w:val="20"/>
        </w:rPr>
        <w:t xml:space="preserve">SI </w:t>
      </w:r>
      <w:r>
        <w:rPr>
          <w:rFonts w:ascii="Arial" w:hAnsi="Arial" w:cs="Arial"/>
          <w:b/>
          <w:sz w:val="16"/>
          <w:szCs w:val="16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Arial" w:hAnsi="Arial" w:cs="Arial"/>
          <w:b/>
          <w:sz w:val="16"/>
          <w:szCs w:val="16"/>
        </w:rPr>
        <w:instrText xml:space="preserve"> FORMCHECKBOX </w:instrText>
      </w:r>
      <w:r>
        <w:rPr>
          <w:rFonts w:ascii="Arial" w:hAnsi="Arial" w:cs="Arial"/>
          <w:b/>
          <w:sz w:val="16"/>
          <w:szCs w:val="16"/>
        </w:rPr>
      </w:r>
      <w:r>
        <w:rPr>
          <w:rFonts w:ascii="Arial" w:hAnsi="Arial" w:cs="Arial"/>
          <w:b/>
          <w:sz w:val="16"/>
          <w:szCs w:val="16"/>
        </w:rPr>
        <w:fldChar w:fldCharType="separate"/>
      </w:r>
      <w:r>
        <w:rPr>
          <w:rFonts w:ascii="Arial" w:hAnsi="Arial" w:cs="Arial"/>
          <w:b/>
          <w:sz w:val="16"/>
          <w:szCs w:val="16"/>
        </w:rPr>
        <w:fldChar w:fldCharType="end"/>
      </w:r>
      <w:r>
        <w:rPr>
          <w:rFonts w:ascii="Arial" w:hAnsi="Arial" w:cs="Arial"/>
          <w:b/>
          <w:sz w:val="16"/>
          <w:szCs w:val="16"/>
        </w:rPr>
        <w:t xml:space="preserve">    </w:t>
      </w:r>
      <w:r w:rsidRPr="00181414">
        <w:rPr>
          <w:rFonts w:ascii="Arial" w:hAnsi="Arial" w:cs="Arial"/>
          <w:sz w:val="20"/>
          <w:szCs w:val="20"/>
        </w:rPr>
        <w:t>NO</w:t>
      </w:r>
      <w:r>
        <w:rPr>
          <w:rFonts w:ascii="Arial" w:hAnsi="Arial" w:cs="Arial"/>
          <w:b/>
          <w:sz w:val="16"/>
          <w:szCs w:val="16"/>
        </w:rPr>
        <w:t xml:space="preserve"> </w:t>
      </w:r>
      <w:r>
        <w:rPr>
          <w:rFonts w:ascii="Arial" w:hAnsi="Arial" w:cs="Arial"/>
          <w:b/>
          <w:sz w:val="16"/>
          <w:szCs w:val="16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Arial" w:hAnsi="Arial" w:cs="Arial"/>
          <w:b/>
          <w:sz w:val="16"/>
          <w:szCs w:val="16"/>
        </w:rPr>
        <w:instrText xml:space="preserve"> FORMCHECKBOX </w:instrText>
      </w:r>
      <w:r>
        <w:rPr>
          <w:rFonts w:ascii="Arial" w:hAnsi="Arial" w:cs="Arial"/>
          <w:b/>
          <w:sz w:val="16"/>
          <w:szCs w:val="16"/>
        </w:rPr>
      </w:r>
      <w:r>
        <w:rPr>
          <w:rFonts w:ascii="Arial" w:hAnsi="Arial" w:cs="Arial"/>
          <w:b/>
          <w:sz w:val="16"/>
          <w:szCs w:val="16"/>
        </w:rPr>
        <w:fldChar w:fldCharType="separate"/>
      </w:r>
      <w:r>
        <w:rPr>
          <w:rFonts w:ascii="Arial" w:hAnsi="Arial" w:cs="Arial"/>
          <w:b/>
          <w:sz w:val="16"/>
          <w:szCs w:val="16"/>
        </w:rPr>
        <w:fldChar w:fldCharType="end"/>
      </w:r>
    </w:p>
    <w:p w:rsidR="00181414" w:rsidRDefault="00181414" w:rsidP="00643548">
      <w:pPr>
        <w:rPr>
          <w:rFonts w:ascii="Arial" w:hAnsi="Arial" w:cs="Arial"/>
          <w:sz w:val="20"/>
          <w:szCs w:val="20"/>
        </w:rPr>
      </w:pPr>
    </w:p>
    <w:p w:rsidR="00181414" w:rsidRDefault="00181414" w:rsidP="00643548">
      <w:pPr>
        <w:rPr>
          <w:rFonts w:ascii="Arial" w:hAnsi="Arial" w:cs="Arial"/>
          <w:sz w:val="20"/>
          <w:szCs w:val="20"/>
        </w:rPr>
      </w:pPr>
    </w:p>
    <w:p w:rsidR="00181414" w:rsidRDefault="00181414" w:rsidP="0064354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INDICAR OBSERVACIONES Y NO CONFORMIDAD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81414" w:rsidTr="00BC4C78">
        <w:tc>
          <w:tcPr>
            <w:tcW w:w="9628" w:type="dxa"/>
          </w:tcPr>
          <w:p w:rsidR="00181414" w:rsidRDefault="00181414" w:rsidP="00BC4C7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81414" w:rsidTr="00BC4C78">
        <w:tc>
          <w:tcPr>
            <w:tcW w:w="9628" w:type="dxa"/>
          </w:tcPr>
          <w:p w:rsidR="00181414" w:rsidRDefault="00181414" w:rsidP="00BC4C7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81414" w:rsidTr="00BC4C78">
        <w:tc>
          <w:tcPr>
            <w:tcW w:w="9628" w:type="dxa"/>
          </w:tcPr>
          <w:p w:rsidR="00181414" w:rsidRDefault="00181414" w:rsidP="00BC4C7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81414" w:rsidTr="00BC4C78">
        <w:tc>
          <w:tcPr>
            <w:tcW w:w="9628" w:type="dxa"/>
          </w:tcPr>
          <w:p w:rsidR="00181414" w:rsidRDefault="00181414" w:rsidP="00BC4C7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81414" w:rsidTr="00BC4C78">
        <w:tc>
          <w:tcPr>
            <w:tcW w:w="9628" w:type="dxa"/>
          </w:tcPr>
          <w:p w:rsidR="00181414" w:rsidRDefault="00181414" w:rsidP="00BC4C7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81414" w:rsidTr="00BC4C78">
        <w:tc>
          <w:tcPr>
            <w:tcW w:w="9628" w:type="dxa"/>
          </w:tcPr>
          <w:p w:rsidR="00181414" w:rsidRDefault="00181414" w:rsidP="00BC4C7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181414" w:rsidRPr="00CC29E9" w:rsidRDefault="00181414" w:rsidP="00643548">
      <w:pPr>
        <w:rPr>
          <w:rFonts w:ascii="Arial" w:hAnsi="Arial" w:cs="Arial"/>
          <w:sz w:val="20"/>
          <w:szCs w:val="20"/>
        </w:rPr>
      </w:pPr>
    </w:p>
    <w:sectPr w:rsidR="00181414" w:rsidRPr="00CC29E9">
      <w:headerReference w:type="default" r:id="rId8"/>
      <w:footerReference w:type="even" r:id="rId9"/>
      <w:footerReference w:type="default" r:id="rId10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6554E" w:rsidRDefault="0076554E">
      <w:r>
        <w:separator/>
      </w:r>
    </w:p>
  </w:endnote>
  <w:endnote w:type="continuationSeparator" w:id="0">
    <w:p w:rsidR="0076554E" w:rsidRDefault="00765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58BA" w:rsidRDefault="00B058BA" w:rsidP="004B01E1">
    <w:pPr>
      <w:pStyle w:val="Pidipagina"/>
      <w:framePr w:wrap="around" w:vAnchor="text" w:hAnchor="margin" w:xAlign="right" w:y="1"/>
      <w:rPr>
        <w:rStyle w:val="Numeropagina"/>
      </w:rPr>
    </w:pPr>
    <w:r>
      <w:rPr>
        <w:rStyle w:val="Numeropagina"/>
      </w:rPr>
      <w:fldChar w:fldCharType="begin"/>
    </w:r>
    <w:r>
      <w:rPr>
        <w:rStyle w:val="Numeropagina"/>
      </w:rPr>
      <w:instrText xml:space="preserve">PAGE  </w:instrText>
    </w:r>
    <w:r>
      <w:rPr>
        <w:rStyle w:val="Numeropagina"/>
      </w:rPr>
      <w:fldChar w:fldCharType="end"/>
    </w:r>
  </w:p>
  <w:p w:rsidR="00B058BA" w:rsidRDefault="00B058BA" w:rsidP="00C5005F">
    <w:pPr>
      <w:pStyle w:val="Pidipa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Look w:val="01E0" w:firstRow="1" w:lastRow="1" w:firstColumn="1" w:lastColumn="1" w:noHBand="0" w:noVBand="0"/>
    </w:tblPr>
    <w:tblGrid>
      <w:gridCol w:w="4819"/>
      <w:gridCol w:w="4819"/>
    </w:tblGrid>
    <w:tr w:rsidR="00B058BA" w:rsidRPr="00D57C2C" w:rsidTr="00D57C2C">
      <w:trPr>
        <w:jc w:val="center"/>
      </w:trPr>
      <w:tc>
        <w:tcPr>
          <w:tcW w:w="2500" w:type="pct"/>
          <w:shd w:val="clear" w:color="auto" w:fill="auto"/>
        </w:tcPr>
        <w:p w:rsidR="00B058BA" w:rsidRPr="00D57C2C" w:rsidRDefault="00B058BA" w:rsidP="00D57C2C">
          <w:pPr>
            <w:pStyle w:val="Pidipagina"/>
            <w:tabs>
              <w:tab w:val="right" w:pos="7371"/>
              <w:tab w:val="left" w:pos="8080"/>
              <w:tab w:val="left" w:pos="9072"/>
            </w:tabs>
            <w:rPr>
              <w:rFonts w:ascii="Arial" w:hAnsi="Arial" w:cs="Arial"/>
            </w:rPr>
          </w:pPr>
          <w:r w:rsidRPr="00D57C2C">
            <w:rPr>
              <w:rFonts w:ascii="Arial" w:hAnsi="Arial" w:cs="Arial"/>
            </w:rPr>
            <w:t xml:space="preserve">SMC </w:t>
          </w:r>
          <w:proofErr w:type="spellStart"/>
          <w:r w:rsidRPr="00D57C2C">
            <w:rPr>
              <w:rFonts w:ascii="Arial" w:hAnsi="Arial" w:cs="Arial"/>
            </w:rPr>
            <w:t>Slovensko</w:t>
          </w:r>
          <w:proofErr w:type="spellEnd"/>
          <w:r w:rsidRPr="00D57C2C">
            <w:rPr>
              <w:rFonts w:ascii="Arial" w:hAnsi="Arial" w:cs="Arial"/>
            </w:rPr>
            <w:t xml:space="preserve"> </w:t>
          </w:r>
          <w:proofErr w:type="spellStart"/>
          <w:r w:rsidRPr="00D57C2C">
            <w:rPr>
              <w:rFonts w:ascii="Arial" w:hAnsi="Arial" w:cs="Arial"/>
            </w:rPr>
            <w:t>a.s.</w:t>
          </w:r>
          <w:proofErr w:type="spellEnd"/>
        </w:p>
      </w:tc>
      <w:tc>
        <w:tcPr>
          <w:tcW w:w="2500" w:type="pct"/>
          <w:shd w:val="clear" w:color="auto" w:fill="auto"/>
        </w:tcPr>
        <w:p w:rsidR="00B058BA" w:rsidRPr="00D57C2C" w:rsidRDefault="00B058BA" w:rsidP="00D57C2C">
          <w:pPr>
            <w:pStyle w:val="Pidipagina"/>
            <w:ind w:right="360"/>
            <w:jc w:val="right"/>
            <w:rPr>
              <w:rFonts w:ascii="Arial" w:hAnsi="Arial" w:cs="Arial"/>
            </w:rPr>
          </w:pPr>
          <w:r w:rsidRPr="00D57C2C">
            <w:rPr>
              <w:rFonts w:ascii="Arial" w:hAnsi="Arial" w:cs="Arial"/>
            </w:rPr>
            <w:t xml:space="preserve">Pagina </w:t>
          </w:r>
          <w:r w:rsidRPr="00D57C2C">
            <w:rPr>
              <w:rFonts w:ascii="Arial" w:hAnsi="Arial" w:cs="Arial"/>
            </w:rPr>
            <w:fldChar w:fldCharType="begin"/>
          </w:r>
          <w:r w:rsidRPr="00D57C2C">
            <w:rPr>
              <w:rFonts w:ascii="Arial" w:hAnsi="Arial" w:cs="Arial"/>
            </w:rPr>
            <w:instrText xml:space="preserve"> PAGE </w:instrText>
          </w:r>
          <w:r w:rsidRPr="00D57C2C">
            <w:rPr>
              <w:rFonts w:ascii="Arial" w:hAnsi="Arial" w:cs="Arial"/>
            </w:rPr>
            <w:fldChar w:fldCharType="separate"/>
          </w:r>
          <w:r>
            <w:rPr>
              <w:rFonts w:ascii="Arial" w:hAnsi="Arial" w:cs="Arial"/>
              <w:noProof/>
            </w:rPr>
            <w:t>16</w:t>
          </w:r>
          <w:r w:rsidRPr="00D57C2C">
            <w:rPr>
              <w:rFonts w:ascii="Arial" w:hAnsi="Arial" w:cs="Arial"/>
            </w:rPr>
            <w:fldChar w:fldCharType="end"/>
          </w:r>
          <w:r w:rsidRPr="00D57C2C">
            <w:rPr>
              <w:rFonts w:ascii="Arial" w:hAnsi="Arial" w:cs="Arial"/>
            </w:rPr>
            <w:t xml:space="preserve"> di </w:t>
          </w:r>
          <w:r w:rsidRPr="00D57C2C">
            <w:rPr>
              <w:rFonts w:ascii="Arial" w:hAnsi="Arial" w:cs="Arial"/>
            </w:rPr>
            <w:fldChar w:fldCharType="begin"/>
          </w:r>
          <w:r w:rsidRPr="00D57C2C">
            <w:rPr>
              <w:rFonts w:ascii="Arial" w:hAnsi="Arial" w:cs="Arial"/>
            </w:rPr>
            <w:instrText xml:space="preserve"> NUMPAGES </w:instrText>
          </w:r>
          <w:r w:rsidRPr="00D57C2C">
            <w:rPr>
              <w:rFonts w:ascii="Arial" w:hAnsi="Arial" w:cs="Arial"/>
            </w:rPr>
            <w:fldChar w:fldCharType="separate"/>
          </w:r>
          <w:r>
            <w:rPr>
              <w:rFonts w:ascii="Arial" w:hAnsi="Arial" w:cs="Arial"/>
              <w:noProof/>
            </w:rPr>
            <w:t>16</w:t>
          </w:r>
          <w:r w:rsidRPr="00D57C2C">
            <w:rPr>
              <w:rFonts w:ascii="Arial" w:hAnsi="Arial" w:cs="Arial"/>
            </w:rPr>
            <w:fldChar w:fldCharType="end"/>
          </w:r>
        </w:p>
      </w:tc>
    </w:tr>
  </w:tbl>
  <w:p w:rsidR="00B058BA" w:rsidRDefault="00B058BA" w:rsidP="00C5005F">
    <w:pPr>
      <w:pStyle w:val="Pidipa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6554E" w:rsidRDefault="0076554E">
      <w:r>
        <w:separator/>
      </w:r>
    </w:p>
  </w:footnote>
  <w:footnote w:type="continuationSeparator" w:id="0">
    <w:p w:rsidR="0076554E" w:rsidRDefault="007655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Look w:val="04A0" w:firstRow="1" w:lastRow="0" w:firstColumn="1" w:lastColumn="0" w:noHBand="0" w:noVBand="1"/>
    </w:tblPr>
    <w:tblGrid>
      <w:gridCol w:w="3610"/>
      <w:gridCol w:w="4187"/>
      <w:gridCol w:w="1841"/>
    </w:tblGrid>
    <w:tr w:rsidR="00B058BA" w:rsidRPr="00B058BA" w:rsidTr="00B058BA">
      <w:trPr>
        <w:trHeight w:val="1208"/>
        <w:jc w:val="center"/>
      </w:trPr>
      <w:tc>
        <w:tcPr>
          <w:tcW w:w="1873" w:type="pct"/>
          <w:vAlign w:val="center"/>
        </w:tcPr>
        <w:p w:rsidR="00B058BA" w:rsidRPr="00B058BA" w:rsidRDefault="00B058BA" w:rsidP="004B01E1">
          <w:pPr>
            <w:tabs>
              <w:tab w:val="left" w:pos="210"/>
            </w:tabs>
            <w:jc w:val="center"/>
            <w:rPr>
              <w:lang w:val="es-ES"/>
            </w:rPr>
          </w:pPr>
          <w:r w:rsidRPr="00B058BA">
            <w:rPr>
              <w:noProof/>
              <w:lang w:val="es-ES"/>
            </w:rPr>
            <w:drawing>
              <wp:inline distT="0" distB="0" distL="0" distR="0">
                <wp:extent cx="2155190" cy="554990"/>
                <wp:effectExtent l="0" t="0" r="0" b="0"/>
                <wp:docPr id="3" name="Immagine 3" descr="logo smcsk nuov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logo smcsk nuovo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55190" cy="554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72" w:type="pct"/>
          <w:vAlign w:val="center"/>
        </w:tcPr>
        <w:p w:rsidR="00B058BA" w:rsidRPr="00B058BA" w:rsidRDefault="00B058BA" w:rsidP="00B058BA">
          <w:pPr>
            <w:spacing w:before="0"/>
            <w:jc w:val="center"/>
            <w:rPr>
              <w:b/>
              <w:sz w:val="32"/>
              <w:szCs w:val="32"/>
              <w:lang w:val="es-ES"/>
            </w:rPr>
          </w:pPr>
          <w:r w:rsidRPr="00B058BA">
            <w:rPr>
              <w:b/>
              <w:sz w:val="32"/>
              <w:szCs w:val="32"/>
              <w:lang w:val="es-ES"/>
            </w:rPr>
            <w:t xml:space="preserve">CHECK LIST </w:t>
          </w:r>
        </w:p>
        <w:p w:rsidR="00B058BA" w:rsidRPr="00B058BA" w:rsidRDefault="00B058BA" w:rsidP="00B058BA">
          <w:pPr>
            <w:spacing w:before="0"/>
            <w:jc w:val="center"/>
            <w:rPr>
              <w:b/>
              <w:sz w:val="24"/>
              <w:szCs w:val="24"/>
              <w:lang w:val="es-ES"/>
            </w:rPr>
          </w:pPr>
          <w:r w:rsidRPr="00B058BA">
            <w:rPr>
              <w:b/>
              <w:sz w:val="32"/>
              <w:szCs w:val="32"/>
              <w:lang w:val="es-ES"/>
            </w:rPr>
            <w:t>Para la conformidad a la guía I</w:t>
          </w:r>
          <w:r>
            <w:rPr>
              <w:b/>
              <w:sz w:val="32"/>
              <w:szCs w:val="32"/>
              <w:lang w:val="es-ES"/>
            </w:rPr>
            <w:t>SO</w:t>
          </w:r>
          <w:r w:rsidRPr="00B058BA">
            <w:rPr>
              <w:b/>
              <w:sz w:val="32"/>
              <w:szCs w:val="32"/>
              <w:lang w:val="es-ES"/>
            </w:rPr>
            <w:t xml:space="preserve"> 2600</w:t>
          </w:r>
          <w:r w:rsidR="00382DBB">
            <w:rPr>
              <w:b/>
              <w:sz w:val="32"/>
              <w:szCs w:val="32"/>
              <w:lang w:val="es-ES"/>
            </w:rPr>
            <w:t>0</w:t>
          </w:r>
          <w:r>
            <w:rPr>
              <w:b/>
              <w:sz w:val="32"/>
              <w:szCs w:val="32"/>
              <w:lang w:val="es-ES"/>
            </w:rPr>
            <w:t>:2010</w:t>
          </w:r>
        </w:p>
      </w:tc>
      <w:tc>
        <w:tcPr>
          <w:tcW w:w="955" w:type="pct"/>
          <w:vAlign w:val="center"/>
        </w:tcPr>
        <w:p w:rsidR="00B058BA" w:rsidRPr="00B058BA" w:rsidRDefault="00B058BA" w:rsidP="004B01E1">
          <w:pPr>
            <w:jc w:val="right"/>
            <w:rPr>
              <w:sz w:val="18"/>
              <w:szCs w:val="18"/>
              <w:lang w:val="es-ES"/>
            </w:rPr>
          </w:pPr>
          <w:r w:rsidRPr="00B058BA">
            <w:rPr>
              <w:sz w:val="18"/>
              <w:szCs w:val="18"/>
              <w:lang w:val="es-ES"/>
            </w:rPr>
            <w:t>Mod.7.4  RS</w:t>
          </w:r>
        </w:p>
        <w:p w:rsidR="00B058BA" w:rsidRPr="00B058BA" w:rsidRDefault="00B058BA" w:rsidP="00CC6A3D">
          <w:pPr>
            <w:jc w:val="right"/>
            <w:rPr>
              <w:sz w:val="18"/>
              <w:szCs w:val="18"/>
              <w:lang w:val="es-ES"/>
            </w:rPr>
          </w:pPr>
          <w:r w:rsidRPr="00B058BA">
            <w:rPr>
              <w:sz w:val="18"/>
              <w:szCs w:val="18"/>
              <w:lang w:val="es-ES"/>
            </w:rPr>
            <w:t>Rev. 1 del 03.09.2020</w:t>
          </w:r>
        </w:p>
      </w:tc>
    </w:tr>
  </w:tbl>
  <w:p w:rsidR="00B058BA" w:rsidRPr="00B058BA" w:rsidRDefault="00B058BA">
    <w:pPr>
      <w:pStyle w:val="Intestazione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04CD"/>
    <w:multiLevelType w:val="hybridMultilevel"/>
    <w:tmpl w:val="73BECBC2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13E3A"/>
    <w:multiLevelType w:val="hybridMultilevel"/>
    <w:tmpl w:val="9C3C33D4"/>
    <w:lvl w:ilvl="0" w:tplc="DB108A5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2407B51"/>
    <w:multiLevelType w:val="hybridMultilevel"/>
    <w:tmpl w:val="D8C0FCB2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30C045A"/>
    <w:multiLevelType w:val="hybridMultilevel"/>
    <w:tmpl w:val="1C20661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38210A"/>
    <w:multiLevelType w:val="hybridMultilevel"/>
    <w:tmpl w:val="82DE1FF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D740DB"/>
    <w:multiLevelType w:val="hybridMultilevel"/>
    <w:tmpl w:val="F460AAB0"/>
    <w:lvl w:ilvl="0" w:tplc="0410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6F7605B"/>
    <w:multiLevelType w:val="hybridMultilevel"/>
    <w:tmpl w:val="9AE0FE34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5B6913"/>
    <w:multiLevelType w:val="hybridMultilevel"/>
    <w:tmpl w:val="B9347916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8AE27F1"/>
    <w:multiLevelType w:val="hybridMultilevel"/>
    <w:tmpl w:val="EA36D3B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6B105E"/>
    <w:multiLevelType w:val="hybridMultilevel"/>
    <w:tmpl w:val="411AE6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B815DB"/>
    <w:multiLevelType w:val="hybridMultilevel"/>
    <w:tmpl w:val="41629D42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1A1BD3"/>
    <w:multiLevelType w:val="hybridMultilevel"/>
    <w:tmpl w:val="A98E586C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B6A0964"/>
    <w:multiLevelType w:val="hybridMultilevel"/>
    <w:tmpl w:val="DBA2838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D14DBA"/>
    <w:multiLevelType w:val="hybridMultilevel"/>
    <w:tmpl w:val="9C3C33D4"/>
    <w:lvl w:ilvl="0" w:tplc="DB108A5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0D3F6E2C"/>
    <w:multiLevelType w:val="hybridMultilevel"/>
    <w:tmpl w:val="ABBE1A0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581846"/>
    <w:multiLevelType w:val="hybridMultilevel"/>
    <w:tmpl w:val="FB10247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E23DC3"/>
    <w:multiLevelType w:val="hybridMultilevel"/>
    <w:tmpl w:val="292A96C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6549D3"/>
    <w:multiLevelType w:val="hybridMultilevel"/>
    <w:tmpl w:val="F460AAB0"/>
    <w:lvl w:ilvl="0" w:tplc="0410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15AD2FFE"/>
    <w:multiLevelType w:val="hybridMultilevel"/>
    <w:tmpl w:val="B60C8CF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82D27FB"/>
    <w:multiLevelType w:val="hybridMultilevel"/>
    <w:tmpl w:val="E032786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6E25A4"/>
    <w:multiLevelType w:val="hybridMultilevel"/>
    <w:tmpl w:val="338840B8"/>
    <w:lvl w:ilvl="0" w:tplc="2D4418F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1BE13F6E"/>
    <w:multiLevelType w:val="hybridMultilevel"/>
    <w:tmpl w:val="597C4E6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9F681D"/>
    <w:multiLevelType w:val="hybridMultilevel"/>
    <w:tmpl w:val="E438E2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EF43F55"/>
    <w:multiLevelType w:val="hybridMultilevel"/>
    <w:tmpl w:val="80BAD4BA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16B3AAF"/>
    <w:multiLevelType w:val="hybridMultilevel"/>
    <w:tmpl w:val="F460AAB0"/>
    <w:lvl w:ilvl="0" w:tplc="0410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22530C3C"/>
    <w:multiLevelType w:val="hybridMultilevel"/>
    <w:tmpl w:val="F004485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5C40B9D"/>
    <w:multiLevelType w:val="hybridMultilevel"/>
    <w:tmpl w:val="AD76167C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7063A17"/>
    <w:multiLevelType w:val="hybridMultilevel"/>
    <w:tmpl w:val="11F06F0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AA40F27"/>
    <w:multiLevelType w:val="hybridMultilevel"/>
    <w:tmpl w:val="0CAC87CC"/>
    <w:lvl w:ilvl="0" w:tplc="280A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29" w15:restartNumberingAfterBreak="0">
    <w:nsid w:val="2BAE7499"/>
    <w:multiLevelType w:val="hybridMultilevel"/>
    <w:tmpl w:val="EA66E6CE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E7163AF"/>
    <w:multiLevelType w:val="hybridMultilevel"/>
    <w:tmpl w:val="0824BB9A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F627FEC"/>
    <w:multiLevelType w:val="hybridMultilevel"/>
    <w:tmpl w:val="9A58C0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FB863E3"/>
    <w:multiLevelType w:val="hybridMultilevel"/>
    <w:tmpl w:val="A0E600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0167CCA"/>
    <w:multiLevelType w:val="hybridMultilevel"/>
    <w:tmpl w:val="2F1CA20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22E437B"/>
    <w:multiLevelType w:val="hybridMultilevel"/>
    <w:tmpl w:val="0D2C95D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3C26159"/>
    <w:multiLevelType w:val="hybridMultilevel"/>
    <w:tmpl w:val="A3800AF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4E566FD"/>
    <w:multiLevelType w:val="hybridMultilevel"/>
    <w:tmpl w:val="66DC66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51A68DD"/>
    <w:multiLevelType w:val="hybridMultilevel"/>
    <w:tmpl w:val="481CDAAE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5443D65"/>
    <w:multiLevelType w:val="hybridMultilevel"/>
    <w:tmpl w:val="04022A0C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35CF1387"/>
    <w:multiLevelType w:val="hybridMultilevel"/>
    <w:tmpl w:val="B4ACA49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8844D0A"/>
    <w:multiLevelType w:val="hybridMultilevel"/>
    <w:tmpl w:val="8A86D35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A2F5EC6"/>
    <w:multiLevelType w:val="hybridMultilevel"/>
    <w:tmpl w:val="5ED4645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B2C4E82"/>
    <w:multiLevelType w:val="hybridMultilevel"/>
    <w:tmpl w:val="BAD29894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BCF34CD"/>
    <w:multiLevelType w:val="hybridMultilevel"/>
    <w:tmpl w:val="927C4434"/>
    <w:lvl w:ilvl="0" w:tplc="DB108A5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C327B53"/>
    <w:multiLevelType w:val="hybridMultilevel"/>
    <w:tmpl w:val="F460AAB0"/>
    <w:lvl w:ilvl="0" w:tplc="0410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3CD15DF6"/>
    <w:multiLevelType w:val="hybridMultilevel"/>
    <w:tmpl w:val="215E693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DD968EC"/>
    <w:multiLevelType w:val="hybridMultilevel"/>
    <w:tmpl w:val="CB1A2246"/>
    <w:lvl w:ilvl="0" w:tplc="DC7059BC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FB71F70"/>
    <w:multiLevelType w:val="hybridMultilevel"/>
    <w:tmpl w:val="857E96AE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119154A"/>
    <w:multiLevelType w:val="hybridMultilevel"/>
    <w:tmpl w:val="F954AF0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12F65AD"/>
    <w:multiLevelType w:val="hybridMultilevel"/>
    <w:tmpl w:val="D14A897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4D304C2"/>
    <w:multiLevelType w:val="hybridMultilevel"/>
    <w:tmpl w:val="4872C376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5B03FE2"/>
    <w:multiLevelType w:val="hybridMultilevel"/>
    <w:tmpl w:val="14767A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80A6989"/>
    <w:multiLevelType w:val="hybridMultilevel"/>
    <w:tmpl w:val="0CEE7FAA"/>
    <w:lvl w:ilvl="0" w:tplc="0410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3" w15:restartNumberingAfterBreak="0">
    <w:nsid w:val="4B5663CA"/>
    <w:multiLevelType w:val="hybridMultilevel"/>
    <w:tmpl w:val="AB22CD1C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0493AFD"/>
    <w:multiLevelType w:val="hybridMultilevel"/>
    <w:tmpl w:val="573275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0C9048E"/>
    <w:multiLevelType w:val="hybridMultilevel"/>
    <w:tmpl w:val="FB6CE14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1351CA5"/>
    <w:multiLevelType w:val="hybridMultilevel"/>
    <w:tmpl w:val="3EF6AC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5B133DF"/>
    <w:multiLevelType w:val="hybridMultilevel"/>
    <w:tmpl w:val="66B24CA6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8416F32"/>
    <w:multiLevelType w:val="hybridMultilevel"/>
    <w:tmpl w:val="298C48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88400BE"/>
    <w:multiLevelType w:val="hybridMultilevel"/>
    <w:tmpl w:val="58AAEF40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8E5252F"/>
    <w:multiLevelType w:val="hybridMultilevel"/>
    <w:tmpl w:val="702CDA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9A14D69"/>
    <w:multiLevelType w:val="hybridMultilevel"/>
    <w:tmpl w:val="F38612DE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A506B34"/>
    <w:multiLevelType w:val="hybridMultilevel"/>
    <w:tmpl w:val="886AC36C"/>
    <w:lvl w:ilvl="0" w:tplc="DC7059BC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B051DB5"/>
    <w:multiLevelType w:val="hybridMultilevel"/>
    <w:tmpl w:val="C4161B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BCE44B8"/>
    <w:multiLevelType w:val="hybridMultilevel"/>
    <w:tmpl w:val="25AED46E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5" w15:restartNumberingAfterBreak="0">
    <w:nsid w:val="5C36467F"/>
    <w:multiLevelType w:val="hybridMultilevel"/>
    <w:tmpl w:val="04FC9CF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C963E6F"/>
    <w:multiLevelType w:val="hybridMultilevel"/>
    <w:tmpl w:val="D3E46306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E1C1283"/>
    <w:multiLevelType w:val="hybridMultilevel"/>
    <w:tmpl w:val="DDAA5F0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0EE4FE6"/>
    <w:multiLevelType w:val="hybridMultilevel"/>
    <w:tmpl w:val="19264DD0"/>
    <w:lvl w:ilvl="0" w:tplc="DC7059BC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2162A78"/>
    <w:multiLevelType w:val="hybridMultilevel"/>
    <w:tmpl w:val="338840B8"/>
    <w:lvl w:ilvl="0" w:tplc="2D4418F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0" w15:restartNumberingAfterBreak="0">
    <w:nsid w:val="623B4446"/>
    <w:multiLevelType w:val="hybridMultilevel"/>
    <w:tmpl w:val="604CB294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5204F66"/>
    <w:multiLevelType w:val="hybridMultilevel"/>
    <w:tmpl w:val="607AB752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614685E"/>
    <w:multiLevelType w:val="hybridMultilevel"/>
    <w:tmpl w:val="AFFABC10"/>
    <w:lvl w:ilvl="0" w:tplc="0C600060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Calibr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D534839"/>
    <w:multiLevelType w:val="hybridMultilevel"/>
    <w:tmpl w:val="C8329BF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D6E50ED"/>
    <w:multiLevelType w:val="hybridMultilevel"/>
    <w:tmpl w:val="C8C258A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1453008"/>
    <w:multiLevelType w:val="hybridMultilevel"/>
    <w:tmpl w:val="AD10EF3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48C71E9"/>
    <w:multiLevelType w:val="hybridMultilevel"/>
    <w:tmpl w:val="72E8B12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955141F"/>
    <w:multiLevelType w:val="hybridMultilevel"/>
    <w:tmpl w:val="45E49F9E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A5B54AC"/>
    <w:multiLevelType w:val="hybridMultilevel"/>
    <w:tmpl w:val="08EC9C90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A7071C4"/>
    <w:multiLevelType w:val="hybridMultilevel"/>
    <w:tmpl w:val="768677AE"/>
    <w:lvl w:ilvl="0" w:tplc="0410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0" w15:restartNumberingAfterBreak="0">
    <w:nsid w:val="7CFE7ACD"/>
    <w:multiLevelType w:val="hybridMultilevel"/>
    <w:tmpl w:val="C574A72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DD245C8"/>
    <w:multiLevelType w:val="hybridMultilevel"/>
    <w:tmpl w:val="B7E2EA8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FCC0E66"/>
    <w:multiLevelType w:val="hybridMultilevel"/>
    <w:tmpl w:val="82B6FBF4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5450727">
    <w:abstractNumId w:val="79"/>
  </w:num>
  <w:num w:numId="2" w16cid:durableId="811678586">
    <w:abstractNumId w:val="72"/>
  </w:num>
  <w:num w:numId="3" w16cid:durableId="978338187">
    <w:abstractNumId w:val="20"/>
  </w:num>
  <w:num w:numId="4" w16cid:durableId="530996572">
    <w:abstractNumId w:val="5"/>
  </w:num>
  <w:num w:numId="5" w16cid:durableId="1967806532">
    <w:abstractNumId w:val="24"/>
  </w:num>
  <w:num w:numId="6" w16cid:durableId="1720595709">
    <w:abstractNumId w:val="44"/>
  </w:num>
  <w:num w:numId="7" w16cid:durableId="903415772">
    <w:abstractNumId w:val="17"/>
  </w:num>
  <w:num w:numId="8" w16cid:durableId="999039813">
    <w:abstractNumId w:val="69"/>
  </w:num>
  <w:num w:numId="9" w16cid:durableId="625966538">
    <w:abstractNumId w:val="52"/>
  </w:num>
  <w:num w:numId="10" w16cid:durableId="60520629">
    <w:abstractNumId w:val="1"/>
  </w:num>
  <w:num w:numId="11" w16cid:durableId="1952056270">
    <w:abstractNumId w:val="43"/>
  </w:num>
  <w:num w:numId="12" w16cid:durableId="1295990536">
    <w:abstractNumId w:val="13"/>
  </w:num>
  <w:num w:numId="13" w16cid:durableId="1059094391">
    <w:abstractNumId w:val="70"/>
  </w:num>
  <w:num w:numId="14" w16cid:durableId="479424380">
    <w:abstractNumId w:val="6"/>
  </w:num>
  <w:num w:numId="15" w16cid:durableId="1912931396">
    <w:abstractNumId w:val="12"/>
  </w:num>
  <w:num w:numId="16" w16cid:durableId="516620385">
    <w:abstractNumId w:val="57"/>
  </w:num>
  <w:num w:numId="17" w16cid:durableId="312099658">
    <w:abstractNumId w:val="47"/>
  </w:num>
  <w:num w:numId="18" w16cid:durableId="926965986">
    <w:abstractNumId w:val="66"/>
  </w:num>
  <w:num w:numId="19" w16cid:durableId="1452675734">
    <w:abstractNumId w:val="10"/>
  </w:num>
  <w:num w:numId="20" w16cid:durableId="683823501">
    <w:abstractNumId w:val="7"/>
  </w:num>
  <w:num w:numId="21" w16cid:durableId="1637176152">
    <w:abstractNumId w:val="78"/>
  </w:num>
  <w:num w:numId="22" w16cid:durableId="411897043">
    <w:abstractNumId w:val="50"/>
  </w:num>
  <w:num w:numId="23" w16cid:durableId="808279197">
    <w:abstractNumId w:val="37"/>
  </w:num>
  <w:num w:numId="24" w16cid:durableId="1920170588">
    <w:abstractNumId w:val="61"/>
  </w:num>
  <w:num w:numId="25" w16cid:durableId="1380864941">
    <w:abstractNumId w:val="77"/>
  </w:num>
  <w:num w:numId="26" w16cid:durableId="4721243">
    <w:abstractNumId w:val="59"/>
  </w:num>
  <w:num w:numId="27" w16cid:durableId="1303389846">
    <w:abstractNumId w:val="11"/>
  </w:num>
  <w:num w:numId="28" w16cid:durableId="1061755384">
    <w:abstractNumId w:val="29"/>
  </w:num>
  <w:num w:numId="29" w16cid:durableId="36584982">
    <w:abstractNumId w:val="26"/>
  </w:num>
  <w:num w:numId="30" w16cid:durableId="1179005981">
    <w:abstractNumId w:val="27"/>
  </w:num>
  <w:num w:numId="31" w16cid:durableId="227495907">
    <w:abstractNumId w:val="82"/>
  </w:num>
  <w:num w:numId="32" w16cid:durableId="659700624">
    <w:abstractNumId w:val="65"/>
  </w:num>
  <w:num w:numId="33" w16cid:durableId="434711054">
    <w:abstractNumId w:val="71"/>
  </w:num>
  <w:num w:numId="34" w16cid:durableId="1793670977">
    <w:abstractNumId w:val="23"/>
  </w:num>
  <w:num w:numId="35" w16cid:durableId="188761728">
    <w:abstractNumId w:val="42"/>
  </w:num>
  <w:num w:numId="36" w16cid:durableId="2071541218">
    <w:abstractNumId w:val="30"/>
  </w:num>
  <w:num w:numId="37" w16cid:durableId="1501310147">
    <w:abstractNumId w:val="34"/>
  </w:num>
  <w:num w:numId="38" w16cid:durableId="962492945">
    <w:abstractNumId w:val="45"/>
  </w:num>
  <w:num w:numId="39" w16cid:durableId="1719011293">
    <w:abstractNumId w:val="25"/>
  </w:num>
  <w:num w:numId="40" w16cid:durableId="962005732">
    <w:abstractNumId w:val="0"/>
  </w:num>
  <w:num w:numId="41" w16cid:durableId="1825126804">
    <w:abstractNumId w:val="53"/>
  </w:num>
  <w:num w:numId="42" w16cid:durableId="1194539048">
    <w:abstractNumId w:val="28"/>
  </w:num>
  <w:num w:numId="43" w16cid:durableId="750736919">
    <w:abstractNumId w:val="40"/>
  </w:num>
  <w:num w:numId="44" w16cid:durableId="634145863">
    <w:abstractNumId w:val="33"/>
  </w:num>
  <w:num w:numId="45" w16cid:durableId="1682925806">
    <w:abstractNumId w:val="63"/>
  </w:num>
  <w:num w:numId="46" w16cid:durableId="1392539822">
    <w:abstractNumId w:val="14"/>
  </w:num>
  <w:num w:numId="47" w16cid:durableId="1162814022">
    <w:abstractNumId w:val="31"/>
  </w:num>
  <w:num w:numId="48" w16cid:durableId="286665699">
    <w:abstractNumId w:val="32"/>
  </w:num>
  <w:num w:numId="49" w16cid:durableId="1307201898">
    <w:abstractNumId w:val="60"/>
  </w:num>
  <w:num w:numId="50" w16cid:durableId="613907720">
    <w:abstractNumId w:val="21"/>
  </w:num>
  <w:num w:numId="51" w16cid:durableId="1421412645">
    <w:abstractNumId w:val="48"/>
  </w:num>
  <w:num w:numId="52" w16cid:durableId="432213161">
    <w:abstractNumId w:val="41"/>
  </w:num>
  <w:num w:numId="53" w16cid:durableId="362634506">
    <w:abstractNumId w:val="76"/>
  </w:num>
  <w:num w:numId="54" w16cid:durableId="2045980882">
    <w:abstractNumId w:val="51"/>
  </w:num>
  <w:num w:numId="55" w16cid:durableId="887688323">
    <w:abstractNumId w:val="56"/>
  </w:num>
  <w:num w:numId="56" w16cid:durableId="2000035722">
    <w:abstractNumId w:val="9"/>
  </w:num>
  <w:num w:numId="57" w16cid:durableId="1603293069">
    <w:abstractNumId w:val="67"/>
  </w:num>
  <w:num w:numId="58" w16cid:durableId="1708869556">
    <w:abstractNumId w:val="39"/>
  </w:num>
  <w:num w:numId="59" w16cid:durableId="281887195">
    <w:abstractNumId w:val="4"/>
  </w:num>
  <w:num w:numId="60" w16cid:durableId="1248462348">
    <w:abstractNumId w:val="74"/>
  </w:num>
  <w:num w:numId="61" w16cid:durableId="282734702">
    <w:abstractNumId w:val="58"/>
  </w:num>
  <w:num w:numId="62" w16cid:durableId="499393510">
    <w:abstractNumId w:val="81"/>
  </w:num>
  <w:num w:numId="63" w16cid:durableId="568542112">
    <w:abstractNumId w:val="49"/>
  </w:num>
  <w:num w:numId="64" w16cid:durableId="677539470">
    <w:abstractNumId w:val="15"/>
  </w:num>
  <w:num w:numId="65" w16cid:durableId="415328406">
    <w:abstractNumId w:val="16"/>
  </w:num>
  <w:num w:numId="66" w16cid:durableId="1668557546">
    <w:abstractNumId w:val="73"/>
  </w:num>
  <w:num w:numId="67" w16cid:durableId="494492074">
    <w:abstractNumId w:val="36"/>
  </w:num>
  <w:num w:numId="68" w16cid:durableId="468716466">
    <w:abstractNumId w:val="22"/>
  </w:num>
  <w:num w:numId="69" w16cid:durableId="448089699">
    <w:abstractNumId w:val="75"/>
  </w:num>
  <w:num w:numId="70" w16cid:durableId="1263880660">
    <w:abstractNumId w:val="54"/>
  </w:num>
  <w:num w:numId="71" w16cid:durableId="2126846881">
    <w:abstractNumId w:val="3"/>
  </w:num>
  <w:num w:numId="72" w16cid:durableId="1737120229">
    <w:abstractNumId w:val="80"/>
  </w:num>
  <w:num w:numId="73" w16cid:durableId="1655260598">
    <w:abstractNumId w:val="19"/>
  </w:num>
  <w:num w:numId="74" w16cid:durableId="227345482">
    <w:abstractNumId w:val="18"/>
  </w:num>
  <w:num w:numId="75" w16cid:durableId="1619868365">
    <w:abstractNumId w:val="8"/>
  </w:num>
  <w:num w:numId="76" w16cid:durableId="1792281553">
    <w:abstractNumId w:val="35"/>
  </w:num>
  <w:num w:numId="77" w16cid:durableId="1274167663">
    <w:abstractNumId w:val="55"/>
  </w:num>
  <w:num w:numId="78" w16cid:durableId="1058360819">
    <w:abstractNumId w:val="38"/>
  </w:num>
  <w:num w:numId="79" w16cid:durableId="703136018">
    <w:abstractNumId w:val="64"/>
  </w:num>
  <w:num w:numId="80" w16cid:durableId="1550918818">
    <w:abstractNumId w:val="2"/>
  </w:num>
  <w:num w:numId="81" w16cid:durableId="1767069924">
    <w:abstractNumId w:val="68"/>
  </w:num>
  <w:num w:numId="82" w16cid:durableId="444617391">
    <w:abstractNumId w:val="62"/>
  </w:num>
  <w:num w:numId="83" w16cid:durableId="91781550">
    <w:abstractNumId w:val="46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activeWritingStyle w:appName="MSWord" w:lang="it-IT" w:vendorID="3" w:dllVersion="517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05F"/>
    <w:rsid w:val="00000273"/>
    <w:rsid w:val="0000124D"/>
    <w:rsid w:val="00001432"/>
    <w:rsid w:val="00003145"/>
    <w:rsid w:val="00004855"/>
    <w:rsid w:val="00005A3A"/>
    <w:rsid w:val="00005EF3"/>
    <w:rsid w:val="00006B2B"/>
    <w:rsid w:val="00010717"/>
    <w:rsid w:val="000111C8"/>
    <w:rsid w:val="00011BFD"/>
    <w:rsid w:val="00012D89"/>
    <w:rsid w:val="00013747"/>
    <w:rsid w:val="0001464F"/>
    <w:rsid w:val="00014EAE"/>
    <w:rsid w:val="0001584B"/>
    <w:rsid w:val="000164EB"/>
    <w:rsid w:val="00020FBB"/>
    <w:rsid w:val="000227AC"/>
    <w:rsid w:val="000232B7"/>
    <w:rsid w:val="00023B36"/>
    <w:rsid w:val="00024759"/>
    <w:rsid w:val="000250B7"/>
    <w:rsid w:val="00025A07"/>
    <w:rsid w:val="00025FE5"/>
    <w:rsid w:val="0002604A"/>
    <w:rsid w:val="00026CCC"/>
    <w:rsid w:val="00026E8A"/>
    <w:rsid w:val="00027319"/>
    <w:rsid w:val="0002793B"/>
    <w:rsid w:val="00031216"/>
    <w:rsid w:val="000326D7"/>
    <w:rsid w:val="00032A25"/>
    <w:rsid w:val="0003401E"/>
    <w:rsid w:val="00035453"/>
    <w:rsid w:val="00035DE1"/>
    <w:rsid w:val="000373F8"/>
    <w:rsid w:val="00040AF8"/>
    <w:rsid w:val="00040B3C"/>
    <w:rsid w:val="00041909"/>
    <w:rsid w:val="000425BA"/>
    <w:rsid w:val="00042680"/>
    <w:rsid w:val="00043157"/>
    <w:rsid w:val="000439F8"/>
    <w:rsid w:val="00044036"/>
    <w:rsid w:val="000476A9"/>
    <w:rsid w:val="00050000"/>
    <w:rsid w:val="000508EC"/>
    <w:rsid w:val="00051956"/>
    <w:rsid w:val="00051EC8"/>
    <w:rsid w:val="000521CD"/>
    <w:rsid w:val="0005655E"/>
    <w:rsid w:val="00057874"/>
    <w:rsid w:val="00057BA5"/>
    <w:rsid w:val="00060E79"/>
    <w:rsid w:val="000610EF"/>
    <w:rsid w:val="000613D5"/>
    <w:rsid w:val="000616FF"/>
    <w:rsid w:val="0006178B"/>
    <w:rsid w:val="00067A32"/>
    <w:rsid w:val="00067F40"/>
    <w:rsid w:val="00070CFD"/>
    <w:rsid w:val="00070F08"/>
    <w:rsid w:val="00072718"/>
    <w:rsid w:val="00074216"/>
    <w:rsid w:val="00074A1E"/>
    <w:rsid w:val="000766F4"/>
    <w:rsid w:val="000779D7"/>
    <w:rsid w:val="00081F37"/>
    <w:rsid w:val="00083778"/>
    <w:rsid w:val="00083B1C"/>
    <w:rsid w:val="00083BD7"/>
    <w:rsid w:val="00084484"/>
    <w:rsid w:val="000847BD"/>
    <w:rsid w:val="00084D1E"/>
    <w:rsid w:val="00084FD9"/>
    <w:rsid w:val="00085A8A"/>
    <w:rsid w:val="00091502"/>
    <w:rsid w:val="000915F4"/>
    <w:rsid w:val="00091CDE"/>
    <w:rsid w:val="00092AB6"/>
    <w:rsid w:val="00092AE7"/>
    <w:rsid w:val="00092F44"/>
    <w:rsid w:val="00095109"/>
    <w:rsid w:val="00097A30"/>
    <w:rsid w:val="000A16C9"/>
    <w:rsid w:val="000A1968"/>
    <w:rsid w:val="000A2725"/>
    <w:rsid w:val="000A582D"/>
    <w:rsid w:val="000A5F76"/>
    <w:rsid w:val="000A6D2A"/>
    <w:rsid w:val="000A7FDC"/>
    <w:rsid w:val="000B0883"/>
    <w:rsid w:val="000B09B7"/>
    <w:rsid w:val="000B2061"/>
    <w:rsid w:val="000B264E"/>
    <w:rsid w:val="000B4C91"/>
    <w:rsid w:val="000B5424"/>
    <w:rsid w:val="000B7BAB"/>
    <w:rsid w:val="000B7D96"/>
    <w:rsid w:val="000C080D"/>
    <w:rsid w:val="000C162A"/>
    <w:rsid w:val="000C1CDF"/>
    <w:rsid w:val="000C1F91"/>
    <w:rsid w:val="000C2478"/>
    <w:rsid w:val="000C35DE"/>
    <w:rsid w:val="000C4510"/>
    <w:rsid w:val="000C64FF"/>
    <w:rsid w:val="000C66A0"/>
    <w:rsid w:val="000C6BCA"/>
    <w:rsid w:val="000C7B6B"/>
    <w:rsid w:val="000D1700"/>
    <w:rsid w:val="000D1D7C"/>
    <w:rsid w:val="000D251B"/>
    <w:rsid w:val="000D270A"/>
    <w:rsid w:val="000D3915"/>
    <w:rsid w:val="000D393E"/>
    <w:rsid w:val="000D3A23"/>
    <w:rsid w:val="000D4B17"/>
    <w:rsid w:val="000D5916"/>
    <w:rsid w:val="000E06D6"/>
    <w:rsid w:val="000E0997"/>
    <w:rsid w:val="000E0B3A"/>
    <w:rsid w:val="000E126D"/>
    <w:rsid w:val="000E1390"/>
    <w:rsid w:val="000E24C0"/>
    <w:rsid w:val="000E2B9C"/>
    <w:rsid w:val="000E3561"/>
    <w:rsid w:val="000E4345"/>
    <w:rsid w:val="000E505F"/>
    <w:rsid w:val="000E54B6"/>
    <w:rsid w:val="000E5B62"/>
    <w:rsid w:val="000E67A1"/>
    <w:rsid w:val="000E7DC3"/>
    <w:rsid w:val="000F1204"/>
    <w:rsid w:val="000F213E"/>
    <w:rsid w:val="000F2217"/>
    <w:rsid w:val="000F5194"/>
    <w:rsid w:val="000F5AC2"/>
    <w:rsid w:val="000F636F"/>
    <w:rsid w:val="000F6655"/>
    <w:rsid w:val="0010171A"/>
    <w:rsid w:val="00101792"/>
    <w:rsid w:val="00102FD8"/>
    <w:rsid w:val="0010361F"/>
    <w:rsid w:val="001037EF"/>
    <w:rsid w:val="00103C36"/>
    <w:rsid w:val="00103C3A"/>
    <w:rsid w:val="001071CE"/>
    <w:rsid w:val="001073BE"/>
    <w:rsid w:val="00107D18"/>
    <w:rsid w:val="00107DDD"/>
    <w:rsid w:val="00110409"/>
    <w:rsid w:val="00110BE7"/>
    <w:rsid w:val="00112F20"/>
    <w:rsid w:val="00113414"/>
    <w:rsid w:val="00114B81"/>
    <w:rsid w:val="00120477"/>
    <w:rsid w:val="001212E9"/>
    <w:rsid w:val="00122845"/>
    <w:rsid w:val="00122ECC"/>
    <w:rsid w:val="00122F83"/>
    <w:rsid w:val="0012380C"/>
    <w:rsid w:val="00123E61"/>
    <w:rsid w:val="00124516"/>
    <w:rsid w:val="001278A8"/>
    <w:rsid w:val="00130E14"/>
    <w:rsid w:val="0013220B"/>
    <w:rsid w:val="001322B8"/>
    <w:rsid w:val="001326BF"/>
    <w:rsid w:val="0013341F"/>
    <w:rsid w:val="00133EA1"/>
    <w:rsid w:val="001344C9"/>
    <w:rsid w:val="00135314"/>
    <w:rsid w:val="001375C8"/>
    <w:rsid w:val="001402F1"/>
    <w:rsid w:val="00140309"/>
    <w:rsid w:val="00140BBE"/>
    <w:rsid w:val="00141257"/>
    <w:rsid w:val="001412C1"/>
    <w:rsid w:val="00142ED7"/>
    <w:rsid w:val="001440AE"/>
    <w:rsid w:val="001458E3"/>
    <w:rsid w:val="00145BDC"/>
    <w:rsid w:val="00146DBF"/>
    <w:rsid w:val="001502A5"/>
    <w:rsid w:val="001524EB"/>
    <w:rsid w:val="001530E7"/>
    <w:rsid w:val="00153EB1"/>
    <w:rsid w:val="0015405D"/>
    <w:rsid w:val="001549E9"/>
    <w:rsid w:val="00154CD4"/>
    <w:rsid w:val="00154D6A"/>
    <w:rsid w:val="00155509"/>
    <w:rsid w:val="00155D94"/>
    <w:rsid w:val="0015622D"/>
    <w:rsid w:val="00156AAA"/>
    <w:rsid w:val="00156FDB"/>
    <w:rsid w:val="00157A2B"/>
    <w:rsid w:val="00161502"/>
    <w:rsid w:val="00163F9B"/>
    <w:rsid w:val="00165CEA"/>
    <w:rsid w:val="00165EF4"/>
    <w:rsid w:val="001667A2"/>
    <w:rsid w:val="00166E64"/>
    <w:rsid w:val="00167F14"/>
    <w:rsid w:val="001703C4"/>
    <w:rsid w:val="00171341"/>
    <w:rsid w:val="00173D8F"/>
    <w:rsid w:val="001757B1"/>
    <w:rsid w:val="00177D54"/>
    <w:rsid w:val="00180100"/>
    <w:rsid w:val="00181317"/>
    <w:rsid w:val="00181414"/>
    <w:rsid w:val="00181700"/>
    <w:rsid w:val="00181FBC"/>
    <w:rsid w:val="00182CA0"/>
    <w:rsid w:val="00183B0C"/>
    <w:rsid w:val="0018557C"/>
    <w:rsid w:val="00190FA5"/>
    <w:rsid w:val="00191126"/>
    <w:rsid w:val="00191161"/>
    <w:rsid w:val="00192617"/>
    <w:rsid w:val="00193039"/>
    <w:rsid w:val="001932CB"/>
    <w:rsid w:val="001933EE"/>
    <w:rsid w:val="00193981"/>
    <w:rsid w:val="00194B11"/>
    <w:rsid w:val="00196158"/>
    <w:rsid w:val="00196351"/>
    <w:rsid w:val="001A15B9"/>
    <w:rsid w:val="001A1917"/>
    <w:rsid w:val="001A4981"/>
    <w:rsid w:val="001A4A6D"/>
    <w:rsid w:val="001A5D6B"/>
    <w:rsid w:val="001A698A"/>
    <w:rsid w:val="001A72DE"/>
    <w:rsid w:val="001A72FF"/>
    <w:rsid w:val="001B23B8"/>
    <w:rsid w:val="001B392B"/>
    <w:rsid w:val="001B40E6"/>
    <w:rsid w:val="001B443C"/>
    <w:rsid w:val="001B48DE"/>
    <w:rsid w:val="001B59E7"/>
    <w:rsid w:val="001B6D8B"/>
    <w:rsid w:val="001B6E2A"/>
    <w:rsid w:val="001B7104"/>
    <w:rsid w:val="001B7ABD"/>
    <w:rsid w:val="001C01A1"/>
    <w:rsid w:val="001C0DF2"/>
    <w:rsid w:val="001C0EC2"/>
    <w:rsid w:val="001C1AE3"/>
    <w:rsid w:val="001C1B02"/>
    <w:rsid w:val="001C31D9"/>
    <w:rsid w:val="001C380A"/>
    <w:rsid w:val="001C3C51"/>
    <w:rsid w:val="001C581B"/>
    <w:rsid w:val="001D2C0A"/>
    <w:rsid w:val="001D36D5"/>
    <w:rsid w:val="001D370A"/>
    <w:rsid w:val="001D40E9"/>
    <w:rsid w:val="001D59C2"/>
    <w:rsid w:val="001D59D3"/>
    <w:rsid w:val="001D6569"/>
    <w:rsid w:val="001D6DA3"/>
    <w:rsid w:val="001D7161"/>
    <w:rsid w:val="001D75EA"/>
    <w:rsid w:val="001E073F"/>
    <w:rsid w:val="001E1C16"/>
    <w:rsid w:val="001E1E23"/>
    <w:rsid w:val="001E2673"/>
    <w:rsid w:val="001E432A"/>
    <w:rsid w:val="001E785B"/>
    <w:rsid w:val="001E787C"/>
    <w:rsid w:val="001F0076"/>
    <w:rsid w:val="001F268A"/>
    <w:rsid w:val="001F29F5"/>
    <w:rsid w:val="001F34E8"/>
    <w:rsid w:val="001F6062"/>
    <w:rsid w:val="001F6F55"/>
    <w:rsid w:val="001F7A20"/>
    <w:rsid w:val="00200532"/>
    <w:rsid w:val="00202829"/>
    <w:rsid w:val="00203444"/>
    <w:rsid w:val="002054A4"/>
    <w:rsid w:val="00206DE0"/>
    <w:rsid w:val="00206F3B"/>
    <w:rsid w:val="00210129"/>
    <w:rsid w:val="002111D2"/>
    <w:rsid w:val="002124D2"/>
    <w:rsid w:val="0021788A"/>
    <w:rsid w:val="00217D70"/>
    <w:rsid w:val="00217EB1"/>
    <w:rsid w:val="00220377"/>
    <w:rsid w:val="00224ABA"/>
    <w:rsid w:val="002275AA"/>
    <w:rsid w:val="00227C3B"/>
    <w:rsid w:val="00232FA3"/>
    <w:rsid w:val="00233C06"/>
    <w:rsid w:val="00234140"/>
    <w:rsid w:val="00235A6A"/>
    <w:rsid w:val="00235B43"/>
    <w:rsid w:val="00235D36"/>
    <w:rsid w:val="002376FB"/>
    <w:rsid w:val="00237F36"/>
    <w:rsid w:val="002412F1"/>
    <w:rsid w:val="00242ED3"/>
    <w:rsid w:val="00243056"/>
    <w:rsid w:val="002434A4"/>
    <w:rsid w:val="00244600"/>
    <w:rsid w:val="00244BA9"/>
    <w:rsid w:val="00245D7A"/>
    <w:rsid w:val="00246950"/>
    <w:rsid w:val="00246969"/>
    <w:rsid w:val="0024762C"/>
    <w:rsid w:val="00247718"/>
    <w:rsid w:val="00250F00"/>
    <w:rsid w:val="00251DEC"/>
    <w:rsid w:val="002522A1"/>
    <w:rsid w:val="00252FEB"/>
    <w:rsid w:val="002532A0"/>
    <w:rsid w:val="002536C3"/>
    <w:rsid w:val="00253EE8"/>
    <w:rsid w:val="002552AD"/>
    <w:rsid w:val="00256989"/>
    <w:rsid w:val="002570BE"/>
    <w:rsid w:val="002575EA"/>
    <w:rsid w:val="00257887"/>
    <w:rsid w:val="00261220"/>
    <w:rsid w:val="002627CC"/>
    <w:rsid w:val="002629A6"/>
    <w:rsid w:val="0026452C"/>
    <w:rsid w:val="002646E4"/>
    <w:rsid w:val="002652ED"/>
    <w:rsid w:val="00267D69"/>
    <w:rsid w:val="00270F7E"/>
    <w:rsid w:val="00271091"/>
    <w:rsid w:val="002710D2"/>
    <w:rsid w:val="00271312"/>
    <w:rsid w:val="00271476"/>
    <w:rsid w:val="00273248"/>
    <w:rsid w:val="0027373C"/>
    <w:rsid w:val="002745CD"/>
    <w:rsid w:val="00274A77"/>
    <w:rsid w:val="00274B2C"/>
    <w:rsid w:val="00275515"/>
    <w:rsid w:val="002763C7"/>
    <w:rsid w:val="002763F9"/>
    <w:rsid w:val="00281405"/>
    <w:rsid w:val="002849A6"/>
    <w:rsid w:val="00284F1A"/>
    <w:rsid w:val="00287EBC"/>
    <w:rsid w:val="002909F8"/>
    <w:rsid w:val="00290F35"/>
    <w:rsid w:val="00292A22"/>
    <w:rsid w:val="0029372C"/>
    <w:rsid w:val="00294952"/>
    <w:rsid w:val="00297059"/>
    <w:rsid w:val="00297254"/>
    <w:rsid w:val="002A0C01"/>
    <w:rsid w:val="002A2BC7"/>
    <w:rsid w:val="002A3180"/>
    <w:rsid w:val="002A31FB"/>
    <w:rsid w:val="002A5945"/>
    <w:rsid w:val="002A5C74"/>
    <w:rsid w:val="002A7ACC"/>
    <w:rsid w:val="002B1E28"/>
    <w:rsid w:val="002B24E9"/>
    <w:rsid w:val="002B3A51"/>
    <w:rsid w:val="002B3D90"/>
    <w:rsid w:val="002B4909"/>
    <w:rsid w:val="002B5F50"/>
    <w:rsid w:val="002B60D7"/>
    <w:rsid w:val="002C0047"/>
    <w:rsid w:val="002C01B8"/>
    <w:rsid w:val="002C12CE"/>
    <w:rsid w:val="002C19DA"/>
    <w:rsid w:val="002C1DF1"/>
    <w:rsid w:val="002C282E"/>
    <w:rsid w:val="002C36A6"/>
    <w:rsid w:val="002C52FB"/>
    <w:rsid w:val="002C6D3F"/>
    <w:rsid w:val="002C778E"/>
    <w:rsid w:val="002D1174"/>
    <w:rsid w:val="002D1226"/>
    <w:rsid w:val="002D1393"/>
    <w:rsid w:val="002D1831"/>
    <w:rsid w:val="002D2E8A"/>
    <w:rsid w:val="002D3137"/>
    <w:rsid w:val="002D4367"/>
    <w:rsid w:val="002D54E0"/>
    <w:rsid w:val="002D7A6C"/>
    <w:rsid w:val="002E0038"/>
    <w:rsid w:val="002E051B"/>
    <w:rsid w:val="002E106E"/>
    <w:rsid w:val="002E19B6"/>
    <w:rsid w:val="002E2FDD"/>
    <w:rsid w:val="002E44ED"/>
    <w:rsid w:val="002E52B9"/>
    <w:rsid w:val="002E5685"/>
    <w:rsid w:val="002E5AA5"/>
    <w:rsid w:val="002E6CB2"/>
    <w:rsid w:val="002E6E0D"/>
    <w:rsid w:val="002E7864"/>
    <w:rsid w:val="002F13A6"/>
    <w:rsid w:val="002F213B"/>
    <w:rsid w:val="002F24D6"/>
    <w:rsid w:val="002F2D99"/>
    <w:rsid w:val="002F35DD"/>
    <w:rsid w:val="002F4D46"/>
    <w:rsid w:val="002F6C92"/>
    <w:rsid w:val="002F71AA"/>
    <w:rsid w:val="002F78A0"/>
    <w:rsid w:val="002F7916"/>
    <w:rsid w:val="0030074D"/>
    <w:rsid w:val="00302DBB"/>
    <w:rsid w:val="00302F3C"/>
    <w:rsid w:val="003055A7"/>
    <w:rsid w:val="003132B5"/>
    <w:rsid w:val="003141AE"/>
    <w:rsid w:val="00316B2A"/>
    <w:rsid w:val="00317837"/>
    <w:rsid w:val="00317DD6"/>
    <w:rsid w:val="0032019C"/>
    <w:rsid w:val="003210E4"/>
    <w:rsid w:val="0032251E"/>
    <w:rsid w:val="00323149"/>
    <w:rsid w:val="00323696"/>
    <w:rsid w:val="003236B1"/>
    <w:rsid w:val="00324BE6"/>
    <w:rsid w:val="00324DC9"/>
    <w:rsid w:val="00324F92"/>
    <w:rsid w:val="00325CDC"/>
    <w:rsid w:val="003262D9"/>
    <w:rsid w:val="00330C6C"/>
    <w:rsid w:val="003320F9"/>
    <w:rsid w:val="003326AC"/>
    <w:rsid w:val="00332E6F"/>
    <w:rsid w:val="00333167"/>
    <w:rsid w:val="003332B2"/>
    <w:rsid w:val="00334ABF"/>
    <w:rsid w:val="00334E67"/>
    <w:rsid w:val="003354B7"/>
    <w:rsid w:val="00335F79"/>
    <w:rsid w:val="00336CF1"/>
    <w:rsid w:val="00337FC5"/>
    <w:rsid w:val="0034187A"/>
    <w:rsid w:val="00344A9D"/>
    <w:rsid w:val="00344FDD"/>
    <w:rsid w:val="00345943"/>
    <w:rsid w:val="00345E8C"/>
    <w:rsid w:val="00346244"/>
    <w:rsid w:val="00346BFB"/>
    <w:rsid w:val="00346F49"/>
    <w:rsid w:val="0034755A"/>
    <w:rsid w:val="00347627"/>
    <w:rsid w:val="00347665"/>
    <w:rsid w:val="00347D74"/>
    <w:rsid w:val="00350483"/>
    <w:rsid w:val="00350E4A"/>
    <w:rsid w:val="00351044"/>
    <w:rsid w:val="00351CA6"/>
    <w:rsid w:val="003522B8"/>
    <w:rsid w:val="00352934"/>
    <w:rsid w:val="00354325"/>
    <w:rsid w:val="00356A20"/>
    <w:rsid w:val="003606E6"/>
    <w:rsid w:val="003607EB"/>
    <w:rsid w:val="00361141"/>
    <w:rsid w:val="003615AD"/>
    <w:rsid w:val="00361668"/>
    <w:rsid w:val="003629C5"/>
    <w:rsid w:val="00364097"/>
    <w:rsid w:val="003647AA"/>
    <w:rsid w:val="00365F30"/>
    <w:rsid w:val="00366A29"/>
    <w:rsid w:val="00366DC6"/>
    <w:rsid w:val="00367A33"/>
    <w:rsid w:val="00370A6B"/>
    <w:rsid w:val="0037163C"/>
    <w:rsid w:val="0037279C"/>
    <w:rsid w:val="00373750"/>
    <w:rsid w:val="003738C5"/>
    <w:rsid w:val="003738C6"/>
    <w:rsid w:val="0037416D"/>
    <w:rsid w:val="00374460"/>
    <w:rsid w:val="00374E58"/>
    <w:rsid w:val="0037797C"/>
    <w:rsid w:val="00377FD9"/>
    <w:rsid w:val="00380571"/>
    <w:rsid w:val="0038137A"/>
    <w:rsid w:val="00382DBB"/>
    <w:rsid w:val="00385C66"/>
    <w:rsid w:val="00386C22"/>
    <w:rsid w:val="00387B53"/>
    <w:rsid w:val="00392419"/>
    <w:rsid w:val="00392B2E"/>
    <w:rsid w:val="00393022"/>
    <w:rsid w:val="0039417F"/>
    <w:rsid w:val="0039425D"/>
    <w:rsid w:val="0039427A"/>
    <w:rsid w:val="003942BC"/>
    <w:rsid w:val="003947FD"/>
    <w:rsid w:val="003954A6"/>
    <w:rsid w:val="0039632C"/>
    <w:rsid w:val="00397472"/>
    <w:rsid w:val="00397665"/>
    <w:rsid w:val="003A1758"/>
    <w:rsid w:val="003A1D1E"/>
    <w:rsid w:val="003A2FF9"/>
    <w:rsid w:val="003A4FD0"/>
    <w:rsid w:val="003B0CA2"/>
    <w:rsid w:val="003B0D1F"/>
    <w:rsid w:val="003B1A24"/>
    <w:rsid w:val="003B1F37"/>
    <w:rsid w:val="003B28E7"/>
    <w:rsid w:val="003B379F"/>
    <w:rsid w:val="003B3A8B"/>
    <w:rsid w:val="003B4268"/>
    <w:rsid w:val="003B4ED0"/>
    <w:rsid w:val="003B4FD2"/>
    <w:rsid w:val="003B601A"/>
    <w:rsid w:val="003B66F3"/>
    <w:rsid w:val="003B69DB"/>
    <w:rsid w:val="003B6A82"/>
    <w:rsid w:val="003C08E2"/>
    <w:rsid w:val="003C1C80"/>
    <w:rsid w:val="003C37DD"/>
    <w:rsid w:val="003C45EC"/>
    <w:rsid w:val="003C47BE"/>
    <w:rsid w:val="003C4F2E"/>
    <w:rsid w:val="003C56BC"/>
    <w:rsid w:val="003C61A7"/>
    <w:rsid w:val="003C65FA"/>
    <w:rsid w:val="003C7831"/>
    <w:rsid w:val="003C7A2F"/>
    <w:rsid w:val="003D0C85"/>
    <w:rsid w:val="003D236D"/>
    <w:rsid w:val="003D2FD3"/>
    <w:rsid w:val="003D6878"/>
    <w:rsid w:val="003D6B34"/>
    <w:rsid w:val="003D6C11"/>
    <w:rsid w:val="003E13AD"/>
    <w:rsid w:val="003E35CD"/>
    <w:rsid w:val="003E3EB7"/>
    <w:rsid w:val="003E4D09"/>
    <w:rsid w:val="003E66B0"/>
    <w:rsid w:val="003E6A3A"/>
    <w:rsid w:val="003E6A61"/>
    <w:rsid w:val="003E6D66"/>
    <w:rsid w:val="003E7D63"/>
    <w:rsid w:val="003F01A5"/>
    <w:rsid w:val="003F04AA"/>
    <w:rsid w:val="003F0AB8"/>
    <w:rsid w:val="003F13FB"/>
    <w:rsid w:val="003F2DC0"/>
    <w:rsid w:val="003F3D41"/>
    <w:rsid w:val="003F5103"/>
    <w:rsid w:val="003F6686"/>
    <w:rsid w:val="003F69C0"/>
    <w:rsid w:val="003F6D1A"/>
    <w:rsid w:val="003F765B"/>
    <w:rsid w:val="003F7BA9"/>
    <w:rsid w:val="0040102F"/>
    <w:rsid w:val="00401B77"/>
    <w:rsid w:val="0040392A"/>
    <w:rsid w:val="00403CB2"/>
    <w:rsid w:val="00403D30"/>
    <w:rsid w:val="004040A9"/>
    <w:rsid w:val="004047A8"/>
    <w:rsid w:val="00404D1E"/>
    <w:rsid w:val="004106A5"/>
    <w:rsid w:val="00410DDA"/>
    <w:rsid w:val="00412018"/>
    <w:rsid w:val="004127C2"/>
    <w:rsid w:val="00416B5C"/>
    <w:rsid w:val="00417496"/>
    <w:rsid w:val="00420272"/>
    <w:rsid w:val="00421555"/>
    <w:rsid w:val="0042203D"/>
    <w:rsid w:val="004256E4"/>
    <w:rsid w:val="0042602C"/>
    <w:rsid w:val="004311A1"/>
    <w:rsid w:val="004315D4"/>
    <w:rsid w:val="004328C5"/>
    <w:rsid w:val="004332E2"/>
    <w:rsid w:val="004333AA"/>
    <w:rsid w:val="004344F8"/>
    <w:rsid w:val="00435D58"/>
    <w:rsid w:val="004360D8"/>
    <w:rsid w:val="00437830"/>
    <w:rsid w:val="0044128C"/>
    <w:rsid w:val="0044175C"/>
    <w:rsid w:val="00441CC5"/>
    <w:rsid w:val="004428CD"/>
    <w:rsid w:val="00442B1B"/>
    <w:rsid w:val="004437E1"/>
    <w:rsid w:val="00444048"/>
    <w:rsid w:val="0044411F"/>
    <w:rsid w:val="00444366"/>
    <w:rsid w:val="00445D3E"/>
    <w:rsid w:val="004500E7"/>
    <w:rsid w:val="00450B41"/>
    <w:rsid w:val="00450D1E"/>
    <w:rsid w:val="004528A2"/>
    <w:rsid w:val="004533CB"/>
    <w:rsid w:val="00453675"/>
    <w:rsid w:val="004541B6"/>
    <w:rsid w:val="00455828"/>
    <w:rsid w:val="00456869"/>
    <w:rsid w:val="00456AE6"/>
    <w:rsid w:val="004576BA"/>
    <w:rsid w:val="004609B0"/>
    <w:rsid w:val="00461AB1"/>
    <w:rsid w:val="00465ADE"/>
    <w:rsid w:val="004669EE"/>
    <w:rsid w:val="00470081"/>
    <w:rsid w:val="00470598"/>
    <w:rsid w:val="004709A8"/>
    <w:rsid w:val="00470CD7"/>
    <w:rsid w:val="00470D0C"/>
    <w:rsid w:val="00470E91"/>
    <w:rsid w:val="00471ECE"/>
    <w:rsid w:val="0047216E"/>
    <w:rsid w:val="00473011"/>
    <w:rsid w:val="004730ED"/>
    <w:rsid w:val="004738FD"/>
    <w:rsid w:val="00474720"/>
    <w:rsid w:val="00475585"/>
    <w:rsid w:val="00475FEF"/>
    <w:rsid w:val="00476F0E"/>
    <w:rsid w:val="00477049"/>
    <w:rsid w:val="004770F2"/>
    <w:rsid w:val="00481F29"/>
    <w:rsid w:val="00482164"/>
    <w:rsid w:val="00483ABD"/>
    <w:rsid w:val="00484744"/>
    <w:rsid w:val="004853CF"/>
    <w:rsid w:val="00486C39"/>
    <w:rsid w:val="00494245"/>
    <w:rsid w:val="00494A28"/>
    <w:rsid w:val="00495998"/>
    <w:rsid w:val="00495A10"/>
    <w:rsid w:val="00496025"/>
    <w:rsid w:val="004961D9"/>
    <w:rsid w:val="00497034"/>
    <w:rsid w:val="00497827"/>
    <w:rsid w:val="00497EC0"/>
    <w:rsid w:val="004A0E1E"/>
    <w:rsid w:val="004A1D7C"/>
    <w:rsid w:val="004A279D"/>
    <w:rsid w:val="004A2FD0"/>
    <w:rsid w:val="004A35E3"/>
    <w:rsid w:val="004A3DD6"/>
    <w:rsid w:val="004B01E1"/>
    <w:rsid w:val="004B2702"/>
    <w:rsid w:val="004B4F2B"/>
    <w:rsid w:val="004B5B79"/>
    <w:rsid w:val="004B6D6A"/>
    <w:rsid w:val="004B6F9F"/>
    <w:rsid w:val="004B7C60"/>
    <w:rsid w:val="004B7C8E"/>
    <w:rsid w:val="004C1A0A"/>
    <w:rsid w:val="004C1ACF"/>
    <w:rsid w:val="004C305A"/>
    <w:rsid w:val="004C4AD3"/>
    <w:rsid w:val="004C5FA7"/>
    <w:rsid w:val="004D0CAA"/>
    <w:rsid w:val="004D13F4"/>
    <w:rsid w:val="004D2964"/>
    <w:rsid w:val="004D3004"/>
    <w:rsid w:val="004D4740"/>
    <w:rsid w:val="004D488B"/>
    <w:rsid w:val="004D52C9"/>
    <w:rsid w:val="004D5CF8"/>
    <w:rsid w:val="004D5D4D"/>
    <w:rsid w:val="004E0124"/>
    <w:rsid w:val="004E0377"/>
    <w:rsid w:val="004E2CA5"/>
    <w:rsid w:val="004E2F33"/>
    <w:rsid w:val="004E4F1F"/>
    <w:rsid w:val="004E568B"/>
    <w:rsid w:val="004E6652"/>
    <w:rsid w:val="004E78B9"/>
    <w:rsid w:val="004E7B4D"/>
    <w:rsid w:val="004E7E74"/>
    <w:rsid w:val="004F05DD"/>
    <w:rsid w:val="004F21BE"/>
    <w:rsid w:val="004F2AAA"/>
    <w:rsid w:val="004F31AF"/>
    <w:rsid w:val="004F33AF"/>
    <w:rsid w:val="004F3797"/>
    <w:rsid w:val="004F3B03"/>
    <w:rsid w:val="004F3F1C"/>
    <w:rsid w:val="004F4CDD"/>
    <w:rsid w:val="004F7F3E"/>
    <w:rsid w:val="00500A18"/>
    <w:rsid w:val="00502691"/>
    <w:rsid w:val="00502AAF"/>
    <w:rsid w:val="005053CB"/>
    <w:rsid w:val="00506964"/>
    <w:rsid w:val="0050733C"/>
    <w:rsid w:val="0051027F"/>
    <w:rsid w:val="00511320"/>
    <w:rsid w:val="005113EC"/>
    <w:rsid w:val="00511A0A"/>
    <w:rsid w:val="00513907"/>
    <w:rsid w:val="0051441A"/>
    <w:rsid w:val="00514CD5"/>
    <w:rsid w:val="00515D39"/>
    <w:rsid w:val="00515EFC"/>
    <w:rsid w:val="00517E94"/>
    <w:rsid w:val="00520050"/>
    <w:rsid w:val="005201AC"/>
    <w:rsid w:val="005203D2"/>
    <w:rsid w:val="00522EEC"/>
    <w:rsid w:val="0052327F"/>
    <w:rsid w:val="005243B7"/>
    <w:rsid w:val="00525EF3"/>
    <w:rsid w:val="00527516"/>
    <w:rsid w:val="005328DB"/>
    <w:rsid w:val="00532CDE"/>
    <w:rsid w:val="00534479"/>
    <w:rsid w:val="00534BA2"/>
    <w:rsid w:val="00535ED1"/>
    <w:rsid w:val="00537ED3"/>
    <w:rsid w:val="005412F3"/>
    <w:rsid w:val="00542F6B"/>
    <w:rsid w:val="0054460E"/>
    <w:rsid w:val="005449F0"/>
    <w:rsid w:val="005451EC"/>
    <w:rsid w:val="00545CD3"/>
    <w:rsid w:val="00551543"/>
    <w:rsid w:val="0055287D"/>
    <w:rsid w:val="00552A89"/>
    <w:rsid w:val="0055346F"/>
    <w:rsid w:val="005558CE"/>
    <w:rsid w:val="005561F8"/>
    <w:rsid w:val="00556B33"/>
    <w:rsid w:val="00560238"/>
    <w:rsid w:val="00560767"/>
    <w:rsid w:val="00561608"/>
    <w:rsid w:val="005619ED"/>
    <w:rsid w:val="00564EB8"/>
    <w:rsid w:val="0056575C"/>
    <w:rsid w:val="00567DD6"/>
    <w:rsid w:val="00567DE7"/>
    <w:rsid w:val="005702E8"/>
    <w:rsid w:val="0057090C"/>
    <w:rsid w:val="00570B10"/>
    <w:rsid w:val="00571478"/>
    <w:rsid w:val="00571B97"/>
    <w:rsid w:val="00572732"/>
    <w:rsid w:val="005734E4"/>
    <w:rsid w:val="0057351D"/>
    <w:rsid w:val="00573E77"/>
    <w:rsid w:val="005745D3"/>
    <w:rsid w:val="005747B1"/>
    <w:rsid w:val="005749CA"/>
    <w:rsid w:val="00574A68"/>
    <w:rsid w:val="0057513D"/>
    <w:rsid w:val="00576043"/>
    <w:rsid w:val="00576272"/>
    <w:rsid w:val="00577A2C"/>
    <w:rsid w:val="00577F1B"/>
    <w:rsid w:val="00577F97"/>
    <w:rsid w:val="00577FF7"/>
    <w:rsid w:val="00580B22"/>
    <w:rsid w:val="00580D09"/>
    <w:rsid w:val="00580F30"/>
    <w:rsid w:val="00582825"/>
    <w:rsid w:val="005836B4"/>
    <w:rsid w:val="0058399A"/>
    <w:rsid w:val="00586F87"/>
    <w:rsid w:val="0058739D"/>
    <w:rsid w:val="0059043A"/>
    <w:rsid w:val="0059083D"/>
    <w:rsid w:val="00592021"/>
    <w:rsid w:val="005926A1"/>
    <w:rsid w:val="00594137"/>
    <w:rsid w:val="00594C76"/>
    <w:rsid w:val="00595FF7"/>
    <w:rsid w:val="005A0F32"/>
    <w:rsid w:val="005A15D5"/>
    <w:rsid w:val="005A1B00"/>
    <w:rsid w:val="005A1F0D"/>
    <w:rsid w:val="005A2097"/>
    <w:rsid w:val="005A3300"/>
    <w:rsid w:val="005A378C"/>
    <w:rsid w:val="005A4546"/>
    <w:rsid w:val="005A60B5"/>
    <w:rsid w:val="005A6800"/>
    <w:rsid w:val="005B1387"/>
    <w:rsid w:val="005B2B96"/>
    <w:rsid w:val="005B45A4"/>
    <w:rsid w:val="005B499A"/>
    <w:rsid w:val="005B5FF7"/>
    <w:rsid w:val="005C0090"/>
    <w:rsid w:val="005C15B5"/>
    <w:rsid w:val="005C2214"/>
    <w:rsid w:val="005C3931"/>
    <w:rsid w:val="005C5BF8"/>
    <w:rsid w:val="005C5D67"/>
    <w:rsid w:val="005C669F"/>
    <w:rsid w:val="005C66A7"/>
    <w:rsid w:val="005D054F"/>
    <w:rsid w:val="005D30AD"/>
    <w:rsid w:val="005D4512"/>
    <w:rsid w:val="005D4886"/>
    <w:rsid w:val="005D5119"/>
    <w:rsid w:val="005D514F"/>
    <w:rsid w:val="005D61FF"/>
    <w:rsid w:val="005D67ED"/>
    <w:rsid w:val="005E25D4"/>
    <w:rsid w:val="005E2DF3"/>
    <w:rsid w:val="005E30CE"/>
    <w:rsid w:val="005E4259"/>
    <w:rsid w:val="005E463B"/>
    <w:rsid w:val="005E74E9"/>
    <w:rsid w:val="005E77CD"/>
    <w:rsid w:val="005F06A3"/>
    <w:rsid w:val="005F0903"/>
    <w:rsid w:val="005F2975"/>
    <w:rsid w:val="005F339A"/>
    <w:rsid w:val="005F3928"/>
    <w:rsid w:val="005F5B5A"/>
    <w:rsid w:val="005F5F86"/>
    <w:rsid w:val="005F70EC"/>
    <w:rsid w:val="005F7294"/>
    <w:rsid w:val="005F7849"/>
    <w:rsid w:val="005F7F23"/>
    <w:rsid w:val="0060018D"/>
    <w:rsid w:val="0060026C"/>
    <w:rsid w:val="00601323"/>
    <w:rsid w:val="006013C6"/>
    <w:rsid w:val="006017E1"/>
    <w:rsid w:val="00603063"/>
    <w:rsid w:val="0060368A"/>
    <w:rsid w:val="00610F56"/>
    <w:rsid w:val="00611C81"/>
    <w:rsid w:val="006138B9"/>
    <w:rsid w:val="00614E72"/>
    <w:rsid w:val="006165EA"/>
    <w:rsid w:val="00616A23"/>
    <w:rsid w:val="00616CEC"/>
    <w:rsid w:val="00620794"/>
    <w:rsid w:val="006221CB"/>
    <w:rsid w:val="006240EF"/>
    <w:rsid w:val="0062426D"/>
    <w:rsid w:val="00624F52"/>
    <w:rsid w:val="00625C60"/>
    <w:rsid w:val="006266C3"/>
    <w:rsid w:val="006301A2"/>
    <w:rsid w:val="00630A49"/>
    <w:rsid w:val="00631FAF"/>
    <w:rsid w:val="00632409"/>
    <w:rsid w:val="00635629"/>
    <w:rsid w:val="00635E1A"/>
    <w:rsid w:val="00636B82"/>
    <w:rsid w:val="00637CE3"/>
    <w:rsid w:val="006419FB"/>
    <w:rsid w:val="00642B92"/>
    <w:rsid w:val="00642F5E"/>
    <w:rsid w:val="006434AF"/>
    <w:rsid w:val="00643548"/>
    <w:rsid w:val="00645828"/>
    <w:rsid w:val="00645E85"/>
    <w:rsid w:val="00646C28"/>
    <w:rsid w:val="00647182"/>
    <w:rsid w:val="00647861"/>
    <w:rsid w:val="006501B8"/>
    <w:rsid w:val="0065063F"/>
    <w:rsid w:val="0065072C"/>
    <w:rsid w:val="006512E3"/>
    <w:rsid w:val="006514D5"/>
    <w:rsid w:val="0065252B"/>
    <w:rsid w:val="0065353B"/>
    <w:rsid w:val="00653E83"/>
    <w:rsid w:val="00654412"/>
    <w:rsid w:val="00654431"/>
    <w:rsid w:val="00654769"/>
    <w:rsid w:val="006549D5"/>
    <w:rsid w:val="006551B2"/>
    <w:rsid w:val="0065684D"/>
    <w:rsid w:val="00656D95"/>
    <w:rsid w:val="00657FA4"/>
    <w:rsid w:val="006600E1"/>
    <w:rsid w:val="0066053D"/>
    <w:rsid w:val="00661830"/>
    <w:rsid w:val="00662E32"/>
    <w:rsid w:val="006633D0"/>
    <w:rsid w:val="00663620"/>
    <w:rsid w:val="00663B0B"/>
    <w:rsid w:val="00665880"/>
    <w:rsid w:val="0066622B"/>
    <w:rsid w:val="00666EAB"/>
    <w:rsid w:val="006670F9"/>
    <w:rsid w:val="00670936"/>
    <w:rsid w:val="00672F08"/>
    <w:rsid w:val="00673787"/>
    <w:rsid w:val="00673940"/>
    <w:rsid w:val="0067426F"/>
    <w:rsid w:val="00674C32"/>
    <w:rsid w:val="00676A34"/>
    <w:rsid w:val="00676A94"/>
    <w:rsid w:val="00677B2B"/>
    <w:rsid w:val="00680382"/>
    <w:rsid w:val="00681747"/>
    <w:rsid w:val="00681E72"/>
    <w:rsid w:val="00682FC4"/>
    <w:rsid w:val="0068380E"/>
    <w:rsid w:val="00683ADD"/>
    <w:rsid w:val="006840D7"/>
    <w:rsid w:val="00685C86"/>
    <w:rsid w:val="00685E8F"/>
    <w:rsid w:val="0068698C"/>
    <w:rsid w:val="00687265"/>
    <w:rsid w:val="00691C59"/>
    <w:rsid w:val="00693AC9"/>
    <w:rsid w:val="00693C08"/>
    <w:rsid w:val="00695510"/>
    <w:rsid w:val="00695F39"/>
    <w:rsid w:val="00696764"/>
    <w:rsid w:val="00696BD9"/>
    <w:rsid w:val="006A017D"/>
    <w:rsid w:val="006A061E"/>
    <w:rsid w:val="006A2C2F"/>
    <w:rsid w:val="006A395C"/>
    <w:rsid w:val="006A453B"/>
    <w:rsid w:val="006A495A"/>
    <w:rsid w:val="006A582E"/>
    <w:rsid w:val="006A5A3E"/>
    <w:rsid w:val="006A7FFD"/>
    <w:rsid w:val="006B0145"/>
    <w:rsid w:val="006B02AB"/>
    <w:rsid w:val="006B14D6"/>
    <w:rsid w:val="006B1F99"/>
    <w:rsid w:val="006B20EE"/>
    <w:rsid w:val="006B23D8"/>
    <w:rsid w:val="006B3C9D"/>
    <w:rsid w:val="006B53E5"/>
    <w:rsid w:val="006B5D54"/>
    <w:rsid w:val="006B5D9B"/>
    <w:rsid w:val="006B7E6D"/>
    <w:rsid w:val="006C1D4F"/>
    <w:rsid w:val="006C2BD5"/>
    <w:rsid w:val="006C3440"/>
    <w:rsid w:val="006C3D70"/>
    <w:rsid w:val="006C46B3"/>
    <w:rsid w:val="006C531E"/>
    <w:rsid w:val="006D0012"/>
    <w:rsid w:val="006D0401"/>
    <w:rsid w:val="006D065F"/>
    <w:rsid w:val="006D1628"/>
    <w:rsid w:val="006D2ECF"/>
    <w:rsid w:val="006D3A68"/>
    <w:rsid w:val="006D4752"/>
    <w:rsid w:val="006D47BA"/>
    <w:rsid w:val="006D532A"/>
    <w:rsid w:val="006D669F"/>
    <w:rsid w:val="006E012F"/>
    <w:rsid w:val="006E07E9"/>
    <w:rsid w:val="006E0CF8"/>
    <w:rsid w:val="006E0E0E"/>
    <w:rsid w:val="006E0E11"/>
    <w:rsid w:val="006E3A42"/>
    <w:rsid w:val="006E51F3"/>
    <w:rsid w:val="006E5E80"/>
    <w:rsid w:val="006E6F7F"/>
    <w:rsid w:val="006E75E2"/>
    <w:rsid w:val="006E7BDC"/>
    <w:rsid w:val="006E7F53"/>
    <w:rsid w:val="006F0052"/>
    <w:rsid w:val="006F10B3"/>
    <w:rsid w:val="006F1199"/>
    <w:rsid w:val="006F1CE2"/>
    <w:rsid w:val="006F27CF"/>
    <w:rsid w:val="006F381B"/>
    <w:rsid w:val="006F3B8D"/>
    <w:rsid w:val="006F4CC8"/>
    <w:rsid w:val="006F51D1"/>
    <w:rsid w:val="006F6560"/>
    <w:rsid w:val="006F6B0D"/>
    <w:rsid w:val="006F732A"/>
    <w:rsid w:val="0070009A"/>
    <w:rsid w:val="007001AB"/>
    <w:rsid w:val="007003D5"/>
    <w:rsid w:val="007005AB"/>
    <w:rsid w:val="007020A2"/>
    <w:rsid w:val="00702FE3"/>
    <w:rsid w:val="007042BC"/>
    <w:rsid w:val="00705127"/>
    <w:rsid w:val="00705B35"/>
    <w:rsid w:val="00706F1E"/>
    <w:rsid w:val="007074E1"/>
    <w:rsid w:val="007102B1"/>
    <w:rsid w:val="00710D82"/>
    <w:rsid w:val="00711F86"/>
    <w:rsid w:val="00712FBD"/>
    <w:rsid w:val="007136F6"/>
    <w:rsid w:val="00713E37"/>
    <w:rsid w:val="007146A5"/>
    <w:rsid w:val="007150B2"/>
    <w:rsid w:val="00715393"/>
    <w:rsid w:val="0071550B"/>
    <w:rsid w:val="00717CA7"/>
    <w:rsid w:val="00717CBA"/>
    <w:rsid w:val="007205B2"/>
    <w:rsid w:val="007226CF"/>
    <w:rsid w:val="0072306F"/>
    <w:rsid w:val="007242AE"/>
    <w:rsid w:val="00724FB9"/>
    <w:rsid w:val="00725B18"/>
    <w:rsid w:val="00726BEB"/>
    <w:rsid w:val="00727DAF"/>
    <w:rsid w:val="007306B6"/>
    <w:rsid w:val="00730E1C"/>
    <w:rsid w:val="00731650"/>
    <w:rsid w:val="007342E8"/>
    <w:rsid w:val="00737A45"/>
    <w:rsid w:val="00740528"/>
    <w:rsid w:val="007407B8"/>
    <w:rsid w:val="007409F6"/>
    <w:rsid w:val="007420EE"/>
    <w:rsid w:val="00742B0F"/>
    <w:rsid w:val="0074309A"/>
    <w:rsid w:val="007442FA"/>
    <w:rsid w:val="007446EB"/>
    <w:rsid w:val="00744852"/>
    <w:rsid w:val="00745914"/>
    <w:rsid w:val="00745F74"/>
    <w:rsid w:val="0074643C"/>
    <w:rsid w:val="00747014"/>
    <w:rsid w:val="007473EF"/>
    <w:rsid w:val="007516E8"/>
    <w:rsid w:val="007550E0"/>
    <w:rsid w:val="007553E2"/>
    <w:rsid w:val="007555FD"/>
    <w:rsid w:val="0075686D"/>
    <w:rsid w:val="00756C52"/>
    <w:rsid w:val="00757175"/>
    <w:rsid w:val="00757B6E"/>
    <w:rsid w:val="007613EF"/>
    <w:rsid w:val="007614AC"/>
    <w:rsid w:val="00761643"/>
    <w:rsid w:val="00762AAC"/>
    <w:rsid w:val="00763AB6"/>
    <w:rsid w:val="00763FD6"/>
    <w:rsid w:val="0076431F"/>
    <w:rsid w:val="00764328"/>
    <w:rsid w:val="0076452C"/>
    <w:rsid w:val="00764549"/>
    <w:rsid w:val="0076554E"/>
    <w:rsid w:val="00766A52"/>
    <w:rsid w:val="00767303"/>
    <w:rsid w:val="00770952"/>
    <w:rsid w:val="00770A35"/>
    <w:rsid w:val="00771055"/>
    <w:rsid w:val="007746BA"/>
    <w:rsid w:val="00775038"/>
    <w:rsid w:val="007762C2"/>
    <w:rsid w:val="00781056"/>
    <w:rsid w:val="00781207"/>
    <w:rsid w:val="007830D3"/>
    <w:rsid w:val="00783DBF"/>
    <w:rsid w:val="007842B3"/>
    <w:rsid w:val="00784E88"/>
    <w:rsid w:val="00786094"/>
    <w:rsid w:val="00786C97"/>
    <w:rsid w:val="00787025"/>
    <w:rsid w:val="0078747D"/>
    <w:rsid w:val="007901F4"/>
    <w:rsid w:val="007903E3"/>
    <w:rsid w:val="007909D3"/>
    <w:rsid w:val="007916EF"/>
    <w:rsid w:val="00791A62"/>
    <w:rsid w:val="0079271D"/>
    <w:rsid w:val="00792D89"/>
    <w:rsid w:val="0079327E"/>
    <w:rsid w:val="00794BA0"/>
    <w:rsid w:val="00795B86"/>
    <w:rsid w:val="00795FD0"/>
    <w:rsid w:val="00797644"/>
    <w:rsid w:val="00797669"/>
    <w:rsid w:val="007A1950"/>
    <w:rsid w:val="007A22E1"/>
    <w:rsid w:val="007A2472"/>
    <w:rsid w:val="007A2BFB"/>
    <w:rsid w:val="007A3F95"/>
    <w:rsid w:val="007A4FDB"/>
    <w:rsid w:val="007A61B0"/>
    <w:rsid w:val="007A656F"/>
    <w:rsid w:val="007A7506"/>
    <w:rsid w:val="007B0A34"/>
    <w:rsid w:val="007B0D6D"/>
    <w:rsid w:val="007B0ED5"/>
    <w:rsid w:val="007B16BB"/>
    <w:rsid w:val="007B2080"/>
    <w:rsid w:val="007B2A84"/>
    <w:rsid w:val="007B2FCE"/>
    <w:rsid w:val="007B4E13"/>
    <w:rsid w:val="007B5448"/>
    <w:rsid w:val="007B5629"/>
    <w:rsid w:val="007B5FF3"/>
    <w:rsid w:val="007B6776"/>
    <w:rsid w:val="007B68BC"/>
    <w:rsid w:val="007B6F19"/>
    <w:rsid w:val="007C1D26"/>
    <w:rsid w:val="007C1E6E"/>
    <w:rsid w:val="007C1FBF"/>
    <w:rsid w:val="007C31D8"/>
    <w:rsid w:val="007C4A0E"/>
    <w:rsid w:val="007C510C"/>
    <w:rsid w:val="007C654F"/>
    <w:rsid w:val="007C6A50"/>
    <w:rsid w:val="007C6A58"/>
    <w:rsid w:val="007C7702"/>
    <w:rsid w:val="007C7955"/>
    <w:rsid w:val="007D00D1"/>
    <w:rsid w:val="007D24F9"/>
    <w:rsid w:val="007D3B48"/>
    <w:rsid w:val="007D588A"/>
    <w:rsid w:val="007D6A7E"/>
    <w:rsid w:val="007D706D"/>
    <w:rsid w:val="007E020B"/>
    <w:rsid w:val="007E055F"/>
    <w:rsid w:val="007E0BDD"/>
    <w:rsid w:val="007E1B1B"/>
    <w:rsid w:val="007E1D79"/>
    <w:rsid w:val="007E367E"/>
    <w:rsid w:val="007E42D8"/>
    <w:rsid w:val="007E43C8"/>
    <w:rsid w:val="007E4C0F"/>
    <w:rsid w:val="007E5259"/>
    <w:rsid w:val="007E6219"/>
    <w:rsid w:val="007E67C8"/>
    <w:rsid w:val="007F036A"/>
    <w:rsid w:val="007F1037"/>
    <w:rsid w:val="007F3855"/>
    <w:rsid w:val="007F3B49"/>
    <w:rsid w:val="007F4DCC"/>
    <w:rsid w:val="007F5C60"/>
    <w:rsid w:val="007F714F"/>
    <w:rsid w:val="007F7A0F"/>
    <w:rsid w:val="00803914"/>
    <w:rsid w:val="0080392C"/>
    <w:rsid w:val="00803D6D"/>
    <w:rsid w:val="00805576"/>
    <w:rsid w:val="008100D9"/>
    <w:rsid w:val="00811B28"/>
    <w:rsid w:val="00812570"/>
    <w:rsid w:val="0081339A"/>
    <w:rsid w:val="008133C2"/>
    <w:rsid w:val="0081379D"/>
    <w:rsid w:val="008140CD"/>
    <w:rsid w:val="00815873"/>
    <w:rsid w:val="00816277"/>
    <w:rsid w:val="00816D46"/>
    <w:rsid w:val="008210FE"/>
    <w:rsid w:val="008212D7"/>
    <w:rsid w:val="00821E07"/>
    <w:rsid w:val="008238CD"/>
    <w:rsid w:val="00823F04"/>
    <w:rsid w:val="00825FE3"/>
    <w:rsid w:val="00826378"/>
    <w:rsid w:val="00826B65"/>
    <w:rsid w:val="00826F91"/>
    <w:rsid w:val="00827263"/>
    <w:rsid w:val="008273EC"/>
    <w:rsid w:val="00830963"/>
    <w:rsid w:val="00831A2F"/>
    <w:rsid w:val="008321D3"/>
    <w:rsid w:val="00832EA2"/>
    <w:rsid w:val="008332F6"/>
    <w:rsid w:val="00833338"/>
    <w:rsid w:val="00835077"/>
    <w:rsid w:val="00835806"/>
    <w:rsid w:val="008359D0"/>
    <w:rsid w:val="00836C97"/>
    <w:rsid w:val="0083723A"/>
    <w:rsid w:val="00837BF4"/>
    <w:rsid w:val="00841200"/>
    <w:rsid w:val="008415AB"/>
    <w:rsid w:val="008418BD"/>
    <w:rsid w:val="00841B49"/>
    <w:rsid w:val="0084313D"/>
    <w:rsid w:val="00844F11"/>
    <w:rsid w:val="008456F0"/>
    <w:rsid w:val="0084651D"/>
    <w:rsid w:val="00846950"/>
    <w:rsid w:val="0085314F"/>
    <w:rsid w:val="00853541"/>
    <w:rsid w:val="00853A3B"/>
    <w:rsid w:val="00853A52"/>
    <w:rsid w:val="00860006"/>
    <w:rsid w:val="0086112F"/>
    <w:rsid w:val="00861D5C"/>
    <w:rsid w:val="0086278D"/>
    <w:rsid w:val="00863320"/>
    <w:rsid w:val="0086397C"/>
    <w:rsid w:val="00863E68"/>
    <w:rsid w:val="00864ED7"/>
    <w:rsid w:val="00865015"/>
    <w:rsid w:val="00865395"/>
    <w:rsid w:val="00865417"/>
    <w:rsid w:val="008701E0"/>
    <w:rsid w:val="00871A61"/>
    <w:rsid w:val="00873DFD"/>
    <w:rsid w:val="00874025"/>
    <w:rsid w:val="00874708"/>
    <w:rsid w:val="00874C56"/>
    <w:rsid w:val="008750E5"/>
    <w:rsid w:val="00877827"/>
    <w:rsid w:val="00880CA0"/>
    <w:rsid w:val="00881FDB"/>
    <w:rsid w:val="00882BEA"/>
    <w:rsid w:val="00883C2C"/>
    <w:rsid w:val="00884898"/>
    <w:rsid w:val="00884ABD"/>
    <w:rsid w:val="008850FA"/>
    <w:rsid w:val="00885E25"/>
    <w:rsid w:val="00886254"/>
    <w:rsid w:val="00886A0B"/>
    <w:rsid w:val="008876E0"/>
    <w:rsid w:val="00892000"/>
    <w:rsid w:val="00892425"/>
    <w:rsid w:val="00892FBD"/>
    <w:rsid w:val="00893199"/>
    <w:rsid w:val="0089345B"/>
    <w:rsid w:val="00895BEA"/>
    <w:rsid w:val="00895E06"/>
    <w:rsid w:val="00896731"/>
    <w:rsid w:val="00896B29"/>
    <w:rsid w:val="00897F1B"/>
    <w:rsid w:val="008A0597"/>
    <w:rsid w:val="008A06BB"/>
    <w:rsid w:val="008A1F22"/>
    <w:rsid w:val="008A2208"/>
    <w:rsid w:val="008A3772"/>
    <w:rsid w:val="008A4601"/>
    <w:rsid w:val="008A4EC3"/>
    <w:rsid w:val="008A59BA"/>
    <w:rsid w:val="008A6896"/>
    <w:rsid w:val="008B0A83"/>
    <w:rsid w:val="008B0CEE"/>
    <w:rsid w:val="008B1264"/>
    <w:rsid w:val="008B174C"/>
    <w:rsid w:val="008B1A25"/>
    <w:rsid w:val="008B3980"/>
    <w:rsid w:val="008B3E45"/>
    <w:rsid w:val="008B6152"/>
    <w:rsid w:val="008B65DD"/>
    <w:rsid w:val="008C0117"/>
    <w:rsid w:val="008C0FB1"/>
    <w:rsid w:val="008C1358"/>
    <w:rsid w:val="008C1385"/>
    <w:rsid w:val="008C33CD"/>
    <w:rsid w:val="008C397F"/>
    <w:rsid w:val="008C3CC0"/>
    <w:rsid w:val="008C4D85"/>
    <w:rsid w:val="008C549B"/>
    <w:rsid w:val="008C6044"/>
    <w:rsid w:val="008C70C9"/>
    <w:rsid w:val="008D1761"/>
    <w:rsid w:val="008D1BFD"/>
    <w:rsid w:val="008D21DA"/>
    <w:rsid w:val="008D2809"/>
    <w:rsid w:val="008D34A2"/>
    <w:rsid w:val="008D414F"/>
    <w:rsid w:val="008D47BF"/>
    <w:rsid w:val="008D4863"/>
    <w:rsid w:val="008D4A46"/>
    <w:rsid w:val="008D4E6E"/>
    <w:rsid w:val="008D4FB5"/>
    <w:rsid w:val="008D6952"/>
    <w:rsid w:val="008D7B05"/>
    <w:rsid w:val="008E0F52"/>
    <w:rsid w:val="008E1ED9"/>
    <w:rsid w:val="008E3854"/>
    <w:rsid w:val="008E5264"/>
    <w:rsid w:val="008E53C9"/>
    <w:rsid w:val="008E5E67"/>
    <w:rsid w:val="008E6FB5"/>
    <w:rsid w:val="008F014C"/>
    <w:rsid w:val="008F4588"/>
    <w:rsid w:val="008F47CE"/>
    <w:rsid w:val="008F6C01"/>
    <w:rsid w:val="008F744E"/>
    <w:rsid w:val="008F77CE"/>
    <w:rsid w:val="0090024C"/>
    <w:rsid w:val="00902039"/>
    <w:rsid w:val="00902738"/>
    <w:rsid w:val="0090294A"/>
    <w:rsid w:val="00906515"/>
    <w:rsid w:val="00906D08"/>
    <w:rsid w:val="00907018"/>
    <w:rsid w:val="00907E17"/>
    <w:rsid w:val="00910269"/>
    <w:rsid w:val="00911457"/>
    <w:rsid w:val="00912204"/>
    <w:rsid w:val="00912C43"/>
    <w:rsid w:val="00913287"/>
    <w:rsid w:val="00913724"/>
    <w:rsid w:val="00913E43"/>
    <w:rsid w:val="00913F2C"/>
    <w:rsid w:val="009144D9"/>
    <w:rsid w:val="00915480"/>
    <w:rsid w:val="009159D5"/>
    <w:rsid w:val="0091685D"/>
    <w:rsid w:val="00916CDF"/>
    <w:rsid w:val="0091745F"/>
    <w:rsid w:val="00924734"/>
    <w:rsid w:val="00924E60"/>
    <w:rsid w:val="00926B9A"/>
    <w:rsid w:val="009270A1"/>
    <w:rsid w:val="00927CCB"/>
    <w:rsid w:val="00930054"/>
    <w:rsid w:val="009317A5"/>
    <w:rsid w:val="00931A5D"/>
    <w:rsid w:val="009326BF"/>
    <w:rsid w:val="00932CFC"/>
    <w:rsid w:val="00932E59"/>
    <w:rsid w:val="00935F62"/>
    <w:rsid w:val="009362CF"/>
    <w:rsid w:val="00936A36"/>
    <w:rsid w:val="00936C2E"/>
    <w:rsid w:val="009370F6"/>
    <w:rsid w:val="0093774F"/>
    <w:rsid w:val="00937A16"/>
    <w:rsid w:val="00937C3A"/>
    <w:rsid w:val="00941414"/>
    <w:rsid w:val="009421B0"/>
    <w:rsid w:val="00942479"/>
    <w:rsid w:val="00943019"/>
    <w:rsid w:val="00943818"/>
    <w:rsid w:val="00943AF0"/>
    <w:rsid w:val="00943B8C"/>
    <w:rsid w:val="009440E7"/>
    <w:rsid w:val="00944E18"/>
    <w:rsid w:val="009474A7"/>
    <w:rsid w:val="0095006C"/>
    <w:rsid w:val="00950D3E"/>
    <w:rsid w:val="0095133F"/>
    <w:rsid w:val="00953DD9"/>
    <w:rsid w:val="00954338"/>
    <w:rsid w:val="00954C56"/>
    <w:rsid w:val="0095561E"/>
    <w:rsid w:val="0095658E"/>
    <w:rsid w:val="00956FD3"/>
    <w:rsid w:val="0095758F"/>
    <w:rsid w:val="0096036A"/>
    <w:rsid w:val="00961A58"/>
    <w:rsid w:val="00961F86"/>
    <w:rsid w:val="00962192"/>
    <w:rsid w:val="00962D35"/>
    <w:rsid w:val="00963157"/>
    <w:rsid w:val="009644B1"/>
    <w:rsid w:val="00965355"/>
    <w:rsid w:val="00970C65"/>
    <w:rsid w:val="00971587"/>
    <w:rsid w:val="00972E25"/>
    <w:rsid w:val="009730A7"/>
    <w:rsid w:val="00974291"/>
    <w:rsid w:val="009747F2"/>
    <w:rsid w:val="00974AE4"/>
    <w:rsid w:val="00975608"/>
    <w:rsid w:val="00977BF9"/>
    <w:rsid w:val="009807B7"/>
    <w:rsid w:val="00981061"/>
    <w:rsid w:val="0098115A"/>
    <w:rsid w:val="00981516"/>
    <w:rsid w:val="009820BA"/>
    <w:rsid w:val="00982740"/>
    <w:rsid w:val="00982BF5"/>
    <w:rsid w:val="00983459"/>
    <w:rsid w:val="00983B29"/>
    <w:rsid w:val="00984237"/>
    <w:rsid w:val="0098436D"/>
    <w:rsid w:val="0098620D"/>
    <w:rsid w:val="00987743"/>
    <w:rsid w:val="00987BEB"/>
    <w:rsid w:val="009908CD"/>
    <w:rsid w:val="00994EE1"/>
    <w:rsid w:val="009957C7"/>
    <w:rsid w:val="00995C2A"/>
    <w:rsid w:val="00995DF1"/>
    <w:rsid w:val="009961AC"/>
    <w:rsid w:val="00996D6A"/>
    <w:rsid w:val="0099758E"/>
    <w:rsid w:val="009A0D1E"/>
    <w:rsid w:val="009A13AF"/>
    <w:rsid w:val="009A1B0B"/>
    <w:rsid w:val="009A257B"/>
    <w:rsid w:val="009A42A0"/>
    <w:rsid w:val="009A53A1"/>
    <w:rsid w:val="009A579E"/>
    <w:rsid w:val="009A5847"/>
    <w:rsid w:val="009A655C"/>
    <w:rsid w:val="009B0300"/>
    <w:rsid w:val="009B06AA"/>
    <w:rsid w:val="009B092D"/>
    <w:rsid w:val="009B0931"/>
    <w:rsid w:val="009B204F"/>
    <w:rsid w:val="009B2235"/>
    <w:rsid w:val="009B3AE1"/>
    <w:rsid w:val="009B3E19"/>
    <w:rsid w:val="009B45A0"/>
    <w:rsid w:val="009B69E9"/>
    <w:rsid w:val="009B73C7"/>
    <w:rsid w:val="009C150B"/>
    <w:rsid w:val="009C1567"/>
    <w:rsid w:val="009C1E42"/>
    <w:rsid w:val="009C2DD1"/>
    <w:rsid w:val="009C3892"/>
    <w:rsid w:val="009C40A1"/>
    <w:rsid w:val="009C4D35"/>
    <w:rsid w:val="009C6653"/>
    <w:rsid w:val="009C773B"/>
    <w:rsid w:val="009C7DE5"/>
    <w:rsid w:val="009D0ADE"/>
    <w:rsid w:val="009D0EDA"/>
    <w:rsid w:val="009D1691"/>
    <w:rsid w:val="009D2EF5"/>
    <w:rsid w:val="009D34F2"/>
    <w:rsid w:val="009D3C19"/>
    <w:rsid w:val="009D4D73"/>
    <w:rsid w:val="009D5B29"/>
    <w:rsid w:val="009E069E"/>
    <w:rsid w:val="009E08BA"/>
    <w:rsid w:val="009E19CD"/>
    <w:rsid w:val="009E209B"/>
    <w:rsid w:val="009E22BF"/>
    <w:rsid w:val="009E2E6A"/>
    <w:rsid w:val="009E2F3D"/>
    <w:rsid w:val="009E3936"/>
    <w:rsid w:val="009E3A84"/>
    <w:rsid w:val="009E45B8"/>
    <w:rsid w:val="009E4E3E"/>
    <w:rsid w:val="009E62EE"/>
    <w:rsid w:val="009E6C6E"/>
    <w:rsid w:val="009E7550"/>
    <w:rsid w:val="009E7CE5"/>
    <w:rsid w:val="009F0489"/>
    <w:rsid w:val="009F0984"/>
    <w:rsid w:val="009F1272"/>
    <w:rsid w:val="009F1AAB"/>
    <w:rsid w:val="009F2BBC"/>
    <w:rsid w:val="009F34A0"/>
    <w:rsid w:val="009F3A53"/>
    <w:rsid w:val="009F40D5"/>
    <w:rsid w:val="009F4249"/>
    <w:rsid w:val="009F441E"/>
    <w:rsid w:val="009F5194"/>
    <w:rsid w:val="009F5F42"/>
    <w:rsid w:val="009F7C1F"/>
    <w:rsid w:val="00A02E0D"/>
    <w:rsid w:val="00A0342B"/>
    <w:rsid w:val="00A04076"/>
    <w:rsid w:val="00A049A7"/>
    <w:rsid w:val="00A04F9D"/>
    <w:rsid w:val="00A050B8"/>
    <w:rsid w:val="00A05973"/>
    <w:rsid w:val="00A06189"/>
    <w:rsid w:val="00A062ED"/>
    <w:rsid w:val="00A06408"/>
    <w:rsid w:val="00A06B8B"/>
    <w:rsid w:val="00A10834"/>
    <w:rsid w:val="00A11A69"/>
    <w:rsid w:val="00A11E54"/>
    <w:rsid w:val="00A12D94"/>
    <w:rsid w:val="00A12FF4"/>
    <w:rsid w:val="00A13979"/>
    <w:rsid w:val="00A1406B"/>
    <w:rsid w:val="00A1758E"/>
    <w:rsid w:val="00A17ADE"/>
    <w:rsid w:val="00A20748"/>
    <w:rsid w:val="00A20ECC"/>
    <w:rsid w:val="00A2171A"/>
    <w:rsid w:val="00A23CAC"/>
    <w:rsid w:val="00A24A3D"/>
    <w:rsid w:val="00A261A2"/>
    <w:rsid w:val="00A26EFF"/>
    <w:rsid w:val="00A277D6"/>
    <w:rsid w:val="00A30413"/>
    <w:rsid w:val="00A30704"/>
    <w:rsid w:val="00A3367F"/>
    <w:rsid w:val="00A33C06"/>
    <w:rsid w:val="00A33C1A"/>
    <w:rsid w:val="00A34B3D"/>
    <w:rsid w:val="00A34E19"/>
    <w:rsid w:val="00A352EA"/>
    <w:rsid w:val="00A36236"/>
    <w:rsid w:val="00A36738"/>
    <w:rsid w:val="00A370D8"/>
    <w:rsid w:val="00A378ED"/>
    <w:rsid w:val="00A40263"/>
    <w:rsid w:val="00A413E4"/>
    <w:rsid w:val="00A43278"/>
    <w:rsid w:val="00A43292"/>
    <w:rsid w:val="00A4337B"/>
    <w:rsid w:val="00A473D3"/>
    <w:rsid w:val="00A4743E"/>
    <w:rsid w:val="00A4759B"/>
    <w:rsid w:val="00A47A39"/>
    <w:rsid w:val="00A503D3"/>
    <w:rsid w:val="00A522A2"/>
    <w:rsid w:val="00A52AAE"/>
    <w:rsid w:val="00A540D7"/>
    <w:rsid w:val="00A54804"/>
    <w:rsid w:val="00A574C2"/>
    <w:rsid w:val="00A606DF"/>
    <w:rsid w:val="00A60BB4"/>
    <w:rsid w:val="00A6147D"/>
    <w:rsid w:val="00A6406F"/>
    <w:rsid w:val="00A64408"/>
    <w:rsid w:val="00A645B8"/>
    <w:rsid w:val="00A64641"/>
    <w:rsid w:val="00A64FD5"/>
    <w:rsid w:val="00A65AB4"/>
    <w:rsid w:val="00A65F68"/>
    <w:rsid w:val="00A70CB7"/>
    <w:rsid w:val="00A71C53"/>
    <w:rsid w:val="00A71DC3"/>
    <w:rsid w:val="00A722A4"/>
    <w:rsid w:val="00A722B9"/>
    <w:rsid w:val="00A7233A"/>
    <w:rsid w:val="00A7279C"/>
    <w:rsid w:val="00A7665B"/>
    <w:rsid w:val="00A7747E"/>
    <w:rsid w:val="00A77C28"/>
    <w:rsid w:val="00A80290"/>
    <w:rsid w:val="00A823F1"/>
    <w:rsid w:val="00A82D5C"/>
    <w:rsid w:val="00A83C6A"/>
    <w:rsid w:val="00A8535C"/>
    <w:rsid w:val="00A85844"/>
    <w:rsid w:val="00A86671"/>
    <w:rsid w:val="00A8680C"/>
    <w:rsid w:val="00A909EF"/>
    <w:rsid w:val="00A90A3D"/>
    <w:rsid w:val="00A91191"/>
    <w:rsid w:val="00A932D7"/>
    <w:rsid w:val="00A9404F"/>
    <w:rsid w:val="00A94295"/>
    <w:rsid w:val="00A965F4"/>
    <w:rsid w:val="00A96818"/>
    <w:rsid w:val="00AA0FEE"/>
    <w:rsid w:val="00AA13B0"/>
    <w:rsid w:val="00AA1571"/>
    <w:rsid w:val="00AA292A"/>
    <w:rsid w:val="00AA2B6D"/>
    <w:rsid w:val="00AA4395"/>
    <w:rsid w:val="00AA5DD7"/>
    <w:rsid w:val="00AA7162"/>
    <w:rsid w:val="00AA7664"/>
    <w:rsid w:val="00AB1287"/>
    <w:rsid w:val="00AB1E0D"/>
    <w:rsid w:val="00AB2696"/>
    <w:rsid w:val="00AB37CF"/>
    <w:rsid w:val="00AB4C81"/>
    <w:rsid w:val="00AB62D7"/>
    <w:rsid w:val="00AB6AD7"/>
    <w:rsid w:val="00AB715A"/>
    <w:rsid w:val="00AC3737"/>
    <w:rsid w:val="00AC3C6E"/>
    <w:rsid w:val="00AC41D0"/>
    <w:rsid w:val="00AC4965"/>
    <w:rsid w:val="00AC5CB4"/>
    <w:rsid w:val="00AC628A"/>
    <w:rsid w:val="00AC75D4"/>
    <w:rsid w:val="00AD0517"/>
    <w:rsid w:val="00AD0CD7"/>
    <w:rsid w:val="00AD0DAC"/>
    <w:rsid w:val="00AD1AD3"/>
    <w:rsid w:val="00AD34AC"/>
    <w:rsid w:val="00AD3F3B"/>
    <w:rsid w:val="00AD50BD"/>
    <w:rsid w:val="00AD612D"/>
    <w:rsid w:val="00AD69C3"/>
    <w:rsid w:val="00AD6F01"/>
    <w:rsid w:val="00AE072D"/>
    <w:rsid w:val="00AE0F69"/>
    <w:rsid w:val="00AE1072"/>
    <w:rsid w:val="00AE17EA"/>
    <w:rsid w:val="00AE18ED"/>
    <w:rsid w:val="00AE383E"/>
    <w:rsid w:val="00AE388D"/>
    <w:rsid w:val="00AE3AE6"/>
    <w:rsid w:val="00AE45C4"/>
    <w:rsid w:val="00AE4A87"/>
    <w:rsid w:val="00AE4E75"/>
    <w:rsid w:val="00AE5672"/>
    <w:rsid w:val="00AE646C"/>
    <w:rsid w:val="00AE7760"/>
    <w:rsid w:val="00AF0588"/>
    <w:rsid w:val="00AF0C83"/>
    <w:rsid w:val="00AF12C6"/>
    <w:rsid w:val="00AF1975"/>
    <w:rsid w:val="00AF2319"/>
    <w:rsid w:val="00AF55B2"/>
    <w:rsid w:val="00AF63CC"/>
    <w:rsid w:val="00AF68D3"/>
    <w:rsid w:val="00B01135"/>
    <w:rsid w:val="00B0297F"/>
    <w:rsid w:val="00B04D96"/>
    <w:rsid w:val="00B058BA"/>
    <w:rsid w:val="00B060DF"/>
    <w:rsid w:val="00B0674E"/>
    <w:rsid w:val="00B06E22"/>
    <w:rsid w:val="00B07103"/>
    <w:rsid w:val="00B07455"/>
    <w:rsid w:val="00B07934"/>
    <w:rsid w:val="00B10C26"/>
    <w:rsid w:val="00B12DB9"/>
    <w:rsid w:val="00B14CF8"/>
    <w:rsid w:val="00B207E7"/>
    <w:rsid w:val="00B20B3B"/>
    <w:rsid w:val="00B21B24"/>
    <w:rsid w:val="00B21E24"/>
    <w:rsid w:val="00B22F74"/>
    <w:rsid w:val="00B23BA9"/>
    <w:rsid w:val="00B24EB9"/>
    <w:rsid w:val="00B2573E"/>
    <w:rsid w:val="00B26A89"/>
    <w:rsid w:val="00B275E9"/>
    <w:rsid w:val="00B3004C"/>
    <w:rsid w:val="00B31155"/>
    <w:rsid w:val="00B3159A"/>
    <w:rsid w:val="00B31628"/>
    <w:rsid w:val="00B3173C"/>
    <w:rsid w:val="00B34F14"/>
    <w:rsid w:val="00B363E6"/>
    <w:rsid w:val="00B40EF6"/>
    <w:rsid w:val="00B42EEF"/>
    <w:rsid w:val="00B44015"/>
    <w:rsid w:val="00B442E4"/>
    <w:rsid w:val="00B443D5"/>
    <w:rsid w:val="00B44C8C"/>
    <w:rsid w:val="00B44E0F"/>
    <w:rsid w:val="00B4588A"/>
    <w:rsid w:val="00B45CBF"/>
    <w:rsid w:val="00B45E31"/>
    <w:rsid w:val="00B45F02"/>
    <w:rsid w:val="00B467B2"/>
    <w:rsid w:val="00B46DF7"/>
    <w:rsid w:val="00B47FCC"/>
    <w:rsid w:val="00B50734"/>
    <w:rsid w:val="00B50E6D"/>
    <w:rsid w:val="00B516AE"/>
    <w:rsid w:val="00B521D8"/>
    <w:rsid w:val="00B539A4"/>
    <w:rsid w:val="00B540A5"/>
    <w:rsid w:val="00B54516"/>
    <w:rsid w:val="00B54B15"/>
    <w:rsid w:val="00B55EDC"/>
    <w:rsid w:val="00B56CC2"/>
    <w:rsid w:val="00B60096"/>
    <w:rsid w:val="00B61A79"/>
    <w:rsid w:val="00B64332"/>
    <w:rsid w:val="00B64F43"/>
    <w:rsid w:val="00B65635"/>
    <w:rsid w:val="00B661D9"/>
    <w:rsid w:val="00B668BB"/>
    <w:rsid w:val="00B67319"/>
    <w:rsid w:val="00B70160"/>
    <w:rsid w:val="00B7133E"/>
    <w:rsid w:val="00B71FB2"/>
    <w:rsid w:val="00B7318D"/>
    <w:rsid w:val="00B73BD8"/>
    <w:rsid w:val="00B747EF"/>
    <w:rsid w:val="00B75446"/>
    <w:rsid w:val="00B766A0"/>
    <w:rsid w:val="00B8007C"/>
    <w:rsid w:val="00B8241B"/>
    <w:rsid w:val="00B842E8"/>
    <w:rsid w:val="00B90FBF"/>
    <w:rsid w:val="00B91870"/>
    <w:rsid w:val="00B92453"/>
    <w:rsid w:val="00B92C5F"/>
    <w:rsid w:val="00B93F73"/>
    <w:rsid w:val="00B95B99"/>
    <w:rsid w:val="00B97C6A"/>
    <w:rsid w:val="00B97E4F"/>
    <w:rsid w:val="00BA176E"/>
    <w:rsid w:val="00BA274D"/>
    <w:rsid w:val="00BA297B"/>
    <w:rsid w:val="00BA311A"/>
    <w:rsid w:val="00BA329E"/>
    <w:rsid w:val="00BA38F9"/>
    <w:rsid w:val="00BA486D"/>
    <w:rsid w:val="00BA49AA"/>
    <w:rsid w:val="00BA4C6D"/>
    <w:rsid w:val="00BA4CBF"/>
    <w:rsid w:val="00BB0528"/>
    <w:rsid w:val="00BB43C2"/>
    <w:rsid w:val="00BB494F"/>
    <w:rsid w:val="00BB5462"/>
    <w:rsid w:val="00BB55BD"/>
    <w:rsid w:val="00BB67C8"/>
    <w:rsid w:val="00BB6B20"/>
    <w:rsid w:val="00BB6C7E"/>
    <w:rsid w:val="00BC1CD1"/>
    <w:rsid w:val="00BC21F9"/>
    <w:rsid w:val="00BC264B"/>
    <w:rsid w:val="00BC2E88"/>
    <w:rsid w:val="00BC72A8"/>
    <w:rsid w:val="00BD0A73"/>
    <w:rsid w:val="00BD13CA"/>
    <w:rsid w:val="00BD172F"/>
    <w:rsid w:val="00BD181D"/>
    <w:rsid w:val="00BD3133"/>
    <w:rsid w:val="00BD4282"/>
    <w:rsid w:val="00BD4622"/>
    <w:rsid w:val="00BD554B"/>
    <w:rsid w:val="00BD5C4A"/>
    <w:rsid w:val="00BD621F"/>
    <w:rsid w:val="00BD6635"/>
    <w:rsid w:val="00BE2892"/>
    <w:rsid w:val="00BE3EFC"/>
    <w:rsid w:val="00BE4E67"/>
    <w:rsid w:val="00BE4EB6"/>
    <w:rsid w:val="00BE64ED"/>
    <w:rsid w:val="00BE7788"/>
    <w:rsid w:val="00BF0249"/>
    <w:rsid w:val="00BF1A64"/>
    <w:rsid w:val="00BF1A6C"/>
    <w:rsid w:val="00BF57CB"/>
    <w:rsid w:val="00BF5C0B"/>
    <w:rsid w:val="00BF66BB"/>
    <w:rsid w:val="00C0282C"/>
    <w:rsid w:val="00C03D9B"/>
    <w:rsid w:val="00C044EB"/>
    <w:rsid w:val="00C06CE3"/>
    <w:rsid w:val="00C0791D"/>
    <w:rsid w:val="00C10816"/>
    <w:rsid w:val="00C1196F"/>
    <w:rsid w:val="00C11E5F"/>
    <w:rsid w:val="00C11FEE"/>
    <w:rsid w:val="00C12CE8"/>
    <w:rsid w:val="00C12F39"/>
    <w:rsid w:val="00C15942"/>
    <w:rsid w:val="00C1694D"/>
    <w:rsid w:val="00C16B79"/>
    <w:rsid w:val="00C16D20"/>
    <w:rsid w:val="00C17387"/>
    <w:rsid w:val="00C204A8"/>
    <w:rsid w:val="00C206C0"/>
    <w:rsid w:val="00C21213"/>
    <w:rsid w:val="00C22546"/>
    <w:rsid w:val="00C22ECA"/>
    <w:rsid w:val="00C234E6"/>
    <w:rsid w:val="00C2364E"/>
    <w:rsid w:val="00C245AF"/>
    <w:rsid w:val="00C24807"/>
    <w:rsid w:val="00C26579"/>
    <w:rsid w:val="00C31CEB"/>
    <w:rsid w:val="00C334AB"/>
    <w:rsid w:val="00C3376F"/>
    <w:rsid w:val="00C33895"/>
    <w:rsid w:val="00C33BDC"/>
    <w:rsid w:val="00C345D4"/>
    <w:rsid w:val="00C35859"/>
    <w:rsid w:val="00C36A40"/>
    <w:rsid w:val="00C37032"/>
    <w:rsid w:val="00C40638"/>
    <w:rsid w:val="00C41168"/>
    <w:rsid w:val="00C42BDD"/>
    <w:rsid w:val="00C45B77"/>
    <w:rsid w:val="00C46AA9"/>
    <w:rsid w:val="00C46E44"/>
    <w:rsid w:val="00C5005F"/>
    <w:rsid w:val="00C50F1B"/>
    <w:rsid w:val="00C514C8"/>
    <w:rsid w:val="00C518AA"/>
    <w:rsid w:val="00C526D8"/>
    <w:rsid w:val="00C52755"/>
    <w:rsid w:val="00C534CD"/>
    <w:rsid w:val="00C55255"/>
    <w:rsid w:val="00C56703"/>
    <w:rsid w:val="00C602DD"/>
    <w:rsid w:val="00C608E6"/>
    <w:rsid w:val="00C64FF9"/>
    <w:rsid w:val="00C651E7"/>
    <w:rsid w:val="00C65648"/>
    <w:rsid w:val="00C65879"/>
    <w:rsid w:val="00C66E80"/>
    <w:rsid w:val="00C67899"/>
    <w:rsid w:val="00C710FF"/>
    <w:rsid w:val="00C743F3"/>
    <w:rsid w:val="00C74830"/>
    <w:rsid w:val="00C751ED"/>
    <w:rsid w:val="00C75888"/>
    <w:rsid w:val="00C764EA"/>
    <w:rsid w:val="00C77113"/>
    <w:rsid w:val="00C77A17"/>
    <w:rsid w:val="00C77E77"/>
    <w:rsid w:val="00C80352"/>
    <w:rsid w:val="00C80A97"/>
    <w:rsid w:val="00C81036"/>
    <w:rsid w:val="00C81D50"/>
    <w:rsid w:val="00C823C5"/>
    <w:rsid w:val="00C833F6"/>
    <w:rsid w:val="00C838BC"/>
    <w:rsid w:val="00C846F0"/>
    <w:rsid w:val="00C8535C"/>
    <w:rsid w:val="00C85E70"/>
    <w:rsid w:val="00C86B2B"/>
    <w:rsid w:val="00C87525"/>
    <w:rsid w:val="00C917AA"/>
    <w:rsid w:val="00C921FC"/>
    <w:rsid w:val="00C931B9"/>
    <w:rsid w:val="00C93AE0"/>
    <w:rsid w:val="00C93D7E"/>
    <w:rsid w:val="00C93FF1"/>
    <w:rsid w:val="00C940DD"/>
    <w:rsid w:val="00C94223"/>
    <w:rsid w:val="00C96A18"/>
    <w:rsid w:val="00C96C0C"/>
    <w:rsid w:val="00C976E7"/>
    <w:rsid w:val="00CA03D0"/>
    <w:rsid w:val="00CA11AD"/>
    <w:rsid w:val="00CA3BC3"/>
    <w:rsid w:val="00CA3DFE"/>
    <w:rsid w:val="00CA3EE8"/>
    <w:rsid w:val="00CA3FEA"/>
    <w:rsid w:val="00CA546C"/>
    <w:rsid w:val="00CA5749"/>
    <w:rsid w:val="00CA699A"/>
    <w:rsid w:val="00CA7A97"/>
    <w:rsid w:val="00CA7D46"/>
    <w:rsid w:val="00CB03FC"/>
    <w:rsid w:val="00CB1E75"/>
    <w:rsid w:val="00CB514F"/>
    <w:rsid w:val="00CB6A5D"/>
    <w:rsid w:val="00CB756E"/>
    <w:rsid w:val="00CB7EFB"/>
    <w:rsid w:val="00CC00E5"/>
    <w:rsid w:val="00CC03DE"/>
    <w:rsid w:val="00CC107D"/>
    <w:rsid w:val="00CC15E7"/>
    <w:rsid w:val="00CC2236"/>
    <w:rsid w:val="00CC260A"/>
    <w:rsid w:val="00CC29E9"/>
    <w:rsid w:val="00CC2EDE"/>
    <w:rsid w:val="00CC449C"/>
    <w:rsid w:val="00CC4F10"/>
    <w:rsid w:val="00CC5255"/>
    <w:rsid w:val="00CC57F7"/>
    <w:rsid w:val="00CC5993"/>
    <w:rsid w:val="00CC5AB8"/>
    <w:rsid w:val="00CC5F99"/>
    <w:rsid w:val="00CC6A3D"/>
    <w:rsid w:val="00CC7C23"/>
    <w:rsid w:val="00CD0B4F"/>
    <w:rsid w:val="00CD16FA"/>
    <w:rsid w:val="00CD1C02"/>
    <w:rsid w:val="00CD368D"/>
    <w:rsid w:val="00CD5907"/>
    <w:rsid w:val="00CD6491"/>
    <w:rsid w:val="00CD7270"/>
    <w:rsid w:val="00CE12F3"/>
    <w:rsid w:val="00CE1793"/>
    <w:rsid w:val="00CE3739"/>
    <w:rsid w:val="00CE3FA2"/>
    <w:rsid w:val="00CE4DC1"/>
    <w:rsid w:val="00CE534F"/>
    <w:rsid w:val="00CE57EE"/>
    <w:rsid w:val="00CE5982"/>
    <w:rsid w:val="00CE6560"/>
    <w:rsid w:val="00CE77CB"/>
    <w:rsid w:val="00CE7B03"/>
    <w:rsid w:val="00CF03D8"/>
    <w:rsid w:val="00CF309F"/>
    <w:rsid w:val="00CF37EE"/>
    <w:rsid w:val="00CF613C"/>
    <w:rsid w:val="00D001D2"/>
    <w:rsid w:val="00D02085"/>
    <w:rsid w:val="00D02A9D"/>
    <w:rsid w:val="00D04377"/>
    <w:rsid w:val="00D044D3"/>
    <w:rsid w:val="00D04587"/>
    <w:rsid w:val="00D0549C"/>
    <w:rsid w:val="00D055D7"/>
    <w:rsid w:val="00D07078"/>
    <w:rsid w:val="00D07189"/>
    <w:rsid w:val="00D07198"/>
    <w:rsid w:val="00D072CF"/>
    <w:rsid w:val="00D10E73"/>
    <w:rsid w:val="00D1284F"/>
    <w:rsid w:val="00D17AE5"/>
    <w:rsid w:val="00D203AC"/>
    <w:rsid w:val="00D20430"/>
    <w:rsid w:val="00D21CF3"/>
    <w:rsid w:val="00D22883"/>
    <w:rsid w:val="00D228CB"/>
    <w:rsid w:val="00D241F4"/>
    <w:rsid w:val="00D2422E"/>
    <w:rsid w:val="00D242F0"/>
    <w:rsid w:val="00D25095"/>
    <w:rsid w:val="00D25A6D"/>
    <w:rsid w:val="00D300E6"/>
    <w:rsid w:val="00D302E3"/>
    <w:rsid w:val="00D30DBE"/>
    <w:rsid w:val="00D328A9"/>
    <w:rsid w:val="00D32E89"/>
    <w:rsid w:val="00D3366C"/>
    <w:rsid w:val="00D3385E"/>
    <w:rsid w:val="00D3710B"/>
    <w:rsid w:val="00D418EF"/>
    <w:rsid w:val="00D44976"/>
    <w:rsid w:val="00D4499B"/>
    <w:rsid w:val="00D46069"/>
    <w:rsid w:val="00D461CD"/>
    <w:rsid w:val="00D5152B"/>
    <w:rsid w:val="00D5208A"/>
    <w:rsid w:val="00D5249A"/>
    <w:rsid w:val="00D53797"/>
    <w:rsid w:val="00D5438D"/>
    <w:rsid w:val="00D563A0"/>
    <w:rsid w:val="00D57077"/>
    <w:rsid w:val="00D57C2C"/>
    <w:rsid w:val="00D61E0F"/>
    <w:rsid w:val="00D61EAB"/>
    <w:rsid w:val="00D62514"/>
    <w:rsid w:val="00D628B4"/>
    <w:rsid w:val="00D62EA6"/>
    <w:rsid w:val="00D63C42"/>
    <w:rsid w:val="00D64EB5"/>
    <w:rsid w:val="00D66B17"/>
    <w:rsid w:val="00D66C40"/>
    <w:rsid w:val="00D66DBD"/>
    <w:rsid w:val="00D702F4"/>
    <w:rsid w:val="00D70826"/>
    <w:rsid w:val="00D70925"/>
    <w:rsid w:val="00D70CF3"/>
    <w:rsid w:val="00D71304"/>
    <w:rsid w:val="00D71818"/>
    <w:rsid w:val="00D72484"/>
    <w:rsid w:val="00D72595"/>
    <w:rsid w:val="00D75038"/>
    <w:rsid w:val="00D75261"/>
    <w:rsid w:val="00D7703A"/>
    <w:rsid w:val="00D771C3"/>
    <w:rsid w:val="00D804BD"/>
    <w:rsid w:val="00D81726"/>
    <w:rsid w:val="00D8439D"/>
    <w:rsid w:val="00D84E03"/>
    <w:rsid w:val="00D864CE"/>
    <w:rsid w:val="00D86D18"/>
    <w:rsid w:val="00D8716E"/>
    <w:rsid w:val="00D922AB"/>
    <w:rsid w:val="00D92F98"/>
    <w:rsid w:val="00D93D31"/>
    <w:rsid w:val="00D9484F"/>
    <w:rsid w:val="00D94AD0"/>
    <w:rsid w:val="00D96AA2"/>
    <w:rsid w:val="00D97254"/>
    <w:rsid w:val="00DA02D4"/>
    <w:rsid w:val="00DA08F7"/>
    <w:rsid w:val="00DA106B"/>
    <w:rsid w:val="00DA1C5D"/>
    <w:rsid w:val="00DA4400"/>
    <w:rsid w:val="00DA48B9"/>
    <w:rsid w:val="00DA4B8E"/>
    <w:rsid w:val="00DA5267"/>
    <w:rsid w:val="00DA5324"/>
    <w:rsid w:val="00DA576F"/>
    <w:rsid w:val="00DA6433"/>
    <w:rsid w:val="00DA6499"/>
    <w:rsid w:val="00DA6D43"/>
    <w:rsid w:val="00DA77B2"/>
    <w:rsid w:val="00DA790C"/>
    <w:rsid w:val="00DA7A2A"/>
    <w:rsid w:val="00DA7AED"/>
    <w:rsid w:val="00DA7F1A"/>
    <w:rsid w:val="00DB0169"/>
    <w:rsid w:val="00DB01DC"/>
    <w:rsid w:val="00DB0244"/>
    <w:rsid w:val="00DB077B"/>
    <w:rsid w:val="00DB09F2"/>
    <w:rsid w:val="00DB0E08"/>
    <w:rsid w:val="00DB1259"/>
    <w:rsid w:val="00DB1983"/>
    <w:rsid w:val="00DB260D"/>
    <w:rsid w:val="00DB7929"/>
    <w:rsid w:val="00DB795C"/>
    <w:rsid w:val="00DC1425"/>
    <w:rsid w:val="00DC20FC"/>
    <w:rsid w:val="00DC2A51"/>
    <w:rsid w:val="00DC3767"/>
    <w:rsid w:val="00DC4B16"/>
    <w:rsid w:val="00DC523D"/>
    <w:rsid w:val="00DC6422"/>
    <w:rsid w:val="00DC6B5E"/>
    <w:rsid w:val="00DC6DA4"/>
    <w:rsid w:val="00DC7F96"/>
    <w:rsid w:val="00DD1502"/>
    <w:rsid w:val="00DD1A47"/>
    <w:rsid w:val="00DD4C87"/>
    <w:rsid w:val="00DD5BA4"/>
    <w:rsid w:val="00DD635D"/>
    <w:rsid w:val="00DE12D1"/>
    <w:rsid w:val="00DE5A81"/>
    <w:rsid w:val="00DE6043"/>
    <w:rsid w:val="00DE6D93"/>
    <w:rsid w:val="00DE6DFA"/>
    <w:rsid w:val="00DF1021"/>
    <w:rsid w:val="00DF16B2"/>
    <w:rsid w:val="00DF26EF"/>
    <w:rsid w:val="00DF284D"/>
    <w:rsid w:val="00DF464C"/>
    <w:rsid w:val="00DF6889"/>
    <w:rsid w:val="00DF6F17"/>
    <w:rsid w:val="00DF7341"/>
    <w:rsid w:val="00DF745D"/>
    <w:rsid w:val="00DF782D"/>
    <w:rsid w:val="00E00645"/>
    <w:rsid w:val="00E00E8D"/>
    <w:rsid w:val="00E02FB0"/>
    <w:rsid w:val="00E06929"/>
    <w:rsid w:val="00E06A42"/>
    <w:rsid w:val="00E06D11"/>
    <w:rsid w:val="00E06E83"/>
    <w:rsid w:val="00E075AD"/>
    <w:rsid w:val="00E079B0"/>
    <w:rsid w:val="00E101C0"/>
    <w:rsid w:val="00E1063C"/>
    <w:rsid w:val="00E10FFE"/>
    <w:rsid w:val="00E11542"/>
    <w:rsid w:val="00E11CAA"/>
    <w:rsid w:val="00E124EE"/>
    <w:rsid w:val="00E125D0"/>
    <w:rsid w:val="00E126E7"/>
    <w:rsid w:val="00E1448D"/>
    <w:rsid w:val="00E17C7D"/>
    <w:rsid w:val="00E202C3"/>
    <w:rsid w:val="00E20A1A"/>
    <w:rsid w:val="00E20D2A"/>
    <w:rsid w:val="00E215F7"/>
    <w:rsid w:val="00E2171E"/>
    <w:rsid w:val="00E22506"/>
    <w:rsid w:val="00E234A7"/>
    <w:rsid w:val="00E237B1"/>
    <w:rsid w:val="00E23AC6"/>
    <w:rsid w:val="00E23D59"/>
    <w:rsid w:val="00E24016"/>
    <w:rsid w:val="00E253FA"/>
    <w:rsid w:val="00E25D94"/>
    <w:rsid w:val="00E25EE9"/>
    <w:rsid w:val="00E26847"/>
    <w:rsid w:val="00E30768"/>
    <w:rsid w:val="00E30FDC"/>
    <w:rsid w:val="00E340FE"/>
    <w:rsid w:val="00E345AC"/>
    <w:rsid w:val="00E34BBE"/>
    <w:rsid w:val="00E34EF9"/>
    <w:rsid w:val="00E360BB"/>
    <w:rsid w:val="00E3693C"/>
    <w:rsid w:val="00E36D6D"/>
    <w:rsid w:val="00E37CCB"/>
    <w:rsid w:val="00E40498"/>
    <w:rsid w:val="00E40BB5"/>
    <w:rsid w:val="00E4167B"/>
    <w:rsid w:val="00E421FB"/>
    <w:rsid w:val="00E42533"/>
    <w:rsid w:val="00E43189"/>
    <w:rsid w:val="00E43682"/>
    <w:rsid w:val="00E43A2B"/>
    <w:rsid w:val="00E45BB0"/>
    <w:rsid w:val="00E46F65"/>
    <w:rsid w:val="00E47399"/>
    <w:rsid w:val="00E473BD"/>
    <w:rsid w:val="00E47993"/>
    <w:rsid w:val="00E5008F"/>
    <w:rsid w:val="00E5019C"/>
    <w:rsid w:val="00E51426"/>
    <w:rsid w:val="00E51463"/>
    <w:rsid w:val="00E53114"/>
    <w:rsid w:val="00E57113"/>
    <w:rsid w:val="00E576A9"/>
    <w:rsid w:val="00E577A1"/>
    <w:rsid w:val="00E60B79"/>
    <w:rsid w:val="00E62A71"/>
    <w:rsid w:val="00E62CFD"/>
    <w:rsid w:val="00E65196"/>
    <w:rsid w:val="00E70F5D"/>
    <w:rsid w:val="00E71212"/>
    <w:rsid w:val="00E7260F"/>
    <w:rsid w:val="00E736A3"/>
    <w:rsid w:val="00E73DCA"/>
    <w:rsid w:val="00E73E8D"/>
    <w:rsid w:val="00E7663B"/>
    <w:rsid w:val="00E76820"/>
    <w:rsid w:val="00E769A4"/>
    <w:rsid w:val="00E77B24"/>
    <w:rsid w:val="00E77E36"/>
    <w:rsid w:val="00E80119"/>
    <w:rsid w:val="00E8142E"/>
    <w:rsid w:val="00E82C6F"/>
    <w:rsid w:val="00E83201"/>
    <w:rsid w:val="00E83709"/>
    <w:rsid w:val="00E8450B"/>
    <w:rsid w:val="00E84965"/>
    <w:rsid w:val="00E85692"/>
    <w:rsid w:val="00E90634"/>
    <w:rsid w:val="00E908CB"/>
    <w:rsid w:val="00E93525"/>
    <w:rsid w:val="00E9360C"/>
    <w:rsid w:val="00E936FA"/>
    <w:rsid w:val="00E9381E"/>
    <w:rsid w:val="00E93941"/>
    <w:rsid w:val="00E939B1"/>
    <w:rsid w:val="00E95D46"/>
    <w:rsid w:val="00E9644D"/>
    <w:rsid w:val="00E971D3"/>
    <w:rsid w:val="00E974CB"/>
    <w:rsid w:val="00E97D10"/>
    <w:rsid w:val="00EA024B"/>
    <w:rsid w:val="00EA134D"/>
    <w:rsid w:val="00EA1825"/>
    <w:rsid w:val="00EA26CF"/>
    <w:rsid w:val="00EA4052"/>
    <w:rsid w:val="00EA4323"/>
    <w:rsid w:val="00EA43A1"/>
    <w:rsid w:val="00EA43D8"/>
    <w:rsid w:val="00EA56FE"/>
    <w:rsid w:val="00EA58A4"/>
    <w:rsid w:val="00EA6A9A"/>
    <w:rsid w:val="00EA6CF8"/>
    <w:rsid w:val="00EA76D9"/>
    <w:rsid w:val="00EB0CCB"/>
    <w:rsid w:val="00EB0F7F"/>
    <w:rsid w:val="00EB1210"/>
    <w:rsid w:val="00EB1607"/>
    <w:rsid w:val="00EB305E"/>
    <w:rsid w:val="00EB306D"/>
    <w:rsid w:val="00EB31C0"/>
    <w:rsid w:val="00EB40A0"/>
    <w:rsid w:val="00EB4DBF"/>
    <w:rsid w:val="00EB5974"/>
    <w:rsid w:val="00EB5989"/>
    <w:rsid w:val="00EB63FF"/>
    <w:rsid w:val="00EB70CD"/>
    <w:rsid w:val="00EB77A9"/>
    <w:rsid w:val="00EB77D4"/>
    <w:rsid w:val="00EB7A07"/>
    <w:rsid w:val="00EB7A4E"/>
    <w:rsid w:val="00EC0766"/>
    <w:rsid w:val="00EC1BBF"/>
    <w:rsid w:val="00EC27C5"/>
    <w:rsid w:val="00EC4096"/>
    <w:rsid w:val="00EC41DE"/>
    <w:rsid w:val="00EC43AF"/>
    <w:rsid w:val="00EC4484"/>
    <w:rsid w:val="00EC5C18"/>
    <w:rsid w:val="00EC62A6"/>
    <w:rsid w:val="00EC7B98"/>
    <w:rsid w:val="00ED053D"/>
    <w:rsid w:val="00ED0941"/>
    <w:rsid w:val="00ED18DC"/>
    <w:rsid w:val="00ED19F0"/>
    <w:rsid w:val="00ED1D13"/>
    <w:rsid w:val="00ED4231"/>
    <w:rsid w:val="00ED48A0"/>
    <w:rsid w:val="00ED5D81"/>
    <w:rsid w:val="00ED5DBB"/>
    <w:rsid w:val="00ED6892"/>
    <w:rsid w:val="00ED6A83"/>
    <w:rsid w:val="00ED6FB8"/>
    <w:rsid w:val="00EE13A1"/>
    <w:rsid w:val="00EE399C"/>
    <w:rsid w:val="00EE6561"/>
    <w:rsid w:val="00EE7176"/>
    <w:rsid w:val="00EE7806"/>
    <w:rsid w:val="00EE7B18"/>
    <w:rsid w:val="00EF2923"/>
    <w:rsid w:val="00EF3859"/>
    <w:rsid w:val="00EF630E"/>
    <w:rsid w:val="00EF641D"/>
    <w:rsid w:val="00EF72B4"/>
    <w:rsid w:val="00EF78D5"/>
    <w:rsid w:val="00EF7F0F"/>
    <w:rsid w:val="00F0019D"/>
    <w:rsid w:val="00F002DB"/>
    <w:rsid w:val="00F005C1"/>
    <w:rsid w:val="00F00A93"/>
    <w:rsid w:val="00F015E2"/>
    <w:rsid w:val="00F01B60"/>
    <w:rsid w:val="00F02475"/>
    <w:rsid w:val="00F03067"/>
    <w:rsid w:val="00F035DA"/>
    <w:rsid w:val="00F039EA"/>
    <w:rsid w:val="00F0536B"/>
    <w:rsid w:val="00F057C4"/>
    <w:rsid w:val="00F05AD6"/>
    <w:rsid w:val="00F05E08"/>
    <w:rsid w:val="00F11833"/>
    <w:rsid w:val="00F121B2"/>
    <w:rsid w:val="00F12E56"/>
    <w:rsid w:val="00F151DA"/>
    <w:rsid w:val="00F157A0"/>
    <w:rsid w:val="00F15A3C"/>
    <w:rsid w:val="00F17313"/>
    <w:rsid w:val="00F17DD5"/>
    <w:rsid w:val="00F21B5E"/>
    <w:rsid w:val="00F22D8A"/>
    <w:rsid w:val="00F23C04"/>
    <w:rsid w:val="00F24CAE"/>
    <w:rsid w:val="00F25806"/>
    <w:rsid w:val="00F26198"/>
    <w:rsid w:val="00F279FA"/>
    <w:rsid w:val="00F30AAF"/>
    <w:rsid w:val="00F30B18"/>
    <w:rsid w:val="00F30D0F"/>
    <w:rsid w:val="00F30EDA"/>
    <w:rsid w:val="00F317DC"/>
    <w:rsid w:val="00F34E66"/>
    <w:rsid w:val="00F360E3"/>
    <w:rsid w:val="00F36AD7"/>
    <w:rsid w:val="00F37F32"/>
    <w:rsid w:val="00F40875"/>
    <w:rsid w:val="00F41EF7"/>
    <w:rsid w:val="00F423D3"/>
    <w:rsid w:val="00F4473F"/>
    <w:rsid w:val="00F448A5"/>
    <w:rsid w:val="00F450F2"/>
    <w:rsid w:val="00F45B33"/>
    <w:rsid w:val="00F46C84"/>
    <w:rsid w:val="00F473B0"/>
    <w:rsid w:val="00F47DD0"/>
    <w:rsid w:val="00F50956"/>
    <w:rsid w:val="00F510DD"/>
    <w:rsid w:val="00F528BB"/>
    <w:rsid w:val="00F53C78"/>
    <w:rsid w:val="00F54902"/>
    <w:rsid w:val="00F55202"/>
    <w:rsid w:val="00F55CB3"/>
    <w:rsid w:val="00F56091"/>
    <w:rsid w:val="00F56A48"/>
    <w:rsid w:val="00F63CAC"/>
    <w:rsid w:val="00F65365"/>
    <w:rsid w:val="00F65EE5"/>
    <w:rsid w:val="00F66A9A"/>
    <w:rsid w:val="00F67240"/>
    <w:rsid w:val="00F67416"/>
    <w:rsid w:val="00F7071E"/>
    <w:rsid w:val="00F70D0F"/>
    <w:rsid w:val="00F7134C"/>
    <w:rsid w:val="00F717B5"/>
    <w:rsid w:val="00F71B1F"/>
    <w:rsid w:val="00F749EB"/>
    <w:rsid w:val="00F75B06"/>
    <w:rsid w:val="00F767A1"/>
    <w:rsid w:val="00F770F3"/>
    <w:rsid w:val="00F778C3"/>
    <w:rsid w:val="00F80D1E"/>
    <w:rsid w:val="00F84190"/>
    <w:rsid w:val="00F86392"/>
    <w:rsid w:val="00F86B39"/>
    <w:rsid w:val="00F9038B"/>
    <w:rsid w:val="00F90CE4"/>
    <w:rsid w:val="00F90E2B"/>
    <w:rsid w:val="00F90F5B"/>
    <w:rsid w:val="00F950DE"/>
    <w:rsid w:val="00F95615"/>
    <w:rsid w:val="00F96165"/>
    <w:rsid w:val="00F96295"/>
    <w:rsid w:val="00F97E68"/>
    <w:rsid w:val="00F97F5D"/>
    <w:rsid w:val="00FA0068"/>
    <w:rsid w:val="00FA0136"/>
    <w:rsid w:val="00FA0968"/>
    <w:rsid w:val="00FA13B9"/>
    <w:rsid w:val="00FA3281"/>
    <w:rsid w:val="00FA3308"/>
    <w:rsid w:val="00FA3B7F"/>
    <w:rsid w:val="00FA4D32"/>
    <w:rsid w:val="00FA60B4"/>
    <w:rsid w:val="00FA7955"/>
    <w:rsid w:val="00FA7A1E"/>
    <w:rsid w:val="00FB1101"/>
    <w:rsid w:val="00FB5445"/>
    <w:rsid w:val="00FB561D"/>
    <w:rsid w:val="00FC0486"/>
    <w:rsid w:val="00FC0FAA"/>
    <w:rsid w:val="00FC3D32"/>
    <w:rsid w:val="00FC415A"/>
    <w:rsid w:val="00FC4BC5"/>
    <w:rsid w:val="00FC4E3B"/>
    <w:rsid w:val="00FC578F"/>
    <w:rsid w:val="00FC6DB0"/>
    <w:rsid w:val="00FC7A01"/>
    <w:rsid w:val="00FD0A3A"/>
    <w:rsid w:val="00FD1416"/>
    <w:rsid w:val="00FD4A38"/>
    <w:rsid w:val="00FD5B21"/>
    <w:rsid w:val="00FD6176"/>
    <w:rsid w:val="00FD69EA"/>
    <w:rsid w:val="00FD6B04"/>
    <w:rsid w:val="00FD7C4D"/>
    <w:rsid w:val="00FE020F"/>
    <w:rsid w:val="00FE0BE2"/>
    <w:rsid w:val="00FE1AD8"/>
    <w:rsid w:val="00FE65DA"/>
    <w:rsid w:val="00FE6751"/>
    <w:rsid w:val="00FE6B40"/>
    <w:rsid w:val="00FE6CC3"/>
    <w:rsid w:val="00FE78BE"/>
    <w:rsid w:val="00FF016B"/>
    <w:rsid w:val="00FF0B94"/>
    <w:rsid w:val="00FF1075"/>
    <w:rsid w:val="00FF10F2"/>
    <w:rsid w:val="00FF12DC"/>
    <w:rsid w:val="00FF33F8"/>
    <w:rsid w:val="00FF3CAE"/>
    <w:rsid w:val="00FF58A3"/>
    <w:rsid w:val="00FF65B0"/>
    <w:rsid w:val="00FF6802"/>
    <w:rsid w:val="00FF6AA2"/>
    <w:rsid w:val="00FF7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07C82A0"/>
  <w15:chartTrackingRefBased/>
  <w15:docId w15:val="{1C0BFDCE-655E-4844-A1B2-51C7D945B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352934"/>
    <w:pPr>
      <w:spacing w:before="120"/>
    </w:pPr>
    <w:rPr>
      <w:rFonts w:ascii="Calibri" w:eastAsia="Calibri" w:hAnsi="Calibri"/>
      <w:sz w:val="22"/>
      <w:szCs w:val="22"/>
      <w:lang w:val="es-ES_tradnl" w:eastAsia="en-US"/>
    </w:rPr>
  </w:style>
  <w:style w:type="paragraph" w:styleId="Titolo1">
    <w:name w:val="heading 1"/>
    <w:basedOn w:val="Normale"/>
    <w:next w:val="Normale"/>
    <w:qFormat/>
    <w:rsid w:val="00643548"/>
    <w:pPr>
      <w:keepNext/>
      <w:spacing w:before="60" w:line="16" w:lineRule="atLeast"/>
      <w:outlineLvl w:val="0"/>
    </w:pPr>
    <w:rPr>
      <w:rFonts w:ascii="Times New Roman" w:eastAsia="Times New Roman" w:hAnsi="Times New Roman"/>
      <w:b/>
      <w:sz w:val="20"/>
      <w:szCs w:val="20"/>
      <w:lang w:eastAsia="it-IT"/>
    </w:rPr>
  </w:style>
  <w:style w:type="paragraph" w:styleId="Titolo4">
    <w:name w:val="heading 4"/>
    <w:basedOn w:val="Normale"/>
    <w:next w:val="Normale"/>
    <w:link w:val="Titolo4Carattere"/>
    <w:semiHidden/>
    <w:unhideWhenUsed/>
    <w:qFormat/>
    <w:rsid w:val="001703C4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idipagina">
    <w:name w:val="footer"/>
    <w:basedOn w:val="Normale"/>
    <w:rsid w:val="00C5005F"/>
    <w:pPr>
      <w:tabs>
        <w:tab w:val="center" w:pos="4819"/>
        <w:tab w:val="right" w:pos="9638"/>
      </w:tabs>
    </w:pPr>
  </w:style>
  <w:style w:type="character" w:styleId="Numeropagina">
    <w:name w:val="page number"/>
    <w:basedOn w:val="Carpredefinitoparagrafo"/>
    <w:rsid w:val="00C5005F"/>
  </w:style>
  <w:style w:type="paragraph" w:styleId="Intestazione">
    <w:name w:val="header"/>
    <w:basedOn w:val="Normale"/>
    <w:rsid w:val="00C5005F"/>
    <w:pPr>
      <w:tabs>
        <w:tab w:val="center" w:pos="4819"/>
        <w:tab w:val="right" w:pos="9638"/>
      </w:tabs>
    </w:pPr>
  </w:style>
  <w:style w:type="table" w:styleId="Grigliatabella">
    <w:name w:val="Table Grid"/>
    <w:basedOn w:val="Tabellanormale"/>
    <w:uiPriority w:val="59"/>
    <w:rsid w:val="00C5005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stofumetto">
    <w:name w:val="Balloon Text"/>
    <w:basedOn w:val="Normale"/>
    <w:link w:val="TestofumettoCarattere"/>
    <w:rsid w:val="000D393E"/>
    <w:rPr>
      <w:rFonts w:ascii="Segoe UI" w:hAnsi="Segoe UI"/>
      <w:sz w:val="18"/>
      <w:szCs w:val="18"/>
      <w:lang w:val="x-none"/>
    </w:rPr>
  </w:style>
  <w:style w:type="character" w:customStyle="1" w:styleId="TestofumettoCarattere">
    <w:name w:val="Testo fumetto Carattere"/>
    <w:link w:val="Testofumetto"/>
    <w:rsid w:val="000D393E"/>
    <w:rPr>
      <w:rFonts w:ascii="Segoe UI" w:eastAsia="Calibri" w:hAnsi="Segoe UI" w:cs="Segoe UI"/>
      <w:sz w:val="18"/>
      <w:szCs w:val="18"/>
      <w:lang w:eastAsia="en-US"/>
    </w:rPr>
  </w:style>
  <w:style w:type="character" w:customStyle="1" w:styleId="Titolo4Carattere">
    <w:name w:val="Titolo 4 Carattere"/>
    <w:link w:val="Titolo4"/>
    <w:semiHidden/>
    <w:rsid w:val="001703C4"/>
    <w:rPr>
      <w:rFonts w:ascii="Calibri" w:eastAsia="Times New Roman" w:hAnsi="Calibri" w:cs="Times New Roman"/>
      <w:b/>
      <w:bCs/>
      <w:sz w:val="28"/>
      <w:szCs w:val="28"/>
      <w:lang w:val="es-ES_tradnl" w:eastAsia="en-US"/>
    </w:rPr>
  </w:style>
  <w:style w:type="paragraph" w:styleId="Paragrafoelenco">
    <w:name w:val="List Paragraph"/>
    <w:basedOn w:val="Normale"/>
    <w:uiPriority w:val="34"/>
    <w:qFormat/>
    <w:rsid w:val="006B1F99"/>
    <w:pPr>
      <w:spacing w:before="0"/>
      <w:ind w:left="720"/>
      <w:contextualSpacing/>
    </w:pPr>
    <w:rPr>
      <w:rFonts w:ascii="Times New Roman" w:eastAsia="Times New Roman" w:hAnsi="Times New Roman"/>
      <w:sz w:val="24"/>
      <w:szCs w:val="24"/>
      <w:lang w:val="es-PE" w:eastAsia="es-PE"/>
    </w:rPr>
  </w:style>
  <w:style w:type="paragraph" w:customStyle="1" w:styleId="Default">
    <w:name w:val="Default"/>
    <w:rsid w:val="00AF1975"/>
    <w:pPr>
      <w:autoSpaceDE w:val="0"/>
      <w:autoSpaceDN w:val="0"/>
      <w:adjustRightInd w:val="0"/>
    </w:pPr>
    <w:rPr>
      <w:color w:val="000000"/>
      <w:sz w:val="24"/>
      <w:szCs w:val="24"/>
      <w:lang w:val="es-PE" w:eastAsia="es-PE"/>
    </w:rPr>
  </w:style>
  <w:style w:type="character" w:customStyle="1" w:styleId="apple-converted-space">
    <w:name w:val="apple-converted-space"/>
    <w:basedOn w:val="Carpredefinitoparagrafo"/>
    <w:rsid w:val="00235D36"/>
  </w:style>
  <w:style w:type="character" w:styleId="Collegamentoipertestuale">
    <w:name w:val="Hyperlink"/>
    <w:basedOn w:val="Carpredefinitoparagrafo"/>
    <w:uiPriority w:val="99"/>
    <w:unhideWhenUsed/>
    <w:rsid w:val="00235D3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951876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88814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634027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3746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21026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06511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82560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1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36458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63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05721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73094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503640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4632AF-9881-3C47-AD0F-743F452CE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397</Words>
  <Characters>2263</Characters>
  <Application>Microsoft Office Word</Application>
  <DocSecurity>0</DocSecurity>
  <Lines>18</Lines>
  <Paragraphs>5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GENERAL INFORMATION</vt:lpstr>
      <vt:lpstr>GENERAL INFORMATION</vt:lpstr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 INFORMATION</dc:title>
  <dc:subject/>
  <dc:creator>Windows XP Pro</dc:creator>
  <cp:keywords/>
  <cp:lastModifiedBy>Microsoft Office User</cp:lastModifiedBy>
  <cp:revision>4</cp:revision>
  <cp:lastPrinted>2015-11-13T14:51:00Z</cp:lastPrinted>
  <dcterms:created xsi:type="dcterms:W3CDTF">2020-09-08T09:59:00Z</dcterms:created>
  <dcterms:modified xsi:type="dcterms:W3CDTF">2025-03-26T12:05:00Z</dcterms:modified>
</cp:coreProperties>
</file>