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7292317B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5C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5A4F49" w14:textId="45FB33E5" w:rsidR="00B235B4" w:rsidRDefault="00AA1216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7" behindDoc="0" locked="0" layoutInCell="1" allowOverlap="1" wp14:anchorId="514015DA" wp14:editId="39D7C756">
                    <wp:simplePos x="0" y="0"/>
                    <wp:positionH relativeFrom="margin">
                      <wp:posOffset>-652780</wp:posOffset>
                    </wp:positionH>
                    <wp:positionV relativeFrom="bottomMargin">
                      <wp:posOffset>-1562100</wp:posOffset>
                    </wp:positionV>
                    <wp:extent cx="7431405" cy="916940"/>
                    <wp:effectExtent l="0" t="0" r="0" b="8890"/>
                    <wp:wrapSquare wrapText="bothSides"/>
                    <wp:docPr id="3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9169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DE9A07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7AC7ED35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62E4155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312C96C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C61DE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 to severe criminal penalties. Disseminate in accordance with the provisions of DoD</w:t>
                                </w:r>
                              </w:p>
                              <w:p w14:paraId="65754549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</w:p>
                              <w:p w14:paraId="5EEFE7B8" w14:textId="50DD2527" w:rsidR="00AA1216" w:rsidRDefault="00AA1216" w:rsidP="00AA121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14015DA" id="Text Box 152" o:spid="_x0000_s1026" style="position:absolute;margin-left:-51.4pt;margin-top:-123pt;width:585.15pt;height:72.2pt;z-index:251664387;visibility:visible;mso-wrap-style:square;mso-width-percent:940;mso-height-percent:9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" filled="f" stroked="f" strokeweight=".18mm">
                    <v:textbox inset="126pt,0,54pt,0">
                      <w:txbxContent>
                        <w:p w14:paraId="54DE9A07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7AC7ED35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62E4155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312C96C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C61DE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 to severe criminal penalties. Disseminate in accordance with the provisions of DoD</w:t>
                          </w:r>
                        </w:p>
                        <w:p w14:paraId="65754549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</w:p>
                        <w:p w14:paraId="5EEFE7B8" w14:textId="50DD2527" w:rsidR="00AA1216" w:rsidRDefault="00AA1216" w:rsidP="00AA1216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41D51F63" wp14:editId="090F3E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4699000</wp:posOffset>
                    </wp:positionV>
                    <wp:extent cx="7431405" cy="178435"/>
                    <wp:effectExtent l="0" t="0" r="0" b="13970"/>
                    <wp:wrapSquare wrapText="bothSides"/>
                    <wp:docPr id="6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06DCE93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A008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F9A8F27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4772BC62" w14:textId="77777777" w:rsidR="00AA1216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7B1E70D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1EF9A355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69FBC3E6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7A974E74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9A9BAAB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1F6AF5C9" w14:textId="77777777" w:rsidR="00AA1216" w:rsidRPr="00243B6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41D51F63" id="Text Box 153" o:spid="_x0000_s1027" style="position:absolute;margin-left:0;margin-top:370pt;width:585.15pt;height:14.05pt;z-index:251662339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" filled="f" stroked="f" strokeweight=".18mm">
                    <v:textbox style="mso-fit-shape-to-text:t" inset="126pt,0,54pt,0">
                      <w:txbxContent>
                        <w:p w14:paraId="106DCE93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A008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F9A8F27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4772BC62" w14:textId="77777777" w:rsidR="00AA1216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7B1E70D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1EF9A355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69FBC3E6" w14:textId="77777777" w:rsidR="00AA1216" w:rsidRPr="00850E81" w:rsidRDefault="00AA1216" w:rsidP="00AA1216">
                          <w:pPr>
                            <w:ind w:hanging="1440"/>
                            <w:jc w:val="center"/>
                          </w:pPr>
                        </w:p>
                        <w:p w14:paraId="7A974E74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9A9BAAB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1F6AF5C9" w14:textId="77777777" w:rsidR="00AA1216" w:rsidRPr="00243B6B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6DE102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466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115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0EA08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AA1216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_x0000_s1029" type="#_x0000_t202" style="position:absolute;margin-left:0;margin-top:650.1pt;width:8in;height:1in;z-index:25166029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Cr2yuH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AA1216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0ED0D184" w:rsidR="0003649C" w:rsidRDefault="00302251" w:rsidP="00756BBF">
      <w:r>
        <w:t xml:space="preserve">This document describes the </w:t>
      </w:r>
      <w:r w:rsidR="0090038E">
        <w:t xml:space="preserve">deployment of the Savior system. </w:t>
      </w:r>
      <w:r w:rsidR="00756BBF">
        <w:t>The Savior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lastRenderedPageBreak/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2C12F8A0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Savior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github - </w:t>
      </w:r>
      <w:hyperlink r:id="rId13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 xml:space="preserve">virtue-tf-apl </w:t>
      </w:r>
      <w:r w:rsidR="004D3E3A">
        <w:t>terraform</w:t>
      </w:r>
      <w:r w:rsidR="00772F6E">
        <w:t xml:space="preserve"> project creates the following resources in aws: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>Elastic ip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github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4F8513A7" w:rsidR="00C92BAD" w:rsidRDefault="00ED1E6C" w:rsidP="001D15CF">
      <w:pPr>
        <w:pStyle w:val="ListParagraph"/>
        <w:numPr>
          <w:ilvl w:val="0"/>
          <w:numId w:val="33"/>
        </w:numPr>
      </w:pPr>
      <w:r>
        <w:t xml:space="preserve">From the virtue-tf-apl folder, run </w:t>
      </w:r>
      <w:r w:rsidRPr="004E39B5">
        <w:rPr>
          <w:i/>
        </w:rPr>
        <w:t>terraform apply</w:t>
      </w:r>
      <w:r w:rsidR="004E39B5">
        <w:t xml:space="preserve"> command</w:t>
      </w:r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>makeup the Savior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api.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docker-compose-swarm.yml</w:t>
      </w:r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deploy --compose-file docker-compose-swarm.yml savior-api</w:t>
      </w:r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services savior-api</w:t>
      </w:r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service logs -f savior-api_api</w:t>
      </w:r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r w:rsidR="00173A61" w:rsidRPr="00173A61">
        <w:rPr>
          <w:color w:val="24292E"/>
        </w:rPr>
        <w:t>sudo docker stack ps savior-api --no-trunc</w:t>
      </w:r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stack rm savior-api</w:t>
      </w:r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network rm apinet</w:t>
      </w:r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kms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"ncc_virtue-admin"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"vrtu"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iam_instance_profile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disable_api_termination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BackEnd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151174">
        <w:rPr>
          <w:rFonts w:ascii="Menlo" w:hAnsi="Menlo" w:cs="Menlo"/>
          <w:color w:val="000000"/>
          <w:sz w:val="18"/>
          <w:szCs w:val="18"/>
        </w:rPr>
        <w:t>nohup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612EBF" w14:textId="0E4B2BC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DB5BB0" w14:textId="77777777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8DEAF9" w14:textId="6A7BF41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05247" w14:textId="722DB607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11BFDD06" w:rsidR="002C487B" w:rsidRDefault="00E5410B" w:rsidP="00CA309E">
      <w:r>
        <w:t xml:space="preserve">The </w:t>
      </w:r>
      <w:r w:rsidR="00B75AE3">
        <w:t>Savior desktop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7A4E420E" w:rsidR="00D523B5" w:rsidRDefault="008F5F25" w:rsidP="00CA309E">
      <w:r>
        <w:t>To conn</w:t>
      </w:r>
      <w:r w:rsidR="001D6AC6">
        <w:t xml:space="preserve">ect to the server, edit the savior-user.properties file of the </w:t>
      </w:r>
      <w:r w:rsidR="001F5AFA">
        <w:t xml:space="preserve">Savior </w:t>
      </w:r>
      <w:r w:rsidR="00154FD2">
        <w:t>desktop</w:t>
      </w:r>
      <w:r w:rsidR="001F5AFA">
        <w:t xml:space="preserve"> and </w:t>
      </w:r>
      <w:r>
        <w:t xml:space="preserve">change the  savior.api.path.base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5DB76C87" w14:textId="72BBD585" w:rsidR="00704395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desktop application. </w:t>
      </w:r>
      <w:r w:rsidR="00704395">
        <w:t xml:space="preserve">For more detail about the desktop, see the desktop documentation. </w:t>
      </w:r>
    </w:p>
    <w:p w14:paraId="26DCCF00" w14:textId="7FFDFDDA" w:rsidR="00406317" w:rsidRDefault="00406317" w:rsidP="001F5AFA"/>
    <w:p w14:paraId="4E007FA4" w14:textId="042DA2B4" w:rsidR="00406317" w:rsidRDefault="00406317" w:rsidP="001F5AFA"/>
    <w:p w14:paraId="65C78AFC" w14:textId="332BDD35" w:rsidR="00406317" w:rsidRDefault="00406317" w:rsidP="001F5AFA"/>
    <w:p w14:paraId="06CB013D" w14:textId="34FB3888" w:rsidR="00406317" w:rsidRDefault="00406317" w:rsidP="001F5AFA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"savior.internal"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"sensing-api"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"sensing-api.savior.internal"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"sensing-ca.savior.internal"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"sensing-kafka"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"sensing-kafka.savior.internal"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"vpc"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"./vpc"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vpc_cidr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vpc_name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module.vpc.igw_id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"aws_route_table_association"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route_table_id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"private_routes"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nat_gateway_id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module.vpc.ngw_id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t>The virtue admin and virtues need access to s3 and kms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aws tools, create this two endpoints. For the s3 endpoint, add the route table id of the  routetable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5FE3BF7B" w14:textId="3F35A90D" w:rsidR="005437FC" w:rsidRDefault="005437FC" w:rsidP="005437FC"/>
    <w:p w14:paraId="08A3299F" w14:textId="77777777" w:rsidR="005437FC" w:rsidRDefault="005437FC" w:rsidP="005437FC"/>
    <w:p w14:paraId="3EC3D89C" w14:textId="77777777" w:rsidR="00E177FA" w:rsidRDefault="00E177FA" w:rsidP="00AF3D03">
      <w:pPr>
        <w:tabs>
          <w:tab w:val="left" w:pos="2680"/>
        </w:tabs>
      </w:pPr>
    </w:p>
    <w:p w14:paraId="15E04BBC" w14:textId="58C635B3" w:rsidR="00762402" w:rsidRDefault="00762402" w:rsidP="00AF3D03">
      <w:pPr>
        <w:tabs>
          <w:tab w:val="left" w:pos="2680"/>
        </w:tabs>
      </w:pPr>
    </w:p>
    <w:p w14:paraId="4706FC07" w14:textId="77777777" w:rsidR="00762402" w:rsidRPr="00AF3D03" w:rsidRDefault="00762402" w:rsidP="00AF3D03">
      <w:pPr>
        <w:tabs>
          <w:tab w:val="left" w:pos="2680"/>
        </w:tabs>
      </w:pPr>
      <w:bookmarkStart w:id="1" w:name="_GoBack"/>
      <w:bookmarkEnd w:id="1"/>
    </w:p>
    <w:sectPr w:rsidR="00762402" w:rsidRPr="00AF3D03" w:rsidSect="00B235B4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10E37" w14:textId="77777777" w:rsidR="006B6437" w:rsidRDefault="006B6437" w:rsidP="00855982">
      <w:r>
        <w:separator/>
      </w:r>
    </w:p>
  </w:endnote>
  <w:endnote w:type="continuationSeparator" w:id="0">
    <w:p w14:paraId="72D7A524" w14:textId="77777777" w:rsidR="006B6437" w:rsidRDefault="006B6437" w:rsidP="00855982">
      <w:r>
        <w:continuationSeparator/>
      </w:r>
    </w:p>
  </w:endnote>
  <w:endnote w:type="continuationNotice" w:id="1">
    <w:p w14:paraId="24D4F1B3" w14:textId="77777777" w:rsidR="006B6437" w:rsidRDefault="006B6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D43D1" w14:textId="77777777" w:rsidR="00AA1216" w:rsidRDefault="00AA1216" w:rsidP="00AA1216">
        <w:pPr>
          <w:pStyle w:val="Footer"/>
          <w:ind w:right="-907"/>
        </w:pPr>
        <w:r>
          <w:t>DISTRIBUTION STATEMENT D. Distribution authorized to the Department of Defense and U.S. DoD contractors only. Other requests shall be referred to Commanding Officer, SSC PAC.</w:t>
        </w:r>
      </w:p>
      <w:p w14:paraId="08AF74FB" w14:textId="77777777" w:rsidR="00AA1216" w:rsidRDefault="00AA1216" w:rsidP="00AA1216">
        <w:pPr>
          <w:pStyle w:val="Footer"/>
        </w:pPr>
      </w:p>
      <w:sdt>
        <w:sdtPr>
          <w:id w:val="1453277124"/>
          <w:docPartObj>
            <w:docPartGallery w:val="Page Numbers (Bottom of Page)"/>
            <w:docPartUnique/>
          </w:docPartObj>
        </w:sdtPr>
        <w:sdtContent>
          <w:p w14:paraId="2EDBB909" w14:textId="5D33E95E" w:rsidR="00855982" w:rsidRDefault="00AA1216" w:rsidP="00AA1216">
            <w:pPr>
              <w:pStyle w:val="Foo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B93BE" w14:textId="3512A83F" w:rsidR="00147181" w:rsidRDefault="00AA1216" w:rsidP="00AA1216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E502" w14:textId="77777777" w:rsidR="006B6437" w:rsidRDefault="006B6437" w:rsidP="00855982">
      <w:r>
        <w:separator/>
      </w:r>
    </w:p>
  </w:footnote>
  <w:footnote w:type="continuationSeparator" w:id="0">
    <w:p w14:paraId="1E9537E7" w14:textId="77777777" w:rsidR="006B6437" w:rsidRDefault="006B6437" w:rsidP="00855982">
      <w:r>
        <w:continuationSeparator/>
      </w:r>
    </w:p>
  </w:footnote>
  <w:footnote w:type="continuationNotice" w:id="1">
    <w:p w14:paraId="3B541F7B" w14:textId="77777777" w:rsidR="006B6437" w:rsidRDefault="006B6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7E3383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A1216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584E"/>
    <w:rsid w:val="00C643AA"/>
    <w:rsid w:val="00C81D4D"/>
    <w:rsid w:val="00C92BAD"/>
    <w:rsid w:val="00CA309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xtCenturyCorporation/virtue-tf-ap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100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Chris Long</cp:lastModifiedBy>
  <cp:revision>39</cp:revision>
  <dcterms:created xsi:type="dcterms:W3CDTF">2018-04-17T05:47:00Z</dcterms:created>
  <dcterms:modified xsi:type="dcterms:W3CDTF">2019-02-01T03:31:00Z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