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68BF" w14:textId="6102A7B0" w:rsidR="00FB432A" w:rsidRPr="004A1305" w:rsidRDefault="004A1305">
      <w:pPr>
        <w:rPr>
          <w:b/>
          <w:bCs/>
        </w:rPr>
      </w:pPr>
      <w:r w:rsidRPr="004A1305">
        <w:rPr>
          <w:b/>
          <w:bCs/>
        </w:rPr>
        <w:t>GLOBAL</w:t>
      </w:r>
    </w:p>
    <w:p w14:paraId="08F0C899" w14:textId="619A084E" w:rsidR="00ED7ECA" w:rsidRDefault="00ED7ECA" w:rsidP="004A1305">
      <w:pPr>
        <w:pStyle w:val="ListParagraph"/>
        <w:numPr>
          <w:ilvl w:val="0"/>
          <w:numId w:val="1"/>
        </w:numPr>
      </w:pPr>
      <w:r>
        <w:t>Type</w:t>
      </w:r>
    </w:p>
    <w:p w14:paraId="6D3D72B2" w14:textId="00E7A08E" w:rsidR="00ED7ECA" w:rsidRDefault="00ED7ECA" w:rsidP="004A1305">
      <w:pPr>
        <w:pStyle w:val="ListParagraph"/>
        <w:numPr>
          <w:ilvl w:val="0"/>
          <w:numId w:val="1"/>
        </w:numPr>
      </w:pPr>
      <w:r>
        <w:t>elapsedTime</w:t>
      </w:r>
    </w:p>
    <w:p w14:paraId="0717D9B4" w14:textId="7EB0947C" w:rsidR="00FB432A" w:rsidRDefault="00FB432A" w:rsidP="004A1305">
      <w:pPr>
        <w:pStyle w:val="ListParagraph"/>
        <w:numPr>
          <w:ilvl w:val="0"/>
          <w:numId w:val="1"/>
        </w:numPr>
      </w:pPr>
      <w:r>
        <w:t>Timestamp</w:t>
      </w:r>
    </w:p>
    <w:p w14:paraId="2793353D" w14:textId="4C9D0FF9" w:rsidR="00FB432A" w:rsidRDefault="00FB432A" w:rsidP="004A1305">
      <w:pPr>
        <w:pStyle w:val="ListParagraph"/>
        <w:numPr>
          <w:ilvl w:val="0"/>
          <w:numId w:val="1"/>
        </w:numPr>
      </w:pPr>
      <w:r>
        <w:t>SessionId</w:t>
      </w:r>
    </w:p>
    <w:p w14:paraId="5AF1251A" w14:textId="61C02AB3" w:rsidR="00FB432A" w:rsidRDefault="00FB432A"/>
    <w:p w14:paraId="2433068C" w14:textId="04B78A93" w:rsidR="00FB432A" w:rsidRDefault="00FB432A" w:rsidP="004A1305">
      <w:pPr>
        <w:pStyle w:val="Heading1"/>
      </w:pPr>
      <w:r>
        <w:t>Types:</w:t>
      </w:r>
    </w:p>
    <w:p w14:paraId="08B8B4A2" w14:textId="77777777" w:rsidR="00FB432A" w:rsidRDefault="00FB432A"/>
    <w:p w14:paraId="5E3DCC07" w14:textId="3AC9633E" w:rsidR="00FB432A" w:rsidRPr="004A1305" w:rsidRDefault="00FB432A">
      <w:pPr>
        <w:rPr>
          <w:b/>
          <w:bCs/>
        </w:rPr>
      </w:pPr>
      <w:r w:rsidRPr="004A1305">
        <w:rPr>
          <w:b/>
          <w:bCs/>
        </w:rPr>
        <w:t>BagAccess</w:t>
      </w:r>
    </w:p>
    <w:p w14:paraId="52675005" w14:textId="0BE980FA" w:rsidR="00FB432A" w:rsidRDefault="00FB432A" w:rsidP="004A1305">
      <w:pPr>
        <w:pStyle w:val="ListParagraph"/>
        <w:numPr>
          <w:ilvl w:val="0"/>
          <w:numId w:val="2"/>
        </w:numPr>
      </w:pPr>
      <w:r>
        <w:t>Location</w:t>
      </w:r>
    </w:p>
    <w:p w14:paraId="0294AE74" w14:textId="1805BA55" w:rsidR="00FB432A" w:rsidRDefault="00FB432A"/>
    <w:p w14:paraId="2ECA1B9B" w14:textId="5B5ACE3B" w:rsidR="00FB432A" w:rsidRPr="004A1305" w:rsidRDefault="00FB432A">
      <w:pPr>
        <w:rPr>
          <w:b/>
          <w:bCs/>
        </w:rPr>
      </w:pPr>
      <w:r w:rsidRPr="004A1305">
        <w:rPr>
          <w:b/>
          <w:bCs/>
        </w:rPr>
        <w:t>BagClosed</w:t>
      </w:r>
    </w:p>
    <w:p w14:paraId="45A6876C" w14:textId="563F5553" w:rsidR="00FB432A" w:rsidRDefault="00FB432A" w:rsidP="004A1305">
      <w:pPr>
        <w:pStyle w:val="ListParagraph"/>
        <w:numPr>
          <w:ilvl w:val="0"/>
          <w:numId w:val="2"/>
        </w:numPr>
      </w:pPr>
      <w:r>
        <w:t>Location</w:t>
      </w:r>
    </w:p>
    <w:p w14:paraId="2FF1F816" w14:textId="70C73A28" w:rsidR="00FB432A" w:rsidRDefault="00FB432A"/>
    <w:p w14:paraId="260F0C64" w14:textId="667522A6" w:rsidR="00FB432A" w:rsidRPr="004A1305" w:rsidRDefault="00FB432A">
      <w:pPr>
        <w:rPr>
          <w:b/>
          <w:bCs/>
        </w:rPr>
      </w:pPr>
      <w:r w:rsidRPr="004A1305">
        <w:rPr>
          <w:b/>
          <w:bCs/>
        </w:rPr>
        <w:t>GenericMetricEvent</w:t>
      </w:r>
    </w:p>
    <w:p w14:paraId="36BF321E" w14:textId="00423A9C" w:rsidR="00FB432A" w:rsidRDefault="00FB432A" w:rsidP="004A1305">
      <w:pPr>
        <w:pStyle w:val="ListParagraph"/>
        <w:numPr>
          <w:ilvl w:val="0"/>
          <w:numId w:val="2"/>
        </w:numPr>
      </w:pPr>
      <w:r>
        <w:t>Message</w:t>
      </w:r>
    </w:p>
    <w:p w14:paraId="1B27A0E9" w14:textId="11C72A82" w:rsidR="00FB432A" w:rsidRDefault="00FB432A" w:rsidP="004A1305">
      <w:pPr>
        <w:pStyle w:val="ListParagraph"/>
        <w:numPr>
          <w:ilvl w:val="0"/>
          <w:numId w:val="2"/>
        </w:numPr>
      </w:pPr>
      <w:r>
        <w:t>Label</w:t>
      </w:r>
    </w:p>
    <w:p w14:paraId="36480C2B" w14:textId="20B675A6" w:rsidR="00FB432A" w:rsidRPr="004A1305" w:rsidRDefault="00FB432A">
      <w:pPr>
        <w:rPr>
          <w:b/>
          <w:bCs/>
        </w:rPr>
      </w:pPr>
    </w:p>
    <w:p w14:paraId="12CC3288" w14:textId="1ED48AA5" w:rsidR="00FB432A" w:rsidRPr="004A1305" w:rsidRDefault="00FB432A">
      <w:pPr>
        <w:rPr>
          <w:b/>
          <w:bCs/>
        </w:rPr>
      </w:pPr>
      <w:r w:rsidRPr="004A1305">
        <w:rPr>
          <w:b/>
          <w:bCs/>
        </w:rPr>
        <w:t>InjuryRecord</w:t>
      </w:r>
    </w:p>
    <w:p w14:paraId="5AD79662" w14:textId="1AD111D3" w:rsidR="00FB432A" w:rsidRDefault="00FB432A" w:rsidP="004A1305">
      <w:pPr>
        <w:pStyle w:val="ListParagraph"/>
        <w:numPr>
          <w:ilvl w:val="0"/>
          <w:numId w:val="3"/>
        </w:numPr>
      </w:pPr>
      <w:r>
        <w:t>Id</w:t>
      </w:r>
    </w:p>
    <w:p w14:paraId="1852AF73" w14:textId="61EBF2CE" w:rsidR="00FB432A" w:rsidRDefault="00FB432A" w:rsidP="004A1305">
      <w:pPr>
        <w:pStyle w:val="ListParagraph"/>
        <w:numPr>
          <w:ilvl w:val="0"/>
          <w:numId w:val="3"/>
        </w:numPr>
      </w:pPr>
      <w:r>
        <w:t>patientId</w:t>
      </w:r>
    </w:p>
    <w:p w14:paraId="33CEC1B2" w14:textId="1A89463A" w:rsidR="00FB432A" w:rsidRDefault="00FB432A" w:rsidP="004A1305">
      <w:pPr>
        <w:pStyle w:val="ListParagraph"/>
        <w:numPr>
          <w:ilvl w:val="0"/>
          <w:numId w:val="3"/>
        </w:numPr>
      </w:pPr>
      <w:r>
        <w:t>requiredProcedure</w:t>
      </w:r>
    </w:p>
    <w:p w14:paraId="1F57ED86" w14:textId="2F1ECE2F" w:rsidR="00FB432A" w:rsidRDefault="00FB432A" w:rsidP="004A1305">
      <w:pPr>
        <w:pStyle w:val="ListParagraph"/>
        <w:numPr>
          <w:ilvl w:val="0"/>
          <w:numId w:val="3"/>
        </w:numPr>
      </w:pPr>
      <w:r>
        <w:t>severity</w:t>
      </w:r>
    </w:p>
    <w:p w14:paraId="4BD8B478" w14:textId="0043C3E4" w:rsidR="00FB432A" w:rsidRDefault="00FB432A" w:rsidP="004A1305">
      <w:pPr>
        <w:pStyle w:val="ListParagraph"/>
        <w:numPr>
          <w:ilvl w:val="0"/>
          <w:numId w:val="3"/>
        </w:numPr>
      </w:pPr>
      <w:r>
        <w:t>bodyRegion</w:t>
      </w:r>
    </w:p>
    <w:p w14:paraId="42BEAD5D" w14:textId="28E7EA02" w:rsidR="00FB432A" w:rsidRDefault="00FB432A" w:rsidP="004A1305">
      <w:pPr>
        <w:pStyle w:val="ListParagraph"/>
        <w:numPr>
          <w:ilvl w:val="0"/>
          <w:numId w:val="3"/>
        </w:numPr>
      </w:pPr>
      <w:r>
        <w:t>injuryTreated</w:t>
      </w:r>
    </w:p>
    <w:p w14:paraId="64091322" w14:textId="10BE4436" w:rsidR="00FB432A" w:rsidRDefault="00FB432A" w:rsidP="004A1305">
      <w:pPr>
        <w:pStyle w:val="ListParagraph"/>
        <w:numPr>
          <w:ilvl w:val="0"/>
          <w:numId w:val="3"/>
        </w:numPr>
      </w:pPr>
      <w:r>
        <w:t>injuryTreatedWithWrongTreatment</w:t>
      </w:r>
    </w:p>
    <w:p w14:paraId="6E4B8F6D" w14:textId="6C98A2E8" w:rsidR="00FB432A" w:rsidRDefault="00FB432A" w:rsidP="004A1305">
      <w:pPr>
        <w:pStyle w:val="ListParagraph"/>
        <w:numPr>
          <w:ilvl w:val="0"/>
          <w:numId w:val="3"/>
        </w:numPr>
      </w:pPr>
      <w:r>
        <w:t>injuryLocator</w:t>
      </w:r>
    </w:p>
    <w:p w14:paraId="36AE9232" w14:textId="622B6200" w:rsidR="00FB432A" w:rsidRPr="004A1305" w:rsidRDefault="00FB432A">
      <w:pPr>
        <w:rPr>
          <w:b/>
          <w:bCs/>
        </w:rPr>
      </w:pPr>
    </w:p>
    <w:p w14:paraId="18C884F0" w14:textId="5FA09E96" w:rsidR="00ED7ECA" w:rsidRPr="004A1305" w:rsidRDefault="00FB432A" w:rsidP="00FB432A">
      <w:pPr>
        <w:rPr>
          <w:b/>
          <w:bCs/>
        </w:rPr>
      </w:pPr>
      <w:r w:rsidRPr="004A1305">
        <w:rPr>
          <w:b/>
          <w:bCs/>
        </w:rPr>
        <w:t>InjuryTreated</w:t>
      </w:r>
    </w:p>
    <w:p w14:paraId="7869ED9E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Id</w:t>
      </w:r>
    </w:p>
    <w:p w14:paraId="12CDB884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patientId</w:t>
      </w:r>
    </w:p>
    <w:p w14:paraId="792C6C01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requiredProcedure</w:t>
      </w:r>
    </w:p>
    <w:p w14:paraId="38384A37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severity</w:t>
      </w:r>
    </w:p>
    <w:p w14:paraId="6283F087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lastRenderedPageBreak/>
        <w:t>bodyRegion</w:t>
      </w:r>
    </w:p>
    <w:p w14:paraId="7AAF4EFE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injuryTreated</w:t>
      </w:r>
    </w:p>
    <w:p w14:paraId="32767251" w14:textId="77777777" w:rsidR="00FB432A" w:rsidRDefault="00FB432A" w:rsidP="004A1305">
      <w:pPr>
        <w:pStyle w:val="ListParagraph"/>
        <w:numPr>
          <w:ilvl w:val="0"/>
          <w:numId w:val="4"/>
        </w:numPr>
      </w:pPr>
      <w:r>
        <w:t>injuryTreatedWithWrongTreatment</w:t>
      </w:r>
    </w:p>
    <w:p w14:paraId="050C53A3" w14:textId="104BD982" w:rsidR="00FB432A" w:rsidRDefault="00FB432A" w:rsidP="004A1305">
      <w:pPr>
        <w:pStyle w:val="ListParagraph"/>
        <w:numPr>
          <w:ilvl w:val="0"/>
          <w:numId w:val="4"/>
        </w:numPr>
      </w:pPr>
      <w:r>
        <w:t>injuryLocator</w:t>
      </w:r>
    </w:p>
    <w:p w14:paraId="48E41B3B" w14:textId="71F57974" w:rsidR="00FB432A" w:rsidRPr="004A1305" w:rsidRDefault="00FB432A" w:rsidP="00FB432A">
      <w:pPr>
        <w:rPr>
          <w:b/>
          <w:bCs/>
        </w:rPr>
      </w:pPr>
    </w:p>
    <w:p w14:paraId="71413ADE" w14:textId="02BF8241" w:rsidR="00FB432A" w:rsidRPr="004A1305" w:rsidRDefault="00FB432A" w:rsidP="00FB432A">
      <w:pPr>
        <w:rPr>
          <w:b/>
          <w:bCs/>
        </w:rPr>
      </w:pPr>
      <w:r w:rsidRPr="004A1305">
        <w:rPr>
          <w:b/>
          <w:bCs/>
        </w:rPr>
        <w:t>PatientDemoted</w:t>
      </w:r>
    </w:p>
    <w:p w14:paraId="35DFFE6F" w14:textId="327017A1" w:rsidR="00ED7ECA" w:rsidRDefault="00ED7ECA" w:rsidP="004A1305">
      <w:pPr>
        <w:pStyle w:val="ListParagraph"/>
        <w:numPr>
          <w:ilvl w:val="0"/>
          <w:numId w:val="5"/>
        </w:numPr>
      </w:pPr>
      <w:r>
        <w:t>healthLevel</w:t>
      </w:r>
    </w:p>
    <w:p w14:paraId="11475255" w14:textId="4064A27A" w:rsidR="00ED7ECA" w:rsidRDefault="00ED7ECA" w:rsidP="004A1305">
      <w:pPr>
        <w:pStyle w:val="ListParagraph"/>
        <w:numPr>
          <w:ilvl w:val="0"/>
          <w:numId w:val="5"/>
        </w:numPr>
      </w:pPr>
      <w:r>
        <w:t>healthTimeRemaining</w:t>
      </w:r>
    </w:p>
    <w:p w14:paraId="6FB9FF74" w14:textId="24BDB911" w:rsidR="00ED7ECA" w:rsidRDefault="00ED7ECA" w:rsidP="004A1305">
      <w:pPr>
        <w:pStyle w:val="ListParagraph"/>
        <w:numPr>
          <w:ilvl w:val="0"/>
          <w:numId w:val="5"/>
        </w:numPr>
      </w:pPr>
      <w:r>
        <w:t>id</w:t>
      </w:r>
    </w:p>
    <w:p w14:paraId="1D718331" w14:textId="29E7A0A3" w:rsidR="00ED7ECA" w:rsidRDefault="00ED7ECA" w:rsidP="004A1305">
      <w:pPr>
        <w:pStyle w:val="ListParagraph"/>
        <w:numPr>
          <w:ilvl w:val="0"/>
          <w:numId w:val="5"/>
        </w:numPr>
      </w:pPr>
      <w:r>
        <w:t>position</w:t>
      </w:r>
    </w:p>
    <w:p w14:paraId="360A699A" w14:textId="57B3DE6A" w:rsidR="00ED7ECA" w:rsidRDefault="00ED7ECA" w:rsidP="004A1305">
      <w:pPr>
        <w:pStyle w:val="ListParagraph"/>
        <w:numPr>
          <w:ilvl w:val="0"/>
          <w:numId w:val="5"/>
        </w:numPr>
      </w:pPr>
      <w:r>
        <w:t>rotation</w:t>
      </w:r>
    </w:p>
    <w:p w14:paraId="2A687FB8" w14:textId="56A0E974" w:rsidR="00ED7ECA" w:rsidRDefault="00ED7ECA" w:rsidP="004A1305">
      <w:pPr>
        <w:pStyle w:val="ListParagraph"/>
        <w:numPr>
          <w:ilvl w:val="0"/>
          <w:numId w:val="5"/>
        </w:numPr>
      </w:pPr>
      <w:r>
        <w:t>salt</w:t>
      </w:r>
    </w:p>
    <w:p w14:paraId="7628E758" w14:textId="7947189F" w:rsidR="00ED7ECA" w:rsidRDefault="00ED7ECA" w:rsidP="004A1305">
      <w:pPr>
        <w:pStyle w:val="ListParagraph"/>
        <w:numPr>
          <w:ilvl w:val="0"/>
          <w:numId w:val="5"/>
        </w:numPr>
      </w:pPr>
      <w:r>
        <w:t>sort</w:t>
      </w:r>
    </w:p>
    <w:p w14:paraId="37889542" w14:textId="7BA7B96C" w:rsidR="00ED7ECA" w:rsidRDefault="00ED7ECA" w:rsidP="004A1305">
      <w:pPr>
        <w:pStyle w:val="ListParagraph"/>
        <w:numPr>
          <w:ilvl w:val="0"/>
          <w:numId w:val="5"/>
        </w:numPr>
      </w:pPr>
      <w:r>
        <w:t>pulse</w:t>
      </w:r>
    </w:p>
    <w:p w14:paraId="6C81646F" w14:textId="1D7C55D3" w:rsidR="00ED7ECA" w:rsidRDefault="00ED7ECA" w:rsidP="004A1305">
      <w:pPr>
        <w:pStyle w:val="ListParagraph"/>
        <w:numPr>
          <w:ilvl w:val="0"/>
          <w:numId w:val="5"/>
        </w:numPr>
      </w:pPr>
      <w:r>
        <w:t>breath</w:t>
      </w:r>
    </w:p>
    <w:p w14:paraId="45F54243" w14:textId="17905A40" w:rsidR="00ED7ECA" w:rsidRDefault="00ED7ECA" w:rsidP="004A1305">
      <w:pPr>
        <w:pStyle w:val="ListParagraph"/>
        <w:numPr>
          <w:ilvl w:val="0"/>
          <w:numId w:val="5"/>
        </w:numPr>
      </w:pPr>
      <w:r>
        <w:t>hearing</w:t>
      </w:r>
    </w:p>
    <w:p w14:paraId="17E2FBFB" w14:textId="46CC5207" w:rsidR="00ED7ECA" w:rsidRDefault="00ED7ECA" w:rsidP="004A1305">
      <w:pPr>
        <w:pStyle w:val="ListParagraph"/>
        <w:numPr>
          <w:ilvl w:val="0"/>
          <w:numId w:val="5"/>
        </w:numPr>
      </w:pPr>
      <w:r>
        <w:t>mood</w:t>
      </w:r>
    </w:p>
    <w:p w14:paraId="2773A512" w14:textId="6948C0DB" w:rsidR="00ED7ECA" w:rsidRDefault="00ED7ECA" w:rsidP="004A1305">
      <w:pPr>
        <w:pStyle w:val="ListParagraph"/>
        <w:numPr>
          <w:ilvl w:val="0"/>
          <w:numId w:val="5"/>
        </w:numPr>
      </w:pPr>
      <w:r>
        <w:t>pose</w:t>
      </w:r>
    </w:p>
    <w:p w14:paraId="271B8A7F" w14:textId="669CE40E" w:rsidR="00ED7ECA" w:rsidRDefault="00ED7ECA" w:rsidP="00FB432A"/>
    <w:p w14:paraId="674F7720" w14:textId="3C7149CB" w:rsidR="00ED7ECA" w:rsidRPr="004A1305" w:rsidRDefault="00ED7ECA" w:rsidP="00ED7ECA">
      <w:pPr>
        <w:rPr>
          <w:b/>
          <w:bCs/>
        </w:rPr>
      </w:pPr>
      <w:r w:rsidRPr="004A1305">
        <w:rPr>
          <w:b/>
          <w:bCs/>
        </w:rPr>
        <w:t>PatientEngaged</w:t>
      </w:r>
    </w:p>
    <w:p w14:paraId="6E99E8EE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healthLevel</w:t>
      </w:r>
    </w:p>
    <w:p w14:paraId="2189D84A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healthTimeRemaining</w:t>
      </w:r>
    </w:p>
    <w:p w14:paraId="403B6307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id</w:t>
      </w:r>
    </w:p>
    <w:p w14:paraId="4152DCB5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position</w:t>
      </w:r>
    </w:p>
    <w:p w14:paraId="22E9EB70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rotation</w:t>
      </w:r>
    </w:p>
    <w:p w14:paraId="02F9FFCF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salt</w:t>
      </w:r>
    </w:p>
    <w:p w14:paraId="4BD74CB0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sort</w:t>
      </w:r>
    </w:p>
    <w:p w14:paraId="1DA5E764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pulse</w:t>
      </w:r>
    </w:p>
    <w:p w14:paraId="00AA9D95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breath</w:t>
      </w:r>
    </w:p>
    <w:p w14:paraId="2C6BFDB9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hearing</w:t>
      </w:r>
    </w:p>
    <w:p w14:paraId="45F17C92" w14:textId="77777777" w:rsidR="00ED7ECA" w:rsidRDefault="00ED7ECA" w:rsidP="004A1305">
      <w:pPr>
        <w:pStyle w:val="ListParagraph"/>
        <w:numPr>
          <w:ilvl w:val="0"/>
          <w:numId w:val="6"/>
        </w:numPr>
      </w:pPr>
      <w:r>
        <w:t>mood</w:t>
      </w:r>
    </w:p>
    <w:p w14:paraId="5C44D4A0" w14:textId="59C8CF5E" w:rsidR="00ED7ECA" w:rsidRDefault="00ED7ECA" w:rsidP="004A1305">
      <w:pPr>
        <w:pStyle w:val="ListParagraph"/>
        <w:numPr>
          <w:ilvl w:val="0"/>
          <w:numId w:val="6"/>
        </w:numPr>
      </w:pPr>
      <w:r>
        <w:t>pose</w:t>
      </w:r>
    </w:p>
    <w:p w14:paraId="07C826BD" w14:textId="2482CF1E" w:rsidR="00ED7ECA" w:rsidRDefault="00ED7ECA" w:rsidP="00ED7ECA"/>
    <w:p w14:paraId="2FDA3CAE" w14:textId="0B63BD2F" w:rsidR="00ED7ECA" w:rsidRPr="004A1305" w:rsidRDefault="00ED7ECA" w:rsidP="00ED7ECA">
      <w:pPr>
        <w:rPr>
          <w:b/>
          <w:bCs/>
        </w:rPr>
      </w:pPr>
      <w:r w:rsidRPr="004A1305">
        <w:rPr>
          <w:b/>
          <w:bCs/>
        </w:rPr>
        <w:t>PatientRecord</w:t>
      </w:r>
    </w:p>
    <w:p w14:paraId="6256BAB2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healthLevel</w:t>
      </w:r>
    </w:p>
    <w:p w14:paraId="3445368D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healthTimeRemaining</w:t>
      </w:r>
    </w:p>
    <w:p w14:paraId="5E4A8AAD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id</w:t>
      </w:r>
    </w:p>
    <w:p w14:paraId="6CB6E550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position</w:t>
      </w:r>
    </w:p>
    <w:p w14:paraId="3F881F6E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lastRenderedPageBreak/>
        <w:t>rotation</w:t>
      </w:r>
    </w:p>
    <w:p w14:paraId="642A920E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salt</w:t>
      </w:r>
    </w:p>
    <w:p w14:paraId="50320DC8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sort</w:t>
      </w:r>
    </w:p>
    <w:p w14:paraId="2B47A4AC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pulse</w:t>
      </w:r>
    </w:p>
    <w:p w14:paraId="76852D5A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breath</w:t>
      </w:r>
    </w:p>
    <w:p w14:paraId="6E29D1D9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hearing</w:t>
      </w:r>
    </w:p>
    <w:p w14:paraId="55647149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mood</w:t>
      </w:r>
    </w:p>
    <w:p w14:paraId="095AD650" w14:textId="77777777" w:rsidR="00ED7ECA" w:rsidRDefault="00ED7ECA" w:rsidP="004A1305">
      <w:pPr>
        <w:pStyle w:val="ListParagraph"/>
        <w:numPr>
          <w:ilvl w:val="0"/>
          <w:numId w:val="7"/>
        </w:numPr>
      </w:pPr>
      <w:r>
        <w:t>pose</w:t>
      </w:r>
    </w:p>
    <w:p w14:paraId="49507D0D" w14:textId="77777777" w:rsidR="00ED7ECA" w:rsidRDefault="00ED7ECA" w:rsidP="00ED7ECA"/>
    <w:p w14:paraId="2BE5D696" w14:textId="6E0D5AA1" w:rsidR="00ED7ECA" w:rsidRPr="004A1305" w:rsidRDefault="00953B99" w:rsidP="00FB432A">
      <w:pPr>
        <w:rPr>
          <w:b/>
          <w:bCs/>
        </w:rPr>
      </w:pPr>
      <w:r w:rsidRPr="004A1305">
        <w:rPr>
          <w:b/>
          <w:bCs/>
        </w:rPr>
        <w:t>PulseTaken</w:t>
      </w:r>
    </w:p>
    <w:p w14:paraId="115AC80E" w14:textId="135BAAB5" w:rsidR="00953B99" w:rsidRDefault="00953B99" w:rsidP="004A1305">
      <w:pPr>
        <w:pStyle w:val="ListParagraph"/>
        <w:numPr>
          <w:ilvl w:val="0"/>
          <w:numId w:val="8"/>
        </w:numPr>
      </w:pPr>
      <w:r>
        <w:t>pulseName</w:t>
      </w:r>
    </w:p>
    <w:p w14:paraId="1F8B9EA0" w14:textId="2E6183E3" w:rsidR="00953B99" w:rsidRDefault="00953B99" w:rsidP="004A1305">
      <w:pPr>
        <w:pStyle w:val="ListParagraph"/>
        <w:numPr>
          <w:ilvl w:val="0"/>
          <w:numId w:val="8"/>
        </w:numPr>
      </w:pPr>
      <w:r>
        <w:t>patientId</w:t>
      </w:r>
    </w:p>
    <w:p w14:paraId="66B4CBE8" w14:textId="3EB094EE" w:rsidR="00FB432A" w:rsidRDefault="00FB432A" w:rsidP="00FB432A"/>
    <w:p w14:paraId="174E4AA0" w14:textId="2A8AB97C" w:rsidR="00953B99" w:rsidRPr="004A1305" w:rsidRDefault="00953B99" w:rsidP="00FB432A">
      <w:pPr>
        <w:rPr>
          <w:b/>
          <w:bCs/>
        </w:rPr>
      </w:pPr>
      <w:r w:rsidRPr="004A1305">
        <w:rPr>
          <w:b/>
          <w:bCs/>
        </w:rPr>
        <w:t>SALTSort</w:t>
      </w:r>
    </w:p>
    <w:p w14:paraId="26FA9E7E" w14:textId="26EF1513" w:rsidR="00953B99" w:rsidRDefault="00953B99" w:rsidP="004A1305">
      <w:pPr>
        <w:pStyle w:val="ListParagraph"/>
        <w:numPr>
          <w:ilvl w:val="0"/>
          <w:numId w:val="9"/>
        </w:numPr>
      </w:pPr>
      <w:r>
        <w:t>sortLocation</w:t>
      </w:r>
    </w:p>
    <w:p w14:paraId="3D083C4A" w14:textId="0A845CA7" w:rsidR="00953B99" w:rsidRDefault="00953B99" w:rsidP="004A1305">
      <w:pPr>
        <w:pStyle w:val="ListParagraph"/>
        <w:numPr>
          <w:ilvl w:val="0"/>
          <w:numId w:val="9"/>
        </w:numPr>
      </w:pPr>
      <w:r>
        <w:t>sortCommandText</w:t>
      </w:r>
    </w:p>
    <w:p w14:paraId="12E32120" w14:textId="3EA23D8E" w:rsidR="00953B99" w:rsidRDefault="00953B99" w:rsidP="004A1305">
      <w:pPr>
        <w:pStyle w:val="ListParagraph"/>
        <w:numPr>
          <w:ilvl w:val="0"/>
          <w:numId w:val="9"/>
        </w:numPr>
      </w:pPr>
      <w:r>
        <w:t>patientId</w:t>
      </w:r>
    </w:p>
    <w:p w14:paraId="71204B52" w14:textId="7EF687B7" w:rsidR="00953B99" w:rsidRDefault="00953B99" w:rsidP="00FB432A"/>
    <w:p w14:paraId="616459FA" w14:textId="4AC67BF7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SALTWalked</w:t>
      </w:r>
    </w:p>
    <w:p w14:paraId="61DCB8C4" w14:textId="77777777" w:rsidR="00953B99" w:rsidRDefault="00953B99" w:rsidP="004A1305">
      <w:pPr>
        <w:pStyle w:val="ListParagraph"/>
        <w:numPr>
          <w:ilvl w:val="0"/>
          <w:numId w:val="10"/>
        </w:numPr>
      </w:pPr>
      <w:r>
        <w:t>sortLocation</w:t>
      </w:r>
    </w:p>
    <w:p w14:paraId="6BA91516" w14:textId="77777777" w:rsidR="00953B99" w:rsidRDefault="00953B99" w:rsidP="004A1305">
      <w:pPr>
        <w:pStyle w:val="ListParagraph"/>
        <w:numPr>
          <w:ilvl w:val="0"/>
          <w:numId w:val="10"/>
        </w:numPr>
      </w:pPr>
      <w:r>
        <w:t>sortCommandText</w:t>
      </w:r>
    </w:p>
    <w:p w14:paraId="509ADDAF" w14:textId="3B8E811B" w:rsidR="00953B99" w:rsidRDefault="00953B99" w:rsidP="004A1305">
      <w:pPr>
        <w:pStyle w:val="ListParagraph"/>
        <w:numPr>
          <w:ilvl w:val="0"/>
          <w:numId w:val="10"/>
        </w:numPr>
      </w:pPr>
      <w:r>
        <w:t>patientId</w:t>
      </w:r>
    </w:p>
    <w:p w14:paraId="64FBC27F" w14:textId="29616C3D" w:rsidR="00953B99" w:rsidRDefault="00953B99" w:rsidP="00953B99"/>
    <w:p w14:paraId="008956C9" w14:textId="0EEAD855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SALTWalkIfCan</w:t>
      </w:r>
    </w:p>
    <w:p w14:paraId="2FD300E9" w14:textId="77777777" w:rsidR="00953B99" w:rsidRDefault="00953B99" w:rsidP="004A1305">
      <w:pPr>
        <w:pStyle w:val="ListParagraph"/>
        <w:numPr>
          <w:ilvl w:val="0"/>
          <w:numId w:val="11"/>
        </w:numPr>
      </w:pPr>
      <w:r>
        <w:t>sortLocation</w:t>
      </w:r>
    </w:p>
    <w:p w14:paraId="4CD6C4B6" w14:textId="77777777" w:rsidR="00953B99" w:rsidRDefault="00953B99" w:rsidP="004A1305">
      <w:pPr>
        <w:pStyle w:val="ListParagraph"/>
        <w:numPr>
          <w:ilvl w:val="0"/>
          <w:numId w:val="11"/>
        </w:numPr>
      </w:pPr>
      <w:r>
        <w:t>sortCommandText</w:t>
      </w:r>
    </w:p>
    <w:p w14:paraId="664545D5" w14:textId="6A90119E" w:rsidR="00953B99" w:rsidRDefault="00953B99" w:rsidP="004A1305">
      <w:pPr>
        <w:pStyle w:val="ListParagraph"/>
        <w:numPr>
          <w:ilvl w:val="0"/>
          <w:numId w:val="11"/>
        </w:numPr>
      </w:pPr>
      <w:r>
        <w:t>patientId</w:t>
      </w:r>
    </w:p>
    <w:p w14:paraId="3400B7E9" w14:textId="1A9C337F" w:rsidR="00953B99" w:rsidRDefault="00953B99" w:rsidP="00953B99"/>
    <w:p w14:paraId="72E2C2B9" w14:textId="07F02EA4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SALTWave</w:t>
      </w:r>
    </w:p>
    <w:p w14:paraId="005538A9" w14:textId="77777777" w:rsidR="00953B99" w:rsidRDefault="00953B99" w:rsidP="004A1305">
      <w:pPr>
        <w:pStyle w:val="ListParagraph"/>
        <w:numPr>
          <w:ilvl w:val="0"/>
          <w:numId w:val="12"/>
        </w:numPr>
      </w:pPr>
      <w:r>
        <w:t>sortLocation</w:t>
      </w:r>
    </w:p>
    <w:p w14:paraId="606B4BD6" w14:textId="77777777" w:rsidR="00953B99" w:rsidRDefault="00953B99" w:rsidP="004A1305">
      <w:pPr>
        <w:pStyle w:val="ListParagraph"/>
        <w:numPr>
          <w:ilvl w:val="0"/>
          <w:numId w:val="12"/>
        </w:numPr>
      </w:pPr>
      <w:r>
        <w:t>sortCommandText</w:t>
      </w:r>
    </w:p>
    <w:p w14:paraId="0F494389" w14:textId="77777777" w:rsidR="00953B99" w:rsidRDefault="00953B99" w:rsidP="004A1305">
      <w:pPr>
        <w:pStyle w:val="ListParagraph"/>
        <w:numPr>
          <w:ilvl w:val="0"/>
          <w:numId w:val="12"/>
        </w:numPr>
      </w:pPr>
      <w:r>
        <w:t>patientId</w:t>
      </w:r>
    </w:p>
    <w:p w14:paraId="08B0AB20" w14:textId="77777777" w:rsidR="00953B99" w:rsidRDefault="00953B99" w:rsidP="00953B99"/>
    <w:p w14:paraId="7CA1A19E" w14:textId="1FB5F1F8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SALTWaveIfCan</w:t>
      </w:r>
    </w:p>
    <w:p w14:paraId="5FC2370A" w14:textId="77777777" w:rsidR="00953B99" w:rsidRDefault="00953B99" w:rsidP="004A1305">
      <w:pPr>
        <w:pStyle w:val="ListParagraph"/>
        <w:numPr>
          <w:ilvl w:val="0"/>
          <w:numId w:val="13"/>
        </w:numPr>
      </w:pPr>
      <w:r>
        <w:lastRenderedPageBreak/>
        <w:t>sortLocation</w:t>
      </w:r>
    </w:p>
    <w:p w14:paraId="38C6523A" w14:textId="77777777" w:rsidR="00953B99" w:rsidRDefault="00953B99" w:rsidP="004A1305">
      <w:pPr>
        <w:pStyle w:val="ListParagraph"/>
        <w:numPr>
          <w:ilvl w:val="0"/>
          <w:numId w:val="13"/>
        </w:numPr>
      </w:pPr>
      <w:r>
        <w:t>sortCommandText</w:t>
      </w:r>
    </w:p>
    <w:p w14:paraId="2B4D3B83" w14:textId="6C7EA191" w:rsidR="00953B99" w:rsidRDefault="00953B99" w:rsidP="004A1305">
      <w:pPr>
        <w:pStyle w:val="ListParagraph"/>
        <w:numPr>
          <w:ilvl w:val="0"/>
          <w:numId w:val="13"/>
        </w:numPr>
      </w:pPr>
      <w:r>
        <w:t>patientId</w:t>
      </w:r>
    </w:p>
    <w:p w14:paraId="51093B53" w14:textId="6A35BE89" w:rsidR="00953B99" w:rsidRDefault="00953B99" w:rsidP="00953B99"/>
    <w:p w14:paraId="3F72EE37" w14:textId="001C317A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SessionEnd</w:t>
      </w:r>
    </w:p>
    <w:p w14:paraId="54A2D169" w14:textId="05489CEA" w:rsidR="00953B99" w:rsidRDefault="00953B99" w:rsidP="00953B99"/>
    <w:p w14:paraId="4DB870DC" w14:textId="198D8DAA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SessionStart</w:t>
      </w:r>
    </w:p>
    <w:p w14:paraId="66807A2A" w14:textId="69DB7B11" w:rsidR="00953B99" w:rsidRPr="004A1305" w:rsidRDefault="00953B99" w:rsidP="00953B99">
      <w:pPr>
        <w:rPr>
          <w:b/>
          <w:bCs/>
        </w:rPr>
      </w:pPr>
    </w:p>
    <w:p w14:paraId="240D24E7" w14:textId="45946E3A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TagApplied</w:t>
      </w:r>
    </w:p>
    <w:p w14:paraId="6A557E82" w14:textId="027EF9A2" w:rsidR="00953B99" w:rsidRDefault="00953B99" w:rsidP="004A1305">
      <w:pPr>
        <w:pStyle w:val="ListParagraph"/>
        <w:numPr>
          <w:ilvl w:val="0"/>
          <w:numId w:val="14"/>
        </w:numPr>
      </w:pPr>
      <w:r>
        <w:t>patientId</w:t>
      </w:r>
    </w:p>
    <w:p w14:paraId="5C3B6776" w14:textId="6823CB7A" w:rsidR="00953B99" w:rsidRDefault="00953B99" w:rsidP="004A1305">
      <w:pPr>
        <w:pStyle w:val="ListParagraph"/>
        <w:numPr>
          <w:ilvl w:val="0"/>
          <w:numId w:val="14"/>
        </w:numPr>
      </w:pPr>
      <w:r>
        <w:t>type</w:t>
      </w:r>
    </w:p>
    <w:p w14:paraId="4041EAFA" w14:textId="51291FD9" w:rsidR="00953B99" w:rsidRDefault="00953B99" w:rsidP="004A1305">
      <w:pPr>
        <w:pStyle w:val="ListParagraph"/>
        <w:numPr>
          <w:ilvl w:val="0"/>
          <w:numId w:val="14"/>
        </w:numPr>
      </w:pPr>
      <w:r>
        <w:t>TagDiscarded</w:t>
      </w:r>
    </w:p>
    <w:p w14:paraId="31B7B17B" w14:textId="50DD3AAE" w:rsidR="00953B99" w:rsidRDefault="00953B99" w:rsidP="004A1305">
      <w:pPr>
        <w:pStyle w:val="ListParagraph"/>
        <w:numPr>
          <w:ilvl w:val="0"/>
          <w:numId w:val="14"/>
        </w:numPr>
      </w:pPr>
      <w:r>
        <w:t>Type</w:t>
      </w:r>
    </w:p>
    <w:p w14:paraId="3A93F2A2" w14:textId="694552BB" w:rsidR="00953B99" w:rsidRDefault="00953B99" w:rsidP="004A1305">
      <w:pPr>
        <w:pStyle w:val="ListParagraph"/>
        <w:numPr>
          <w:ilvl w:val="0"/>
          <w:numId w:val="14"/>
        </w:numPr>
      </w:pPr>
      <w:r>
        <w:t>Location</w:t>
      </w:r>
    </w:p>
    <w:p w14:paraId="3B540D4D" w14:textId="2383B52A" w:rsidR="00953B99" w:rsidRDefault="00953B99" w:rsidP="00953B99"/>
    <w:p w14:paraId="0EC9CEF3" w14:textId="2B5663DC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TagSelected</w:t>
      </w:r>
    </w:p>
    <w:p w14:paraId="2C41ACE4" w14:textId="079DD434" w:rsidR="00953B99" w:rsidRDefault="00953B99" w:rsidP="004A1305">
      <w:pPr>
        <w:pStyle w:val="ListParagraph"/>
        <w:numPr>
          <w:ilvl w:val="0"/>
          <w:numId w:val="15"/>
        </w:numPr>
      </w:pPr>
      <w:r>
        <w:t>Type</w:t>
      </w:r>
    </w:p>
    <w:p w14:paraId="4D89F63F" w14:textId="4CE27AA6" w:rsidR="00953B99" w:rsidRDefault="00953B99" w:rsidP="00953B99"/>
    <w:p w14:paraId="27880F25" w14:textId="380F44CB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Teleport</w:t>
      </w:r>
    </w:p>
    <w:p w14:paraId="3CCEFC48" w14:textId="0E019752" w:rsidR="00953B99" w:rsidRDefault="00953B99" w:rsidP="004A1305">
      <w:pPr>
        <w:pStyle w:val="ListParagraph"/>
        <w:numPr>
          <w:ilvl w:val="0"/>
          <w:numId w:val="15"/>
        </w:numPr>
      </w:pPr>
      <w:r>
        <w:t>Location</w:t>
      </w:r>
    </w:p>
    <w:p w14:paraId="2CFF7C38" w14:textId="6E16E78C" w:rsidR="00953B99" w:rsidRDefault="00953B99" w:rsidP="00953B99"/>
    <w:p w14:paraId="7FBDDFFD" w14:textId="2E815D1C" w:rsidR="00953B99" w:rsidRPr="004A1305" w:rsidRDefault="00953B99" w:rsidP="00953B99">
      <w:pPr>
        <w:rPr>
          <w:b/>
          <w:bCs/>
        </w:rPr>
      </w:pPr>
      <w:r w:rsidRPr="004A1305">
        <w:rPr>
          <w:b/>
          <w:bCs/>
        </w:rPr>
        <w:t>ToolApplied</w:t>
      </w:r>
    </w:p>
    <w:p w14:paraId="33DDD78F" w14:textId="00E124DE" w:rsidR="00953B99" w:rsidRDefault="00953B99" w:rsidP="004A1305">
      <w:pPr>
        <w:pStyle w:val="ListParagraph"/>
        <w:numPr>
          <w:ilvl w:val="0"/>
          <w:numId w:val="15"/>
        </w:numPr>
      </w:pPr>
      <w:r>
        <w:t>patientId</w:t>
      </w:r>
    </w:p>
    <w:p w14:paraId="585003A8" w14:textId="4997153A" w:rsidR="00953B99" w:rsidRDefault="00953B99" w:rsidP="004A1305">
      <w:pPr>
        <w:pStyle w:val="ListParagraph"/>
        <w:numPr>
          <w:ilvl w:val="0"/>
          <w:numId w:val="15"/>
        </w:numPr>
      </w:pPr>
      <w:r>
        <w:t>type</w:t>
      </w:r>
    </w:p>
    <w:p w14:paraId="44161D86" w14:textId="6A4B2AA3" w:rsidR="00953B99" w:rsidRDefault="00953B99" w:rsidP="004A1305">
      <w:pPr>
        <w:pStyle w:val="ListParagraph"/>
        <w:numPr>
          <w:ilvl w:val="0"/>
          <w:numId w:val="15"/>
        </w:numPr>
      </w:pPr>
      <w:r>
        <w:t>attachmentPoint</w:t>
      </w:r>
    </w:p>
    <w:p w14:paraId="228DBD8A" w14:textId="182453B2" w:rsidR="00953B99" w:rsidRDefault="00953B99" w:rsidP="004A1305">
      <w:pPr>
        <w:pStyle w:val="ListParagraph"/>
        <w:numPr>
          <w:ilvl w:val="0"/>
          <w:numId w:val="15"/>
        </w:numPr>
      </w:pPr>
      <w:r>
        <w:t>toolLocation</w:t>
      </w:r>
    </w:p>
    <w:p w14:paraId="44AB8C9C" w14:textId="0B079582" w:rsidR="00953B99" w:rsidRDefault="00953B99" w:rsidP="004A1305">
      <w:pPr>
        <w:pStyle w:val="ListParagraph"/>
        <w:numPr>
          <w:ilvl w:val="0"/>
          <w:numId w:val="15"/>
        </w:numPr>
      </w:pPr>
      <w:r>
        <w:t>data</w:t>
      </w:r>
    </w:p>
    <w:p w14:paraId="3CFF461D" w14:textId="38EA36E8" w:rsidR="00953B99" w:rsidRDefault="00953B99" w:rsidP="004A1305">
      <w:pPr>
        <w:pStyle w:val="ListParagraph"/>
        <w:numPr>
          <w:ilvl w:val="0"/>
          <w:numId w:val="15"/>
        </w:numPr>
      </w:pPr>
      <w:r>
        <w:t>sender</w:t>
      </w:r>
    </w:p>
    <w:p w14:paraId="0C493A2D" w14:textId="5109E625" w:rsidR="00953B99" w:rsidRDefault="00953B99" w:rsidP="004A1305">
      <w:pPr>
        <w:pStyle w:val="ListParagraph"/>
        <w:numPr>
          <w:ilvl w:val="0"/>
          <w:numId w:val="15"/>
        </w:numPr>
      </w:pPr>
      <w:r>
        <w:t>attachMessage</w:t>
      </w:r>
    </w:p>
    <w:p w14:paraId="03CF057E" w14:textId="38126367" w:rsidR="004A1305" w:rsidRDefault="004A1305" w:rsidP="00953B99"/>
    <w:p w14:paraId="347C3BD6" w14:textId="255E54A5" w:rsidR="004A1305" w:rsidRPr="004A1305" w:rsidRDefault="004A1305" w:rsidP="00953B99">
      <w:pPr>
        <w:rPr>
          <w:b/>
          <w:bCs/>
        </w:rPr>
      </w:pPr>
      <w:r w:rsidRPr="004A1305">
        <w:rPr>
          <w:b/>
          <w:bCs/>
        </w:rPr>
        <w:t>ToolDiscarded</w:t>
      </w:r>
    </w:p>
    <w:p w14:paraId="2EE20679" w14:textId="31290514" w:rsidR="004A1305" w:rsidRDefault="004A1305" w:rsidP="004A1305">
      <w:pPr>
        <w:pStyle w:val="ListParagraph"/>
        <w:numPr>
          <w:ilvl w:val="0"/>
          <w:numId w:val="16"/>
        </w:numPr>
      </w:pPr>
      <w:r>
        <w:t>Type</w:t>
      </w:r>
    </w:p>
    <w:p w14:paraId="1E68771A" w14:textId="75A5A53C" w:rsidR="004A1305" w:rsidRDefault="004A1305" w:rsidP="004A1305">
      <w:pPr>
        <w:pStyle w:val="ListParagraph"/>
        <w:numPr>
          <w:ilvl w:val="0"/>
          <w:numId w:val="16"/>
        </w:numPr>
      </w:pPr>
      <w:r>
        <w:t>Count</w:t>
      </w:r>
    </w:p>
    <w:p w14:paraId="2FD874E8" w14:textId="79797DD3" w:rsidR="004A1305" w:rsidRDefault="004A1305" w:rsidP="004A1305">
      <w:pPr>
        <w:pStyle w:val="ListParagraph"/>
        <w:numPr>
          <w:ilvl w:val="0"/>
          <w:numId w:val="16"/>
        </w:numPr>
      </w:pPr>
      <w:r>
        <w:lastRenderedPageBreak/>
        <w:t>Location</w:t>
      </w:r>
    </w:p>
    <w:p w14:paraId="19FA8D1A" w14:textId="44DD0E60" w:rsidR="004A1305" w:rsidRDefault="004A1305" w:rsidP="00953B99"/>
    <w:p w14:paraId="6F7D4320" w14:textId="4A802FE4" w:rsidR="004A1305" w:rsidRPr="004A1305" w:rsidRDefault="004A1305" w:rsidP="004A1305">
      <w:pPr>
        <w:pStyle w:val="ListParagraph"/>
        <w:numPr>
          <w:ilvl w:val="0"/>
          <w:numId w:val="16"/>
        </w:numPr>
        <w:rPr>
          <w:b/>
          <w:bCs/>
        </w:rPr>
      </w:pPr>
      <w:r w:rsidRPr="004A1305">
        <w:rPr>
          <w:b/>
          <w:bCs/>
        </w:rPr>
        <w:t>ToolHover</w:t>
      </w:r>
    </w:p>
    <w:p w14:paraId="55472C8D" w14:textId="099128A2" w:rsidR="004A1305" w:rsidRDefault="004A1305" w:rsidP="004A1305">
      <w:pPr>
        <w:pStyle w:val="ListParagraph"/>
        <w:numPr>
          <w:ilvl w:val="0"/>
          <w:numId w:val="16"/>
        </w:numPr>
      </w:pPr>
      <w:r>
        <w:t>Type</w:t>
      </w:r>
    </w:p>
    <w:p w14:paraId="20D08314" w14:textId="385A0EC9" w:rsidR="004A1305" w:rsidRDefault="004A1305" w:rsidP="004A1305">
      <w:pPr>
        <w:pStyle w:val="ListParagraph"/>
        <w:numPr>
          <w:ilvl w:val="0"/>
          <w:numId w:val="16"/>
        </w:numPr>
      </w:pPr>
      <w:r>
        <w:t>Count</w:t>
      </w:r>
    </w:p>
    <w:p w14:paraId="71F60FAE" w14:textId="77777777" w:rsidR="004A1305" w:rsidRDefault="004A1305" w:rsidP="00953B99"/>
    <w:p w14:paraId="25D88DB4" w14:textId="71083D43" w:rsidR="004A1305" w:rsidRPr="004A1305" w:rsidRDefault="004A1305" w:rsidP="004A1305">
      <w:pPr>
        <w:rPr>
          <w:b/>
          <w:bCs/>
        </w:rPr>
      </w:pPr>
      <w:r w:rsidRPr="004A1305">
        <w:rPr>
          <w:b/>
          <w:bCs/>
        </w:rPr>
        <w:t>ToolSelected</w:t>
      </w:r>
    </w:p>
    <w:p w14:paraId="7FC10BED" w14:textId="77777777" w:rsidR="004A1305" w:rsidRDefault="004A1305" w:rsidP="004A1305">
      <w:pPr>
        <w:pStyle w:val="ListParagraph"/>
        <w:numPr>
          <w:ilvl w:val="0"/>
          <w:numId w:val="17"/>
        </w:numPr>
      </w:pPr>
      <w:r>
        <w:t>Type</w:t>
      </w:r>
    </w:p>
    <w:p w14:paraId="2BF385A0" w14:textId="77777777" w:rsidR="004A1305" w:rsidRDefault="004A1305" w:rsidP="004A1305">
      <w:pPr>
        <w:pStyle w:val="ListParagraph"/>
        <w:numPr>
          <w:ilvl w:val="0"/>
          <w:numId w:val="17"/>
        </w:numPr>
      </w:pPr>
      <w:r>
        <w:t>Count</w:t>
      </w:r>
    </w:p>
    <w:p w14:paraId="768062E5" w14:textId="7ED56203" w:rsidR="004A1305" w:rsidRPr="004A1305" w:rsidRDefault="004A1305" w:rsidP="00953B99">
      <w:pPr>
        <w:rPr>
          <w:b/>
          <w:bCs/>
        </w:rPr>
      </w:pPr>
    </w:p>
    <w:p w14:paraId="5B1E0C64" w14:textId="074B3375" w:rsidR="004A1305" w:rsidRPr="004A1305" w:rsidRDefault="004A1305" w:rsidP="00953B99">
      <w:pPr>
        <w:rPr>
          <w:b/>
          <w:bCs/>
        </w:rPr>
      </w:pPr>
      <w:r w:rsidRPr="004A1305">
        <w:rPr>
          <w:b/>
          <w:bCs/>
        </w:rPr>
        <w:t>VoiceCapture</w:t>
      </w:r>
    </w:p>
    <w:p w14:paraId="6B01CA52" w14:textId="23F53421" w:rsidR="004A1305" w:rsidRDefault="004A1305" w:rsidP="004A1305">
      <w:pPr>
        <w:pStyle w:val="ListParagraph"/>
        <w:numPr>
          <w:ilvl w:val="0"/>
          <w:numId w:val="18"/>
        </w:numPr>
      </w:pPr>
      <w:r>
        <w:t>Message</w:t>
      </w:r>
    </w:p>
    <w:p w14:paraId="33F29791" w14:textId="3A42ABD5" w:rsidR="004A1305" w:rsidRDefault="004A1305" w:rsidP="004A1305">
      <w:pPr>
        <w:pStyle w:val="ListParagraph"/>
        <w:numPr>
          <w:ilvl w:val="0"/>
          <w:numId w:val="18"/>
        </w:numPr>
      </w:pPr>
      <w:r>
        <w:t>commandDescription</w:t>
      </w:r>
    </w:p>
    <w:p w14:paraId="2AC6D396" w14:textId="28AFE6BA" w:rsidR="004A1305" w:rsidRDefault="004A1305" w:rsidP="00953B99"/>
    <w:p w14:paraId="6C55E3AD" w14:textId="2E9FEEC6" w:rsidR="004A1305" w:rsidRPr="004A1305" w:rsidRDefault="004A1305" w:rsidP="004A1305">
      <w:pPr>
        <w:rPr>
          <w:b/>
          <w:bCs/>
        </w:rPr>
      </w:pPr>
      <w:r w:rsidRPr="004A1305">
        <w:rPr>
          <w:b/>
          <w:bCs/>
        </w:rPr>
        <w:t>VoiceCommand</w:t>
      </w:r>
    </w:p>
    <w:p w14:paraId="360C64A6" w14:textId="77777777" w:rsidR="004A1305" w:rsidRDefault="004A1305" w:rsidP="004A1305">
      <w:pPr>
        <w:pStyle w:val="ListParagraph"/>
        <w:numPr>
          <w:ilvl w:val="0"/>
          <w:numId w:val="19"/>
        </w:numPr>
      </w:pPr>
      <w:r>
        <w:t>Message</w:t>
      </w:r>
    </w:p>
    <w:p w14:paraId="147E1770" w14:textId="77777777" w:rsidR="004A1305" w:rsidRDefault="004A1305" w:rsidP="004A1305">
      <w:pPr>
        <w:pStyle w:val="ListParagraph"/>
        <w:numPr>
          <w:ilvl w:val="0"/>
          <w:numId w:val="19"/>
        </w:numPr>
      </w:pPr>
      <w:r>
        <w:t>commandDescription</w:t>
      </w:r>
    </w:p>
    <w:p w14:paraId="7F33411D" w14:textId="77777777" w:rsidR="004A1305" w:rsidRDefault="004A1305" w:rsidP="00953B99"/>
    <w:p w14:paraId="163B6C61" w14:textId="00B9896D" w:rsidR="004A1305" w:rsidRDefault="004A1305" w:rsidP="00953B99"/>
    <w:p w14:paraId="68D9D94F" w14:textId="77777777" w:rsidR="004A1305" w:rsidRDefault="004A1305" w:rsidP="00953B99"/>
    <w:p w14:paraId="006743B6" w14:textId="77777777" w:rsidR="00953B99" w:rsidRDefault="00953B99" w:rsidP="00953B99"/>
    <w:p w14:paraId="2568CABE" w14:textId="77777777" w:rsidR="00953B99" w:rsidRDefault="00953B99" w:rsidP="00953B99"/>
    <w:p w14:paraId="2ADB7060" w14:textId="77777777" w:rsidR="00953B99" w:rsidRDefault="00953B99" w:rsidP="00953B99"/>
    <w:p w14:paraId="75705E68" w14:textId="77777777" w:rsidR="00953B99" w:rsidRDefault="00953B99" w:rsidP="00953B99"/>
    <w:p w14:paraId="19821B6E" w14:textId="71987339" w:rsidR="00953B99" w:rsidRDefault="00953B99" w:rsidP="00953B99"/>
    <w:p w14:paraId="52C16C4B" w14:textId="77777777" w:rsidR="00953B99" w:rsidRDefault="00953B99" w:rsidP="00FB432A"/>
    <w:p w14:paraId="04D33DE3" w14:textId="36F9D81A" w:rsidR="00953B99" w:rsidRDefault="00953B99" w:rsidP="00FB432A"/>
    <w:p w14:paraId="29E41E7C" w14:textId="77777777" w:rsidR="00953B99" w:rsidRDefault="00953B99" w:rsidP="00FB432A"/>
    <w:p w14:paraId="355B9209" w14:textId="77777777" w:rsidR="00FB432A" w:rsidRDefault="00FB432A"/>
    <w:p w14:paraId="32356F0D" w14:textId="46F21D8A" w:rsidR="00FB432A" w:rsidRDefault="00FB432A"/>
    <w:p w14:paraId="51640C7A" w14:textId="77777777" w:rsidR="00FB432A" w:rsidRDefault="00FB432A"/>
    <w:p w14:paraId="271E3E71" w14:textId="77777777" w:rsidR="00FB432A" w:rsidRDefault="00FB432A"/>
    <w:sectPr w:rsidR="00FB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C65"/>
    <w:multiLevelType w:val="hybridMultilevel"/>
    <w:tmpl w:val="18E2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1D7E"/>
    <w:multiLevelType w:val="hybridMultilevel"/>
    <w:tmpl w:val="2552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A109F"/>
    <w:multiLevelType w:val="hybridMultilevel"/>
    <w:tmpl w:val="AEBA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3A0"/>
    <w:multiLevelType w:val="hybridMultilevel"/>
    <w:tmpl w:val="72A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56FF"/>
    <w:multiLevelType w:val="hybridMultilevel"/>
    <w:tmpl w:val="DA24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44D71"/>
    <w:multiLevelType w:val="hybridMultilevel"/>
    <w:tmpl w:val="4B9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D5E71"/>
    <w:multiLevelType w:val="hybridMultilevel"/>
    <w:tmpl w:val="BAD2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31D04"/>
    <w:multiLevelType w:val="hybridMultilevel"/>
    <w:tmpl w:val="986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A37BF"/>
    <w:multiLevelType w:val="hybridMultilevel"/>
    <w:tmpl w:val="65EA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7595B"/>
    <w:multiLevelType w:val="hybridMultilevel"/>
    <w:tmpl w:val="A2C2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21C11"/>
    <w:multiLevelType w:val="hybridMultilevel"/>
    <w:tmpl w:val="C048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F123F"/>
    <w:multiLevelType w:val="hybridMultilevel"/>
    <w:tmpl w:val="492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46B07"/>
    <w:multiLevelType w:val="hybridMultilevel"/>
    <w:tmpl w:val="59A0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5748F"/>
    <w:multiLevelType w:val="hybridMultilevel"/>
    <w:tmpl w:val="E222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60E1"/>
    <w:multiLevelType w:val="hybridMultilevel"/>
    <w:tmpl w:val="D4A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55130"/>
    <w:multiLevelType w:val="hybridMultilevel"/>
    <w:tmpl w:val="BCF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71E0D"/>
    <w:multiLevelType w:val="hybridMultilevel"/>
    <w:tmpl w:val="3A16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46331"/>
    <w:multiLevelType w:val="hybridMultilevel"/>
    <w:tmpl w:val="8A86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96A22"/>
    <w:multiLevelType w:val="hybridMultilevel"/>
    <w:tmpl w:val="BD3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90845">
    <w:abstractNumId w:val="14"/>
  </w:num>
  <w:num w:numId="2" w16cid:durableId="439184501">
    <w:abstractNumId w:val="17"/>
  </w:num>
  <w:num w:numId="3" w16cid:durableId="1543665888">
    <w:abstractNumId w:val="5"/>
  </w:num>
  <w:num w:numId="4" w16cid:durableId="1394237111">
    <w:abstractNumId w:val="6"/>
  </w:num>
  <w:num w:numId="5" w16cid:durableId="681668388">
    <w:abstractNumId w:val="12"/>
  </w:num>
  <w:num w:numId="6" w16cid:durableId="1315377257">
    <w:abstractNumId w:val="16"/>
  </w:num>
  <w:num w:numId="7" w16cid:durableId="1685209918">
    <w:abstractNumId w:val="7"/>
  </w:num>
  <w:num w:numId="8" w16cid:durableId="313607370">
    <w:abstractNumId w:val="13"/>
  </w:num>
  <w:num w:numId="9" w16cid:durableId="1588926044">
    <w:abstractNumId w:val="0"/>
  </w:num>
  <w:num w:numId="10" w16cid:durableId="812913911">
    <w:abstractNumId w:val="3"/>
  </w:num>
  <w:num w:numId="11" w16cid:durableId="879166687">
    <w:abstractNumId w:val="10"/>
  </w:num>
  <w:num w:numId="12" w16cid:durableId="1712000194">
    <w:abstractNumId w:val="2"/>
  </w:num>
  <w:num w:numId="13" w16cid:durableId="1092506892">
    <w:abstractNumId w:val="1"/>
  </w:num>
  <w:num w:numId="14" w16cid:durableId="516383086">
    <w:abstractNumId w:val="11"/>
  </w:num>
  <w:num w:numId="15" w16cid:durableId="1681854154">
    <w:abstractNumId w:val="8"/>
  </w:num>
  <w:num w:numId="16" w16cid:durableId="18432919">
    <w:abstractNumId w:val="4"/>
  </w:num>
  <w:num w:numId="17" w16cid:durableId="647199921">
    <w:abstractNumId w:val="9"/>
  </w:num>
  <w:num w:numId="18" w16cid:durableId="596136760">
    <w:abstractNumId w:val="18"/>
  </w:num>
  <w:num w:numId="19" w16cid:durableId="4890565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2A"/>
    <w:rsid w:val="002630C7"/>
    <w:rsid w:val="004A1305"/>
    <w:rsid w:val="008C1958"/>
    <w:rsid w:val="00953B99"/>
    <w:rsid w:val="00CB4976"/>
    <w:rsid w:val="00E905A7"/>
    <w:rsid w:val="00ED7ECA"/>
    <w:rsid w:val="00F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34B"/>
  <w15:chartTrackingRefBased/>
  <w15:docId w15:val="{CE419600-FB16-4FEA-BB72-83A380E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90BE8539EE458123EB22CAB36B71" ma:contentTypeVersion="14" ma:contentTypeDescription="Create a new document." ma:contentTypeScope="" ma:versionID="957ac876119a71fc6af2dc8a57d24e39">
  <xsd:schema xmlns:xsd="http://www.w3.org/2001/XMLSchema" xmlns:xs="http://www.w3.org/2001/XMLSchema" xmlns:p="http://schemas.microsoft.com/office/2006/metadata/properties" xmlns:ns3="72c99e2f-ab3c-49d6-aceb-e9ee41edd940" xmlns:ns4="a8d3f169-c98f-4661-a09d-95d03344fef3" targetNamespace="http://schemas.microsoft.com/office/2006/metadata/properties" ma:root="true" ma:fieldsID="a542fdfe74d8dd2c2fbba63bee2c361d" ns3:_="" ns4:_="">
    <xsd:import namespace="72c99e2f-ab3c-49d6-aceb-e9ee41edd940"/>
    <xsd:import namespace="a8d3f169-c98f-4661-a09d-95d03344fe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9e2f-ab3c-49d6-aceb-e9ee41edd9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3f169-c98f-4661-a09d-95d03344f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26D04-B5F1-4191-B7D7-52F159A8B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99e2f-ab3c-49d6-aceb-e9ee41edd940"/>
    <ds:schemaRef ds:uri="a8d3f169-c98f-4661-a09d-95d03344f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8504F-778E-444D-B39B-A90A51E82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B4A71-FDEC-48AB-8DE1-E70A26BD9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Jeremy A.</dc:creator>
  <cp:keywords/>
  <dc:description/>
  <cp:lastModifiedBy>Patterson, Jeremy</cp:lastModifiedBy>
  <cp:revision>2</cp:revision>
  <dcterms:created xsi:type="dcterms:W3CDTF">2023-05-23T14:42:00Z</dcterms:created>
  <dcterms:modified xsi:type="dcterms:W3CDTF">2023-05-23T14:42:00Z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0x010100BE3E90BE8539EE458123EB22CAB36B71</vt:lpwstr>
  </property>
</Properties>
</file>