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6"/>
        <w:gridCol w:w="3558"/>
        <w:gridCol w:w="1609"/>
        <w:gridCol w:w="1969"/>
        <w:gridCol w:w="1728"/>
        <w:gridCol w:w="1316"/>
      </w:tblGrid>
      <w:tr w:rsidR="004E6430" w14:paraId="1CCED30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ACF3" w14:textId="6C3BEFFB" w:rsidR="004E6430" w:rsidRDefault="004E64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Group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CE81" w14:textId="77777777" w:rsidR="004E6430" w:rsidRDefault="004E64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F7BE" w14:textId="77777777" w:rsidR="004E6430" w:rsidRDefault="004E64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F56F" w14:textId="77777777" w:rsidR="004E6430" w:rsidRDefault="004E64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931D" w14:textId="77777777" w:rsidR="004E6430" w:rsidRDefault="004E64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Calculation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CB80" w14:textId="77777777" w:rsidR="004E6430" w:rsidRDefault="004E64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</w:t>
            </w:r>
          </w:p>
        </w:tc>
      </w:tr>
      <w:tr w:rsidR="004E6430" w14:paraId="5E77C08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921A" w14:textId="757A3253" w:rsidR="004E6430" w:rsidRDefault="004E6430"/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D220" w14:textId="77777777" w:rsidR="004E6430" w:rsidRDefault="004E6430">
            <w:r>
              <w:t>ParticipantID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F7EE" w14:textId="77777777" w:rsidR="004E6430" w:rsidRDefault="004E6430"/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4B4A" w14:textId="77777777" w:rsidR="004E6430" w:rsidRDefault="004E6430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29F5" w14:textId="77777777" w:rsidR="004E6430" w:rsidRDefault="004E6430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47D6" w14:textId="77777777" w:rsidR="004E6430" w:rsidRDefault="004E6430">
            <w:r>
              <w:t>All (should be used to match across sources)</w:t>
            </w:r>
          </w:p>
        </w:tc>
      </w:tr>
      <w:tr w:rsidR="004E6430" w14:paraId="31C1D94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929A" w14:textId="27698AC6" w:rsidR="004E6430" w:rsidRDefault="004E6430">
            <w:r>
              <w:t>Session experience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EC52" w14:textId="77777777" w:rsidR="004E6430" w:rsidRDefault="004E6430">
            <w: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DF7A" w14:textId="77777777" w:rsidR="004E6430" w:rsidRDefault="004E6430"/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356B" w14:textId="77777777" w:rsidR="004E6430" w:rsidRDefault="004E6430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2B81" w14:textId="77777777" w:rsidR="004E6430" w:rsidRDefault="004E6430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C16A" w14:textId="77777777" w:rsidR="004E6430" w:rsidRDefault="004E6430">
            <w:r>
              <w:t>Any (should match)</w:t>
            </w:r>
          </w:p>
        </w:tc>
      </w:tr>
      <w:tr w:rsidR="004E6430" w14:paraId="66A61BF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1D21" w14:textId="564D81D6" w:rsidR="004E6430" w:rsidRDefault="004E6430">
            <w:r>
              <w:t>Demographics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7EDC" w14:textId="77777777" w:rsidR="004E6430" w:rsidRDefault="004E6430">
            <w:r>
              <w:t>Gender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B224" w14:textId="77777777" w:rsidR="004E6430" w:rsidRDefault="004E6430"/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B810" w14:textId="77777777" w:rsidR="004E6430" w:rsidRDefault="004E6430">
            <w:r>
              <w:t>0 = male; 1 = female or other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255D" w14:textId="77777777" w:rsidR="004E6430" w:rsidRDefault="004E6430">
            <w:r>
              <w:t>Convert to binary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3BAC" w14:textId="77777777" w:rsidR="004E6430" w:rsidRDefault="004E6430">
            <w:r>
              <w:t>OSU log</w:t>
            </w:r>
          </w:p>
        </w:tc>
      </w:tr>
      <w:tr w:rsidR="004E6430" w14:paraId="25926312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7EF9" w14:textId="54949C1D" w:rsidR="004E6430" w:rsidRDefault="004E6430">
            <w:r>
              <w:t>Demographics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C390" w14:textId="77777777" w:rsidR="004E6430" w:rsidRDefault="004E6430">
            <w:r>
              <w:t>MedRole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527D" w14:textId="77777777" w:rsidR="004E6430" w:rsidRDefault="004E6430">
            <w:r>
              <w:t>Categorical variable for role within medical profession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63D1" w14:textId="77777777" w:rsidR="004E6430" w:rsidRDefault="004E6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Medical student</w:t>
            </w:r>
          </w:p>
          <w:p w14:paraId="21454409" w14:textId="77777777" w:rsidR="004E6430" w:rsidRDefault="004E6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EM resident</w:t>
            </w:r>
          </w:p>
          <w:p w14:paraId="794FD187" w14:textId="77777777" w:rsidR="004E6430" w:rsidRDefault="004E6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= EM faculty</w:t>
            </w:r>
          </w:p>
          <w:p w14:paraId="06261418" w14:textId="77777777" w:rsidR="004E6430" w:rsidRDefault="004E6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Emergency Medical Technician</w:t>
            </w:r>
          </w:p>
          <w:p w14:paraId="7DDD8D7E" w14:textId="77777777" w:rsidR="004E6430" w:rsidRDefault="004E6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= Paramedic</w:t>
            </w:r>
          </w:p>
          <w:p w14:paraId="378A247E" w14:textId="77777777" w:rsidR="004E6430" w:rsidRDefault="004E6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= Other</w:t>
            </w:r>
          </w:p>
          <w:p w14:paraId="49A6CA38" w14:textId="77777777" w:rsidR="004E6430" w:rsidRDefault="004E6430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9505" w14:textId="77777777" w:rsidR="004E6430" w:rsidRDefault="004E6430">
            <w:r>
              <w:t>Convert to number; skip military background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B004" w14:textId="77777777" w:rsidR="004E6430" w:rsidRDefault="004E6430">
            <w:r>
              <w:t>Delegation survey</w:t>
            </w:r>
          </w:p>
        </w:tc>
      </w:tr>
      <w:tr w:rsidR="004E6430" w14:paraId="07A3D99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64D" w14:textId="4C512552" w:rsidR="004E6430" w:rsidRDefault="004E6430">
            <w:r>
              <w:t>Demographics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A417" w14:textId="77777777" w:rsidR="004E6430" w:rsidRDefault="004E6430">
            <w:r>
              <w:t>MedExp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D39B" w14:textId="77777777" w:rsidR="004E6430" w:rsidRDefault="004E6430">
            <w:r>
              <w:t>Level of agreement to being a “Seasoned first responder”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C590" w14:textId="77777777" w:rsidR="004E6430" w:rsidRDefault="004E6430">
            <w:r>
              <w:t>0 = strongly disagree</w:t>
            </w:r>
          </w:p>
          <w:p w14:paraId="32210080" w14:textId="77777777" w:rsidR="004E6430" w:rsidRDefault="004E6430">
            <w:r>
              <w:t>1= disagree</w:t>
            </w:r>
          </w:p>
          <w:p w14:paraId="371D0A83" w14:textId="77777777" w:rsidR="004E6430" w:rsidRDefault="004E6430">
            <w:r>
              <w:t>2 = neutral</w:t>
            </w:r>
          </w:p>
          <w:p w14:paraId="70291F86" w14:textId="77777777" w:rsidR="004E6430" w:rsidRDefault="004E6430">
            <w:r>
              <w:t>3 = agree</w:t>
            </w:r>
          </w:p>
          <w:p w14:paraId="74AB5302" w14:textId="77777777" w:rsidR="004E6430" w:rsidRDefault="004E6430">
            <w:r>
              <w:t>4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7354" w14:textId="77777777" w:rsidR="004E6430" w:rsidRDefault="004E6430">
            <w:r>
              <w:t>Convert to number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443D" w14:textId="77777777" w:rsidR="004E6430" w:rsidRDefault="004E6430">
            <w:r>
              <w:t>Delegation survey</w:t>
            </w:r>
          </w:p>
        </w:tc>
      </w:tr>
      <w:tr w:rsidR="004E6430" w14:paraId="4D017F3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3777" w14:textId="072EFAF8" w:rsidR="004E6430" w:rsidRDefault="004E6430">
            <w:r>
              <w:t>Demographics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9503" w14:textId="77777777" w:rsidR="004E6430" w:rsidRDefault="004E6430">
            <w:r>
              <w:t>MilitaryExp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A8D" w14:textId="77777777" w:rsidR="004E6430" w:rsidRDefault="004E6430">
            <w:r>
              <w:t>Identification of military experience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23CF" w14:textId="77777777" w:rsidR="004E6430" w:rsidRDefault="004E6430">
            <w:r>
              <w:t>0 = no; 1 = 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74D7" w14:textId="77777777" w:rsidR="004E6430" w:rsidRDefault="004E6430">
            <w:r>
              <w:t>Convert to binary from check box on military experience, default is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6898" w14:textId="77777777" w:rsidR="004E6430" w:rsidRDefault="004E6430">
            <w:r>
              <w:t>Delegation survey</w:t>
            </w:r>
          </w:p>
        </w:tc>
      </w:tr>
      <w:tr w:rsidR="004E6430" w14:paraId="4E2E1E0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0FEA" w14:textId="36A51776" w:rsidR="004E6430" w:rsidRDefault="004E6430">
            <w:r>
              <w:t>Demographics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6C29" w14:textId="77777777" w:rsidR="004E6430" w:rsidRDefault="004E6430">
            <w:r>
              <w:t>YrsMilExp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26CD" w14:textId="77777777" w:rsidR="004E6430" w:rsidRDefault="004E6430">
            <w:r>
              <w:t>Years serving in a medical role in the military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725E" w14:textId="48811BFB" w:rsidR="004E6430" w:rsidRDefault="004E6430">
            <w:r>
              <w:t>Number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6F92" w14:textId="77777777" w:rsidR="004E6430" w:rsidRDefault="004E6430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EB55" w14:textId="77777777" w:rsidR="004E6430" w:rsidRDefault="004E6430">
            <w:r>
              <w:t>Delegation survey</w:t>
            </w:r>
          </w:p>
        </w:tc>
      </w:tr>
      <w:tr w:rsidR="004E6430" w14:paraId="25A54AE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E003" w14:textId="19F85AD2" w:rsidR="004E6430" w:rsidRDefault="004E6430">
            <w:r>
              <w:lastRenderedPageBreak/>
              <w:t>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BB64" w14:textId="77777777" w:rsidR="004E6430" w:rsidRDefault="004E6430">
            <w:r>
              <w:t>PropTrust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BF2C" w14:textId="77777777" w:rsidR="004E6430" w:rsidRDefault="004E6430">
            <w:r>
              <w:t>Average rating on 3-item propensity to trust measure; higher is higher propensity to trust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DEA4" w14:textId="0BAC391B" w:rsidR="004E6430" w:rsidRDefault="004E6430">
            <w:r>
              <w:t>Number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0361" w14:textId="77777777" w:rsidR="004E6430" w:rsidRDefault="004E6430">
            <w:r>
              <w:t>Average the numerical responses to 3 items using:</w:t>
            </w:r>
          </w:p>
          <w:p w14:paraId="608F9D38" w14:textId="77777777" w:rsidR="004E6430" w:rsidRDefault="004E6430">
            <w:r>
              <w:t>-2 = strongly disagree</w:t>
            </w:r>
          </w:p>
          <w:p w14:paraId="008F464A" w14:textId="77777777" w:rsidR="004E6430" w:rsidRDefault="004E6430">
            <w:r>
              <w:t>-1= disagree</w:t>
            </w:r>
          </w:p>
          <w:p w14:paraId="1388294D" w14:textId="77777777" w:rsidR="004E6430" w:rsidRDefault="004E6430">
            <w:r>
              <w:t>0 = neutral</w:t>
            </w:r>
          </w:p>
          <w:p w14:paraId="69A52D16" w14:textId="77777777" w:rsidR="004E6430" w:rsidRDefault="004E6430">
            <w:r>
              <w:t>1 = agree</w:t>
            </w:r>
          </w:p>
          <w:p w14:paraId="00BFA097" w14:textId="77777777" w:rsidR="004E6430" w:rsidRDefault="004E6430">
            <w:r>
              <w:t>2 = strongly agree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78C0" w14:textId="77777777" w:rsidR="004E6430" w:rsidRDefault="004E6430">
            <w:r>
              <w:t>Delegation survey</w:t>
            </w:r>
          </w:p>
        </w:tc>
      </w:tr>
      <w:tr w:rsidR="004E6430" w14:paraId="626149CF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3940" w14:textId="20424998" w:rsidR="004E6430" w:rsidRDefault="004E6430" w:rsidP="000B2053">
            <w:r>
              <w:t>Individual Difference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4603" w14:textId="3895C2BB" w:rsidR="004E6430" w:rsidRDefault="004E6430" w:rsidP="000B2053">
            <w:r>
              <w:t>Delegation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9B02" w14:textId="7DB5E6CF" w:rsidR="004E6430" w:rsidRDefault="004E6430" w:rsidP="000B2053">
            <w:r>
              <w:t>Overall rate of delegation when given delegation choice between 2 DMs, either, or neither;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8A2F" w14:textId="77777777" w:rsidR="004E6430" w:rsidRDefault="004E6430" w:rsidP="000B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I would prefer to delegate to both Medic A and Medic B OR I would prefer to delegate to Medic A only OR I would prefer to delegate to Medic B only</w:t>
            </w:r>
          </w:p>
          <w:p w14:paraId="1A161800" w14:textId="77777777" w:rsidR="004E6430" w:rsidRDefault="004E6430" w:rsidP="000B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I would prefer not to delegate to either Medic</w:t>
            </w:r>
          </w:p>
          <w:p w14:paraId="68E88539" w14:textId="77777777" w:rsidR="004E6430" w:rsidRDefault="004E6430" w:rsidP="000B2053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D252" w14:textId="77777777" w:rsidR="004E6430" w:rsidRDefault="004E6430" w:rsidP="000B2053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5BDE" w14:textId="5AEA3874" w:rsidR="004E6430" w:rsidRDefault="004E6430" w:rsidP="000B2053">
            <w:r>
              <w:t>Delegation survey</w:t>
            </w:r>
          </w:p>
        </w:tc>
      </w:tr>
      <w:tr w:rsidR="004E6430" w14:paraId="42233D0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AACF" w14:textId="2FEC4A27" w:rsidR="004E6430" w:rsidRDefault="004E6430" w:rsidP="00302168">
            <w:r>
              <w:t>Individual Difference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7F9F" w14:textId="4F88A5B6" w:rsidR="004E6430" w:rsidRDefault="004E6430" w:rsidP="00302168">
            <w:r>
              <w:t>Trust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C7FB" w14:textId="453C32C3" w:rsidR="004E6430" w:rsidRDefault="004E6430" w:rsidP="00302168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4A64" w14:textId="77777777" w:rsidR="004E6430" w:rsidRDefault="004E6430" w:rsidP="00302168">
            <w:r>
              <w:t>0 = strongly disagree</w:t>
            </w:r>
          </w:p>
          <w:p w14:paraId="5556B937" w14:textId="77777777" w:rsidR="004E6430" w:rsidRDefault="004E6430" w:rsidP="00302168">
            <w:r>
              <w:t>1= disagree</w:t>
            </w:r>
          </w:p>
          <w:p w14:paraId="7B0C597B" w14:textId="77777777" w:rsidR="004E6430" w:rsidRDefault="004E6430" w:rsidP="00302168">
            <w:r>
              <w:t>2 = neutral</w:t>
            </w:r>
          </w:p>
          <w:p w14:paraId="23D1B01B" w14:textId="77777777" w:rsidR="004E6430" w:rsidRDefault="004E6430" w:rsidP="00302168">
            <w:r>
              <w:t>3 = agree</w:t>
            </w:r>
          </w:p>
          <w:p w14:paraId="6601E47D" w14:textId="3E5DCF5B" w:rsidR="004E6430" w:rsidRDefault="004E6430" w:rsidP="00302168">
            <w:pPr>
              <w:rPr>
                <w:rFonts w:ascii="Times New Roman" w:hAnsi="Times New Roman" w:cs="Times New Roman"/>
              </w:rPr>
            </w:pPr>
            <w:r>
              <w:t>4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766F" w14:textId="484A0AD0" w:rsidR="004E6430" w:rsidRDefault="004E6430" w:rsidP="00302168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7729" w14:textId="63BDD333" w:rsidR="004E6430" w:rsidRDefault="004E6430" w:rsidP="00302168">
            <w:r>
              <w:t>Delegation Survey</w:t>
            </w:r>
          </w:p>
        </w:tc>
      </w:tr>
      <w:tr w:rsidR="004E6430" w14:paraId="7F05153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17A0" w14:textId="03EB3CA8" w:rsidR="004E6430" w:rsidRDefault="004E6430" w:rsidP="00302168">
            <w:r>
              <w:t>Session experience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316F" w14:textId="77777777" w:rsidR="004E6430" w:rsidRDefault="004E6430" w:rsidP="00302168">
            <w:r>
              <w:t>PostVRstate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6722" w14:textId="77777777" w:rsidR="004E6430" w:rsidRDefault="004E6430" w:rsidP="00302168">
            <w:r>
              <w:t xml:space="preserve">Level of discomfort following VR </w:t>
            </w:r>
            <w:r>
              <w:lastRenderedPageBreak/>
              <w:t>experience and directly preceding delegation survey; higher number is more uncomfortable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6E46" w14:textId="77777777" w:rsidR="004E6430" w:rsidRDefault="004E6430" w:rsidP="00302168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2 = very uncomfortable</w:t>
            </w:r>
          </w:p>
          <w:p w14:paraId="18F854FD" w14:textId="77777777" w:rsidR="004E6430" w:rsidRDefault="004E6430" w:rsidP="00302168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1 = slightly uncomfortable</w:t>
            </w:r>
          </w:p>
          <w:p w14:paraId="09E1346C" w14:textId="77777777" w:rsidR="004E6430" w:rsidRDefault="004E6430" w:rsidP="00302168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 = neutral, comfortable, very comfortable</w:t>
            </w:r>
          </w:p>
          <w:p w14:paraId="1FA4C3CA" w14:textId="77777777" w:rsidR="004E6430" w:rsidRDefault="004E6430" w:rsidP="00302168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EAD6" w14:textId="77777777" w:rsidR="004E6430" w:rsidRDefault="004E6430" w:rsidP="00302168">
            <w:r>
              <w:lastRenderedPageBreak/>
              <w:t>Convert to number, 0 is default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CE09" w14:textId="77777777" w:rsidR="004E6430" w:rsidRDefault="004E6430" w:rsidP="00302168">
            <w:r>
              <w:t>Delegation survey</w:t>
            </w:r>
          </w:p>
        </w:tc>
      </w:tr>
      <w:tr w:rsidR="004E6430" w14:paraId="0996925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F3E6" w14:textId="5D542809" w:rsidR="004E6430" w:rsidRDefault="004E6430" w:rsidP="00302168">
            <w:r>
              <w:t>Session experience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6225" w14:textId="77777777" w:rsidR="004E6430" w:rsidRDefault="004E6430" w:rsidP="00302168">
            <w:r>
              <w:t>TextOrder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0A00" w14:textId="77777777" w:rsidR="004E6430" w:rsidRDefault="004E6430" w:rsidP="00302168">
            <w:r>
              <w:t>Order in which participant completed text scenarios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57CC" w14:textId="77777777" w:rsidR="004E6430" w:rsidRDefault="004E6430" w:rsidP="00302168">
            <w:r>
              <w:t>1 – Submarine/Jungle; ST first</w:t>
            </w:r>
          </w:p>
          <w:p w14:paraId="472C16FC" w14:textId="77777777" w:rsidR="004E6430" w:rsidRDefault="004E6430" w:rsidP="00302168">
            <w:r>
              <w:t>2 – Submarine/Jungle; AD first</w:t>
            </w:r>
          </w:p>
          <w:p w14:paraId="017A8E47" w14:textId="77777777" w:rsidR="004E6430" w:rsidRDefault="004E6430" w:rsidP="00302168">
            <w:r>
              <w:t>3 – Urban/Desert; ST first</w:t>
            </w:r>
          </w:p>
          <w:p w14:paraId="55B0ED45" w14:textId="77777777" w:rsidR="004E6430" w:rsidRDefault="004E6430" w:rsidP="00302168">
            <w:r>
              <w:t>4 – Urban/Desert; AD first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41BC" w14:textId="77777777" w:rsidR="004E6430" w:rsidRDefault="004E6430" w:rsidP="00302168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D484" w14:textId="77777777" w:rsidR="004E6430" w:rsidRDefault="004E6430" w:rsidP="00302168">
            <w:r>
              <w:t>Text scenarios</w:t>
            </w:r>
          </w:p>
        </w:tc>
      </w:tr>
      <w:tr w:rsidR="004E6430" w14:paraId="303ACDF5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D00A" w14:textId="4E6D85C4" w:rsidR="004E6430" w:rsidRDefault="004E6430" w:rsidP="00302168">
            <w:r>
              <w:t>Session experience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0CB0" w14:textId="77777777" w:rsidR="004E6430" w:rsidRDefault="004E6430" w:rsidP="00302168">
            <w:r>
              <w:t>Sim1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BED" w14:textId="77777777" w:rsidR="004E6430" w:rsidRDefault="004E6430" w:rsidP="00302168">
            <w:r>
              <w:t>First VR simulation participant completed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7A5B" w14:textId="77777777" w:rsidR="004E6430" w:rsidRDefault="004E6430" w:rsidP="00302168">
            <w:r>
              <w:t>1 – Submarine</w:t>
            </w:r>
          </w:p>
          <w:p w14:paraId="00F8FC29" w14:textId="77777777" w:rsidR="004E6430" w:rsidRDefault="004E6430" w:rsidP="00302168">
            <w:r>
              <w:t>2 – Jungle</w:t>
            </w:r>
          </w:p>
          <w:p w14:paraId="6AEE5130" w14:textId="77777777" w:rsidR="004E6430" w:rsidRDefault="004E6430" w:rsidP="00302168">
            <w:r>
              <w:t>3 – Urban</w:t>
            </w:r>
          </w:p>
          <w:p w14:paraId="53AD834B" w14:textId="77777777" w:rsidR="004E6430" w:rsidRDefault="004E6430" w:rsidP="00302168">
            <w:r>
              <w:t>4 – Desert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A5FE" w14:textId="77777777" w:rsidR="004E6430" w:rsidRDefault="004E6430" w:rsidP="00302168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E1A2" w14:textId="77777777" w:rsidR="004E6430" w:rsidRDefault="004E6430" w:rsidP="00302168">
            <w:r>
              <w:t>Sim files</w:t>
            </w:r>
          </w:p>
        </w:tc>
      </w:tr>
      <w:tr w:rsidR="004E6430" w14:paraId="76C2F262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FC21" w14:textId="5E657198" w:rsidR="004E6430" w:rsidRDefault="004E6430" w:rsidP="00302168">
            <w:r>
              <w:t>Session experience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6CCF" w14:textId="77777777" w:rsidR="004E6430" w:rsidRDefault="004E6430" w:rsidP="00302168">
            <w:r>
              <w:t>Sim2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0D7B" w14:textId="77777777" w:rsidR="004E6430" w:rsidRDefault="004E6430" w:rsidP="00302168">
            <w:r>
              <w:t>Second VR simulation participant completed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D7B6" w14:textId="77777777" w:rsidR="004E6430" w:rsidRDefault="004E6430" w:rsidP="00302168">
            <w:r>
              <w:t>1 – Submarine</w:t>
            </w:r>
          </w:p>
          <w:p w14:paraId="7A144B83" w14:textId="77777777" w:rsidR="004E6430" w:rsidRDefault="004E6430" w:rsidP="00302168">
            <w:r>
              <w:t>2 – Jungle</w:t>
            </w:r>
          </w:p>
          <w:p w14:paraId="77A1DE17" w14:textId="77777777" w:rsidR="004E6430" w:rsidRDefault="004E6430" w:rsidP="00302168">
            <w:r>
              <w:t>3 – Urban</w:t>
            </w:r>
          </w:p>
          <w:p w14:paraId="17D22227" w14:textId="77777777" w:rsidR="004E6430" w:rsidRDefault="004E6430" w:rsidP="00302168">
            <w:r>
              <w:t>4 – Desert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E724" w14:textId="77777777" w:rsidR="004E6430" w:rsidRDefault="004E6430" w:rsidP="00302168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3A06" w14:textId="77777777" w:rsidR="004E6430" w:rsidRDefault="004E6430" w:rsidP="00302168">
            <w:r>
              <w:t>Sim files</w:t>
            </w:r>
          </w:p>
        </w:tc>
      </w:tr>
      <w:tr w:rsidR="004E6430" w14:paraId="316F5A8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A39F" w14:textId="08004FA6" w:rsidR="004E6430" w:rsidRDefault="004E6430" w:rsidP="00302168">
            <w:r>
              <w:t>Session experience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D4B7" w14:textId="77777777" w:rsidR="004E6430" w:rsidRDefault="004E6430" w:rsidP="00302168">
            <w:r>
              <w:t>SimOrder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5509" w14:textId="77777777" w:rsidR="004E6430" w:rsidRDefault="004E6430" w:rsidP="00302168">
            <w:r>
              <w:t>Indicates whether the participant completed 2 simulation environments in the intended order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0AF8" w14:textId="77777777" w:rsidR="004E6430" w:rsidRDefault="004E6430" w:rsidP="00302168">
            <w:r>
              <w:t>0 = no</w:t>
            </w:r>
          </w:p>
          <w:p w14:paraId="198397A0" w14:textId="77777777" w:rsidR="004E6430" w:rsidRDefault="004E6430" w:rsidP="00302168">
            <w:r>
              <w:t>1 = 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8C32" w14:textId="77777777" w:rsidR="004E6430" w:rsidRDefault="004E6430" w:rsidP="00302168">
            <w:r>
              <w:t xml:space="preserve">Binary; check that sim1 and sim2 both present AND that only combinations of submarine and </w:t>
            </w:r>
            <w:r>
              <w:lastRenderedPageBreak/>
              <w:t>jungle OR urban and desert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4769" w14:textId="77777777" w:rsidR="004E6430" w:rsidRDefault="004E6430" w:rsidP="00302168">
            <w:r>
              <w:lastRenderedPageBreak/>
              <w:t>Calculation</w:t>
            </w:r>
          </w:p>
        </w:tc>
      </w:tr>
      <w:tr w:rsidR="004E6430" w14:paraId="64ECA38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4058" w14:textId="0860EF64" w:rsidR="004E6430" w:rsidRDefault="004E6430" w:rsidP="00302168">
            <w:r>
              <w:t>Session experience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2C23" w14:textId="77777777" w:rsidR="004E6430" w:rsidRDefault="004E6430" w:rsidP="00302168">
            <w:r>
              <w:t>TextSimDiff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0F15" w14:textId="77777777" w:rsidR="004E6430" w:rsidRDefault="004E6430" w:rsidP="00302168">
            <w:r>
              <w:t>Verification that participant did not perform twice in any scenario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1F17" w14:textId="77777777" w:rsidR="004E6430" w:rsidRDefault="004E6430" w:rsidP="00302168">
            <w:r>
              <w:t>0 = incorrect</w:t>
            </w:r>
          </w:p>
          <w:p w14:paraId="4FBF86B3" w14:textId="059367A3" w:rsidR="004E6430" w:rsidRDefault="004E6430" w:rsidP="00302168">
            <w:r>
              <w:rPr>
                <w:kern w:val="0"/>
                <w14:ligatures w14:val="none"/>
              </w:rPr>
              <w:t>1 = correct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546D" w14:textId="77777777" w:rsidR="004E6430" w:rsidRDefault="004E6430" w:rsidP="00302168">
            <w:r>
              <w:t xml:space="preserve">Binary; </w:t>
            </w:r>
          </w:p>
          <w:p w14:paraId="58769371" w14:textId="77777777" w:rsidR="004E6430" w:rsidRDefault="004E6430" w:rsidP="00302168">
            <w:r>
              <w:t>TextSimDiff = 1 if all of the following are true:</w:t>
            </w:r>
          </w:p>
          <w:p w14:paraId="58033895" w14:textId="77777777" w:rsidR="004E6430" w:rsidRDefault="004E6430" w:rsidP="00302168">
            <w:r>
              <w:t xml:space="preserve">if sim1 or sim2 are submarine, textorder is not &lt; 3 </w:t>
            </w:r>
          </w:p>
          <w:p w14:paraId="0E9E8BF7" w14:textId="77777777" w:rsidR="004E6430" w:rsidRDefault="004E6430" w:rsidP="00302168">
            <w:r>
              <w:t xml:space="preserve">if sim1 or sim2 are jungle, textorder is not &lt; 3 </w:t>
            </w:r>
          </w:p>
          <w:p w14:paraId="736C426B" w14:textId="77777777" w:rsidR="004E6430" w:rsidRDefault="004E6430" w:rsidP="00302168">
            <w:r>
              <w:t xml:space="preserve">if sim1 or sim2 are desert, textorder is not &gt;2 </w:t>
            </w:r>
          </w:p>
          <w:p w14:paraId="1B3CEBD9" w14:textId="77777777" w:rsidR="004E6430" w:rsidRDefault="004E6430" w:rsidP="00302168">
            <w:r>
              <w:t>if sim1 or sim2 are urban, textorder is not &gt;2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A9BE" w14:textId="77777777" w:rsidR="004E6430" w:rsidRDefault="004E6430" w:rsidP="00302168">
            <w:r>
              <w:t>Calculation</w:t>
            </w:r>
          </w:p>
        </w:tc>
      </w:tr>
      <w:tr w:rsidR="004E6430" w14:paraId="0C00676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6E01" w14:textId="5AD14290" w:rsidR="004E6430" w:rsidRDefault="004E6430" w:rsidP="00302168">
            <w:r>
              <w:t>ST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FA07" w14:textId="50398D91" w:rsidR="004E6430" w:rsidRDefault="004E6430" w:rsidP="00302168">
            <w:r>
              <w:t>ST_KDMA_Text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93F8" w14:textId="5AB2EAC6" w:rsidR="004E6430" w:rsidRDefault="004E6430" w:rsidP="00302168">
            <w:r>
              <w:t>KDMA measurement from text probe responses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5820" w14:textId="28439AE7" w:rsidR="004E6430" w:rsidRDefault="004E6430" w:rsidP="00302168">
            <w:r>
              <w:t>Number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A4F6" w14:textId="77777777" w:rsidR="004E6430" w:rsidRDefault="004E6430" w:rsidP="00302168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22F9" w14:textId="77777777" w:rsidR="004E6430" w:rsidRDefault="004E6430" w:rsidP="00302168">
            <w:r>
              <w:t>From TA1 Server</w:t>
            </w:r>
          </w:p>
        </w:tc>
      </w:tr>
      <w:tr w:rsidR="004E6430" w14:paraId="232BBF53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9B34" w14:textId="399C8FD9" w:rsidR="004E6430" w:rsidRDefault="004E6430" w:rsidP="00302168">
            <w:r>
              <w:t>ST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DEC1" w14:textId="3DBBD7A6" w:rsidR="004E6430" w:rsidRDefault="004E6430" w:rsidP="00302168">
            <w:r>
              <w:t>ST_KDMA_Sim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42D2" w14:textId="71B6DDEC" w:rsidR="004E6430" w:rsidRDefault="004E6430" w:rsidP="00302168">
            <w:r>
              <w:t>KDMA measurement from simulator probe responses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284F" w14:textId="2AA39764" w:rsidR="004E6430" w:rsidRDefault="004E6430" w:rsidP="00302168">
            <w:r>
              <w:t>Number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5D7A" w14:textId="77777777" w:rsidR="004E6430" w:rsidRDefault="004E6430" w:rsidP="00302168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F80B" w14:textId="63710188" w:rsidR="004E6430" w:rsidRDefault="004E6430" w:rsidP="00302168">
            <w:r>
              <w:t xml:space="preserve">From TA1 Server </w:t>
            </w:r>
          </w:p>
        </w:tc>
      </w:tr>
      <w:tr w:rsidR="004E6430" w14:paraId="48C6B39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9A68" w14:textId="7542F725" w:rsidR="004E6430" w:rsidRDefault="004E6430" w:rsidP="00302168">
            <w:r>
              <w:lastRenderedPageBreak/>
              <w:t>ST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7E05" w14:textId="223B9247" w:rsidR="004E6430" w:rsidRDefault="004E6430" w:rsidP="00302168">
            <w:r>
              <w:t>ST_AttribGrp</w:t>
            </w:r>
            <w:r w:rsidR="00C5025B">
              <w:t>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516B" w14:textId="77777777" w:rsidR="004E6430" w:rsidRDefault="004E6430" w:rsidP="00302168">
            <w:r>
              <w:t>High or low on maximization attribute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5A47" w14:textId="77777777" w:rsidR="004E6430" w:rsidRDefault="004E6430" w:rsidP="00302168">
            <w:r>
              <w:t>0 = low</w:t>
            </w:r>
          </w:p>
          <w:p w14:paraId="1172188F" w14:textId="77777777" w:rsidR="004E6430" w:rsidRDefault="004E6430" w:rsidP="00302168">
            <w:r>
              <w:t>1 = high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C744" w14:textId="77777777" w:rsidR="004E6430" w:rsidRDefault="004E6430" w:rsidP="00302168">
            <w:pPr>
              <w:rPr>
                <w:highlight w:val="yellow"/>
              </w:rPr>
            </w:pPr>
            <w:r>
              <w:rPr>
                <w:highlight w:val="yellow"/>
              </w:rPr>
              <w:t>Median split of attribute scores into high and low</w:t>
            </w:r>
          </w:p>
          <w:p w14:paraId="6124D35B" w14:textId="34920C3E" w:rsidR="004E6430" w:rsidRDefault="004E6430" w:rsidP="00302168">
            <w:pPr>
              <w:rPr>
                <w:highlight w:val="yellow"/>
              </w:rPr>
            </w:pPr>
            <w:r>
              <w:t>based on ST_AlignText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3DBF" w14:textId="77777777" w:rsidR="004E6430" w:rsidRDefault="004E6430" w:rsidP="00302168">
            <w:r>
              <w:t>Calculation</w:t>
            </w:r>
          </w:p>
        </w:tc>
      </w:tr>
      <w:tr w:rsidR="00C5025B" w14:paraId="30F9279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F470" w14:textId="258428C6" w:rsidR="00C5025B" w:rsidRDefault="00C5025B" w:rsidP="00C5025B">
            <w:r>
              <w:t>ST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2616" w14:textId="776A931D" w:rsidR="00C5025B" w:rsidRDefault="00C5025B" w:rsidP="00C5025B">
            <w:r>
              <w:t>ST_AttribGrp</w:t>
            </w:r>
            <w:r w:rsidR="001A6B36"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D2B7" w14:textId="257B4933" w:rsidR="00C5025B" w:rsidRDefault="00C5025B" w:rsidP="00C5025B">
            <w:r>
              <w:t>High or low on maximization attribute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F8A8" w14:textId="77777777" w:rsidR="00C5025B" w:rsidRDefault="00C5025B" w:rsidP="00C5025B">
            <w:r>
              <w:t>0 = low</w:t>
            </w:r>
          </w:p>
          <w:p w14:paraId="7BC99436" w14:textId="6456F150" w:rsidR="00C5025B" w:rsidRDefault="00C5025B" w:rsidP="00C5025B">
            <w:r>
              <w:t>1 = high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7150" w14:textId="77777777" w:rsidR="00C5025B" w:rsidRDefault="00C5025B" w:rsidP="00C5025B">
            <w:pPr>
              <w:rPr>
                <w:highlight w:val="yellow"/>
              </w:rPr>
            </w:pPr>
            <w:r>
              <w:rPr>
                <w:highlight w:val="yellow"/>
              </w:rPr>
              <w:t>Median split of attribute scores into high and low</w:t>
            </w:r>
          </w:p>
          <w:p w14:paraId="7F47E4BC" w14:textId="3ED6061E" w:rsidR="00C5025B" w:rsidRDefault="00C5025B" w:rsidP="00C5025B">
            <w:pPr>
              <w:rPr>
                <w:highlight w:val="yellow"/>
              </w:rPr>
            </w:pPr>
            <w:r>
              <w:t>based on ST_Align</w:t>
            </w:r>
            <w:r w:rsidR="001A6B36">
              <w:t>Sim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E9BA" w14:textId="6C8D92BF" w:rsidR="00C5025B" w:rsidRDefault="00C5025B" w:rsidP="00C5025B">
            <w:r>
              <w:t>Calculation</w:t>
            </w:r>
          </w:p>
        </w:tc>
      </w:tr>
      <w:tr w:rsidR="00C5025B" w14:paraId="0B801854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3EBE" w14:textId="12028072" w:rsidR="00C5025B" w:rsidRDefault="00C5025B" w:rsidP="00C5025B">
            <w:r>
              <w:t>AD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B50C" w14:textId="5C7C2E43" w:rsidR="00C5025B" w:rsidRDefault="00C5025B" w:rsidP="00C5025B">
            <w:r>
              <w:t>AD_KDMA_Text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65C6" w14:textId="55F6DAD0" w:rsidR="00C5025B" w:rsidRDefault="00C5025B" w:rsidP="00C5025B">
            <w:r>
              <w:t>KDMA measurement from text probe responses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43A8" w14:textId="7A7020BE" w:rsidR="00C5025B" w:rsidRDefault="00C5025B" w:rsidP="00C5025B">
            <w:r>
              <w:t>Number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5EFF" w14:textId="77777777" w:rsidR="00C5025B" w:rsidRDefault="00C5025B" w:rsidP="00C5025B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23BF" w14:textId="7FB8AFB8" w:rsidR="00C5025B" w:rsidRDefault="00C5025B" w:rsidP="00C5025B">
            <w:r>
              <w:t>From TA1 Server output: “value” from “TA1 Session Alignment”</w:t>
            </w:r>
          </w:p>
        </w:tc>
      </w:tr>
      <w:tr w:rsidR="00C5025B" w14:paraId="38CD8DD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FBFF" w14:textId="277B6124" w:rsidR="00C5025B" w:rsidRDefault="00C5025B" w:rsidP="00C5025B">
            <w:r>
              <w:t>AD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494B" w14:textId="07A69282" w:rsidR="00C5025B" w:rsidRDefault="00C5025B" w:rsidP="00C5025B">
            <w:r>
              <w:t>AD_KDMA_Sim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8C0E" w14:textId="01A63BD9" w:rsidR="00C5025B" w:rsidRDefault="00C5025B" w:rsidP="00C5025B">
            <w:r>
              <w:t>KDMA measurement from simulator probe responses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556" w14:textId="79E8D9EC" w:rsidR="00C5025B" w:rsidRDefault="00C5025B" w:rsidP="00C5025B">
            <w:r>
              <w:t>Number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D38B" w14:textId="77777777" w:rsidR="00C5025B" w:rsidRDefault="00C5025B" w:rsidP="00C5025B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6CA3" w14:textId="215A8C58" w:rsidR="00C5025B" w:rsidRDefault="00C5025B" w:rsidP="00C5025B">
            <w:r>
              <w:t>From TA1 Server output: “value” from “TA1 Session Alignment”</w:t>
            </w:r>
          </w:p>
        </w:tc>
      </w:tr>
      <w:tr w:rsidR="00C5025B" w14:paraId="03FD431F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6F23" w14:textId="08072FCD" w:rsidR="00C5025B" w:rsidRDefault="00C5025B" w:rsidP="00C5025B">
            <w:r>
              <w:t>AD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591F" w14:textId="2702457F" w:rsidR="00C5025B" w:rsidRDefault="00C5025B" w:rsidP="00C5025B">
            <w:r>
              <w:t>AD_AttribGrp</w:t>
            </w:r>
            <w:r w:rsidR="001A6B36">
              <w:t>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D813" w14:textId="77777777" w:rsidR="00C5025B" w:rsidRDefault="00C5025B" w:rsidP="00C5025B">
            <w:r>
              <w:t>High or low on moral deserts attribute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1444" w14:textId="77777777" w:rsidR="00C5025B" w:rsidRDefault="00C5025B" w:rsidP="00C5025B">
            <w:r>
              <w:t>0 = low</w:t>
            </w:r>
          </w:p>
          <w:p w14:paraId="3AE6337E" w14:textId="77777777" w:rsidR="00C5025B" w:rsidRDefault="00C5025B" w:rsidP="00C5025B">
            <w:r>
              <w:t>1 = high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4ADB" w14:textId="2B636BB5" w:rsidR="00C5025B" w:rsidRDefault="00C5025B" w:rsidP="00C5025B">
            <w:r>
              <w:rPr>
                <w:highlight w:val="yellow"/>
              </w:rPr>
              <w:t>Median split of attribute scores into high and low</w:t>
            </w:r>
            <w:r>
              <w:t xml:space="preserve"> based on AD_AlignText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847B" w14:textId="77777777" w:rsidR="00C5025B" w:rsidRDefault="00C5025B" w:rsidP="00C5025B">
            <w:r>
              <w:t>Calculation</w:t>
            </w:r>
          </w:p>
        </w:tc>
      </w:tr>
      <w:tr w:rsidR="001A6B36" w14:paraId="1731B1F3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1A42" w14:textId="664E150A" w:rsidR="001A6B36" w:rsidRDefault="001A6B36" w:rsidP="001A6B36">
            <w:r>
              <w:t>AD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41DF" w14:textId="131C9AC4" w:rsidR="001A6B36" w:rsidRDefault="001A6B36" w:rsidP="001A6B36">
            <w:r>
              <w:t>AD_AttribGrp</w:t>
            </w:r>
            <w: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F76F" w14:textId="34BC813C" w:rsidR="001A6B36" w:rsidRDefault="001A6B36" w:rsidP="001A6B36">
            <w:r>
              <w:t>High or low on moral deserts attribute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9B29" w14:textId="77777777" w:rsidR="001A6B36" w:rsidRDefault="001A6B36" w:rsidP="001A6B36">
            <w:r>
              <w:t>0 = low</w:t>
            </w:r>
          </w:p>
          <w:p w14:paraId="5625149F" w14:textId="7E6B4EDB" w:rsidR="001A6B36" w:rsidRDefault="001A6B36" w:rsidP="001A6B36">
            <w:r>
              <w:t>1 = high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F38C" w14:textId="11E729E1" w:rsidR="001A6B36" w:rsidRDefault="001A6B36" w:rsidP="001A6B3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Median split of attribute scores into high and </w:t>
            </w:r>
            <w:r>
              <w:rPr>
                <w:highlight w:val="yellow"/>
              </w:rPr>
              <w:lastRenderedPageBreak/>
              <w:t>low</w:t>
            </w:r>
            <w:r>
              <w:t xml:space="preserve"> based on AD_Align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2F41" w14:textId="71DC95EA" w:rsidR="001A6B36" w:rsidRDefault="001A6B36" w:rsidP="001A6B36">
            <w:r>
              <w:lastRenderedPageBreak/>
              <w:t>Calculation</w:t>
            </w:r>
          </w:p>
        </w:tc>
      </w:tr>
      <w:tr w:rsidR="001A6B36" w14:paraId="1996A15F" w14:textId="77777777" w:rsidTr="00E42724">
        <w:tc>
          <w:tcPr>
            <w:tcW w:w="1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68724AB" w14:textId="6BF159E4" w:rsidR="001A6B36" w:rsidRDefault="001A6B36" w:rsidP="001A6B36">
            <w:pPr>
              <w:jc w:val="center"/>
            </w:pPr>
            <w:r>
              <w:rPr>
                <w:color w:val="FFFFFF" w:themeColor="background1"/>
              </w:rPr>
              <w:t xml:space="preserve">Everything </w:t>
            </w:r>
            <w:r w:rsidR="0065734D">
              <w:rPr>
                <w:color w:val="FFFFFF" w:themeColor="background1"/>
              </w:rPr>
              <w:t>in this section</w:t>
            </w:r>
            <w:r>
              <w:rPr>
                <w:color w:val="FFFFFF" w:themeColor="background1"/>
              </w:rPr>
              <w:t xml:space="preserve"> is only using ST scenarios</w:t>
            </w:r>
          </w:p>
        </w:tc>
      </w:tr>
      <w:tr w:rsidR="001A6B36" w14:paraId="3AF4AFA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78AD" w14:textId="45C69DEF" w:rsidR="001A6B36" w:rsidRDefault="001A6B36" w:rsidP="001A6B36">
            <w:r>
              <w:t>ST DVs</w:t>
            </w:r>
          </w:p>
          <w:p w14:paraId="42B9668B" w14:textId="32494DFB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C2B4" w14:textId="41415473" w:rsidR="001A6B36" w:rsidRDefault="001A6B36" w:rsidP="001A6B36">
            <w:r>
              <w:t>ST_Del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55EC" w14:textId="1912474A" w:rsidR="001A6B36" w:rsidRDefault="001A6B36" w:rsidP="001A6B36">
            <w:r>
              <w:t>Overall rate of delegation on ST scenarios when given delegation choice between 2 DMs, either, or neither;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B7D3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I would prefer to delegate to both Medic A and Medic B OR I would prefer to delegate to Medic A only OR I would prefer to delegate to Medic B only</w:t>
            </w:r>
          </w:p>
          <w:p w14:paraId="1B37D11B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I would prefer not to delegate to either Medic</w:t>
            </w:r>
          </w:p>
          <w:p w14:paraId="15D6131B" w14:textId="77777777" w:rsidR="001A6B36" w:rsidRDefault="001A6B36" w:rsidP="001A6B36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BA84" w14:textId="77777777" w:rsidR="001A6B36" w:rsidRDefault="001A6B36" w:rsidP="001A6B36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2D46" w14:textId="475DACCF" w:rsidR="001A6B36" w:rsidRDefault="001A6B36" w:rsidP="001A6B36">
            <w:r>
              <w:t>Delegation Survey</w:t>
            </w:r>
          </w:p>
        </w:tc>
      </w:tr>
      <w:tr w:rsidR="001A6B36" w14:paraId="572B762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E51C" w14:textId="74F1FDA9" w:rsidR="001A6B36" w:rsidRDefault="001A6B36" w:rsidP="001A6B36">
            <w:r>
              <w:t>ST DVs</w:t>
            </w:r>
          </w:p>
          <w:p w14:paraId="47AD2B86" w14:textId="2E702F3A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9982" w14:textId="5441A918" w:rsidR="001A6B36" w:rsidRDefault="001A6B36" w:rsidP="001A6B36">
            <w:r>
              <w:t>ST_ConfFC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E44D" w14:textId="7AA08F58" w:rsidR="001A6B36" w:rsidRDefault="001A6B36" w:rsidP="001A6B36">
            <w:r>
              <w:t>Confidence rating in forced choice delegation response; higher numbers is higher confidence;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1F59" w14:textId="3EE732C0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Not confident at all</w:t>
            </w:r>
          </w:p>
          <w:p w14:paraId="58C78740" w14:textId="28CDDD02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Not confident</w:t>
            </w:r>
          </w:p>
          <w:p w14:paraId="799C8E12" w14:textId="47792BF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= Somewhat confident</w:t>
            </w:r>
          </w:p>
          <w:p w14:paraId="060330FE" w14:textId="0B3A7B5A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Confident</w:t>
            </w:r>
          </w:p>
          <w:p w14:paraId="0DFF09CF" w14:textId="1A8FDFBA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5 = Completely confident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07A5" w14:textId="77777777" w:rsidR="001A6B36" w:rsidRDefault="001A6B36" w:rsidP="001A6B36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F651" w14:textId="69B39074" w:rsidR="001A6B36" w:rsidRDefault="001A6B36" w:rsidP="001A6B36">
            <w:r>
              <w:t>Delegation Survey</w:t>
            </w:r>
          </w:p>
        </w:tc>
      </w:tr>
      <w:tr w:rsidR="001A6B36" w14:paraId="2EE48EA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9AD1" w14:textId="59AD1D8C" w:rsidR="001A6B36" w:rsidRDefault="001A6B36" w:rsidP="001A6B36">
            <w:r>
              <w:t>ST DVs</w:t>
            </w:r>
          </w:p>
          <w:p w14:paraId="5F4465E6" w14:textId="7375143F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2323" w14:textId="6D96AA4C" w:rsidR="001A6B36" w:rsidRDefault="001A6B36" w:rsidP="001A6B36">
            <w:r>
              <w:t>ST_Del_Omni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D5D9" w14:textId="481017BA" w:rsidR="001A6B36" w:rsidRDefault="001A6B36" w:rsidP="001A6B36">
            <w:r>
              <w:t>Delegation choice between 2 DMs, either, or neither;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06A0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= I would prefer to delegate to both Medic A and Medic B OR I would prefer to delegate to Medic A only OR I would prefer </w:t>
            </w:r>
            <w:r>
              <w:rPr>
                <w:rFonts w:ascii="Times New Roman" w:hAnsi="Times New Roman" w:cs="Times New Roman"/>
              </w:rPr>
              <w:lastRenderedPageBreak/>
              <w:t>to delegate to Medic B only</w:t>
            </w:r>
          </w:p>
          <w:p w14:paraId="20E9E99D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I would prefer not to delegate to either Medic</w:t>
            </w:r>
          </w:p>
          <w:p w14:paraId="18DEC166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182F" w14:textId="77777777" w:rsidR="001A6B36" w:rsidRDefault="001A6B36" w:rsidP="001A6B36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8A69" w14:textId="48B3FC6F" w:rsidR="001A6B36" w:rsidRDefault="001A6B36" w:rsidP="001A6B36">
            <w:r>
              <w:t>Delegation Survey</w:t>
            </w:r>
          </w:p>
        </w:tc>
      </w:tr>
      <w:tr w:rsidR="001A6B36" w14:paraId="65E723B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690B" w14:textId="53B6B5D9" w:rsidR="001A6B36" w:rsidRDefault="001A6B36" w:rsidP="001A6B36">
            <w:commentRangeStart w:id="0"/>
            <w:r>
              <w:t>ST DVs</w:t>
            </w:r>
          </w:p>
          <w:p w14:paraId="665A6180" w14:textId="689CBDA2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620A" w14:textId="7EEB8714" w:rsidR="001A6B36" w:rsidRDefault="001A6B36" w:rsidP="001A6B36">
            <w:r>
              <w:t>ST_ConfFC_Omni</w:t>
            </w:r>
            <w:commentRangeEnd w:id="0"/>
            <w:r w:rsidR="004B398E">
              <w:rPr>
                <w:rStyle w:val="CommentReference"/>
              </w:rPr>
              <w:commentReference w:id="0"/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ABF" w14:textId="5D3EA072" w:rsidR="001A6B36" w:rsidRDefault="001A6B36" w:rsidP="001A6B36">
            <w:r>
              <w:t>Confidence rating in forced choice delegation response; higher numbers is higher confidence;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2AAD" w14:textId="73A14BBC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Not confident at all</w:t>
            </w:r>
          </w:p>
          <w:p w14:paraId="3CD812F4" w14:textId="657B0375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Not confident</w:t>
            </w:r>
          </w:p>
          <w:p w14:paraId="485BE7E4" w14:textId="34E90638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= Somewhat confident</w:t>
            </w:r>
          </w:p>
          <w:p w14:paraId="08DBFA16" w14:textId="23A02413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Confident</w:t>
            </w:r>
          </w:p>
          <w:p w14:paraId="3DF0A54F" w14:textId="4DB41C9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5 = Completely confident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8BF5" w14:textId="77777777" w:rsidR="001A6B36" w:rsidRDefault="001A6B36" w:rsidP="001A6B36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20E" w14:textId="324577F0" w:rsidR="001A6B36" w:rsidRDefault="001A6B36" w:rsidP="001A6B36">
            <w:r>
              <w:t>Delegation Survey</w:t>
            </w:r>
          </w:p>
        </w:tc>
      </w:tr>
      <w:tr w:rsidR="001A6B36" w14:paraId="42F4DC2A" w14:textId="77777777" w:rsidTr="00E42724">
        <w:tc>
          <w:tcPr>
            <w:tcW w:w="1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350CB126" w14:textId="303D780E" w:rsidR="001A6B36" w:rsidRDefault="001A6B36" w:rsidP="001A6B36">
            <w:pPr>
              <w:jc w:val="center"/>
            </w:pPr>
            <w:r>
              <w:rPr>
                <w:color w:val="FFFFFF" w:themeColor="background1"/>
              </w:rPr>
              <w:t xml:space="preserve">Everything </w:t>
            </w:r>
            <w:r w:rsidR="0065734D">
              <w:rPr>
                <w:color w:val="FFFFFF" w:themeColor="background1"/>
              </w:rPr>
              <w:t>in this section</w:t>
            </w:r>
            <w:r>
              <w:rPr>
                <w:color w:val="FFFFFF" w:themeColor="background1"/>
              </w:rPr>
              <w:t xml:space="preserve"> requires a value in ST_AttribGrp_Text for calculation</w:t>
            </w:r>
          </w:p>
        </w:tc>
      </w:tr>
      <w:tr w:rsidR="001A6B36" w14:paraId="096A86AF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5D49" w14:textId="7350BA83" w:rsidR="001A6B36" w:rsidRDefault="001A6B36" w:rsidP="001A6B36">
            <w:r>
              <w:t>ST DVs</w:t>
            </w:r>
          </w:p>
          <w:p w14:paraId="580419C6" w14:textId="01F69C6E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94ED" w14:textId="5E013B68" w:rsidR="001A6B36" w:rsidRDefault="001A6B36" w:rsidP="001A6B36">
            <w:r>
              <w:t>ST_Align_DelC_Text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1354" w14:textId="482538E1" w:rsidR="001A6B36" w:rsidRDefault="001A6B36" w:rsidP="001A6B36">
            <w:r>
              <w:t>Choice delegation between two DMs (if selected during all options);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FC02" w14:textId="77777777" w:rsidR="001A6B36" w:rsidRDefault="001A6B36" w:rsidP="001A6B36">
            <w:r>
              <w:t>0 = mismatch</w:t>
            </w:r>
          </w:p>
          <w:p w14:paraId="4EE7C49F" w14:textId="77777777" w:rsidR="001A6B36" w:rsidRDefault="001A6B36" w:rsidP="001A6B36">
            <w:r>
              <w:t>1 = match</w:t>
            </w:r>
          </w:p>
          <w:p w14:paraId="231D3F14" w14:textId="2C6EF72E" w:rsidR="001A6B36" w:rsidRDefault="001A6B36" w:rsidP="001A6B36">
            <w:r>
              <w:t>Note: Will be missing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7D5F" w14:textId="77777777" w:rsidR="001A6B36" w:rsidRDefault="001A6B36" w:rsidP="001A6B36">
            <w:r>
              <w:t>Calculate based on ST_AttribGrp and High/low designation of Medic A and B</w:t>
            </w:r>
          </w:p>
          <w:p w14:paraId="788F814C" w14:textId="77777777" w:rsidR="001A6B36" w:rsidRDefault="001A6B36" w:rsidP="001A6B36">
            <w:r>
              <w:br/>
              <w:t>“Match” if ST_Attib_Grp is High and Medic chosen is High OR ST_Attib_Grp is Low and Medic chosen is Low</w:t>
            </w:r>
          </w:p>
          <w:p w14:paraId="3409B9A2" w14:textId="34602E01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4DBF" w14:textId="68D1BDB1" w:rsidR="001A6B36" w:rsidRDefault="001A6B36" w:rsidP="001A6B36">
            <w:r>
              <w:t>Delegation Survey and calculation</w:t>
            </w:r>
          </w:p>
        </w:tc>
      </w:tr>
      <w:tr w:rsidR="001A6B36" w14:paraId="6BA2DA2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2DA1" w14:textId="7E353078" w:rsidR="001A6B36" w:rsidRDefault="001A6B36" w:rsidP="001A6B36">
            <w:r>
              <w:lastRenderedPageBreak/>
              <w:t>ST DVs</w:t>
            </w:r>
          </w:p>
          <w:p w14:paraId="56BDA96F" w14:textId="7E4E5CC4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FA90" w14:textId="1F602922" w:rsidR="001A6B36" w:rsidRDefault="001A6B36" w:rsidP="001A6B36">
            <w:r>
              <w:t>ST_Align_DelFC_Text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4E17" w14:textId="6B2D1C0C" w:rsidR="001A6B36" w:rsidRDefault="001A6B36" w:rsidP="001A6B36">
            <w:r>
              <w:t>Forced choice delegation between two DMs;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F5CA" w14:textId="77777777" w:rsidR="001A6B36" w:rsidRDefault="001A6B36" w:rsidP="001A6B36">
            <w:r>
              <w:t>0 = mismatch</w:t>
            </w:r>
          </w:p>
          <w:p w14:paraId="09F691CA" w14:textId="797722EB" w:rsidR="001A6B36" w:rsidRDefault="001A6B36" w:rsidP="001A6B36">
            <w:r>
              <w:t>1 = match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77B9" w14:textId="77777777" w:rsidR="001A6B36" w:rsidRDefault="001A6B36" w:rsidP="001A6B36">
            <w:r>
              <w:t>“Match” if ST_Attib_Grp is High and Medic chosen is High OR ST_Attib_Grp is Low and Medic chosen is Low</w:t>
            </w:r>
          </w:p>
          <w:p w14:paraId="5343A628" w14:textId="5094D2D7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3A13" w14:textId="78696BC0" w:rsidR="001A6B36" w:rsidRDefault="001A6B36" w:rsidP="001A6B36">
            <w:r>
              <w:t>Delegation Survey and calculation</w:t>
            </w:r>
          </w:p>
        </w:tc>
      </w:tr>
      <w:tr w:rsidR="001A6B36" w14:paraId="7249A9A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8CA8" w14:textId="5A0E1528" w:rsidR="001A6B36" w:rsidRDefault="001A6B36" w:rsidP="001A6B36">
            <w:r>
              <w:t>ST DVs</w:t>
            </w:r>
          </w:p>
          <w:p w14:paraId="336F3D5F" w14:textId="398EF527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2892" w14:textId="090D4DC5" w:rsidR="001A6B36" w:rsidRDefault="001A6B36" w:rsidP="001A6B36">
            <w:r>
              <w:t>ST_Align_DelC_Omni_Text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8AE" w14:textId="3F041E28" w:rsidR="001A6B36" w:rsidRDefault="001A6B36" w:rsidP="001A6B36">
            <w:r>
              <w:t>Choice delegation between two DMs (if selected during all options);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BD53" w14:textId="77777777" w:rsidR="001A6B36" w:rsidRDefault="001A6B36" w:rsidP="001A6B36">
            <w:r>
              <w:t>0 = mismatch</w:t>
            </w:r>
          </w:p>
          <w:p w14:paraId="233CD5FF" w14:textId="77777777" w:rsidR="001A6B36" w:rsidRDefault="001A6B36" w:rsidP="001A6B36">
            <w:r>
              <w:t>1 = match</w:t>
            </w:r>
          </w:p>
          <w:p w14:paraId="48F5FDC7" w14:textId="6FEA5DFE" w:rsidR="001A6B36" w:rsidRDefault="001A6B36" w:rsidP="001A6B36">
            <w:r>
              <w:t>Note: Will be missing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C89F" w14:textId="77777777" w:rsidR="001A6B36" w:rsidRDefault="001A6B36" w:rsidP="001A6B36">
            <w:r>
              <w:t>Calculate based on ST_AttribGrp and High/low designation of Medic A and B</w:t>
            </w:r>
          </w:p>
          <w:p w14:paraId="57312C3D" w14:textId="77777777" w:rsidR="001A6B36" w:rsidRDefault="001A6B36" w:rsidP="001A6B36">
            <w:r>
              <w:br/>
              <w:t>“Match” if ST_Attib_Grp is High and Medic chosen is High OR ST_Attib_Grp is Low and Medic chosen is Low</w:t>
            </w:r>
          </w:p>
          <w:p w14:paraId="20158ACB" w14:textId="147B0E02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5CDE" w14:textId="4FD52124" w:rsidR="001A6B36" w:rsidRDefault="001A6B36" w:rsidP="001A6B36">
            <w:r>
              <w:t>Delegation Survey and calculation</w:t>
            </w:r>
          </w:p>
        </w:tc>
      </w:tr>
      <w:tr w:rsidR="001A6B36" w14:paraId="6C2936B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47AE" w14:textId="08759F74" w:rsidR="001A6B36" w:rsidRDefault="001A6B36" w:rsidP="001A6B36">
            <w:r>
              <w:t>ST DVs</w:t>
            </w:r>
          </w:p>
          <w:p w14:paraId="0EFE795C" w14:textId="4E7BC3BD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847B" w14:textId="518ABC0F" w:rsidR="001A6B36" w:rsidRDefault="001A6B36" w:rsidP="001A6B36">
            <w:r>
              <w:t>ST_Align_DelFC_Omni_Text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3627" w14:textId="11752F07" w:rsidR="001A6B36" w:rsidRDefault="001A6B36" w:rsidP="001A6B36">
            <w:r>
              <w:t>Forced choice delegation between two DMs;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DB8F" w14:textId="77777777" w:rsidR="001A6B36" w:rsidRDefault="001A6B36" w:rsidP="001A6B36">
            <w:r>
              <w:t>0 = mismatch</w:t>
            </w:r>
          </w:p>
          <w:p w14:paraId="02275D59" w14:textId="32EE3434" w:rsidR="001A6B36" w:rsidRDefault="001A6B36" w:rsidP="001A6B36">
            <w:r>
              <w:t>1 = match2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1456" w14:textId="77777777" w:rsidR="001A6B36" w:rsidRDefault="001A6B36" w:rsidP="001A6B36">
            <w:r>
              <w:t>“Match” if ST_Attib_Grp is High and Medic chosen is High OR ST_Attib_Grp is Low and Medic chosen is Low</w:t>
            </w:r>
          </w:p>
          <w:p w14:paraId="3B34D761" w14:textId="5A24F9D0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78FB" w14:textId="579080D8" w:rsidR="001A6B36" w:rsidRDefault="001A6B36" w:rsidP="001A6B36">
            <w:r>
              <w:t>Delegation Survey and calculation</w:t>
            </w:r>
          </w:p>
        </w:tc>
      </w:tr>
      <w:tr w:rsidR="001A6B36" w14:paraId="4CD6B92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8A86" w14:textId="0C625B69" w:rsidR="001A6B36" w:rsidRDefault="001A6B36" w:rsidP="001A6B36">
            <w:r>
              <w:lastRenderedPageBreak/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4564C554" w14:textId="7E470713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8AA" w14:textId="54BF5823" w:rsidR="001A6B36" w:rsidRDefault="001A6B36" w:rsidP="001A6B36">
            <w:r>
              <w:t>ST_Align_Trust_Text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60BC" w14:textId="18659814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FCA7" w14:textId="1C7312DC" w:rsidR="001A6B36" w:rsidRDefault="001A6B36" w:rsidP="001A6B36">
            <w:r>
              <w:t>1 = strongly disagree</w:t>
            </w:r>
          </w:p>
          <w:p w14:paraId="57F44DC9" w14:textId="7F784505" w:rsidR="001A6B36" w:rsidRDefault="001A6B36" w:rsidP="001A6B36">
            <w:r>
              <w:t>2= disagree</w:t>
            </w:r>
          </w:p>
          <w:p w14:paraId="5258FDEC" w14:textId="52537C5D" w:rsidR="001A6B36" w:rsidRDefault="001A6B36" w:rsidP="001A6B36">
            <w:r>
              <w:t>3 = neutral</w:t>
            </w:r>
          </w:p>
          <w:p w14:paraId="3B1221C6" w14:textId="36ABD9DC" w:rsidR="001A6B36" w:rsidRDefault="001A6B36" w:rsidP="001A6B36">
            <w:r>
              <w:t>4 = agree</w:t>
            </w:r>
          </w:p>
          <w:p w14:paraId="7B9DD101" w14:textId="7A08C33E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02DB" w14:textId="2A30458B" w:rsidR="001A6B36" w:rsidRDefault="001A6B36" w:rsidP="001A6B36">
            <w:r>
              <w:t xml:space="preserve">Average of responses to ST scenarios when individual DM </w:t>
            </w:r>
            <w:r w:rsidRPr="00A9360F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7030" w14:textId="18E8B9B8" w:rsidR="001A6B36" w:rsidRDefault="001A6B36" w:rsidP="001A6B36">
            <w:r>
              <w:t>Delegation Survey and calculation</w:t>
            </w:r>
          </w:p>
        </w:tc>
      </w:tr>
      <w:tr w:rsidR="001A6B36" w14:paraId="2667F34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819D" w14:textId="0C205461" w:rsidR="001A6B36" w:rsidRDefault="001A6B36" w:rsidP="001A6B36">
            <w:r>
              <w:t xml:space="preserve">ST </w:t>
            </w:r>
            <w:r w:rsidRPr="00A9360F">
              <w:rPr>
                <w:highlight w:val="red"/>
              </w:rPr>
              <w:t>Misaligned</w:t>
            </w:r>
            <w:r>
              <w:t xml:space="preserve"> DVs</w:t>
            </w:r>
          </w:p>
          <w:p w14:paraId="648AE816" w14:textId="5A5E3F99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6DAF" w14:textId="7D80E432" w:rsidR="001A6B36" w:rsidRDefault="001A6B36" w:rsidP="001A6B36">
            <w:r>
              <w:t>ST_Misalign_Trust_Text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964F" w14:textId="4FF5053C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DC4E" w14:textId="77777777" w:rsidR="001A6B36" w:rsidRDefault="001A6B36" w:rsidP="001A6B36">
            <w:r>
              <w:t>1 = strongly disagree</w:t>
            </w:r>
          </w:p>
          <w:p w14:paraId="6FEB6BC2" w14:textId="77777777" w:rsidR="001A6B36" w:rsidRDefault="001A6B36" w:rsidP="001A6B36">
            <w:r>
              <w:t>2= disagree</w:t>
            </w:r>
          </w:p>
          <w:p w14:paraId="3591DFFF" w14:textId="77777777" w:rsidR="001A6B36" w:rsidRDefault="001A6B36" w:rsidP="001A6B36">
            <w:r>
              <w:t>3 = neutral</w:t>
            </w:r>
          </w:p>
          <w:p w14:paraId="384B107B" w14:textId="77777777" w:rsidR="001A6B36" w:rsidRDefault="001A6B36" w:rsidP="001A6B36">
            <w:r>
              <w:t>4 = agree</w:t>
            </w:r>
          </w:p>
          <w:p w14:paraId="3BC53655" w14:textId="32C4062B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286F" w14:textId="1ABD53A7" w:rsidR="001A6B36" w:rsidRDefault="001A6B36" w:rsidP="001A6B36">
            <w:r>
              <w:t xml:space="preserve">Average of responses to ST scenarios when individual DM </w:t>
            </w:r>
            <w:r w:rsidRPr="00A9360F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DDBA" w14:textId="6C3EE9FC" w:rsidR="001A6B36" w:rsidRDefault="001A6B36" w:rsidP="001A6B36">
            <w:r>
              <w:t>Delegation Survey and calculation</w:t>
            </w:r>
          </w:p>
        </w:tc>
      </w:tr>
      <w:tr w:rsidR="001A6B36" w14:paraId="6AFC0BC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4ADA" w14:textId="5A8192AD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7CECA1F0" w14:textId="477B7306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6867" w14:textId="615463AE" w:rsidR="001A6B36" w:rsidRDefault="001A6B36" w:rsidP="001A6B36">
            <w:r>
              <w:t>ST_Align_Agree_Text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06C5" w14:textId="09834673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3A97" w14:textId="77777777" w:rsidR="001A6B36" w:rsidRDefault="001A6B36" w:rsidP="001A6B36">
            <w:r>
              <w:t>1 = strongly disagree</w:t>
            </w:r>
          </w:p>
          <w:p w14:paraId="0CFB7FE3" w14:textId="77777777" w:rsidR="001A6B36" w:rsidRDefault="001A6B36" w:rsidP="001A6B36">
            <w:r>
              <w:t>2= disagree</w:t>
            </w:r>
          </w:p>
          <w:p w14:paraId="2765D074" w14:textId="77777777" w:rsidR="001A6B36" w:rsidRDefault="001A6B36" w:rsidP="001A6B36">
            <w:r>
              <w:t>3 = neutral</w:t>
            </w:r>
          </w:p>
          <w:p w14:paraId="07FAB355" w14:textId="77777777" w:rsidR="001A6B36" w:rsidRDefault="001A6B36" w:rsidP="001A6B36">
            <w:r>
              <w:t>4 = agree</w:t>
            </w:r>
          </w:p>
          <w:p w14:paraId="72EF74C0" w14:textId="37BE7868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EB00" w14:textId="24C6C8BD" w:rsidR="001A6B36" w:rsidRDefault="001A6B36" w:rsidP="001A6B36">
            <w:r>
              <w:t xml:space="preserve">Average of responses to ST scenarios when individual DM </w:t>
            </w:r>
            <w:r w:rsidRPr="0082451F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4594" w14:textId="790FC822" w:rsidR="001A6B36" w:rsidRDefault="001A6B36" w:rsidP="001A6B36">
            <w:r>
              <w:t>Delegation Survey and calculation</w:t>
            </w:r>
          </w:p>
        </w:tc>
      </w:tr>
      <w:tr w:rsidR="001A6B36" w14:paraId="31A3C82D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B982" w14:textId="7997DF41" w:rsidR="001A6B36" w:rsidRDefault="001A6B36" w:rsidP="001A6B36">
            <w:r>
              <w:t xml:space="preserve">ST </w:t>
            </w:r>
            <w:r w:rsidRPr="0082451F">
              <w:rPr>
                <w:highlight w:val="red"/>
              </w:rPr>
              <w:t>Misligned</w:t>
            </w:r>
            <w:r>
              <w:t xml:space="preserve"> DVs</w:t>
            </w:r>
          </w:p>
          <w:p w14:paraId="625D3A18" w14:textId="0B42A57E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9259" w14:textId="7B720C72" w:rsidR="001A6B36" w:rsidRDefault="001A6B36" w:rsidP="001A6B36">
            <w:r>
              <w:t>ST_Misalign_Agree_Text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1BD3" w14:textId="4D5EC513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46DF" w14:textId="77777777" w:rsidR="001A6B36" w:rsidRDefault="001A6B36" w:rsidP="001A6B36">
            <w:r>
              <w:t>1 = strongly disagree</w:t>
            </w:r>
          </w:p>
          <w:p w14:paraId="1D2BC4E9" w14:textId="77777777" w:rsidR="001A6B36" w:rsidRDefault="001A6B36" w:rsidP="001A6B36">
            <w:r>
              <w:t>2= disagree</w:t>
            </w:r>
          </w:p>
          <w:p w14:paraId="332DE7B3" w14:textId="77777777" w:rsidR="001A6B36" w:rsidRDefault="001A6B36" w:rsidP="001A6B36">
            <w:r>
              <w:t>3 = neutral</w:t>
            </w:r>
          </w:p>
          <w:p w14:paraId="031E9BB1" w14:textId="77777777" w:rsidR="001A6B36" w:rsidRDefault="001A6B36" w:rsidP="001A6B36">
            <w:r>
              <w:t>4 = agree</w:t>
            </w:r>
          </w:p>
          <w:p w14:paraId="4FC15008" w14:textId="48478AB9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2FB4" w14:textId="447191EF" w:rsidR="001A6B36" w:rsidRDefault="001A6B36" w:rsidP="001A6B36">
            <w:r>
              <w:t xml:space="preserve">Average of responses to ST scenarios when individual DM </w:t>
            </w:r>
            <w:r w:rsidRPr="0082451F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DC58" w14:textId="53F862FA" w:rsidR="001A6B36" w:rsidRDefault="001A6B36" w:rsidP="001A6B36">
            <w:r>
              <w:t>Delegation Survey and calculation</w:t>
            </w:r>
          </w:p>
        </w:tc>
      </w:tr>
      <w:tr w:rsidR="001A6B36" w14:paraId="06C02A6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F2E6" w14:textId="77480F94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734346A1" w14:textId="61E858D7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77FC" w14:textId="75DEB27B" w:rsidR="001A6B36" w:rsidRDefault="001A6B36" w:rsidP="001A6B36">
            <w:r>
              <w:t>ST_Align_Trustworthy_Text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F528" w14:textId="3C784F35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F259" w14:textId="77777777" w:rsidR="001A6B36" w:rsidRDefault="001A6B36" w:rsidP="001A6B36">
            <w:r>
              <w:t>1 = strongly disagree</w:t>
            </w:r>
          </w:p>
          <w:p w14:paraId="6251EFAF" w14:textId="77777777" w:rsidR="001A6B36" w:rsidRDefault="001A6B36" w:rsidP="001A6B36">
            <w:r>
              <w:t>2= disagree</w:t>
            </w:r>
          </w:p>
          <w:p w14:paraId="7C6504FB" w14:textId="77777777" w:rsidR="001A6B36" w:rsidRDefault="001A6B36" w:rsidP="001A6B36">
            <w:r>
              <w:t>3 = neutral</w:t>
            </w:r>
          </w:p>
          <w:p w14:paraId="4A7D0D6A" w14:textId="77777777" w:rsidR="001A6B36" w:rsidRDefault="001A6B36" w:rsidP="001A6B36">
            <w:r>
              <w:t>4 = agree</w:t>
            </w:r>
          </w:p>
          <w:p w14:paraId="63D5EE0C" w14:textId="3A787BA4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3F7E" w14:textId="3AEF1D7E" w:rsidR="001A6B36" w:rsidRDefault="001A6B36" w:rsidP="001A6B36">
            <w:r>
              <w:t xml:space="preserve">Average of responses to ST scenarios when individual DM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854A" w14:textId="024B33D5" w:rsidR="001A6B36" w:rsidRDefault="001A6B36" w:rsidP="001A6B36">
            <w:r>
              <w:t>Delegation Survey and calculation</w:t>
            </w:r>
          </w:p>
        </w:tc>
      </w:tr>
      <w:tr w:rsidR="001A6B36" w14:paraId="0B2A61C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9AE" w14:textId="7CB13652" w:rsidR="001A6B36" w:rsidRDefault="001A6B36" w:rsidP="001A6B36">
            <w:r>
              <w:lastRenderedPageBreak/>
              <w:t xml:space="preserve">ST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1528301A" w14:textId="791BADA2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822" w14:textId="268921B4" w:rsidR="001A6B36" w:rsidRDefault="001A6B36" w:rsidP="001A6B36">
            <w:r>
              <w:t>ST_Misalign_Trustworthy_Text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9D28" w14:textId="19388398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49A2" w14:textId="77777777" w:rsidR="001A6B36" w:rsidRDefault="001A6B36" w:rsidP="001A6B36">
            <w:r>
              <w:t>1 = strongly disagree</w:t>
            </w:r>
          </w:p>
          <w:p w14:paraId="481EABC2" w14:textId="77777777" w:rsidR="001A6B36" w:rsidRDefault="001A6B36" w:rsidP="001A6B36">
            <w:r>
              <w:t>2= disagree</w:t>
            </w:r>
          </w:p>
          <w:p w14:paraId="5BB01E7F" w14:textId="77777777" w:rsidR="001A6B36" w:rsidRDefault="001A6B36" w:rsidP="001A6B36">
            <w:r>
              <w:t>3 = neutral</w:t>
            </w:r>
          </w:p>
          <w:p w14:paraId="0E8ED2FE" w14:textId="77777777" w:rsidR="001A6B36" w:rsidRDefault="001A6B36" w:rsidP="001A6B36">
            <w:r>
              <w:t>4 = agree</w:t>
            </w:r>
          </w:p>
          <w:p w14:paraId="5BF5C1F9" w14:textId="1841207C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615E" w14:textId="69CEC2C9" w:rsidR="001A6B36" w:rsidRDefault="001A6B36" w:rsidP="001A6B36">
            <w:r>
              <w:t xml:space="preserve">Average of responses to ST scenarios when individual DM </w:t>
            </w:r>
            <w:r w:rsidRPr="00911A39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5EBE" w14:textId="3C139600" w:rsidR="001A6B36" w:rsidRDefault="001A6B36" w:rsidP="001A6B36">
            <w:r>
              <w:t>Delegation Survey and calculation</w:t>
            </w:r>
          </w:p>
        </w:tc>
      </w:tr>
      <w:tr w:rsidR="001A6B36" w14:paraId="6AFD15B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56F0" w14:textId="2BC28085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73F62FC9" w14:textId="620A2654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3512" w14:textId="090882A8" w:rsidR="001A6B36" w:rsidRDefault="001A6B36" w:rsidP="001A6B36">
            <w:r>
              <w:t>ST_Align_AlignSR_Text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C18A" w14:textId="0D96285F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44F" w14:textId="77777777" w:rsidR="001A6B36" w:rsidRDefault="001A6B36" w:rsidP="001A6B36">
            <w:r>
              <w:t>1 = strongly disagree</w:t>
            </w:r>
          </w:p>
          <w:p w14:paraId="484E3FDC" w14:textId="77777777" w:rsidR="001A6B36" w:rsidRDefault="001A6B36" w:rsidP="001A6B36">
            <w:r>
              <w:t>2= disagree</w:t>
            </w:r>
          </w:p>
          <w:p w14:paraId="7CF4A77F" w14:textId="77777777" w:rsidR="001A6B36" w:rsidRDefault="001A6B36" w:rsidP="001A6B36">
            <w:r>
              <w:t>3 = neutral</w:t>
            </w:r>
          </w:p>
          <w:p w14:paraId="50CAA567" w14:textId="77777777" w:rsidR="001A6B36" w:rsidRDefault="001A6B36" w:rsidP="001A6B36">
            <w:r>
              <w:t>4 = agree</w:t>
            </w:r>
          </w:p>
          <w:p w14:paraId="1D41A859" w14:textId="09383A69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104E" w14:textId="3E564AF4" w:rsidR="001A6B36" w:rsidRDefault="001A6B36" w:rsidP="001A6B36">
            <w:r>
              <w:t xml:space="preserve">Average of responses to ST scenarios when individual DM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8676" w14:textId="0F863AF3" w:rsidR="001A6B36" w:rsidRDefault="001A6B36" w:rsidP="001A6B36">
            <w:r>
              <w:t>Delegation Survey and calculation</w:t>
            </w:r>
          </w:p>
        </w:tc>
      </w:tr>
      <w:tr w:rsidR="001A6B36" w14:paraId="29F2D4E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A9F" w14:textId="5EF07565" w:rsidR="001A6B36" w:rsidRDefault="001A6B36" w:rsidP="001A6B36">
            <w:r>
              <w:t xml:space="preserve">ST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0A37C855" w14:textId="57259E08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223F" w14:textId="79FA0E6E" w:rsidR="001A6B36" w:rsidRDefault="001A6B36" w:rsidP="001A6B36">
            <w:r>
              <w:t>ST_Misalign_AlignSR_Text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9BA9" w14:textId="1B995FC6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9348" w14:textId="77777777" w:rsidR="001A6B36" w:rsidRDefault="001A6B36" w:rsidP="001A6B36">
            <w:r>
              <w:t>1 = strongly disagree</w:t>
            </w:r>
          </w:p>
          <w:p w14:paraId="5521DA97" w14:textId="77777777" w:rsidR="001A6B36" w:rsidRDefault="001A6B36" w:rsidP="001A6B36">
            <w:r>
              <w:t>2= disagree</w:t>
            </w:r>
          </w:p>
          <w:p w14:paraId="0ECBBDDB" w14:textId="77777777" w:rsidR="001A6B36" w:rsidRDefault="001A6B36" w:rsidP="001A6B36">
            <w:r>
              <w:t>3 = neutral</w:t>
            </w:r>
          </w:p>
          <w:p w14:paraId="393F3CB9" w14:textId="77777777" w:rsidR="001A6B36" w:rsidRDefault="001A6B36" w:rsidP="001A6B36">
            <w:r>
              <w:t>4 = agree</w:t>
            </w:r>
          </w:p>
          <w:p w14:paraId="7B4B74E3" w14:textId="4A094798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2825" w14:textId="366A0ED9" w:rsidR="001A6B36" w:rsidRDefault="001A6B36" w:rsidP="001A6B36">
            <w:r>
              <w:t xml:space="preserve">Average of responses to ST scenarios when individual DM </w:t>
            </w:r>
            <w:r w:rsidRPr="00911A39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DAB4" w14:textId="1DC87DE4" w:rsidR="001A6B36" w:rsidRDefault="001A6B36" w:rsidP="001A6B36">
            <w:r>
              <w:t>Delegation Survey and calculation</w:t>
            </w:r>
          </w:p>
        </w:tc>
      </w:tr>
      <w:tr w:rsidR="001A6B36" w14:paraId="3B7E20D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4C40" w14:textId="4605D174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63DE6D85" w14:textId="1A84047A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6BB8" w14:textId="2AF451FD" w:rsidR="001A6B36" w:rsidRDefault="001A6B36" w:rsidP="001A6B36">
            <w:r>
              <w:t>ST_Align_Trust_Omni_Text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5AF8" w14:textId="52B43D81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BEB9" w14:textId="77777777" w:rsidR="001A6B36" w:rsidRDefault="001A6B36" w:rsidP="001A6B36">
            <w:r>
              <w:t>1 = strongly disagree</w:t>
            </w:r>
          </w:p>
          <w:p w14:paraId="5CB18C28" w14:textId="77777777" w:rsidR="001A6B36" w:rsidRDefault="001A6B36" w:rsidP="001A6B36">
            <w:r>
              <w:t>2= disagree</w:t>
            </w:r>
          </w:p>
          <w:p w14:paraId="225AC947" w14:textId="77777777" w:rsidR="001A6B36" w:rsidRDefault="001A6B36" w:rsidP="001A6B36">
            <w:r>
              <w:t>3 = neutral</w:t>
            </w:r>
          </w:p>
          <w:p w14:paraId="0FE86E1B" w14:textId="77777777" w:rsidR="001A6B36" w:rsidRDefault="001A6B36" w:rsidP="001A6B36">
            <w:r>
              <w:t>4 = agree</w:t>
            </w:r>
          </w:p>
          <w:p w14:paraId="4077AFDD" w14:textId="62D4B5F5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DF9" w14:textId="6A662D23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762" w14:textId="6CDE863B" w:rsidR="001A6B36" w:rsidRDefault="001A6B36" w:rsidP="001A6B36">
            <w:r>
              <w:t>Delegation Survey and calculation</w:t>
            </w:r>
          </w:p>
        </w:tc>
      </w:tr>
      <w:tr w:rsidR="001A6B36" w14:paraId="6DB874B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8291" w14:textId="2CD03E75" w:rsidR="001A6B36" w:rsidRDefault="001A6B36" w:rsidP="001A6B36">
            <w:r>
              <w:t xml:space="preserve">ST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70BEDAED" w14:textId="6D2DB556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BBD8" w14:textId="06775493" w:rsidR="001A6B36" w:rsidRDefault="001A6B36" w:rsidP="001A6B36">
            <w:r>
              <w:t>ST_Misalign_Trust_Omni_Text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3026" w14:textId="4C542B67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I would be comfortable giving this medic complete 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lastRenderedPageBreak/>
              <w:t>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588C" w14:textId="77777777" w:rsidR="001A6B36" w:rsidRDefault="001A6B36" w:rsidP="001A6B36">
            <w:r>
              <w:lastRenderedPageBreak/>
              <w:t>1 = strongly disagree</w:t>
            </w:r>
          </w:p>
          <w:p w14:paraId="58C2E666" w14:textId="77777777" w:rsidR="001A6B36" w:rsidRDefault="001A6B36" w:rsidP="001A6B36">
            <w:r>
              <w:t>2= disagree</w:t>
            </w:r>
          </w:p>
          <w:p w14:paraId="480DB457" w14:textId="77777777" w:rsidR="001A6B36" w:rsidRDefault="001A6B36" w:rsidP="001A6B36">
            <w:r>
              <w:t>3 = neutral</w:t>
            </w:r>
          </w:p>
          <w:p w14:paraId="50CC4CEA" w14:textId="77777777" w:rsidR="001A6B36" w:rsidRDefault="001A6B36" w:rsidP="001A6B36">
            <w:r>
              <w:t>4 = agree</w:t>
            </w:r>
          </w:p>
          <w:p w14:paraId="1374041D" w14:textId="48AF88A5" w:rsidR="001A6B36" w:rsidRDefault="001A6B36" w:rsidP="001A6B36">
            <w:r>
              <w:lastRenderedPageBreak/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8BFF" w14:textId="023BC98E" w:rsidR="001A6B36" w:rsidRDefault="001A6B36" w:rsidP="001A6B36">
            <w:r>
              <w:lastRenderedPageBreak/>
              <w:t xml:space="preserve">Response to omnibus DM when </w:t>
            </w:r>
            <w:r w:rsidRPr="00911A39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B011" w14:textId="4AAFEF21" w:rsidR="001A6B36" w:rsidRDefault="001A6B36" w:rsidP="001A6B36">
            <w:r>
              <w:t>Delegation Survey and calculation</w:t>
            </w:r>
          </w:p>
        </w:tc>
      </w:tr>
      <w:tr w:rsidR="001A6B36" w14:paraId="204E0A9D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94B7" w14:textId="1E47310B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5863341A" w14:textId="6BD70526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A12F" w14:textId="37D877C3" w:rsidR="001A6B36" w:rsidRDefault="001A6B36" w:rsidP="001A6B36">
            <w:r>
              <w:t>ST_Align_Agree_Omni_Text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7CD0" w14:textId="587DA6E0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CDA2" w14:textId="77777777" w:rsidR="001A6B36" w:rsidRDefault="001A6B36" w:rsidP="001A6B36">
            <w:r>
              <w:t>1 = strongly disagree</w:t>
            </w:r>
          </w:p>
          <w:p w14:paraId="349E7D12" w14:textId="77777777" w:rsidR="001A6B36" w:rsidRDefault="001A6B36" w:rsidP="001A6B36">
            <w:r>
              <w:t>2= disagree</w:t>
            </w:r>
          </w:p>
          <w:p w14:paraId="3F30DE60" w14:textId="77777777" w:rsidR="001A6B36" w:rsidRDefault="001A6B36" w:rsidP="001A6B36">
            <w:r>
              <w:t>3 = neutral</w:t>
            </w:r>
          </w:p>
          <w:p w14:paraId="50CFE39D" w14:textId="77777777" w:rsidR="001A6B36" w:rsidRDefault="001A6B36" w:rsidP="001A6B36">
            <w:r>
              <w:t>4 = agree</w:t>
            </w:r>
          </w:p>
          <w:p w14:paraId="1E871167" w14:textId="525BD699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E17" w14:textId="7C19F5D3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41C0" w14:textId="0AF88901" w:rsidR="001A6B36" w:rsidRDefault="001A6B36" w:rsidP="001A6B36">
            <w:r>
              <w:t>Delegation Survey and calculation</w:t>
            </w:r>
          </w:p>
        </w:tc>
      </w:tr>
      <w:tr w:rsidR="001A6B36" w14:paraId="1AF7E1D3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ADD2" w14:textId="56EED863" w:rsidR="001A6B36" w:rsidRDefault="001A6B36" w:rsidP="001A6B36">
            <w:r>
              <w:t xml:space="preserve">ST </w:t>
            </w:r>
            <w:r w:rsidRPr="00A218F5">
              <w:rPr>
                <w:highlight w:val="red"/>
              </w:rPr>
              <w:t>Misaligned</w:t>
            </w:r>
            <w:r>
              <w:t xml:space="preserve"> DVs</w:t>
            </w:r>
          </w:p>
          <w:p w14:paraId="6CF9F4C9" w14:textId="2A9555EA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B55C" w14:textId="7C3928A0" w:rsidR="001A6B36" w:rsidRDefault="001A6B36" w:rsidP="001A6B36">
            <w:r>
              <w:t>ST_Misalign_Agree_Omni_Text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6B75" w14:textId="2F7DB618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C739" w14:textId="77777777" w:rsidR="001A6B36" w:rsidRDefault="001A6B36" w:rsidP="001A6B36">
            <w:r>
              <w:t>1 = strongly disagree</w:t>
            </w:r>
          </w:p>
          <w:p w14:paraId="7987C38C" w14:textId="77777777" w:rsidR="001A6B36" w:rsidRDefault="001A6B36" w:rsidP="001A6B36">
            <w:r>
              <w:t>2= disagree</w:t>
            </w:r>
          </w:p>
          <w:p w14:paraId="6865DD26" w14:textId="77777777" w:rsidR="001A6B36" w:rsidRDefault="001A6B36" w:rsidP="001A6B36">
            <w:r>
              <w:t>3 = neutral</w:t>
            </w:r>
          </w:p>
          <w:p w14:paraId="26E1EE6C" w14:textId="77777777" w:rsidR="001A6B36" w:rsidRDefault="001A6B36" w:rsidP="001A6B36">
            <w:r>
              <w:t>4 = agree</w:t>
            </w:r>
          </w:p>
          <w:p w14:paraId="3BE92399" w14:textId="44846320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71FB" w14:textId="7D0BA495" w:rsidR="001A6B36" w:rsidRDefault="001A6B36" w:rsidP="001A6B36">
            <w:r>
              <w:t xml:space="preserve">Response to omnibus DM when </w:t>
            </w:r>
            <w:r w:rsidRPr="00A218F5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9C61" w14:textId="42B5DAD8" w:rsidR="001A6B36" w:rsidRDefault="001A6B36" w:rsidP="001A6B36">
            <w:r>
              <w:t>Delegation Survey and calculation</w:t>
            </w:r>
          </w:p>
        </w:tc>
      </w:tr>
      <w:tr w:rsidR="001A6B36" w14:paraId="41F4987F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6DE7" w14:textId="427183B6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329F120D" w14:textId="7A1A2429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519E" w14:textId="17B7AB73" w:rsidR="001A6B36" w:rsidRDefault="001A6B36" w:rsidP="001A6B36">
            <w:r>
              <w:t>ST_Align_Trustworthy_Omni_Text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EC85" w14:textId="4EA610F3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596C" w14:textId="77777777" w:rsidR="001A6B36" w:rsidRDefault="001A6B36" w:rsidP="001A6B36">
            <w:r>
              <w:t>1 = strongly disagree</w:t>
            </w:r>
          </w:p>
          <w:p w14:paraId="12D33EC2" w14:textId="77777777" w:rsidR="001A6B36" w:rsidRDefault="001A6B36" w:rsidP="001A6B36">
            <w:r>
              <w:t>2= disagree</w:t>
            </w:r>
          </w:p>
          <w:p w14:paraId="4D1B46A2" w14:textId="77777777" w:rsidR="001A6B36" w:rsidRDefault="001A6B36" w:rsidP="001A6B36">
            <w:r>
              <w:t>3 = neutral</w:t>
            </w:r>
          </w:p>
          <w:p w14:paraId="2A718A7F" w14:textId="77777777" w:rsidR="001A6B36" w:rsidRDefault="001A6B36" w:rsidP="001A6B36">
            <w:r>
              <w:t>4 = agree</w:t>
            </w:r>
          </w:p>
          <w:p w14:paraId="1BED8728" w14:textId="60DAF537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F09" w14:textId="29191C19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63E8" w14:textId="4357A959" w:rsidR="001A6B36" w:rsidRDefault="001A6B36" w:rsidP="001A6B36">
            <w:r>
              <w:t>Delegation Survey and calculation</w:t>
            </w:r>
          </w:p>
        </w:tc>
      </w:tr>
      <w:tr w:rsidR="001A6B36" w14:paraId="0F28CEF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9300" w14:textId="6C93D79E" w:rsidR="001A6B36" w:rsidRDefault="001A6B36" w:rsidP="001A6B36">
            <w:r>
              <w:t xml:space="preserve">ST </w:t>
            </w:r>
            <w:r w:rsidRPr="00A218F5">
              <w:rPr>
                <w:highlight w:val="red"/>
              </w:rPr>
              <w:t>Mis</w:t>
            </w:r>
            <w:r>
              <w:rPr>
                <w:highlight w:val="red"/>
              </w:rPr>
              <w:t>a</w:t>
            </w:r>
            <w:r w:rsidRPr="00A218F5">
              <w:rPr>
                <w:highlight w:val="red"/>
              </w:rPr>
              <w:t>ligned</w:t>
            </w:r>
            <w:r>
              <w:t xml:space="preserve"> DVs</w:t>
            </w:r>
          </w:p>
          <w:p w14:paraId="5F8B091E" w14:textId="04FC2E69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A96" w14:textId="132F46B1" w:rsidR="001A6B36" w:rsidRDefault="001A6B36" w:rsidP="001A6B36">
            <w:r>
              <w:t>ST_Misalign_Trustworthy_Omni_Text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72C3" w14:textId="17816F95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0465" w14:textId="77777777" w:rsidR="001A6B36" w:rsidRDefault="001A6B36" w:rsidP="001A6B36">
            <w:r>
              <w:t>1 = strongly disagree</w:t>
            </w:r>
          </w:p>
          <w:p w14:paraId="666B67D6" w14:textId="77777777" w:rsidR="001A6B36" w:rsidRDefault="001A6B36" w:rsidP="001A6B36">
            <w:r>
              <w:t>2= disagree</w:t>
            </w:r>
          </w:p>
          <w:p w14:paraId="417B7215" w14:textId="77777777" w:rsidR="001A6B36" w:rsidRDefault="001A6B36" w:rsidP="001A6B36">
            <w:r>
              <w:t>3 = neutral</w:t>
            </w:r>
          </w:p>
          <w:p w14:paraId="37D45457" w14:textId="77777777" w:rsidR="001A6B36" w:rsidRDefault="001A6B36" w:rsidP="001A6B36">
            <w:r>
              <w:t>4 = agree</w:t>
            </w:r>
          </w:p>
          <w:p w14:paraId="1B2B8FDD" w14:textId="67B456BC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CFC6" w14:textId="1407088C" w:rsidR="001A6B36" w:rsidRDefault="001A6B36" w:rsidP="001A6B36">
            <w:r>
              <w:t xml:space="preserve">Response to omnibus DM when </w:t>
            </w:r>
            <w:r w:rsidRPr="00A218F5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CB7F" w14:textId="6CDF93B6" w:rsidR="001A6B36" w:rsidRDefault="001A6B36" w:rsidP="001A6B36">
            <w:r>
              <w:t>Delegation Survey and calculation</w:t>
            </w:r>
          </w:p>
        </w:tc>
      </w:tr>
      <w:tr w:rsidR="001A6B36" w14:paraId="38CD9872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9770" w14:textId="264CCEEF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21590BEF" w14:textId="27E89A4D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82B3" w14:textId="6A85342B" w:rsidR="001A6B36" w:rsidRDefault="001A6B36" w:rsidP="001A6B36">
            <w:r>
              <w:t>ST_Align_AlignSR_Omni_Text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F3AE" w14:textId="04639CE3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18D" w14:textId="77777777" w:rsidR="001A6B36" w:rsidRDefault="001A6B36" w:rsidP="001A6B36">
            <w:r>
              <w:t>1 = strongly disagree</w:t>
            </w:r>
          </w:p>
          <w:p w14:paraId="65B14DD4" w14:textId="77777777" w:rsidR="001A6B36" w:rsidRDefault="001A6B36" w:rsidP="001A6B36">
            <w:r>
              <w:t>2= disagree</w:t>
            </w:r>
          </w:p>
          <w:p w14:paraId="5E03B586" w14:textId="77777777" w:rsidR="001A6B36" w:rsidRDefault="001A6B36" w:rsidP="001A6B36">
            <w:r>
              <w:t>3 = neutral</w:t>
            </w:r>
          </w:p>
          <w:p w14:paraId="4F57CB04" w14:textId="77777777" w:rsidR="001A6B36" w:rsidRDefault="001A6B36" w:rsidP="001A6B36">
            <w:r>
              <w:t>4 = agree</w:t>
            </w:r>
          </w:p>
          <w:p w14:paraId="0D2E2E5C" w14:textId="76144386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3239" w14:textId="3CBFA0E5" w:rsidR="001A6B36" w:rsidRDefault="001A6B36" w:rsidP="001A6B36">
            <w:r>
              <w:t xml:space="preserve">Average of responses to ST scenarios when omnibus DM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9464" w14:textId="1E8C5586" w:rsidR="001A6B36" w:rsidRDefault="001A6B36" w:rsidP="001A6B36">
            <w:r>
              <w:t>Delegation Survey and calculation</w:t>
            </w:r>
          </w:p>
        </w:tc>
      </w:tr>
      <w:tr w:rsidR="001A6B36" w14:paraId="72680BA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F3DF" w14:textId="2E23D375" w:rsidR="001A6B36" w:rsidRDefault="001A6B36" w:rsidP="001A6B36">
            <w:r>
              <w:lastRenderedPageBreak/>
              <w:t xml:space="preserve">ST </w:t>
            </w:r>
            <w:r w:rsidRPr="00515BB1">
              <w:rPr>
                <w:highlight w:val="red"/>
              </w:rPr>
              <w:t>Misaligned</w:t>
            </w:r>
            <w:r>
              <w:t xml:space="preserve"> DVs</w:t>
            </w:r>
          </w:p>
          <w:p w14:paraId="4434CB1B" w14:textId="263C92E5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AA31" w14:textId="7D9CABD1" w:rsidR="001A6B36" w:rsidRDefault="001A6B36" w:rsidP="001A6B36">
            <w:r>
              <w:t>ST_Misalign_AlignSR_Omni_Text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FC67" w14:textId="261F2EC3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5BDC" w14:textId="77777777" w:rsidR="001A6B36" w:rsidRDefault="001A6B36" w:rsidP="001A6B36">
            <w:r>
              <w:t>1 = strongly disagree</w:t>
            </w:r>
          </w:p>
          <w:p w14:paraId="119DE410" w14:textId="77777777" w:rsidR="001A6B36" w:rsidRDefault="001A6B36" w:rsidP="001A6B36">
            <w:r>
              <w:t>2= disagree</w:t>
            </w:r>
          </w:p>
          <w:p w14:paraId="7142E4D2" w14:textId="77777777" w:rsidR="001A6B36" w:rsidRDefault="001A6B36" w:rsidP="001A6B36">
            <w:r>
              <w:t>3 = neutral</w:t>
            </w:r>
          </w:p>
          <w:p w14:paraId="2E51302B" w14:textId="77777777" w:rsidR="001A6B36" w:rsidRDefault="001A6B36" w:rsidP="001A6B36">
            <w:r>
              <w:t>4 = agree</w:t>
            </w:r>
          </w:p>
          <w:p w14:paraId="6978FD1E" w14:textId="7BB1C067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51EC" w14:textId="675343EF" w:rsidR="001A6B36" w:rsidRDefault="001A6B36" w:rsidP="001A6B36">
            <w:r>
              <w:t xml:space="preserve">Average of responses to ST scenarios when omnibus DM </w:t>
            </w:r>
            <w:r w:rsidRPr="00515BB1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A565" w14:textId="65AC332A" w:rsidR="001A6B36" w:rsidRDefault="001A6B36" w:rsidP="001A6B36">
            <w:r>
              <w:t>Delegation Survey and calculation</w:t>
            </w:r>
          </w:p>
        </w:tc>
      </w:tr>
      <w:tr w:rsidR="001A6B36" w14:paraId="5EACDD8C" w14:textId="77777777" w:rsidTr="00E42724">
        <w:tc>
          <w:tcPr>
            <w:tcW w:w="1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140353A7" w14:textId="64E98F13" w:rsidR="001A6B36" w:rsidRDefault="001A6B36" w:rsidP="001A6B36">
            <w:pPr>
              <w:jc w:val="center"/>
            </w:pPr>
            <w:r>
              <w:rPr>
                <w:color w:val="FFFFFF" w:themeColor="background1"/>
              </w:rPr>
              <w:t xml:space="preserve">Everything </w:t>
            </w:r>
            <w:r w:rsidR="0065734D">
              <w:rPr>
                <w:color w:val="FFFFFF" w:themeColor="background1"/>
              </w:rPr>
              <w:t>in this section</w:t>
            </w:r>
            <w:r>
              <w:rPr>
                <w:color w:val="FFFFFF" w:themeColor="background1"/>
              </w:rPr>
              <w:t xml:space="preserve"> requires a value in ST_AttribGrp_Sim for calculation</w:t>
            </w:r>
          </w:p>
        </w:tc>
      </w:tr>
      <w:tr w:rsidR="001A6B36" w14:paraId="7F58C33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EF06" w14:textId="5D693EA9" w:rsidR="001A6B36" w:rsidRDefault="001A6B36" w:rsidP="001A6B36">
            <w:r>
              <w:t>ST DVs</w:t>
            </w:r>
          </w:p>
          <w:p w14:paraId="70754CBA" w14:textId="1C31A42E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5C87" w14:textId="439C88D2" w:rsidR="001A6B36" w:rsidRDefault="001A6B36" w:rsidP="001A6B36">
            <w:r>
              <w:t>ST_Align_DelC_Sim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9052" w14:textId="010365C4" w:rsidR="001A6B36" w:rsidRDefault="001A6B36" w:rsidP="001A6B36">
            <w:r>
              <w:t>Choice delegation between two DMs (if selected during all options);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C121" w14:textId="77777777" w:rsidR="001A6B36" w:rsidRDefault="001A6B36" w:rsidP="001A6B36">
            <w:r>
              <w:t>0 = mismatch</w:t>
            </w:r>
          </w:p>
          <w:p w14:paraId="5FF50048" w14:textId="77777777" w:rsidR="001A6B36" w:rsidRDefault="001A6B36" w:rsidP="001A6B36">
            <w:r>
              <w:t>1 = match</w:t>
            </w:r>
          </w:p>
          <w:p w14:paraId="03E45523" w14:textId="5518A1BF" w:rsidR="001A6B36" w:rsidRDefault="001A6B36" w:rsidP="001A6B36">
            <w:r>
              <w:t>Note: Will be missing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0331" w14:textId="77777777" w:rsidR="001A6B36" w:rsidRDefault="001A6B36" w:rsidP="001A6B36">
            <w:r>
              <w:t>Calculate based on ST_AttribGrp and High/low designation of Medic A and B</w:t>
            </w:r>
          </w:p>
          <w:p w14:paraId="41412A5E" w14:textId="77777777" w:rsidR="001A6B36" w:rsidRDefault="001A6B36" w:rsidP="001A6B36">
            <w:r>
              <w:br/>
              <w:t>“Match” if ST_Attib_Grp is High and Medic chosen is High OR ST_Attib_Grp is Low and Medic chosen is Low</w:t>
            </w:r>
          </w:p>
          <w:p w14:paraId="69A2CDCB" w14:textId="7C03417F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D9C9" w14:textId="23F48DD0" w:rsidR="001A6B36" w:rsidRDefault="001A6B36" w:rsidP="001A6B36">
            <w:r>
              <w:t>Delegation Survey and calculation</w:t>
            </w:r>
          </w:p>
        </w:tc>
      </w:tr>
      <w:tr w:rsidR="001A6B36" w14:paraId="3B0E095F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34F5" w14:textId="7FF6B85C" w:rsidR="001A6B36" w:rsidRDefault="001A6B36" w:rsidP="001A6B36">
            <w:r>
              <w:t>ST DVs</w:t>
            </w:r>
          </w:p>
          <w:p w14:paraId="0B4614F6" w14:textId="7B899762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DE23" w14:textId="3AF114EA" w:rsidR="001A6B36" w:rsidRDefault="001A6B36" w:rsidP="001A6B36">
            <w:r>
              <w:t>ST_Align_DelFC_Sim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A41A" w14:textId="49F97223" w:rsidR="001A6B36" w:rsidRDefault="001A6B36" w:rsidP="001A6B36">
            <w:r>
              <w:t>Forced choice delegation between two DMs;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912B" w14:textId="77777777" w:rsidR="001A6B36" w:rsidRDefault="001A6B36" w:rsidP="001A6B36">
            <w:r>
              <w:t>0 = mismatch</w:t>
            </w:r>
          </w:p>
          <w:p w14:paraId="6EF06CE8" w14:textId="6E79DA09" w:rsidR="001A6B36" w:rsidRDefault="001A6B36" w:rsidP="001A6B36">
            <w:r>
              <w:t>1 = match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8D0C" w14:textId="77777777" w:rsidR="001A6B36" w:rsidRDefault="001A6B36" w:rsidP="001A6B36">
            <w:r>
              <w:t>“Match” if ST_Attib_Grp is High and Medic chosen is High OR ST_Attib_Grp is Low and Medic chosen is Low</w:t>
            </w:r>
          </w:p>
          <w:p w14:paraId="188EFCF7" w14:textId="6A65DB73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4CCC" w14:textId="60A0BFAA" w:rsidR="001A6B36" w:rsidRDefault="001A6B36" w:rsidP="001A6B36">
            <w:r>
              <w:t>Delegation Survey and calculation</w:t>
            </w:r>
          </w:p>
        </w:tc>
      </w:tr>
      <w:tr w:rsidR="001A6B36" w14:paraId="0080F71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463" w14:textId="236B8FDC" w:rsidR="001A6B36" w:rsidRDefault="001A6B36" w:rsidP="001A6B36">
            <w:r>
              <w:lastRenderedPageBreak/>
              <w:t>ST DVs</w:t>
            </w:r>
          </w:p>
          <w:p w14:paraId="248A647E" w14:textId="36ABC575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0D96" w14:textId="448E489A" w:rsidR="001A6B36" w:rsidRDefault="001A6B36" w:rsidP="001A6B36">
            <w:r>
              <w:t>ST_Align_DelC_Omni_Sim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2F33" w14:textId="3145F9E6" w:rsidR="001A6B36" w:rsidRDefault="001A6B36" w:rsidP="001A6B36">
            <w:r>
              <w:t>Choice delegation between two DMs (if selected during all options);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BC80" w14:textId="77777777" w:rsidR="001A6B36" w:rsidRDefault="001A6B36" w:rsidP="001A6B36">
            <w:r>
              <w:t>0 = mismatch</w:t>
            </w:r>
          </w:p>
          <w:p w14:paraId="1F9C7370" w14:textId="77777777" w:rsidR="001A6B36" w:rsidRDefault="001A6B36" w:rsidP="001A6B36">
            <w:r>
              <w:t>1 = match</w:t>
            </w:r>
          </w:p>
          <w:p w14:paraId="39CB8D2C" w14:textId="5005499B" w:rsidR="001A6B36" w:rsidRDefault="001A6B36" w:rsidP="001A6B36">
            <w:r>
              <w:t>Note: Will be missing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A8CE" w14:textId="77777777" w:rsidR="001A6B36" w:rsidRDefault="001A6B36" w:rsidP="001A6B36">
            <w:r>
              <w:t>Calculate based on ST_AttribGrp and High/low designation of Medic A and B</w:t>
            </w:r>
          </w:p>
          <w:p w14:paraId="0689DD74" w14:textId="77777777" w:rsidR="001A6B36" w:rsidRDefault="001A6B36" w:rsidP="001A6B36">
            <w:r>
              <w:br/>
              <w:t>“Match” if ST_Attib_Grp is High and Medic chosen is High OR ST_Attib_Grp is Low and Medic chosen is Low</w:t>
            </w:r>
          </w:p>
          <w:p w14:paraId="50F39C10" w14:textId="72014CEE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EBCE" w14:textId="36F14398" w:rsidR="001A6B36" w:rsidRDefault="001A6B36" w:rsidP="001A6B36">
            <w:r>
              <w:t>Delegation Survey and calculation</w:t>
            </w:r>
          </w:p>
        </w:tc>
      </w:tr>
      <w:tr w:rsidR="001A6B36" w14:paraId="793F18E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492" w14:textId="34209B69" w:rsidR="001A6B36" w:rsidRDefault="001A6B36" w:rsidP="001A6B36">
            <w:r>
              <w:t>ST DVs</w:t>
            </w:r>
          </w:p>
          <w:p w14:paraId="430B10EB" w14:textId="738A6863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E615" w14:textId="121822FA" w:rsidR="001A6B36" w:rsidRDefault="001A6B36" w:rsidP="001A6B36">
            <w:r>
              <w:t>ST_Align_DelFC_Omni_Sim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7DE2" w14:textId="41C2F7E8" w:rsidR="001A6B36" w:rsidRDefault="001A6B36" w:rsidP="001A6B36">
            <w:r>
              <w:t>Forced choice delegation between two DMs;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EC10" w14:textId="77777777" w:rsidR="001A6B36" w:rsidRDefault="001A6B36" w:rsidP="001A6B36">
            <w:r>
              <w:t>0 = mismatch</w:t>
            </w:r>
          </w:p>
          <w:p w14:paraId="3429212B" w14:textId="2A95FF66" w:rsidR="001A6B36" w:rsidRDefault="001A6B36" w:rsidP="001A6B36">
            <w:r>
              <w:t>1 = match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C88" w14:textId="77777777" w:rsidR="001A6B36" w:rsidRDefault="001A6B36" w:rsidP="001A6B36">
            <w:r>
              <w:t>“Match” if ST_Attib_Grp is High and Medic chosen is High OR ST_Attib_Grp is Low and Medic chosen is Low</w:t>
            </w:r>
          </w:p>
          <w:p w14:paraId="28EA2ED6" w14:textId="3B424800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94C5" w14:textId="057FA3F0" w:rsidR="001A6B36" w:rsidRDefault="001A6B36" w:rsidP="001A6B36">
            <w:r>
              <w:t>Delegation Survey and calculation</w:t>
            </w:r>
          </w:p>
        </w:tc>
      </w:tr>
      <w:tr w:rsidR="001A6B36" w14:paraId="28452184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4757" w14:textId="7F56FA87" w:rsidR="001A6B36" w:rsidRDefault="001A6B36" w:rsidP="001A6B36">
            <w:r>
              <w:t xml:space="preserve">ST </w:t>
            </w:r>
            <w:r w:rsidRPr="00A9360F">
              <w:rPr>
                <w:highlight w:val="red"/>
              </w:rPr>
              <w:t>Misaligned</w:t>
            </w:r>
            <w:r>
              <w:t xml:space="preserve"> DVs</w:t>
            </w:r>
          </w:p>
          <w:p w14:paraId="04ABB090" w14:textId="070FBEB5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38FD" w14:textId="28C3F459" w:rsidR="001A6B36" w:rsidRDefault="001A6B36" w:rsidP="001A6B36">
            <w:r>
              <w:t>ST_Misalign_Trust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0FFC" w14:textId="4FAC70A8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3B26" w14:textId="77777777" w:rsidR="001A6B36" w:rsidRDefault="001A6B36" w:rsidP="001A6B36">
            <w:r>
              <w:t>1 = strongly disagree</w:t>
            </w:r>
          </w:p>
          <w:p w14:paraId="4F8305E2" w14:textId="77777777" w:rsidR="001A6B36" w:rsidRDefault="001A6B36" w:rsidP="001A6B36">
            <w:r>
              <w:t>2= disagree</w:t>
            </w:r>
          </w:p>
          <w:p w14:paraId="70858A36" w14:textId="77777777" w:rsidR="001A6B36" w:rsidRDefault="001A6B36" w:rsidP="001A6B36">
            <w:r>
              <w:t>3 = neutral</w:t>
            </w:r>
          </w:p>
          <w:p w14:paraId="4E143506" w14:textId="77777777" w:rsidR="001A6B36" w:rsidRDefault="001A6B36" w:rsidP="001A6B36">
            <w:r>
              <w:t>4 = agree</w:t>
            </w:r>
          </w:p>
          <w:p w14:paraId="21B61ABA" w14:textId="7843074F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25CA" w14:textId="275ABA88" w:rsidR="001A6B36" w:rsidRDefault="001A6B36" w:rsidP="001A6B36">
            <w:r>
              <w:t xml:space="preserve">Average of responses to ST scenarios when individual DM </w:t>
            </w:r>
            <w:r w:rsidRPr="00A9360F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9684" w14:textId="5EB2C1C8" w:rsidR="001A6B36" w:rsidRDefault="001A6B36" w:rsidP="001A6B36">
            <w:r>
              <w:t>Delegation Survey and calculation</w:t>
            </w:r>
          </w:p>
        </w:tc>
      </w:tr>
      <w:tr w:rsidR="001A6B36" w14:paraId="2353F74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EF59" w14:textId="009DF3F7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7F239D71" w14:textId="26AAED12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E5C0" w14:textId="0081BFB8" w:rsidR="001A6B36" w:rsidRDefault="001A6B36" w:rsidP="001A6B36">
            <w:r>
              <w:t>ST_Align_Agree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A73B" w14:textId="1A2180AD" w:rsidR="001A6B36" w:rsidRDefault="001A6B36" w:rsidP="001A6B36">
            <w:r>
              <w:rPr>
                <w:rFonts w:ascii="Times New Roman" w:hAnsi="Times New Roman" w:cs="Times New Roman"/>
              </w:rPr>
              <w:t xml:space="preserve">“Do you agree with the decision that </w:t>
            </w:r>
            <w:r>
              <w:rPr>
                <w:rFonts w:ascii="Times New Roman" w:hAnsi="Times New Roman" w:cs="Times New Roman"/>
              </w:rPr>
              <w:lastRenderedPageBreak/>
              <w:t>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08C7" w14:textId="77777777" w:rsidR="001A6B36" w:rsidRDefault="001A6B36" w:rsidP="001A6B36">
            <w:r>
              <w:lastRenderedPageBreak/>
              <w:t>1 = strongly disagree</w:t>
            </w:r>
          </w:p>
          <w:p w14:paraId="00FE9436" w14:textId="77777777" w:rsidR="001A6B36" w:rsidRDefault="001A6B36" w:rsidP="001A6B36">
            <w:r>
              <w:t>2= disagree</w:t>
            </w:r>
          </w:p>
          <w:p w14:paraId="41888DE5" w14:textId="77777777" w:rsidR="001A6B36" w:rsidRDefault="001A6B36" w:rsidP="001A6B36">
            <w:r>
              <w:lastRenderedPageBreak/>
              <w:t>3 = neutral</w:t>
            </w:r>
          </w:p>
          <w:p w14:paraId="2EB85F76" w14:textId="77777777" w:rsidR="001A6B36" w:rsidRDefault="001A6B36" w:rsidP="001A6B36">
            <w:r>
              <w:t>4 = agree</w:t>
            </w:r>
          </w:p>
          <w:p w14:paraId="4FE149EA" w14:textId="72330BEE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7ACA" w14:textId="53CA7EA0" w:rsidR="001A6B36" w:rsidRDefault="001A6B36" w:rsidP="001A6B36">
            <w:r>
              <w:lastRenderedPageBreak/>
              <w:t xml:space="preserve">Average of responses to ST scenarios when </w:t>
            </w:r>
            <w:r>
              <w:lastRenderedPageBreak/>
              <w:t xml:space="preserve">individual DM </w:t>
            </w:r>
            <w:r w:rsidRPr="0082451F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56A0" w14:textId="1A68B132" w:rsidR="001A6B36" w:rsidRDefault="001A6B36" w:rsidP="001A6B36">
            <w:r>
              <w:lastRenderedPageBreak/>
              <w:t>Delegation Survey and calculation</w:t>
            </w:r>
          </w:p>
        </w:tc>
      </w:tr>
      <w:tr w:rsidR="001A6B36" w14:paraId="5BCF132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8250" w14:textId="69551366" w:rsidR="001A6B36" w:rsidRDefault="001A6B36" w:rsidP="001A6B36">
            <w:r>
              <w:t xml:space="preserve">ST </w:t>
            </w:r>
            <w:r w:rsidRPr="0082451F">
              <w:rPr>
                <w:highlight w:val="red"/>
              </w:rPr>
              <w:t>Misligned</w:t>
            </w:r>
            <w:r>
              <w:t xml:space="preserve"> DVs</w:t>
            </w:r>
          </w:p>
          <w:p w14:paraId="6742B071" w14:textId="072E04EB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C1BC" w14:textId="0CA4B0F7" w:rsidR="001A6B36" w:rsidRDefault="001A6B36" w:rsidP="001A6B36">
            <w:r>
              <w:t>ST_Misalign_Agree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053E" w14:textId="2ED12EBD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B603" w14:textId="77777777" w:rsidR="001A6B36" w:rsidRDefault="001A6B36" w:rsidP="001A6B36">
            <w:r>
              <w:t>1 = strongly disagree</w:t>
            </w:r>
          </w:p>
          <w:p w14:paraId="19045FD8" w14:textId="77777777" w:rsidR="001A6B36" w:rsidRDefault="001A6B36" w:rsidP="001A6B36">
            <w:r>
              <w:t>2= disagree</w:t>
            </w:r>
          </w:p>
          <w:p w14:paraId="57DD9146" w14:textId="77777777" w:rsidR="001A6B36" w:rsidRDefault="001A6B36" w:rsidP="001A6B36">
            <w:r>
              <w:t>3 = neutral</w:t>
            </w:r>
          </w:p>
          <w:p w14:paraId="6A1AFFEC" w14:textId="77777777" w:rsidR="001A6B36" w:rsidRDefault="001A6B36" w:rsidP="001A6B36">
            <w:r>
              <w:t>4 = agree</w:t>
            </w:r>
          </w:p>
          <w:p w14:paraId="75E5DAFC" w14:textId="28D8E43E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EFFC" w14:textId="6F85AE0C" w:rsidR="001A6B36" w:rsidRDefault="001A6B36" w:rsidP="001A6B36">
            <w:r>
              <w:t xml:space="preserve">Average of responses to ST scenarios when individual DM </w:t>
            </w:r>
            <w:r w:rsidRPr="0082451F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4DEB" w14:textId="7672F166" w:rsidR="001A6B36" w:rsidRDefault="001A6B36" w:rsidP="001A6B36">
            <w:r>
              <w:t>Delegation Survey and calculation</w:t>
            </w:r>
          </w:p>
        </w:tc>
      </w:tr>
      <w:tr w:rsidR="001A6B36" w14:paraId="61886FDD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DDC0" w14:textId="7084A37C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321D9C0D" w14:textId="537EE6CA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6801" w14:textId="2525B346" w:rsidR="001A6B36" w:rsidRDefault="001A6B36" w:rsidP="001A6B36">
            <w:r>
              <w:t>ST_Align_Trustworthy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BA91" w14:textId="3B3FB90F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D161" w14:textId="77777777" w:rsidR="001A6B36" w:rsidRDefault="001A6B36" w:rsidP="001A6B36">
            <w:r>
              <w:t>1 = strongly disagree</w:t>
            </w:r>
          </w:p>
          <w:p w14:paraId="0ED52453" w14:textId="77777777" w:rsidR="001A6B36" w:rsidRDefault="001A6B36" w:rsidP="001A6B36">
            <w:r>
              <w:t>2= disagree</w:t>
            </w:r>
          </w:p>
          <w:p w14:paraId="21DF2C77" w14:textId="77777777" w:rsidR="001A6B36" w:rsidRDefault="001A6B36" w:rsidP="001A6B36">
            <w:r>
              <w:t>3 = neutral</w:t>
            </w:r>
          </w:p>
          <w:p w14:paraId="09B9A06F" w14:textId="77777777" w:rsidR="001A6B36" w:rsidRDefault="001A6B36" w:rsidP="001A6B36">
            <w:r>
              <w:t>4 = agree</w:t>
            </w:r>
          </w:p>
          <w:p w14:paraId="6E941C19" w14:textId="314C7594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D99A" w14:textId="61E3F3BE" w:rsidR="001A6B36" w:rsidRDefault="001A6B36" w:rsidP="001A6B36">
            <w:r>
              <w:t xml:space="preserve">Average of responses to ST scenarios when individual DM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BFC9" w14:textId="010A9F30" w:rsidR="001A6B36" w:rsidRDefault="001A6B36" w:rsidP="001A6B36">
            <w:r>
              <w:t>Delegation Survey and calculation</w:t>
            </w:r>
          </w:p>
        </w:tc>
      </w:tr>
      <w:tr w:rsidR="001A6B36" w14:paraId="5B47C56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9BC7" w14:textId="45E1AE0F" w:rsidR="001A6B36" w:rsidRDefault="001A6B36" w:rsidP="001A6B36">
            <w:r>
              <w:t xml:space="preserve">ST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4A385637" w14:textId="2D29E2A2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27" w14:textId="325B449B" w:rsidR="001A6B36" w:rsidRDefault="001A6B36" w:rsidP="001A6B36">
            <w:r>
              <w:t>ST_Misalign_Trustworthy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60D2" w14:textId="7858CE78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CB1D" w14:textId="77777777" w:rsidR="001A6B36" w:rsidRDefault="001A6B36" w:rsidP="001A6B36">
            <w:r>
              <w:t>1 = strongly disagree</w:t>
            </w:r>
          </w:p>
          <w:p w14:paraId="52C419C2" w14:textId="77777777" w:rsidR="001A6B36" w:rsidRDefault="001A6B36" w:rsidP="001A6B36">
            <w:r>
              <w:t>2= disagree</w:t>
            </w:r>
          </w:p>
          <w:p w14:paraId="481D1BFD" w14:textId="77777777" w:rsidR="001A6B36" w:rsidRDefault="001A6B36" w:rsidP="001A6B36">
            <w:r>
              <w:t>3 = neutral</w:t>
            </w:r>
          </w:p>
          <w:p w14:paraId="1FC7A40F" w14:textId="77777777" w:rsidR="001A6B36" w:rsidRDefault="001A6B36" w:rsidP="001A6B36">
            <w:r>
              <w:t>4 = agree</w:t>
            </w:r>
          </w:p>
          <w:p w14:paraId="17761150" w14:textId="48EDA38C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E64F" w14:textId="78E49654" w:rsidR="001A6B36" w:rsidRDefault="001A6B36" w:rsidP="001A6B36">
            <w:r>
              <w:t xml:space="preserve">Average of responses to ST scenarios when individual DM </w:t>
            </w:r>
            <w:r w:rsidRPr="00911A39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19AC" w14:textId="746812EB" w:rsidR="001A6B36" w:rsidRDefault="001A6B36" w:rsidP="001A6B36">
            <w:r>
              <w:t>Delegation Survey and calculation</w:t>
            </w:r>
          </w:p>
        </w:tc>
      </w:tr>
      <w:tr w:rsidR="001A6B36" w14:paraId="79BD34E2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ABB1" w14:textId="1D61689A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6B6E0704" w14:textId="49899BE9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2088" w14:textId="7263CB08" w:rsidR="001A6B36" w:rsidRDefault="001A6B36" w:rsidP="001A6B36">
            <w:r>
              <w:t>ST_Align_AlignSR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F9D1" w14:textId="0F21CA28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B1C8" w14:textId="77777777" w:rsidR="001A6B36" w:rsidRDefault="001A6B36" w:rsidP="001A6B36">
            <w:r>
              <w:t>1 = strongly disagree</w:t>
            </w:r>
          </w:p>
          <w:p w14:paraId="0746087F" w14:textId="77777777" w:rsidR="001A6B36" w:rsidRDefault="001A6B36" w:rsidP="001A6B36">
            <w:r>
              <w:t>2= disagree</w:t>
            </w:r>
          </w:p>
          <w:p w14:paraId="24C0A483" w14:textId="77777777" w:rsidR="001A6B36" w:rsidRDefault="001A6B36" w:rsidP="001A6B36">
            <w:r>
              <w:t>3 = neutral</w:t>
            </w:r>
          </w:p>
          <w:p w14:paraId="0D740E29" w14:textId="77777777" w:rsidR="001A6B36" w:rsidRDefault="001A6B36" w:rsidP="001A6B36">
            <w:r>
              <w:t>4 = agree</w:t>
            </w:r>
          </w:p>
          <w:p w14:paraId="2CC89CDF" w14:textId="384FE2D5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D79A" w14:textId="4BA6CC6E" w:rsidR="001A6B36" w:rsidRDefault="001A6B36" w:rsidP="001A6B36">
            <w:r>
              <w:t xml:space="preserve">Average of responses to ST scenarios when individual DM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F872" w14:textId="58FD7FCF" w:rsidR="001A6B36" w:rsidRDefault="001A6B36" w:rsidP="001A6B36">
            <w:r>
              <w:t>Delegation Survey and calculation</w:t>
            </w:r>
          </w:p>
        </w:tc>
      </w:tr>
      <w:tr w:rsidR="001A6B36" w14:paraId="14781639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1EF7" w14:textId="493BF5B9" w:rsidR="001A6B36" w:rsidRDefault="001A6B36" w:rsidP="001A6B36">
            <w:r>
              <w:t xml:space="preserve">ST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6AA2AB86" w14:textId="48399962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2365" w14:textId="7970D67F" w:rsidR="001A6B36" w:rsidRDefault="001A6B36" w:rsidP="001A6B36">
            <w:r>
              <w:t>ST_Misalign_AlignSR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33A" w14:textId="6FA50410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The way this medic makes medical decisions is 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lastRenderedPageBreak/>
              <w:t>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A565" w14:textId="77777777" w:rsidR="001A6B36" w:rsidRDefault="001A6B36" w:rsidP="001A6B36">
            <w:r>
              <w:lastRenderedPageBreak/>
              <w:t>1 = strongly disagree</w:t>
            </w:r>
          </w:p>
          <w:p w14:paraId="61FD00EF" w14:textId="77777777" w:rsidR="001A6B36" w:rsidRDefault="001A6B36" w:rsidP="001A6B36">
            <w:r>
              <w:t>2= disagree</w:t>
            </w:r>
          </w:p>
          <w:p w14:paraId="4219CA95" w14:textId="77777777" w:rsidR="001A6B36" w:rsidRDefault="001A6B36" w:rsidP="001A6B36">
            <w:r>
              <w:t>3 = neutral</w:t>
            </w:r>
          </w:p>
          <w:p w14:paraId="727D9656" w14:textId="77777777" w:rsidR="001A6B36" w:rsidRDefault="001A6B36" w:rsidP="001A6B36">
            <w:r>
              <w:t>4 = agree</w:t>
            </w:r>
          </w:p>
          <w:p w14:paraId="65192385" w14:textId="56FD43C6" w:rsidR="001A6B36" w:rsidRDefault="001A6B36" w:rsidP="001A6B36">
            <w:r>
              <w:lastRenderedPageBreak/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A226" w14:textId="357A4A4F" w:rsidR="001A6B36" w:rsidRDefault="001A6B36" w:rsidP="001A6B36">
            <w:r>
              <w:lastRenderedPageBreak/>
              <w:t xml:space="preserve">Average of responses to ST scenarios when individual DM </w:t>
            </w:r>
            <w:r w:rsidRPr="00911A39">
              <w:rPr>
                <w:highlight w:val="red"/>
              </w:rPr>
              <w:lastRenderedPageBreak/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56CE" w14:textId="2F81801B" w:rsidR="001A6B36" w:rsidRDefault="001A6B36" w:rsidP="001A6B36">
            <w:r>
              <w:lastRenderedPageBreak/>
              <w:t>Delegation Survey and calculation</w:t>
            </w:r>
          </w:p>
        </w:tc>
      </w:tr>
      <w:tr w:rsidR="001A6B36" w14:paraId="092E2D3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99F" w14:textId="109CDA9A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5DF94612" w14:textId="5B0CBC1F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17AD" w14:textId="78E1AD9C" w:rsidR="001A6B36" w:rsidRDefault="001A6B36" w:rsidP="001A6B36">
            <w:r>
              <w:t>ST_Align_Trust_Omni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1A58" w14:textId="32C38297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2102" w14:textId="77777777" w:rsidR="001A6B36" w:rsidRDefault="001A6B36" w:rsidP="001A6B36">
            <w:r>
              <w:t>1 = strongly disagree</w:t>
            </w:r>
          </w:p>
          <w:p w14:paraId="41412BE2" w14:textId="77777777" w:rsidR="001A6B36" w:rsidRDefault="001A6B36" w:rsidP="001A6B36">
            <w:r>
              <w:t>2= disagree</w:t>
            </w:r>
          </w:p>
          <w:p w14:paraId="7C3D54FD" w14:textId="77777777" w:rsidR="001A6B36" w:rsidRDefault="001A6B36" w:rsidP="001A6B36">
            <w:r>
              <w:t>3 = neutral</w:t>
            </w:r>
          </w:p>
          <w:p w14:paraId="57F27095" w14:textId="77777777" w:rsidR="001A6B36" w:rsidRDefault="001A6B36" w:rsidP="001A6B36">
            <w:r>
              <w:t>4 = agree</w:t>
            </w:r>
          </w:p>
          <w:p w14:paraId="65267B48" w14:textId="0AD5FBF1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66C8" w14:textId="537CBBCC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02B" w14:textId="733D6523" w:rsidR="001A6B36" w:rsidRDefault="001A6B36" w:rsidP="001A6B36">
            <w:r>
              <w:t>Delegation Survey and calculation</w:t>
            </w:r>
          </w:p>
        </w:tc>
      </w:tr>
      <w:tr w:rsidR="001A6B36" w14:paraId="510AC12D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C5D" w14:textId="122CEFFC" w:rsidR="001A6B36" w:rsidRDefault="001A6B36" w:rsidP="001A6B36">
            <w:r>
              <w:t xml:space="preserve">ST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4B89C81C" w14:textId="4CDB9DF2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C34B" w14:textId="04CE3409" w:rsidR="001A6B36" w:rsidRDefault="001A6B36" w:rsidP="001A6B36">
            <w:r>
              <w:t>ST_Misalign_Trust_Omni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E61" w14:textId="66E2920C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1613" w14:textId="77777777" w:rsidR="001A6B36" w:rsidRDefault="001A6B36" w:rsidP="001A6B36">
            <w:r>
              <w:t>1 = strongly disagree</w:t>
            </w:r>
          </w:p>
          <w:p w14:paraId="2101AFB2" w14:textId="77777777" w:rsidR="001A6B36" w:rsidRDefault="001A6B36" w:rsidP="001A6B36">
            <w:r>
              <w:t>2= disagree</w:t>
            </w:r>
          </w:p>
          <w:p w14:paraId="58BDFC81" w14:textId="77777777" w:rsidR="001A6B36" w:rsidRDefault="001A6B36" w:rsidP="001A6B36">
            <w:r>
              <w:t>3 = neutral</w:t>
            </w:r>
          </w:p>
          <w:p w14:paraId="0B8CCD96" w14:textId="77777777" w:rsidR="001A6B36" w:rsidRDefault="001A6B36" w:rsidP="001A6B36">
            <w:r>
              <w:t>4 = agree</w:t>
            </w:r>
          </w:p>
          <w:p w14:paraId="075F7C14" w14:textId="33B7BC79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C0C3" w14:textId="176B55F0" w:rsidR="001A6B36" w:rsidRDefault="001A6B36" w:rsidP="001A6B36">
            <w:r>
              <w:t xml:space="preserve">Response to omnibus DM when </w:t>
            </w:r>
            <w:r w:rsidRPr="00911A39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ED35" w14:textId="0BCC9D93" w:rsidR="001A6B36" w:rsidRDefault="001A6B36" w:rsidP="001A6B36">
            <w:r>
              <w:t>Delegation Survey and calculation</w:t>
            </w:r>
          </w:p>
        </w:tc>
      </w:tr>
      <w:tr w:rsidR="001A6B36" w14:paraId="2448259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CB85" w14:textId="2DF5D0C7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24A1BAA9" w14:textId="161D9339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9AAB" w14:textId="75AEE235" w:rsidR="001A6B36" w:rsidRDefault="001A6B36" w:rsidP="001A6B36">
            <w:r>
              <w:t>ST_Align_Agree_Omni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7195" w14:textId="78ECCBAC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EB19" w14:textId="77777777" w:rsidR="001A6B36" w:rsidRDefault="001A6B36" w:rsidP="001A6B36">
            <w:r>
              <w:t>1 = strongly disagree</w:t>
            </w:r>
          </w:p>
          <w:p w14:paraId="4596F839" w14:textId="77777777" w:rsidR="001A6B36" w:rsidRDefault="001A6B36" w:rsidP="001A6B36">
            <w:r>
              <w:t>2= disagree</w:t>
            </w:r>
          </w:p>
          <w:p w14:paraId="4BBD69E3" w14:textId="77777777" w:rsidR="001A6B36" w:rsidRDefault="001A6B36" w:rsidP="001A6B36">
            <w:r>
              <w:t>3 = neutral</w:t>
            </w:r>
          </w:p>
          <w:p w14:paraId="3C9418BC" w14:textId="77777777" w:rsidR="001A6B36" w:rsidRDefault="001A6B36" w:rsidP="001A6B36">
            <w:r>
              <w:t>4 = agree</w:t>
            </w:r>
          </w:p>
          <w:p w14:paraId="6A36247D" w14:textId="1885B406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B490" w14:textId="6E9BE166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DA64" w14:textId="6D22EEBA" w:rsidR="001A6B36" w:rsidRDefault="001A6B36" w:rsidP="001A6B36">
            <w:r>
              <w:t>Delegation Survey and calculation</w:t>
            </w:r>
          </w:p>
        </w:tc>
      </w:tr>
      <w:tr w:rsidR="001A6B36" w14:paraId="4F304373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4C54" w14:textId="1F7A98AC" w:rsidR="001A6B36" w:rsidRDefault="001A6B36" w:rsidP="001A6B36">
            <w:r>
              <w:t xml:space="preserve">ST </w:t>
            </w:r>
            <w:r w:rsidRPr="00A218F5">
              <w:rPr>
                <w:highlight w:val="red"/>
              </w:rPr>
              <w:t>Misaligned</w:t>
            </w:r>
            <w:r>
              <w:t xml:space="preserve"> DVs</w:t>
            </w:r>
          </w:p>
          <w:p w14:paraId="7ED7D877" w14:textId="14D62EF9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4AB" w14:textId="5128FA26" w:rsidR="001A6B36" w:rsidRDefault="001A6B36" w:rsidP="001A6B36">
            <w:r>
              <w:t>ST_Misalign_Agree_Omni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1C47" w14:textId="3AFE68AE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DA0A" w14:textId="77777777" w:rsidR="001A6B36" w:rsidRDefault="001A6B36" w:rsidP="001A6B36">
            <w:r>
              <w:t>1 = strongly disagree</w:t>
            </w:r>
          </w:p>
          <w:p w14:paraId="408591EA" w14:textId="77777777" w:rsidR="001A6B36" w:rsidRDefault="001A6B36" w:rsidP="001A6B36">
            <w:r>
              <w:t>2= disagree</w:t>
            </w:r>
          </w:p>
          <w:p w14:paraId="5F3BA781" w14:textId="77777777" w:rsidR="001A6B36" w:rsidRDefault="001A6B36" w:rsidP="001A6B36">
            <w:r>
              <w:t>3 = neutral</w:t>
            </w:r>
          </w:p>
          <w:p w14:paraId="0E95F67A" w14:textId="77777777" w:rsidR="001A6B36" w:rsidRDefault="001A6B36" w:rsidP="001A6B36">
            <w:r>
              <w:t>4 = agree</w:t>
            </w:r>
          </w:p>
          <w:p w14:paraId="0A3CA690" w14:textId="2A1D6E67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2D3" w14:textId="24B51F11" w:rsidR="001A6B36" w:rsidRDefault="001A6B36" w:rsidP="001A6B36">
            <w:r>
              <w:t xml:space="preserve">Response to omnibus DM when </w:t>
            </w:r>
            <w:r w:rsidRPr="00A218F5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618D" w14:textId="53759EC0" w:rsidR="001A6B36" w:rsidRDefault="001A6B36" w:rsidP="001A6B36">
            <w:r>
              <w:t>Delegation Survey and calculation</w:t>
            </w:r>
          </w:p>
        </w:tc>
      </w:tr>
      <w:tr w:rsidR="001A6B36" w14:paraId="51C6CCE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01D7" w14:textId="7E5E9471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09987BD5" w14:textId="654B89FE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40D1" w14:textId="2C11570D" w:rsidR="001A6B36" w:rsidRDefault="001A6B36" w:rsidP="001A6B36">
            <w:r>
              <w:t>ST_Align_Trustworthy_Omni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72BB" w14:textId="10D0A56A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D609" w14:textId="77777777" w:rsidR="001A6B36" w:rsidRDefault="001A6B36" w:rsidP="001A6B36">
            <w:r>
              <w:t>1 = strongly disagree</w:t>
            </w:r>
          </w:p>
          <w:p w14:paraId="0225EE31" w14:textId="77777777" w:rsidR="001A6B36" w:rsidRDefault="001A6B36" w:rsidP="001A6B36">
            <w:r>
              <w:t>2= disagree</w:t>
            </w:r>
          </w:p>
          <w:p w14:paraId="042F75E4" w14:textId="77777777" w:rsidR="001A6B36" w:rsidRDefault="001A6B36" w:rsidP="001A6B36">
            <w:r>
              <w:t>3 = neutral</w:t>
            </w:r>
          </w:p>
          <w:p w14:paraId="2BCA6620" w14:textId="77777777" w:rsidR="001A6B36" w:rsidRDefault="001A6B36" w:rsidP="001A6B36">
            <w:r>
              <w:t>4 = agree</w:t>
            </w:r>
          </w:p>
          <w:p w14:paraId="26C063D9" w14:textId="0EBCB03C" w:rsidR="001A6B36" w:rsidRDefault="001A6B36" w:rsidP="001A6B36">
            <w:r>
              <w:lastRenderedPageBreak/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55AC" w14:textId="033F8762" w:rsidR="001A6B36" w:rsidRDefault="001A6B36" w:rsidP="001A6B36">
            <w:r>
              <w:lastRenderedPageBreak/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7929" w14:textId="37395C3F" w:rsidR="001A6B36" w:rsidRDefault="001A6B36" w:rsidP="001A6B36">
            <w:r>
              <w:t>Delegation Survey and calculation</w:t>
            </w:r>
          </w:p>
        </w:tc>
      </w:tr>
      <w:tr w:rsidR="001A6B36" w14:paraId="0CC149A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A5B9" w14:textId="5D8FD0A2" w:rsidR="001A6B36" w:rsidRDefault="001A6B36" w:rsidP="001A6B36">
            <w:r>
              <w:t xml:space="preserve">ST </w:t>
            </w:r>
            <w:r w:rsidRPr="00A218F5">
              <w:rPr>
                <w:highlight w:val="red"/>
              </w:rPr>
              <w:t>Mis</w:t>
            </w:r>
            <w:r>
              <w:rPr>
                <w:highlight w:val="red"/>
              </w:rPr>
              <w:t>a</w:t>
            </w:r>
            <w:r w:rsidRPr="00A218F5">
              <w:rPr>
                <w:highlight w:val="red"/>
              </w:rPr>
              <w:t>ligned</w:t>
            </w:r>
            <w:r>
              <w:t xml:space="preserve"> DVs</w:t>
            </w:r>
          </w:p>
          <w:p w14:paraId="52B047F5" w14:textId="17A6639B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741E" w14:textId="30455FFF" w:rsidR="001A6B36" w:rsidRDefault="001A6B36" w:rsidP="001A6B36">
            <w:r>
              <w:t>ST_Misalign_Trustworthy_Omni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953D" w14:textId="12E9FBA4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018B" w14:textId="77777777" w:rsidR="001A6B36" w:rsidRDefault="001A6B36" w:rsidP="001A6B36">
            <w:r>
              <w:t>1 = strongly disagree</w:t>
            </w:r>
          </w:p>
          <w:p w14:paraId="4ED705CA" w14:textId="77777777" w:rsidR="001A6B36" w:rsidRDefault="001A6B36" w:rsidP="001A6B36">
            <w:r>
              <w:t>2= disagree</w:t>
            </w:r>
          </w:p>
          <w:p w14:paraId="2A05FD7C" w14:textId="77777777" w:rsidR="001A6B36" w:rsidRDefault="001A6B36" w:rsidP="001A6B36">
            <w:r>
              <w:t>3 = neutral</w:t>
            </w:r>
          </w:p>
          <w:p w14:paraId="42DA557D" w14:textId="77777777" w:rsidR="001A6B36" w:rsidRDefault="001A6B36" w:rsidP="001A6B36">
            <w:r>
              <w:t>4 = agree</w:t>
            </w:r>
          </w:p>
          <w:p w14:paraId="7BDE260A" w14:textId="4D0E7546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4885" w14:textId="74394182" w:rsidR="001A6B36" w:rsidRDefault="001A6B36" w:rsidP="001A6B36">
            <w:r>
              <w:t xml:space="preserve">Response to omnibus DM when </w:t>
            </w:r>
            <w:r w:rsidRPr="00A218F5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C599" w14:textId="539314AE" w:rsidR="001A6B36" w:rsidRDefault="001A6B36" w:rsidP="001A6B36">
            <w:r>
              <w:t>Delegation Survey and calculation</w:t>
            </w:r>
          </w:p>
        </w:tc>
      </w:tr>
      <w:tr w:rsidR="001A6B36" w14:paraId="4F05B06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4C2C" w14:textId="00FE2FDF" w:rsidR="001A6B36" w:rsidRDefault="001A6B36" w:rsidP="001A6B36">
            <w:r>
              <w:t xml:space="preserve">ST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6E33B262" w14:textId="63B02294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3936" w14:textId="70807E0B" w:rsidR="001A6B36" w:rsidRDefault="001A6B36" w:rsidP="001A6B36">
            <w:r>
              <w:t>ST_Align_AlignSR_Omni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9DC5" w14:textId="56E1C241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5F74" w14:textId="77777777" w:rsidR="001A6B36" w:rsidRDefault="001A6B36" w:rsidP="001A6B36">
            <w:r>
              <w:t>1 = strongly disagree</w:t>
            </w:r>
          </w:p>
          <w:p w14:paraId="72C0D621" w14:textId="77777777" w:rsidR="001A6B36" w:rsidRDefault="001A6B36" w:rsidP="001A6B36">
            <w:r>
              <w:t>2= disagree</w:t>
            </w:r>
          </w:p>
          <w:p w14:paraId="6AE3ACE4" w14:textId="77777777" w:rsidR="001A6B36" w:rsidRDefault="001A6B36" w:rsidP="001A6B36">
            <w:r>
              <w:t>3 = neutral</w:t>
            </w:r>
          </w:p>
          <w:p w14:paraId="3B6C9F3D" w14:textId="77777777" w:rsidR="001A6B36" w:rsidRDefault="001A6B36" w:rsidP="001A6B36">
            <w:r>
              <w:t>4 = agree</w:t>
            </w:r>
          </w:p>
          <w:p w14:paraId="1E7B372E" w14:textId="5125BD1A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A46B" w14:textId="626013D3" w:rsidR="001A6B36" w:rsidRDefault="001A6B36" w:rsidP="001A6B36">
            <w:r>
              <w:t xml:space="preserve">Average of responses to ST scenarios when omnibus DM </w:t>
            </w:r>
            <w:r w:rsidRPr="00911A39">
              <w:rPr>
                <w:highlight w:val="cyan"/>
              </w:rPr>
              <w:t>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8C5D" w14:textId="1AE56CE8" w:rsidR="001A6B36" w:rsidRDefault="001A6B36" w:rsidP="001A6B36">
            <w:r>
              <w:t>Delegation Survey and calculation</w:t>
            </w:r>
          </w:p>
        </w:tc>
      </w:tr>
      <w:tr w:rsidR="001A6B36" w14:paraId="3C546875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BF4B" w14:textId="280F636F" w:rsidR="001A6B36" w:rsidRDefault="001A6B36" w:rsidP="001A6B36">
            <w:r>
              <w:t xml:space="preserve">ST </w:t>
            </w:r>
            <w:r w:rsidRPr="00515BB1">
              <w:rPr>
                <w:highlight w:val="red"/>
              </w:rPr>
              <w:t>Misaligned</w:t>
            </w:r>
            <w:r>
              <w:t xml:space="preserve"> DVs</w:t>
            </w:r>
          </w:p>
          <w:p w14:paraId="284DAA2D" w14:textId="1BAA973C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47C1" w14:textId="0C7065FC" w:rsidR="001A6B36" w:rsidRDefault="001A6B36" w:rsidP="001A6B36">
            <w:r>
              <w:t>ST_Misalign_AlignSR_Omni</w:t>
            </w:r>
            <w:r w:rsidRPr="00890F19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94ED" w14:textId="00398D9F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AB50" w14:textId="77777777" w:rsidR="001A6B36" w:rsidRDefault="001A6B36" w:rsidP="001A6B36">
            <w:r>
              <w:t>1 = strongly disagree</w:t>
            </w:r>
          </w:p>
          <w:p w14:paraId="313FE2B9" w14:textId="77777777" w:rsidR="001A6B36" w:rsidRDefault="001A6B36" w:rsidP="001A6B36">
            <w:r>
              <w:t>2= disagree</w:t>
            </w:r>
          </w:p>
          <w:p w14:paraId="7AE991B2" w14:textId="77777777" w:rsidR="001A6B36" w:rsidRDefault="001A6B36" w:rsidP="001A6B36">
            <w:r>
              <w:t>3 = neutral</w:t>
            </w:r>
          </w:p>
          <w:p w14:paraId="6D87463C" w14:textId="77777777" w:rsidR="001A6B36" w:rsidRDefault="001A6B36" w:rsidP="001A6B36">
            <w:r>
              <w:t>4 = agree</w:t>
            </w:r>
          </w:p>
          <w:p w14:paraId="280D0B76" w14:textId="799E4D47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6CA9" w14:textId="561BF85C" w:rsidR="001A6B36" w:rsidRDefault="001A6B36" w:rsidP="001A6B36">
            <w:r>
              <w:t xml:space="preserve">Average of responses to ST scenarios when omnibus DM </w:t>
            </w:r>
            <w:r w:rsidRPr="00515BB1">
              <w:rPr>
                <w:highlight w:val="red"/>
              </w:rPr>
              <w:t>mismatches</w:t>
            </w:r>
            <w:r>
              <w:t xml:space="preserve"> ST_Align_Grp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4B1D" w14:textId="0A13BD83" w:rsidR="001A6B36" w:rsidRDefault="001A6B36" w:rsidP="001A6B36">
            <w:r>
              <w:t>Delegation Survey and calculation</w:t>
            </w:r>
          </w:p>
        </w:tc>
      </w:tr>
      <w:tr w:rsidR="001A6B36" w14:paraId="2A6B7403" w14:textId="77777777" w:rsidTr="00E42724">
        <w:tc>
          <w:tcPr>
            <w:tcW w:w="1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98DA7CE" w14:textId="0539CB41" w:rsidR="001A6B36" w:rsidRDefault="001A6B36" w:rsidP="001A6B36">
            <w:pPr>
              <w:jc w:val="center"/>
            </w:pPr>
            <w:r>
              <w:rPr>
                <w:color w:val="FFFFFF" w:themeColor="background1"/>
              </w:rPr>
              <w:t xml:space="preserve">Everything </w:t>
            </w:r>
            <w:r w:rsidR="008A1562">
              <w:rPr>
                <w:color w:val="FFFFFF" w:themeColor="background1"/>
              </w:rPr>
              <w:t>in this section</w:t>
            </w:r>
            <w:r>
              <w:rPr>
                <w:color w:val="FFFFFF" w:themeColor="background1"/>
              </w:rPr>
              <w:t xml:space="preserve"> is only using AD scenarios</w:t>
            </w:r>
          </w:p>
        </w:tc>
      </w:tr>
      <w:tr w:rsidR="001A6B36" w14:paraId="75FBD633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8837" w14:textId="682395D3" w:rsidR="001A6B36" w:rsidRDefault="001A6B36" w:rsidP="001A6B36">
            <w:r>
              <w:t>AD DVs</w:t>
            </w:r>
          </w:p>
          <w:p w14:paraId="774E5953" w14:textId="614A82AA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B4E0" w14:textId="134F2022" w:rsidR="001A6B36" w:rsidRDefault="001A6B36" w:rsidP="001A6B36">
            <w:r>
              <w:t>AD_Del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A242" w14:textId="0A2922CF" w:rsidR="001A6B36" w:rsidRDefault="001A6B36" w:rsidP="001A6B36">
            <w:r>
              <w:t>Overall rate of delegation on AD scenarios when given delegation choice between 2 DMs, either, or neither;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362C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I would prefer to delegate to both Medic A and Medic B OR I would prefer to delegate to Medic A only OR I would prefer to delegate to Medic B only</w:t>
            </w:r>
          </w:p>
          <w:p w14:paraId="1A8EE92A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 = I would prefer not to delegate to either Medic</w:t>
            </w:r>
          </w:p>
          <w:p w14:paraId="20359040" w14:textId="77777777" w:rsidR="001A6B36" w:rsidRDefault="001A6B36" w:rsidP="001A6B36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ABA9" w14:textId="7793A60E" w:rsidR="001A6B36" w:rsidRDefault="001A6B36" w:rsidP="001A6B36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4605" w14:textId="765650F5" w:rsidR="001A6B36" w:rsidRDefault="001A6B36" w:rsidP="001A6B36">
            <w:r>
              <w:t>Delegation Survey</w:t>
            </w:r>
          </w:p>
        </w:tc>
      </w:tr>
      <w:tr w:rsidR="001A6B36" w14:paraId="165C5AC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E481" w14:textId="21084027" w:rsidR="001A6B36" w:rsidRDefault="001A6B36" w:rsidP="001A6B36">
            <w:r>
              <w:t>AD DVs</w:t>
            </w:r>
          </w:p>
          <w:p w14:paraId="59555F0F" w14:textId="5800FD62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9818" w14:textId="73A9A09C" w:rsidR="001A6B36" w:rsidRDefault="001A6B36" w:rsidP="001A6B36">
            <w:r>
              <w:t>AD_ConfFC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9BCC" w14:textId="1B223474" w:rsidR="001A6B36" w:rsidRDefault="001A6B36" w:rsidP="001A6B36">
            <w:r>
              <w:t>Confidence rating in forced choice delegation response; higher numbers is higher confidence;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0920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Not confident at all</w:t>
            </w:r>
          </w:p>
          <w:p w14:paraId="01741733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Not confident</w:t>
            </w:r>
          </w:p>
          <w:p w14:paraId="5DAABBB1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= Somewhat confident</w:t>
            </w:r>
          </w:p>
          <w:p w14:paraId="79EF7008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Confident</w:t>
            </w:r>
          </w:p>
          <w:p w14:paraId="290CBB1A" w14:textId="71A9DC70" w:rsidR="001A6B36" w:rsidRDefault="001A6B36" w:rsidP="001A6B36">
            <w:r>
              <w:rPr>
                <w:rFonts w:ascii="Times New Roman" w:hAnsi="Times New Roman" w:cs="Times New Roman"/>
                <w:kern w:val="0"/>
                <w14:ligatures w14:val="none"/>
              </w:rPr>
              <w:t>5 = Completely confident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8DB0" w14:textId="5240933A" w:rsidR="001A6B36" w:rsidRDefault="001A6B36" w:rsidP="001A6B36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9074" w14:textId="125D05D8" w:rsidR="001A6B36" w:rsidRDefault="001A6B36" w:rsidP="001A6B36">
            <w:r>
              <w:t>Delegation Survey</w:t>
            </w:r>
          </w:p>
        </w:tc>
      </w:tr>
      <w:tr w:rsidR="001A6B36" w14:paraId="4BFF5384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88BA" w14:textId="0A3BE6D3" w:rsidR="001A6B36" w:rsidRDefault="001A6B36" w:rsidP="001A6B36">
            <w:r>
              <w:t>AD DVs</w:t>
            </w:r>
          </w:p>
          <w:p w14:paraId="701262D2" w14:textId="0B525317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01C9" w14:textId="3465E27E" w:rsidR="001A6B36" w:rsidRDefault="001A6B36" w:rsidP="001A6B36">
            <w:r>
              <w:t>AD_Del_Omni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A49" w14:textId="159D7505" w:rsidR="001A6B36" w:rsidRDefault="001A6B36" w:rsidP="001A6B36">
            <w:r>
              <w:t>Delegation choice between 2 DMs, either, or neither;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FA49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I would prefer to delegate to both Medic A and Medic B OR I would prefer to delegate to Medic A only OR I would prefer to delegate to Medic B only</w:t>
            </w:r>
          </w:p>
          <w:p w14:paraId="71F4A892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I would prefer not to delegate to either Medic</w:t>
            </w:r>
          </w:p>
          <w:p w14:paraId="204BDA30" w14:textId="77777777" w:rsidR="001A6B36" w:rsidRDefault="001A6B36" w:rsidP="001A6B36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2AD9" w14:textId="51F3D203" w:rsidR="001A6B36" w:rsidRDefault="001A6B36" w:rsidP="001A6B36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7E47" w14:textId="11CCA95D" w:rsidR="001A6B36" w:rsidRDefault="001A6B36" w:rsidP="001A6B36">
            <w:r>
              <w:t>Delegation Survey</w:t>
            </w:r>
          </w:p>
        </w:tc>
      </w:tr>
      <w:tr w:rsidR="001A6B36" w14:paraId="47BAEB65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84D9" w14:textId="77DCAD20" w:rsidR="001A6B36" w:rsidRDefault="001A6B36" w:rsidP="001A6B36">
            <w:r>
              <w:t>AD DVs</w:t>
            </w:r>
          </w:p>
          <w:p w14:paraId="1D33D41C" w14:textId="3E953034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F1E3" w14:textId="6005DB00" w:rsidR="001A6B36" w:rsidRDefault="001A6B36" w:rsidP="001A6B36">
            <w:r>
              <w:t>AD_ConfFC_Omni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88C0" w14:textId="2EFFE341" w:rsidR="001A6B36" w:rsidRDefault="001A6B36" w:rsidP="001A6B36">
            <w:r>
              <w:t xml:space="preserve">Confidence rating in forced choice delegation response; higher numbers is </w:t>
            </w:r>
            <w:r>
              <w:lastRenderedPageBreak/>
              <w:t>higher confidence;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9B43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 = Not confident at all</w:t>
            </w:r>
          </w:p>
          <w:p w14:paraId="05E44B89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Not confident</w:t>
            </w:r>
          </w:p>
          <w:p w14:paraId="2232735B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= Somewhat confident</w:t>
            </w:r>
          </w:p>
          <w:p w14:paraId="04802076" w14:textId="77777777" w:rsidR="001A6B36" w:rsidRDefault="001A6B36" w:rsidP="001A6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Confident</w:t>
            </w:r>
          </w:p>
          <w:p w14:paraId="52630E2F" w14:textId="4269FD66" w:rsidR="001A6B36" w:rsidRDefault="001A6B36" w:rsidP="001A6B36">
            <w:r>
              <w:rPr>
                <w:rFonts w:ascii="Times New Roman" w:hAnsi="Times New Roman" w:cs="Times New Roman"/>
                <w:kern w:val="0"/>
                <w14:ligatures w14:val="none"/>
              </w:rPr>
              <w:t>5 = Completely confident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F226" w14:textId="188D9F60" w:rsidR="001A6B36" w:rsidRDefault="001A6B36" w:rsidP="001A6B36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63D0" w14:textId="0C27E245" w:rsidR="001A6B36" w:rsidRDefault="001A6B36" w:rsidP="001A6B36">
            <w:r>
              <w:t>Delegation Survey</w:t>
            </w:r>
          </w:p>
        </w:tc>
      </w:tr>
      <w:tr w:rsidR="001A6B36" w14:paraId="13C7352F" w14:textId="77777777" w:rsidTr="00E42724">
        <w:tc>
          <w:tcPr>
            <w:tcW w:w="1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2C45FB52" w14:textId="0C7227C6" w:rsidR="001A6B36" w:rsidRDefault="001A6B36" w:rsidP="001A6B36">
            <w:pPr>
              <w:jc w:val="center"/>
            </w:pPr>
            <w:r>
              <w:rPr>
                <w:color w:val="FFFFFF" w:themeColor="background1"/>
              </w:rPr>
              <w:t>Everything after this point requires a value in AD_AttribGrp_Text for calculation</w:t>
            </w:r>
          </w:p>
        </w:tc>
      </w:tr>
      <w:tr w:rsidR="001A6B36" w14:paraId="5A392CD5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5EED" w14:textId="4B31A51B" w:rsidR="001A6B36" w:rsidRDefault="001A6B36" w:rsidP="001A6B36">
            <w:r>
              <w:t>AD DVs</w:t>
            </w:r>
          </w:p>
          <w:p w14:paraId="5C500EFC" w14:textId="349DA954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BB42" w14:textId="104A9D35" w:rsidR="001A6B36" w:rsidRDefault="001A6B36" w:rsidP="001A6B36">
            <w:r>
              <w:t>AD_Align_DelC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8110" w14:textId="5D1F032C" w:rsidR="001A6B36" w:rsidRDefault="001A6B36" w:rsidP="001A6B36">
            <w:r>
              <w:t>Choice delegation between two DMs (if selected during all options);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75DF" w14:textId="77777777" w:rsidR="001A6B36" w:rsidRDefault="001A6B36" w:rsidP="001A6B36">
            <w:r>
              <w:t>0 = mismatch</w:t>
            </w:r>
          </w:p>
          <w:p w14:paraId="32BB9D77" w14:textId="77777777" w:rsidR="001A6B36" w:rsidRDefault="001A6B36" w:rsidP="001A6B36">
            <w:r>
              <w:t>1 = match</w:t>
            </w:r>
          </w:p>
          <w:p w14:paraId="0802EB21" w14:textId="6294B392" w:rsidR="001A6B36" w:rsidRDefault="001A6B36" w:rsidP="001A6B36">
            <w:r>
              <w:t>Note: Will be missing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8B91" w14:textId="059E4F30" w:rsidR="001A6B36" w:rsidRDefault="001A6B36" w:rsidP="001A6B36">
            <w:r>
              <w:t>Calculate based on AD_AttribGrp and High/low designation of Medic A and B</w:t>
            </w:r>
          </w:p>
          <w:p w14:paraId="3BD617DC" w14:textId="6EC9FF18" w:rsidR="001A6B36" w:rsidRDefault="001A6B36" w:rsidP="001A6B36">
            <w:r>
              <w:br/>
              <w:t>“Match” if AD_Attib_Grp is High and Medic chosen is High OR AD_Attib_Grp is Low and Medic chosen is Low</w:t>
            </w:r>
          </w:p>
          <w:p w14:paraId="7302F9D2" w14:textId="1F5E3920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ED44" w14:textId="7CC2512B" w:rsidR="001A6B36" w:rsidRDefault="001A6B36" w:rsidP="001A6B36">
            <w:r>
              <w:t>Delegation Survey and calculation</w:t>
            </w:r>
          </w:p>
        </w:tc>
      </w:tr>
      <w:tr w:rsidR="001A6B36" w14:paraId="0520BBB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2504" w14:textId="2234DCDD" w:rsidR="001A6B36" w:rsidRDefault="001A6B36" w:rsidP="001A6B36">
            <w:r>
              <w:t>AD DVs</w:t>
            </w:r>
          </w:p>
          <w:p w14:paraId="5E79CD21" w14:textId="27C9DE86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5E75" w14:textId="305DFA37" w:rsidR="001A6B36" w:rsidRDefault="001A6B36" w:rsidP="001A6B36">
            <w:r>
              <w:t>AD_Align_DelFC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5E76" w14:textId="0F811585" w:rsidR="001A6B36" w:rsidRDefault="001A6B36" w:rsidP="001A6B36">
            <w:r>
              <w:t>Forced choice delegation between two DMs;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77AD" w14:textId="77777777" w:rsidR="001A6B36" w:rsidRDefault="001A6B36" w:rsidP="001A6B36">
            <w:r>
              <w:t>0 = mismatch</w:t>
            </w:r>
          </w:p>
          <w:p w14:paraId="3B0F91F0" w14:textId="7FBC097A" w:rsidR="001A6B36" w:rsidRDefault="001A6B36" w:rsidP="001A6B36">
            <w:r>
              <w:t>1 = match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B4A2" w14:textId="48ED53E9" w:rsidR="001A6B36" w:rsidRDefault="001A6B36" w:rsidP="001A6B36">
            <w:r>
              <w:t>“Match” if AD_Attib_Grp is High and Medic chosen is High OR AD_Attib_Grp is Low and Medic chosen is Low</w:t>
            </w:r>
          </w:p>
          <w:p w14:paraId="5F5E7017" w14:textId="1F84A2F7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FC45" w14:textId="3E6C97CD" w:rsidR="001A6B36" w:rsidRDefault="001A6B36" w:rsidP="001A6B36">
            <w:r>
              <w:t>Delegation Survey and calculation</w:t>
            </w:r>
          </w:p>
        </w:tc>
      </w:tr>
      <w:tr w:rsidR="001A6B36" w14:paraId="4AF075B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16DE" w14:textId="69C4B026" w:rsidR="001A6B36" w:rsidRDefault="001A6B36" w:rsidP="001A6B36">
            <w:r>
              <w:t>AD DVs</w:t>
            </w:r>
          </w:p>
          <w:p w14:paraId="53CDE405" w14:textId="2CA80B7B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88C8" w14:textId="4015131B" w:rsidR="001A6B36" w:rsidRDefault="001A6B36" w:rsidP="001A6B36">
            <w:r>
              <w:t>AD_Align_DelC_Omni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28E3" w14:textId="5E8AE30F" w:rsidR="001A6B36" w:rsidRDefault="001A6B36" w:rsidP="001A6B36">
            <w:r>
              <w:t xml:space="preserve">Choice delegation between two DMs (if selected during </w:t>
            </w:r>
            <w:r>
              <w:lastRenderedPageBreak/>
              <w:t>all options);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4727" w14:textId="77777777" w:rsidR="001A6B36" w:rsidRDefault="001A6B36" w:rsidP="001A6B36">
            <w:r>
              <w:lastRenderedPageBreak/>
              <w:t>0 = mismatch</w:t>
            </w:r>
          </w:p>
          <w:p w14:paraId="0AB17B36" w14:textId="77777777" w:rsidR="001A6B36" w:rsidRDefault="001A6B36" w:rsidP="001A6B36">
            <w:r>
              <w:t>1 = match</w:t>
            </w:r>
          </w:p>
          <w:p w14:paraId="63026A33" w14:textId="55D08A80" w:rsidR="001A6B36" w:rsidRDefault="001A6B36" w:rsidP="001A6B36">
            <w:r>
              <w:t>Note: Will be missing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B7C7" w14:textId="002CFEB8" w:rsidR="001A6B36" w:rsidRDefault="001A6B36" w:rsidP="001A6B36">
            <w:r>
              <w:t>Calculate based on AD_AttribGrp and High/low designation of Medic A and B</w:t>
            </w:r>
          </w:p>
          <w:p w14:paraId="76B2FA79" w14:textId="334410D1" w:rsidR="001A6B36" w:rsidRDefault="001A6B36" w:rsidP="001A6B36">
            <w:r>
              <w:lastRenderedPageBreak/>
              <w:br/>
              <w:t>“Match” if AD_Attib_Grp is High and Medic chosen is High OR AD_Attib_Grp is Low and Medic chosen is Low</w:t>
            </w:r>
          </w:p>
          <w:p w14:paraId="6EB10948" w14:textId="4B3FE21A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F86F" w14:textId="6CD1D9E2" w:rsidR="001A6B36" w:rsidRDefault="001A6B36" w:rsidP="001A6B36">
            <w:r>
              <w:lastRenderedPageBreak/>
              <w:t>Delegation Survey and calculation</w:t>
            </w:r>
          </w:p>
        </w:tc>
      </w:tr>
      <w:tr w:rsidR="001A6B36" w14:paraId="01890C2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5B77" w14:textId="65CC5054" w:rsidR="001A6B36" w:rsidRDefault="001A6B36" w:rsidP="001A6B36">
            <w:r>
              <w:t>AD DVs</w:t>
            </w:r>
          </w:p>
          <w:p w14:paraId="05E1D571" w14:textId="059AC365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F43E" w14:textId="640B3FF0" w:rsidR="001A6B36" w:rsidRDefault="001A6B36" w:rsidP="001A6B36">
            <w:r>
              <w:t>AD_Align_DelFC_Omni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BE1A" w14:textId="47FE7497" w:rsidR="001A6B36" w:rsidRDefault="001A6B36" w:rsidP="001A6B36">
            <w:r>
              <w:t>Forced choice delegation between two DMs;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82F9" w14:textId="77777777" w:rsidR="001A6B36" w:rsidRDefault="001A6B36" w:rsidP="001A6B36">
            <w:r>
              <w:t>0 = mismatch</w:t>
            </w:r>
          </w:p>
          <w:p w14:paraId="21849B2D" w14:textId="4CA2486C" w:rsidR="001A6B36" w:rsidRDefault="001A6B36" w:rsidP="001A6B36">
            <w:r>
              <w:t>1 = match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8937" w14:textId="34B1169D" w:rsidR="001A6B36" w:rsidRDefault="001A6B36" w:rsidP="001A6B36">
            <w:r>
              <w:t>“Match” if AD_Attib_Grp is High and Medic chosen is High OR AD_Attib_Grp is Low and Medic chosen is Low</w:t>
            </w:r>
          </w:p>
          <w:p w14:paraId="7741DBDF" w14:textId="237405A8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1A3" w14:textId="3509CF7B" w:rsidR="001A6B36" w:rsidRDefault="001A6B36" w:rsidP="001A6B36">
            <w:r>
              <w:t>Delegation Survey and calculation</w:t>
            </w:r>
          </w:p>
        </w:tc>
      </w:tr>
      <w:tr w:rsidR="001A6B36" w14:paraId="799879ED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5A35" w14:textId="6055CBB8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01A3D0CB" w14:textId="7F6E943E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BE10" w14:textId="25FEDE12" w:rsidR="001A6B36" w:rsidRDefault="001A6B36" w:rsidP="001A6B36">
            <w:r>
              <w:t>AD_Align_Trust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2145" w14:textId="7B477633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05FD" w14:textId="77777777" w:rsidR="001A6B36" w:rsidRDefault="001A6B36" w:rsidP="001A6B36">
            <w:r>
              <w:t>1 = strongly disagree</w:t>
            </w:r>
          </w:p>
          <w:p w14:paraId="00D889F7" w14:textId="77777777" w:rsidR="001A6B36" w:rsidRDefault="001A6B36" w:rsidP="001A6B36">
            <w:r>
              <w:t>2= disagree</w:t>
            </w:r>
          </w:p>
          <w:p w14:paraId="0E316E0C" w14:textId="77777777" w:rsidR="001A6B36" w:rsidRDefault="001A6B36" w:rsidP="001A6B36">
            <w:r>
              <w:t>3 = neutral</w:t>
            </w:r>
          </w:p>
          <w:p w14:paraId="1957875F" w14:textId="77777777" w:rsidR="001A6B36" w:rsidRDefault="001A6B36" w:rsidP="001A6B36">
            <w:r>
              <w:t>4 = agree</w:t>
            </w:r>
          </w:p>
          <w:p w14:paraId="28264123" w14:textId="4DF111A7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99C1" w14:textId="625CBDC7" w:rsidR="001A6B36" w:rsidRDefault="001A6B36" w:rsidP="001A6B36">
            <w:r>
              <w:t xml:space="preserve">Average of responses to AD scenarios when individual DM </w:t>
            </w:r>
            <w:r w:rsidRPr="00A9360F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6A3C" w14:textId="74EA3323" w:rsidR="001A6B36" w:rsidRDefault="001A6B36" w:rsidP="001A6B36">
            <w:r>
              <w:t>Delegation Survey and calculation</w:t>
            </w:r>
          </w:p>
        </w:tc>
      </w:tr>
      <w:tr w:rsidR="001A6B36" w14:paraId="537882D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1CB4" w14:textId="7A99D142" w:rsidR="001A6B36" w:rsidRDefault="001A6B36" w:rsidP="001A6B36">
            <w:r>
              <w:t xml:space="preserve">AD </w:t>
            </w:r>
            <w:r w:rsidRPr="00A9360F">
              <w:rPr>
                <w:highlight w:val="red"/>
              </w:rPr>
              <w:t>Misaligned</w:t>
            </w:r>
            <w:r>
              <w:t xml:space="preserve"> DVs</w:t>
            </w:r>
          </w:p>
          <w:p w14:paraId="698A7C25" w14:textId="43DE0B71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8BCF" w14:textId="2E42BDA0" w:rsidR="001A6B36" w:rsidRDefault="001A6B36" w:rsidP="001A6B36">
            <w:r>
              <w:t>AD_Misalign_Trust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3B0C" w14:textId="1F8B8C04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7A27" w14:textId="77777777" w:rsidR="001A6B36" w:rsidRDefault="001A6B36" w:rsidP="001A6B36">
            <w:r>
              <w:t>1 = strongly disagree</w:t>
            </w:r>
          </w:p>
          <w:p w14:paraId="4BA60E46" w14:textId="77777777" w:rsidR="001A6B36" w:rsidRDefault="001A6B36" w:rsidP="001A6B36">
            <w:r>
              <w:t>2= disagree</w:t>
            </w:r>
          </w:p>
          <w:p w14:paraId="3C7E60AE" w14:textId="77777777" w:rsidR="001A6B36" w:rsidRDefault="001A6B36" w:rsidP="001A6B36">
            <w:r>
              <w:t>3 = neutral</w:t>
            </w:r>
          </w:p>
          <w:p w14:paraId="574FD777" w14:textId="77777777" w:rsidR="001A6B36" w:rsidRDefault="001A6B36" w:rsidP="001A6B36">
            <w:r>
              <w:t>4 = agree</w:t>
            </w:r>
          </w:p>
          <w:p w14:paraId="16B713B4" w14:textId="2D09CB6B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A541" w14:textId="7D11286E" w:rsidR="001A6B36" w:rsidRDefault="001A6B36" w:rsidP="001A6B36">
            <w:r>
              <w:t xml:space="preserve">Average of responses to AD scenarios when individual DM </w:t>
            </w:r>
            <w:r w:rsidRPr="00A9360F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5F52" w14:textId="62039CCE" w:rsidR="001A6B36" w:rsidRDefault="001A6B36" w:rsidP="001A6B36">
            <w:r>
              <w:t>Delegation Survey and calculation</w:t>
            </w:r>
          </w:p>
        </w:tc>
      </w:tr>
      <w:tr w:rsidR="001A6B36" w14:paraId="1EEDA2C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508" w14:textId="17CBDC4C" w:rsidR="001A6B36" w:rsidRDefault="001A6B36" w:rsidP="001A6B36">
            <w:r>
              <w:lastRenderedPageBreak/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513F3DFA" w14:textId="233BA0C7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868D" w14:textId="19CEB952" w:rsidR="001A6B36" w:rsidRDefault="001A6B36" w:rsidP="001A6B36">
            <w:r>
              <w:t>AD_Align_Agree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83D2" w14:textId="703CE08E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4FB3" w14:textId="77777777" w:rsidR="001A6B36" w:rsidRDefault="001A6B36" w:rsidP="001A6B36">
            <w:r>
              <w:t>1 = strongly disagree</w:t>
            </w:r>
          </w:p>
          <w:p w14:paraId="4A664A96" w14:textId="77777777" w:rsidR="001A6B36" w:rsidRDefault="001A6B36" w:rsidP="001A6B36">
            <w:r>
              <w:t>2= disagree</w:t>
            </w:r>
          </w:p>
          <w:p w14:paraId="51483E0C" w14:textId="77777777" w:rsidR="001A6B36" w:rsidRDefault="001A6B36" w:rsidP="001A6B36">
            <w:r>
              <w:t>3 = neutral</w:t>
            </w:r>
          </w:p>
          <w:p w14:paraId="5B813F3B" w14:textId="77777777" w:rsidR="001A6B36" w:rsidRDefault="001A6B36" w:rsidP="001A6B36">
            <w:r>
              <w:t>4 = agree</w:t>
            </w:r>
          </w:p>
          <w:p w14:paraId="2D2CFCC3" w14:textId="0863915B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9DC8" w14:textId="32D33751" w:rsidR="001A6B36" w:rsidRDefault="001A6B36" w:rsidP="001A6B36">
            <w:r>
              <w:t xml:space="preserve">Average of responses to AD scenarios when individual DM </w:t>
            </w:r>
            <w:r w:rsidRPr="0082451F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CC6F" w14:textId="1AAF0EDB" w:rsidR="001A6B36" w:rsidRDefault="001A6B36" w:rsidP="001A6B36">
            <w:r>
              <w:t>Delegation Survey and calculation</w:t>
            </w:r>
          </w:p>
        </w:tc>
      </w:tr>
      <w:tr w:rsidR="001A6B36" w14:paraId="271489EF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358B" w14:textId="08EF5FCA" w:rsidR="001A6B36" w:rsidRDefault="001A6B36" w:rsidP="001A6B36">
            <w:r>
              <w:t xml:space="preserve">AD </w:t>
            </w:r>
            <w:r w:rsidRPr="0082451F">
              <w:rPr>
                <w:highlight w:val="red"/>
              </w:rPr>
              <w:t>Misligned</w:t>
            </w:r>
            <w:r>
              <w:t xml:space="preserve"> DVs</w:t>
            </w:r>
          </w:p>
          <w:p w14:paraId="1D8B8291" w14:textId="2E35FC39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C454" w14:textId="6A8E847E" w:rsidR="001A6B36" w:rsidRDefault="001A6B36" w:rsidP="001A6B36">
            <w:r>
              <w:t>AD_Misalign_Agree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8137" w14:textId="27790161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C356" w14:textId="77777777" w:rsidR="001A6B36" w:rsidRDefault="001A6B36" w:rsidP="001A6B36">
            <w:r>
              <w:t>1 = strongly disagree</w:t>
            </w:r>
          </w:p>
          <w:p w14:paraId="346F8998" w14:textId="77777777" w:rsidR="001A6B36" w:rsidRDefault="001A6B36" w:rsidP="001A6B36">
            <w:r>
              <w:t>2= disagree</w:t>
            </w:r>
          </w:p>
          <w:p w14:paraId="35FE4D68" w14:textId="77777777" w:rsidR="001A6B36" w:rsidRDefault="001A6B36" w:rsidP="001A6B36">
            <w:r>
              <w:t>3 = neutral</w:t>
            </w:r>
          </w:p>
          <w:p w14:paraId="77EC69AB" w14:textId="77777777" w:rsidR="001A6B36" w:rsidRDefault="001A6B36" w:rsidP="001A6B36">
            <w:r>
              <w:t>4 = agree</w:t>
            </w:r>
          </w:p>
          <w:p w14:paraId="2FFDE563" w14:textId="439EABA0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89A" w14:textId="07703067" w:rsidR="001A6B36" w:rsidRDefault="001A6B36" w:rsidP="001A6B36">
            <w:r>
              <w:t xml:space="preserve">Average of responses to AD scenarios when individual DM </w:t>
            </w:r>
            <w:r w:rsidRPr="0082451F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9A49" w14:textId="21DAD02E" w:rsidR="001A6B36" w:rsidRDefault="001A6B36" w:rsidP="001A6B36">
            <w:r>
              <w:t>Delegation Survey and calculation</w:t>
            </w:r>
          </w:p>
        </w:tc>
      </w:tr>
      <w:tr w:rsidR="001A6B36" w14:paraId="0A8E6BB5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BDEB" w14:textId="173EB391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59FC5E21" w14:textId="0736BB6A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FCB1" w14:textId="009CF9EE" w:rsidR="001A6B36" w:rsidRDefault="001A6B36" w:rsidP="001A6B36">
            <w:r>
              <w:t>AD_Align_Trustworthy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F0F0" w14:textId="64BB84B0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F2CA" w14:textId="77777777" w:rsidR="001A6B36" w:rsidRDefault="001A6B36" w:rsidP="001A6B36">
            <w:r>
              <w:t>1 = strongly disagree</w:t>
            </w:r>
          </w:p>
          <w:p w14:paraId="72B3E69A" w14:textId="77777777" w:rsidR="001A6B36" w:rsidRDefault="001A6B36" w:rsidP="001A6B36">
            <w:r>
              <w:t>2= disagree</w:t>
            </w:r>
          </w:p>
          <w:p w14:paraId="7AA29D20" w14:textId="77777777" w:rsidR="001A6B36" w:rsidRDefault="001A6B36" w:rsidP="001A6B36">
            <w:r>
              <w:t>3 = neutral</w:t>
            </w:r>
          </w:p>
          <w:p w14:paraId="4B72C624" w14:textId="77777777" w:rsidR="001A6B36" w:rsidRDefault="001A6B36" w:rsidP="001A6B36">
            <w:r>
              <w:t>4 = agree</w:t>
            </w:r>
          </w:p>
          <w:p w14:paraId="4CB4EA79" w14:textId="0D28341D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0224" w14:textId="61C40302" w:rsidR="001A6B36" w:rsidRDefault="001A6B36" w:rsidP="001A6B36">
            <w:r>
              <w:t xml:space="preserve">Average of responses to AD scenarios when individual DM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0547" w14:textId="47965201" w:rsidR="001A6B36" w:rsidRDefault="001A6B36" w:rsidP="001A6B36">
            <w:r>
              <w:t>Delegation Survey and calculation</w:t>
            </w:r>
          </w:p>
        </w:tc>
      </w:tr>
      <w:tr w:rsidR="001A6B36" w14:paraId="23B7752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FB67" w14:textId="5FCC03D9" w:rsidR="001A6B36" w:rsidRDefault="001A6B36" w:rsidP="001A6B36">
            <w:r>
              <w:t xml:space="preserve">AD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14C6BC6C" w14:textId="33A57629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4185" w14:textId="7D433FC2" w:rsidR="001A6B36" w:rsidRDefault="001A6B36" w:rsidP="001A6B36">
            <w:r>
              <w:t>AD_Misalign_Trustworthy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4D55" w14:textId="7D795C1E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795C" w14:textId="77777777" w:rsidR="001A6B36" w:rsidRDefault="001A6B36" w:rsidP="001A6B36">
            <w:r>
              <w:t>1 = strongly disagree</w:t>
            </w:r>
          </w:p>
          <w:p w14:paraId="4770B45C" w14:textId="77777777" w:rsidR="001A6B36" w:rsidRDefault="001A6B36" w:rsidP="001A6B36">
            <w:r>
              <w:t>2= disagree</w:t>
            </w:r>
          </w:p>
          <w:p w14:paraId="49C403AA" w14:textId="77777777" w:rsidR="001A6B36" w:rsidRDefault="001A6B36" w:rsidP="001A6B36">
            <w:r>
              <w:t>3 = neutral</w:t>
            </w:r>
          </w:p>
          <w:p w14:paraId="7FCD6D37" w14:textId="77777777" w:rsidR="001A6B36" w:rsidRDefault="001A6B36" w:rsidP="001A6B36">
            <w:r>
              <w:t>4 = agree</w:t>
            </w:r>
          </w:p>
          <w:p w14:paraId="64786A54" w14:textId="06E3DCBB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F80C" w14:textId="15B12F75" w:rsidR="001A6B36" w:rsidRDefault="001A6B36" w:rsidP="001A6B36">
            <w:r>
              <w:t xml:space="preserve">Average of responses to AD scenarios when individual DM </w:t>
            </w:r>
            <w:r w:rsidRPr="00911A39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D4E8" w14:textId="38D5C37F" w:rsidR="001A6B36" w:rsidRDefault="001A6B36" w:rsidP="001A6B36">
            <w:r>
              <w:t>Delegation Survey and calculation</w:t>
            </w:r>
          </w:p>
        </w:tc>
      </w:tr>
      <w:tr w:rsidR="001A6B36" w14:paraId="0CCAC11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42B1" w14:textId="28AD7025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50169E87" w14:textId="2A105319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8BD2" w14:textId="72D80BEB" w:rsidR="001A6B36" w:rsidRDefault="001A6B36" w:rsidP="001A6B36">
            <w:r>
              <w:t>AD_Align_AlignSR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A48B" w14:textId="53634D67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BA2A" w14:textId="77777777" w:rsidR="001A6B36" w:rsidRDefault="001A6B36" w:rsidP="001A6B36">
            <w:r>
              <w:t>1 = strongly disagree</w:t>
            </w:r>
          </w:p>
          <w:p w14:paraId="5B8EA09E" w14:textId="77777777" w:rsidR="001A6B36" w:rsidRDefault="001A6B36" w:rsidP="001A6B36">
            <w:r>
              <w:t>2= disagree</w:t>
            </w:r>
          </w:p>
          <w:p w14:paraId="09B4B28E" w14:textId="77777777" w:rsidR="001A6B36" w:rsidRDefault="001A6B36" w:rsidP="001A6B36">
            <w:r>
              <w:t>3 = neutral</w:t>
            </w:r>
          </w:p>
          <w:p w14:paraId="7432AD4D" w14:textId="77777777" w:rsidR="001A6B36" w:rsidRDefault="001A6B36" w:rsidP="001A6B36">
            <w:r>
              <w:t>4 = agree</w:t>
            </w:r>
          </w:p>
          <w:p w14:paraId="5DE15D9C" w14:textId="572F5A42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FFD7" w14:textId="20821C85" w:rsidR="001A6B36" w:rsidRDefault="001A6B36" w:rsidP="001A6B36">
            <w:r>
              <w:t xml:space="preserve">Average of responses to AD scenarios when individual DM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B099" w14:textId="3A673888" w:rsidR="001A6B36" w:rsidRDefault="001A6B36" w:rsidP="001A6B36">
            <w:r>
              <w:t>Delegation Survey and calculation</w:t>
            </w:r>
          </w:p>
        </w:tc>
      </w:tr>
      <w:tr w:rsidR="001A6B36" w14:paraId="4A11B05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57B6" w14:textId="45826124" w:rsidR="001A6B36" w:rsidRDefault="001A6B36" w:rsidP="001A6B36">
            <w:r>
              <w:lastRenderedPageBreak/>
              <w:t xml:space="preserve">AD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595E4B39" w14:textId="7C63C13F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A892" w14:textId="24EB95AB" w:rsidR="001A6B36" w:rsidRDefault="001A6B36" w:rsidP="001A6B36">
            <w:r>
              <w:t>AD_Misalign_AlignSR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9ADD" w14:textId="286C027F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B7AD" w14:textId="77777777" w:rsidR="001A6B36" w:rsidRDefault="001A6B36" w:rsidP="001A6B36">
            <w:r>
              <w:t>1 = strongly disagree</w:t>
            </w:r>
          </w:p>
          <w:p w14:paraId="1CD9576B" w14:textId="77777777" w:rsidR="001A6B36" w:rsidRDefault="001A6B36" w:rsidP="001A6B36">
            <w:r>
              <w:t>2= disagree</w:t>
            </w:r>
          </w:p>
          <w:p w14:paraId="58FB691B" w14:textId="77777777" w:rsidR="001A6B36" w:rsidRDefault="001A6B36" w:rsidP="001A6B36">
            <w:r>
              <w:t>3 = neutral</w:t>
            </w:r>
          </w:p>
          <w:p w14:paraId="3FFC045B" w14:textId="77777777" w:rsidR="001A6B36" w:rsidRDefault="001A6B36" w:rsidP="001A6B36">
            <w:r>
              <w:t>4 = agree</w:t>
            </w:r>
          </w:p>
          <w:p w14:paraId="3C2D0878" w14:textId="423FDED7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CAEC" w14:textId="6A0747D5" w:rsidR="001A6B36" w:rsidRDefault="001A6B36" w:rsidP="001A6B36">
            <w:r>
              <w:t xml:space="preserve">Average of responses to AD scenarios when individual DM </w:t>
            </w:r>
            <w:r w:rsidRPr="00911A39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85B9" w14:textId="5052DA2A" w:rsidR="001A6B36" w:rsidRDefault="001A6B36" w:rsidP="001A6B36">
            <w:r>
              <w:t>Delegation Survey and calculation</w:t>
            </w:r>
          </w:p>
        </w:tc>
      </w:tr>
      <w:tr w:rsidR="001A6B36" w14:paraId="59A85E14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563B" w14:textId="3DCEEE28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23A70B45" w14:textId="7A8DE35B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933" w14:textId="1A85AED1" w:rsidR="001A6B36" w:rsidRDefault="001A6B36" w:rsidP="001A6B36">
            <w:r>
              <w:t>AD_Align_Trust_Omni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B023" w14:textId="359A7711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B75B" w14:textId="77777777" w:rsidR="001A6B36" w:rsidRDefault="001A6B36" w:rsidP="001A6B36">
            <w:r>
              <w:t>1 = strongly disagree</w:t>
            </w:r>
          </w:p>
          <w:p w14:paraId="12B513D9" w14:textId="77777777" w:rsidR="001A6B36" w:rsidRDefault="001A6B36" w:rsidP="001A6B36">
            <w:r>
              <w:t>2= disagree</w:t>
            </w:r>
          </w:p>
          <w:p w14:paraId="47C733FD" w14:textId="77777777" w:rsidR="001A6B36" w:rsidRDefault="001A6B36" w:rsidP="001A6B36">
            <w:r>
              <w:t>3 = neutral</w:t>
            </w:r>
          </w:p>
          <w:p w14:paraId="402247AD" w14:textId="77777777" w:rsidR="001A6B36" w:rsidRDefault="001A6B36" w:rsidP="001A6B36">
            <w:r>
              <w:t>4 = agree</w:t>
            </w:r>
          </w:p>
          <w:p w14:paraId="7DC11D28" w14:textId="7E249EB9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7DB1" w14:textId="5BE171F5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DA60" w14:textId="57FCF508" w:rsidR="001A6B36" w:rsidRDefault="001A6B36" w:rsidP="001A6B36">
            <w:r>
              <w:t>Delegation Survey and calculation</w:t>
            </w:r>
          </w:p>
        </w:tc>
      </w:tr>
      <w:tr w:rsidR="001A6B36" w14:paraId="41D3C69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823A" w14:textId="1D0C1F25" w:rsidR="001A6B36" w:rsidRDefault="001A6B36" w:rsidP="001A6B36">
            <w:r>
              <w:t xml:space="preserve">AD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2B2E10DD" w14:textId="23D6C12A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C1D5" w14:textId="463CAB09" w:rsidR="001A6B36" w:rsidRDefault="001A6B36" w:rsidP="001A6B36">
            <w:r>
              <w:t>AD_Misalign_Trust_Omni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D02A" w14:textId="6A1ACB02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01" w14:textId="77777777" w:rsidR="001A6B36" w:rsidRDefault="001A6B36" w:rsidP="001A6B36">
            <w:r>
              <w:t>1 = strongly disagree</w:t>
            </w:r>
          </w:p>
          <w:p w14:paraId="57012382" w14:textId="77777777" w:rsidR="001A6B36" w:rsidRDefault="001A6B36" w:rsidP="001A6B36">
            <w:r>
              <w:t>2= disagree</w:t>
            </w:r>
          </w:p>
          <w:p w14:paraId="61BC2790" w14:textId="77777777" w:rsidR="001A6B36" w:rsidRDefault="001A6B36" w:rsidP="001A6B36">
            <w:r>
              <w:t>3 = neutral</w:t>
            </w:r>
          </w:p>
          <w:p w14:paraId="0A46AA63" w14:textId="77777777" w:rsidR="001A6B36" w:rsidRDefault="001A6B36" w:rsidP="001A6B36">
            <w:r>
              <w:t>4 = agree</w:t>
            </w:r>
          </w:p>
          <w:p w14:paraId="32478F2F" w14:textId="54036118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D330" w14:textId="282A8925" w:rsidR="001A6B36" w:rsidRDefault="001A6B36" w:rsidP="001A6B36">
            <w:r>
              <w:t xml:space="preserve">Response to omnibus DM when </w:t>
            </w:r>
            <w:r w:rsidRPr="00911A39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E5D3" w14:textId="709B065E" w:rsidR="001A6B36" w:rsidRDefault="001A6B36" w:rsidP="001A6B36">
            <w:r>
              <w:t>Delegation Survey and calculation</w:t>
            </w:r>
          </w:p>
        </w:tc>
      </w:tr>
      <w:tr w:rsidR="001A6B36" w14:paraId="48FDE44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98D1" w14:textId="1A818E69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74756644" w14:textId="1D1D6F15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2461" w14:textId="765CA516" w:rsidR="001A6B36" w:rsidRDefault="001A6B36" w:rsidP="001A6B36">
            <w:r>
              <w:t>AD_Align_Agree_Omni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89D0" w14:textId="5BD5A66E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A4E2" w14:textId="77777777" w:rsidR="001A6B36" w:rsidRDefault="001A6B36" w:rsidP="001A6B36">
            <w:r>
              <w:t>1 = strongly disagree</w:t>
            </w:r>
          </w:p>
          <w:p w14:paraId="53AE55A5" w14:textId="77777777" w:rsidR="001A6B36" w:rsidRDefault="001A6B36" w:rsidP="001A6B36">
            <w:r>
              <w:t>2= disagree</w:t>
            </w:r>
          </w:p>
          <w:p w14:paraId="62188470" w14:textId="77777777" w:rsidR="001A6B36" w:rsidRDefault="001A6B36" w:rsidP="001A6B36">
            <w:r>
              <w:t>3 = neutral</w:t>
            </w:r>
          </w:p>
          <w:p w14:paraId="619DB34C" w14:textId="77777777" w:rsidR="001A6B36" w:rsidRDefault="001A6B36" w:rsidP="001A6B36">
            <w:r>
              <w:t>4 = agree</w:t>
            </w:r>
          </w:p>
          <w:p w14:paraId="51DCAB9B" w14:textId="79F4590D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383F" w14:textId="46AC08D1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81AF" w14:textId="3D59FB3D" w:rsidR="001A6B36" w:rsidRDefault="001A6B36" w:rsidP="001A6B36">
            <w:r>
              <w:t>Delegation Survey and calculation</w:t>
            </w:r>
          </w:p>
        </w:tc>
      </w:tr>
      <w:tr w:rsidR="001A6B36" w14:paraId="630A2EA2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C406" w14:textId="2DDEB1BC" w:rsidR="001A6B36" w:rsidRDefault="001A6B36" w:rsidP="001A6B36">
            <w:r>
              <w:t xml:space="preserve">AD </w:t>
            </w:r>
            <w:r w:rsidRPr="00A218F5">
              <w:rPr>
                <w:highlight w:val="red"/>
              </w:rPr>
              <w:t>Misaligned</w:t>
            </w:r>
            <w:r>
              <w:t xml:space="preserve"> DVs</w:t>
            </w:r>
          </w:p>
          <w:p w14:paraId="4F2B3921" w14:textId="4A8FCF4E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8FD0" w14:textId="4D2B671C" w:rsidR="001A6B36" w:rsidRDefault="001A6B36" w:rsidP="001A6B36">
            <w:r>
              <w:t>AD_Misalign_Agree_Omni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FCD3" w14:textId="364C4EF9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F85B" w14:textId="77777777" w:rsidR="001A6B36" w:rsidRDefault="001A6B36" w:rsidP="001A6B36">
            <w:r>
              <w:t>1 = strongly disagree</w:t>
            </w:r>
          </w:p>
          <w:p w14:paraId="449DB305" w14:textId="77777777" w:rsidR="001A6B36" w:rsidRDefault="001A6B36" w:rsidP="001A6B36">
            <w:r>
              <w:t>2= disagree</w:t>
            </w:r>
          </w:p>
          <w:p w14:paraId="70E9994F" w14:textId="77777777" w:rsidR="001A6B36" w:rsidRDefault="001A6B36" w:rsidP="001A6B36">
            <w:r>
              <w:t>3 = neutral</w:t>
            </w:r>
          </w:p>
          <w:p w14:paraId="4CAB6B60" w14:textId="77777777" w:rsidR="001A6B36" w:rsidRDefault="001A6B36" w:rsidP="001A6B36">
            <w:r>
              <w:t>4 = agree</w:t>
            </w:r>
          </w:p>
          <w:p w14:paraId="63D7F175" w14:textId="67432F7E" w:rsidR="001A6B36" w:rsidRDefault="001A6B36" w:rsidP="001A6B36">
            <w:r>
              <w:lastRenderedPageBreak/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084B" w14:textId="658E0609" w:rsidR="001A6B36" w:rsidRDefault="001A6B36" w:rsidP="001A6B36">
            <w:r>
              <w:lastRenderedPageBreak/>
              <w:t xml:space="preserve">Response to omnibus DM when </w:t>
            </w:r>
            <w:r w:rsidRPr="00A218F5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0994" w14:textId="473FE49E" w:rsidR="001A6B36" w:rsidRDefault="001A6B36" w:rsidP="001A6B36">
            <w:r>
              <w:t>Delegation Survey and calculation</w:t>
            </w:r>
          </w:p>
        </w:tc>
      </w:tr>
      <w:tr w:rsidR="001A6B36" w14:paraId="7F6E19E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6A74" w14:textId="681E75AD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18ABDBB7" w14:textId="4F599A9D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AD50" w14:textId="2D4F97E5" w:rsidR="001A6B36" w:rsidRDefault="001A6B36" w:rsidP="001A6B36">
            <w:r>
              <w:t>AD_Align_Trustworthy_Omni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8186" w14:textId="105B4F74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A710" w14:textId="77777777" w:rsidR="001A6B36" w:rsidRDefault="001A6B36" w:rsidP="001A6B36">
            <w:r>
              <w:t>1 = strongly disagree</w:t>
            </w:r>
          </w:p>
          <w:p w14:paraId="141ADE72" w14:textId="77777777" w:rsidR="001A6B36" w:rsidRDefault="001A6B36" w:rsidP="001A6B36">
            <w:r>
              <w:t>2= disagree</w:t>
            </w:r>
          </w:p>
          <w:p w14:paraId="65D4666C" w14:textId="77777777" w:rsidR="001A6B36" w:rsidRDefault="001A6B36" w:rsidP="001A6B36">
            <w:r>
              <w:t>3 = neutral</w:t>
            </w:r>
          </w:p>
          <w:p w14:paraId="206A211E" w14:textId="77777777" w:rsidR="001A6B36" w:rsidRDefault="001A6B36" w:rsidP="001A6B36">
            <w:r>
              <w:t>4 = agree</w:t>
            </w:r>
          </w:p>
          <w:p w14:paraId="2E1EB2A5" w14:textId="2285343F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29EC" w14:textId="79B0BC67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359A" w14:textId="614A29D1" w:rsidR="001A6B36" w:rsidRDefault="001A6B36" w:rsidP="001A6B36">
            <w:r>
              <w:t>Delegation Survey and calculation</w:t>
            </w:r>
          </w:p>
        </w:tc>
      </w:tr>
      <w:tr w:rsidR="001A6B36" w14:paraId="5E3AD84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C4DE" w14:textId="62272D81" w:rsidR="001A6B36" w:rsidRDefault="001A6B36" w:rsidP="001A6B36">
            <w:r>
              <w:t xml:space="preserve">AD </w:t>
            </w:r>
            <w:r w:rsidRPr="00A218F5">
              <w:rPr>
                <w:highlight w:val="red"/>
              </w:rPr>
              <w:t>Mis</w:t>
            </w:r>
            <w:r>
              <w:rPr>
                <w:highlight w:val="red"/>
              </w:rPr>
              <w:t>a</w:t>
            </w:r>
            <w:r w:rsidRPr="00A218F5">
              <w:rPr>
                <w:highlight w:val="red"/>
              </w:rPr>
              <w:t>ligned</w:t>
            </w:r>
            <w:r>
              <w:t xml:space="preserve"> DVs</w:t>
            </w:r>
          </w:p>
          <w:p w14:paraId="3DE3AAC6" w14:textId="4429582F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4645" w14:textId="6DB85EF4" w:rsidR="001A6B36" w:rsidRDefault="001A6B36" w:rsidP="001A6B36">
            <w:r>
              <w:t>AD_Misalign_Trustworthy_Omni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A4D3" w14:textId="2420ED4C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24C4" w14:textId="77777777" w:rsidR="001A6B36" w:rsidRDefault="001A6B36" w:rsidP="001A6B36">
            <w:r>
              <w:t>1 = strongly disagree</w:t>
            </w:r>
          </w:p>
          <w:p w14:paraId="7499263A" w14:textId="77777777" w:rsidR="001A6B36" w:rsidRDefault="001A6B36" w:rsidP="001A6B36">
            <w:r>
              <w:t>2= disagree</w:t>
            </w:r>
          </w:p>
          <w:p w14:paraId="325C73A9" w14:textId="77777777" w:rsidR="001A6B36" w:rsidRDefault="001A6B36" w:rsidP="001A6B36">
            <w:r>
              <w:t>3 = neutral</w:t>
            </w:r>
          </w:p>
          <w:p w14:paraId="1FCDE626" w14:textId="77777777" w:rsidR="001A6B36" w:rsidRDefault="001A6B36" w:rsidP="001A6B36">
            <w:r>
              <w:t>4 = agree</w:t>
            </w:r>
          </w:p>
          <w:p w14:paraId="48B711BC" w14:textId="39030BC8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4665" w14:textId="5285B0D0" w:rsidR="001A6B36" w:rsidRDefault="001A6B36" w:rsidP="001A6B36">
            <w:r>
              <w:t xml:space="preserve">Response to omnibus DM when </w:t>
            </w:r>
            <w:r w:rsidRPr="00A218F5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5627" w14:textId="701C6795" w:rsidR="001A6B36" w:rsidRDefault="001A6B36" w:rsidP="001A6B36">
            <w:r>
              <w:t>Delegation Survey and calculation</w:t>
            </w:r>
          </w:p>
        </w:tc>
      </w:tr>
      <w:tr w:rsidR="001A6B36" w14:paraId="6A8B57A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DBCA" w14:textId="54C26016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12871766" w14:textId="269D8F21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6491" w14:textId="0566FAE4" w:rsidR="001A6B36" w:rsidRDefault="001A6B36" w:rsidP="001A6B36">
            <w:r>
              <w:t>AD_Align_AlignSR_Omni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F794" w14:textId="150B581A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1B4C" w14:textId="77777777" w:rsidR="001A6B36" w:rsidRDefault="001A6B36" w:rsidP="001A6B36">
            <w:r>
              <w:t>1 = strongly disagree</w:t>
            </w:r>
          </w:p>
          <w:p w14:paraId="2C83FC91" w14:textId="77777777" w:rsidR="001A6B36" w:rsidRDefault="001A6B36" w:rsidP="001A6B36">
            <w:r>
              <w:t>2= disagree</w:t>
            </w:r>
          </w:p>
          <w:p w14:paraId="5E7D04DD" w14:textId="77777777" w:rsidR="001A6B36" w:rsidRDefault="001A6B36" w:rsidP="001A6B36">
            <w:r>
              <w:t>3 = neutral</w:t>
            </w:r>
          </w:p>
          <w:p w14:paraId="7D308958" w14:textId="77777777" w:rsidR="001A6B36" w:rsidRDefault="001A6B36" w:rsidP="001A6B36">
            <w:r>
              <w:t>4 = agree</w:t>
            </w:r>
          </w:p>
          <w:p w14:paraId="292DA7A2" w14:textId="4A11E6DC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B489" w14:textId="3E1A48EC" w:rsidR="001A6B36" w:rsidRDefault="001A6B36" w:rsidP="001A6B36">
            <w:r>
              <w:t xml:space="preserve">Average of responses to AD scenarios when omnibus DM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DEF0" w14:textId="000F8C44" w:rsidR="001A6B36" w:rsidRDefault="001A6B36" w:rsidP="001A6B36">
            <w:r>
              <w:t>Delegation Survey and calculation</w:t>
            </w:r>
          </w:p>
        </w:tc>
      </w:tr>
      <w:tr w:rsidR="001A6B36" w14:paraId="3060793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C010" w14:textId="2EFC19F1" w:rsidR="001A6B36" w:rsidRDefault="001A6B36" w:rsidP="001A6B36">
            <w:r>
              <w:t xml:space="preserve">AD </w:t>
            </w:r>
            <w:r w:rsidRPr="001E7228">
              <w:rPr>
                <w:highlight w:val="red"/>
              </w:rPr>
              <w:t>Misaligned</w:t>
            </w:r>
            <w:r>
              <w:t xml:space="preserve"> DVs</w:t>
            </w:r>
          </w:p>
          <w:p w14:paraId="1CB9927A" w14:textId="456112D5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1F20" w14:textId="3081ED48" w:rsidR="001A6B36" w:rsidRDefault="001A6B36" w:rsidP="001A6B36">
            <w:r>
              <w:t>AD_Misalign_AlignSR_Omni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C913" w14:textId="32BE7601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2F22" w14:textId="77777777" w:rsidR="001A6B36" w:rsidRDefault="001A6B36" w:rsidP="001A6B36">
            <w:r>
              <w:t>1 = strongly disagree</w:t>
            </w:r>
          </w:p>
          <w:p w14:paraId="22302410" w14:textId="77777777" w:rsidR="001A6B36" w:rsidRDefault="001A6B36" w:rsidP="001A6B36">
            <w:r>
              <w:t>2= disagree</w:t>
            </w:r>
          </w:p>
          <w:p w14:paraId="2BE44544" w14:textId="77777777" w:rsidR="001A6B36" w:rsidRDefault="001A6B36" w:rsidP="001A6B36">
            <w:r>
              <w:t>3 = neutral</w:t>
            </w:r>
          </w:p>
          <w:p w14:paraId="6F42182B" w14:textId="77777777" w:rsidR="001A6B36" w:rsidRDefault="001A6B36" w:rsidP="001A6B36">
            <w:r>
              <w:t>4 = agree</w:t>
            </w:r>
          </w:p>
          <w:p w14:paraId="52E98517" w14:textId="55A61AFD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9D1E" w14:textId="55C143AB" w:rsidR="001A6B36" w:rsidRDefault="001A6B36" w:rsidP="001A6B36">
            <w:r>
              <w:t xml:space="preserve">Average of responses to AD scenarios when omnibus DM </w:t>
            </w:r>
            <w:r w:rsidRPr="001E7228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78F8" w14:textId="6A7FCAEC" w:rsidR="001A6B36" w:rsidRDefault="001A6B36" w:rsidP="001A6B36">
            <w:r>
              <w:t>Delegation Survey and calculation</w:t>
            </w:r>
          </w:p>
        </w:tc>
      </w:tr>
      <w:tr w:rsidR="001A6B36" w14:paraId="44677F67" w14:textId="77777777" w:rsidTr="00E42724">
        <w:tc>
          <w:tcPr>
            <w:tcW w:w="1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</w:tcPr>
          <w:p w14:paraId="2F78B293" w14:textId="4328749C" w:rsidR="001A6B36" w:rsidRDefault="001A6B36" w:rsidP="001A6B36">
            <w:pPr>
              <w:jc w:val="center"/>
            </w:pPr>
            <w:r>
              <w:rPr>
                <w:color w:val="FFFFFF" w:themeColor="background1"/>
              </w:rPr>
              <w:t xml:space="preserve">Everything </w:t>
            </w:r>
            <w:r w:rsidR="008A1562">
              <w:rPr>
                <w:color w:val="FFFFFF" w:themeColor="background1"/>
              </w:rPr>
              <w:t>in this section</w:t>
            </w:r>
            <w:r>
              <w:rPr>
                <w:color w:val="FFFFFF" w:themeColor="background1"/>
              </w:rPr>
              <w:t xml:space="preserve"> requires a value in AD_AttribGrp_Sim for calculation</w:t>
            </w:r>
          </w:p>
        </w:tc>
      </w:tr>
      <w:tr w:rsidR="001A6B36" w14:paraId="6D03694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78E" w14:textId="0C3BF801" w:rsidR="001A6B36" w:rsidRDefault="001A6B36" w:rsidP="001A6B36">
            <w:r>
              <w:t>AD DVs</w:t>
            </w:r>
          </w:p>
          <w:p w14:paraId="719FC1B6" w14:textId="7DC37989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4FFE" w14:textId="1AF95BE9" w:rsidR="001A6B36" w:rsidRDefault="001A6B36" w:rsidP="001A6B36">
            <w:r>
              <w:t>AD_Align_DelC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73E8" w14:textId="47E9CAB4" w:rsidR="001A6B36" w:rsidRDefault="001A6B36" w:rsidP="001A6B36">
            <w:r>
              <w:t xml:space="preserve">Choice delegation between two DMs (if selected during </w:t>
            </w:r>
            <w:r>
              <w:lastRenderedPageBreak/>
              <w:t>all options);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31DB" w14:textId="77777777" w:rsidR="001A6B36" w:rsidRDefault="001A6B36" w:rsidP="001A6B36">
            <w:r>
              <w:lastRenderedPageBreak/>
              <w:t>0 = mismatch</w:t>
            </w:r>
          </w:p>
          <w:p w14:paraId="280F8FED" w14:textId="77777777" w:rsidR="001A6B36" w:rsidRDefault="001A6B36" w:rsidP="001A6B36">
            <w:r>
              <w:t>1 = match</w:t>
            </w:r>
          </w:p>
          <w:p w14:paraId="6C7F3A55" w14:textId="78114A31" w:rsidR="001A6B36" w:rsidRDefault="001A6B36" w:rsidP="001A6B36">
            <w:r>
              <w:t>Note: Will be missing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2480" w14:textId="77777777" w:rsidR="001A6B36" w:rsidRDefault="001A6B36" w:rsidP="001A6B36">
            <w:r>
              <w:t>Calculate based on AD_AttribGrp and High/low designation of Medic A and B</w:t>
            </w:r>
          </w:p>
          <w:p w14:paraId="327D0F27" w14:textId="77777777" w:rsidR="001A6B36" w:rsidRDefault="001A6B36" w:rsidP="001A6B36">
            <w:r>
              <w:lastRenderedPageBreak/>
              <w:br/>
              <w:t>“Match” if AD_Attib_Grp is High and Medic chosen is High OR AD_Attib_Grp is Low and Medic chosen is Low</w:t>
            </w:r>
          </w:p>
          <w:p w14:paraId="67EDD1C7" w14:textId="02BB1E0B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A5B9" w14:textId="5F7C3B6D" w:rsidR="001A6B36" w:rsidRDefault="001A6B36" w:rsidP="001A6B36">
            <w:r>
              <w:lastRenderedPageBreak/>
              <w:t>Delegation Survey and calculation</w:t>
            </w:r>
          </w:p>
        </w:tc>
      </w:tr>
      <w:tr w:rsidR="001A6B36" w14:paraId="71F64C0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9D9E" w14:textId="4AEF760D" w:rsidR="001A6B36" w:rsidRDefault="001A6B36" w:rsidP="001A6B36">
            <w:r>
              <w:t>AD DVs</w:t>
            </w:r>
          </w:p>
          <w:p w14:paraId="36EB6034" w14:textId="7EAB78C8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B66" w14:textId="1504B7E3" w:rsidR="001A6B36" w:rsidRDefault="001A6B36" w:rsidP="001A6B36">
            <w:r>
              <w:t>AD_Align_DelFC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3752" w14:textId="6E715E10" w:rsidR="001A6B36" w:rsidRDefault="001A6B36" w:rsidP="001A6B36">
            <w:r>
              <w:t>Forced choice delegation between two DMs; individual scenario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8533" w14:textId="77777777" w:rsidR="001A6B36" w:rsidRDefault="001A6B36" w:rsidP="001A6B36">
            <w:r>
              <w:t>0 = mismatch</w:t>
            </w:r>
          </w:p>
          <w:p w14:paraId="61CE03A7" w14:textId="432CB2E5" w:rsidR="001A6B36" w:rsidRDefault="001A6B36" w:rsidP="001A6B36">
            <w:r>
              <w:t>1 = match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CBF7" w14:textId="77777777" w:rsidR="001A6B36" w:rsidRDefault="001A6B36" w:rsidP="001A6B36">
            <w:r>
              <w:t>“Match” if AD_Attib_Grp is High and Medic chosen is High OR AD_Attib_Grp is Low and Medic chosen is Low</w:t>
            </w:r>
          </w:p>
          <w:p w14:paraId="376F06B8" w14:textId="05B8953B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A4A6" w14:textId="1541AB63" w:rsidR="001A6B36" w:rsidRDefault="001A6B36" w:rsidP="001A6B36">
            <w:r>
              <w:t>Delegation Survey and calculation</w:t>
            </w:r>
          </w:p>
        </w:tc>
      </w:tr>
      <w:tr w:rsidR="001A6B36" w14:paraId="0FD79D69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BC3A" w14:textId="2968C930" w:rsidR="001A6B36" w:rsidRDefault="001A6B36" w:rsidP="001A6B36">
            <w:r>
              <w:t>AD DVs</w:t>
            </w:r>
          </w:p>
          <w:p w14:paraId="10D036BD" w14:textId="4E39A694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A423" w14:textId="710F41D9" w:rsidR="001A6B36" w:rsidRDefault="001A6B36" w:rsidP="001A6B36">
            <w:r>
              <w:t>AD_Align_DelC_Omni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A463" w14:textId="02568357" w:rsidR="001A6B36" w:rsidRDefault="001A6B36" w:rsidP="001A6B36">
            <w:r>
              <w:t>Choice delegation between two DMs (if selected during all options);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635E" w14:textId="77777777" w:rsidR="001A6B36" w:rsidRDefault="001A6B36" w:rsidP="001A6B36">
            <w:r>
              <w:t>0 = mismatch</w:t>
            </w:r>
          </w:p>
          <w:p w14:paraId="3965E0EC" w14:textId="77777777" w:rsidR="001A6B36" w:rsidRDefault="001A6B36" w:rsidP="001A6B36">
            <w:r>
              <w:t>1 = match</w:t>
            </w:r>
          </w:p>
          <w:p w14:paraId="35F0435B" w14:textId="14728B10" w:rsidR="001A6B36" w:rsidRDefault="001A6B36" w:rsidP="001A6B36">
            <w:r>
              <w:t>Note: Will be missing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A9AD" w14:textId="77777777" w:rsidR="001A6B36" w:rsidRDefault="001A6B36" w:rsidP="001A6B36">
            <w:r>
              <w:t>Calculate based on AD_AttribGrp and High/low designation of Medic A and B</w:t>
            </w:r>
          </w:p>
          <w:p w14:paraId="0373028E" w14:textId="77777777" w:rsidR="001A6B36" w:rsidRDefault="001A6B36" w:rsidP="001A6B36">
            <w:r>
              <w:br/>
              <w:t>“Match” if AD_Attib_Grp is High and Medic chosen is High OR AD_Attib_Grp is Low and Medic chosen is Low</w:t>
            </w:r>
          </w:p>
          <w:p w14:paraId="5D54C848" w14:textId="6E35B79B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446" w14:textId="1DD1B417" w:rsidR="001A6B36" w:rsidRDefault="001A6B36" w:rsidP="001A6B36">
            <w:r>
              <w:t>Delegation Survey and calculation</w:t>
            </w:r>
          </w:p>
        </w:tc>
      </w:tr>
      <w:tr w:rsidR="001A6B36" w14:paraId="28F3DE7F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6B9" w14:textId="4695BDB0" w:rsidR="001A6B36" w:rsidRDefault="001A6B36" w:rsidP="001A6B36">
            <w:r>
              <w:lastRenderedPageBreak/>
              <w:t>AD DVs</w:t>
            </w:r>
          </w:p>
          <w:p w14:paraId="5DBE7FA9" w14:textId="5F00EBCE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7146" w14:textId="715E1F7C" w:rsidR="001A6B36" w:rsidRDefault="001A6B36" w:rsidP="001A6B36">
            <w:r>
              <w:t>AD_Align_DelFC_Omni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8670" w14:textId="148137A4" w:rsidR="001A6B36" w:rsidRDefault="001A6B36" w:rsidP="001A6B36">
            <w:r>
              <w:t>Forced choice delegation between two DMs; omnibus DMs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3C0F" w14:textId="77777777" w:rsidR="001A6B36" w:rsidRDefault="001A6B36" w:rsidP="001A6B36">
            <w:r>
              <w:t>0 = mismatch</w:t>
            </w:r>
          </w:p>
          <w:p w14:paraId="0E3441D8" w14:textId="074CEF1C" w:rsidR="001A6B36" w:rsidRDefault="001A6B36" w:rsidP="001A6B36">
            <w:r>
              <w:t>1 = match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A89D" w14:textId="77777777" w:rsidR="001A6B36" w:rsidRDefault="001A6B36" w:rsidP="001A6B36">
            <w:r>
              <w:t>“Match” if AD_Attib_Grp is High and Medic chosen is High OR AD_Attib_Grp is Low and Medic chosen is Low</w:t>
            </w:r>
          </w:p>
          <w:p w14:paraId="05CEB611" w14:textId="48BA65A7" w:rsidR="001A6B36" w:rsidRDefault="001A6B36" w:rsidP="001A6B36">
            <w:r>
              <w:t>Else “mismatch”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5F4C" w14:textId="31DA909C" w:rsidR="001A6B36" w:rsidRDefault="001A6B36" w:rsidP="001A6B36">
            <w:r>
              <w:t>Delegation Survey and calculation</w:t>
            </w:r>
          </w:p>
        </w:tc>
      </w:tr>
      <w:tr w:rsidR="001A6B36" w14:paraId="2660520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7B74" w14:textId="0BDFDABE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2EAB7997" w14:textId="468ECF42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6C54" w14:textId="42EAC96A" w:rsidR="001A6B36" w:rsidRDefault="001A6B36" w:rsidP="001A6B36">
            <w:r>
              <w:t>AD_Align_Trust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7728" w14:textId="16064F68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96C5" w14:textId="77777777" w:rsidR="001A6B36" w:rsidRDefault="001A6B36" w:rsidP="001A6B36">
            <w:r>
              <w:t>1 = strongly disagree</w:t>
            </w:r>
          </w:p>
          <w:p w14:paraId="147DEE1E" w14:textId="77777777" w:rsidR="001A6B36" w:rsidRDefault="001A6B36" w:rsidP="001A6B36">
            <w:r>
              <w:t>2= disagree</w:t>
            </w:r>
          </w:p>
          <w:p w14:paraId="3E24B3C4" w14:textId="77777777" w:rsidR="001A6B36" w:rsidRDefault="001A6B36" w:rsidP="001A6B36">
            <w:r>
              <w:t>3 = neutral</w:t>
            </w:r>
          </w:p>
          <w:p w14:paraId="211128E4" w14:textId="77777777" w:rsidR="001A6B36" w:rsidRDefault="001A6B36" w:rsidP="001A6B36">
            <w:r>
              <w:t>4 = agree</w:t>
            </w:r>
          </w:p>
          <w:p w14:paraId="13940C8E" w14:textId="2A5A7FA2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60F4" w14:textId="0C9575FE" w:rsidR="001A6B36" w:rsidRDefault="001A6B36" w:rsidP="001A6B36">
            <w:r>
              <w:t xml:space="preserve">Average of responses to AD scenarios when individual DM </w:t>
            </w:r>
            <w:r w:rsidRPr="00A9360F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416A" w14:textId="5CDC51A3" w:rsidR="001A6B36" w:rsidRDefault="001A6B36" w:rsidP="001A6B36">
            <w:r>
              <w:t>Delegation Survey and calculation</w:t>
            </w:r>
          </w:p>
        </w:tc>
      </w:tr>
      <w:tr w:rsidR="001A6B36" w14:paraId="6CE9C63D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B52E" w14:textId="178FB969" w:rsidR="001A6B36" w:rsidRDefault="001A6B36" w:rsidP="001A6B36">
            <w:r>
              <w:t xml:space="preserve">AD </w:t>
            </w:r>
            <w:r w:rsidRPr="00A9360F">
              <w:rPr>
                <w:highlight w:val="red"/>
              </w:rPr>
              <w:t>Misaligned</w:t>
            </w:r>
            <w:r>
              <w:t xml:space="preserve"> DVs</w:t>
            </w:r>
          </w:p>
          <w:p w14:paraId="5836C9AD" w14:textId="00176CD2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DF78" w14:textId="443DBA9A" w:rsidR="001A6B36" w:rsidRDefault="001A6B36" w:rsidP="001A6B36">
            <w:r>
              <w:t>AD_Misalign_Trust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CE77" w14:textId="7BE262EA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09B9" w14:textId="77777777" w:rsidR="001A6B36" w:rsidRDefault="001A6B36" w:rsidP="001A6B36">
            <w:r>
              <w:t>1 = strongly disagree</w:t>
            </w:r>
          </w:p>
          <w:p w14:paraId="2DA8B9A0" w14:textId="77777777" w:rsidR="001A6B36" w:rsidRDefault="001A6B36" w:rsidP="001A6B36">
            <w:r>
              <w:t>2= disagree</w:t>
            </w:r>
          </w:p>
          <w:p w14:paraId="3CE60A8A" w14:textId="77777777" w:rsidR="001A6B36" w:rsidRDefault="001A6B36" w:rsidP="001A6B36">
            <w:r>
              <w:t>3 = neutral</w:t>
            </w:r>
          </w:p>
          <w:p w14:paraId="602F1AAF" w14:textId="77777777" w:rsidR="001A6B36" w:rsidRDefault="001A6B36" w:rsidP="001A6B36">
            <w:r>
              <w:t>4 = agree</w:t>
            </w:r>
          </w:p>
          <w:p w14:paraId="5EFD9D32" w14:textId="0A1FA184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6B91" w14:textId="69711B9D" w:rsidR="001A6B36" w:rsidRDefault="001A6B36" w:rsidP="001A6B36">
            <w:r>
              <w:t xml:space="preserve">Average of responses to AD scenarios when individual DM </w:t>
            </w:r>
            <w:r w:rsidRPr="00A9360F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82CC" w14:textId="333D41C8" w:rsidR="001A6B36" w:rsidRDefault="001A6B36" w:rsidP="001A6B36">
            <w:r>
              <w:t>Delegation Survey and calculation</w:t>
            </w:r>
          </w:p>
        </w:tc>
      </w:tr>
      <w:tr w:rsidR="001A6B36" w14:paraId="65C4AC69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7723" w14:textId="1E0E7780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5F67155C" w14:textId="49145F9E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465D" w14:textId="49F65817" w:rsidR="001A6B36" w:rsidRDefault="001A6B36" w:rsidP="001A6B36">
            <w:r>
              <w:t>AD_Align_Agree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0C65" w14:textId="2FB495C4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5239" w14:textId="77777777" w:rsidR="001A6B36" w:rsidRDefault="001A6B36" w:rsidP="001A6B36">
            <w:r>
              <w:t>1 = strongly disagree</w:t>
            </w:r>
          </w:p>
          <w:p w14:paraId="3864161F" w14:textId="77777777" w:rsidR="001A6B36" w:rsidRDefault="001A6B36" w:rsidP="001A6B36">
            <w:r>
              <w:t>2= disagree</w:t>
            </w:r>
          </w:p>
          <w:p w14:paraId="72B16CB0" w14:textId="77777777" w:rsidR="001A6B36" w:rsidRDefault="001A6B36" w:rsidP="001A6B36">
            <w:r>
              <w:t>3 = neutral</w:t>
            </w:r>
          </w:p>
          <w:p w14:paraId="1BA39C71" w14:textId="77777777" w:rsidR="001A6B36" w:rsidRDefault="001A6B36" w:rsidP="001A6B36">
            <w:r>
              <w:t>4 = agree</w:t>
            </w:r>
          </w:p>
          <w:p w14:paraId="2A63316B" w14:textId="6EB5624E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AE96" w14:textId="1B1DA62F" w:rsidR="001A6B36" w:rsidRDefault="001A6B36" w:rsidP="001A6B36">
            <w:r>
              <w:t xml:space="preserve">Average of responses to AD scenarios when individual DM </w:t>
            </w:r>
            <w:r w:rsidRPr="0082451F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8CBA" w14:textId="5B7D098D" w:rsidR="001A6B36" w:rsidRDefault="001A6B36" w:rsidP="001A6B36">
            <w:r>
              <w:t>Delegation Survey and calculation</w:t>
            </w:r>
          </w:p>
        </w:tc>
      </w:tr>
      <w:tr w:rsidR="001A6B36" w14:paraId="4307E924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5411" w14:textId="02C3F40C" w:rsidR="001A6B36" w:rsidRDefault="001A6B36" w:rsidP="001A6B36">
            <w:r>
              <w:t xml:space="preserve">AD </w:t>
            </w:r>
            <w:r w:rsidRPr="0082451F">
              <w:rPr>
                <w:highlight w:val="red"/>
              </w:rPr>
              <w:t>Misligned</w:t>
            </w:r>
            <w:r>
              <w:t xml:space="preserve"> DVs</w:t>
            </w:r>
          </w:p>
          <w:p w14:paraId="4517271D" w14:textId="6079F4F4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5DC0" w14:textId="0A9E4027" w:rsidR="001A6B36" w:rsidRDefault="001A6B36" w:rsidP="001A6B36">
            <w:r>
              <w:t>AD_Misalign_Agree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5CE6" w14:textId="2876A20E" w:rsidR="001A6B36" w:rsidRDefault="001A6B36" w:rsidP="001A6B36">
            <w:r>
              <w:rPr>
                <w:rFonts w:ascii="Times New Roman" w:hAnsi="Times New Roman" w:cs="Times New Roman"/>
              </w:rPr>
              <w:t xml:space="preserve">“Do you agree with the decision that </w:t>
            </w:r>
            <w:r>
              <w:rPr>
                <w:rFonts w:ascii="Times New Roman" w:hAnsi="Times New Roman" w:cs="Times New Roman"/>
              </w:rPr>
              <w:lastRenderedPageBreak/>
              <w:t>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29BF" w14:textId="77777777" w:rsidR="001A6B36" w:rsidRDefault="001A6B36" w:rsidP="001A6B36">
            <w:r>
              <w:lastRenderedPageBreak/>
              <w:t>1 = strongly disagree</w:t>
            </w:r>
          </w:p>
          <w:p w14:paraId="552A432D" w14:textId="77777777" w:rsidR="001A6B36" w:rsidRDefault="001A6B36" w:rsidP="001A6B36">
            <w:r>
              <w:t>2= disagree</w:t>
            </w:r>
          </w:p>
          <w:p w14:paraId="515FF76E" w14:textId="77777777" w:rsidR="001A6B36" w:rsidRDefault="001A6B36" w:rsidP="001A6B36">
            <w:r>
              <w:t>3 = neutral</w:t>
            </w:r>
          </w:p>
          <w:p w14:paraId="69A407E2" w14:textId="77777777" w:rsidR="001A6B36" w:rsidRDefault="001A6B36" w:rsidP="001A6B36">
            <w:r>
              <w:lastRenderedPageBreak/>
              <w:t>4 = agree</w:t>
            </w:r>
          </w:p>
          <w:p w14:paraId="7A71CEB3" w14:textId="54CF4989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9FA3" w14:textId="34895F6D" w:rsidR="001A6B36" w:rsidRDefault="001A6B36" w:rsidP="001A6B36">
            <w:r>
              <w:lastRenderedPageBreak/>
              <w:t xml:space="preserve">Average of responses to AD scenarios when individual DM </w:t>
            </w:r>
            <w:r w:rsidRPr="0082451F">
              <w:rPr>
                <w:highlight w:val="red"/>
              </w:rPr>
              <w:lastRenderedPageBreak/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1EBC" w14:textId="151E960B" w:rsidR="001A6B36" w:rsidRDefault="001A6B36" w:rsidP="001A6B36">
            <w:r>
              <w:lastRenderedPageBreak/>
              <w:t>Delegation Survey and calculation</w:t>
            </w:r>
          </w:p>
        </w:tc>
      </w:tr>
      <w:tr w:rsidR="001A6B36" w14:paraId="3D82545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D560" w14:textId="4604414A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2187D190" w14:textId="23FC9241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FBA" w14:textId="20A61C3D" w:rsidR="001A6B36" w:rsidRDefault="001A6B36" w:rsidP="001A6B36">
            <w:r>
              <w:t>AD_Align_Trustworthy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A82D" w14:textId="6E103349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4C9F" w14:textId="77777777" w:rsidR="001A6B36" w:rsidRDefault="001A6B36" w:rsidP="001A6B36">
            <w:r>
              <w:t>1 = strongly disagree</w:t>
            </w:r>
          </w:p>
          <w:p w14:paraId="2F22294F" w14:textId="77777777" w:rsidR="001A6B36" w:rsidRDefault="001A6B36" w:rsidP="001A6B36">
            <w:r>
              <w:t>2= disagree</w:t>
            </w:r>
          </w:p>
          <w:p w14:paraId="4C97825B" w14:textId="77777777" w:rsidR="001A6B36" w:rsidRDefault="001A6B36" w:rsidP="001A6B36">
            <w:r>
              <w:t>3 = neutral</w:t>
            </w:r>
          </w:p>
          <w:p w14:paraId="6B70C1E9" w14:textId="77777777" w:rsidR="001A6B36" w:rsidRDefault="001A6B36" w:rsidP="001A6B36">
            <w:r>
              <w:t>4 = agree</w:t>
            </w:r>
          </w:p>
          <w:p w14:paraId="5E8C8583" w14:textId="5FCBF437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126" w14:textId="2D032D05" w:rsidR="001A6B36" w:rsidRDefault="001A6B36" w:rsidP="001A6B36">
            <w:r>
              <w:t xml:space="preserve">Average of responses to AD scenarios when individual DM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817B" w14:textId="6DE2E492" w:rsidR="001A6B36" w:rsidRDefault="001A6B36" w:rsidP="001A6B36">
            <w:r>
              <w:t>Delegation Survey and calculation</w:t>
            </w:r>
          </w:p>
        </w:tc>
      </w:tr>
      <w:tr w:rsidR="001A6B36" w14:paraId="0976C85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9805" w14:textId="43BB61DD" w:rsidR="001A6B36" w:rsidRDefault="001A6B36" w:rsidP="001A6B36">
            <w:r>
              <w:t xml:space="preserve">AD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4BEAE686" w14:textId="053FCFB6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76C1" w14:textId="1F9618FE" w:rsidR="001A6B36" w:rsidRDefault="001A6B36" w:rsidP="001A6B36">
            <w:r>
              <w:t>AD_Misalign_Trustworthy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75F1" w14:textId="13EA70A0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E016" w14:textId="77777777" w:rsidR="001A6B36" w:rsidRDefault="001A6B36" w:rsidP="001A6B36">
            <w:r>
              <w:t>1 = strongly disagree</w:t>
            </w:r>
          </w:p>
          <w:p w14:paraId="1D568C6D" w14:textId="77777777" w:rsidR="001A6B36" w:rsidRDefault="001A6B36" w:rsidP="001A6B36">
            <w:r>
              <w:t>2= disagree</w:t>
            </w:r>
          </w:p>
          <w:p w14:paraId="1C5602AC" w14:textId="77777777" w:rsidR="001A6B36" w:rsidRDefault="001A6B36" w:rsidP="001A6B36">
            <w:r>
              <w:t>3 = neutral</w:t>
            </w:r>
          </w:p>
          <w:p w14:paraId="2AB1487E" w14:textId="77777777" w:rsidR="001A6B36" w:rsidRDefault="001A6B36" w:rsidP="001A6B36">
            <w:r>
              <w:t>4 = agree</w:t>
            </w:r>
          </w:p>
          <w:p w14:paraId="671BA8B7" w14:textId="6E36D29A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7296" w14:textId="1E724B3F" w:rsidR="001A6B36" w:rsidRDefault="001A6B36" w:rsidP="001A6B36">
            <w:r>
              <w:t xml:space="preserve">Average of responses to AD scenarios when individual DM </w:t>
            </w:r>
            <w:r w:rsidRPr="00911A39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B2DE" w14:textId="21BD6F81" w:rsidR="001A6B36" w:rsidRDefault="001A6B36" w:rsidP="001A6B36">
            <w:r>
              <w:t>Delegation Survey and calculation</w:t>
            </w:r>
          </w:p>
        </w:tc>
      </w:tr>
      <w:tr w:rsidR="001A6B36" w14:paraId="75EDD8D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381" w14:textId="28BEF5DB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2CF07558" w14:textId="61D53C2E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C3D" w14:textId="5C499107" w:rsidR="001A6B36" w:rsidRDefault="001A6B36" w:rsidP="001A6B36">
            <w:r>
              <w:t>AD_Align_AlignSR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2DA2" w14:textId="62D80245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2513" w14:textId="77777777" w:rsidR="001A6B36" w:rsidRDefault="001A6B36" w:rsidP="001A6B36">
            <w:r>
              <w:t>1 = strongly disagree</w:t>
            </w:r>
          </w:p>
          <w:p w14:paraId="488B4B27" w14:textId="77777777" w:rsidR="001A6B36" w:rsidRDefault="001A6B36" w:rsidP="001A6B36">
            <w:r>
              <w:t>2= disagree</w:t>
            </w:r>
          </w:p>
          <w:p w14:paraId="22CEFDAC" w14:textId="77777777" w:rsidR="001A6B36" w:rsidRDefault="001A6B36" w:rsidP="001A6B36">
            <w:r>
              <w:t>3 = neutral</w:t>
            </w:r>
          </w:p>
          <w:p w14:paraId="79E6758A" w14:textId="77777777" w:rsidR="001A6B36" w:rsidRDefault="001A6B36" w:rsidP="001A6B36">
            <w:r>
              <w:t>4 = agree</w:t>
            </w:r>
          </w:p>
          <w:p w14:paraId="1DD69903" w14:textId="193828F8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D6EA" w14:textId="7AAEBCF0" w:rsidR="001A6B36" w:rsidRDefault="001A6B36" w:rsidP="001A6B36">
            <w:r>
              <w:t xml:space="preserve">Average of responses to AD scenarios when individual DM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AC24" w14:textId="1C9331EF" w:rsidR="001A6B36" w:rsidRDefault="001A6B36" w:rsidP="001A6B36">
            <w:r>
              <w:t>Delegation Survey and calculation</w:t>
            </w:r>
          </w:p>
        </w:tc>
      </w:tr>
      <w:tr w:rsidR="001A6B36" w14:paraId="4173CEE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6348" w14:textId="6AFCCCB9" w:rsidR="001A6B36" w:rsidRDefault="001A6B36" w:rsidP="001A6B36">
            <w:r>
              <w:t xml:space="preserve">AD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40A38771" w14:textId="5BC0A99B" w:rsidR="001A6B36" w:rsidRDefault="001A6B36" w:rsidP="001A6B36">
            <w:r>
              <w:t>Single Scenario Aggregated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D8D5" w14:textId="0D4DA1B2" w:rsidR="001A6B36" w:rsidRDefault="001A6B36" w:rsidP="001A6B36">
            <w:r>
              <w:t>AD_Misalign_AlignSR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5AF8" w14:textId="31602AC5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DCAD" w14:textId="77777777" w:rsidR="001A6B36" w:rsidRDefault="001A6B36" w:rsidP="001A6B36">
            <w:r>
              <w:t>1 = strongly disagree</w:t>
            </w:r>
          </w:p>
          <w:p w14:paraId="6143E064" w14:textId="77777777" w:rsidR="001A6B36" w:rsidRDefault="001A6B36" w:rsidP="001A6B36">
            <w:r>
              <w:t>2= disagree</w:t>
            </w:r>
          </w:p>
          <w:p w14:paraId="04044CCD" w14:textId="77777777" w:rsidR="001A6B36" w:rsidRDefault="001A6B36" w:rsidP="001A6B36">
            <w:r>
              <w:t>3 = neutral</w:t>
            </w:r>
          </w:p>
          <w:p w14:paraId="3402FA3D" w14:textId="77777777" w:rsidR="001A6B36" w:rsidRDefault="001A6B36" w:rsidP="001A6B36">
            <w:r>
              <w:t>4 = agree</w:t>
            </w:r>
          </w:p>
          <w:p w14:paraId="2B748BAD" w14:textId="7146BE9D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2C70" w14:textId="775D715E" w:rsidR="001A6B36" w:rsidRDefault="001A6B36" w:rsidP="001A6B36">
            <w:r>
              <w:t xml:space="preserve">Average of responses to AD scenarios when individual DM </w:t>
            </w:r>
            <w:r w:rsidRPr="00911A39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8E32" w14:textId="56D32BE4" w:rsidR="001A6B36" w:rsidRDefault="001A6B36" w:rsidP="001A6B36">
            <w:r>
              <w:t>Delegation Survey and calculation</w:t>
            </w:r>
          </w:p>
        </w:tc>
      </w:tr>
      <w:tr w:rsidR="001A6B36" w14:paraId="79FBAF6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B6B2" w14:textId="2C840FAB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12D583B5" w14:textId="2038C7F2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8009" w14:textId="7640EF92" w:rsidR="001A6B36" w:rsidRDefault="001A6B36" w:rsidP="001A6B36">
            <w:r>
              <w:t>AD_Align_Trust_Omni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A57A" w14:textId="75199971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I would be comfortable giving this medic complete 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lastRenderedPageBreak/>
              <w:t>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4E35" w14:textId="77777777" w:rsidR="001A6B36" w:rsidRDefault="001A6B36" w:rsidP="001A6B36">
            <w:r>
              <w:lastRenderedPageBreak/>
              <w:t>1 = strongly disagree</w:t>
            </w:r>
          </w:p>
          <w:p w14:paraId="0EE90DEA" w14:textId="77777777" w:rsidR="001A6B36" w:rsidRDefault="001A6B36" w:rsidP="001A6B36">
            <w:r>
              <w:t>2= disagree</w:t>
            </w:r>
          </w:p>
          <w:p w14:paraId="1DC78880" w14:textId="77777777" w:rsidR="001A6B36" w:rsidRDefault="001A6B36" w:rsidP="001A6B36">
            <w:r>
              <w:t>3 = neutral</w:t>
            </w:r>
          </w:p>
          <w:p w14:paraId="0ACC5CB6" w14:textId="77777777" w:rsidR="001A6B36" w:rsidRDefault="001A6B36" w:rsidP="001A6B36">
            <w:r>
              <w:t>4 = agree</w:t>
            </w:r>
          </w:p>
          <w:p w14:paraId="4E9EE261" w14:textId="5D0D6D29" w:rsidR="001A6B36" w:rsidRDefault="001A6B36" w:rsidP="001A6B36">
            <w:r>
              <w:lastRenderedPageBreak/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91C2" w14:textId="59E1CF92" w:rsidR="001A6B36" w:rsidRDefault="001A6B36" w:rsidP="001A6B36">
            <w:r>
              <w:lastRenderedPageBreak/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963F" w14:textId="46E506AE" w:rsidR="001A6B36" w:rsidRDefault="001A6B36" w:rsidP="001A6B36">
            <w:r>
              <w:t>Delegation Survey and calculation</w:t>
            </w:r>
          </w:p>
        </w:tc>
      </w:tr>
      <w:tr w:rsidR="001A6B36" w14:paraId="1AD6BAA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79A" w14:textId="1ADF113D" w:rsidR="001A6B36" w:rsidRDefault="001A6B36" w:rsidP="001A6B36">
            <w:r>
              <w:t xml:space="preserve">AD </w:t>
            </w:r>
            <w:r w:rsidRPr="00911A39">
              <w:rPr>
                <w:highlight w:val="red"/>
              </w:rPr>
              <w:t>Misaligned</w:t>
            </w:r>
            <w:r>
              <w:t xml:space="preserve"> DVs</w:t>
            </w:r>
          </w:p>
          <w:p w14:paraId="4784C4F4" w14:textId="781C5957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A9DE" w14:textId="34339FF0" w:rsidR="001A6B36" w:rsidRDefault="001A6B36" w:rsidP="001A6B36">
            <w:r>
              <w:t>AD_Misalign_Trust_Omni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92B3" w14:textId="73868199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2960" w14:textId="77777777" w:rsidR="001A6B36" w:rsidRDefault="001A6B36" w:rsidP="001A6B36">
            <w:r>
              <w:t>1 = strongly disagree</w:t>
            </w:r>
          </w:p>
          <w:p w14:paraId="0A030FBC" w14:textId="77777777" w:rsidR="001A6B36" w:rsidRDefault="001A6B36" w:rsidP="001A6B36">
            <w:r>
              <w:t>2= disagree</w:t>
            </w:r>
          </w:p>
          <w:p w14:paraId="327F5A31" w14:textId="77777777" w:rsidR="001A6B36" w:rsidRDefault="001A6B36" w:rsidP="001A6B36">
            <w:r>
              <w:t>3 = neutral</w:t>
            </w:r>
          </w:p>
          <w:p w14:paraId="5AB3DACC" w14:textId="77777777" w:rsidR="001A6B36" w:rsidRDefault="001A6B36" w:rsidP="001A6B36">
            <w:r>
              <w:t>4 = agree</w:t>
            </w:r>
          </w:p>
          <w:p w14:paraId="2889A9D5" w14:textId="40DDAB83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0AD3" w14:textId="4C6D5E96" w:rsidR="001A6B36" w:rsidRDefault="001A6B36" w:rsidP="001A6B36">
            <w:r>
              <w:t xml:space="preserve">Response to omnibus DM when </w:t>
            </w:r>
            <w:r w:rsidRPr="00911A39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0E34" w14:textId="1AD26BDF" w:rsidR="001A6B36" w:rsidRDefault="001A6B36" w:rsidP="001A6B36">
            <w:r>
              <w:t>Delegation Survey and calculation</w:t>
            </w:r>
          </w:p>
        </w:tc>
      </w:tr>
      <w:tr w:rsidR="001A6B36" w14:paraId="59E9D70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1983" w14:textId="2D3C03E4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3AC389BC" w14:textId="14BC85B8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CECE" w14:textId="3B8B833E" w:rsidR="001A6B36" w:rsidRDefault="001A6B36" w:rsidP="001A6B36">
            <w:r>
              <w:t>AD_Align_Agree_Omni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A90D" w14:textId="234002E1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542C" w14:textId="77777777" w:rsidR="001A6B36" w:rsidRDefault="001A6B36" w:rsidP="001A6B36">
            <w:r>
              <w:t>1 = strongly disagree</w:t>
            </w:r>
          </w:p>
          <w:p w14:paraId="4366F287" w14:textId="77777777" w:rsidR="001A6B36" w:rsidRDefault="001A6B36" w:rsidP="001A6B36">
            <w:r>
              <w:t>2= disagree</w:t>
            </w:r>
          </w:p>
          <w:p w14:paraId="5F72F703" w14:textId="77777777" w:rsidR="001A6B36" w:rsidRDefault="001A6B36" w:rsidP="001A6B36">
            <w:r>
              <w:t>3 = neutral</w:t>
            </w:r>
          </w:p>
          <w:p w14:paraId="587B235A" w14:textId="77777777" w:rsidR="001A6B36" w:rsidRDefault="001A6B36" w:rsidP="001A6B36">
            <w:r>
              <w:t>4 = agree</w:t>
            </w:r>
          </w:p>
          <w:p w14:paraId="25032713" w14:textId="070817CE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C518" w14:textId="7ED80C83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DE3E" w14:textId="4164F267" w:rsidR="001A6B36" w:rsidRDefault="001A6B36" w:rsidP="001A6B36">
            <w:r>
              <w:t>Delegation Survey and calculation</w:t>
            </w:r>
          </w:p>
        </w:tc>
      </w:tr>
      <w:tr w:rsidR="001A6B36" w14:paraId="0DAB50C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3A26" w14:textId="50F1448A" w:rsidR="001A6B36" w:rsidRDefault="001A6B36" w:rsidP="001A6B36">
            <w:r>
              <w:t xml:space="preserve">AD </w:t>
            </w:r>
            <w:r w:rsidRPr="00A218F5">
              <w:rPr>
                <w:highlight w:val="red"/>
              </w:rPr>
              <w:t>Misaligned</w:t>
            </w:r>
            <w:r>
              <w:t xml:space="preserve"> DVs</w:t>
            </w:r>
          </w:p>
          <w:p w14:paraId="7AEAED99" w14:textId="1527B0C1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006B" w14:textId="7236BF2E" w:rsidR="001A6B36" w:rsidRDefault="001A6B36" w:rsidP="001A6B36">
            <w:r>
              <w:t>AD_Misalign_Agree_Omni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C9D6" w14:textId="60909E8B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BE2" w14:textId="77777777" w:rsidR="001A6B36" w:rsidRDefault="001A6B36" w:rsidP="001A6B36">
            <w:r>
              <w:t>1 = strongly disagree</w:t>
            </w:r>
          </w:p>
          <w:p w14:paraId="210AD9A5" w14:textId="77777777" w:rsidR="001A6B36" w:rsidRDefault="001A6B36" w:rsidP="001A6B36">
            <w:r>
              <w:t>2= disagree</w:t>
            </w:r>
          </w:p>
          <w:p w14:paraId="384C5FCA" w14:textId="77777777" w:rsidR="001A6B36" w:rsidRDefault="001A6B36" w:rsidP="001A6B36">
            <w:r>
              <w:t>3 = neutral</w:t>
            </w:r>
          </w:p>
          <w:p w14:paraId="6503A1D8" w14:textId="77777777" w:rsidR="001A6B36" w:rsidRDefault="001A6B36" w:rsidP="001A6B36">
            <w:r>
              <w:t>4 = agree</w:t>
            </w:r>
          </w:p>
          <w:p w14:paraId="2AF1DCBA" w14:textId="5764D706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9813" w14:textId="25247188" w:rsidR="001A6B36" w:rsidRDefault="001A6B36" w:rsidP="001A6B36">
            <w:r>
              <w:t xml:space="preserve">Response to omnibus DM when </w:t>
            </w:r>
            <w:r w:rsidRPr="00A218F5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D5D5" w14:textId="022443AE" w:rsidR="001A6B36" w:rsidRDefault="001A6B36" w:rsidP="001A6B36">
            <w:r>
              <w:t>Delegation Survey and calculation</w:t>
            </w:r>
          </w:p>
        </w:tc>
      </w:tr>
      <w:tr w:rsidR="001A6B36" w14:paraId="5CDE36E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273" w14:textId="2536FAC9" w:rsidR="001A6B36" w:rsidRDefault="001A6B36" w:rsidP="001A6B36">
            <w:r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0046BAA3" w14:textId="28E18E03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89C" w14:textId="395149DD" w:rsidR="001A6B36" w:rsidRDefault="001A6B36" w:rsidP="001A6B36">
            <w:r>
              <w:t>AD_Align_Trustworthy_Omni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17C2" w14:textId="7783C9EB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2820" w14:textId="77777777" w:rsidR="001A6B36" w:rsidRDefault="001A6B36" w:rsidP="001A6B36">
            <w:r>
              <w:t>1 = strongly disagree</w:t>
            </w:r>
          </w:p>
          <w:p w14:paraId="36540561" w14:textId="77777777" w:rsidR="001A6B36" w:rsidRDefault="001A6B36" w:rsidP="001A6B36">
            <w:r>
              <w:t>2= disagree</w:t>
            </w:r>
          </w:p>
          <w:p w14:paraId="505F2517" w14:textId="77777777" w:rsidR="001A6B36" w:rsidRDefault="001A6B36" w:rsidP="001A6B36">
            <w:r>
              <w:t>3 = neutral</w:t>
            </w:r>
          </w:p>
          <w:p w14:paraId="6D1ECECD" w14:textId="77777777" w:rsidR="001A6B36" w:rsidRDefault="001A6B36" w:rsidP="001A6B36">
            <w:r>
              <w:t>4 = agree</w:t>
            </w:r>
          </w:p>
          <w:p w14:paraId="00994299" w14:textId="51F07A72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A840" w14:textId="181ADDD8" w:rsidR="001A6B36" w:rsidRDefault="001A6B36" w:rsidP="001A6B36">
            <w:r>
              <w:t xml:space="preserve">Response to omnibus DM when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495D" w14:textId="59BD61FD" w:rsidR="001A6B36" w:rsidRDefault="001A6B36" w:rsidP="001A6B36">
            <w:r>
              <w:t>Delegation Survey and calculation</w:t>
            </w:r>
          </w:p>
        </w:tc>
      </w:tr>
      <w:tr w:rsidR="001A6B36" w14:paraId="515B94EA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FB6E" w14:textId="2C6BFFB5" w:rsidR="001A6B36" w:rsidRDefault="001A6B36" w:rsidP="001A6B36">
            <w:r>
              <w:t xml:space="preserve">AD </w:t>
            </w:r>
            <w:r w:rsidRPr="00A218F5">
              <w:rPr>
                <w:highlight w:val="red"/>
              </w:rPr>
              <w:t>Mis</w:t>
            </w:r>
            <w:r>
              <w:rPr>
                <w:highlight w:val="red"/>
              </w:rPr>
              <w:t>a</w:t>
            </w:r>
            <w:r w:rsidRPr="00A218F5">
              <w:rPr>
                <w:highlight w:val="red"/>
              </w:rPr>
              <w:t>ligned</w:t>
            </w:r>
            <w:r>
              <w:t xml:space="preserve"> DVs</w:t>
            </w:r>
          </w:p>
          <w:p w14:paraId="53ED5ABA" w14:textId="2A0E809B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7E11" w14:textId="7E8B6A63" w:rsidR="001A6B36" w:rsidRDefault="001A6B36" w:rsidP="001A6B36">
            <w:r>
              <w:t>AD_Misalign_Trustworthy_Omni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2C9D" w14:textId="09D200F5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943A" w14:textId="77777777" w:rsidR="001A6B36" w:rsidRDefault="001A6B36" w:rsidP="001A6B36">
            <w:r>
              <w:t>1 = strongly disagree</w:t>
            </w:r>
          </w:p>
          <w:p w14:paraId="1B9265D7" w14:textId="77777777" w:rsidR="001A6B36" w:rsidRDefault="001A6B36" w:rsidP="001A6B36">
            <w:r>
              <w:t>2= disagree</w:t>
            </w:r>
          </w:p>
          <w:p w14:paraId="5A59AAD1" w14:textId="77777777" w:rsidR="001A6B36" w:rsidRDefault="001A6B36" w:rsidP="001A6B36">
            <w:r>
              <w:t>3 = neutral</w:t>
            </w:r>
          </w:p>
          <w:p w14:paraId="3CFAF93B" w14:textId="77777777" w:rsidR="001A6B36" w:rsidRDefault="001A6B36" w:rsidP="001A6B36">
            <w:r>
              <w:t>4 = agree</w:t>
            </w:r>
          </w:p>
          <w:p w14:paraId="1E776618" w14:textId="03381618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5F23" w14:textId="4B2EDC8B" w:rsidR="001A6B36" w:rsidRDefault="001A6B36" w:rsidP="001A6B36">
            <w:r>
              <w:t xml:space="preserve">Response to omnibus DM when </w:t>
            </w:r>
            <w:r w:rsidRPr="00A218F5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B94E" w14:textId="5FCF9F8B" w:rsidR="001A6B36" w:rsidRDefault="001A6B36" w:rsidP="001A6B36">
            <w:r>
              <w:t>Delegation Survey and calculation</w:t>
            </w:r>
          </w:p>
        </w:tc>
      </w:tr>
      <w:tr w:rsidR="001A6B36" w14:paraId="436CC68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6DF7" w14:textId="0569F3CA" w:rsidR="001A6B36" w:rsidRDefault="001A6B36" w:rsidP="001A6B36">
            <w:r>
              <w:lastRenderedPageBreak/>
              <w:t xml:space="preserve">AD </w:t>
            </w:r>
            <w:r w:rsidRPr="00AE332E">
              <w:rPr>
                <w:highlight w:val="cyan"/>
              </w:rPr>
              <w:t>Aligned</w:t>
            </w:r>
            <w:r>
              <w:t xml:space="preserve"> DVs</w:t>
            </w:r>
          </w:p>
          <w:p w14:paraId="416CBBF6" w14:textId="190F67BD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95E0" w14:textId="457D66A1" w:rsidR="001A6B36" w:rsidRDefault="001A6B36" w:rsidP="001A6B36">
            <w:r>
              <w:t>AD_Align_AlignSR_Omni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6D1F" w14:textId="73FA8927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9F98" w14:textId="77777777" w:rsidR="001A6B36" w:rsidRDefault="001A6B36" w:rsidP="001A6B36">
            <w:r>
              <w:t>1 = strongly disagree</w:t>
            </w:r>
          </w:p>
          <w:p w14:paraId="6DF15A64" w14:textId="77777777" w:rsidR="001A6B36" w:rsidRDefault="001A6B36" w:rsidP="001A6B36">
            <w:r>
              <w:t>2= disagree</w:t>
            </w:r>
          </w:p>
          <w:p w14:paraId="5F2595CD" w14:textId="77777777" w:rsidR="001A6B36" w:rsidRDefault="001A6B36" w:rsidP="001A6B36">
            <w:r>
              <w:t>3 = neutral</w:t>
            </w:r>
          </w:p>
          <w:p w14:paraId="3FF0D3D5" w14:textId="77777777" w:rsidR="001A6B36" w:rsidRDefault="001A6B36" w:rsidP="001A6B36">
            <w:r>
              <w:t>4 = agree</w:t>
            </w:r>
          </w:p>
          <w:p w14:paraId="0FEC0153" w14:textId="14FB5D9C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966E" w14:textId="0C519EA6" w:rsidR="001A6B36" w:rsidRDefault="001A6B36" w:rsidP="001A6B36">
            <w:r>
              <w:t xml:space="preserve">Average of responses to AD scenarios when omnibus DM </w:t>
            </w:r>
            <w:r w:rsidRPr="00911A39">
              <w:rPr>
                <w:highlight w:val="cyan"/>
              </w:rPr>
              <w:t>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EC87" w14:textId="323FEE78" w:rsidR="001A6B36" w:rsidRDefault="001A6B36" w:rsidP="001A6B36">
            <w:r>
              <w:t>Delegation Survey and calculation</w:t>
            </w:r>
          </w:p>
        </w:tc>
      </w:tr>
      <w:tr w:rsidR="001A6B36" w14:paraId="297876F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32DB" w14:textId="461BD2C9" w:rsidR="001A6B36" w:rsidRDefault="001A6B36" w:rsidP="001A6B36">
            <w:r>
              <w:t xml:space="preserve">AD </w:t>
            </w:r>
            <w:r w:rsidRPr="001E7228">
              <w:rPr>
                <w:highlight w:val="red"/>
              </w:rPr>
              <w:t>Misaligned</w:t>
            </w:r>
            <w:r>
              <w:t xml:space="preserve"> DVs</w:t>
            </w:r>
          </w:p>
          <w:p w14:paraId="3F09919F" w14:textId="3E27DD6A" w:rsidR="001A6B36" w:rsidRDefault="001A6B36" w:rsidP="001A6B36">
            <w:r>
              <w:t>Omnibus DM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5368" w14:textId="76D70254" w:rsidR="001A6B36" w:rsidRDefault="001A6B36" w:rsidP="001A6B36">
            <w:r>
              <w:t>AD_Misalign_AlignSR_Omni</w:t>
            </w:r>
            <w:r w:rsidRPr="00C72E01">
              <w:rPr>
                <w:highlight w:val="yellow"/>
              </w:rPr>
              <w:t>_Sim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A409" w14:textId="582FAA42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6787" w14:textId="77777777" w:rsidR="001A6B36" w:rsidRDefault="001A6B36" w:rsidP="001A6B36">
            <w:r>
              <w:t>1 = strongly disagree</w:t>
            </w:r>
          </w:p>
          <w:p w14:paraId="7DB99F80" w14:textId="77777777" w:rsidR="001A6B36" w:rsidRDefault="001A6B36" w:rsidP="001A6B36">
            <w:r>
              <w:t>2= disagree</w:t>
            </w:r>
          </w:p>
          <w:p w14:paraId="5528E7D0" w14:textId="77777777" w:rsidR="001A6B36" w:rsidRDefault="001A6B36" w:rsidP="001A6B36">
            <w:r>
              <w:t>3 = neutral</w:t>
            </w:r>
          </w:p>
          <w:p w14:paraId="1D51E936" w14:textId="77777777" w:rsidR="001A6B36" w:rsidRDefault="001A6B36" w:rsidP="001A6B36">
            <w:r>
              <w:t>4 = agree</w:t>
            </w:r>
          </w:p>
          <w:p w14:paraId="1EC1AC70" w14:textId="6A6C7D81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FCE3" w14:textId="5A7015F0" w:rsidR="001A6B36" w:rsidRDefault="001A6B36" w:rsidP="001A6B36">
            <w:r>
              <w:t xml:space="preserve">Average of responses to AD scenarios when omnibus DM </w:t>
            </w:r>
            <w:r w:rsidRPr="001E7228">
              <w:rPr>
                <w:highlight w:val="red"/>
              </w:rPr>
              <w:t>mismatches</w:t>
            </w:r>
            <w:r>
              <w:t xml:space="preserve"> AD_Align_Grp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4CC8" w14:textId="19068E5A" w:rsidR="001A6B36" w:rsidRDefault="001A6B36" w:rsidP="001A6B36">
            <w:r>
              <w:t>Delegation Survey and calculation</w:t>
            </w:r>
          </w:p>
        </w:tc>
      </w:tr>
      <w:tr w:rsidR="001A6B36" w14:paraId="00A05D05" w14:textId="77777777" w:rsidTr="00E42724">
        <w:tc>
          <w:tcPr>
            <w:tcW w:w="1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98C90EB" w14:textId="0E794988" w:rsidR="001A6B36" w:rsidRPr="009B4776" w:rsidRDefault="001A6B36" w:rsidP="001A6B3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 DVs by DM Type</w:t>
            </w:r>
          </w:p>
        </w:tc>
      </w:tr>
      <w:tr w:rsidR="001A6B36" w14:paraId="229D3DC6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01C8A3" w14:textId="517EED75" w:rsidR="001A6B36" w:rsidRDefault="001A6B36" w:rsidP="001A6B36">
            <w:r>
              <w:t>ST DVs by DM Target Alignment (High)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AED54" w14:textId="40A80380" w:rsidR="001A6B36" w:rsidRDefault="001A6B36" w:rsidP="001A6B36">
            <w:r>
              <w:t>ST_High_Trust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EFA0BB" w14:textId="6F2320E6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EB19E" w14:textId="77777777" w:rsidR="001A6B36" w:rsidRDefault="001A6B36" w:rsidP="001A6B36">
            <w:r>
              <w:t>1 = strongly disagree</w:t>
            </w:r>
          </w:p>
          <w:p w14:paraId="0B00E39A" w14:textId="77777777" w:rsidR="001A6B36" w:rsidRDefault="001A6B36" w:rsidP="001A6B36">
            <w:r>
              <w:t>2= disagree</w:t>
            </w:r>
          </w:p>
          <w:p w14:paraId="3C283F52" w14:textId="77777777" w:rsidR="001A6B36" w:rsidRDefault="001A6B36" w:rsidP="001A6B36">
            <w:r>
              <w:t>3 = neutral</w:t>
            </w:r>
          </w:p>
          <w:p w14:paraId="6F12055A" w14:textId="77777777" w:rsidR="001A6B36" w:rsidRDefault="001A6B36" w:rsidP="001A6B36">
            <w:r>
              <w:t>4 = agree</w:t>
            </w:r>
          </w:p>
          <w:p w14:paraId="6CF61161" w14:textId="2164425C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05A25C" w14:textId="408CEF9B" w:rsidR="001A6B36" w:rsidRDefault="001A6B36" w:rsidP="001A6B36">
            <w:r>
              <w:t>Average of responses to ST scenarios for HIGH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328174" w14:textId="23198A28" w:rsidR="001A6B36" w:rsidRDefault="001A6B36" w:rsidP="001A6B36">
            <w:r>
              <w:t>Delegation Survey and calculation</w:t>
            </w:r>
          </w:p>
        </w:tc>
      </w:tr>
      <w:tr w:rsidR="001A6B36" w14:paraId="4945B86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578783" w14:textId="26C39EB8" w:rsidR="001A6B36" w:rsidRDefault="001A6B36" w:rsidP="001A6B36">
            <w:r>
              <w:t>ST DVs by DM Target Alignment (High)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F65102" w14:textId="3E9C96D4" w:rsidR="001A6B36" w:rsidRDefault="001A6B36" w:rsidP="001A6B36">
            <w:r>
              <w:t>ST_High_Agree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8E77D8" w14:textId="28FFB68D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9FEF04" w14:textId="77777777" w:rsidR="001A6B36" w:rsidRDefault="001A6B36" w:rsidP="001A6B36">
            <w:r>
              <w:t>1 = strongly disagree</w:t>
            </w:r>
          </w:p>
          <w:p w14:paraId="17A15727" w14:textId="77777777" w:rsidR="001A6B36" w:rsidRDefault="001A6B36" w:rsidP="001A6B36">
            <w:r>
              <w:t>2= disagree</w:t>
            </w:r>
          </w:p>
          <w:p w14:paraId="23993FD2" w14:textId="77777777" w:rsidR="001A6B36" w:rsidRDefault="001A6B36" w:rsidP="001A6B36">
            <w:r>
              <w:t>3 = neutral</w:t>
            </w:r>
          </w:p>
          <w:p w14:paraId="49322E29" w14:textId="77777777" w:rsidR="001A6B36" w:rsidRDefault="001A6B36" w:rsidP="001A6B36">
            <w:r>
              <w:t>4 = agree</w:t>
            </w:r>
          </w:p>
          <w:p w14:paraId="79986332" w14:textId="2521B0B0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26B2D" w14:textId="4439B541" w:rsidR="001A6B36" w:rsidRDefault="001A6B36" w:rsidP="001A6B36">
            <w:r>
              <w:t>Average of responses to ST scenarios for HIGH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67A7C" w14:textId="1FC87C67" w:rsidR="001A6B36" w:rsidRDefault="001A6B36" w:rsidP="001A6B36">
            <w:r>
              <w:t>Delegation Survey and calculation</w:t>
            </w:r>
          </w:p>
        </w:tc>
      </w:tr>
      <w:tr w:rsidR="001A6B36" w14:paraId="6A536C5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C0C4C1" w14:textId="467C6126" w:rsidR="001A6B36" w:rsidRDefault="001A6B36" w:rsidP="001A6B36">
            <w:r>
              <w:t>ST DVs by DM Target Alignment (High)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48D877" w14:textId="7DED68FF" w:rsidR="001A6B36" w:rsidRDefault="001A6B36" w:rsidP="001A6B36">
            <w:r>
              <w:t>ST_High_Trustworthy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A4F11E" w14:textId="661B1F60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64DF14" w14:textId="77777777" w:rsidR="001A6B36" w:rsidRDefault="001A6B36" w:rsidP="001A6B36">
            <w:r>
              <w:t>1 = strongly disagree</w:t>
            </w:r>
          </w:p>
          <w:p w14:paraId="58CEBCA2" w14:textId="77777777" w:rsidR="001A6B36" w:rsidRDefault="001A6B36" w:rsidP="001A6B36">
            <w:r>
              <w:t>2= disagree</w:t>
            </w:r>
          </w:p>
          <w:p w14:paraId="0E277FCD" w14:textId="77777777" w:rsidR="001A6B36" w:rsidRDefault="001A6B36" w:rsidP="001A6B36">
            <w:r>
              <w:t>3 = neutral</w:t>
            </w:r>
          </w:p>
          <w:p w14:paraId="1C5E92FF" w14:textId="77777777" w:rsidR="001A6B36" w:rsidRDefault="001A6B36" w:rsidP="001A6B36">
            <w:r>
              <w:lastRenderedPageBreak/>
              <w:t>4 = agree</w:t>
            </w:r>
          </w:p>
          <w:p w14:paraId="6BC30C53" w14:textId="733A0AF6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BCB2E1" w14:textId="5378F5BF" w:rsidR="001A6B36" w:rsidRDefault="001A6B36" w:rsidP="001A6B36">
            <w:r>
              <w:lastRenderedPageBreak/>
              <w:t>Average of responses to ST scenarios for HIGH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273CC7" w14:textId="3020F87A" w:rsidR="001A6B36" w:rsidRDefault="001A6B36" w:rsidP="001A6B36">
            <w:r>
              <w:t>Delegation Survey and calculation</w:t>
            </w:r>
          </w:p>
        </w:tc>
      </w:tr>
      <w:tr w:rsidR="001A6B36" w14:paraId="4F3E7944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713654" w14:textId="6C57AFFB" w:rsidR="001A6B36" w:rsidRDefault="001A6B36" w:rsidP="001A6B36">
            <w:r>
              <w:t>ST DVs by DM Target Alignment (High)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3E08BD" w14:textId="1124B200" w:rsidR="001A6B36" w:rsidRDefault="001A6B36" w:rsidP="001A6B36">
            <w:r>
              <w:t>ST_High_AlignSR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E1F46E" w14:textId="2712C6B7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CFE394" w14:textId="77777777" w:rsidR="001A6B36" w:rsidRDefault="001A6B36" w:rsidP="001A6B36">
            <w:r>
              <w:t>1 = strongly disagree</w:t>
            </w:r>
          </w:p>
          <w:p w14:paraId="595A58BB" w14:textId="77777777" w:rsidR="001A6B36" w:rsidRDefault="001A6B36" w:rsidP="001A6B36">
            <w:r>
              <w:t>2= disagree</w:t>
            </w:r>
          </w:p>
          <w:p w14:paraId="7A0ADA58" w14:textId="77777777" w:rsidR="001A6B36" w:rsidRDefault="001A6B36" w:rsidP="001A6B36">
            <w:r>
              <w:t>3 = neutral</w:t>
            </w:r>
          </w:p>
          <w:p w14:paraId="0D67682B" w14:textId="77777777" w:rsidR="001A6B36" w:rsidRDefault="001A6B36" w:rsidP="001A6B36">
            <w:r>
              <w:t>4 = agree</w:t>
            </w:r>
          </w:p>
          <w:p w14:paraId="386AFB86" w14:textId="5313F962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401C2B" w14:textId="2C0688D0" w:rsidR="001A6B36" w:rsidRDefault="001A6B36" w:rsidP="001A6B36">
            <w:r>
              <w:t>Average of responses to ST scenarios for HIGH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858B50" w14:textId="0CBDBEE8" w:rsidR="001A6B36" w:rsidRDefault="001A6B36" w:rsidP="001A6B36">
            <w:r>
              <w:t>Delegation Survey and calculation</w:t>
            </w:r>
          </w:p>
        </w:tc>
      </w:tr>
      <w:tr w:rsidR="001A6B36" w14:paraId="6DFC15C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BF138D" w14:textId="4EFC6493" w:rsidR="001A6B36" w:rsidRDefault="001A6B36" w:rsidP="001A6B36">
            <w:r>
              <w:t>ST DVs by DM Target Alignment (Low)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5DC6A2" w14:textId="70135428" w:rsidR="001A6B36" w:rsidRDefault="001A6B36" w:rsidP="001A6B36">
            <w:r>
              <w:t>ST_Low_Trust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9A40D1" w14:textId="63B2EF41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2903E" w14:textId="77777777" w:rsidR="001A6B36" w:rsidRDefault="001A6B36" w:rsidP="001A6B36">
            <w:r>
              <w:t>1 = strongly disagree</w:t>
            </w:r>
          </w:p>
          <w:p w14:paraId="4BE45185" w14:textId="77777777" w:rsidR="001A6B36" w:rsidRDefault="001A6B36" w:rsidP="001A6B36">
            <w:r>
              <w:t>2= disagree</w:t>
            </w:r>
          </w:p>
          <w:p w14:paraId="11184199" w14:textId="77777777" w:rsidR="001A6B36" w:rsidRDefault="001A6B36" w:rsidP="001A6B36">
            <w:r>
              <w:t>3 = neutral</w:t>
            </w:r>
          </w:p>
          <w:p w14:paraId="6A993BBC" w14:textId="77777777" w:rsidR="001A6B36" w:rsidRDefault="001A6B36" w:rsidP="001A6B36">
            <w:r>
              <w:t>4 = agree</w:t>
            </w:r>
          </w:p>
          <w:p w14:paraId="77B57773" w14:textId="13957B22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B47BB4" w14:textId="32E018E0" w:rsidR="001A6B36" w:rsidRDefault="001A6B36" w:rsidP="001A6B36">
            <w:r>
              <w:t>Average of responses to ST scenarios for Low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A64DC" w14:textId="43D08B86" w:rsidR="001A6B36" w:rsidRDefault="001A6B36" w:rsidP="001A6B36">
            <w:r>
              <w:t>Delegation Survey and calculation</w:t>
            </w:r>
          </w:p>
        </w:tc>
      </w:tr>
      <w:tr w:rsidR="001A6B36" w14:paraId="26C2AD0F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DD370E" w14:textId="2846E4D1" w:rsidR="001A6B36" w:rsidRDefault="001A6B36" w:rsidP="001A6B36">
            <w:r>
              <w:t>ST DVs by DM Target Alignment (Low)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960F59" w14:textId="102338B6" w:rsidR="001A6B36" w:rsidRDefault="001A6B36" w:rsidP="001A6B36">
            <w:r>
              <w:t>ST_Low_Agree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D77529" w14:textId="1C42BEC3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F5A44B" w14:textId="77777777" w:rsidR="001A6B36" w:rsidRDefault="001A6B36" w:rsidP="001A6B36">
            <w:r>
              <w:t>1 = strongly disagree</w:t>
            </w:r>
          </w:p>
          <w:p w14:paraId="26ACBB46" w14:textId="77777777" w:rsidR="001A6B36" w:rsidRDefault="001A6B36" w:rsidP="001A6B36">
            <w:r>
              <w:t>2= disagree</w:t>
            </w:r>
          </w:p>
          <w:p w14:paraId="4B9920CE" w14:textId="77777777" w:rsidR="001A6B36" w:rsidRDefault="001A6B36" w:rsidP="001A6B36">
            <w:r>
              <w:t>3 = neutral</w:t>
            </w:r>
          </w:p>
          <w:p w14:paraId="4C8C5767" w14:textId="77777777" w:rsidR="001A6B36" w:rsidRDefault="001A6B36" w:rsidP="001A6B36">
            <w:r>
              <w:t>4 = agree</w:t>
            </w:r>
          </w:p>
          <w:p w14:paraId="2AB6B010" w14:textId="3F01D8B8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8D2D8E" w14:textId="5AB5305D" w:rsidR="001A6B36" w:rsidRDefault="001A6B36" w:rsidP="001A6B36">
            <w:r>
              <w:t>Average of responses to ST scenarios for Low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196EF5" w14:textId="1A86BBF1" w:rsidR="001A6B36" w:rsidRDefault="001A6B36" w:rsidP="001A6B36">
            <w:r>
              <w:t>Delegation Survey and calculation</w:t>
            </w:r>
          </w:p>
        </w:tc>
      </w:tr>
      <w:tr w:rsidR="001A6B36" w14:paraId="17D1241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75DC43" w14:textId="7BF1A9CC" w:rsidR="001A6B36" w:rsidRDefault="001A6B36" w:rsidP="001A6B36">
            <w:r>
              <w:t>ST DVs by DM Target Alignment (Low)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8FB893" w14:textId="7A91D32B" w:rsidR="001A6B36" w:rsidRDefault="001A6B36" w:rsidP="001A6B36">
            <w:r>
              <w:t>ST_Low_Trustworthy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A8CF1F" w14:textId="009F2857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60CBAF" w14:textId="77777777" w:rsidR="001A6B36" w:rsidRDefault="001A6B36" w:rsidP="001A6B36">
            <w:r>
              <w:t>1 = strongly disagree</w:t>
            </w:r>
          </w:p>
          <w:p w14:paraId="0472A383" w14:textId="77777777" w:rsidR="001A6B36" w:rsidRDefault="001A6B36" w:rsidP="001A6B36">
            <w:r>
              <w:t>2= disagree</w:t>
            </w:r>
          </w:p>
          <w:p w14:paraId="3CF78F23" w14:textId="77777777" w:rsidR="001A6B36" w:rsidRDefault="001A6B36" w:rsidP="001A6B36">
            <w:r>
              <w:t>3 = neutral</w:t>
            </w:r>
          </w:p>
          <w:p w14:paraId="003B148D" w14:textId="77777777" w:rsidR="001A6B36" w:rsidRDefault="001A6B36" w:rsidP="001A6B36">
            <w:r>
              <w:t>4 = agree</w:t>
            </w:r>
          </w:p>
          <w:p w14:paraId="481EAB6F" w14:textId="759008BC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A38CA0" w14:textId="26FA6062" w:rsidR="001A6B36" w:rsidRDefault="001A6B36" w:rsidP="001A6B36">
            <w:r>
              <w:t>Average of responses to ST scenarios for Low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56C505" w14:textId="0BA6F4A5" w:rsidR="001A6B36" w:rsidRDefault="001A6B36" w:rsidP="001A6B36">
            <w:r>
              <w:t>Delegation Survey and calculation</w:t>
            </w:r>
          </w:p>
        </w:tc>
      </w:tr>
      <w:tr w:rsidR="001A6B36" w14:paraId="48DF13F4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614C15" w14:textId="4847B625" w:rsidR="001A6B36" w:rsidRDefault="001A6B36" w:rsidP="001A6B36">
            <w:r>
              <w:t>ST DVs by DM Target Alignment (Low)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B0AC67" w14:textId="4872CFC9" w:rsidR="001A6B36" w:rsidRDefault="001A6B36" w:rsidP="001A6B36">
            <w:r>
              <w:t>ST_Low_AlignSR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2BF0A" w14:textId="23440CAB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The way this medic makes medical 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lastRenderedPageBreak/>
              <w:t>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1C63FF" w14:textId="77777777" w:rsidR="001A6B36" w:rsidRDefault="001A6B36" w:rsidP="001A6B36">
            <w:r>
              <w:lastRenderedPageBreak/>
              <w:t>1 = strongly disagree</w:t>
            </w:r>
          </w:p>
          <w:p w14:paraId="69351A95" w14:textId="77777777" w:rsidR="001A6B36" w:rsidRDefault="001A6B36" w:rsidP="001A6B36">
            <w:r>
              <w:t>2= disagree</w:t>
            </w:r>
          </w:p>
          <w:p w14:paraId="3549A42A" w14:textId="77777777" w:rsidR="001A6B36" w:rsidRDefault="001A6B36" w:rsidP="001A6B36">
            <w:r>
              <w:t>3 = neutral</w:t>
            </w:r>
          </w:p>
          <w:p w14:paraId="652BB785" w14:textId="77777777" w:rsidR="001A6B36" w:rsidRDefault="001A6B36" w:rsidP="001A6B36">
            <w:r>
              <w:t>4 = agree</w:t>
            </w:r>
          </w:p>
          <w:p w14:paraId="5BF7B162" w14:textId="592C6878" w:rsidR="001A6B36" w:rsidRDefault="001A6B36" w:rsidP="001A6B36">
            <w:r>
              <w:lastRenderedPageBreak/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5CD2C5" w14:textId="6E13454D" w:rsidR="001A6B36" w:rsidRDefault="001A6B36" w:rsidP="001A6B36">
            <w:r>
              <w:lastRenderedPageBreak/>
              <w:t>Average of responses to ST scenarios for Low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0EA510" w14:textId="2317B707" w:rsidR="001A6B36" w:rsidRDefault="001A6B36" w:rsidP="001A6B36">
            <w:r>
              <w:t>Delegation Survey and calculation</w:t>
            </w:r>
          </w:p>
        </w:tc>
      </w:tr>
      <w:tr w:rsidR="002F563D" w14:paraId="7A4EFE8E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0D59DF" w14:textId="15781948" w:rsidR="002F563D" w:rsidRDefault="002F563D" w:rsidP="002F563D">
            <w:r>
              <w:t>ST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3D9EDE" w14:textId="206F6436" w:rsidR="002F563D" w:rsidRDefault="002F563D" w:rsidP="002F563D">
            <w:r>
              <w:t>ST_AlignScore_High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04A934" w14:textId="446F5600" w:rsidR="002F563D" w:rsidRDefault="002F563D" w:rsidP="002F563D">
            <w:r>
              <w:t>Alignment</w:t>
            </w:r>
            <w:r w:rsidR="006950A7">
              <w:t xml:space="preserve"> score</w:t>
            </w:r>
            <w:r>
              <w:t xml:space="preserve"> from </w:t>
            </w:r>
            <w:r w:rsidR="006950A7">
              <w:t xml:space="preserve">TA1 server using </w:t>
            </w:r>
            <w:r>
              <w:t>text probe responses</w:t>
            </w:r>
            <w:r w:rsidR="006950A7">
              <w:t xml:space="preserve"> with high alignment target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DC01B7" w14:textId="77777777" w:rsidR="002F563D" w:rsidRDefault="002F563D" w:rsidP="002F563D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3A8A71" w14:textId="7D242F8F" w:rsidR="002F563D" w:rsidRDefault="002F563D" w:rsidP="002F563D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DDFD65" w14:textId="020E6422" w:rsidR="002F563D" w:rsidRDefault="002F563D" w:rsidP="002F563D"/>
        </w:tc>
      </w:tr>
      <w:tr w:rsidR="002F563D" w14:paraId="35B195E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8878E2" w14:textId="084F044A" w:rsidR="002F563D" w:rsidRDefault="002F563D" w:rsidP="002F563D">
            <w:r>
              <w:t>ST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925422" w14:textId="19874C70" w:rsidR="002F563D" w:rsidRDefault="002F563D" w:rsidP="002F563D">
            <w:r>
              <w:t>ST_AlignScore_Low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B29AFB" w14:textId="24AE5D66" w:rsidR="002F563D" w:rsidRDefault="006950A7" w:rsidP="002F563D">
            <w:r>
              <w:t>Alignment score from TA1 server using text probe responses</w:t>
            </w:r>
            <w:r>
              <w:t xml:space="preserve"> with low alignment target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F067FA" w14:textId="77777777" w:rsidR="002F563D" w:rsidRDefault="002F563D" w:rsidP="002F563D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D19EAA" w14:textId="7F3EE6F6" w:rsidR="002F563D" w:rsidRDefault="002F563D" w:rsidP="002F563D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C0A61D" w14:textId="34CB8876" w:rsidR="002F563D" w:rsidRDefault="002F563D" w:rsidP="002F563D"/>
        </w:tc>
      </w:tr>
      <w:tr w:rsidR="001A6B36" w14:paraId="39090A13" w14:textId="77777777" w:rsidTr="00E42724">
        <w:tc>
          <w:tcPr>
            <w:tcW w:w="1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</w:tcPr>
          <w:p w14:paraId="62B79CD9" w14:textId="7F12F975" w:rsidR="001A6B36" w:rsidRDefault="001A6B36" w:rsidP="001A6B36">
            <w:pPr>
              <w:jc w:val="center"/>
            </w:pPr>
            <w:r w:rsidRPr="009B4776">
              <w:rPr>
                <w:color w:val="FFFFFF" w:themeColor="background1"/>
              </w:rPr>
              <w:t>ADEPT DVs by DM Type</w:t>
            </w:r>
          </w:p>
        </w:tc>
      </w:tr>
      <w:tr w:rsidR="001A6B36" w14:paraId="5B745E0D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9EF337" w14:textId="1BF46981" w:rsidR="001A6B36" w:rsidRDefault="001A6B36" w:rsidP="001A6B36">
            <w:r>
              <w:t>AD DVs by DM Target Alignment (High)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E56185" w14:textId="35F698E9" w:rsidR="001A6B36" w:rsidRDefault="001A6B36" w:rsidP="001A6B36">
            <w:r>
              <w:t>AD_High_Trust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DAEB4E" w14:textId="74AF77C5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70C039" w14:textId="77777777" w:rsidR="001A6B36" w:rsidRDefault="001A6B36" w:rsidP="001A6B36">
            <w:r>
              <w:t>1 = strongly disagree</w:t>
            </w:r>
          </w:p>
          <w:p w14:paraId="628B169C" w14:textId="77777777" w:rsidR="001A6B36" w:rsidRDefault="001A6B36" w:rsidP="001A6B36">
            <w:r>
              <w:t>2= disagree</w:t>
            </w:r>
          </w:p>
          <w:p w14:paraId="0CEF3897" w14:textId="77777777" w:rsidR="001A6B36" w:rsidRDefault="001A6B36" w:rsidP="001A6B36">
            <w:r>
              <w:t>3 = neutral</w:t>
            </w:r>
          </w:p>
          <w:p w14:paraId="505AAB22" w14:textId="77777777" w:rsidR="001A6B36" w:rsidRDefault="001A6B36" w:rsidP="001A6B36">
            <w:r>
              <w:t>4 = agree</w:t>
            </w:r>
          </w:p>
          <w:p w14:paraId="7C81EDD1" w14:textId="41640C9F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8D6D01" w14:textId="75DA8584" w:rsidR="001A6B36" w:rsidRDefault="001A6B36" w:rsidP="001A6B36">
            <w:r>
              <w:t>Average of responses to AD scenarios for HIGH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9B7F6E" w14:textId="6539B16C" w:rsidR="001A6B36" w:rsidRDefault="001A6B36" w:rsidP="001A6B36">
            <w:r>
              <w:t>Delegation Survey and calculation</w:t>
            </w:r>
          </w:p>
        </w:tc>
      </w:tr>
      <w:tr w:rsidR="001A6B36" w14:paraId="5DB583E0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48F051" w14:textId="706B9A8F" w:rsidR="001A6B36" w:rsidRDefault="001A6B36" w:rsidP="001A6B36">
            <w:r>
              <w:t>AD DVs by DM Target Alignment (High)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3813DC" w14:textId="5054F66A" w:rsidR="001A6B36" w:rsidRDefault="001A6B36" w:rsidP="001A6B36">
            <w:r>
              <w:t>AD_High_Agree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5EE738" w14:textId="67A33546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446D4B" w14:textId="77777777" w:rsidR="001A6B36" w:rsidRDefault="001A6B36" w:rsidP="001A6B36">
            <w:r>
              <w:t>1 = strongly disagree</w:t>
            </w:r>
          </w:p>
          <w:p w14:paraId="3121BC60" w14:textId="77777777" w:rsidR="001A6B36" w:rsidRDefault="001A6B36" w:rsidP="001A6B36">
            <w:r>
              <w:t>2= disagree</w:t>
            </w:r>
          </w:p>
          <w:p w14:paraId="76447874" w14:textId="77777777" w:rsidR="001A6B36" w:rsidRDefault="001A6B36" w:rsidP="001A6B36">
            <w:r>
              <w:t>3 = neutral</w:t>
            </w:r>
          </w:p>
          <w:p w14:paraId="3BCDE237" w14:textId="77777777" w:rsidR="001A6B36" w:rsidRDefault="001A6B36" w:rsidP="001A6B36">
            <w:r>
              <w:t>4 = agree</w:t>
            </w:r>
          </w:p>
          <w:p w14:paraId="20D91268" w14:textId="646C3D5B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2A3E910" w14:textId="33F5C02E" w:rsidR="001A6B36" w:rsidRDefault="001A6B36" w:rsidP="001A6B36">
            <w:r>
              <w:t>Average of responses to AD scenarios for HIGH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30D704" w14:textId="0B746E57" w:rsidR="001A6B36" w:rsidRDefault="001A6B36" w:rsidP="001A6B36">
            <w:r>
              <w:t>Delegation Survey and calculation</w:t>
            </w:r>
          </w:p>
        </w:tc>
      </w:tr>
      <w:tr w:rsidR="001A6B36" w14:paraId="7B2D368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9116E6" w14:textId="3885A07C" w:rsidR="001A6B36" w:rsidRDefault="001A6B36" w:rsidP="001A6B36">
            <w:r>
              <w:t>AD DVs by DM Target Alignment (High)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2825F6" w14:textId="667E1D31" w:rsidR="001A6B36" w:rsidRDefault="001A6B36" w:rsidP="001A6B36">
            <w:r>
              <w:t>AD_High_Trustworthy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3450EE2" w14:textId="0CB9B854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497C62" w14:textId="77777777" w:rsidR="001A6B36" w:rsidRDefault="001A6B36" w:rsidP="001A6B36">
            <w:r>
              <w:t>1 = strongly disagree</w:t>
            </w:r>
          </w:p>
          <w:p w14:paraId="27358AE1" w14:textId="77777777" w:rsidR="001A6B36" w:rsidRDefault="001A6B36" w:rsidP="001A6B36">
            <w:r>
              <w:t>2= disagree</w:t>
            </w:r>
          </w:p>
          <w:p w14:paraId="4C1D93F5" w14:textId="77777777" w:rsidR="001A6B36" w:rsidRDefault="001A6B36" w:rsidP="001A6B36">
            <w:r>
              <w:lastRenderedPageBreak/>
              <w:t>3 = neutral</w:t>
            </w:r>
          </w:p>
          <w:p w14:paraId="25C1FD04" w14:textId="77777777" w:rsidR="001A6B36" w:rsidRDefault="001A6B36" w:rsidP="001A6B36">
            <w:r>
              <w:t>4 = agree</w:t>
            </w:r>
          </w:p>
          <w:p w14:paraId="0B58B6A4" w14:textId="1E144238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637071" w14:textId="69977A7C" w:rsidR="001A6B36" w:rsidRDefault="001A6B36" w:rsidP="001A6B36">
            <w:r>
              <w:lastRenderedPageBreak/>
              <w:t xml:space="preserve">Average of responses to AD </w:t>
            </w:r>
            <w:r>
              <w:lastRenderedPageBreak/>
              <w:t>scenarios for HIGH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DD9F18" w14:textId="2138A1BF" w:rsidR="001A6B36" w:rsidRDefault="001A6B36" w:rsidP="001A6B36">
            <w:r>
              <w:lastRenderedPageBreak/>
              <w:t>Delegation Survey and calculation</w:t>
            </w:r>
          </w:p>
        </w:tc>
      </w:tr>
      <w:tr w:rsidR="001A6B36" w14:paraId="2EDEBE0C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91DEF1" w14:textId="2EBAC40B" w:rsidR="001A6B36" w:rsidRDefault="001A6B36" w:rsidP="001A6B36">
            <w:r>
              <w:t>AD DVs by DM Target Alignment (High)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228DCE" w14:textId="0F32D518" w:rsidR="001A6B36" w:rsidRDefault="001A6B36" w:rsidP="001A6B36">
            <w:r>
              <w:t>AD_High_AlignSR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A6F1E7" w14:textId="3B3429F6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The way this medic makes 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E3BB51" w14:textId="77777777" w:rsidR="001A6B36" w:rsidRDefault="001A6B36" w:rsidP="001A6B36">
            <w:r>
              <w:t>1 = strongly disagree</w:t>
            </w:r>
          </w:p>
          <w:p w14:paraId="3895DD34" w14:textId="77777777" w:rsidR="001A6B36" w:rsidRDefault="001A6B36" w:rsidP="001A6B36">
            <w:r>
              <w:t>2= disagree</w:t>
            </w:r>
          </w:p>
          <w:p w14:paraId="6853F85E" w14:textId="77777777" w:rsidR="001A6B36" w:rsidRDefault="001A6B36" w:rsidP="001A6B36">
            <w:r>
              <w:t>3 = neutral</w:t>
            </w:r>
          </w:p>
          <w:p w14:paraId="786C1E3D" w14:textId="77777777" w:rsidR="001A6B36" w:rsidRDefault="001A6B36" w:rsidP="001A6B36">
            <w:r>
              <w:t>4 = agree</w:t>
            </w:r>
          </w:p>
          <w:p w14:paraId="069AEB23" w14:textId="66D1002C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3B4462" w14:textId="77EEF09F" w:rsidR="001A6B36" w:rsidRDefault="001A6B36" w:rsidP="001A6B36">
            <w:r>
              <w:t>Average of responses to AD scenarios for HIGH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BB0C95" w14:textId="23628D35" w:rsidR="001A6B36" w:rsidRDefault="001A6B36" w:rsidP="001A6B36">
            <w:r>
              <w:t>Delegation Survey and calculation</w:t>
            </w:r>
          </w:p>
        </w:tc>
      </w:tr>
      <w:tr w:rsidR="001A6B36" w14:paraId="29E399F7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2D9546" w14:textId="22C2C305" w:rsidR="001A6B36" w:rsidRDefault="001A6B36" w:rsidP="001A6B36">
            <w:r>
              <w:t>AD DVs by DM Target Alignment (Low)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C459C7" w14:textId="2C25A999" w:rsidR="001A6B36" w:rsidRDefault="001A6B36" w:rsidP="001A6B36">
            <w:r>
              <w:t>AD_Low_Trust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B4D560" w14:textId="3E10A911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E64CD1" w14:textId="77777777" w:rsidR="001A6B36" w:rsidRDefault="001A6B36" w:rsidP="001A6B36">
            <w:r>
              <w:t>1 = strongly disagree</w:t>
            </w:r>
          </w:p>
          <w:p w14:paraId="071DE0F2" w14:textId="77777777" w:rsidR="001A6B36" w:rsidRDefault="001A6B36" w:rsidP="001A6B36">
            <w:r>
              <w:t>2= disagree</w:t>
            </w:r>
          </w:p>
          <w:p w14:paraId="204B5080" w14:textId="77777777" w:rsidR="001A6B36" w:rsidRDefault="001A6B36" w:rsidP="001A6B36">
            <w:r>
              <w:t>3 = neutral</w:t>
            </w:r>
          </w:p>
          <w:p w14:paraId="045BF4E7" w14:textId="77777777" w:rsidR="001A6B36" w:rsidRDefault="001A6B36" w:rsidP="001A6B36">
            <w:r>
              <w:t>4 = agree</w:t>
            </w:r>
          </w:p>
          <w:p w14:paraId="606A928C" w14:textId="56CEF073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84FA6B" w14:textId="2A0DFBDB" w:rsidR="001A6B36" w:rsidRDefault="001A6B36" w:rsidP="001A6B36">
            <w:r>
              <w:t>Average of responses to AD scenarios for Low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87DAD9" w14:textId="219F289D" w:rsidR="001A6B36" w:rsidRDefault="001A6B36" w:rsidP="001A6B36">
            <w:r>
              <w:t>Delegation Survey and calculation</w:t>
            </w:r>
          </w:p>
        </w:tc>
      </w:tr>
      <w:tr w:rsidR="001A6B36" w14:paraId="40D7E1FB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96581F" w14:textId="57DBCA6B" w:rsidR="001A6B36" w:rsidRDefault="001A6B36" w:rsidP="001A6B36">
            <w:r>
              <w:t>AD DVs by DM Target Alignment (Low)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BF6A5C" w14:textId="3BE82F0B" w:rsidR="001A6B36" w:rsidRDefault="001A6B36" w:rsidP="001A6B36">
            <w:r>
              <w:t>AD_Low_Agree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60481A" w14:textId="71E5CE46" w:rsidR="001A6B36" w:rsidRDefault="001A6B36" w:rsidP="001A6B36">
            <w:r>
              <w:rPr>
                <w:rFonts w:ascii="Times New Roman" w:hAnsi="Times New Roman" w:cs="Times New Roman"/>
              </w:rPr>
              <w:t>“Do you agree with the decision that this medic made?”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C082E9" w14:textId="77777777" w:rsidR="001A6B36" w:rsidRDefault="001A6B36" w:rsidP="001A6B36">
            <w:r>
              <w:t>1 = strongly disagree</w:t>
            </w:r>
          </w:p>
          <w:p w14:paraId="436AEC80" w14:textId="77777777" w:rsidR="001A6B36" w:rsidRDefault="001A6B36" w:rsidP="001A6B36">
            <w:r>
              <w:t>2= disagree</w:t>
            </w:r>
          </w:p>
          <w:p w14:paraId="77FFCBC1" w14:textId="77777777" w:rsidR="001A6B36" w:rsidRDefault="001A6B36" w:rsidP="001A6B36">
            <w:r>
              <w:t>3 = neutral</w:t>
            </w:r>
          </w:p>
          <w:p w14:paraId="2B38A27A" w14:textId="77777777" w:rsidR="001A6B36" w:rsidRDefault="001A6B36" w:rsidP="001A6B36">
            <w:r>
              <w:t>4 = agree</w:t>
            </w:r>
          </w:p>
          <w:p w14:paraId="23BAF0E1" w14:textId="36BDE36F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B79CA3" w14:textId="0F55A3CE" w:rsidR="001A6B36" w:rsidRDefault="001A6B36" w:rsidP="001A6B36">
            <w:r>
              <w:t>Average of responses to AD scenarios for Low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00FC33" w14:textId="2652DF10" w:rsidR="001A6B36" w:rsidRDefault="001A6B36" w:rsidP="001A6B36">
            <w:r>
              <w:t>Delegation Survey and calculation</w:t>
            </w:r>
          </w:p>
        </w:tc>
      </w:tr>
      <w:tr w:rsidR="001A6B36" w14:paraId="5BC14D41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052F88" w14:textId="092466E2" w:rsidR="001A6B36" w:rsidRDefault="001A6B36" w:rsidP="001A6B36">
            <w:r>
              <w:t>AD DVs by DM Target Alignment (Low)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FD317A" w14:textId="55619861" w:rsidR="001A6B36" w:rsidRDefault="001A6B36" w:rsidP="001A6B36">
            <w:r>
              <w:t>AD_Low_Trustworthy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65FCA38" w14:textId="54442F2B" w:rsidR="001A6B36" w:rsidRDefault="001A6B36" w:rsidP="001A6B36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This medic is trustworthy”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C3DD666" w14:textId="77777777" w:rsidR="001A6B36" w:rsidRDefault="001A6B36" w:rsidP="001A6B36">
            <w:r>
              <w:t>1 = strongly disagree</w:t>
            </w:r>
          </w:p>
          <w:p w14:paraId="7B56F5B8" w14:textId="77777777" w:rsidR="001A6B36" w:rsidRDefault="001A6B36" w:rsidP="001A6B36">
            <w:r>
              <w:t>2= disagree</w:t>
            </w:r>
          </w:p>
          <w:p w14:paraId="521D9EE9" w14:textId="77777777" w:rsidR="001A6B36" w:rsidRDefault="001A6B36" w:rsidP="001A6B36">
            <w:r>
              <w:t>3 = neutral</w:t>
            </w:r>
          </w:p>
          <w:p w14:paraId="55662F47" w14:textId="77777777" w:rsidR="001A6B36" w:rsidRDefault="001A6B36" w:rsidP="001A6B36">
            <w:r>
              <w:t>4 = agree</w:t>
            </w:r>
          </w:p>
          <w:p w14:paraId="03DDA954" w14:textId="4C30A071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B5ACF7" w14:textId="6DA70F2D" w:rsidR="001A6B36" w:rsidRDefault="001A6B36" w:rsidP="001A6B36">
            <w:r>
              <w:t>Average of responses to AD scenarios for Low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B97B6F" w14:textId="2AB54DD7" w:rsidR="001A6B36" w:rsidRDefault="001A6B36" w:rsidP="001A6B36">
            <w:r>
              <w:t>Delegation Survey and calculation</w:t>
            </w:r>
          </w:p>
        </w:tc>
      </w:tr>
      <w:tr w:rsidR="001A6B36" w14:paraId="69974258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BDA13D" w14:textId="60FB370E" w:rsidR="001A6B36" w:rsidRDefault="001A6B36" w:rsidP="001A6B36">
            <w:r>
              <w:t>AD DVs by DM Target Alignment (Low)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DF66D9" w14:textId="1C1FA3D9" w:rsidR="001A6B36" w:rsidRDefault="001A6B36" w:rsidP="001A6B36">
            <w:r>
              <w:t>AD_Low_AlignSR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794376" w14:textId="087807CD" w:rsidR="001A6B36" w:rsidRDefault="001A6B36" w:rsidP="001A6B36">
            <w:r>
              <w:t>Self report of alignment: 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The way this medic makes 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lastRenderedPageBreak/>
              <w:t>medical decisions is how I make decisions”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FEF84D" w14:textId="77777777" w:rsidR="001A6B36" w:rsidRDefault="001A6B36" w:rsidP="001A6B36">
            <w:r>
              <w:lastRenderedPageBreak/>
              <w:t>1 = strongly disagree</w:t>
            </w:r>
          </w:p>
          <w:p w14:paraId="4C886BED" w14:textId="77777777" w:rsidR="001A6B36" w:rsidRDefault="001A6B36" w:rsidP="001A6B36">
            <w:r>
              <w:t>2= disagree</w:t>
            </w:r>
          </w:p>
          <w:p w14:paraId="28A147A7" w14:textId="77777777" w:rsidR="001A6B36" w:rsidRDefault="001A6B36" w:rsidP="001A6B36">
            <w:r>
              <w:t>3 = neutral</w:t>
            </w:r>
          </w:p>
          <w:p w14:paraId="4E46A25D" w14:textId="77777777" w:rsidR="001A6B36" w:rsidRDefault="001A6B36" w:rsidP="001A6B36">
            <w:r>
              <w:lastRenderedPageBreak/>
              <w:t>4 = agree</w:t>
            </w:r>
          </w:p>
          <w:p w14:paraId="7A1DDB49" w14:textId="06CFBBAE" w:rsidR="001A6B36" w:rsidRDefault="001A6B36" w:rsidP="001A6B36">
            <w:r>
              <w:t>5 = strongly agree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672730F" w14:textId="5F921FAA" w:rsidR="001A6B36" w:rsidRDefault="001A6B36" w:rsidP="001A6B36">
            <w:r>
              <w:lastRenderedPageBreak/>
              <w:t>Average of responses to AD scenarios for Low DMs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B4E3E2" w14:textId="083839DC" w:rsidR="001A6B36" w:rsidRDefault="001A6B36" w:rsidP="001A6B36">
            <w:r>
              <w:t>Delegation Survey and calculation</w:t>
            </w:r>
          </w:p>
        </w:tc>
      </w:tr>
      <w:tr w:rsidR="001A6B36" w14:paraId="2D2F5943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D923BA" w14:textId="58E6D578" w:rsidR="001A6B36" w:rsidRDefault="001A6B36" w:rsidP="001A6B36">
            <w:r>
              <w:t>AD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3C76C8" w14:textId="3E077C4F" w:rsidR="001A6B36" w:rsidRDefault="001A6B36" w:rsidP="001A6B36">
            <w:r>
              <w:t>AD_AlignScore_High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A592D3" w14:textId="20696D49" w:rsidR="001A6B36" w:rsidRDefault="001A6B36" w:rsidP="001A6B36">
            <w:r>
              <w:t>Absolute value of difference between alignment target and KDMA profile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FE7D05" w14:textId="77777777" w:rsidR="001A6B36" w:rsidRDefault="001A6B36" w:rsidP="001A6B36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0F16E2" w14:textId="6995A296" w:rsidR="001A6B36" w:rsidRDefault="001A6B36" w:rsidP="001A6B36">
            <w:r>
              <w:t>1-|Alignment target – AD_KDMA_Text|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EDD5C9" w14:textId="225C2E1E" w:rsidR="001A6B36" w:rsidRDefault="001A6B36" w:rsidP="001A6B36">
            <w:r>
              <w:t>Alignment target = .84</w:t>
            </w:r>
          </w:p>
        </w:tc>
      </w:tr>
      <w:tr w:rsidR="001A6B36" w14:paraId="6B5672F5" w14:textId="77777777" w:rsidTr="00E42724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801FA2" w14:textId="6D0CCFEF" w:rsidR="001A6B36" w:rsidRDefault="001A6B36" w:rsidP="001A6B36">
            <w:r>
              <w:t>AD Individual Differences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4A377C" w14:textId="12167C84" w:rsidR="001A6B36" w:rsidRDefault="001A6B36" w:rsidP="001A6B36">
            <w:r>
              <w:t>AD_AlignScore_Low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3F5B46" w14:textId="3B925CC5" w:rsidR="001A6B36" w:rsidRDefault="001A6B36" w:rsidP="001A6B36">
            <w:r>
              <w:t>Absolute value of difference between alignment target and KDMA profile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9D745B" w14:textId="77777777" w:rsidR="001A6B36" w:rsidRDefault="001A6B36" w:rsidP="001A6B36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859E80" w14:textId="2A804814" w:rsidR="001A6B36" w:rsidRDefault="001A6B36" w:rsidP="001A6B36">
            <w:r>
              <w:t>1-|Alignment target – AD_KDMA_Text|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1E6D5E" w14:textId="03A32075" w:rsidR="001A6B36" w:rsidRDefault="001A6B36" w:rsidP="001A6B36">
            <w:r>
              <w:t>Alignment target = .22</w:t>
            </w:r>
          </w:p>
        </w:tc>
      </w:tr>
    </w:tbl>
    <w:p w14:paraId="048D8112" w14:textId="0D9E39A7" w:rsidR="00AA15AF" w:rsidRDefault="00AA15AF"/>
    <w:p w14:paraId="5B5CBB69" w14:textId="00921B69" w:rsidR="00446BD4" w:rsidRDefault="00446BD4" w:rsidP="00962B0D">
      <w:pPr>
        <w:spacing w:after="160" w:line="259" w:lineRule="auto"/>
      </w:pPr>
    </w:p>
    <w:sectPr w:rsidR="00446BD4" w:rsidSect="00B42C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cVay, Jennifer - US" w:date="2024-04-16T11:52:00Z" w:initials="MJ-U">
    <w:p w14:paraId="16574457" w14:textId="77777777" w:rsidR="004B398E" w:rsidRDefault="004B398E" w:rsidP="00BA4A3F">
      <w:pPr>
        <w:pStyle w:val="CommentText"/>
      </w:pPr>
      <w:r>
        <w:rPr>
          <w:rStyle w:val="CommentReference"/>
        </w:rPr>
        <w:annotationRef/>
      </w:r>
      <w:r>
        <w:t>The _Text needs to be removed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574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C8E519" w16cex:dateUtc="2024-04-16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574457" w16cid:durableId="29C8E5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cVay, Jennifer - US">
    <w15:presenceInfo w15:providerId="AD" w15:userId="S::jennifer.mcvay@caci.com::34ac8a54-ae97-47b3-a27d-892600d95f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6"/>
    <w:rsid w:val="00013FD4"/>
    <w:rsid w:val="00016A97"/>
    <w:rsid w:val="00057724"/>
    <w:rsid w:val="00075E38"/>
    <w:rsid w:val="000B2053"/>
    <w:rsid w:val="000B74FA"/>
    <w:rsid w:val="001023F2"/>
    <w:rsid w:val="00106779"/>
    <w:rsid w:val="00130A16"/>
    <w:rsid w:val="00174242"/>
    <w:rsid w:val="001A48C1"/>
    <w:rsid w:val="001A6B36"/>
    <w:rsid w:val="001E7228"/>
    <w:rsid w:val="0021336F"/>
    <w:rsid w:val="00250779"/>
    <w:rsid w:val="002736A0"/>
    <w:rsid w:val="002E039B"/>
    <w:rsid w:val="002F563D"/>
    <w:rsid w:val="00302168"/>
    <w:rsid w:val="003077DC"/>
    <w:rsid w:val="003103F8"/>
    <w:rsid w:val="0036547A"/>
    <w:rsid w:val="003A47A9"/>
    <w:rsid w:val="003A4957"/>
    <w:rsid w:val="003E4597"/>
    <w:rsid w:val="003F4EE8"/>
    <w:rsid w:val="00421428"/>
    <w:rsid w:val="00446BD4"/>
    <w:rsid w:val="00490905"/>
    <w:rsid w:val="004A033B"/>
    <w:rsid w:val="004B398E"/>
    <w:rsid w:val="004C74F8"/>
    <w:rsid w:val="004C780B"/>
    <w:rsid w:val="004D397A"/>
    <w:rsid w:val="004E6430"/>
    <w:rsid w:val="00515BB1"/>
    <w:rsid w:val="00520DAC"/>
    <w:rsid w:val="00527573"/>
    <w:rsid w:val="005D5C8C"/>
    <w:rsid w:val="005F0BBB"/>
    <w:rsid w:val="00652B4F"/>
    <w:rsid w:val="0065734D"/>
    <w:rsid w:val="006849DA"/>
    <w:rsid w:val="006950A7"/>
    <w:rsid w:val="00701EED"/>
    <w:rsid w:val="00772D78"/>
    <w:rsid w:val="007914B4"/>
    <w:rsid w:val="0082451F"/>
    <w:rsid w:val="0087383A"/>
    <w:rsid w:val="00890F19"/>
    <w:rsid w:val="008A1562"/>
    <w:rsid w:val="008C2F89"/>
    <w:rsid w:val="00911A39"/>
    <w:rsid w:val="00962B0D"/>
    <w:rsid w:val="00977462"/>
    <w:rsid w:val="009B0EE1"/>
    <w:rsid w:val="009B1432"/>
    <w:rsid w:val="009B4776"/>
    <w:rsid w:val="00A0372F"/>
    <w:rsid w:val="00A218F5"/>
    <w:rsid w:val="00A8624E"/>
    <w:rsid w:val="00A9360F"/>
    <w:rsid w:val="00AA15AF"/>
    <w:rsid w:val="00AC64FB"/>
    <w:rsid w:val="00AE332E"/>
    <w:rsid w:val="00AE7454"/>
    <w:rsid w:val="00B013CA"/>
    <w:rsid w:val="00B02AEC"/>
    <w:rsid w:val="00B06DC2"/>
    <w:rsid w:val="00B10587"/>
    <w:rsid w:val="00B110A7"/>
    <w:rsid w:val="00B21679"/>
    <w:rsid w:val="00B26E56"/>
    <w:rsid w:val="00B42C06"/>
    <w:rsid w:val="00B80898"/>
    <w:rsid w:val="00B94730"/>
    <w:rsid w:val="00BA4D6A"/>
    <w:rsid w:val="00BB0050"/>
    <w:rsid w:val="00BC0F08"/>
    <w:rsid w:val="00BF5E28"/>
    <w:rsid w:val="00C05FF8"/>
    <w:rsid w:val="00C5025B"/>
    <w:rsid w:val="00C57DAF"/>
    <w:rsid w:val="00C64C82"/>
    <w:rsid w:val="00C72E01"/>
    <w:rsid w:val="00C7777F"/>
    <w:rsid w:val="00D42409"/>
    <w:rsid w:val="00D47F84"/>
    <w:rsid w:val="00D56C4F"/>
    <w:rsid w:val="00D95EB7"/>
    <w:rsid w:val="00E10F62"/>
    <w:rsid w:val="00E26152"/>
    <w:rsid w:val="00E421C7"/>
    <w:rsid w:val="00E42724"/>
    <w:rsid w:val="00E6609F"/>
    <w:rsid w:val="00E74E3B"/>
    <w:rsid w:val="00E8602E"/>
    <w:rsid w:val="00EB72C6"/>
    <w:rsid w:val="00ED6735"/>
    <w:rsid w:val="00F17A9A"/>
    <w:rsid w:val="00F77465"/>
    <w:rsid w:val="00F9148F"/>
    <w:rsid w:val="00FA0599"/>
    <w:rsid w:val="00FB310F"/>
    <w:rsid w:val="00FC574E"/>
    <w:rsid w:val="00FD1251"/>
    <w:rsid w:val="00FE243C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09A1"/>
  <w15:chartTrackingRefBased/>
  <w15:docId w15:val="{6993D396-433F-4557-8691-F8567396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0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C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42C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B3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3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3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9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31</Pages>
  <Words>5554</Words>
  <Characters>31660</Characters>
  <Application>Microsoft Office Word</Application>
  <DocSecurity>0</DocSecurity>
  <Lines>263</Lines>
  <Paragraphs>74</Paragraphs>
  <ScaleCrop>false</ScaleCrop>
  <Company/>
  <LinksUpToDate>false</LinksUpToDate>
  <CharactersWithSpaces>37140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McVay, Jennifer - US</dc:creator>
  <cp:keywords/>
  <dc:description/>
  <cp:lastModifiedBy>McVay, Jennifer - US</cp:lastModifiedBy>
  <cp:revision>14</cp:revision>
  <dcterms:created xsi:type="dcterms:W3CDTF">2024-04-16T15:43:00Z</dcterms:created>
  <dcterms:modified xsi:type="dcterms:W3CDTF">2024-04-16T15:56:00Z</dcterms:modified>
</cp:coreProperties>
</file>