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4" w:rsidRPr="0078001E" w:rsidRDefault="0078001E">
      <w:r>
        <w:t>Polí</w:t>
      </w:r>
      <w:r w:rsidRPr="0078001E">
        <w:t>ticas</w:t>
      </w:r>
    </w:p>
    <w:p w:rsidR="0078001E" w:rsidRDefault="0078001E">
      <w:r w:rsidRPr="0078001E">
        <w:t xml:space="preserve">Se hará un monitoreo semanal de todas las </w:t>
      </w:r>
      <w:r>
        <w:t>áreas.</w:t>
      </w:r>
    </w:p>
    <w:p w:rsidR="0078001E" w:rsidRDefault="0078001E">
      <w:r>
        <w:t>Se elaborará el plan de proyecto en excel.</w:t>
      </w:r>
    </w:p>
    <w:p w:rsidR="004421E8" w:rsidRDefault="004421E8">
      <w:bookmarkStart w:id="0" w:name="_GoBack"/>
      <w:bookmarkEnd w:id="0"/>
    </w:p>
    <w:p w:rsidR="0078001E" w:rsidRPr="0078001E" w:rsidRDefault="0078001E"/>
    <w:sectPr w:rsidR="0078001E" w:rsidRPr="00780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01E"/>
    <w:rsid w:val="00060499"/>
    <w:rsid w:val="0008106C"/>
    <w:rsid w:val="000A784E"/>
    <w:rsid w:val="000E0354"/>
    <w:rsid w:val="000F13B2"/>
    <w:rsid w:val="0010000C"/>
    <w:rsid w:val="00102D17"/>
    <w:rsid w:val="001271D0"/>
    <w:rsid w:val="001F191B"/>
    <w:rsid w:val="00212728"/>
    <w:rsid w:val="00212E9A"/>
    <w:rsid w:val="002867E5"/>
    <w:rsid w:val="002B59C4"/>
    <w:rsid w:val="002C34B5"/>
    <w:rsid w:val="002D1357"/>
    <w:rsid w:val="002D61D0"/>
    <w:rsid w:val="002D7BE2"/>
    <w:rsid w:val="00314537"/>
    <w:rsid w:val="003521A1"/>
    <w:rsid w:val="0037242A"/>
    <w:rsid w:val="00391881"/>
    <w:rsid w:val="003A0A2F"/>
    <w:rsid w:val="003B2904"/>
    <w:rsid w:val="00413532"/>
    <w:rsid w:val="004421E8"/>
    <w:rsid w:val="00465C3C"/>
    <w:rsid w:val="004A52BD"/>
    <w:rsid w:val="004D20ED"/>
    <w:rsid w:val="004D6C62"/>
    <w:rsid w:val="004F1AF5"/>
    <w:rsid w:val="004F5BE2"/>
    <w:rsid w:val="00513D2A"/>
    <w:rsid w:val="0051787F"/>
    <w:rsid w:val="00540D32"/>
    <w:rsid w:val="0055609D"/>
    <w:rsid w:val="00566464"/>
    <w:rsid w:val="00587DFB"/>
    <w:rsid w:val="005D7267"/>
    <w:rsid w:val="005E1479"/>
    <w:rsid w:val="00622751"/>
    <w:rsid w:val="006255E3"/>
    <w:rsid w:val="00631B5E"/>
    <w:rsid w:val="00664626"/>
    <w:rsid w:val="0067304E"/>
    <w:rsid w:val="0068460C"/>
    <w:rsid w:val="0068588E"/>
    <w:rsid w:val="006D1BE0"/>
    <w:rsid w:val="00716730"/>
    <w:rsid w:val="0076248A"/>
    <w:rsid w:val="00763A1C"/>
    <w:rsid w:val="0078001E"/>
    <w:rsid w:val="007C7EB4"/>
    <w:rsid w:val="008174C1"/>
    <w:rsid w:val="008464CA"/>
    <w:rsid w:val="008D2F9E"/>
    <w:rsid w:val="009123FC"/>
    <w:rsid w:val="0093405F"/>
    <w:rsid w:val="00947762"/>
    <w:rsid w:val="0095756F"/>
    <w:rsid w:val="009E3FBC"/>
    <w:rsid w:val="00A05BF6"/>
    <w:rsid w:val="00A13993"/>
    <w:rsid w:val="00A502B0"/>
    <w:rsid w:val="00A753D0"/>
    <w:rsid w:val="00AD2A23"/>
    <w:rsid w:val="00AD7242"/>
    <w:rsid w:val="00BD5C82"/>
    <w:rsid w:val="00C64433"/>
    <w:rsid w:val="00C6572E"/>
    <w:rsid w:val="00C669EC"/>
    <w:rsid w:val="00C702D0"/>
    <w:rsid w:val="00D507D0"/>
    <w:rsid w:val="00D54D31"/>
    <w:rsid w:val="00DA0920"/>
    <w:rsid w:val="00DA4D2C"/>
    <w:rsid w:val="00DB645E"/>
    <w:rsid w:val="00DF1107"/>
    <w:rsid w:val="00E47417"/>
    <w:rsid w:val="00FB2A59"/>
    <w:rsid w:val="00FC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</dc:creator>
  <cp:lastModifiedBy>nestor</cp:lastModifiedBy>
  <cp:revision>4</cp:revision>
  <dcterms:created xsi:type="dcterms:W3CDTF">2014-07-08T15:07:00Z</dcterms:created>
  <dcterms:modified xsi:type="dcterms:W3CDTF">2014-07-10T16:29:00Z</dcterms:modified>
</cp:coreProperties>
</file>