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C96A" w14:textId="77777777" w:rsidR="00C30F74" w:rsidRDefault="00C30F74" w:rsidP="00605E50">
      <w:pPr>
        <w:jc w:val="both"/>
      </w:pPr>
      <w:r>
        <w:t xml:space="preserve">Cho một class </w:t>
      </w:r>
      <w:r w:rsidRPr="00431D61">
        <w:rPr>
          <w:b/>
          <w:bCs/>
        </w:rPr>
        <w:t>car.java</w:t>
      </w:r>
      <w:r>
        <w:t xml:space="preserve"> gồm 3 thuộc tính: </w:t>
      </w:r>
      <w:r w:rsidRPr="00431D61">
        <w:rPr>
          <w:i/>
          <w:iCs/>
        </w:rPr>
        <w:t>carId, carName, carPrice</w:t>
      </w:r>
    </w:p>
    <w:p w14:paraId="77C19C2E" w14:textId="70FA4C99" w:rsidR="00C30F74" w:rsidRDefault="00C30F74" w:rsidP="00605E50">
      <w:pPr>
        <w:jc w:val="both"/>
      </w:pPr>
      <w:r>
        <w:t xml:space="preserve">Tạo một class </w:t>
      </w:r>
      <w:r w:rsidRPr="00431D61">
        <w:rPr>
          <w:b/>
          <w:bCs/>
        </w:rPr>
        <w:t>CarManagement</w:t>
      </w:r>
      <w:r w:rsidR="00431D61" w:rsidRPr="00431D61">
        <w:rPr>
          <w:b/>
          <w:bCs/>
        </w:rPr>
        <w:t>.java</w:t>
      </w:r>
      <w:r>
        <w:t xml:space="preserve"> để quản lý danh sách các xe hơi với các yêu cầu:</w:t>
      </w:r>
    </w:p>
    <w:p w14:paraId="59918526" w14:textId="77777777" w:rsidR="00C30F74" w:rsidRDefault="00C30F74" w:rsidP="00605E50">
      <w:pPr>
        <w:jc w:val="both"/>
      </w:pPr>
      <w:r>
        <w:t xml:space="preserve">Tạo một phương thức nhập danh sách các xe hơi tự động từ file </w:t>
      </w:r>
      <w:r w:rsidRPr="00F36592">
        <w:rPr>
          <w:b/>
          <w:bCs/>
          <w:i/>
          <w:iCs/>
        </w:rPr>
        <w:t>inputCar.txt</w:t>
      </w:r>
      <w:r>
        <w:t xml:space="preserve"> trong đó thông tin mỗi xe được đặt trên 1 dòng. Các thuộc tính của xe được ngăn cách nhau bởi dấu chấm phẩy (;). Viết các phương thức:</w:t>
      </w:r>
    </w:p>
    <w:p w14:paraId="3EADE722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>
        <w:t>Thêm một xe mới từ bàn phím.</w:t>
      </w:r>
    </w:p>
    <w:p w14:paraId="24290FC5" w14:textId="58A398ED" w:rsidR="006D345C" w:rsidRDefault="006D345C" w:rsidP="00C30F74">
      <w:pPr>
        <w:pStyle w:val="ListParagraph"/>
        <w:numPr>
          <w:ilvl w:val="0"/>
          <w:numId w:val="2"/>
        </w:numPr>
        <w:jc w:val="both"/>
      </w:pPr>
      <w:r>
        <w:t>Hiển thị danh sách các xe.</w:t>
      </w:r>
    </w:p>
    <w:p w14:paraId="3088E582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>
        <w:t>Tìm và hiển thị thông tin xe theo ID</w:t>
      </w:r>
    </w:p>
    <w:p w14:paraId="0ED9841F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 w:rsidRPr="00C30F74">
        <w:t>Sắp xếp danh sách các xe hơ</w:t>
      </w:r>
      <w:r>
        <w:t>i theo giá giảm dần.</w:t>
      </w:r>
    </w:p>
    <w:p w14:paraId="49AE4F36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 w:rsidRPr="00C30F74">
        <w:t>Sắp xếp danh sách 5 xe hơ</w:t>
      </w:r>
      <w:r>
        <w:t>i cuối danh sách (các xe khác giữ nguyên, danh sách có nhiều hơn 5 xe).</w:t>
      </w:r>
    </w:p>
    <w:p w14:paraId="3F219C11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>
        <w:t>Viết phương thức tìm xe hơi có giá rẻ nhất</w:t>
      </w:r>
    </w:p>
    <w:p w14:paraId="076CFCAA" w14:textId="77777777" w:rsidR="00C30F74" w:rsidRDefault="00C30F74" w:rsidP="00C30F74">
      <w:pPr>
        <w:pStyle w:val="ListParagraph"/>
        <w:numPr>
          <w:ilvl w:val="0"/>
          <w:numId w:val="2"/>
        </w:numPr>
        <w:jc w:val="both"/>
      </w:pPr>
      <w:r>
        <w:t xml:space="preserve">Viết phương thức tìm xe hơi có giá </w:t>
      </w:r>
      <w:r>
        <w:t>đắt</w:t>
      </w:r>
      <w:r>
        <w:t xml:space="preserve"> nhất</w:t>
      </w:r>
    </w:p>
    <w:p w14:paraId="7B25B9FB" w14:textId="20D44083" w:rsidR="00C30F74" w:rsidRDefault="00C34372" w:rsidP="00C30F74">
      <w:pPr>
        <w:jc w:val="both"/>
      </w:pPr>
      <w:r>
        <w:t xml:space="preserve">Tạo một class </w:t>
      </w:r>
      <w:r w:rsidRPr="001357E1">
        <w:rPr>
          <w:b/>
          <w:bCs/>
        </w:rPr>
        <w:t>Main.java</w:t>
      </w:r>
      <w:r>
        <w:t xml:space="preserve"> chứa phương thức </w:t>
      </w:r>
      <w:r w:rsidRPr="001357E1">
        <w:rPr>
          <w:i/>
          <w:iCs/>
        </w:rPr>
        <w:t>main()</w:t>
      </w:r>
      <w:r>
        <w:t xml:space="preserve"> và menu để quản lý các chức năng trên.</w:t>
      </w:r>
    </w:p>
    <w:p w14:paraId="715CC32C" w14:textId="77777777" w:rsidR="00C30F74" w:rsidRPr="00C30F74" w:rsidRDefault="00C30F74" w:rsidP="00C30F74">
      <w:pPr>
        <w:jc w:val="both"/>
      </w:pPr>
    </w:p>
    <w:sectPr w:rsidR="00C30F74" w:rsidRPr="00C30F74" w:rsidSect="00F1365C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5629B"/>
    <w:multiLevelType w:val="hybridMultilevel"/>
    <w:tmpl w:val="3ACA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77174"/>
    <w:multiLevelType w:val="hybridMultilevel"/>
    <w:tmpl w:val="7460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98120">
    <w:abstractNumId w:val="1"/>
  </w:num>
  <w:num w:numId="2" w16cid:durableId="45956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74"/>
    <w:rsid w:val="001357E1"/>
    <w:rsid w:val="003D357C"/>
    <w:rsid w:val="00431D61"/>
    <w:rsid w:val="00605E50"/>
    <w:rsid w:val="006D345C"/>
    <w:rsid w:val="00876880"/>
    <w:rsid w:val="009D5B67"/>
    <w:rsid w:val="00A83506"/>
    <w:rsid w:val="00B065E0"/>
    <w:rsid w:val="00C30F74"/>
    <w:rsid w:val="00C34372"/>
    <w:rsid w:val="00F1365C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6D47"/>
  <w15:chartTrackingRefBased/>
  <w15:docId w15:val="{93DCDA02-2140-4E7D-97EA-3B7AF66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 Van</dc:creator>
  <cp:keywords/>
  <dc:description/>
  <cp:lastModifiedBy>Huy Vu Van</cp:lastModifiedBy>
  <cp:revision>9</cp:revision>
  <dcterms:created xsi:type="dcterms:W3CDTF">2024-08-15T05:56:00Z</dcterms:created>
  <dcterms:modified xsi:type="dcterms:W3CDTF">2024-08-15T06:33:00Z</dcterms:modified>
</cp:coreProperties>
</file>