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5BF9" w:rsidRDefault="00195BF9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BF9" w:rsidRDefault="00195BF9" w:rsidP="00195BF9"/>
    <w:p w:rsidR="003B6806" w:rsidRDefault="00195BF9" w:rsidP="00195BF9">
      <w:proofErr w:type="spellStart"/>
      <w:r>
        <w:t>Fff</w:t>
      </w:r>
      <w:proofErr w:type="spellEnd"/>
    </w:p>
    <w:p w:rsidR="00C7277D" w:rsidRDefault="00195BF9" w:rsidP="00195BF9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77D" w:rsidRDefault="00C7277D" w:rsidP="00C7277D"/>
    <w:p w:rsidR="00F64DD8" w:rsidRDefault="00C7277D" w:rsidP="00C7277D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334410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DD8" w:rsidRPr="00F64DD8" w:rsidRDefault="00C25505" w:rsidP="00F64DD8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DD8" w:rsidRPr="00F64DD8" w:rsidRDefault="00C25505" w:rsidP="00F64DD8">
      <w:r>
        <w:rPr>
          <w:noProof/>
        </w:rPr>
        <w:lastRenderedPageBreak/>
        <w:drawing>
          <wp:inline distT="0" distB="0" distL="0" distR="0">
            <wp:extent cx="5943600" cy="3344101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DD8" w:rsidRPr="00F64DD8" w:rsidRDefault="00F64DD8" w:rsidP="00F64DD8"/>
    <w:p w:rsidR="00F64DD8" w:rsidRPr="00F64DD8" w:rsidRDefault="00F64DD8" w:rsidP="00F64DD8"/>
    <w:p w:rsidR="00F64DD8" w:rsidRPr="00F64DD8" w:rsidRDefault="00F64DD8" w:rsidP="00F64DD8"/>
    <w:p w:rsidR="00F64DD8" w:rsidRPr="00F64DD8" w:rsidRDefault="00F64DD8" w:rsidP="00F64DD8"/>
    <w:p w:rsidR="00F64DD8" w:rsidRDefault="00F64DD8" w:rsidP="00F64DD8"/>
    <w:p w:rsidR="00B50667" w:rsidRDefault="00F64DD8" w:rsidP="00F64DD8">
      <w:pPr>
        <w:tabs>
          <w:tab w:val="left" w:pos="906"/>
        </w:tabs>
      </w:pPr>
      <w:r>
        <w:lastRenderedPageBreak/>
        <w:tab/>
      </w:r>
      <w:proofErr w:type="spellStart"/>
      <w:r>
        <w:t>Cau</w:t>
      </w:r>
      <w:proofErr w:type="spellEnd"/>
      <w:r>
        <w:t xml:space="preserve"> 3 </w:t>
      </w:r>
      <w:r>
        <w:br/>
      </w:r>
      <w:r w:rsidR="001A6E20">
        <w:rPr>
          <w:noProof/>
        </w:rPr>
        <w:drawing>
          <wp:inline distT="0" distB="0" distL="0" distR="0">
            <wp:extent cx="5943600" cy="3344101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667" w:rsidRDefault="00B50667" w:rsidP="00B50667"/>
    <w:p w:rsidR="000127FF" w:rsidRDefault="001A6E20" w:rsidP="00B50667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7FF" w:rsidRPr="000127FF" w:rsidRDefault="000127FF" w:rsidP="000127FF"/>
    <w:p w:rsidR="00195BF9" w:rsidRPr="000127FF" w:rsidRDefault="001A6E20" w:rsidP="000127FF">
      <w:r>
        <w:rPr>
          <w:noProof/>
        </w:rPr>
        <w:lastRenderedPageBreak/>
        <w:drawing>
          <wp:inline distT="0" distB="0" distL="0" distR="0">
            <wp:extent cx="5943600" cy="3344101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95BF9" w:rsidRPr="000127FF" w:rsidSect="00893D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4"/>
  <w:proofState w:spelling="clean" w:grammar="clean"/>
  <w:defaultTabStop w:val="720"/>
  <w:characterSpacingControl w:val="doNotCompress"/>
  <w:compat/>
  <w:rsids>
    <w:rsidRoot w:val="00195BF9"/>
    <w:rsid w:val="000127FF"/>
    <w:rsid w:val="0009424D"/>
    <w:rsid w:val="00195BF9"/>
    <w:rsid w:val="001A6E20"/>
    <w:rsid w:val="00262BB0"/>
    <w:rsid w:val="0036545C"/>
    <w:rsid w:val="003B6806"/>
    <w:rsid w:val="005316D3"/>
    <w:rsid w:val="00893DDF"/>
    <w:rsid w:val="008B6D56"/>
    <w:rsid w:val="00B50667"/>
    <w:rsid w:val="00C25505"/>
    <w:rsid w:val="00C7277D"/>
    <w:rsid w:val="00F64DD8"/>
    <w:rsid w:val="00FC31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3D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5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BF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Tiến Ngô</dc:creator>
  <cp:lastModifiedBy>Tiến Ngô</cp:lastModifiedBy>
  <cp:revision>8</cp:revision>
  <dcterms:created xsi:type="dcterms:W3CDTF">2023-03-19T02:23:00Z</dcterms:created>
  <dcterms:modified xsi:type="dcterms:W3CDTF">2023-03-19T03:09:00Z</dcterms:modified>
</cp:coreProperties>
</file>