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6D387" w14:textId="1698F965" w:rsidR="00E76342" w:rsidRDefault="00E76342" w:rsidP="00E76342">
      <w:pPr>
        <w:jc w:val="center"/>
        <w:rPr>
          <w:b/>
          <w:bCs/>
          <w:lang w:val="en-GB"/>
        </w:rPr>
      </w:pPr>
      <w:r w:rsidRPr="00E76342">
        <w:rPr>
          <w:b/>
          <w:bCs/>
          <w:lang w:val="en-GB"/>
        </w:rPr>
        <w:t>Unit -1</w:t>
      </w:r>
      <w:r w:rsidR="00890E6B">
        <w:rPr>
          <w:b/>
          <w:bCs/>
          <w:lang w:val="en-GB"/>
        </w:rPr>
        <w:t xml:space="preserve">(Feb – 2022, </w:t>
      </w:r>
      <w:r w:rsidR="00B13A4A">
        <w:rPr>
          <w:b/>
          <w:bCs/>
          <w:lang w:val="en-GB"/>
        </w:rPr>
        <w:t>November</w:t>
      </w:r>
      <w:r w:rsidR="00890E6B">
        <w:rPr>
          <w:b/>
          <w:bCs/>
          <w:lang w:val="en-GB"/>
        </w:rPr>
        <w:t>—2023</w:t>
      </w:r>
      <w:proofErr w:type="gramStart"/>
      <w:r w:rsidR="00890E6B">
        <w:rPr>
          <w:b/>
          <w:bCs/>
          <w:lang w:val="en-GB"/>
        </w:rPr>
        <w:t>, )</w:t>
      </w:r>
      <w:proofErr w:type="gramEnd"/>
    </w:p>
    <w:p w14:paraId="7D68F9C7" w14:textId="7B2C6E7B" w:rsidR="00E76342" w:rsidRPr="00E76342" w:rsidRDefault="00E76342" w:rsidP="00E76342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lang w:val="en-GB"/>
        </w:rPr>
        <w:t>Elaborate different criteria on the basis of which data mining Techniques are classified</w:t>
      </w:r>
    </w:p>
    <w:p w14:paraId="42DDAEF6" w14:textId="77777777" w:rsidR="00E76342" w:rsidRPr="00E76342" w:rsidRDefault="00E76342" w:rsidP="00E76342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lang w:val="en-GB"/>
        </w:rPr>
        <w:t>By Applying Min Max Normalization transform the 73000 with minimum and maximum values for income attribute 12000 and 98000 respectively to new range [</w:t>
      </w:r>
      <w:proofErr w:type="gramStart"/>
      <w:r>
        <w:rPr>
          <w:lang w:val="en-GB"/>
        </w:rPr>
        <w:t>0.0 ,</w:t>
      </w:r>
      <w:proofErr w:type="gramEnd"/>
      <w:r>
        <w:rPr>
          <w:lang w:val="en-GB"/>
        </w:rPr>
        <w:t xml:space="preserve"> 1.0]</w:t>
      </w:r>
    </w:p>
    <w:p w14:paraId="77D32B2E" w14:textId="77777777" w:rsidR="00E76342" w:rsidRPr="00E76342" w:rsidRDefault="00E76342" w:rsidP="00E76342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lang w:val="en-GB"/>
        </w:rPr>
        <w:t>Elaborate the identification problem faced while integrating the data</w:t>
      </w:r>
    </w:p>
    <w:p w14:paraId="6FB38B5A" w14:textId="06A77D48" w:rsidR="00E76342" w:rsidRPr="00060CC0" w:rsidRDefault="00E76342" w:rsidP="00060CC0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E76342">
        <w:rPr>
          <w:b/>
          <w:bCs/>
          <w:lang w:val="en-GB"/>
        </w:rPr>
        <w:t xml:space="preserve"> </w:t>
      </w:r>
      <w:r>
        <w:rPr>
          <w:lang w:val="en-GB"/>
        </w:rPr>
        <w:t xml:space="preserve"> With an apt example difference between supervised and unsupervised discretization</w:t>
      </w:r>
    </w:p>
    <w:p w14:paraId="1228507C" w14:textId="06952DDF" w:rsidR="00060CC0" w:rsidRPr="00060CC0" w:rsidRDefault="00060CC0" w:rsidP="00060CC0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lang w:val="en-GB"/>
        </w:rPr>
        <w:t xml:space="preserve">Define Concept hierarchy and its </w:t>
      </w:r>
      <w:proofErr w:type="gramStart"/>
      <w:r>
        <w:rPr>
          <w:lang w:val="en-GB"/>
        </w:rPr>
        <w:t>types ?</w:t>
      </w:r>
      <w:proofErr w:type="gramEnd"/>
      <w:r>
        <w:rPr>
          <w:lang w:val="en-GB"/>
        </w:rPr>
        <w:t xml:space="preserve"> Explain How it can be used in data reduction with example</w:t>
      </w:r>
    </w:p>
    <w:p w14:paraId="4734E81D" w14:textId="77777777" w:rsidR="00060CC0" w:rsidRPr="00060CC0" w:rsidRDefault="00060CC0" w:rsidP="00060CC0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lang w:val="en-GB"/>
        </w:rPr>
        <w:t xml:space="preserve">How Sampling of data can improve Quality of data </w:t>
      </w:r>
      <w:proofErr w:type="gramStart"/>
      <w:r>
        <w:rPr>
          <w:lang w:val="en-GB"/>
        </w:rPr>
        <w:t>mining ?</w:t>
      </w:r>
      <w:proofErr w:type="gramEnd"/>
      <w:r>
        <w:rPr>
          <w:lang w:val="en-GB"/>
        </w:rPr>
        <w:t xml:space="preserve"> Difference Between Simple </w:t>
      </w:r>
      <w:proofErr w:type="gramStart"/>
      <w:r>
        <w:rPr>
          <w:lang w:val="en-GB"/>
        </w:rPr>
        <w:t>ra</w:t>
      </w:r>
      <w:r w:rsidRPr="00060CC0">
        <w:rPr>
          <w:lang w:val="en-GB"/>
        </w:rPr>
        <w:t>ndom</w:t>
      </w:r>
      <w:proofErr w:type="gramEnd"/>
      <w:r w:rsidRPr="00060CC0">
        <w:rPr>
          <w:lang w:val="en-GB"/>
        </w:rPr>
        <w:t xml:space="preserve"> Sampling</w:t>
      </w:r>
      <w:r>
        <w:rPr>
          <w:lang w:val="en-GB"/>
        </w:rPr>
        <w:t xml:space="preserve"> without replacement and with replacement </w:t>
      </w:r>
    </w:p>
    <w:p w14:paraId="35C19028" w14:textId="1D5C1E94" w:rsidR="00060CC0" w:rsidRPr="005B7580" w:rsidRDefault="00060CC0" w:rsidP="00060CC0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lang w:val="en-GB"/>
        </w:rPr>
        <w:t xml:space="preserve">How efficient and scalable frequent </w:t>
      </w:r>
      <w:proofErr w:type="spellStart"/>
      <w:r>
        <w:rPr>
          <w:lang w:val="en-GB"/>
        </w:rPr>
        <w:t>itemsets</w:t>
      </w:r>
      <w:proofErr w:type="spellEnd"/>
      <w:r>
        <w:rPr>
          <w:lang w:val="en-GB"/>
        </w:rPr>
        <w:t xml:space="preserve"> can be mined from given data set by </w:t>
      </w:r>
      <w:proofErr w:type="spellStart"/>
      <w:r>
        <w:rPr>
          <w:lang w:val="en-GB"/>
        </w:rPr>
        <w:t>apriori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algorithm ?</w:t>
      </w:r>
      <w:proofErr w:type="gramEnd"/>
      <w:r>
        <w:rPr>
          <w:lang w:val="en-GB"/>
        </w:rPr>
        <w:t xml:space="preserve"> Explain the importance of prune steps in improving its efficiency </w:t>
      </w:r>
      <w:r w:rsidRPr="00060CC0">
        <w:rPr>
          <w:lang w:val="en-GB"/>
        </w:rPr>
        <w:t xml:space="preserve">  </w:t>
      </w:r>
    </w:p>
    <w:p w14:paraId="2B3A420B" w14:textId="2A1C2ACE" w:rsidR="005B7580" w:rsidRPr="005B7580" w:rsidRDefault="005B7580" w:rsidP="00060CC0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lang w:val="en-GB"/>
        </w:rPr>
        <w:t xml:space="preserve">What do you mean by pattern </w:t>
      </w:r>
      <w:proofErr w:type="gramStart"/>
      <w:r>
        <w:rPr>
          <w:lang w:val="en-GB"/>
        </w:rPr>
        <w:t>evaluators ?</w:t>
      </w:r>
      <w:proofErr w:type="gramEnd"/>
      <w:r>
        <w:rPr>
          <w:lang w:val="en-GB"/>
        </w:rPr>
        <w:t xml:space="preserve"> formulate any two evaluators</w:t>
      </w:r>
    </w:p>
    <w:p w14:paraId="23502BE2" w14:textId="54D28F26" w:rsidR="005B7580" w:rsidRPr="005B7580" w:rsidRDefault="005B7580" w:rsidP="00060CC0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lang w:val="en-GB"/>
        </w:rPr>
        <w:t>How binning can be used for removing noise from given data</w:t>
      </w:r>
    </w:p>
    <w:p w14:paraId="2D34401E" w14:textId="1AABFD79" w:rsidR="005B7580" w:rsidRPr="005B7580" w:rsidRDefault="005B7580" w:rsidP="005B7580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lang w:val="en-GB"/>
        </w:rPr>
        <w:t xml:space="preserve">Explain the following problems along with one solution faced during data </w:t>
      </w:r>
      <w:proofErr w:type="gramStart"/>
      <w:r>
        <w:rPr>
          <w:lang w:val="en-GB"/>
        </w:rPr>
        <w:t>integration :</w:t>
      </w:r>
      <w:proofErr w:type="gramEnd"/>
      <w:r>
        <w:rPr>
          <w:lang w:val="en-GB"/>
        </w:rPr>
        <w:t xml:space="preserve"> schema integration and redundancy</w:t>
      </w:r>
    </w:p>
    <w:p w14:paraId="59857006" w14:textId="5B43C742" w:rsidR="00E76342" w:rsidRDefault="00E76342" w:rsidP="00E76342">
      <w:pPr>
        <w:pStyle w:val="ListParagraph"/>
        <w:rPr>
          <w:lang w:val="en-GB"/>
        </w:rPr>
      </w:pPr>
      <w:r>
        <w:rPr>
          <w:lang w:val="en-GB"/>
        </w:rPr>
        <w:t xml:space="preserve">                                                                   Unit – 2</w:t>
      </w:r>
    </w:p>
    <w:p w14:paraId="59C93B40" w14:textId="47DCF2B6" w:rsidR="00E76342" w:rsidRPr="004F40A8" w:rsidRDefault="00E76342" w:rsidP="00E76342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lang w:val="en-GB"/>
        </w:rPr>
        <w:t xml:space="preserve"> State the importance of training and testing phase of any classification approach</w:t>
      </w:r>
    </w:p>
    <w:p w14:paraId="015D2FBF" w14:textId="58B8AA57" w:rsidR="004F40A8" w:rsidRPr="004F40A8" w:rsidRDefault="004F40A8" w:rsidP="00E76342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lang w:val="en-GB"/>
        </w:rPr>
        <w:t xml:space="preserve">What important role does bias value and weight play in Multilayer feed </w:t>
      </w:r>
      <w:proofErr w:type="spellStart"/>
      <w:r>
        <w:rPr>
          <w:lang w:val="en-GB"/>
        </w:rPr>
        <w:t>feed</w:t>
      </w:r>
      <w:proofErr w:type="spellEnd"/>
      <w:r>
        <w:rPr>
          <w:lang w:val="en-GB"/>
        </w:rPr>
        <w:t xml:space="preserve"> forward neural network model? Explain</w:t>
      </w:r>
    </w:p>
    <w:p w14:paraId="22D03465" w14:textId="1B489319" w:rsidR="004F40A8" w:rsidRPr="005B7580" w:rsidRDefault="004F40A8" w:rsidP="00E76342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lang w:val="en-GB"/>
        </w:rPr>
        <w:t>Different method that can be used evaluating classifiers along with their formula and examples</w:t>
      </w:r>
    </w:p>
    <w:p w14:paraId="381D4A59" w14:textId="62C34130" w:rsidR="005B7580" w:rsidRPr="005B7580" w:rsidRDefault="005B7580" w:rsidP="00E76342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lang w:val="en-GB"/>
        </w:rPr>
        <w:t>Different phases of classifier model with importance of training and testing phase</w:t>
      </w:r>
    </w:p>
    <w:p w14:paraId="21AD5F85" w14:textId="68770B4A" w:rsidR="005B7580" w:rsidRPr="005B7580" w:rsidRDefault="005B7580" w:rsidP="00E76342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lang w:val="en-GB"/>
        </w:rPr>
        <w:t xml:space="preserve">Formulate the following Classifier </w:t>
      </w:r>
      <w:r w:rsidR="003B0650">
        <w:rPr>
          <w:lang w:val="en-GB"/>
        </w:rPr>
        <w:t>Evaluators:</w:t>
      </w:r>
      <w:r>
        <w:rPr>
          <w:lang w:val="en-GB"/>
        </w:rPr>
        <w:t xml:space="preserve"> </w:t>
      </w:r>
      <w:r w:rsidR="003B0650">
        <w:rPr>
          <w:lang w:val="en-GB"/>
        </w:rPr>
        <w:t>accuracy,</w:t>
      </w:r>
      <w:r>
        <w:rPr>
          <w:lang w:val="en-GB"/>
        </w:rPr>
        <w:t xml:space="preserve"> specificity and sensitivity with apt example</w:t>
      </w:r>
    </w:p>
    <w:p w14:paraId="57E6CC2F" w14:textId="5F019E79" w:rsidR="005B7580" w:rsidRPr="005B7580" w:rsidRDefault="005B7580" w:rsidP="00E76342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lang w:val="en-GB"/>
        </w:rPr>
        <w:t xml:space="preserve">How agglomerative clustering approach can be implemented using </w:t>
      </w:r>
      <w:proofErr w:type="spellStart"/>
      <w:r>
        <w:rPr>
          <w:lang w:val="en-GB"/>
        </w:rPr>
        <w:t>dendograms</w:t>
      </w:r>
      <w:proofErr w:type="spellEnd"/>
    </w:p>
    <w:p w14:paraId="3DBE7C92" w14:textId="4B1B749D" w:rsidR="005B7580" w:rsidRPr="004F40A8" w:rsidRDefault="005B7580" w:rsidP="00E76342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lang w:val="en-GB"/>
        </w:rPr>
        <w:t>Which method is used for clustering high dimensional data</w:t>
      </w:r>
    </w:p>
    <w:p w14:paraId="12C8A3BD" w14:textId="5E2CB1E6" w:rsidR="004F40A8" w:rsidRPr="004F40A8" w:rsidRDefault="004F40A8" w:rsidP="00E76342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lang w:val="en-GB"/>
        </w:rPr>
        <w:t xml:space="preserve">How </w:t>
      </w:r>
      <w:proofErr w:type="spellStart"/>
      <w:r>
        <w:rPr>
          <w:lang w:val="en-GB"/>
        </w:rPr>
        <w:t>centoid</w:t>
      </w:r>
      <w:proofErr w:type="spellEnd"/>
      <w:r>
        <w:rPr>
          <w:lang w:val="en-GB"/>
        </w:rPr>
        <w:t xml:space="preserve"> based technique </w:t>
      </w:r>
      <w:proofErr w:type="spellStart"/>
      <w:r>
        <w:rPr>
          <w:lang w:val="en-GB"/>
        </w:rPr>
        <w:t>i.e</w:t>
      </w:r>
      <w:proofErr w:type="spellEnd"/>
      <w:r>
        <w:rPr>
          <w:lang w:val="en-GB"/>
        </w:rPr>
        <w:t xml:space="preserve"> k-means method is used for clustering the given data by applying it recursively </w:t>
      </w:r>
    </w:p>
    <w:p w14:paraId="024F80C3" w14:textId="39F8C926" w:rsidR="004F40A8" w:rsidRPr="00E76342" w:rsidRDefault="004F40A8" w:rsidP="00E76342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lang w:val="en-GB"/>
        </w:rPr>
        <w:t>How DBSCAN method can be used to create arbitrary shaped clusters by using density reachable and density connected points</w:t>
      </w:r>
    </w:p>
    <w:p w14:paraId="0903D0D7" w14:textId="61165FB8" w:rsidR="00E76342" w:rsidRPr="00E76342" w:rsidRDefault="00E76342" w:rsidP="00E76342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lang w:val="en-GB"/>
        </w:rPr>
        <w:t>Difference between active and lazy learners with two examples of each</w:t>
      </w:r>
    </w:p>
    <w:p w14:paraId="1ADC43DE" w14:textId="4183A7CD" w:rsidR="00E76342" w:rsidRPr="00E76342" w:rsidRDefault="00E76342" w:rsidP="00E76342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lang w:val="en-GB"/>
        </w:rPr>
        <w:t>How bagging and boosting methods can be used to improve classifiers performance</w:t>
      </w:r>
    </w:p>
    <w:p w14:paraId="2CF73B19" w14:textId="2125E362" w:rsidR="00E76342" w:rsidRPr="00E76342" w:rsidRDefault="00E76342" w:rsidP="00E76342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lang w:val="en-GB"/>
        </w:rPr>
        <w:t xml:space="preserve">Elaborate how DBSCAN </w:t>
      </w:r>
      <w:r w:rsidR="003B0650">
        <w:rPr>
          <w:lang w:val="en-GB"/>
        </w:rPr>
        <w:t>density-based</w:t>
      </w:r>
      <w:r>
        <w:rPr>
          <w:lang w:val="en-GB"/>
        </w:rPr>
        <w:t xml:space="preserve"> algorithm can be used for handling noise effectively</w:t>
      </w:r>
    </w:p>
    <w:p w14:paraId="6F308971" w14:textId="4A2C948F" w:rsidR="00E76342" w:rsidRDefault="00E76342" w:rsidP="00E76342">
      <w:pPr>
        <w:pStyle w:val="ListParagraph"/>
        <w:rPr>
          <w:lang w:val="en-GB"/>
        </w:rPr>
      </w:pPr>
    </w:p>
    <w:p w14:paraId="273BF286" w14:textId="47E4D095" w:rsidR="005B7580" w:rsidRPr="005B7580" w:rsidRDefault="00E76342" w:rsidP="005B7580">
      <w:pPr>
        <w:pStyle w:val="ListParagraph"/>
        <w:rPr>
          <w:lang w:val="en-GB"/>
        </w:rPr>
      </w:pPr>
      <w:r>
        <w:rPr>
          <w:lang w:val="en-GB"/>
        </w:rPr>
        <w:t xml:space="preserve">                                                                  Unit – 3</w:t>
      </w:r>
    </w:p>
    <w:p w14:paraId="465C5E20" w14:textId="77777777" w:rsidR="00890E6B" w:rsidRDefault="005946E1" w:rsidP="005946E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 </w:t>
      </w:r>
      <w:r w:rsidR="00890E6B">
        <w:rPr>
          <w:lang w:val="en-GB"/>
        </w:rPr>
        <w:t>Explain different types of digital data along with their data access methods and data management mechanism respectively of each type</w:t>
      </w:r>
    </w:p>
    <w:p w14:paraId="3D9FBEA2" w14:textId="4F047471" w:rsidR="005B7580" w:rsidRDefault="005B7580" w:rsidP="005946E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Five </w:t>
      </w:r>
      <w:r w:rsidR="003B0650">
        <w:rPr>
          <w:lang w:val="en-GB"/>
        </w:rPr>
        <w:t>differences</w:t>
      </w:r>
      <w:r>
        <w:rPr>
          <w:lang w:val="en-GB"/>
        </w:rPr>
        <w:t xml:space="preserve"> between structured and un </w:t>
      </w:r>
      <w:r w:rsidR="003B0650">
        <w:rPr>
          <w:lang w:val="en-GB"/>
        </w:rPr>
        <w:t>structured</w:t>
      </w:r>
      <w:r>
        <w:rPr>
          <w:lang w:val="en-GB"/>
        </w:rPr>
        <w:t xml:space="preserve"> data also explain two access method of each type</w:t>
      </w:r>
    </w:p>
    <w:p w14:paraId="1654BCB7" w14:textId="5FB455E9" w:rsidR="005B7580" w:rsidRDefault="005B7580" w:rsidP="005946E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Check pointing and heart beat signals meant for HDFS</w:t>
      </w:r>
    </w:p>
    <w:p w14:paraId="4919877B" w14:textId="6AAF0E67" w:rsidR="005B7580" w:rsidRDefault="005B7580" w:rsidP="005946E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Purpose of maintaining edit logs and </w:t>
      </w:r>
      <w:proofErr w:type="spellStart"/>
      <w:r>
        <w:rPr>
          <w:lang w:val="en-GB"/>
        </w:rPr>
        <w:t>fsi</w:t>
      </w:r>
      <w:proofErr w:type="spellEnd"/>
      <w:r w:rsidR="003B0650">
        <w:rPr>
          <w:lang w:val="en-GB"/>
        </w:rPr>
        <w:t xml:space="preserve"> </w:t>
      </w:r>
      <w:r>
        <w:rPr>
          <w:lang w:val="en-GB"/>
        </w:rPr>
        <w:t xml:space="preserve">image by </w:t>
      </w:r>
      <w:r w:rsidR="003B0650">
        <w:rPr>
          <w:lang w:val="en-GB"/>
        </w:rPr>
        <w:t>secondary</w:t>
      </w:r>
      <w:r>
        <w:rPr>
          <w:lang w:val="en-GB"/>
        </w:rPr>
        <w:t xml:space="preserve"> nodes in </w:t>
      </w:r>
      <w:r w:rsidR="003B0650">
        <w:rPr>
          <w:lang w:val="en-GB"/>
        </w:rPr>
        <w:t>HDFS</w:t>
      </w:r>
      <w:r>
        <w:rPr>
          <w:lang w:val="en-GB"/>
        </w:rPr>
        <w:t xml:space="preserve"> cluster</w:t>
      </w:r>
    </w:p>
    <w:p w14:paraId="5628CCD7" w14:textId="7E1F7774" w:rsidR="003B0650" w:rsidRDefault="003B0650" w:rsidP="005946E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With diagram detail the anatomy followed for HDFS data flow for file write operations in HDFS</w:t>
      </w:r>
    </w:p>
    <w:p w14:paraId="59083E12" w14:textId="21449EBB" w:rsidR="004F40A8" w:rsidRDefault="004F40A8" w:rsidP="005946E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Detail Hadoop architecture for handling user query and roles performed by job tracker and task tracker in handling the query</w:t>
      </w:r>
    </w:p>
    <w:p w14:paraId="30D20F10" w14:textId="2A0252DB" w:rsidR="004F40A8" w:rsidRDefault="004F40A8" w:rsidP="005946E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 xml:space="preserve">YARN has introduced in Hadoop 2.0 for enhancement the </w:t>
      </w:r>
      <w:r w:rsidR="003B0650">
        <w:rPr>
          <w:lang w:val="en-GB"/>
        </w:rPr>
        <w:t>performance of</w:t>
      </w:r>
      <w:r>
        <w:rPr>
          <w:lang w:val="en-GB"/>
        </w:rPr>
        <w:t xml:space="preserve"> </w:t>
      </w:r>
      <w:r w:rsidR="003B0650">
        <w:rPr>
          <w:lang w:val="en-GB"/>
        </w:rPr>
        <w:t>MapReduce</w:t>
      </w:r>
      <w:r>
        <w:rPr>
          <w:lang w:val="en-GB"/>
        </w:rPr>
        <w:t xml:space="preserve"> comment</w:t>
      </w:r>
    </w:p>
    <w:p w14:paraId="1F2F434F" w14:textId="7A8913B5" w:rsidR="004F40A8" w:rsidRDefault="004F40A8" w:rsidP="005946E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How data is compressed and copied from local to HDFS and HDFS to local in Hadoop environment</w:t>
      </w:r>
    </w:p>
    <w:p w14:paraId="00E66F46" w14:textId="10E837CB" w:rsidR="004F40A8" w:rsidRDefault="004F40A8" w:rsidP="005946E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For proper Fault tolerance </w:t>
      </w:r>
      <w:r w:rsidR="003B0650">
        <w:rPr>
          <w:lang w:val="en-GB"/>
        </w:rPr>
        <w:t>system?</w:t>
      </w:r>
      <w:r>
        <w:rPr>
          <w:lang w:val="en-GB"/>
        </w:rPr>
        <w:t xml:space="preserve"> Rack awareness is very </w:t>
      </w:r>
      <w:r w:rsidR="003B0650">
        <w:rPr>
          <w:lang w:val="en-GB"/>
        </w:rPr>
        <w:t>Important?</w:t>
      </w:r>
      <w:r>
        <w:rPr>
          <w:lang w:val="en-GB"/>
        </w:rPr>
        <w:t xml:space="preserve"> Support your Answer</w:t>
      </w:r>
    </w:p>
    <w:p w14:paraId="130249E6" w14:textId="77777777" w:rsidR="00890E6B" w:rsidRDefault="00890E6B" w:rsidP="005946E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Elaborate 7V’s responsible for making data handling and challenging task</w:t>
      </w:r>
    </w:p>
    <w:p w14:paraId="2C8DEF7A" w14:textId="22B1D293" w:rsidR="00890E6B" w:rsidRDefault="00890E6B" w:rsidP="005946E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What do you mean by serialization and </w:t>
      </w:r>
      <w:r w:rsidR="003B0650">
        <w:rPr>
          <w:lang w:val="en-GB"/>
        </w:rPr>
        <w:t>deserialization and</w:t>
      </w:r>
      <w:r>
        <w:rPr>
          <w:lang w:val="en-GB"/>
        </w:rPr>
        <w:t xml:space="preserve"> its importance in Hadoop Working environment</w:t>
      </w:r>
    </w:p>
    <w:p w14:paraId="75C7BE1A" w14:textId="77777777" w:rsidR="00890E6B" w:rsidRDefault="00890E6B" w:rsidP="005946E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Elaborate the HDFS architecture and list down different daemons working in HDFS Cluster</w:t>
      </w:r>
    </w:p>
    <w:p w14:paraId="03477ED2" w14:textId="68D8FCC7" w:rsidR="003B0650" w:rsidRDefault="00890E6B" w:rsidP="00890E6B">
      <w:pPr>
        <w:rPr>
          <w:lang w:val="en-GB"/>
        </w:rPr>
      </w:pPr>
      <w:r>
        <w:rPr>
          <w:lang w:val="en-GB"/>
        </w:rPr>
        <w:t xml:space="preserve">                                                                               Unit – 4</w:t>
      </w:r>
    </w:p>
    <w:p w14:paraId="41B7DBA7" w14:textId="6B720D43" w:rsidR="00890E6B" w:rsidRDefault="00890E6B" w:rsidP="00890E6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Detail Working of three major components Code </w:t>
      </w:r>
      <w:r w:rsidR="003B0650">
        <w:rPr>
          <w:lang w:val="en-GB"/>
        </w:rPr>
        <w:t>Driver,</w:t>
      </w:r>
      <w:r>
        <w:rPr>
          <w:lang w:val="en-GB"/>
        </w:rPr>
        <w:t xml:space="preserve"> Mapper and Reducer of Map Reduce framework</w:t>
      </w:r>
    </w:p>
    <w:p w14:paraId="5A52F8B2" w14:textId="7D5BECAA" w:rsidR="003B0650" w:rsidRDefault="003B0650" w:rsidP="00890E6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Purpose of using Dump Statement and for each operator in PIG</w:t>
      </w:r>
    </w:p>
    <w:p w14:paraId="224A88ED" w14:textId="5731A24F" w:rsidR="004F40A8" w:rsidRDefault="004F40A8" w:rsidP="00890E6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Explain </w:t>
      </w:r>
      <w:r w:rsidR="003B0650">
        <w:rPr>
          <w:lang w:val="en-GB"/>
        </w:rPr>
        <w:t>Sorting,</w:t>
      </w:r>
      <w:r>
        <w:rPr>
          <w:lang w:val="en-GB"/>
        </w:rPr>
        <w:t xml:space="preserve"> </w:t>
      </w:r>
      <w:r w:rsidR="003B0650">
        <w:rPr>
          <w:lang w:val="en-GB"/>
        </w:rPr>
        <w:t>Shuffling,</w:t>
      </w:r>
      <w:r>
        <w:rPr>
          <w:lang w:val="en-GB"/>
        </w:rPr>
        <w:t xml:space="preserve"> Spilling of Data carried out in Map reduce Phase</w:t>
      </w:r>
    </w:p>
    <w:p w14:paraId="3780BEF0" w14:textId="6A8B16F7" w:rsidR="004F40A8" w:rsidRDefault="004F40A8" w:rsidP="00890E6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Map Reduce </w:t>
      </w:r>
      <w:r w:rsidR="005B7580">
        <w:rPr>
          <w:lang w:val="en-GB"/>
        </w:rPr>
        <w:t xml:space="preserve">Types and formats </w:t>
      </w:r>
    </w:p>
    <w:p w14:paraId="25D626D0" w14:textId="6DEAEFB0" w:rsidR="005B7580" w:rsidRDefault="005B7580" w:rsidP="00890E6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What makes Hadoop </w:t>
      </w:r>
      <w:r w:rsidR="003B0650">
        <w:rPr>
          <w:lang w:val="en-GB"/>
        </w:rPr>
        <w:t>ecosystem?</w:t>
      </w:r>
      <w:r>
        <w:rPr>
          <w:lang w:val="en-GB"/>
        </w:rPr>
        <w:t xml:space="preserve"> brief working of any five such components</w:t>
      </w:r>
    </w:p>
    <w:p w14:paraId="21E06333" w14:textId="352C4EE4" w:rsidR="005B7580" w:rsidRDefault="005B7580" w:rsidP="00890E6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Components of Pig </w:t>
      </w:r>
      <w:r w:rsidR="003B0650">
        <w:rPr>
          <w:lang w:val="en-GB"/>
        </w:rPr>
        <w:t>Environment?</w:t>
      </w:r>
      <w:r>
        <w:rPr>
          <w:lang w:val="en-GB"/>
        </w:rPr>
        <w:t xml:space="preserve"> </w:t>
      </w:r>
      <w:r w:rsidR="003B0650">
        <w:rPr>
          <w:lang w:val="en-GB"/>
        </w:rPr>
        <w:t>how</w:t>
      </w:r>
      <w:r>
        <w:rPr>
          <w:lang w:val="en-GB"/>
        </w:rPr>
        <w:t xml:space="preserve"> pig coding converted into </w:t>
      </w:r>
      <w:r w:rsidR="003B0650">
        <w:rPr>
          <w:lang w:val="en-GB"/>
        </w:rPr>
        <w:t>MapReduce</w:t>
      </w:r>
    </w:p>
    <w:p w14:paraId="0934369A" w14:textId="1E9D9A37" w:rsidR="003B0650" w:rsidRDefault="003B0650" w:rsidP="00890E6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How data is managed in hive tables top over HDFS in terms of column family, map and time stamps data types</w:t>
      </w:r>
    </w:p>
    <w:p w14:paraId="22C007F4" w14:textId="1A413D22" w:rsidR="003B0650" w:rsidRDefault="003B0650" w:rsidP="00890E6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Mention any four features provided by R software tool for </w:t>
      </w:r>
      <w:r w:rsidR="007466F3">
        <w:rPr>
          <w:lang w:val="en-GB"/>
        </w:rPr>
        <w:t>analysing</w:t>
      </w:r>
      <w:r>
        <w:rPr>
          <w:lang w:val="en-GB"/>
        </w:rPr>
        <w:t xml:space="preserve"> and visualizing big data</w:t>
      </w:r>
    </w:p>
    <w:p w14:paraId="564CD6AB" w14:textId="77777777" w:rsidR="00890E6B" w:rsidRDefault="00890E6B" w:rsidP="00890E6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List various functions performed by Pig execution engine to successfully run the pig queries</w:t>
      </w:r>
    </w:p>
    <w:p w14:paraId="28869963" w14:textId="4F673E91" w:rsidR="00890E6B" w:rsidRDefault="00890E6B" w:rsidP="00890E6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Why partitions and buckets are created in </w:t>
      </w:r>
      <w:r w:rsidR="003B0650">
        <w:rPr>
          <w:lang w:val="en-GB"/>
        </w:rPr>
        <w:t>Hive?</w:t>
      </w:r>
      <w:r>
        <w:rPr>
          <w:lang w:val="en-GB"/>
        </w:rPr>
        <w:t xml:space="preserve"> Explain with the help of </w:t>
      </w:r>
      <w:r w:rsidR="003B0650">
        <w:rPr>
          <w:lang w:val="en-GB"/>
        </w:rPr>
        <w:t>example.</w:t>
      </w:r>
      <w:r>
        <w:rPr>
          <w:lang w:val="en-GB"/>
        </w:rPr>
        <w:t xml:space="preserve"> </w:t>
      </w:r>
      <w:r w:rsidR="003B0650">
        <w:rPr>
          <w:lang w:val="en-GB"/>
        </w:rPr>
        <w:t>Adding,</w:t>
      </w:r>
      <w:r>
        <w:rPr>
          <w:lang w:val="en-GB"/>
        </w:rPr>
        <w:t xml:space="preserve"> </w:t>
      </w:r>
      <w:r w:rsidR="003B0650">
        <w:rPr>
          <w:lang w:val="en-GB"/>
        </w:rPr>
        <w:t>renaming,</w:t>
      </w:r>
      <w:r>
        <w:rPr>
          <w:lang w:val="en-GB"/>
        </w:rPr>
        <w:t xml:space="preserve"> and dropping a partition in hive</w:t>
      </w:r>
    </w:p>
    <w:p w14:paraId="44666452" w14:textId="5FD071A2" w:rsidR="0045469F" w:rsidRDefault="0045469F" w:rsidP="00890E6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How and why </w:t>
      </w:r>
      <w:r w:rsidR="007466F3">
        <w:rPr>
          <w:lang w:val="en-GB"/>
        </w:rPr>
        <w:t>HBase</w:t>
      </w:r>
      <w:r>
        <w:rPr>
          <w:lang w:val="en-GB"/>
        </w:rPr>
        <w:t xml:space="preserve"> is Gaining popularity Over HDFS data storage cluster for specific applications </w:t>
      </w:r>
    </w:p>
    <w:p w14:paraId="30A0486B" w14:textId="38FB9E0A" w:rsidR="00890E6B" w:rsidRDefault="00890E6B" w:rsidP="00890E6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Elaborate how a request from a client is propagated in HBase architecture that is handled b</w:t>
      </w:r>
      <w:r w:rsidR="003B0650">
        <w:rPr>
          <w:lang w:val="en-GB"/>
        </w:rPr>
        <w:t>y</w:t>
      </w:r>
      <w:r>
        <w:rPr>
          <w:lang w:val="en-GB"/>
        </w:rPr>
        <w:t xml:space="preserve"> its different Components</w:t>
      </w:r>
    </w:p>
    <w:p w14:paraId="2FD87221" w14:textId="108099FD" w:rsidR="005946E1" w:rsidRPr="00890E6B" w:rsidRDefault="00890E6B" w:rsidP="00890E6B">
      <w:pPr>
        <w:pStyle w:val="ListParagraph"/>
        <w:rPr>
          <w:lang w:val="en-GB"/>
        </w:rPr>
      </w:pPr>
      <w:r w:rsidRPr="00890E6B">
        <w:rPr>
          <w:lang w:val="en-GB"/>
        </w:rPr>
        <w:t xml:space="preserve"> </w:t>
      </w:r>
    </w:p>
    <w:sectPr w:rsidR="005946E1" w:rsidRPr="00890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E6CDD"/>
    <w:multiLevelType w:val="hybridMultilevel"/>
    <w:tmpl w:val="2A1CC9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8709E"/>
    <w:multiLevelType w:val="hybridMultilevel"/>
    <w:tmpl w:val="735E5A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597439">
    <w:abstractNumId w:val="0"/>
  </w:num>
  <w:num w:numId="2" w16cid:durableId="787431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342"/>
    <w:rsid w:val="00060CC0"/>
    <w:rsid w:val="003B0650"/>
    <w:rsid w:val="003C4734"/>
    <w:rsid w:val="0045469F"/>
    <w:rsid w:val="004F40A8"/>
    <w:rsid w:val="005946E1"/>
    <w:rsid w:val="005B7580"/>
    <w:rsid w:val="007466F3"/>
    <w:rsid w:val="00890E6B"/>
    <w:rsid w:val="0090548C"/>
    <w:rsid w:val="00B13A4A"/>
    <w:rsid w:val="00E76342"/>
    <w:rsid w:val="00E87E5B"/>
    <w:rsid w:val="00FD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D944F"/>
  <w15:chartTrackingRefBased/>
  <w15:docId w15:val="{17D06990-289D-455B-BD79-42807584B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Madhusudan Srivastava</dc:creator>
  <cp:keywords/>
  <dc:description/>
  <cp:lastModifiedBy>Madhusudan Srivastava</cp:lastModifiedBy>
  <cp:revision>5</cp:revision>
  <dcterms:created xsi:type="dcterms:W3CDTF">2024-12-17T10:26:00Z</dcterms:created>
  <dcterms:modified xsi:type="dcterms:W3CDTF">2024-12-17T15:49:00Z</dcterms:modified>
</cp:coreProperties>
</file>