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qx74az96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Stock Market Trading: The Complete Technical Analysis Course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Stock Market Technical Analysis, Day Trading, PT Technical Analysis Trading, Candlestick, Options, Swing Trading, Chart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Bestseller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Role Play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Last updated 4/2026</w:t>
      </w:r>
    </w:p>
    <w:p w:rsidR="00000000" w:rsidDel="00000000" w:rsidP="00000000" w:rsidRDefault="00000000" w:rsidRPr="00000000" w14:paraId="0000000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English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Access 28,000+ top-rated courses with Udemy Personal Plan.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4.6Rating: 4.6 out of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38,822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learners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6svsan3u8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you'll learn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buy and sell stocks using proven technical analysis techniques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trends and chart patterns to make successful trading decisions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many indicators that will show trend continuations and reversals that will aid in your stock markets trading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your own strategies combining indicators, trading rules, order placement and more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real live trading demonstrations where the instructor shares the though process in each trade and reinforces what you have learned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 so the learner can apply immediately what has been learned into their own investing and stock trading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g2ssrx0co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course includes: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Role Play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12.5 hours on-demand video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article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on mobile and TV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completion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6bz5u8tjc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content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16 sections • 118 lectures • 12h 18m total length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The Technical Analysis Stock Trading Course4:43</w:t>
        <w:br w:type="textWrapping"/>
        <w:t xml:space="preserve">Learn to read price bars, candlesticks, and chart patterns, apply moving averages and momentum indicators, and build a personal trading strategy using multiple tools and live demonstrations.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Activity: Use An Easy Indicator On A Stock That Interests You8:53</w:t>
        <w:br w:type="textWrapping"/>
        <w:t xml:space="preserve">Practice applying the moving average crossover indicator to your favorite stock using Yahoo Finance and TradingView, learning buy and sell signals, whipsaws, and trend interpretation.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Language, Paper Trading, Back Testing, &amp; Brokers For Tech. Analysis10:29</w:t>
        <w:br w:type="textWrapping"/>
        <w:t xml:space="preserve">Learn the universal language of technical analysis across securities, practice with paper trading and back testing, and explore brokers and platforms to trade confidently.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Schools Of Investing In Stocks​5:36</w:t>
        <w:br w:type="textWrapping"/>
        <w:t xml:space="preserve">Fundamentals and technical analysis contrast in this lecture, explaining how long-term investors use company ratios while traders read price action, indicators, and moving averages to time buys and sells.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Technical Analysis Works...But Not Every Time​7:27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Look At A Chart And How To Read It10:21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Picking A Time Frame For Your Technical Analysis2:53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Breakouts And Retracements​ In The Stock Market6:47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Traders Behaving Badly3:56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Sentiment5:41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Indicators Identify Opportunity And Separate Out Noise​8:44</w:t>
        <w:br w:type="textWrapping"/>
        <w:t xml:space="preserve">Discover how indicators separate noise from real events, reveal trend direction and strength, and guide buy or sell decisions with tools like moving averages and RSI.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OHLC Price Bar8:38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Formation With Price Bar Series​. Opportunities For Trading5:34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Spikes!5:02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Range As A Technical Analysis Tool​2:22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Range Indicators And Confirmations4:01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Range As A Profit Tool2:23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Price Bars5:43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Are A Big Trading Opportunity0:57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Gaps To Your Advantage1:57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Spot A Gap: Gaps Explained In Detail5:26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Breakaway Gaps4:44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Runaway Gaps3:09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Exhaustion Gaps3:51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Island Reversals​7:15</w:t>
        <w:br w:type="textWrapping"/>
        <w:t xml:space="preserve">Identify island reversals by spotting an exhaustion gap followed by a breakaway gap. Observe volume cues, low on exhaustion gaps and high on breakaways, to time buys and sells.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Candlestick Price Bar Intro And Benefits​3:01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Interpreting A Candlestick Price Bar​ So You Can Use It Effectively6:54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Doji Candlesticks Can Be Big Opportunities6:14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Doji: Dragonfly, Gravestone, And Shadows As Technical Trading Tools12:55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Candlestick Patterns Are Powerful Indicators1:23</w:t>
        <w:br w:type="textWrapping"/>
        <w:t xml:space="preserve">Master candlestick patterns and their role in price series to spot uptrends or downtrends, then combine them with moving averages for more profitable trades.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&amp; Hanging Man Candlestick Patterns4:06</w:t>
        <w:br w:type="textWrapping"/>
        <w:t xml:space="preserve">Hammer and hanging man candlesticks reveal reversals. Hammer ends a downtrend with a long lower wick and bullish close; hanging man signals a reversal after an uptrend and potential selling.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Harami &amp; Engulfing Candlestick Patterns7:30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Shooting Star &amp; Window Candlestick Patterns4:33</w:t>
        <w:br w:type="textWrapping"/>
        <w:t xml:space="preserve">Learn how shooting star candles signal potential trend reversal as upper wicks reveal price rejection, while rising and falling window patterns show gaps that may sustain or confirm trend direction.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Soldiers Or Crow Candlestick Patterns3:11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Candlestick Pattern Final Thoughts3:55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Trendlines Intro7:37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Uptrends8:22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Downtrends4:49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Channels4:34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False Trend Line Breaks​9:27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Approach To False Trend Line Breaks​12:48</w:t>
        <w:br w:type="textWrapping"/>
        <w:t xml:space="preserve">Apply a strategic approach to false trend line breaks using support and resistance, stop-loss discipline, and one two three rule to confirm reversals and lock in profits.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Approach To False Trendline Breaks9:33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Lines Final Thoughts​6:40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Patterns Intro6:36</w:t>
        <w:br w:type="textWrapping"/>
        <w:t xml:space="preserve">Learn to identify chart patterns, from triangles to cups with handles, as powerful indicators for buying or selling, with patterns developing over time and confirmed by volume and moving averages.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Continuation Patterns3:50</w:t>
        <w:br w:type="textWrapping"/>
        <w:t xml:space="preserve">Master continuation patterns in stock market trading to predict pauses and the resumption of uptrends or downtrends, guiding buy and sell decisions.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Triangle Chart Patterns8:56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Chart Patterns4:53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Rectangle Chart Patterns7:41</w:t>
        <w:br w:type="textWrapping"/>
        <w:t xml:space="preserve">Form rectangles, a trading range bounded by support and resistance, a continuation pattern where breakouts follow the prior trend; trade by buying near support and selling near resistance.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Cat Bounce Chart Pattern5:51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Cup With Handle Chart Pattern9:03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Patterns1:30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Bottom5:00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Top4:33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And Shoulders Chart Pattern5:55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 Introduction3:21</w:t>
        <w:br w:type="textWrapping"/>
        <w:t xml:space="preserve">Apply moving averages, including the simple moving average, to smooth price action, reveal trends, and guide technical analysis as lagging indicators.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Moving Average (SMA)4:48</w:t>
        <w:br w:type="textWrapping"/>
        <w:t xml:space="preserve">Explore the simple moving average (SMA) as a building block, showing 10-, 50-, and 200-day SMAs, applied to candlestick and line charts, and how crossovers guide trading.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Crossover Rule For Decision Making4:44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And Overcoming Whipsaws6:17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 Rule For Decision Making3:25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Weighted, Exponential, And Adaptive Moving Averages​7:44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Moving Average Should You Use1:51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Dealing With Moving Average Limitations​6:41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Moving Averages As A Indicator8:34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MACD: Powerful Moving Average Convergence Divergence9:09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&amp; Death Crosses: Are There Magic Moving Average Numbers6:21</w:t>
        <w:br w:type="textWrapping"/>
        <w:t xml:space="preserve">Moving averages are tools, not magic numbers; learn how the 20-day average acts as support or resistance, and how death cross and gold cross signals arise from 50/200 crosses.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 Rate Of Change (ROC)4:41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Momentum Vs. Momentum Investing​2:01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Momentum As A Trading Indicator​7:06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Momentum: Understanding &amp; Tricky Aspects​6:05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Strength Index (RSI)​: A Better Momentum Indicator10:12</w:t>
        <w:br w:type="textWrapping"/>
        <w:t xml:space="preserve">The relative strength index (RSI) is a faster momentum indicator than ROIC, signaling overbought and oversold conditions at 70 and 30 and serving as primary or confirming signals.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Stochastic Oscillator Momentum Trading12:04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RSI Vs. Stochastic Oscillator​: When Use Which4:16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Not So Scary Volatility And How Does It Arise7:04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Degrees Of Volatility (Variance)​9:10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True Range (ATR) Indicator​6:25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Bollinger Band​s: Super Useful, Walk Up And Down The Band12:34</w:t>
        <w:br w:type="textWrapping"/>
        <w:t xml:space="preserve">Use Bollinger bands atop the 20-day simple moving average with bands two standard deviations away from the moving average to gauge volatility and spot breakaway gaps.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 As A Trading Indicator​ ​(Love It Or Skeptical)6:49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 Trading Demonstration13:56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Tools For Better Returns​8:35</w:t>
        <w:br w:type="textWrapping"/>
        <w:t xml:space="preserve">Combine tools for better returns by using a primary indicator with a confirming secondary, possibly a third, while backtesting and paper trading to tailor your own strategy.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 Indicators5:26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Opportunities And Validator Indicators5:30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An Expert In An Indicator​4:47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Putting Together Your Indicator Combination​3:28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Putting Together Your Indicator Combination​3:57</w:t>
        <w:br w:type="textWrapping"/>
        <w:t xml:space="preserve">Build a multi-indicator trading plan by pairing a moving average crossover as the primary signal with a secondary momentum indicator such as RSI, plus Bollinger bands to refine exits.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 Indicator Combinations​8:04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Trading Timing3:29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Trading8:47</w:t>
        <w:br w:type="textWrapping"/>
        <w:t xml:space="preserve">Identify a specific price setup using candlestick patterns and RSI or Fibonacci as confirming indicators, buy fast, then exit quickly to accumulate small, frequent profits.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Guerilla Setup Trading2:56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Your Trades​1:57</w:t>
        <w:br w:type="textWrapping"/>
        <w:t xml:space="preserve">Master trade management by learning to apply indicators as tools within your risk appetite rules, and use stop loss and scaling as key trading mechanisms for consistent success.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Trading Rules​ For Better Profits3:25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Wary Of People Selling Trading Systems​4:13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Your Trading Plan​ (Step X Step)8:54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Your Trading Plan: Combining Indicators With Your Risk Profile3:27</w:t>
        <w:br w:type="textWrapping"/>
        <w:t xml:space="preserve">Develop a disciplined trading plan with entry and exit rules, stop losses, and profit targets, integrating indicators with your risk profile and time frame.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 Profit With Targets!​10:40</w:t>
        <w:br w:type="textWrapping"/>
        <w:t xml:space="preserve">Learn how to maximize profits by setting clear sell targets using indicators, profit percentages, and range-based targets, and automate with stop-loss orders.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Loss With Stop-Loss!​4:47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Exactly Is A Stop-Loss6:57</w:t>
        <w:br w:type="textWrapping"/>
        <w:t xml:space="preserve">Set a stop loss order to automatically exit a trade. Minimize losses and lock in profits by adjusting the stop loss upward with gains; use stop limit and market orders.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Stop-Loss Strategy Options. Types Of Stop-Loss For Technical Traders17:06</w:t>
        <w:br w:type="textWrapping"/>
        <w:t xml:space="preserve">Explore multiple stop-loss strategies, from two percent and money stops to trailing, timing, and indicator-based stops, to protect gains and limit losses in technical trading.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-Explain Stop-Loss as a Trading Tool-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Positions​7:19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Of Tracking Your Results2:28</w:t>
        <w:br w:type="textWrapping"/>
        <w:t xml:space="preserve">Track every trade to build a scorecard that reveals winning or losing performance. Analyze win rate, profits, and losses to validate ideas and estimate expectancy per trade.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What You Can Expect To Make Per Trade6:07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Order Types1:00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And Limit Orders4:11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All-Or-None, Fill Or Kill, Immediate Or Cancel, And Good Till Canceled Orders5:18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Sell And Buy To Cover Orders5:50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Loss, Limit, And Trailing Order Types7:22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Bracketed Orders3:34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Thoughts On Order Types1:43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Trade Analysis (ATVI) Activision Blizzard18:10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Trade Buy (ATVI) Activision Blizzard9:53</w:t>
        <w:br w:type="textWrapping"/>
        <w:t xml:space="preserve">Explore a live paper trade on Activision Blizzard, using a 15-minute day-trading approach with support and resistance, a moving average, and a tight stop loss to lock in profits.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Trade Sell (ATVI) Activision Blizzard4:19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(Please Watch)3:58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Trade India Stocks (Nifty 50, Tata, Infosys)15:27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Trade Electric And Autonomous Vehicles (IDRV, Nikola)19:30</w:t>
        <w:br w:type="textWrapping"/>
        <w:t xml:space="preserve">Explore electric vehicle and autonomous driving investing with the IDRV ETF, and apply moving averages, trend lines, Bollinger bands, and volume signals to time entries and manage risk.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Trader Do You Want To Be?​6:22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Analysis Can Help To Make Sense Of Things6:46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Your Plan: Strategy And Tactics4:12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Action Steps + Bonus Step​3:16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Let's Keep The Learning Going! (Special Offers)2:15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p5mw95nq9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prerequisites although the course "Investing In Stocks: The Complete Course" makes a good companion course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2t5prqx3f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Successful stock market trading is all about using technical indicators to help you determine when to profitably buy and when to sell a stock. </w:t>
      </w:r>
      <w:r w:rsidDel="00000000" w:rsidR="00000000" w:rsidRPr="00000000">
        <w:rPr>
          <w:b w:val="1"/>
          <w:bCs w:val="1"/>
          <w:rtl w:val="0"/>
        </w:rPr>
        <w:t xml:space="preserve">In addition, learning the best indicators, how to confidently apply them, building your personal strategy, and understanding how to use various order types is the key to a comprehensive learning experience and practical use of technical analysis for yourself.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 COMPLETE COURSE WILL PROVIDE ALL THE PRACTICAL KNOWLEDGE YOU NEED TO BECOME  CONFIDENT AND IMMEDIATELY START  TRADING STOCKS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Taught by a top Udemy Instructor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 over 338,000 students enrolled in his investing courses!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"Steve explains complex ideas in a simple way and remains objective at all times"- Teresa F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"Steve has got amazing energy &amp; it kind of seeps into us &amp; keeps us engrossed in the topic that he is teaching" - Dipti V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you will learn can be fully applied no matter your trading goals and time availability so perfect for those who want to become: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Scalpers (Arbitrage): </w:t>
      </w:r>
      <w:r w:rsidDel="00000000" w:rsidR="00000000" w:rsidRPr="00000000">
        <w:rPr>
          <w:rtl w:val="0"/>
        </w:rPr>
        <w:t xml:space="preserve">Many trades based on data over Minutes​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Traders</w:t>
      </w:r>
      <w:r w:rsidDel="00000000" w:rsidR="00000000" w:rsidRPr="00000000">
        <w:rPr>
          <w:rtl w:val="0"/>
        </w:rPr>
        <w:t xml:space="preserve">: Minutes to Hours​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Swing Traders:</w:t>
      </w:r>
      <w:r w:rsidDel="00000000" w:rsidR="00000000" w:rsidRPr="00000000">
        <w:rPr>
          <w:rtl w:val="0"/>
        </w:rPr>
        <w:t xml:space="preserve"> Hours to Days​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Traders:</w:t>
      </w:r>
      <w:r w:rsidDel="00000000" w:rsidR="00000000" w:rsidRPr="00000000">
        <w:rPr>
          <w:rtl w:val="0"/>
        </w:rPr>
        <w:t xml:space="preserve"> Days to Weeks​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Time Investors:</w:t>
      </w:r>
      <w:r w:rsidDel="00000000" w:rsidR="00000000" w:rsidRPr="00000000">
        <w:rPr>
          <w:rtl w:val="0"/>
        </w:rPr>
        <w:t xml:space="preserve"> Weeks to Months​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 And Holders:</w:t>
      </w:r>
      <w:r w:rsidDel="00000000" w:rsidR="00000000" w:rsidRPr="00000000">
        <w:rPr>
          <w:rtl w:val="0"/>
        </w:rPr>
        <w:t xml:space="preserve"> Entry With Fewer Exits​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at your own pace and apply what you learn to your own favorite stocks that you may already be following!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 those who are brand new to trading in the stock market or consider themselves beginners or intermediate traders. </w:t>
      </w:r>
      <w:r w:rsidDel="00000000" w:rsidR="00000000" w:rsidRPr="00000000">
        <w:rPr>
          <w:rtl w:val="0"/>
        </w:rPr>
        <w:t xml:space="preserve">This course covers many topics that you can practically apply and use immediately.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Course With Many Lessons In Each Section Including: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And Setting Up For Success​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 &amp; Back Testing For Free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Analysis Core Concepts​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Technical Analysis Works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Easily Read A Stock Chart Like A Pro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Bars: Foundation Of Technical Analysis​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Gaps As A Big Opportunity​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Candlesticks: Critical To Technical Trading Success​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And Trading Candlestick Patterns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Lines: Drawing And Trading​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And Tactics For Using Trend Trading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Pattern Recognition And Trading Success ​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Continuation Patterns Like Triangles and Rectangles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Reversal Patterns Like Head And Shoulders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Patterns L:ike the Dead Cat Bounce And Cup With Handle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Averages: Great Indicator And Trading Tool​ To Start With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 Trading Indicators​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Strength Index (RSI) To Determine If Stock Is Overbought or Oversold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Leveraging The Stochastic Oscillator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Volatility: Using It To Your Trading Advantage​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Up And Down Bollinger Bands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 As A Trading Indicator​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Better Results Using Multiple Trading Tools​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Trading Strategy​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Your Trades For Success​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Types And Which Are Best At Different Times​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Trading And Rules Based Trading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Action Steps + Bonus Step​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...Plus Much Much More​​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many live trading demonstrations at the end of the course with real stocks which will: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you step by step how to evaluate stocks using multiple indicators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what you have learned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how to get the most of of a trading platform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you see into the mind of the instructor as he evaluates stocks using the technical analysis indicators you have learned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you the confidence to start trading yourself!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Plus you can ask questions and they will be answered!</w:t>
      </w:r>
      <w:r w:rsidDel="00000000" w:rsidR="00000000" w:rsidRPr="00000000">
        <w:rPr>
          <w:rtl w:val="0"/>
        </w:rPr>
        <w:t xml:space="preserve"> See these quotes from the Instructors Investing In Stocks: The Complete Course which can make a nice companion to this technical analysis course.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"Steve is very passionate and informative about investing, and I really like that he is still extremely active with this course. He responds very quickly and with in-depth answers to students. I was amazed to see the quality of his responses to questions that were only posted a few days ago. Loving this course very much!" -Jenny H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"Steve (the instructor) provides thoughtful feedback on any questions that you might have. 10/10 Recommend!" -Ross M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Thanks for your interest in the course and all you need to do now is </w:t>
      </w:r>
      <w:r w:rsidDel="00000000" w:rsidR="00000000" w:rsidRPr="00000000">
        <w:rPr>
          <w:b w:val="1"/>
          <w:bCs w:val="1"/>
          <w:rtl w:val="0"/>
        </w:rPr>
        <w:t xml:space="preserve">click the button to enroll and get started.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thanks and I look forward to seeing you in your first lesson!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Steve Ballinger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Disclaimer Note: This course is for educational and informational purposes only. There will be no recommending of any particular investments such as a particular stock or mutual fund as only you know what is right for your portfolio and your comfort with risk and volatility. Consult with a Professional for specific advice. Course is for education purposes only and instructor will have no liability related directly or indirectly to any loss or damage.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wszbrgz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course is for: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for brand new or beginner traders who want to learn everything to start successfully trading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intermediate traders who want to further enhance their knowledge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can be adatped to any trading time frame so works very well for those who want to be Day Traders, Swing Traders, Trade Part-Time or even Buy and Hold individuals who want to learn how to buy and sell at the right times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