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afchunk_0.htm" ContentType="text/html"/>
  <Override PartName="/afchunk_1.htm" ContentType="text/html"/>
  <Override PartName="/afchunk_2.htm" ContentType="text/html"/>
  <Override PartName="/afchunk_3.htm" ContentType="text/html"/>
  <Override PartName="/afchunk_4.htm" ContentType="text/ht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a="http://schemas.openxmlformats.org/drawingml/2006/main" xmlns:pic="http://schemas.openxmlformats.org/drawingml/2006/picture">
  <w:body>
    <w:altChunk r:id="chunk0"/>
    <w:p>
      <w:pPr>
        <w:jc w:val="center"/>
      </w:pPr>
      <w:r>
        <w:drawing>
          <wp:inline distT="0" distB="0" distL="0" distR="0">
            <wp:extent cx="5943600" cy="5462936"/>
            <wp:effectExtent l="0" t="0" r="0" b="0"/>
            <wp:docPr id="1" name="Image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mermaid_0.png"/>
                    <pic:cNvPicPr/>
                  </pic:nvPicPr>
                  <pic:blipFill>
                    <a:blip r:embed="imgRid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altChunk r:id="chunk1"/>
    <w:p>
      <w:pPr>
        <w:jc w:val="center"/>
      </w:pPr>
      <w:r>
        <w:drawing>
          <wp:inline distT="0" distB="0" distL="0" distR="0">
            <wp:extent cx="5943600" cy="2599797"/>
            <wp:effectExtent l="0" t="0" r="0" b="0"/>
            <wp:docPr id="2" name="Image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mermaid_1.png"/>
                    <pic:cNvPicPr/>
                  </pic:nvPicPr>
                  <pic:blipFill>
                    <a:blip r:embed="imgRid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altChunk r:id="chunk2"/>
    <w:p>
      <w:pPr>
        <w:jc w:val="center"/>
      </w:pPr>
      <w:r>
        <w:drawing>
          <wp:inline distT="0" distB="0" distL="0" distR="0">
            <wp:extent cx="5943600" cy="2052687"/>
            <wp:effectExtent l="0" t="0" r="0" b="0"/>
            <wp:docPr id="3" name="Image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mermaid_2.png"/>
                    <pic:cNvPicPr/>
                  </pic:nvPicPr>
                  <pic:blipFill>
                    <a:blip r:embed="img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altChunk r:id="chunk3"/>
    <w:p>
      <w:pPr>
        <w:jc w:val="center"/>
      </w:pPr>
      <w:r>
        <w:drawing>
          <wp:inline distT="0" distB="0" distL="0" distR="0">
            <wp:extent cx="5943600" cy="2763967"/>
            <wp:effectExtent l="0" t="0" r="0" b="0"/>
            <wp:docPr id="4" name="Image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mermaid_3.png"/>
                    <pic:cNvPicPr/>
                  </pic:nvPicPr>
                  <pic:blipFill>
                    <a:blip r:embed="img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3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altChunk r:id="chunk4"/>
    <w:sectPr>
      <w:pgSz w:w="12240" w:h="15840"/>
      <w:pgMar w:top="1440" w:right="1440" w:bottom="1440" w:left="1440" w:header="720" w:footer="720" w:gutter="0"/>
      <w:bidi/>
    </w:sectPr>
  </w:body>
</w:document>
</file>

<file path=word/_rels/document.xml.rels><?xml version="1.0" encoding="UTF-8" standalone="yes"?>
<Relationships xmlns="http://schemas.openxmlformats.org/package/2006/relationships">
  <Relationship Id="chunk0"
    Type="http://schemas.openxmlformats.org/officeDocument/2006/relationships/aFChunk"
    Target="../afchunk_0.htm"/>
  <Relationship Id="chunk1"
    Type="http://schemas.openxmlformats.org/officeDocument/2006/relationships/aFChunk"
    Target="../afchunk_1.htm"/>
  <Relationship Id="chunk2"
    Type="http://schemas.openxmlformats.org/officeDocument/2006/relationships/aFChunk"
    Target="../afchunk_2.htm"/>
  <Relationship Id="chunk3"
    Type="http://schemas.openxmlformats.org/officeDocument/2006/relationships/aFChunk"
    Target="../afchunk_3.htm"/>
  <Relationship Id="chunk4"
    Type="http://schemas.openxmlformats.org/officeDocument/2006/relationships/aFChunk"
    Target="../afchunk_4.htm"/>
  <Relationship Id="imgRid0"
    Type="http://schemas.openxmlformats.org/officeDocument/2006/relationships/image"
    Target="media/mermaid_0.png"/>
  <Relationship Id="imgRid1"
    Type="http://schemas.openxmlformats.org/officeDocument/2006/relationships/image"
    Target="media/mermaid_1.png"/>
  <Relationship Id="imgRid2"
    Type="http://schemas.openxmlformats.org/officeDocument/2006/relationships/image"
    Target="media/mermaid_2.png"/>
  <Relationship Id="imgRid3"
    Type="http://schemas.openxmlformats.org/officeDocument/2006/relationships/image"
    Target="media/mermaid_3.png"/>
</Relationships>
</file>