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Listening to customers has always been important to us. Your feedback will help us better serve people like you!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aim is 100% customer satisfaction.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find anything wrong in the study materials or have concerns, please email us at ***istqb.guru@gmail.com*** so that we can address your concern quickly.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ALSO LEAVE US A DETAILED FEEDBACK HERE - https://www.surveymonkey.com/r/LGM7BKX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this study material was helpful please give us 5 Star in the gumroad website.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are preparing ISTQB - Agile Tester Study materials. If you are satisfied with your study materials and send us a 30 second video testimonial to us, we will give you the Agile study materials for free. Send your video testimonials to istbq.guru@gmail.com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