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this link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https://www.istqb.guru/how-to-calculate-statement-branchdecision-and-path-coverage-for-istqb-exam-purpose/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complete book with over 600 practice questions for branch/decision/statement coverage is included in the 6th folder of this package.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