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B4BC" w14:textId="77777777" w:rsidR="00CE43AF" w:rsidRPr="00CE43AF" w:rsidRDefault="00CE43AF" w:rsidP="00CE43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3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2 — The 7-Day Ramp (turn sprint into a machine)</w:t>
      </w:r>
    </w:p>
    <w:p w14:paraId="5C4F8E2D" w14:textId="77777777" w:rsidR="00CE43AF" w:rsidRPr="00CE43AF" w:rsidRDefault="00CE43AF" w:rsidP="00CE4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1–2: Sell &amp; deliver</w:t>
      </w:r>
    </w:p>
    <w:p w14:paraId="730E342E" w14:textId="77777777" w:rsidR="00CE43AF" w:rsidRPr="00CE43AF" w:rsidRDefault="00CE43AF" w:rsidP="00CE4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kern w:val="0"/>
          <w14:ligatures w14:val="none"/>
        </w:rPr>
        <w:t>Run the post/DM play every morning + evening (new photos from jobs).</w:t>
      </w:r>
    </w:p>
    <w:p w14:paraId="02F4AEC4" w14:textId="77777777" w:rsidR="00CE43AF" w:rsidRPr="00CE43AF" w:rsidRDefault="00CE43AF" w:rsidP="00CE4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Book </w:t>
      </w: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half-days</w:t>
      </w: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mini photo block</w:t>
      </w:r>
      <w:r w:rsidRPr="00CE43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E157F6" w14:textId="77777777" w:rsidR="00CE43AF" w:rsidRPr="00CE43AF" w:rsidRDefault="00CE43AF" w:rsidP="00CE4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3: Tool &amp; small appliance flips (2–4 items)</w:t>
      </w:r>
    </w:p>
    <w:p w14:paraId="02F87282" w14:textId="77777777" w:rsidR="00CE43AF" w:rsidRPr="00CE43AF" w:rsidRDefault="00CE43AF" w:rsidP="00CE4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kern w:val="0"/>
          <w14:ligatures w14:val="none"/>
        </w:rPr>
        <w:t>Snipe underpriced tools/yard equipment; basic clean/repair; relist with clean photos + simple guarantee.</w:t>
      </w:r>
    </w:p>
    <w:p w14:paraId="104D8C44" w14:textId="77777777" w:rsidR="00CE43AF" w:rsidRPr="00CE43AF" w:rsidRDefault="00CE43AF" w:rsidP="00CE4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kern w:val="0"/>
          <w14:ligatures w14:val="none"/>
        </w:rPr>
        <w:t>Target margin: buy $50–$100 → sell $150–$250 (2–3 flips = quick $200–$400).</w:t>
      </w:r>
    </w:p>
    <w:p w14:paraId="0A0AD889" w14:textId="77777777" w:rsidR="00CE43AF" w:rsidRPr="00CE43AF" w:rsidRDefault="00CE43AF" w:rsidP="00CE4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4: Realtors</w:t>
      </w:r>
    </w:p>
    <w:p w14:paraId="5D21C35A" w14:textId="77777777" w:rsidR="00CE43AF" w:rsidRPr="00CE43AF" w:rsidRDefault="00CE43AF" w:rsidP="00CE4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Email/DM 20 local agents: a </w:t>
      </w: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$299 “List-Ready Fix &amp; Photo Pack”</w:t>
      </w:r>
    </w:p>
    <w:p w14:paraId="73504DC0" w14:textId="77777777" w:rsidR="00CE43AF" w:rsidRPr="00CE43AF" w:rsidRDefault="00CE43AF" w:rsidP="00CE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kern w:val="0"/>
          <w14:ligatures w14:val="none"/>
        </w:rPr>
        <w:t>Minor fixes (60–90 mins) + 15 listing photos + a punch-list PDF.</w:t>
      </w:r>
    </w:p>
    <w:p w14:paraId="6AC3BAD4" w14:textId="77777777" w:rsidR="00CE43AF" w:rsidRPr="00CE43AF" w:rsidRDefault="00CE43AF" w:rsidP="00CE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Upsell: </w:t>
      </w: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$149</w:t>
      </w: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 yard/porch refresh; </w:t>
      </w: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$99</w:t>
      </w: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 “night-before” walkthrough.</w:t>
      </w:r>
    </w:p>
    <w:p w14:paraId="71E34F6C" w14:textId="77777777" w:rsidR="00CE43AF" w:rsidRPr="00CE43AF" w:rsidRDefault="00CE43AF" w:rsidP="00CE4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5: STR Hosts</w:t>
      </w:r>
    </w:p>
    <w:p w14:paraId="386ADE77" w14:textId="77777777" w:rsidR="00CE43AF" w:rsidRPr="00CE43AF" w:rsidRDefault="00CE43AF" w:rsidP="00CE4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Offer </w:t>
      </w: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Plan</w:t>
      </w:r>
      <w:r w:rsidRPr="00CE43AF">
        <w:rPr>
          <w:rFonts w:ascii="Times New Roman" w:eastAsia="Times New Roman" w:hAnsi="Times New Roman" w:cs="Times New Roman"/>
          <w:kern w:val="0"/>
          <w14:ligatures w14:val="none"/>
        </w:rPr>
        <w:t>: $99/</w:t>
      </w:r>
      <w:proofErr w:type="spellStart"/>
      <w:r w:rsidRPr="00CE43AF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 recurring (monthly inspection + quick fixes list + priority booking). First month </w:t>
      </w: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$49</w:t>
      </w: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 to seed subscriptions.</w:t>
      </w:r>
    </w:p>
    <w:p w14:paraId="76E55B5C" w14:textId="77777777" w:rsidR="00CE43AF" w:rsidRPr="00CE43AF" w:rsidRDefault="00CE43AF" w:rsidP="00CE4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Day 6: Tiny digital product (2–3 </w:t>
      </w:r>
      <w:proofErr w:type="spellStart"/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hrs</w:t>
      </w:r>
      <w:proofErr w:type="spellEnd"/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max)</w:t>
      </w:r>
    </w:p>
    <w:p w14:paraId="57EEDA59" w14:textId="77777777" w:rsidR="00CE43AF" w:rsidRPr="00CE43AF" w:rsidRDefault="00CE43AF" w:rsidP="00CE4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PDF: </w:t>
      </w: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“Evergreen Cabin Owner’s Seasonal Maintenance Checklist”</w:t>
      </w: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 ($7).</w:t>
      </w:r>
    </w:p>
    <w:p w14:paraId="013B60FA" w14:textId="77777777" w:rsidR="00CE43AF" w:rsidRPr="00CE43AF" w:rsidRDefault="00CE43AF" w:rsidP="00CE4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Sell via </w:t>
      </w:r>
      <w:proofErr w:type="spellStart"/>
      <w:r w:rsidRPr="00CE43AF">
        <w:rPr>
          <w:rFonts w:ascii="Times New Roman" w:eastAsia="Times New Roman" w:hAnsi="Times New Roman" w:cs="Times New Roman"/>
          <w:kern w:val="0"/>
          <w14:ligatures w14:val="none"/>
        </w:rPr>
        <w:t>Gumroad</w:t>
      </w:r>
      <w:proofErr w:type="spellEnd"/>
      <w:r w:rsidRPr="00CE43AF">
        <w:rPr>
          <w:rFonts w:ascii="Times New Roman" w:eastAsia="Times New Roman" w:hAnsi="Times New Roman" w:cs="Times New Roman"/>
          <w:kern w:val="0"/>
          <w14:ligatures w14:val="none"/>
        </w:rPr>
        <w:t>/Buy Me a Coffee. Link in all posts/DMs.</w:t>
      </w:r>
    </w:p>
    <w:p w14:paraId="5E0405B9" w14:textId="77777777" w:rsidR="00CE43AF" w:rsidRPr="00CE43AF" w:rsidRDefault="00CE43AF" w:rsidP="00CE4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7: Systemize</w:t>
      </w:r>
    </w:p>
    <w:p w14:paraId="5B5C7F2B" w14:textId="77777777" w:rsidR="00CE43AF" w:rsidRPr="00CE43AF" w:rsidRDefault="00CE43AF" w:rsidP="00CE4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Create a 1-page </w:t>
      </w: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</w:t>
      </w: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 (3 offers, 6 upsells, prices).</w:t>
      </w:r>
    </w:p>
    <w:p w14:paraId="06878EAF" w14:textId="77777777" w:rsidR="00CE43AF" w:rsidRPr="00CE43AF" w:rsidRDefault="00CE43AF" w:rsidP="00CE4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3AF">
        <w:rPr>
          <w:rFonts w:ascii="Times New Roman" w:eastAsia="Times New Roman" w:hAnsi="Times New Roman" w:cs="Times New Roman"/>
          <w:kern w:val="0"/>
          <w14:ligatures w14:val="none"/>
        </w:rPr>
        <w:t xml:space="preserve">Set a standing schedule: </w:t>
      </w:r>
      <w:r w:rsidRPr="00CE4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Outreach (8–9), Field (10–4), Edit/Post (7–8).</w:t>
      </w:r>
    </w:p>
    <w:p w14:paraId="689D4166" w14:textId="7CAFE486" w:rsidR="00CE43AF" w:rsidRDefault="00CE43AF"/>
    <w:sectPr w:rsidR="00CE4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8E2"/>
    <w:multiLevelType w:val="multilevel"/>
    <w:tmpl w:val="1F8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93827"/>
    <w:multiLevelType w:val="multilevel"/>
    <w:tmpl w:val="BD26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1579D"/>
    <w:multiLevelType w:val="multilevel"/>
    <w:tmpl w:val="B5FA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35520"/>
    <w:multiLevelType w:val="multilevel"/>
    <w:tmpl w:val="E34E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42F95"/>
    <w:multiLevelType w:val="multilevel"/>
    <w:tmpl w:val="4BA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3020E"/>
    <w:multiLevelType w:val="multilevel"/>
    <w:tmpl w:val="24FC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265363">
    <w:abstractNumId w:val="1"/>
  </w:num>
  <w:num w:numId="2" w16cid:durableId="1485388496">
    <w:abstractNumId w:val="2"/>
  </w:num>
  <w:num w:numId="3" w16cid:durableId="275983515">
    <w:abstractNumId w:val="4"/>
  </w:num>
  <w:num w:numId="4" w16cid:durableId="879393222">
    <w:abstractNumId w:val="3"/>
  </w:num>
  <w:num w:numId="5" w16cid:durableId="384918164">
    <w:abstractNumId w:val="5"/>
  </w:num>
  <w:num w:numId="6" w16cid:durableId="75143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AF"/>
    <w:rsid w:val="005A224A"/>
    <w:rsid w:val="00CE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8FEAF"/>
  <w15:chartTrackingRefBased/>
  <w15:docId w15:val="{C0D31EDB-D338-4490-A866-08DB3B4D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Malocsay</dc:creator>
  <cp:keywords/>
  <dc:description/>
  <cp:lastModifiedBy>James Malocsay</cp:lastModifiedBy>
  <cp:revision>1</cp:revision>
  <dcterms:created xsi:type="dcterms:W3CDTF">2025-08-29T06:01:00Z</dcterms:created>
  <dcterms:modified xsi:type="dcterms:W3CDTF">2025-08-29T06:02:00Z</dcterms:modified>
</cp:coreProperties>
</file>