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7DBE" w14:textId="5924CDC7" w:rsidR="00586159" w:rsidRDefault="00586159" w:rsidP="00586159">
      <w:pPr>
        <w:jc w:val="right"/>
      </w:pPr>
      <w:r>
        <w:t>Darius Quick</w:t>
      </w:r>
    </w:p>
    <w:p w14:paraId="6C8EADDA" w14:textId="486056F9" w:rsidR="00586159" w:rsidRDefault="00586159" w:rsidP="00586159">
      <w:pPr>
        <w:jc w:val="right"/>
      </w:pPr>
      <w:r>
        <w:t>7/13/25</w:t>
      </w:r>
    </w:p>
    <w:p w14:paraId="3A2E9701" w14:textId="13AE0CA3" w:rsidR="00552B11" w:rsidRDefault="00586159" w:rsidP="00586159">
      <w:pPr>
        <w:jc w:val="center"/>
      </w:pPr>
      <w:r>
        <w:t xml:space="preserve">Module 2 Assignment </w:t>
      </w:r>
      <w:r w:rsidR="000761E1">
        <w:t>2</w:t>
      </w:r>
      <w:r>
        <w:t xml:space="preserve"> Images</w:t>
      </w:r>
    </w:p>
    <w:p w14:paraId="09DB0666" w14:textId="05B54099" w:rsidR="000761E1" w:rsidRDefault="00B32861" w:rsidP="000761E1">
      <w:r>
        <w:t>Docker Build lafs-api</w:t>
      </w:r>
    </w:p>
    <w:p w14:paraId="1F909F41" w14:textId="09CE7E3D" w:rsidR="00307565" w:rsidRDefault="003B5E05" w:rsidP="000761E1">
      <w:r>
        <w:rPr>
          <w:noProof/>
        </w:rPr>
        <w:drawing>
          <wp:inline distT="0" distB="0" distL="0" distR="0" wp14:anchorId="1729273C" wp14:editId="2971B236">
            <wp:extent cx="5939790" cy="1900555"/>
            <wp:effectExtent l="0" t="0" r="3810" b="4445"/>
            <wp:docPr id="2127353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A2FC" w14:textId="275687BC" w:rsidR="00630227" w:rsidRDefault="00630227" w:rsidP="000761E1">
      <w:r>
        <w:t>Docker Build lafs-web</w:t>
      </w:r>
    </w:p>
    <w:p w14:paraId="57D7AB61" w14:textId="77E0A396" w:rsidR="003B5E05" w:rsidRDefault="003B5E05" w:rsidP="000761E1">
      <w:r>
        <w:rPr>
          <w:noProof/>
        </w:rPr>
        <w:drawing>
          <wp:inline distT="0" distB="0" distL="0" distR="0" wp14:anchorId="14BC5837" wp14:editId="6EB02DF9">
            <wp:extent cx="5931535" cy="2759075"/>
            <wp:effectExtent l="0" t="0" r="0" b="3175"/>
            <wp:docPr id="1375746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2BBF" w14:textId="00A22C0E" w:rsidR="00630227" w:rsidRDefault="00630227" w:rsidP="000761E1">
      <w:r>
        <w:t>Docker Compose-Up lafs-</w:t>
      </w:r>
      <w:r w:rsidR="00112C16">
        <w:t>api</w:t>
      </w:r>
    </w:p>
    <w:p w14:paraId="5050C63D" w14:textId="7A6CBD1D" w:rsidR="003B5E05" w:rsidRDefault="003B5E05" w:rsidP="000761E1">
      <w:r>
        <w:rPr>
          <w:noProof/>
        </w:rPr>
        <w:lastRenderedPageBreak/>
        <w:drawing>
          <wp:inline distT="0" distB="0" distL="0" distR="0" wp14:anchorId="18170E25" wp14:editId="2B9B287B">
            <wp:extent cx="5939790" cy="3108960"/>
            <wp:effectExtent l="0" t="0" r="3810" b="0"/>
            <wp:docPr id="11092420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A5F2" w14:textId="6264B6B0" w:rsidR="00307565" w:rsidRDefault="00307565" w:rsidP="00586159">
      <w:r>
        <w:t>Docker Compose-Up lafs-web 1</w:t>
      </w:r>
    </w:p>
    <w:p w14:paraId="6BF4127A" w14:textId="0A757FEC" w:rsidR="003B5E05" w:rsidRDefault="00E625CD" w:rsidP="00586159">
      <w:r>
        <w:rPr>
          <w:noProof/>
        </w:rPr>
        <w:drawing>
          <wp:inline distT="0" distB="0" distL="0" distR="0" wp14:anchorId="0D791CEB" wp14:editId="3A31256C">
            <wp:extent cx="5939790" cy="2973705"/>
            <wp:effectExtent l="0" t="0" r="3810" b="0"/>
            <wp:docPr id="1045792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A42D" w14:textId="2062E680" w:rsidR="00307565" w:rsidRDefault="00307565" w:rsidP="00307565">
      <w:r>
        <w:t xml:space="preserve">Docker Compose-Up lafs-web </w:t>
      </w:r>
      <w:r>
        <w:t>2</w:t>
      </w:r>
    </w:p>
    <w:p w14:paraId="53D2B043" w14:textId="1E7221F4" w:rsidR="00E625CD" w:rsidRDefault="00E625CD" w:rsidP="00307565">
      <w:r>
        <w:rPr>
          <w:noProof/>
        </w:rPr>
        <w:lastRenderedPageBreak/>
        <w:drawing>
          <wp:inline distT="0" distB="0" distL="0" distR="0" wp14:anchorId="2B9F841C" wp14:editId="32F93BA6">
            <wp:extent cx="5939790" cy="3331845"/>
            <wp:effectExtent l="0" t="0" r="3810" b="1905"/>
            <wp:docPr id="3493851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5C4C" w14:textId="402DF2A0" w:rsidR="00307565" w:rsidRDefault="00307565" w:rsidP="00307565">
      <w:r>
        <w:t xml:space="preserve">Docker Compose-Up lafs-web </w:t>
      </w:r>
      <w:r>
        <w:t>3</w:t>
      </w:r>
    </w:p>
    <w:p w14:paraId="170A766C" w14:textId="2AD62EBC" w:rsidR="00E625CD" w:rsidRDefault="00E625CD" w:rsidP="00307565">
      <w:r>
        <w:rPr>
          <w:noProof/>
        </w:rPr>
        <w:drawing>
          <wp:inline distT="0" distB="0" distL="0" distR="0" wp14:anchorId="643DC94B" wp14:editId="1A7C3A52">
            <wp:extent cx="5939790" cy="3872230"/>
            <wp:effectExtent l="0" t="0" r="3810" b="0"/>
            <wp:docPr id="980391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CAFD" w14:textId="4ABBA070" w:rsidR="00307565" w:rsidRDefault="00307565" w:rsidP="00586159">
      <w:r>
        <w:t>Docker Desktop Images</w:t>
      </w:r>
    </w:p>
    <w:p w14:paraId="246D7758" w14:textId="53FBCAC4" w:rsidR="00E625CD" w:rsidRDefault="00E625CD" w:rsidP="00586159">
      <w:r>
        <w:rPr>
          <w:noProof/>
        </w:rPr>
        <w:lastRenderedPageBreak/>
        <w:drawing>
          <wp:inline distT="0" distB="0" distL="0" distR="0" wp14:anchorId="669ACD3A" wp14:editId="479C587F">
            <wp:extent cx="5939790" cy="3117215"/>
            <wp:effectExtent l="0" t="0" r="3810" b="6985"/>
            <wp:docPr id="2071568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C5E7" w14:textId="03E9B2DA" w:rsidR="00307565" w:rsidRDefault="00307565" w:rsidP="00586159">
      <w:r>
        <w:t>Docker Desktop Containers</w:t>
      </w:r>
    </w:p>
    <w:p w14:paraId="48304C5C" w14:textId="2E775D98" w:rsidR="00E625CD" w:rsidRDefault="00E625CD" w:rsidP="00586159">
      <w:r>
        <w:rPr>
          <w:noProof/>
        </w:rPr>
        <w:drawing>
          <wp:inline distT="0" distB="0" distL="0" distR="0" wp14:anchorId="191D2329" wp14:editId="236D2D80">
            <wp:extent cx="5939790" cy="3339465"/>
            <wp:effectExtent l="0" t="0" r="3810" b="0"/>
            <wp:docPr id="3296084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9C58" w14:textId="422AD016" w:rsidR="00586159" w:rsidRDefault="00586159" w:rsidP="00586159">
      <w:r>
        <w:t>LAFS-WEB URL Won’t Run</w:t>
      </w:r>
    </w:p>
    <w:p w14:paraId="579EEC92" w14:textId="4198D00A" w:rsidR="00586159" w:rsidRDefault="00586159" w:rsidP="00586159">
      <w:r>
        <w:rPr>
          <w:noProof/>
        </w:rPr>
        <w:lastRenderedPageBreak/>
        <w:drawing>
          <wp:inline distT="0" distB="0" distL="0" distR="0" wp14:anchorId="20EE5A28" wp14:editId="1F274BEF">
            <wp:extent cx="5939790" cy="3609975"/>
            <wp:effectExtent l="0" t="0" r="3810" b="9525"/>
            <wp:docPr id="1585567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8D50" w14:textId="3245E1DC" w:rsidR="00586159" w:rsidRDefault="00586159" w:rsidP="00586159">
      <w:r>
        <w:t>LAFS-API URL Running</w:t>
      </w:r>
    </w:p>
    <w:p w14:paraId="112B0EBF" w14:textId="009423C2" w:rsidR="00586159" w:rsidRDefault="00586159" w:rsidP="00586159">
      <w:r>
        <w:rPr>
          <w:noProof/>
        </w:rPr>
        <w:drawing>
          <wp:inline distT="0" distB="0" distL="0" distR="0" wp14:anchorId="4E7E9776" wp14:editId="2556735B">
            <wp:extent cx="4985385" cy="1932305"/>
            <wp:effectExtent l="0" t="0" r="5715" b="0"/>
            <wp:docPr id="3438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BE6D" w14:textId="77777777" w:rsidR="00586159" w:rsidRDefault="00586159"/>
    <w:p w14:paraId="135C04B1" w14:textId="77777777" w:rsidR="00586159" w:rsidRDefault="00586159"/>
    <w:sectPr w:rsidR="00586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59"/>
    <w:rsid w:val="000761E1"/>
    <w:rsid w:val="00112C16"/>
    <w:rsid w:val="001A5E7C"/>
    <w:rsid w:val="00307565"/>
    <w:rsid w:val="003B5E05"/>
    <w:rsid w:val="00552B11"/>
    <w:rsid w:val="0058388F"/>
    <w:rsid w:val="00586159"/>
    <w:rsid w:val="00630227"/>
    <w:rsid w:val="008E2B61"/>
    <w:rsid w:val="00B32861"/>
    <w:rsid w:val="00D94126"/>
    <w:rsid w:val="00E44F86"/>
    <w:rsid w:val="00E6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1EC9"/>
  <w15:chartTrackingRefBased/>
  <w15:docId w15:val="{203FF7CF-AF30-42B3-BBDE-7ACCBC2A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8</cp:revision>
  <dcterms:created xsi:type="dcterms:W3CDTF">2025-07-13T13:21:00Z</dcterms:created>
  <dcterms:modified xsi:type="dcterms:W3CDTF">2025-07-13T13:32:00Z</dcterms:modified>
</cp:coreProperties>
</file>