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299" w:type="dxa"/>
        <w:tblInd w:w="-113" w:type="dxa"/>
        <w:tblCellMar>
          <w:top w:w="0" w:type="dxa"/>
          <w:left w:w="0" w:type="dxa"/>
          <w:bottom w:w="2" w:type="dxa"/>
          <w:right w:w="1" w:type="dxa"/>
        </w:tblCellMar>
        <w:tblLook w:val="04A0" w:firstRow="1" w:lastRow="0" w:firstColumn="1" w:lastColumn="0" w:noHBand="0" w:noVBand="1"/>
      </w:tblPr>
      <w:tblGrid>
        <w:gridCol w:w="1469"/>
        <w:gridCol w:w="21"/>
        <w:gridCol w:w="7809"/>
      </w:tblGrid>
      <w:tr w:rsidR="00973F85" w:rsidRPr="00EF662A" w14:paraId="667AA607" w14:textId="77777777" w:rsidTr="0060072C">
        <w:trPr>
          <w:trHeight w:val="573"/>
        </w:trPr>
        <w:tc>
          <w:tcPr>
            <w:tcW w:w="1469" w:type="dxa"/>
            <w:vMerge w:val="restart"/>
            <w:tcBorders>
              <w:top w:val="single" w:sz="4" w:space="0" w:color="D97A8D"/>
              <w:left w:val="single" w:sz="4" w:space="0" w:color="D97A8D"/>
              <w:bottom w:val="single" w:sz="4" w:space="0" w:color="D97A8D"/>
              <w:right w:val="nil"/>
            </w:tcBorders>
          </w:tcPr>
          <w:p w14:paraId="76C33B93" w14:textId="77777777" w:rsidR="00973F85" w:rsidRPr="00EF662A" w:rsidRDefault="00973F85" w:rsidP="00973F85">
            <w:pPr>
              <w:rPr>
                <w:rFonts w:ascii="Times New Roman" w:hAnsi="Times New Roman" w:cs="Times New Roman"/>
                <w:color w:val="000000" w:themeColor="text1"/>
                <w:highlight w:val="magenta"/>
              </w:rPr>
            </w:pPr>
          </w:p>
        </w:tc>
        <w:tc>
          <w:tcPr>
            <w:tcW w:w="21" w:type="dxa"/>
            <w:tcBorders>
              <w:top w:val="single" w:sz="4" w:space="0" w:color="D97A8D"/>
              <w:left w:val="nil"/>
              <w:bottom w:val="nil"/>
              <w:right w:val="nil"/>
            </w:tcBorders>
            <w:shd w:val="clear" w:color="auto" w:fill="00008B"/>
          </w:tcPr>
          <w:p w14:paraId="3AD17BC6" w14:textId="3F13C21E" w:rsidR="00973F85" w:rsidRPr="00EF662A" w:rsidRDefault="00973F85" w:rsidP="00973F85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highlight w:val="magenta"/>
              </w:rPr>
            </w:pPr>
          </w:p>
        </w:tc>
        <w:tc>
          <w:tcPr>
            <w:tcW w:w="7809" w:type="dxa"/>
            <w:vMerge w:val="restart"/>
            <w:tcBorders>
              <w:top w:val="single" w:sz="4" w:space="0" w:color="D97A8D"/>
              <w:left w:val="nil"/>
              <w:bottom w:val="single" w:sz="4" w:space="0" w:color="D97A8D"/>
              <w:right w:val="single" w:sz="4" w:space="0" w:color="D97A8D"/>
            </w:tcBorders>
            <w:vAlign w:val="bottom"/>
          </w:tcPr>
          <w:p w14:paraId="1186410F" w14:textId="312D6329" w:rsidR="00973F85" w:rsidRPr="00EF662A" w:rsidRDefault="00973F85" w:rsidP="00973F85">
            <w:pPr>
              <w:spacing w:after="0"/>
              <w:rPr>
                <w:rFonts w:ascii="Times New Roman" w:hAnsi="Times New Roman" w:cs="Times New Roman"/>
                <w:color w:val="000000" w:themeColor="text1"/>
                <w:highlight w:val="magenta"/>
              </w:rPr>
            </w:pPr>
            <w:r w:rsidRPr="00EF662A">
              <w:rPr>
                <w:rFonts w:ascii="Times New Roman" w:eastAsia="Gill Sans MT" w:hAnsi="Times New Roman" w:cs="Times New Roman"/>
                <w:b/>
                <w:i/>
                <w:color w:val="000000" w:themeColor="text1"/>
                <w:sz w:val="48"/>
                <w:highlight w:val="magenta"/>
              </w:rPr>
              <w:t>Cahier de charge de NextStep</w:t>
            </w:r>
          </w:p>
        </w:tc>
      </w:tr>
      <w:tr w:rsidR="00973F85" w:rsidRPr="00EF662A" w14:paraId="69C4580A" w14:textId="77777777" w:rsidTr="00973F85">
        <w:trPr>
          <w:trHeight w:val="192"/>
        </w:trPr>
        <w:tc>
          <w:tcPr>
            <w:tcW w:w="0" w:type="auto"/>
            <w:vMerge/>
            <w:tcBorders>
              <w:top w:val="nil"/>
              <w:left w:val="single" w:sz="4" w:space="0" w:color="D97A8D"/>
              <w:bottom w:val="single" w:sz="4" w:space="0" w:color="D97A8D"/>
              <w:right w:val="nil"/>
            </w:tcBorders>
          </w:tcPr>
          <w:p w14:paraId="0A40429F" w14:textId="77777777" w:rsidR="00973F85" w:rsidRPr="00EF662A" w:rsidRDefault="00973F85" w:rsidP="00973F8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" w:type="dxa"/>
            <w:tcBorders>
              <w:top w:val="nil"/>
              <w:left w:val="nil"/>
              <w:bottom w:val="single" w:sz="4" w:space="0" w:color="D97A8D"/>
              <w:right w:val="nil"/>
            </w:tcBorders>
          </w:tcPr>
          <w:p w14:paraId="5E488CB3" w14:textId="77777777" w:rsidR="00973F85" w:rsidRPr="00EF662A" w:rsidRDefault="00973F85" w:rsidP="00973F8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809" w:type="dxa"/>
            <w:vMerge/>
            <w:tcBorders>
              <w:top w:val="nil"/>
              <w:left w:val="nil"/>
              <w:bottom w:val="single" w:sz="4" w:space="0" w:color="D97A8D"/>
              <w:right w:val="single" w:sz="4" w:space="0" w:color="D97A8D"/>
            </w:tcBorders>
          </w:tcPr>
          <w:p w14:paraId="204A9F0C" w14:textId="77777777" w:rsidR="00973F85" w:rsidRPr="00EF662A" w:rsidRDefault="00973F85" w:rsidP="00973F85">
            <w:pPr>
              <w:rPr>
                <w:rFonts w:ascii="Times New Roman" w:hAnsi="Times New Roman" w:cs="Times New Roman"/>
              </w:rPr>
            </w:pPr>
          </w:p>
        </w:tc>
      </w:tr>
    </w:tbl>
    <w:p w14:paraId="2C7258D1" w14:textId="77777777" w:rsidR="006F5E5C" w:rsidRPr="00EF662A" w:rsidRDefault="00000000">
      <w:pPr>
        <w:spacing w:after="187"/>
        <w:rPr>
          <w:rFonts w:ascii="Times New Roman" w:hAnsi="Times New Roman" w:cs="Times New Roman"/>
          <w:color w:val="000000" w:themeColor="text1"/>
          <w:highlight w:val="magenta"/>
        </w:rPr>
      </w:pPr>
      <w:r w:rsidRPr="00EF662A">
        <w:rPr>
          <w:rFonts w:ascii="Times New Roman" w:eastAsia="Gill Sans MT" w:hAnsi="Times New Roman" w:cs="Times New Roman"/>
          <w:b/>
          <w:i/>
          <w:color w:val="000000" w:themeColor="text1"/>
          <w:sz w:val="28"/>
          <w:highlight w:val="magenta"/>
          <w:shd w:val="clear" w:color="auto" w:fill="00008B"/>
        </w:rPr>
        <w:t xml:space="preserve">Présenté par : </w:t>
      </w:r>
      <w:r w:rsidRPr="00EF662A">
        <w:rPr>
          <w:rFonts w:ascii="Times New Roman" w:eastAsia="Gill Sans MT" w:hAnsi="Times New Roman" w:cs="Times New Roman"/>
          <w:b/>
          <w:i/>
          <w:color w:val="000000" w:themeColor="text1"/>
          <w:sz w:val="28"/>
          <w:highlight w:val="magenta"/>
        </w:rPr>
        <w:t xml:space="preserve"> </w:t>
      </w:r>
    </w:p>
    <w:p w14:paraId="39C613F5" w14:textId="77777777" w:rsidR="006F5E5C" w:rsidRPr="00EF662A" w:rsidRDefault="00000000">
      <w:pPr>
        <w:spacing w:after="344"/>
        <w:rPr>
          <w:rFonts w:ascii="Times New Roman" w:hAnsi="Times New Roman" w:cs="Times New Roman"/>
        </w:rPr>
      </w:pPr>
      <w:r w:rsidRPr="00EF662A">
        <w:rPr>
          <w:rFonts w:ascii="Times New Roman" w:eastAsia="Gill Sans MT" w:hAnsi="Times New Roman" w:cs="Times New Roman"/>
          <w:b/>
          <w:i/>
          <w:sz w:val="24"/>
        </w:rPr>
        <w:t xml:space="preserve">                                                     </w:t>
      </w:r>
    </w:p>
    <w:p w14:paraId="7EF86329" w14:textId="77777777" w:rsidR="006F5E5C" w:rsidRPr="00EF662A" w:rsidRDefault="00000000">
      <w:pPr>
        <w:pStyle w:val="Titre1"/>
        <w:tabs>
          <w:tab w:val="center" w:pos="4359"/>
        </w:tabs>
        <w:rPr>
          <w:rFonts w:ascii="Times New Roman" w:hAnsi="Times New Roman" w:cs="Times New Roman"/>
          <w:color w:val="000000" w:themeColor="text1"/>
        </w:rPr>
      </w:pPr>
      <w:r w:rsidRPr="00EF662A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2503E910" wp14:editId="7F084EE0">
                <wp:simplePos x="0" y="0"/>
                <wp:positionH relativeFrom="column">
                  <wp:posOffset>100025</wp:posOffset>
                </wp:positionH>
                <wp:positionV relativeFrom="paragraph">
                  <wp:posOffset>-383732</wp:posOffset>
                </wp:positionV>
                <wp:extent cx="5686425" cy="1866900"/>
                <wp:effectExtent l="0" t="0" r="28575" b="19050"/>
                <wp:wrapNone/>
                <wp:docPr id="12841" name="Group 128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6425" cy="1866900"/>
                          <a:chOff x="0" y="0"/>
                          <a:chExt cx="5686425" cy="1866900"/>
                        </a:xfrm>
                        <a:solidFill>
                          <a:srgbClr val="FF66FF"/>
                        </a:solidFill>
                      </wpg:grpSpPr>
                      <wps:wsp>
                        <wps:cNvPr id="116" name="Shape 116"/>
                        <wps:cNvSpPr/>
                        <wps:spPr>
                          <a:xfrm>
                            <a:off x="0" y="233426"/>
                            <a:ext cx="175025" cy="16334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5025" h="1633474">
                                <a:moveTo>
                                  <a:pt x="116688" y="0"/>
                                </a:moveTo>
                                <a:lnTo>
                                  <a:pt x="175025" y="0"/>
                                </a:lnTo>
                                <a:lnTo>
                                  <a:pt x="175025" y="58295"/>
                                </a:lnTo>
                                <a:lnTo>
                                  <a:pt x="152322" y="62883"/>
                                </a:lnTo>
                                <a:cubicBezTo>
                                  <a:pt x="131382" y="71747"/>
                                  <a:pt x="116688" y="92488"/>
                                  <a:pt x="116688" y="116586"/>
                                </a:cubicBezTo>
                                <a:lnTo>
                                  <a:pt x="116688" y="233299"/>
                                </a:lnTo>
                                <a:cubicBezTo>
                                  <a:pt x="132798" y="233299"/>
                                  <a:pt x="148145" y="230037"/>
                                  <a:pt x="162104" y="224135"/>
                                </a:cubicBezTo>
                                <a:lnTo>
                                  <a:pt x="175025" y="215425"/>
                                </a:lnTo>
                                <a:lnTo>
                                  <a:pt x="175025" y="1615600"/>
                                </a:lnTo>
                                <a:lnTo>
                                  <a:pt x="162104" y="1624310"/>
                                </a:lnTo>
                                <a:cubicBezTo>
                                  <a:pt x="148145" y="1630212"/>
                                  <a:pt x="132798" y="1633474"/>
                                  <a:pt x="116688" y="1633474"/>
                                </a:cubicBezTo>
                                <a:cubicBezTo>
                                  <a:pt x="52248" y="1633474"/>
                                  <a:pt x="0" y="1581277"/>
                                  <a:pt x="0" y="1516761"/>
                                </a:cubicBezTo>
                                <a:lnTo>
                                  <a:pt x="0" y="116586"/>
                                </a:lnTo>
                                <a:cubicBezTo>
                                  <a:pt x="0" y="52197"/>
                                  <a:pt x="52248" y="0"/>
                                  <a:pt x="116688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AD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" name="Shape 117"/>
                        <wps:cNvSpPr/>
                        <wps:spPr>
                          <a:xfrm>
                            <a:off x="175025" y="116713"/>
                            <a:ext cx="5511400" cy="17323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1400" h="1732313">
                                <a:moveTo>
                                  <a:pt x="5278101" y="0"/>
                                </a:moveTo>
                                <a:cubicBezTo>
                                  <a:pt x="5278101" y="32258"/>
                                  <a:pt x="5304136" y="58293"/>
                                  <a:pt x="5336394" y="58293"/>
                                </a:cubicBezTo>
                                <a:cubicBezTo>
                                  <a:pt x="5368652" y="58293"/>
                                  <a:pt x="5394687" y="32258"/>
                                  <a:pt x="5394687" y="0"/>
                                </a:cubicBezTo>
                                <a:lnTo>
                                  <a:pt x="5394687" y="116713"/>
                                </a:lnTo>
                                <a:cubicBezTo>
                                  <a:pt x="5459203" y="116713"/>
                                  <a:pt x="5511400" y="64389"/>
                                  <a:pt x="5511400" y="0"/>
                                </a:cubicBezTo>
                                <a:lnTo>
                                  <a:pt x="5511400" y="1400175"/>
                                </a:lnTo>
                                <a:cubicBezTo>
                                  <a:pt x="5511400" y="1464564"/>
                                  <a:pt x="5459203" y="1516888"/>
                                  <a:pt x="5394687" y="1516888"/>
                                </a:cubicBezTo>
                                <a:lnTo>
                                  <a:pt x="58337" y="1516888"/>
                                </a:lnTo>
                                <a:lnTo>
                                  <a:pt x="58337" y="1633474"/>
                                </a:lnTo>
                                <a:cubicBezTo>
                                  <a:pt x="58337" y="1665732"/>
                                  <a:pt x="45279" y="1694911"/>
                                  <a:pt x="24165" y="1716024"/>
                                </a:cubicBezTo>
                                <a:lnTo>
                                  <a:pt x="0" y="1732313"/>
                                </a:lnTo>
                                <a:lnTo>
                                  <a:pt x="0" y="332138"/>
                                </a:lnTo>
                                <a:lnTo>
                                  <a:pt x="24165" y="315849"/>
                                </a:lnTo>
                                <a:cubicBezTo>
                                  <a:pt x="45279" y="294735"/>
                                  <a:pt x="58337" y="265557"/>
                                  <a:pt x="58337" y="233299"/>
                                </a:cubicBezTo>
                                <a:cubicBezTo>
                                  <a:pt x="58337" y="201168"/>
                                  <a:pt x="32226" y="175006"/>
                                  <a:pt x="6" y="175006"/>
                                </a:cubicBezTo>
                                <a:lnTo>
                                  <a:pt x="0" y="175008"/>
                                </a:lnTo>
                                <a:lnTo>
                                  <a:pt x="0" y="116713"/>
                                </a:lnTo>
                                <a:lnTo>
                                  <a:pt x="5277974" y="116713"/>
                                </a:lnTo>
                                <a:lnTo>
                                  <a:pt x="5278101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AD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" name="Shape 118"/>
                        <wps:cNvSpPr/>
                        <wps:spPr>
                          <a:xfrm>
                            <a:off x="116688" y="291719"/>
                            <a:ext cx="116675" cy="1750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675" h="175006">
                                <a:moveTo>
                                  <a:pt x="58344" y="0"/>
                                </a:moveTo>
                                <a:cubicBezTo>
                                  <a:pt x="90564" y="0"/>
                                  <a:pt x="116675" y="26162"/>
                                  <a:pt x="116675" y="58293"/>
                                </a:cubicBezTo>
                                <a:cubicBezTo>
                                  <a:pt x="116675" y="122809"/>
                                  <a:pt x="64440" y="175006"/>
                                  <a:pt x="0" y="175006"/>
                                </a:cubicBezTo>
                                <a:lnTo>
                                  <a:pt x="0" y="58293"/>
                                </a:lnTo>
                                <a:cubicBezTo>
                                  <a:pt x="0" y="26162"/>
                                  <a:pt x="26124" y="0"/>
                                  <a:pt x="58344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C8B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" name="Shape 119"/>
                        <wps:cNvSpPr/>
                        <wps:spPr>
                          <a:xfrm>
                            <a:off x="5452999" y="0"/>
                            <a:ext cx="233426" cy="2334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426" h="233426">
                                <a:moveTo>
                                  <a:pt x="116713" y="0"/>
                                </a:moveTo>
                                <a:cubicBezTo>
                                  <a:pt x="181229" y="0"/>
                                  <a:pt x="233426" y="52324"/>
                                  <a:pt x="233426" y="116713"/>
                                </a:cubicBezTo>
                                <a:cubicBezTo>
                                  <a:pt x="233426" y="181102"/>
                                  <a:pt x="181229" y="233426"/>
                                  <a:pt x="116713" y="233426"/>
                                </a:cubicBezTo>
                                <a:lnTo>
                                  <a:pt x="116713" y="116713"/>
                                </a:lnTo>
                                <a:cubicBezTo>
                                  <a:pt x="116713" y="148972"/>
                                  <a:pt x="90678" y="175006"/>
                                  <a:pt x="58420" y="175006"/>
                                </a:cubicBezTo>
                                <a:cubicBezTo>
                                  <a:pt x="26162" y="175006"/>
                                  <a:pt x="0" y="148972"/>
                                  <a:pt x="0" y="116713"/>
                                </a:cubicBezTo>
                                <a:cubicBezTo>
                                  <a:pt x="0" y="52324"/>
                                  <a:pt x="52324" y="0"/>
                                  <a:pt x="116713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C8B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" name="Shape 120"/>
                        <wps:cNvSpPr/>
                        <wps:spPr>
                          <a:xfrm>
                            <a:off x="0" y="0"/>
                            <a:ext cx="5686425" cy="1866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6425" h="1866900">
                                <a:moveTo>
                                  <a:pt x="0" y="350012"/>
                                </a:moveTo>
                                <a:cubicBezTo>
                                  <a:pt x="0" y="285623"/>
                                  <a:pt x="52248" y="233426"/>
                                  <a:pt x="116688" y="233426"/>
                                </a:cubicBezTo>
                                <a:lnTo>
                                  <a:pt x="5452999" y="233426"/>
                                </a:lnTo>
                                <a:lnTo>
                                  <a:pt x="5452999" y="116713"/>
                                </a:lnTo>
                                <a:cubicBezTo>
                                  <a:pt x="5452999" y="52324"/>
                                  <a:pt x="5505323" y="0"/>
                                  <a:pt x="5569712" y="0"/>
                                </a:cubicBezTo>
                                <a:cubicBezTo>
                                  <a:pt x="5634228" y="0"/>
                                  <a:pt x="5686425" y="52324"/>
                                  <a:pt x="5686425" y="116713"/>
                                </a:cubicBezTo>
                                <a:lnTo>
                                  <a:pt x="5686425" y="1516888"/>
                                </a:lnTo>
                                <a:cubicBezTo>
                                  <a:pt x="5686425" y="1581277"/>
                                  <a:pt x="5634228" y="1633601"/>
                                  <a:pt x="5569712" y="1633601"/>
                                </a:cubicBezTo>
                                <a:lnTo>
                                  <a:pt x="233363" y="1633601"/>
                                </a:lnTo>
                                <a:lnTo>
                                  <a:pt x="233363" y="1750187"/>
                                </a:lnTo>
                                <a:cubicBezTo>
                                  <a:pt x="233363" y="1814703"/>
                                  <a:pt x="181127" y="1866900"/>
                                  <a:pt x="116688" y="1866900"/>
                                </a:cubicBezTo>
                                <a:cubicBezTo>
                                  <a:pt x="52248" y="1866900"/>
                                  <a:pt x="0" y="1814703"/>
                                  <a:pt x="0" y="1750187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2225" cap="rnd">
                            <a:round/>
                          </a:ln>
                        </wps:spPr>
                        <wps:style>
                          <a:lnRef idx="1">
                            <a:srgbClr val="1B031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Shape 121"/>
                        <wps:cNvSpPr/>
                        <wps:spPr>
                          <a:xfrm>
                            <a:off x="5452999" y="116713"/>
                            <a:ext cx="233426" cy="1167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426" h="116713">
                                <a:moveTo>
                                  <a:pt x="0" y="116713"/>
                                </a:moveTo>
                                <a:lnTo>
                                  <a:pt x="116713" y="116713"/>
                                </a:lnTo>
                                <a:cubicBezTo>
                                  <a:pt x="181229" y="116713"/>
                                  <a:pt x="233426" y="64389"/>
                                  <a:pt x="233426" y="0"/>
                                </a:cubicBezTo>
                              </a:path>
                            </a:pathLst>
                          </a:custGeom>
                          <a:grpFill/>
                          <a:ln w="22225" cap="rnd">
                            <a:round/>
                          </a:ln>
                        </wps:spPr>
                        <wps:style>
                          <a:lnRef idx="1">
                            <a:srgbClr val="1B031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" name="Shape 122"/>
                        <wps:cNvSpPr/>
                        <wps:spPr>
                          <a:xfrm>
                            <a:off x="5453126" y="116713"/>
                            <a:ext cx="116586" cy="1167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586" h="116713">
                                <a:moveTo>
                                  <a:pt x="116586" y="116713"/>
                                </a:moveTo>
                                <a:lnTo>
                                  <a:pt x="116586" y="0"/>
                                </a:lnTo>
                                <a:cubicBezTo>
                                  <a:pt x="116586" y="32258"/>
                                  <a:pt x="90551" y="58293"/>
                                  <a:pt x="58293" y="58293"/>
                                </a:cubicBezTo>
                                <a:cubicBezTo>
                                  <a:pt x="26035" y="58293"/>
                                  <a:pt x="0" y="32258"/>
                                  <a:pt x="0" y="0"/>
                                </a:cubicBezTo>
                              </a:path>
                            </a:pathLst>
                          </a:custGeom>
                          <a:grpFill/>
                          <a:ln w="22225" cap="rnd">
                            <a:round/>
                          </a:ln>
                        </wps:spPr>
                        <wps:style>
                          <a:lnRef idx="1">
                            <a:srgbClr val="1B031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" name="Shape 123"/>
                        <wps:cNvSpPr/>
                        <wps:spPr>
                          <a:xfrm>
                            <a:off x="0" y="291719"/>
                            <a:ext cx="233363" cy="1750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363" h="175006">
                                <a:moveTo>
                                  <a:pt x="116688" y="175006"/>
                                </a:moveTo>
                                <a:lnTo>
                                  <a:pt x="116688" y="58293"/>
                                </a:lnTo>
                                <a:cubicBezTo>
                                  <a:pt x="116688" y="26162"/>
                                  <a:pt x="142799" y="0"/>
                                  <a:pt x="175019" y="0"/>
                                </a:cubicBezTo>
                                <a:cubicBezTo>
                                  <a:pt x="207239" y="0"/>
                                  <a:pt x="233363" y="26162"/>
                                  <a:pt x="233363" y="58293"/>
                                </a:cubicBezTo>
                                <a:cubicBezTo>
                                  <a:pt x="233363" y="122809"/>
                                  <a:pt x="181115" y="175006"/>
                                  <a:pt x="116675" y="175006"/>
                                </a:cubicBezTo>
                                <a:cubicBezTo>
                                  <a:pt x="52235" y="175006"/>
                                  <a:pt x="0" y="122809"/>
                                  <a:pt x="0" y="58293"/>
                                </a:cubicBezTo>
                              </a:path>
                            </a:pathLst>
                          </a:custGeom>
                          <a:grpFill/>
                          <a:ln w="22225" cap="rnd">
                            <a:round/>
                          </a:ln>
                        </wps:spPr>
                        <wps:style>
                          <a:lnRef idx="1">
                            <a:srgbClr val="1B031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" name="Shape 124"/>
                        <wps:cNvSpPr/>
                        <wps:spPr>
                          <a:xfrm>
                            <a:off x="233363" y="350012"/>
                            <a:ext cx="0" cy="1283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83589">
                                <a:moveTo>
                                  <a:pt x="0" y="0"/>
                                </a:moveTo>
                                <a:lnTo>
                                  <a:pt x="0" y="1283589"/>
                                </a:lnTo>
                              </a:path>
                            </a:pathLst>
                          </a:custGeom>
                          <a:grpFill/>
                          <a:ln w="22225" cap="rnd">
                            <a:round/>
                          </a:ln>
                        </wps:spPr>
                        <wps:style>
                          <a:lnRef idx="1">
                            <a:srgbClr val="1B031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4B55C1" id="Group 12841" o:spid="_x0000_s1026" style="position:absolute;margin-left:7.9pt;margin-top:-30.2pt;width:447.75pt;height:147pt;z-index:-251658240" coordsize="56864,186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">
                <v:shape id="Shape 116" o:spid="_x0000_s1027" style="position:absolute;top:2334;width:1750;height:16335;visibility:visible;mso-wrap-style:square;v-text-anchor:top" coordsize="175025,16334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" path="m116688,r58337,l175025,58295r-22703,4588c131382,71747,116688,92488,116688,116586r,116713c132798,233299,148145,230037,162104,224135r12921,-8710l175025,1615600r-12921,8710c148145,1630212,132798,1633474,116688,1633474,52248,1633474,,1581277,,1516761l,116586c,52197,52248,,116688,xe" filled="f" stroked="f" strokeweight="0">
                  <v:stroke miterlimit="83231f" joinstyle="miter"/>
                  <v:path arrowok="t" textboxrect="0,0,175025,1633474"/>
                </v:shape>
                <v:shape id="Shape 117" o:spid="_x0000_s1028" style="position:absolute;left:1750;top:1167;width:55114;height:17323;visibility:visible;mso-wrap-style:square;v-text-anchor:top" coordsize="5511400,1732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" path="m5278101,v,32258,26035,58293,58293,58293c5368652,58293,5394687,32258,5394687,r,116713c5459203,116713,5511400,64389,5511400,r,1400175c5511400,1464564,5459203,1516888,5394687,1516888r-5336350,l58337,1633474v,32258,-13058,61437,-34172,82550l,1732313,,332138,24165,315849c45279,294735,58337,265557,58337,233299,58337,201168,32226,175006,6,175006r-6,2l,116713r5277974,l5278101,xe" filled="f" stroked="f" strokeweight="0">
                  <v:stroke miterlimit="83231f" joinstyle="miter"/>
                  <v:path arrowok="t" textboxrect="0,0,5511400,1732313"/>
                </v:shape>
                <v:shape id="Shape 118" o:spid="_x0000_s1029" style="position:absolute;left:1166;top:2917;width:1167;height:1750;visibility:visible;mso-wrap-style:square;v-text-anchor:top" coordsize="116675,175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" path="m58344,v32220,,58331,26162,58331,58293c116675,122809,64440,175006,,175006l,58293c,26162,26124,,58344,xe" filled="f" stroked="f" strokeweight="0">
                  <v:stroke miterlimit="83231f" joinstyle="miter"/>
                  <v:path arrowok="t" textboxrect="0,0,116675,175006"/>
                </v:shape>
                <v:shape id="Shape 119" o:spid="_x0000_s1030" style="position:absolute;left:54529;width:2335;height:2334;visibility:visible;mso-wrap-style:square;v-text-anchor:top" coordsize="233426,233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" path="m116713,v64516,,116713,52324,116713,116713c233426,181102,181229,233426,116713,233426r,-116713c116713,148972,90678,175006,58420,175006,26162,175006,,148972,,116713,,52324,52324,,116713,xe" filled="f" stroked="f" strokeweight="0">
                  <v:stroke miterlimit="83231f" joinstyle="miter"/>
                  <v:path arrowok="t" textboxrect="0,0,233426,233426"/>
                </v:shape>
                <v:shape id="Shape 120" o:spid="_x0000_s1031" style="position:absolute;width:56864;height:18669;visibility:visible;mso-wrap-style:square;v-text-anchor:top" coordsize="5686425,1866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" path="m,350012c,285623,52248,233426,116688,233426r5336311,l5452999,116713c5452999,52324,5505323,,5569712,v64516,,116713,52324,116713,116713l5686425,1516888v,64389,-52197,116713,-116713,116713l233363,1633601r,116586c233363,1814703,181127,1866900,116688,1866900,52248,1866900,,1814703,,1750187l,350012xe" filled="f" strokecolor="#1b0310" strokeweight="1.75pt">
                  <v:stroke endcap="round"/>
                  <v:path arrowok="t" textboxrect="0,0,5686425,1866900"/>
                </v:shape>
                <v:shape id="Shape 121" o:spid="_x0000_s1032" style="position:absolute;left:54529;top:1167;width:2335;height:1167;visibility:visible;mso-wrap-style:square;v-text-anchor:top" coordsize="233426,1167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" path="m,116713r116713,c181229,116713,233426,64389,233426,e" filled="f" strokecolor="#1b0310" strokeweight="1.75pt">
                  <v:stroke endcap="round"/>
                  <v:path arrowok="t" textboxrect="0,0,233426,116713"/>
                </v:shape>
                <v:shape id="Shape 122" o:spid="_x0000_s1033" style="position:absolute;left:54531;top:1167;width:1166;height:1167;visibility:visible;mso-wrap-style:square;v-text-anchor:top" coordsize="116586,1167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" path="m116586,116713l116586,v,32258,-26035,58293,-58293,58293c26035,58293,,32258,,e" filled="f" strokecolor="#1b0310" strokeweight="1.75pt">
                  <v:stroke endcap="round"/>
                  <v:path arrowok="t" textboxrect="0,0,116586,116713"/>
                </v:shape>
                <v:shape id="Shape 123" o:spid="_x0000_s1034" style="position:absolute;top:2917;width:2333;height:1750;visibility:visible;mso-wrap-style:square;v-text-anchor:top" coordsize="233363,175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" path="m116688,175006r,-116713c116688,26162,142799,,175019,v32220,,58344,26162,58344,58293c233363,122809,181115,175006,116675,175006,52235,175006,,122809,,58293e" filled="f" strokecolor="#1b0310" strokeweight="1.75pt">
                  <v:stroke endcap="round"/>
                  <v:path arrowok="t" textboxrect="0,0,233363,175006"/>
                </v:shape>
                <v:shape id="Shape 124" o:spid="_x0000_s1035" style="position:absolute;left:2333;top:3500;width:0;height:12836;visibility:visible;mso-wrap-style:square;v-text-anchor:top" coordsize="0,1283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" path="m,l,1283589e" filled="f" strokecolor="#1b0310" strokeweight="1.75pt">
                  <v:stroke endcap="round"/>
                  <v:path arrowok="t" textboxrect="0,0,0,1283589"/>
                </v:shape>
              </v:group>
            </w:pict>
          </mc:Fallback>
        </mc:AlternateContent>
      </w:r>
      <w:r w:rsidRPr="00EF662A">
        <w:rPr>
          <w:rFonts w:ascii="Times New Roman" w:hAnsi="Times New Roman" w:cs="Times New Roman"/>
          <w:color w:val="000000"/>
          <w:sz w:val="37"/>
          <w:vertAlign w:val="superscript"/>
        </w:rPr>
        <w:t xml:space="preserve"> </w:t>
      </w:r>
      <w:r w:rsidRPr="00EF662A">
        <w:rPr>
          <w:rFonts w:ascii="Times New Roman" w:hAnsi="Times New Roman" w:cs="Times New Roman"/>
          <w:color w:val="000000"/>
          <w:sz w:val="37"/>
          <w:vertAlign w:val="superscript"/>
        </w:rPr>
        <w:tab/>
      </w:r>
      <w:r w:rsidRPr="00EF662A">
        <w:rPr>
          <w:rFonts w:ascii="Times New Roman" w:eastAsia="Calibri" w:hAnsi="Times New Roman" w:cs="Times New Roman"/>
          <w:b w:val="0"/>
          <w:i w:val="0"/>
          <w:color w:val="000000" w:themeColor="text1"/>
        </w:rPr>
        <w:t>-</w:t>
      </w:r>
      <w:r w:rsidRPr="00EF662A">
        <w:rPr>
          <w:rFonts w:ascii="Times New Roman" w:eastAsia="Arial" w:hAnsi="Times New Roman" w:cs="Times New Roman"/>
          <w:b w:val="0"/>
          <w:i w:val="0"/>
          <w:color w:val="000000" w:themeColor="text1"/>
        </w:rPr>
        <w:t xml:space="preserve"> </w:t>
      </w:r>
      <w:r w:rsidRPr="00EF662A">
        <w:rPr>
          <w:rFonts w:ascii="Times New Roman" w:hAnsi="Times New Roman" w:cs="Times New Roman"/>
          <w:color w:val="000000" w:themeColor="text1"/>
        </w:rPr>
        <w:t xml:space="preserve">Laurent MASSOYA </w:t>
      </w:r>
      <w:r w:rsidRPr="00EF662A">
        <w:rPr>
          <w:rFonts w:ascii="Times New Roman" w:hAnsi="Times New Roman" w:cs="Times New Roman"/>
          <w:b w:val="0"/>
          <w:color w:val="000000" w:themeColor="text1"/>
        </w:rPr>
        <w:t>L2 SID</w:t>
      </w:r>
      <w:r w:rsidRPr="00EF662A">
        <w:rPr>
          <w:rFonts w:ascii="Times New Roman" w:hAnsi="Times New Roman" w:cs="Times New Roman"/>
          <w:color w:val="000000" w:themeColor="text1"/>
        </w:rPr>
        <w:t xml:space="preserve">  </w:t>
      </w:r>
    </w:p>
    <w:p w14:paraId="1A010ED6" w14:textId="77777777" w:rsidR="006F5E5C" w:rsidRPr="00EF662A" w:rsidRDefault="00000000">
      <w:pPr>
        <w:spacing w:after="12"/>
        <w:rPr>
          <w:rFonts w:ascii="Times New Roman" w:hAnsi="Times New Roman" w:cs="Times New Roman"/>
          <w:color w:val="000000" w:themeColor="text1"/>
        </w:rPr>
      </w:pPr>
      <w:r w:rsidRPr="00EF662A">
        <w:rPr>
          <w:rFonts w:ascii="Times New Roman" w:eastAsia="Gill Sans MT" w:hAnsi="Times New Roman" w:cs="Times New Roman"/>
          <w:b/>
          <w:i/>
          <w:color w:val="000000" w:themeColor="text1"/>
          <w:sz w:val="32"/>
        </w:rPr>
        <w:t xml:space="preserve"> </w:t>
      </w:r>
    </w:p>
    <w:p w14:paraId="35A2F3CC" w14:textId="77777777" w:rsidR="006F5E5C" w:rsidRPr="00EF662A" w:rsidRDefault="00000000">
      <w:pPr>
        <w:spacing w:after="0"/>
        <w:ind w:right="1121"/>
        <w:jc w:val="center"/>
        <w:rPr>
          <w:rFonts w:ascii="Times New Roman" w:hAnsi="Times New Roman" w:cs="Times New Roman"/>
          <w:color w:val="000000" w:themeColor="text1"/>
          <w:lang w:val="en-US"/>
        </w:rPr>
      </w:pPr>
      <w:r w:rsidRPr="00EF662A">
        <w:rPr>
          <w:rFonts w:ascii="Times New Roman" w:hAnsi="Times New Roman" w:cs="Times New Roman"/>
          <w:color w:val="000000" w:themeColor="text1"/>
          <w:sz w:val="56"/>
          <w:lang w:val="en-US"/>
        </w:rPr>
        <w:t>-</w:t>
      </w:r>
      <w:r w:rsidRPr="00EF662A">
        <w:rPr>
          <w:rFonts w:ascii="Times New Roman" w:eastAsia="Arial" w:hAnsi="Times New Roman" w:cs="Times New Roman"/>
          <w:color w:val="000000" w:themeColor="text1"/>
          <w:sz w:val="56"/>
          <w:lang w:val="en-US"/>
        </w:rPr>
        <w:t xml:space="preserve"> </w:t>
      </w:r>
      <w:r w:rsidRPr="00EF662A">
        <w:rPr>
          <w:rFonts w:ascii="Times New Roman" w:eastAsia="Gill Sans MT" w:hAnsi="Times New Roman" w:cs="Times New Roman"/>
          <w:b/>
          <w:i/>
          <w:color w:val="000000" w:themeColor="text1"/>
          <w:sz w:val="56"/>
          <w:lang w:val="en-US"/>
        </w:rPr>
        <w:t xml:space="preserve">Ndeye Awa NIANE </w:t>
      </w:r>
      <w:r w:rsidRPr="00EF662A">
        <w:rPr>
          <w:rFonts w:ascii="Times New Roman" w:eastAsia="Gill Sans MT" w:hAnsi="Times New Roman" w:cs="Times New Roman"/>
          <w:i/>
          <w:color w:val="000000" w:themeColor="text1"/>
          <w:sz w:val="56"/>
          <w:lang w:val="en-US"/>
        </w:rPr>
        <w:t>L2 SID</w:t>
      </w:r>
      <w:r w:rsidRPr="00EF662A">
        <w:rPr>
          <w:rFonts w:ascii="Times New Roman" w:eastAsia="Gill Sans MT" w:hAnsi="Times New Roman" w:cs="Times New Roman"/>
          <w:b/>
          <w:i/>
          <w:color w:val="000000" w:themeColor="text1"/>
          <w:sz w:val="56"/>
          <w:lang w:val="en-US"/>
        </w:rPr>
        <w:t xml:space="preserve"> </w:t>
      </w:r>
    </w:p>
    <w:p w14:paraId="476F9A99" w14:textId="77777777" w:rsidR="006F5E5C" w:rsidRPr="00EF662A" w:rsidRDefault="00000000">
      <w:pPr>
        <w:spacing w:after="46"/>
        <w:rPr>
          <w:rFonts w:ascii="Times New Roman" w:hAnsi="Times New Roman" w:cs="Times New Roman"/>
          <w:lang w:val="en-US"/>
        </w:rPr>
      </w:pPr>
      <w:r w:rsidRPr="00EF662A">
        <w:rPr>
          <w:rFonts w:ascii="Times New Roman" w:eastAsia="Gill Sans MT" w:hAnsi="Times New Roman" w:cs="Times New Roman"/>
          <w:b/>
          <w:i/>
          <w:sz w:val="32"/>
          <w:lang w:val="en-US"/>
        </w:rPr>
        <w:t xml:space="preserve"> </w:t>
      </w:r>
    </w:p>
    <w:p w14:paraId="1F8AAFFB" w14:textId="77777777" w:rsidR="006F5E5C" w:rsidRPr="00EF662A" w:rsidRDefault="00000000">
      <w:pPr>
        <w:spacing w:after="0"/>
        <w:ind w:left="686"/>
        <w:rPr>
          <w:rFonts w:ascii="Times New Roman" w:hAnsi="Times New Roman" w:cs="Times New Roman"/>
          <w:lang w:val="en-US"/>
        </w:rPr>
      </w:pPr>
      <w:r w:rsidRPr="00EF662A">
        <w:rPr>
          <w:rFonts w:ascii="Times New Roman" w:eastAsia="Gill Sans MT" w:hAnsi="Times New Roman" w:cs="Times New Roman"/>
          <w:b/>
          <w:i/>
          <w:color w:val="FFFFFF"/>
          <w:sz w:val="24"/>
          <w:lang w:val="en-US"/>
        </w:rPr>
        <w:t xml:space="preserve">          </w:t>
      </w:r>
    </w:p>
    <w:p w14:paraId="268E0634" w14:textId="77777777" w:rsidR="006F5E5C" w:rsidRPr="00EF662A" w:rsidRDefault="00000000">
      <w:pPr>
        <w:spacing w:after="240"/>
        <w:rPr>
          <w:rFonts w:ascii="Times New Roman" w:hAnsi="Times New Roman" w:cs="Times New Roman"/>
          <w:lang w:val="en-US"/>
        </w:rPr>
      </w:pPr>
      <w:r w:rsidRPr="00EF662A">
        <w:rPr>
          <w:rFonts w:ascii="Times New Roman" w:eastAsia="Gill Sans MT" w:hAnsi="Times New Roman" w:cs="Times New Roman"/>
          <w:b/>
          <w:i/>
          <w:sz w:val="32"/>
          <w:lang w:val="en-US"/>
        </w:rPr>
        <w:t xml:space="preserve"> </w:t>
      </w:r>
    </w:p>
    <w:p w14:paraId="3190C073" w14:textId="77777777" w:rsidR="006F5E5C" w:rsidRPr="00973F85" w:rsidRDefault="00000000">
      <w:pPr>
        <w:pStyle w:val="Titre2"/>
        <w:spacing w:after="262"/>
        <w:ind w:left="-5"/>
        <w:rPr>
          <w:rFonts w:cs="Times New Roman"/>
          <w:color w:val="000000" w:themeColor="text1"/>
          <w:szCs w:val="32"/>
          <w:highlight w:val="magenta"/>
        </w:rPr>
      </w:pPr>
      <w:r w:rsidRPr="00973F85">
        <w:rPr>
          <w:rFonts w:cs="Times New Roman"/>
          <w:color w:val="000000" w:themeColor="text1"/>
          <w:szCs w:val="32"/>
          <w:highlight w:val="magenta"/>
          <w:lang w:val="en-US"/>
        </w:rPr>
        <w:t xml:space="preserve">I.  </w:t>
      </w:r>
      <w:r w:rsidRPr="00973F85">
        <w:rPr>
          <w:rFonts w:cs="Times New Roman"/>
          <w:color w:val="000000" w:themeColor="text1"/>
          <w:szCs w:val="32"/>
          <w:highlight w:val="magenta"/>
        </w:rPr>
        <w:t>RÉSUMÉ</w:t>
      </w:r>
      <w:r w:rsidRPr="00973F85">
        <w:rPr>
          <w:rFonts w:cs="Times New Roman"/>
          <w:color w:val="000000" w:themeColor="text1"/>
          <w:szCs w:val="32"/>
          <w:highlight w:val="magenta"/>
          <w:shd w:val="clear" w:color="auto" w:fill="auto"/>
        </w:rPr>
        <w:t xml:space="preserve"> </w:t>
      </w:r>
    </w:p>
    <w:p w14:paraId="1933C12A" w14:textId="582FB02D" w:rsidR="006F5E5C" w:rsidRPr="00EF662A" w:rsidRDefault="00F04CF8">
      <w:pPr>
        <w:spacing w:after="149" w:line="315" w:lineRule="auto"/>
        <w:ind w:right="781"/>
        <w:jc w:val="both"/>
        <w:rPr>
          <w:rFonts w:ascii="Times New Roman" w:hAnsi="Times New Roman" w:cs="Times New Roman"/>
          <w:sz w:val="26"/>
          <w:szCs w:val="26"/>
        </w:rPr>
      </w:pPr>
      <w:r w:rsidRPr="00973F85">
        <w:rPr>
          <w:rFonts w:ascii="Times New Roman" w:eastAsia="Gill Sans MT" w:hAnsi="Times New Roman" w:cs="Times New Roman"/>
          <w:b/>
          <w:bCs/>
          <w:i/>
          <w:iCs/>
          <w:color w:val="auto"/>
          <w:sz w:val="28"/>
          <w:szCs w:val="28"/>
          <w:highlight w:val="magenta"/>
        </w:rPr>
        <w:t>Notre idée :</w:t>
      </w:r>
      <w:r w:rsidRPr="00973F85">
        <w:rPr>
          <w:rFonts w:ascii="Times New Roman" w:eastAsia="Gill Sans MT" w:hAnsi="Times New Roman" w:cs="Times New Roman"/>
          <w:color w:val="auto"/>
          <w:sz w:val="28"/>
          <w:szCs w:val="28"/>
        </w:rPr>
        <w:t xml:space="preserve"> </w:t>
      </w:r>
      <w:r w:rsidR="00000000" w:rsidRPr="00EF662A">
        <w:rPr>
          <w:rFonts w:ascii="Times New Roman" w:eastAsia="Gill Sans MT" w:hAnsi="Times New Roman" w:cs="Times New Roman"/>
          <w:color w:val="auto"/>
          <w:sz w:val="26"/>
          <w:szCs w:val="26"/>
        </w:rPr>
        <w:t xml:space="preserve">NextStep est une plateforme digitale dédiée à l’orientation </w:t>
      </w:r>
      <w:r w:rsidR="00000000" w:rsidRPr="00EF662A">
        <w:rPr>
          <w:rFonts w:ascii="Times New Roman" w:eastAsia="Gill Sans MT" w:hAnsi="Times New Roman" w:cs="Times New Roman"/>
          <w:sz w:val="26"/>
          <w:szCs w:val="26"/>
        </w:rPr>
        <w:t xml:space="preserve">scolaire et professionnelle des jeunes, notamment après le baccalauréat, visant à réduire les erreurs d’orientation et à favoriser une meilleure insertion professionnelle. </w:t>
      </w:r>
    </w:p>
    <w:p w14:paraId="71862360" w14:textId="77777777" w:rsidR="006F5E5C" w:rsidRPr="00EF662A" w:rsidRDefault="00000000">
      <w:pPr>
        <w:spacing w:after="215"/>
        <w:ind w:left="10" w:right="692" w:hanging="10"/>
        <w:rPr>
          <w:rFonts w:ascii="Times New Roman" w:hAnsi="Times New Roman" w:cs="Times New Roman"/>
          <w:sz w:val="26"/>
          <w:szCs w:val="26"/>
        </w:rPr>
      </w:pPr>
      <w:r w:rsidRPr="00EF662A">
        <w:rPr>
          <w:rFonts w:ascii="Times New Roman" w:eastAsia="Gill Sans MT" w:hAnsi="Times New Roman" w:cs="Times New Roman"/>
          <w:sz w:val="26"/>
          <w:szCs w:val="26"/>
        </w:rPr>
        <w:t xml:space="preserve">Aujourd’hui, de nombreux élèves, après l’obtention du baccalauréat, se retrouvent démunis face à leur avenir. En l’absence d’un accompagnement et des séances d’orientation adaptés, ils choisissent souvent leur filière par hasard ou sous influence extérieure. </w:t>
      </w:r>
    </w:p>
    <w:p w14:paraId="4207FFC7" w14:textId="77777777" w:rsidR="006F5E5C" w:rsidRPr="00EF662A" w:rsidRDefault="00000000">
      <w:pPr>
        <w:spacing w:after="247"/>
        <w:ind w:left="10" w:hanging="10"/>
        <w:rPr>
          <w:rFonts w:ascii="Times New Roman" w:hAnsi="Times New Roman" w:cs="Times New Roman"/>
          <w:sz w:val="26"/>
          <w:szCs w:val="26"/>
        </w:rPr>
      </w:pPr>
      <w:r w:rsidRPr="00EF662A">
        <w:rPr>
          <w:rFonts w:ascii="Times New Roman" w:eastAsia="Gill Sans MT" w:hAnsi="Times New Roman" w:cs="Times New Roman"/>
          <w:sz w:val="26"/>
          <w:szCs w:val="26"/>
        </w:rPr>
        <w:t>Cela entra</w:t>
      </w:r>
      <w:r w:rsidRPr="00EF662A">
        <w:rPr>
          <w:rFonts w:ascii="Times New Roman" w:eastAsia="Tw Cen MT" w:hAnsi="Times New Roman" w:cs="Times New Roman"/>
          <w:sz w:val="26"/>
          <w:szCs w:val="26"/>
        </w:rPr>
        <w:t>î</w:t>
      </w:r>
      <w:r w:rsidRPr="00EF662A">
        <w:rPr>
          <w:rFonts w:ascii="Times New Roman" w:eastAsia="Gill Sans MT" w:hAnsi="Times New Roman" w:cs="Times New Roman"/>
          <w:sz w:val="26"/>
          <w:szCs w:val="26"/>
        </w:rPr>
        <w:t xml:space="preserve">ne : </w:t>
      </w:r>
    </w:p>
    <w:p w14:paraId="47EC5055" w14:textId="41ED3E8D" w:rsidR="006F5E5C" w:rsidRPr="00EF662A" w:rsidRDefault="00000000">
      <w:pPr>
        <w:pStyle w:val="Paragraphedeliste"/>
        <w:numPr>
          <w:ilvl w:val="0"/>
          <w:numId w:val="16"/>
        </w:numPr>
        <w:spacing w:after="92"/>
        <w:rPr>
          <w:rFonts w:ascii="Times New Roman" w:hAnsi="Times New Roman" w:cs="Times New Roman"/>
          <w:sz w:val="26"/>
          <w:szCs w:val="26"/>
        </w:rPr>
      </w:pPr>
      <w:r w:rsidRPr="00EF662A">
        <w:rPr>
          <w:rFonts w:ascii="Times New Roman" w:eastAsia="Gill Sans MT" w:hAnsi="Times New Roman" w:cs="Times New Roman"/>
          <w:sz w:val="26"/>
          <w:szCs w:val="26"/>
        </w:rPr>
        <w:t xml:space="preserve">des erreurs de parcours </w:t>
      </w:r>
    </w:p>
    <w:p w14:paraId="4FD29AF4" w14:textId="77777777" w:rsidR="006F5E5C" w:rsidRPr="00EF662A" w:rsidRDefault="00000000">
      <w:pPr>
        <w:pStyle w:val="Paragraphedeliste"/>
        <w:numPr>
          <w:ilvl w:val="0"/>
          <w:numId w:val="16"/>
        </w:numPr>
        <w:spacing w:after="92"/>
        <w:rPr>
          <w:rFonts w:ascii="Times New Roman" w:hAnsi="Times New Roman" w:cs="Times New Roman"/>
          <w:sz w:val="26"/>
          <w:szCs w:val="26"/>
        </w:rPr>
      </w:pPr>
      <w:r w:rsidRPr="00EF662A">
        <w:rPr>
          <w:rFonts w:ascii="Times New Roman" w:eastAsia="Gill Sans MT" w:hAnsi="Times New Roman" w:cs="Times New Roman"/>
          <w:sz w:val="26"/>
          <w:szCs w:val="26"/>
        </w:rPr>
        <w:t xml:space="preserve">des changements de filière </w:t>
      </w:r>
    </w:p>
    <w:p w14:paraId="5D8F66D1" w14:textId="77777777" w:rsidR="006F5E5C" w:rsidRPr="00EF662A" w:rsidRDefault="00000000">
      <w:pPr>
        <w:pStyle w:val="Paragraphedeliste"/>
        <w:numPr>
          <w:ilvl w:val="0"/>
          <w:numId w:val="16"/>
        </w:numPr>
        <w:spacing w:after="92"/>
        <w:rPr>
          <w:rFonts w:ascii="Times New Roman" w:hAnsi="Times New Roman" w:cs="Times New Roman"/>
          <w:sz w:val="26"/>
          <w:szCs w:val="26"/>
        </w:rPr>
      </w:pPr>
      <w:r w:rsidRPr="00EF662A">
        <w:rPr>
          <w:rFonts w:ascii="Times New Roman" w:eastAsia="Gill Sans MT" w:hAnsi="Times New Roman" w:cs="Times New Roman"/>
          <w:sz w:val="26"/>
          <w:szCs w:val="26"/>
        </w:rPr>
        <w:t>une perte de temps et d</w:t>
      </w:r>
      <w:r w:rsidRPr="00EF662A">
        <w:rPr>
          <w:rFonts w:ascii="Times New Roman" w:eastAsia="Tw Cen MT" w:hAnsi="Times New Roman" w:cs="Times New Roman"/>
          <w:sz w:val="26"/>
          <w:szCs w:val="26"/>
        </w:rPr>
        <w:t>’</w:t>
      </w:r>
      <w:r w:rsidRPr="00EF662A">
        <w:rPr>
          <w:rFonts w:ascii="Times New Roman" w:eastAsia="Gill Sans MT" w:hAnsi="Times New Roman" w:cs="Times New Roman"/>
          <w:sz w:val="26"/>
          <w:szCs w:val="26"/>
        </w:rPr>
        <w:t xml:space="preserve">argent </w:t>
      </w:r>
    </w:p>
    <w:p w14:paraId="61685A82" w14:textId="77777777" w:rsidR="006F5E5C" w:rsidRPr="00EF662A" w:rsidRDefault="00000000">
      <w:pPr>
        <w:pStyle w:val="Paragraphedeliste"/>
        <w:numPr>
          <w:ilvl w:val="0"/>
          <w:numId w:val="16"/>
        </w:numPr>
        <w:spacing w:after="92"/>
        <w:rPr>
          <w:rFonts w:ascii="Times New Roman" w:hAnsi="Times New Roman" w:cs="Times New Roman"/>
          <w:sz w:val="26"/>
          <w:szCs w:val="26"/>
        </w:rPr>
      </w:pPr>
      <w:r w:rsidRPr="00EF662A">
        <w:rPr>
          <w:rFonts w:ascii="Times New Roman" w:eastAsia="Gill Sans MT" w:hAnsi="Times New Roman" w:cs="Times New Roman"/>
          <w:sz w:val="26"/>
          <w:szCs w:val="26"/>
        </w:rPr>
        <w:t xml:space="preserve">un manque de motivation </w:t>
      </w:r>
    </w:p>
    <w:p w14:paraId="7B650D5B" w14:textId="77777777" w:rsidR="006F5E5C" w:rsidRPr="00EF662A" w:rsidRDefault="00000000">
      <w:pPr>
        <w:pStyle w:val="Paragraphedeliste"/>
        <w:numPr>
          <w:ilvl w:val="0"/>
          <w:numId w:val="16"/>
        </w:numPr>
        <w:spacing w:after="227"/>
        <w:rPr>
          <w:rFonts w:ascii="Times New Roman" w:hAnsi="Times New Roman" w:cs="Times New Roman"/>
          <w:sz w:val="26"/>
          <w:szCs w:val="26"/>
        </w:rPr>
      </w:pPr>
      <w:r w:rsidRPr="00EF662A">
        <w:rPr>
          <w:rFonts w:ascii="Times New Roman" w:eastAsia="Gill Sans MT" w:hAnsi="Times New Roman" w:cs="Times New Roman"/>
          <w:sz w:val="26"/>
          <w:szCs w:val="26"/>
        </w:rPr>
        <w:t xml:space="preserve">Fatigue  </w:t>
      </w:r>
    </w:p>
    <w:p w14:paraId="6EBE5DFB" w14:textId="77777777" w:rsidR="006F5E5C" w:rsidRPr="00EF662A" w:rsidRDefault="00000000">
      <w:pPr>
        <w:spacing w:after="247"/>
        <w:ind w:left="10" w:hanging="10"/>
        <w:rPr>
          <w:rFonts w:ascii="Times New Roman" w:hAnsi="Times New Roman" w:cs="Times New Roman"/>
          <w:sz w:val="26"/>
          <w:szCs w:val="26"/>
        </w:rPr>
      </w:pPr>
      <w:r w:rsidRPr="00EF662A">
        <w:rPr>
          <w:rFonts w:ascii="Times New Roman" w:eastAsia="Gill Sans MT" w:hAnsi="Times New Roman" w:cs="Times New Roman"/>
          <w:sz w:val="26"/>
          <w:szCs w:val="26"/>
        </w:rPr>
        <w:t xml:space="preserve">Le projet vise à proposer une solution innovante basée sur : </w:t>
      </w:r>
    </w:p>
    <w:p w14:paraId="18286531" w14:textId="77777777" w:rsidR="006F5E5C" w:rsidRPr="00EF662A" w:rsidRDefault="00000000">
      <w:pPr>
        <w:pStyle w:val="Paragraphedeliste"/>
        <w:numPr>
          <w:ilvl w:val="0"/>
          <w:numId w:val="15"/>
        </w:numPr>
        <w:spacing w:after="89"/>
        <w:rPr>
          <w:rFonts w:ascii="Times New Roman" w:hAnsi="Times New Roman" w:cs="Times New Roman"/>
          <w:sz w:val="26"/>
          <w:szCs w:val="26"/>
        </w:rPr>
      </w:pPr>
      <w:r w:rsidRPr="00EF662A">
        <w:rPr>
          <w:rFonts w:ascii="Times New Roman" w:eastAsia="Gill Sans MT" w:hAnsi="Times New Roman" w:cs="Times New Roman"/>
          <w:sz w:val="26"/>
          <w:szCs w:val="26"/>
        </w:rPr>
        <w:t xml:space="preserve">des tests d’orientation personnalisés </w:t>
      </w:r>
    </w:p>
    <w:p w14:paraId="60BEB7C7" w14:textId="77777777" w:rsidR="006F5E5C" w:rsidRPr="00EF662A" w:rsidRDefault="00000000">
      <w:pPr>
        <w:pStyle w:val="Paragraphedeliste"/>
        <w:numPr>
          <w:ilvl w:val="0"/>
          <w:numId w:val="15"/>
        </w:numPr>
        <w:spacing w:after="92"/>
        <w:rPr>
          <w:rFonts w:ascii="Times New Roman" w:hAnsi="Times New Roman" w:cs="Times New Roman"/>
          <w:sz w:val="26"/>
          <w:szCs w:val="26"/>
        </w:rPr>
      </w:pPr>
      <w:r w:rsidRPr="00EF662A">
        <w:rPr>
          <w:rFonts w:ascii="Times New Roman" w:eastAsia="Gill Sans MT" w:hAnsi="Times New Roman" w:cs="Times New Roman"/>
          <w:sz w:val="26"/>
          <w:szCs w:val="26"/>
        </w:rPr>
        <w:t xml:space="preserve">des informations sur les métiers </w:t>
      </w:r>
    </w:p>
    <w:p w14:paraId="0F9D493A" w14:textId="77777777" w:rsidR="006F5E5C" w:rsidRPr="00EF662A" w:rsidRDefault="00000000">
      <w:pPr>
        <w:pStyle w:val="Paragraphedeliste"/>
        <w:numPr>
          <w:ilvl w:val="0"/>
          <w:numId w:val="15"/>
        </w:numPr>
        <w:spacing w:after="92"/>
        <w:rPr>
          <w:rFonts w:ascii="Times New Roman" w:hAnsi="Times New Roman" w:cs="Times New Roman"/>
          <w:sz w:val="26"/>
          <w:szCs w:val="26"/>
        </w:rPr>
      </w:pPr>
      <w:r w:rsidRPr="00EF662A">
        <w:rPr>
          <w:rFonts w:ascii="Times New Roman" w:eastAsia="Gill Sans MT" w:hAnsi="Times New Roman" w:cs="Times New Roman"/>
          <w:sz w:val="26"/>
          <w:szCs w:val="26"/>
        </w:rPr>
        <w:t xml:space="preserve">un accompagnement via des conseillers </w:t>
      </w:r>
    </w:p>
    <w:p w14:paraId="200EFA2F" w14:textId="60A59A7A" w:rsidR="006F5E5C" w:rsidRPr="00EF662A" w:rsidRDefault="00000000">
      <w:pPr>
        <w:spacing w:after="247"/>
        <w:ind w:left="10" w:hanging="10"/>
        <w:rPr>
          <w:rFonts w:ascii="Times New Roman" w:hAnsi="Times New Roman" w:cs="Times New Roman"/>
          <w:sz w:val="26"/>
          <w:szCs w:val="26"/>
        </w:rPr>
      </w:pPr>
      <w:r w:rsidRPr="00EF662A">
        <w:rPr>
          <w:rFonts w:ascii="Times New Roman" w:eastAsia="Gill Sans MT" w:hAnsi="Times New Roman" w:cs="Times New Roman"/>
          <w:sz w:val="26"/>
          <w:szCs w:val="26"/>
        </w:rPr>
        <w:t xml:space="preserve">qui aident les </w:t>
      </w:r>
      <w:r w:rsidR="00146334" w:rsidRPr="00EF662A">
        <w:rPr>
          <w:rFonts w:ascii="Times New Roman" w:eastAsia="Gill Sans MT" w:hAnsi="Times New Roman" w:cs="Times New Roman"/>
          <w:b/>
          <w:bCs/>
          <w:color w:val="CC3399"/>
          <w:sz w:val="26"/>
          <w:szCs w:val="26"/>
        </w:rPr>
        <w:t>élèves</w:t>
      </w:r>
      <w:r w:rsidRPr="00EF662A">
        <w:rPr>
          <w:rFonts w:ascii="Times New Roman" w:eastAsia="Gill Sans MT" w:hAnsi="Times New Roman" w:cs="Times New Roman"/>
          <w:sz w:val="26"/>
          <w:szCs w:val="26"/>
        </w:rPr>
        <w:t xml:space="preserve">, </w:t>
      </w:r>
      <w:r w:rsidRPr="00EF662A">
        <w:rPr>
          <w:rFonts w:ascii="Times New Roman" w:eastAsia="Gill Sans MT" w:hAnsi="Times New Roman" w:cs="Times New Roman"/>
          <w:b/>
          <w:bCs/>
          <w:color w:val="CC3399"/>
          <w:sz w:val="26"/>
          <w:szCs w:val="26"/>
        </w:rPr>
        <w:t>nouveaux bacheliers</w:t>
      </w:r>
      <w:r w:rsidRPr="00EF662A">
        <w:rPr>
          <w:rFonts w:ascii="Times New Roman" w:eastAsia="Gill Sans MT" w:hAnsi="Times New Roman" w:cs="Times New Roman"/>
          <w:color w:val="CC3399"/>
          <w:sz w:val="26"/>
          <w:szCs w:val="26"/>
        </w:rPr>
        <w:t xml:space="preserve"> </w:t>
      </w:r>
      <w:r w:rsidRPr="00EF662A">
        <w:rPr>
          <w:rFonts w:ascii="Times New Roman" w:eastAsia="Gill Sans MT" w:hAnsi="Times New Roman" w:cs="Times New Roman"/>
          <w:sz w:val="26"/>
          <w:szCs w:val="26"/>
        </w:rPr>
        <w:t xml:space="preserve">et  </w:t>
      </w:r>
      <w:r w:rsidRPr="00EF662A">
        <w:rPr>
          <w:rFonts w:ascii="Times New Roman" w:eastAsia="Gill Sans MT" w:hAnsi="Times New Roman" w:cs="Times New Roman"/>
          <w:b/>
          <w:bCs/>
          <w:color w:val="CC3399"/>
          <w:sz w:val="26"/>
          <w:szCs w:val="26"/>
        </w:rPr>
        <w:t>étudiants</w:t>
      </w:r>
      <w:r w:rsidRPr="00EF662A">
        <w:rPr>
          <w:rFonts w:ascii="Times New Roman" w:eastAsia="Gill Sans MT" w:hAnsi="Times New Roman" w:cs="Times New Roman"/>
          <w:color w:val="CC3399"/>
          <w:sz w:val="26"/>
          <w:szCs w:val="26"/>
        </w:rPr>
        <w:t xml:space="preserve"> </w:t>
      </w:r>
      <w:r w:rsidRPr="00EF662A">
        <w:rPr>
          <w:rFonts w:ascii="Times New Roman" w:eastAsia="Gill Sans MT" w:hAnsi="Times New Roman" w:cs="Times New Roman"/>
          <w:sz w:val="26"/>
          <w:szCs w:val="26"/>
        </w:rPr>
        <w:t xml:space="preserve">en réorientation à : </w:t>
      </w:r>
    </w:p>
    <w:p w14:paraId="79A094D1" w14:textId="77777777" w:rsidR="006F5E5C" w:rsidRPr="00EF662A" w:rsidRDefault="00000000">
      <w:pPr>
        <w:pStyle w:val="Paragraphedeliste"/>
        <w:numPr>
          <w:ilvl w:val="0"/>
          <w:numId w:val="14"/>
        </w:numPr>
        <w:spacing w:after="92"/>
        <w:rPr>
          <w:rFonts w:ascii="Times New Roman" w:hAnsi="Times New Roman" w:cs="Times New Roman"/>
          <w:sz w:val="26"/>
          <w:szCs w:val="26"/>
        </w:rPr>
      </w:pPr>
      <w:r w:rsidRPr="00EF662A">
        <w:rPr>
          <w:rFonts w:ascii="Times New Roman" w:eastAsia="Gill Sans MT" w:hAnsi="Times New Roman" w:cs="Times New Roman"/>
          <w:sz w:val="26"/>
          <w:szCs w:val="26"/>
        </w:rPr>
        <w:lastRenderedPageBreak/>
        <w:t>d</w:t>
      </w:r>
      <w:r w:rsidRPr="00EF662A">
        <w:rPr>
          <w:rFonts w:ascii="Times New Roman" w:eastAsia="Tw Cen MT" w:hAnsi="Times New Roman" w:cs="Times New Roman"/>
          <w:sz w:val="26"/>
          <w:szCs w:val="26"/>
        </w:rPr>
        <w:t>é</w:t>
      </w:r>
      <w:r w:rsidRPr="00EF662A">
        <w:rPr>
          <w:rFonts w:ascii="Times New Roman" w:eastAsia="Gill Sans MT" w:hAnsi="Times New Roman" w:cs="Times New Roman"/>
          <w:sz w:val="26"/>
          <w:szCs w:val="26"/>
        </w:rPr>
        <w:t>couvrir leurs talents et centres d</w:t>
      </w:r>
      <w:r w:rsidRPr="00EF662A">
        <w:rPr>
          <w:rFonts w:ascii="Times New Roman" w:eastAsia="Tw Cen MT" w:hAnsi="Times New Roman" w:cs="Times New Roman"/>
          <w:sz w:val="26"/>
          <w:szCs w:val="26"/>
        </w:rPr>
        <w:t>’</w:t>
      </w:r>
      <w:r w:rsidRPr="00EF662A">
        <w:rPr>
          <w:rFonts w:ascii="Times New Roman" w:eastAsia="Gill Sans MT" w:hAnsi="Times New Roman" w:cs="Times New Roman"/>
          <w:sz w:val="26"/>
          <w:szCs w:val="26"/>
        </w:rPr>
        <w:t>int</w:t>
      </w:r>
      <w:r w:rsidRPr="00EF662A">
        <w:rPr>
          <w:rFonts w:ascii="Times New Roman" w:eastAsia="Tw Cen MT" w:hAnsi="Times New Roman" w:cs="Times New Roman"/>
          <w:sz w:val="26"/>
          <w:szCs w:val="26"/>
        </w:rPr>
        <w:t>é</w:t>
      </w:r>
      <w:r w:rsidRPr="00EF662A">
        <w:rPr>
          <w:rFonts w:ascii="Times New Roman" w:eastAsia="Gill Sans MT" w:hAnsi="Times New Roman" w:cs="Times New Roman"/>
          <w:sz w:val="26"/>
          <w:szCs w:val="26"/>
        </w:rPr>
        <w:t>r</w:t>
      </w:r>
      <w:r w:rsidRPr="00EF662A">
        <w:rPr>
          <w:rFonts w:ascii="Times New Roman" w:eastAsia="Tw Cen MT" w:hAnsi="Times New Roman" w:cs="Times New Roman"/>
          <w:sz w:val="26"/>
          <w:szCs w:val="26"/>
        </w:rPr>
        <w:t>ê</w:t>
      </w:r>
      <w:r w:rsidRPr="00EF662A">
        <w:rPr>
          <w:rFonts w:ascii="Times New Roman" w:eastAsia="Gill Sans MT" w:hAnsi="Times New Roman" w:cs="Times New Roman"/>
          <w:sz w:val="26"/>
          <w:szCs w:val="26"/>
        </w:rPr>
        <w:t xml:space="preserve">t </w:t>
      </w:r>
    </w:p>
    <w:p w14:paraId="207A1B86" w14:textId="77777777" w:rsidR="006F5E5C" w:rsidRPr="00EF662A" w:rsidRDefault="00000000">
      <w:pPr>
        <w:pStyle w:val="Paragraphedeliste"/>
        <w:numPr>
          <w:ilvl w:val="0"/>
          <w:numId w:val="14"/>
        </w:numPr>
        <w:spacing w:after="92"/>
        <w:rPr>
          <w:rFonts w:ascii="Times New Roman" w:hAnsi="Times New Roman" w:cs="Times New Roman"/>
          <w:sz w:val="26"/>
          <w:szCs w:val="26"/>
        </w:rPr>
      </w:pPr>
      <w:r w:rsidRPr="00EF662A">
        <w:rPr>
          <w:rFonts w:ascii="Times New Roman" w:eastAsia="Gill Sans MT" w:hAnsi="Times New Roman" w:cs="Times New Roman"/>
          <w:sz w:val="26"/>
          <w:szCs w:val="26"/>
        </w:rPr>
        <w:t>choisir une fili</w:t>
      </w:r>
      <w:r w:rsidRPr="00EF662A">
        <w:rPr>
          <w:rFonts w:ascii="Times New Roman" w:eastAsia="Tw Cen MT" w:hAnsi="Times New Roman" w:cs="Times New Roman"/>
          <w:sz w:val="26"/>
          <w:szCs w:val="26"/>
        </w:rPr>
        <w:t>è</w:t>
      </w:r>
      <w:r w:rsidRPr="00EF662A">
        <w:rPr>
          <w:rFonts w:ascii="Times New Roman" w:eastAsia="Gill Sans MT" w:hAnsi="Times New Roman" w:cs="Times New Roman"/>
          <w:sz w:val="26"/>
          <w:szCs w:val="26"/>
        </w:rPr>
        <w:t>re adapt</w:t>
      </w:r>
      <w:r w:rsidRPr="00EF662A">
        <w:rPr>
          <w:rFonts w:ascii="Times New Roman" w:eastAsia="Tw Cen MT" w:hAnsi="Times New Roman" w:cs="Times New Roman"/>
          <w:sz w:val="26"/>
          <w:szCs w:val="26"/>
        </w:rPr>
        <w:t>é</w:t>
      </w:r>
      <w:r w:rsidRPr="00EF662A">
        <w:rPr>
          <w:rFonts w:ascii="Times New Roman" w:eastAsia="Gill Sans MT" w:hAnsi="Times New Roman" w:cs="Times New Roman"/>
          <w:sz w:val="26"/>
          <w:szCs w:val="26"/>
        </w:rPr>
        <w:t xml:space="preserve">e </w:t>
      </w:r>
    </w:p>
    <w:p w14:paraId="077EB86D" w14:textId="77777777" w:rsidR="006F5E5C" w:rsidRPr="00EF662A" w:rsidRDefault="00000000">
      <w:pPr>
        <w:pStyle w:val="Paragraphedeliste"/>
        <w:numPr>
          <w:ilvl w:val="0"/>
          <w:numId w:val="14"/>
        </w:numPr>
        <w:spacing w:after="265"/>
        <w:rPr>
          <w:rFonts w:ascii="Times New Roman" w:hAnsi="Times New Roman" w:cs="Times New Roman"/>
          <w:sz w:val="26"/>
          <w:szCs w:val="26"/>
        </w:rPr>
      </w:pPr>
      <w:r w:rsidRPr="00EF662A">
        <w:rPr>
          <w:rFonts w:ascii="Times New Roman" w:eastAsia="Gill Sans MT" w:hAnsi="Times New Roman" w:cs="Times New Roman"/>
          <w:sz w:val="26"/>
          <w:szCs w:val="26"/>
        </w:rPr>
        <w:t>comprendre les d</w:t>
      </w:r>
      <w:r w:rsidRPr="00EF662A">
        <w:rPr>
          <w:rFonts w:ascii="Times New Roman" w:eastAsia="Tw Cen MT" w:hAnsi="Times New Roman" w:cs="Times New Roman"/>
          <w:sz w:val="26"/>
          <w:szCs w:val="26"/>
        </w:rPr>
        <w:t>é</w:t>
      </w:r>
      <w:r w:rsidRPr="00EF662A">
        <w:rPr>
          <w:rFonts w:ascii="Times New Roman" w:eastAsia="Gill Sans MT" w:hAnsi="Times New Roman" w:cs="Times New Roman"/>
          <w:sz w:val="26"/>
          <w:szCs w:val="26"/>
        </w:rPr>
        <w:t>bouch</w:t>
      </w:r>
      <w:r w:rsidRPr="00EF662A">
        <w:rPr>
          <w:rFonts w:ascii="Times New Roman" w:eastAsia="Tw Cen MT" w:hAnsi="Times New Roman" w:cs="Times New Roman"/>
          <w:sz w:val="26"/>
          <w:szCs w:val="26"/>
        </w:rPr>
        <w:t>é</w:t>
      </w:r>
      <w:r w:rsidRPr="00EF662A">
        <w:rPr>
          <w:rFonts w:ascii="Times New Roman" w:eastAsia="Gill Sans MT" w:hAnsi="Times New Roman" w:cs="Times New Roman"/>
          <w:sz w:val="26"/>
          <w:szCs w:val="26"/>
        </w:rPr>
        <w:t xml:space="preserve">s du métier </w:t>
      </w:r>
    </w:p>
    <w:p w14:paraId="2375F1C9" w14:textId="77777777" w:rsidR="006F5E5C" w:rsidRPr="00973F85" w:rsidRDefault="00000000">
      <w:pPr>
        <w:spacing w:after="251"/>
        <w:ind w:left="-5" w:hanging="10"/>
        <w:rPr>
          <w:rFonts w:ascii="Gill Sans MT" w:hAnsi="Gill Sans MT"/>
          <w:color w:val="000000" w:themeColor="text1"/>
          <w:sz w:val="32"/>
          <w:szCs w:val="32"/>
          <w:highlight w:val="magenta"/>
        </w:rPr>
      </w:pPr>
      <w:r w:rsidRPr="00973F85">
        <w:rPr>
          <w:rFonts w:ascii="Gill Sans MT" w:eastAsia="Gill Sans MT" w:hAnsi="Gill Sans MT" w:cs="Gill Sans MT"/>
          <w:b/>
          <w:i/>
          <w:color w:val="000000" w:themeColor="text1"/>
          <w:sz w:val="32"/>
          <w:szCs w:val="32"/>
          <w:highlight w:val="magenta"/>
          <w:shd w:val="clear" w:color="auto" w:fill="00008B"/>
        </w:rPr>
        <w:t>II.  LE PROJET</w:t>
      </w:r>
      <w:r w:rsidRPr="00973F85">
        <w:rPr>
          <w:rFonts w:ascii="Gill Sans MT" w:eastAsia="Gill Sans MT" w:hAnsi="Gill Sans MT" w:cs="Gill Sans MT"/>
          <w:b/>
          <w:i/>
          <w:color w:val="000000" w:themeColor="text1"/>
          <w:sz w:val="32"/>
          <w:szCs w:val="32"/>
          <w:highlight w:val="magenta"/>
        </w:rPr>
        <w:t xml:space="preserve"> </w:t>
      </w:r>
    </w:p>
    <w:p w14:paraId="7EC96ABB" w14:textId="77777777" w:rsidR="006F5E5C" w:rsidRPr="00973F85" w:rsidRDefault="00000000">
      <w:pPr>
        <w:pStyle w:val="Titre2"/>
        <w:spacing w:after="321"/>
        <w:ind w:left="370"/>
        <w:rPr>
          <w:color w:val="000000" w:themeColor="text1"/>
          <w:szCs w:val="32"/>
          <w:highlight w:val="magenta"/>
        </w:rPr>
      </w:pPr>
      <w:r w:rsidRPr="00973F85">
        <w:rPr>
          <w:color w:val="000000" w:themeColor="text1"/>
          <w:szCs w:val="32"/>
          <w:highlight w:val="magenta"/>
        </w:rPr>
        <w:t>a.</w:t>
      </w:r>
      <w:r w:rsidRPr="00973F85">
        <w:rPr>
          <w:rFonts w:eastAsia="Arial" w:cs="Arial"/>
          <w:color w:val="000000" w:themeColor="text1"/>
          <w:szCs w:val="32"/>
          <w:highlight w:val="magenta"/>
        </w:rPr>
        <w:t xml:space="preserve"> </w:t>
      </w:r>
      <w:r w:rsidRPr="00973F85">
        <w:rPr>
          <w:color w:val="000000" w:themeColor="text1"/>
          <w:szCs w:val="32"/>
          <w:highlight w:val="magenta"/>
        </w:rPr>
        <w:t>Nature et dimension du projet</w:t>
      </w:r>
      <w:r w:rsidRPr="00973F85">
        <w:rPr>
          <w:color w:val="000000" w:themeColor="text1"/>
          <w:szCs w:val="32"/>
          <w:highlight w:val="magenta"/>
          <w:shd w:val="clear" w:color="auto" w:fill="auto"/>
        </w:rPr>
        <w:t xml:space="preserve"> </w:t>
      </w:r>
    </w:p>
    <w:p w14:paraId="1010896A" w14:textId="77777777" w:rsidR="006F5E5C" w:rsidRPr="00EF662A" w:rsidRDefault="00000000" w:rsidP="004D65B8">
      <w:pPr>
        <w:spacing w:after="265" w:line="248" w:lineRule="auto"/>
        <w:ind w:right="612"/>
        <w:rPr>
          <w:rFonts w:ascii="Times New Roman" w:hAnsi="Times New Roman" w:cs="Times New Roman"/>
          <w:sz w:val="26"/>
          <w:szCs w:val="26"/>
        </w:rPr>
      </w:pPr>
      <w:r w:rsidRPr="00EF662A">
        <w:rPr>
          <w:rFonts w:ascii="Times New Roman" w:eastAsia="Times New Roman" w:hAnsi="Times New Roman" w:cs="Times New Roman"/>
          <w:sz w:val="26"/>
          <w:szCs w:val="26"/>
        </w:rPr>
        <w:t xml:space="preserve">NextStep sera présenté sous forme de plateforme en ligne (web et mobile) avec un espace élève et un espace pour les spécialistes. </w:t>
      </w:r>
    </w:p>
    <w:p w14:paraId="65745630" w14:textId="77777777" w:rsidR="006F5E5C" w:rsidRPr="00EF662A" w:rsidRDefault="00000000">
      <w:pPr>
        <w:spacing w:after="16" w:line="248" w:lineRule="auto"/>
        <w:ind w:left="-5" w:hanging="10"/>
        <w:rPr>
          <w:rFonts w:ascii="Times New Roman" w:hAnsi="Times New Roman" w:cs="Times New Roman"/>
          <w:sz w:val="26"/>
          <w:szCs w:val="26"/>
        </w:rPr>
      </w:pPr>
      <w:r w:rsidRPr="00EF662A">
        <w:rPr>
          <w:rFonts w:ascii="Times New Roman" w:eastAsia="Times New Roman" w:hAnsi="Times New Roman" w:cs="Times New Roman"/>
          <w:sz w:val="26"/>
          <w:szCs w:val="26"/>
        </w:rPr>
        <w:t xml:space="preserve">Chaque utilisateur aura son espace personnel. </w:t>
      </w:r>
    </w:p>
    <w:p w14:paraId="3B1B4F7F" w14:textId="77777777" w:rsidR="006F5E5C" w:rsidRPr="00EF662A" w:rsidRDefault="00000000">
      <w:pPr>
        <w:spacing w:after="266" w:line="248" w:lineRule="auto"/>
        <w:ind w:left="-5" w:right="733" w:hanging="10"/>
        <w:rPr>
          <w:rFonts w:ascii="Times New Roman" w:hAnsi="Times New Roman" w:cs="Times New Roman"/>
          <w:sz w:val="26"/>
          <w:szCs w:val="26"/>
        </w:rPr>
      </w:pPr>
      <w:r w:rsidRPr="00EF662A">
        <w:rPr>
          <w:rFonts w:ascii="Times New Roman" w:eastAsia="Times New Roman" w:hAnsi="Times New Roman" w:cs="Times New Roman"/>
          <w:sz w:val="26"/>
          <w:szCs w:val="26"/>
        </w:rPr>
        <w:t xml:space="preserve">Des tests seront proposés, puis une liste de métiers sera donnée à l’élève avec des explications simples sur chaque métier et un niveau d’adaptation à ce métier. </w:t>
      </w:r>
    </w:p>
    <w:p w14:paraId="21C58FBC" w14:textId="77777777" w:rsidR="006F5E5C" w:rsidRPr="00EF662A" w:rsidRDefault="00000000">
      <w:pPr>
        <w:spacing w:after="16" w:line="248" w:lineRule="auto"/>
        <w:ind w:left="-5" w:hanging="10"/>
        <w:rPr>
          <w:rFonts w:ascii="Times New Roman" w:hAnsi="Times New Roman" w:cs="Times New Roman"/>
          <w:sz w:val="26"/>
          <w:szCs w:val="26"/>
        </w:rPr>
      </w:pPr>
      <w:r w:rsidRPr="00EF662A">
        <w:rPr>
          <w:rFonts w:ascii="Times New Roman" w:eastAsia="Times New Roman" w:hAnsi="Times New Roman" w:cs="Times New Roman"/>
          <w:sz w:val="26"/>
          <w:szCs w:val="26"/>
        </w:rPr>
        <w:t xml:space="preserve">Les tests peuvent être refaits autant de fois que nécessaire. </w:t>
      </w:r>
    </w:p>
    <w:p w14:paraId="3327D58C" w14:textId="77777777" w:rsidR="006F5E5C" w:rsidRPr="00EF662A" w:rsidRDefault="00000000">
      <w:pPr>
        <w:spacing w:after="266" w:line="248" w:lineRule="auto"/>
        <w:ind w:left="-5" w:hanging="10"/>
        <w:rPr>
          <w:rFonts w:ascii="Times New Roman" w:hAnsi="Times New Roman" w:cs="Times New Roman"/>
          <w:sz w:val="26"/>
          <w:szCs w:val="26"/>
        </w:rPr>
      </w:pPr>
      <w:r w:rsidRPr="00EF662A">
        <w:rPr>
          <w:rFonts w:ascii="Times New Roman" w:eastAsia="Times New Roman" w:hAnsi="Times New Roman" w:cs="Times New Roman"/>
          <w:sz w:val="26"/>
          <w:szCs w:val="26"/>
        </w:rPr>
        <w:t xml:space="preserve">Si les résultats ne plaisent pas, l’élève aura un groupe de métiers à explorer.  </w:t>
      </w:r>
    </w:p>
    <w:p w14:paraId="1A3822D2" w14:textId="77777777" w:rsidR="006F5E5C" w:rsidRPr="00EF662A" w:rsidRDefault="00000000">
      <w:pPr>
        <w:spacing w:after="261" w:line="248" w:lineRule="auto"/>
        <w:ind w:left="-5" w:hanging="10"/>
        <w:rPr>
          <w:rFonts w:ascii="Times New Roman" w:hAnsi="Times New Roman" w:cs="Times New Roman"/>
          <w:sz w:val="26"/>
          <w:szCs w:val="26"/>
        </w:rPr>
      </w:pPr>
      <w:r w:rsidRPr="00EF662A">
        <w:rPr>
          <w:rFonts w:ascii="Times New Roman" w:eastAsia="Times New Roman" w:hAnsi="Times New Roman" w:cs="Times New Roman"/>
          <w:sz w:val="26"/>
          <w:szCs w:val="26"/>
        </w:rPr>
        <w:t xml:space="preserve">Nous proposons, nous guidons mais on ne choisi pas pour vous. </w:t>
      </w:r>
    </w:p>
    <w:p w14:paraId="769C8649" w14:textId="77777777" w:rsidR="006F5E5C" w:rsidRPr="00EF662A" w:rsidRDefault="00000000">
      <w:pPr>
        <w:spacing w:after="225" w:line="248" w:lineRule="auto"/>
        <w:ind w:left="-5" w:hanging="10"/>
        <w:rPr>
          <w:rFonts w:ascii="Times New Roman" w:hAnsi="Times New Roman" w:cs="Times New Roman"/>
          <w:sz w:val="26"/>
          <w:szCs w:val="26"/>
        </w:rPr>
      </w:pPr>
      <w:r w:rsidRPr="00EF662A">
        <w:rPr>
          <w:rFonts w:ascii="Times New Roman" w:eastAsia="Times New Roman" w:hAnsi="Times New Roman" w:cs="Times New Roman"/>
          <w:sz w:val="26"/>
          <w:szCs w:val="26"/>
        </w:rPr>
        <w:t xml:space="preserve">Localement ici au Sénégal nous avons : </w:t>
      </w:r>
    </w:p>
    <w:p w14:paraId="6DD8A0F8" w14:textId="77777777" w:rsidR="006F5E5C" w:rsidRPr="00EF662A" w:rsidRDefault="00000000">
      <w:pPr>
        <w:numPr>
          <w:ilvl w:val="0"/>
          <w:numId w:val="1"/>
        </w:numPr>
        <w:spacing w:after="30"/>
        <w:rPr>
          <w:rFonts w:ascii="Times New Roman" w:hAnsi="Times New Roman" w:cs="Times New Roman"/>
          <w:sz w:val="26"/>
          <w:szCs w:val="26"/>
        </w:rPr>
      </w:pPr>
      <w:r w:rsidRPr="00EF662A">
        <w:rPr>
          <w:rFonts w:ascii="Times New Roman" w:eastAsia="Gill Sans MT" w:hAnsi="Times New Roman" w:cs="Times New Roman"/>
          <w:sz w:val="26"/>
          <w:szCs w:val="26"/>
        </w:rPr>
        <w:t xml:space="preserve">Un manque d’orientation professionnelle structurée </w:t>
      </w:r>
    </w:p>
    <w:p w14:paraId="2AA42D13" w14:textId="77777777" w:rsidR="006F5E5C" w:rsidRPr="00EF662A" w:rsidRDefault="00000000">
      <w:pPr>
        <w:numPr>
          <w:ilvl w:val="0"/>
          <w:numId w:val="1"/>
        </w:numPr>
        <w:spacing w:after="33"/>
        <w:rPr>
          <w:rFonts w:ascii="Times New Roman" w:hAnsi="Times New Roman" w:cs="Times New Roman"/>
          <w:sz w:val="26"/>
          <w:szCs w:val="26"/>
        </w:rPr>
      </w:pPr>
      <w:r w:rsidRPr="00EF662A">
        <w:rPr>
          <w:rFonts w:ascii="Times New Roman" w:eastAsia="Gill Sans MT" w:hAnsi="Times New Roman" w:cs="Times New Roman"/>
          <w:sz w:val="26"/>
          <w:szCs w:val="26"/>
        </w:rPr>
        <w:t xml:space="preserve">Peu de conseillers disponibles </w:t>
      </w:r>
    </w:p>
    <w:p w14:paraId="776209CA" w14:textId="77777777" w:rsidR="006F5E5C" w:rsidRPr="00EF662A" w:rsidRDefault="00000000">
      <w:pPr>
        <w:numPr>
          <w:ilvl w:val="0"/>
          <w:numId w:val="1"/>
        </w:numPr>
        <w:spacing w:after="226"/>
        <w:rPr>
          <w:rFonts w:ascii="Times New Roman" w:hAnsi="Times New Roman" w:cs="Times New Roman"/>
          <w:sz w:val="26"/>
          <w:szCs w:val="26"/>
        </w:rPr>
      </w:pPr>
      <w:r w:rsidRPr="00EF662A">
        <w:rPr>
          <w:rFonts w:ascii="Times New Roman" w:eastAsia="Gill Sans MT" w:hAnsi="Times New Roman" w:cs="Times New Roman"/>
          <w:sz w:val="26"/>
          <w:szCs w:val="26"/>
        </w:rPr>
        <w:t xml:space="preserve">Des informations dispersées et peu fiables </w:t>
      </w:r>
    </w:p>
    <w:p w14:paraId="3A1649E6" w14:textId="77777777" w:rsidR="006F5E5C" w:rsidRPr="00A96102" w:rsidRDefault="00000000">
      <w:pPr>
        <w:spacing w:after="216"/>
        <w:ind w:left="10" w:hanging="10"/>
        <w:rPr>
          <w:rFonts w:ascii="Times New Roman" w:eastAsia="Gill Sans MT" w:hAnsi="Times New Roman" w:cs="Times New Roman"/>
          <w:sz w:val="26"/>
          <w:szCs w:val="26"/>
        </w:rPr>
      </w:pPr>
      <w:r w:rsidRPr="00EF662A">
        <w:rPr>
          <w:rFonts w:ascii="Times New Roman" w:eastAsia="Gill Sans MT" w:hAnsi="Times New Roman" w:cs="Times New Roman"/>
          <w:sz w:val="26"/>
          <w:szCs w:val="26"/>
        </w:rPr>
        <w:t>NextStep sera accessible en ligne à un grand nombre d’utilisateurs (élèves, étudiants) d’abord au Sénégal, puis nous prévoyons une extension en Afrique</w:t>
      </w:r>
      <w:r w:rsidRPr="00A96102">
        <w:rPr>
          <w:rFonts w:ascii="Times New Roman" w:eastAsia="Gill Sans MT" w:hAnsi="Times New Roman" w:cs="Times New Roman"/>
          <w:sz w:val="26"/>
          <w:szCs w:val="26"/>
        </w:rPr>
        <w:t xml:space="preserve">. </w:t>
      </w:r>
    </w:p>
    <w:p w14:paraId="5348C239" w14:textId="04627932" w:rsidR="00146334" w:rsidRPr="00A96102" w:rsidRDefault="00146334" w:rsidP="00146334">
      <w:pPr>
        <w:spacing w:after="216"/>
        <w:ind w:left="10" w:hanging="10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A96102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Les cibles </w:t>
      </w:r>
      <w:r w:rsidR="00EF662A" w:rsidRPr="00A96102">
        <w:rPr>
          <w:rFonts w:ascii="Times New Roman" w:hAnsi="Times New Roman" w:cs="Times New Roman"/>
          <w:b/>
          <w:bCs/>
          <w:sz w:val="26"/>
          <w:szCs w:val="26"/>
          <w:u w:val="single"/>
        </w:rPr>
        <w:t>du projet</w:t>
      </w:r>
      <w:r w:rsidRPr="00A96102">
        <w:rPr>
          <w:rFonts w:ascii="Times New Roman" w:hAnsi="Times New Roman" w:cs="Times New Roman"/>
          <w:b/>
          <w:bCs/>
          <w:sz w:val="26"/>
          <w:szCs w:val="26"/>
          <w:u w:val="single"/>
        </w:rPr>
        <w:t> :</w:t>
      </w:r>
    </w:p>
    <w:p w14:paraId="73AF775F" w14:textId="2D468F1B" w:rsidR="00146334" w:rsidRPr="00EF662A" w:rsidRDefault="00146334" w:rsidP="00146334">
      <w:pPr>
        <w:spacing w:after="216"/>
        <w:ind w:left="10" w:hanging="10"/>
        <w:rPr>
          <w:rFonts w:ascii="Times New Roman" w:hAnsi="Times New Roman" w:cs="Times New Roman"/>
          <w:b/>
          <w:bCs/>
          <w:color w:val="CC3399"/>
          <w:sz w:val="26"/>
          <w:szCs w:val="26"/>
        </w:rPr>
      </w:pPr>
      <w:r w:rsidRPr="00EF662A">
        <w:rPr>
          <w:rFonts w:ascii="Times New Roman" w:hAnsi="Times New Roman" w:cs="Times New Roman"/>
          <w:b/>
          <w:bCs/>
          <w:color w:val="CC3399"/>
          <w:sz w:val="26"/>
          <w:szCs w:val="26"/>
        </w:rPr>
        <w:t>Cible</w:t>
      </w:r>
      <w:r w:rsidR="00E21369" w:rsidRPr="00EF662A">
        <w:rPr>
          <w:rFonts w:ascii="Times New Roman" w:hAnsi="Times New Roman" w:cs="Times New Roman"/>
          <w:b/>
          <w:bCs/>
          <w:color w:val="CC3399"/>
          <w:sz w:val="26"/>
          <w:szCs w:val="26"/>
        </w:rPr>
        <w:t>s</w:t>
      </w:r>
      <w:r w:rsidRPr="00EF662A">
        <w:rPr>
          <w:rFonts w:ascii="Times New Roman" w:hAnsi="Times New Roman" w:cs="Times New Roman"/>
          <w:b/>
          <w:bCs/>
          <w:color w:val="CC3399"/>
          <w:sz w:val="26"/>
          <w:szCs w:val="26"/>
        </w:rPr>
        <w:t xml:space="preserve"> principale</w:t>
      </w:r>
      <w:r w:rsidR="00E21369" w:rsidRPr="00EF662A">
        <w:rPr>
          <w:rFonts w:ascii="Times New Roman" w:hAnsi="Times New Roman" w:cs="Times New Roman"/>
          <w:b/>
          <w:bCs/>
          <w:color w:val="CC3399"/>
          <w:sz w:val="26"/>
          <w:szCs w:val="26"/>
        </w:rPr>
        <w:t>s :</w:t>
      </w:r>
    </w:p>
    <w:p w14:paraId="2D8369B4" w14:textId="194AFD03" w:rsidR="00146334" w:rsidRPr="00A96102" w:rsidRDefault="00146334">
      <w:pPr>
        <w:numPr>
          <w:ilvl w:val="0"/>
          <w:numId w:val="25"/>
        </w:numPr>
        <w:spacing w:after="216"/>
        <w:rPr>
          <w:rFonts w:ascii="Times New Roman" w:hAnsi="Times New Roman" w:cs="Times New Roman"/>
          <w:sz w:val="26"/>
          <w:szCs w:val="26"/>
        </w:rPr>
      </w:pPr>
      <w:r w:rsidRPr="00A96102">
        <w:rPr>
          <w:rFonts w:ascii="Times New Roman" w:hAnsi="Times New Roman" w:cs="Times New Roman"/>
          <w:sz w:val="26"/>
          <w:szCs w:val="26"/>
        </w:rPr>
        <w:t xml:space="preserve">Élèves de </w:t>
      </w:r>
      <w:r w:rsidRPr="00A96102">
        <w:rPr>
          <w:rFonts w:ascii="Times New Roman" w:hAnsi="Times New Roman" w:cs="Times New Roman"/>
          <w:sz w:val="26"/>
          <w:szCs w:val="26"/>
        </w:rPr>
        <w:t xml:space="preserve">lycée </w:t>
      </w:r>
    </w:p>
    <w:p w14:paraId="257AF157" w14:textId="77777777" w:rsidR="00146334" w:rsidRPr="00A96102" w:rsidRDefault="00146334">
      <w:pPr>
        <w:numPr>
          <w:ilvl w:val="0"/>
          <w:numId w:val="25"/>
        </w:numPr>
        <w:spacing w:after="216"/>
        <w:rPr>
          <w:rFonts w:ascii="Times New Roman" w:hAnsi="Times New Roman" w:cs="Times New Roman"/>
          <w:sz w:val="26"/>
          <w:szCs w:val="26"/>
        </w:rPr>
      </w:pPr>
      <w:r w:rsidRPr="00A96102">
        <w:rPr>
          <w:rFonts w:ascii="Times New Roman" w:hAnsi="Times New Roman" w:cs="Times New Roman"/>
          <w:sz w:val="26"/>
          <w:szCs w:val="26"/>
        </w:rPr>
        <w:t xml:space="preserve">Nouveaux bacheliers </w:t>
      </w:r>
    </w:p>
    <w:p w14:paraId="78894D00" w14:textId="77777777" w:rsidR="00146334" w:rsidRPr="00A96102" w:rsidRDefault="00146334">
      <w:pPr>
        <w:numPr>
          <w:ilvl w:val="0"/>
          <w:numId w:val="25"/>
        </w:numPr>
        <w:spacing w:after="216"/>
        <w:rPr>
          <w:rFonts w:ascii="Times New Roman" w:hAnsi="Times New Roman" w:cs="Times New Roman"/>
          <w:sz w:val="26"/>
          <w:szCs w:val="26"/>
        </w:rPr>
      </w:pPr>
      <w:r w:rsidRPr="00A96102">
        <w:rPr>
          <w:rFonts w:ascii="Times New Roman" w:hAnsi="Times New Roman" w:cs="Times New Roman"/>
          <w:sz w:val="26"/>
          <w:szCs w:val="26"/>
        </w:rPr>
        <w:t xml:space="preserve">Étudiants universitaires </w:t>
      </w:r>
    </w:p>
    <w:p w14:paraId="465BF442" w14:textId="77777777" w:rsidR="00146334" w:rsidRPr="00A96102" w:rsidRDefault="00146334">
      <w:pPr>
        <w:numPr>
          <w:ilvl w:val="0"/>
          <w:numId w:val="25"/>
        </w:numPr>
        <w:spacing w:after="216"/>
        <w:rPr>
          <w:rFonts w:ascii="Times New Roman" w:hAnsi="Times New Roman" w:cs="Times New Roman"/>
          <w:sz w:val="26"/>
          <w:szCs w:val="26"/>
        </w:rPr>
      </w:pPr>
      <w:r w:rsidRPr="00A96102">
        <w:rPr>
          <w:rFonts w:ascii="Times New Roman" w:hAnsi="Times New Roman" w:cs="Times New Roman"/>
          <w:sz w:val="26"/>
          <w:szCs w:val="26"/>
        </w:rPr>
        <w:t xml:space="preserve">Jeunes en réorientation </w:t>
      </w:r>
    </w:p>
    <w:p w14:paraId="50B65A2C" w14:textId="6219FF27" w:rsidR="00146334" w:rsidRPr="00EF662A" w:rsidRDefault="00146334" w:rsidP="00146334">
      <w:pPr>
        <w:spacing w:after="216"/>
        <w:ind w:left="10" w:hanging="10"/>
        <w:rPr>
          <w:rFonts w:ascii="Times New Roman" w:hAnsi="Times New Roman" w:cs="Times New Roman"/>
          <w:b/>
          <w:bCs/>
          <w:color w:val="CC3399"/>
          <w:sz w:val="26"/>
          <w:szCs w:val="26"/>
        </w:rPr>
      </w:pPr>
      <w:r w:rsidRPr="00EF662A">
        <w:rPr>
          <w:rFonts w:ascii="Times New Roman" w:hAnsi="Times New Roman" w:cs="Times New Roman"/>
          <w:b/>
          <w:bCs/>
          <w:color w:val="CC3399"/>
          <w:sz w:val="26"/>
          <w:szCs w:val="26"/>
        </w:rPr>
        <w:t>Cible</w:t>
      </w:r>
      <w:r w:rsidR="00E21369" w:rsidRPr="00EF662A">
        <w:rPr>
          <w:rFonts w:ascii="Times New Roman" w:hAnsi="Times New Roman" w:cs="Times New Roman"/>
          <w:b/>
          <w:bCs/>
          <w:color w:val="CC3399"/>
          <w:sz w:val="26"/>
          <w:szCs w:val="26"/>
        </w:rPr>
        <w:t>s</w:t>
      </w:r>
      <w:r w:rsidRPr="00EF662A">
        <w:rPr>
          <w:rFonts w:ascii="Times New Roman" w:hAnsi="Times New Roman" w:cs="Times New Roman"/>
          <w:b/>
          <w:bCs/>
          <w:color w:val="CC3399"/>
          <w:sz w:val="26"/>
          <w:szCs w:val="26"/>
        </w:rPr>
        <w:t xml:space="preserve"> secondaire</w:t>
      </w:r>
      <w:r w:rsidR="00E21369" w:rsidRPr="00EF662A">
        <w:rPr>
          <w:rFonts w:ascii="Times New Roman" w:hAnsi="Times New Roman" w:cs="Times New Roman"/>
          <w:b/>
          <w:bCs/>
          <w:color w:val="CC3399"/>
          <w:sz w:val="26"/>
          <w:szCs w:val="26"/>
        </w:rPr>
        <w:t>s :</w:t>
      </w:r>
    </w:p>
    <w:p w14:paraId="7EAE2DC9" w14:textId="77777777" w:rsidR="00146334" w:rsidRPr="00A96102" w:rsidRDefault="00146334">
      <w:pPr>
        <w:numPr>
          <w:ilvl w:val="0"/>
          <w:numId w:val="26"/>
        </w:numPr>
        <w:spacing w:after="216"/>
        <w:rPr>
          <w:rFonts w:ascii="Times New Roman" w:hAnsi="Times New Roman" w:cs="Times New Roman"/>
          <w:sz w:val="26"/>
          <w:szCs w:val="26"/>
        </w:rPr>
      </w:pPr>
      <w:r w:rsidRPr="00A96102">
        <w:rPr>
          <w:rFonts w:ascii="Times New Roman" w:hAnsi="Times New Roman" w:cs="Times New Roman"/>
          <w:sz w:val="26"/>
          <w:szCs w:val="26"/>
        </w:rPr>
        <w:t xml:space="preserve">Parents </w:t>
      </w:r>
    </w:p>
    <w:p w14:paraId="7B1F761F" w14:textId="77777777" w:rsidR="00146334" w:rsidRPr="00A96102" w:rsidRDefault="00146334">
      <w:pPr>
        <w:numPr>
          <w:ilvl w:val="0"/>
          <w:numId w:val="26"/>
        </w:numPr>
        <w:spacing w:after="216"/>
        <w:rPr>
          <w:rFonts w:ascii="Times New Roman" w:hAnsi="Times New Roman" w:cs="Times New Roman"/>
          <w:sz w:val="26"/>
          <w:szCs w:val="26"/>
        </w:rPr>
      </w:pPr>
      <w:r w:rsidRPr="00A96102">
        <w:rPr>
          <w:rFonts w:ascii="Times New Roman" w:hAnsi="Times New Roman" w:cs="Times New Roman"/>
          <w:sz w:val="26"/>
          <w:szCs w:val="26"/>
        </w:rPr>
        <w:lastRenderedPageBreak/>
        <w:t xml:space="preserve">Écoles et lycées </w:t>
      </w:r>
    </w:p>
    <w:p w14:paraId="01037814" w14:textId="77777777" w:rsidR="00146334" w:rsidRPr="00A96102" w:rsidRDefault="00146334">
      <w:pPr>
        <w:numPr>
          <w:ilvl w:val="0"/>
          <w:numId w:val="26"/>
        </w:numPr>
        <w:spacing w:after="216"/>
        <w:rPr>
          <w:rFonts w:ascii="Times New Roman" w:hAnsi="Times New Roman" w:cs="Times New Roman"/>
          <w:sz w:val="26"/>
          <w:szCs w:val="26"/>
        </w:rPr>
      </w:pPr>
      <w:r w:rsidRPr="00A96102">
        <w:rPr>
          <w:rFonts w:ascii="Times New Roman" w:hAnsi="Times New Roman" w:cs="Times New Roman"/>
          <w:sz w:val="26"/>
          <w:szCs w:val="26"/>
        </w:rPr>
        <w:t xml:space="preserve">Universités </w:t>
      </w:r>
    </w:p>
    <w:p w14:paraId="7D2251A2" w14:textId="77777777" w:rsidR="00146334" w:rsidRPr="00A96102" w:rsidRDefault="00146334">
      <w:pPr>
        <w:numPr>
          <w:ilvl w:val="0"/>
          <w:numId w:val="26"/>
        </w:numPr>
        <w:spacing w:after="216"/>
        <w:rPr>
          <w:rFonts w:ascii="Times New Roman" w:hAnsi="Times New Roman" w:cs="Times New Roman"/>
          <w:sz w:val="26"/>
          <w:szCs w:val="26"/>
        </w:rPr>
      </w:pPr>
      <w:r w:rsidRPr="00A96102">
        <w:rPr>
          <w:rFonts w:ascii="Times New Roman" w:hAnsi="Times New Roman" w:cs="Times New Roman"/>
          <w:sz w:val="26"/>
          <w:szCs w:val="26"/>
        </w:rPr>
        <w:t>Conseillers pédagogiques</w:t>
      </w:r>
    </w:p>
    <w:p w14:paraId="1E0DAA0F" w14:textId="08B0F9F1" w:rsidR="0000592F" w:rsidRPr="00A47B16" w:rsidRDefault="00185C00">
      <w:pPr>
        <w:numPr>
          <w:ilvl w:val="0"/>
          <w:numId w:val="26"/>
        </w:numPr>
        <w:spacing w:after="216"/>
        <w:rPr>
          <w:rFonts w:ascii="Times New Roman" w:hAnsi="Times New Roman" w:cs="Times New Roman"/>
          <w:sz w:val="26"/>
          <w:szCs w:val="26"/>
        </w:rPr>
      </w:pPr>
      <w:r w:rsidRPr="00A96102">
        <w:rPr>
          <w:rFonts w:ascii="Times New Roman" w:hAnsi="Times New Roman" w:cs="Times New Roman"/>
          <w:sz w:val="26"/>
          <w:szCs w:val="26"/>
        </w:rPr>
        <w:t>Ministère</w:t>
      </w:r>
      <w:r w:rsidR="00DE36C6" w:rsidRPr="00A96102">
        <w:rPr>
          <w:rFonts w:ascii="Times New Roman" w:hAnsi="Times New Roman" w:cs="Times New Roman"/>
          <w:sz w:val="26"/>
          <w:szCs w:val="26"/>
        </w:rPr>
        <w:t xml:space="preserve"> de l</w:t>
      </w:r>
      <w:r w:rsidRPr="00A96102">
        <w:rPr>
          <w:rFonts w:ascii="Times New Roman" w:hAnsi="Times New Roman" w:cs="Times New Roman"/>
          <w:sz w:val="26"/>
          <w:szCs w:val="26"/>
        </w:rPr>
        <w:t>’</w:t>
      </w:r>
      <w:r w:rsidR="00DE36C6" w:rsidRPr="00A96102">
        <w:rPr>
          <w:rFonts w:ascii="Times New Roman" w:hAnsi="Times New Roman" w:cs="Times New Roman"/>
          <w:sz w:val="26"/>
          <w:szCs w:val="26"/>
        </w:rPr>
        <w:t xml:space="preserve">enseignement supérieur de </w:t>
      </w:r>
      <w:r w:rsidRPr="00A96102">
        <w:rPr>
          <w:rFonts w:ascii="Times New Roman" w:hAnsi="Times New Roman" w:cs="Times New Roman"/>
          <w:sz w:val="26"/>
          <w:szCs w:val="26"/>
        </w:rPr>
        <w:t>la recherche et de l’innovation du Sénégal</w:t>
      </w:r>
    </w:p>
    <w:p w14:paraId="2F339DD6" w14:textId="77777777" w:rsidR="0000592F" w:rsidRDefault="0000592F" w:rsidP="0000592F">
      <w:pPr>
        <w:spacing w:after="0"/>
        <w:rPr>
          <w:rFonts w:ascii="Gill Sans MT" w:eastAsia="Gill Sans MT" w:hAnsi="Gill Sans MT" w:cs="Gill Sans MT"/>
          <w:sz w:val="28"/>
        </w:rPr>
      </w:pPr>
    </w:p>
    <w:p w14:paraId="5A3B2052" w14:textId="0D41C51D" w:rsidR="006F5E5C" w:rsidRPr="00973F85" w:rsidRDefault="00000000">
      <w:pPr>
        <w:pStyle w:val="Paragraphedeliste"/>
        <w:numPr>
          <w:ilvl w:val="0"/>
          <w:numId w:val="45"/>
        </w:numPr>
        <w:spacing w:after="0"/>
        <w:rPr>
          <w:rFonts w:ascii="Gill Sans MT" w:hAnsi="Gill Sans MT" w:cs="Times New Roman"/>
          <w:sz w:val="32"/>
          <w:szCs w:val="32"/>
        </w:rPr>
      </w:pPr>
      <w:r w:rsidRPr="00973F85">
        <w:rPr>
          <w:rFonts w:ascii="Gill Sans MT" w:eastAsia="Gill Sans MT" w:hAnsi="Gill Sans MT" w:cs="Times New Roman"/>
          <w:b/>
          <w:i/>
          <w:color w:val="000000" w:themeColor="text1"/>
          <w:sz w:val="32"/>
          <w:szCs w:val="32"/>
          <w:highlight w:val="magenta"/>
          <w:u w:val="single" w:color="D97A8D"/>
          <w:shd w:val="clear" w:color="auto" w:fill="00008B"/>
        </w:rPr>
        <w:t>Validation d</w:t>
      </w:r>
      <w:r w:rsidR="00425931" w:rsidRPr="00973F85">
        <w:rPr>
          <w:rFonts w:ascii="Gill Sans MT" w:eastAsia="Gill Sans MT" w:hAnsi="Gill Sans MT" w:cs="Times New Roman"/>
          <w:b/>
          <w:i/>
          <w:color w:val="000000" w:themeColor="text1"/>
          <w:sz w:val="32"/>
          <w:szCs w:val="32"/>
          <w:highlight w:val="magenta"/>
          <w:u w:val="single" w:color="D97A8D"/>
          <w:shd w:val="clear" w:color="auto" w:fill="00008B"/>
        </w:rPr>
        <w:t>e l’idée</w:t>
      </w:r>
      <w:r w:rsidRPr="00973F85">
        <w:rPr>
          <w:rFonts w:ascii="Gill Sans MT" w:eastAsia="Gill Sans MT" w:hAnsi="Gill Sans MT" w:cs="Times New Roman"/>
          <w:b/>
          <w:i/>
          <w:color w:val="000000" w:themeColor="text1"/>
          <w:sz w:val="32"/>
          <w:szCs w:val="32"/>
          <w:highlight w:val="magenta"/>
          <w:u w:val="single" w:color="D97A8D"/>
          <w:shd w:val="clear" w:color="auto" w:fill="00008B"/>
        </w:rPr>
        <w:t xml:space="preserve"> :</w:t>
      </w:r>
      <w:r w:rsidRPr="00973F85">
        <w:rPr>
          <w:rFonts w:ascii="Gill Sans MT" w:eastAsia="Gill Sans MT" w:hAnsi="Gill Sans MT" w:cs="Times New Roman"/>
          <w:b/>
          <w:i/>
          <w:color w:val="000000" w:themeColor="text1"/>
          <w:sz w:val="32"/>
          <w:szCs w:val="32"/>
          <w:highlight w:val="magenta"/>
        </w:rPr>
        <w:t xml:space="preserve"> </w:t>
      </w:r>
    </w:p>
    <w:p w14:paraId="71899806" w14:textId="77777777" w:rsidR="0000592F" w:rsidRPr="00A96102" w:rsidRDefault="0000592F">
      <w:pPr>
        <w:spacing w:after="0"/>
        <w:ind w:right="421"/>
        <w:jc w:val="center"/>
        <w:rPr>
          <w:rFonts w:ascii="Times New Roman" w:eastAsia="Times New Roman" w:hAnsi="Times New Roman" w:cs="Times New Roman"/>
          <w:b/>
          <w:color w:val="CC3399"/>
          <w:sz w:val="24"/>
          <w:u w:val="single" w:color="D97A8D"/>
        </w:rPr>
      </w:pPr>
    </w:p>
    <w:p w14:paraId="2953DBD5" w14:textId="5EC4D346" w:rsidR="006F5E5C" w:rsidRPr="00A96102" w:rsidRDefault="0000592F">
      <w:pPr>
        <w:spacing w:after="0"/>
        <w:ind w:right="421"/>
        <w:jc w:val="center"/>
        <w:rPr>
          <w:color w:val="CC3399"/>
          <w:sz w:val="24"/>
          <w:szCs w:val="28"/>
        </w:rPr>
      </w:pPr>
      <w:r w:rsidRPr="00A96102">
        <w:rPr>
          <w:rFonts w:ascii="Times New Roman" w:eastAsia="Times New Roman" w:hAnsi="Times New Roman" w:cs="Times New Roman"/>
          <w:b/>
          <w:color w:val="CC3399"/>
          <w:sz w:val="28"/>
          <w:szCs w:val="28"/>
          <w:u w:val="single" w:color="D97A8D"/>
        </w:rPr>
        <w:t>ANALYSE SWOT</w:t>
      </w:r>
    </w:p>
    <w:p w14:paraId="2FA4C275" w14:textId="77777777" w:rsidR="0000592F" w:rsidRDefault="0000592F">
      <w:pPr>
        <w:spacing w:after="0"/>
        <w:ind w:right="421"/>
        <w:jc w:val="center"/>
      </w:pPr>
    </w:p>
    <w:tbl>
      <w:tblPr>
        <w:tblStyle w:val="TableGrid"/>
        <w:tblW w:w="9060" w:type="dxa"/>
        <w:tblInd w:w="7" w:type="dxa"/>
        <w:tblCellMar>
          <w:top w:w="63" w:type="dxa"/>
          <w:left w:w="108" w:type="dxa"/>
          <w:bottom w:w="0" w:type="dxa"/>
          <w:right w:w="60" w:type="dxa"/>
        </w:tblCellMar>
        <w:tblLook w:val="04A0" w:firstRow="1" w:lastRow="0" w:firstColumn="1" w:lastColumn="0" w:noHBand="0" w:noVBand="1"/>
      </w:tblPr>
      <w:tblGrid>
        <w:gridCol w:w="4530"/>
        <w:gridCol w:w="4530"/>
      </w:tblGrid>
      <w:tr w:rsidR="006F5E5C" w14:paraId="08A2073E" w14:textId="77777777">
        <w:trPr>
          <w:trHeight w:val="283"/>
        </w:trPr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7BB2"/>
          </w:tcPr>
          <w:p w14:paraId="11253F64" w14:textId="3D7CE0D8" w:rsidR="006F5E5C" w:rsidRPr="00A96102" w:rsidRDefault="00000000">
            <w:pPr>
              <w:spacing w:after="0"/>
              <w:ind w:left="720"/>
              <w:rPr>
                <w:sz w:val="26"/>
                <w:szCs w:val="26"/>
              </w:rPr>
            </w:pPr>
            <w:r w:rsidRPr="00A96102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FORCES</w:t>
            </w:r>
            <w:r w:rsidRPr="00A9610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7BB2"/>
          </w:tcPr>
          <w:p w14:paraId="5CFD9DF7" w14:textId="77777777" w:rsidR="006F5E5C" w:rsidRDefault="00000000">
            <w:pPr>
              <w:spacing w:after="0"/>
              <w:ind w:left="719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FAIBLESSES </w:t>
            </w:r>
          </w:p>
        </w:tc>
      </w:tr>
      <w:tr w:rsidR="006F5E5C" w14:paraId="76D1B09C" w14:textId="77777777">
        <w:trPr>
          <w:trHeight w:val="2504"/>
        </w:trPr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13DFF" w14:textId="77777777" w:rsidR="00132FC6" w:rsidRPr="00A96102" w:rsidRDefault="00132FC6">
            <w:pPr>
              <w:pStyle w:val="Paragraphedeliste"/>
              <w:numPr>
                <w:ilvl w:val="0"/>
                <w:numId w:val="22"/>
              </w:numPr>
              <w:spacing w:after="281" w:line="238" w:lineRule="auto"/>
              <w:rPr>
                <w:sz w:val="26"/>
                <w:szCs w:val="26"/>
              </w:rPr>
            </w:pPr>
            <w:r w:rsidRPr="00A9610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Propose une solution digitale innovante et moderne Facilement accessible via smartphone, favorisant une large utilisation  </w:t>
            </w:r>
          </w:p>
          <w:p w14:paraId="5F3B9930" w14:textId="77777777" w:rsidR="00132FC6" w:rsidRPr="00A96102" w:rsidRDefault="00000000">
            <w:pPr>
              <w:pStyle w:val="Paragraphedeliste"/>
              <w:numPr>
                <w:ilvl w:val="0"/>
                <w:numId w:val="22"/>
              </w:numPr>
              <w:spacing w:after="278" w:line="239" w:lineRule="auto"/>
              <w:rPr>
                <w:sz w:val="26"/>
                <w:szCs w:val="26"/>
              </w:rPr>
            </w:pPr>
            <w:r w:rsidRPr="00A9610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Génère un impact social significatif sur les jeunes  </w:t>
            </w:r>
          </w:p>
          <w:p w14:paraId="7DC764DB" w14:textId="25238896" w:rsidR="006F5E5C" w:rsidRPr="00A96102" w:rsidRDefault="00000000">
            <w:pPr>
              <w:pStyle w:val="Paragraphedeliste"/>
              <w:numPr>
                <w:ilvl w:val="0"/>
                <w:numId w:val="22"/>
              </w:numPr>
              <w:spacing w:after="278" w:line="239" w:lineRule="auto"/>
              <w:rPr>
                <w:sz w:val="26"/>
                <w:szCs w:val="26"/>
              </w:rPr>
            </w:pPr>
            <w:r w:rsidRPr="00A9610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Nécessite un coût de lancement relativement faible </w:t>
            </w: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516C6" w14:textId="77777777" w:rsidR="006F5E5C" w:rsidRPr="00A96102" w:rsidRDefault="00000000">
            <w:pPr>
              <w:pStyle w:val="Paragraphedeliste"/>
              <w:numPr>
                <w:ilvl w:val="0"/>
                <w:numId w:val="23"/>
              </w:numPr>
              <w:spacing w:after="0"/>
              <w:rPr>
                <w:sz w:val="26"/>
                <w:szCs w:val="26"/>
              </w:rPr>
            </w:pPr>
            <w:r w:rsidRPr="00A9610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Manque de notoriété au début  </w:t>
            </w:r>
          </w:p>
          <w:p w14:paraId="57F79573" w14:textId="77777777" w:rsidR="006F5E5C" w:rsidRPr="00A96102" w:rsidRDefault="00000000">
            <w:pPr>
              <w:pStyle w:val="Paragraphedeliste"/>
              <w:numPr>
                <w:ilvl w:val="0"/>
                <w:numId w:val="23"/>
              </w:numPr>
              <w:spacing w:after="0"/>
              <w:rPr>
                <w:sz w:val="26"/>
                <w:szCs w:val="26"/>
              </w:rPr>
            </w:pPr>
            <w:r w:rsidRPr="00A9610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Ressources financières limitées  </w:t>
            </w:r>
          </w:p>
          <w:p w14:paraId="502D4FB7" w14:textId="77777777" w:rsidR="006F5E5C" w:rsidRPr="00A96102" w:rsidRDefault="00000000">
            <w:pPr>
              <w:pStyle w:val="Paragraphedeliste"/>
              <w:numPr>
                <w:ilvl w:val="0"/>
                <w:numId w:val="23"/>
              </w:numPr>
              <w:spacing w:after="0"/>
              <w:rPr>
                <w:sz w:val="26"/>
                <w:szCs w:val="26"/>
              </w:rPr>
            </w:pPr>
            <w:r w:rsidRPr="00A9610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Dépendance à internet  </w:t>
            </w:r>
          </w:p>
          <w:p w14:paraId="755811BE" w14:textId="77777777" w:rsidR="006F5E5C" w:rsidRPr="00A96102" w:rsidRDefault="00000000">
            <w:pPr>
              <w:pStyle w:val="Paragraphedeliste"/>
              <w:numPr>
                <w:ilvl w:val="0"/>
                <w:numId w:val="23"/>
              </w:numPr>
              <w:spacing w:after="0"/>
              <w:rPr>
                <w:sz w:val="26"/>
                <w:szCs w:val="26"/>
              </w:rPr>
            </w:pPr>
            <w:r w:rsidRPr="00A9610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Besoin de données fiables  </w:t>
            </w:r>
          </w:p>
          <w:p w14:paraId="4EADA64D" w14:textId="77777777" w:rsidR="006F5E5C" w:rsidRPr="00A96102" w:rsidRDefault="00000000">
            <w:pPr>
              <w:pStyle w:val="Paragraphedeliste"/>
              <w:numPr>
                <w:ilvl w:val="0"/>
                <w:numId w:val="23"/>
              </w:numPr>
              <w:spacing w:after="0"/>
              <w:rPr>
                <w:sz w:val="26"/>
                <w:szCs w:val="26"/>
              </w:rPr>
            </w:pPr>
            <w:r w:rsidRPr="00A9610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Difficulté à gagner la confiance </w:t>
            </w:r>
          </w:p>
        </w:tc>
      </w:tr>
      <w:tr w:rsidR="006F5E5C" w14:paraId="14E0F12A" w14:textId="77777777">
        <w:trPr>
          <w:trHeight w:val="283"/>
        </w:trPr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7BB2"/>
          </w:tcPr>
          <w:p w14:paraId="65714C4D" w14:textId="77777777" w:rsidR="006F5E5C" w:rsidRPr="00A96102" w:rsidRDefault="00000000">
            <w:pPr>
              <w:spacing w:after="0"/>
              <w:ind w:left="720"/>
              <w:rPr>
                <w:sz w:val="26"/>
                <w:szCs w:val="26"/>
              </w:rPr>
            </w:pPr>
            <w:r w:rsidRPr="00A9610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OPPORTUNITÉS </w:t>
            </w: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7BB2"/>
          </w:tcPr>
          <w:p w14:paraId="46891B16" w14:textId="77777777" w:rsidR="006F5E5C" w:rsidRPr="00A96102" w:rsidRDefault="00000000">
            <w:pPr>
              <w:spacing w:after="0"/>
              <w:ind w:left="719"/>
              <w:rPr>
                <w:sz w:val="26"/>
                <w:szCs w:val="26"/>
              </w:rPr>
            </w:pPr>
            <w:r w:rsidRPr="00A9610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MENACES </w:t>
            </w:r>
          </w:p>
        </w:tc>
      </w:tr>
      <w:tr w:rsidR="006F5E5C" w14:paraId="26293563" w14:textId="77777777" w:rsidTr="00132FC6">
        <w:trPr>
          <w:trHeight w:val="2313"/>
        </w:trPr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08764" w14:textId="1DC10F7A" w:rsidR="006F5E5C" w:rsidRPr="00A96102" w:rsidRDefault="00000000">
            <w:pPr>
              <w:pStyle w:val="Paragraphedeliste"/>
              <w:numPr>
                <w:ilvl w:val="0"/>
                <w:numId w:val="23"/>
              </w:numPr>
              <w:spacing w:after="0"/>
              <w:rPr>
                <w:sz w:val="26"/>
                <w:szCs w:val="26"/>
              </w:rPr>
            </w:pPr>
            <w:r w:rsidRPr="00A9610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Forte population jeune  </w:t>
            </w:r>
          </w:p>
          <w:p w14:paraId="27B46F96" w14:textId="77777777" w:rsidR="00132FC6" w:rsidRPr="00A96102" w:rsidRDefault="00000000">
            <w:pPr>
              <w:pStyle w:val="Paragraphedeliste"/>
              <w:numPr>
                <w:ilvl w:val="0"/>
                <w:numId w:val="23"/>
              </w:numPr>
              <w:spacing w:after="0" w:line="238" w:lineRule="auto"/>
              <w:rPr>
                <w:sz w:val="26"/>
                <w:szCs w:val="26"/>
              </w:rPr>
            </w:pPr>
            <w:r w:rsidRPr="00A96102">
              <w:rPr>
                <w:rFonts w:ascii="Times New Roman" w:eastAsia="Times New Roman" w:hAnsi="Times New Roman" w:cs="Times New Roman"/>
                <w:sz w:val="26"/>
                <w:szCs w:val="26"/>
              </w:rPr>
              <w:t>Manque de solutions d’orientation</w:t>
            </w:r>
          </w:p>
          <w:p w14:paraId="07A6C479" w14:textId="3F0115F7" w:rsidR="006F5E5C" w:rsidRPr="00A96102" w:rsidRDefault="00000000">
            <w:pPr>
              <w:pStyle w:val="Paragraphedeliste"/>
              <w:numPr>
                <w:ilvl w:val="0"/>
                <w:numId w:val="23"/>
              </w:numPr>
              <w:spacing w:after="0" w:line="238" w:lineRule="auto"/>
              <w:rPr>
                <w:sz w:val="26"/>
                <w:szCs w:val="26"/>
              </w:rPr>
            </w:pPr>
            <w:r w:rsidRPr="00A9610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Possibilité de partenariats (écoles, universités)  </w:t>
            </w:r>
          </w:p>
          <w:p w14:paraId="242668BE" w14:textId="77777777" w:rsidR="00132FC6" w:rsidRPr="00A96102" w:rsidRDefault="00000000">
            <w:pPr>
              <w:pStyle w:val="Paragraphedeliste"/>
              <w:numPr>
                <w:ilvl w:val="0"/>
                <w:numId w:val="23"/>
              </w:numPr>
              <w:spacing w:after="0"/>
              <w:rPr>
                <w:sz w:val="26"/>
                <w:szCs w:val="26"/>
              </w:rPr>
            </w:pPr>
            <w:r w:rsidRPr="00A9610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Développement du e-learning </w:t>
            </w:r>
          </w:p>
          <w:p w14:paraId="23CC11D4" w14:textId="6ED992A3" w:rsidR="006F5E5C" w:rsidRPr="00A96102" w:rsidRDefault="00132FC6">
            <w:pPr>
              <w:pStyle w:val="Paragraphedeliste"/>
              <w:numPr>
                <w:ilvl w:val="0"/>
                <w:numId w:val="23"/>
              </w:numPr>
              <w:spacing w:after="0"/>
              <w:rPr>
                <w:sz w:val="26"/>
                <w:szCs w:val="26"/>
              </w:rPr>
            </w:pPr>
            <w:r w:rsidRPr="00A9610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Soutien possible d’ONG comme CDEPS  </w:t>
            </w:r>
          </w:p>
          <w:p w14:paraId="079E3BC9" w14:textId="1071BC34" w:rsidR="006F5E5C" w:rsidRPr="00A96102" w:rsidRDefault="006F5E5C" w:rsidP="00132FC6">
            <w:pPr>
              <w:pStyle w:val="Paragraphedeliste"/>
              <w:spacing w:after="0"/>
              <w:ind w:left="719"/>
              <w:rPr>
                <w:sz w:val="26"/>
                <w:szCs w:val="26"/>
              </w:rPr>
            </w:pP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8397A" w14:textId="77777777" w:rsidR="006F5E5C" w:rsidRPr="00A96102" w:rsidRDefault="00000000">
            <w:pPr>
              <w:pStyle w:val="Paragraphedeliste"/>
              <w:numPr>
                <w:ilvl w:val="0"/>
                <w:numId w:val="24"/>
              </w:numPr>
              <w:spacing w:after="0" w:line="238" w:lineRule="auto"/>
              <w:ind w:right="253"/>
              <w:rPr>
                <w:sz w:val="26"/>
                <w:szCs w:val="26"/>
              </w:rPr>
            </w:pPr>
            <w:r w:rsidRPr="00A9610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Accès limité à internet pour certains  </w:t>
            </w:r>
          </w:p>
          <w:p w14:paraId="2571E4A6" w14:textId="77777777" w:rsidR="006F5E5C" w:rsidRPr="00A96102" w:rsidRDefault="00000000">
            <w:pPr>
              <w:pStyle w:val="Paragraphedeliste"/>
              <w:numPr>
                <w:ilvl w:val="0"/>
                <w:numId w:val="24"/>
              </w:numPr>
              <w:spacing w:after="0"/>
              <w:ind w:right="253"/>
              <w:rPr>
                <w:sz w:val="26"/>
                <w:szCs w:val="26"/>
              </w:rPr>
            </w:pPr>
            <w:r w:rsidRPr="00A9610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Résistance au changement  </w:t>
            </w:r>
          </w:p>
          <w:p w14:paraId="04F922C5" w14:textId="53B7AC8A" w:rsidR="00132FC6" w:rsidRPr="00A96102" w:rsidRDefault="00132FC6">
            <w:pPr>
              <w:pStyle w:val="Paragraphedeliste"/>
              <w:numPr>
                <w:ilvl w:val="0"/>
                <w:numId w:val="24"/>
              </w:numPr>
              <w:spacing w:after="0"/>
              <w:ind w:right="253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9610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Concurrence avec de puissants systémes existants comme CAMPUSEN </w:t>
            </w:r>
          </w:p>
          <w:p w14:paraId="1D5D7A4A" w14:textId="62B2EB48" w:rsidR="006F5E5C" w:rsidRPr="00A96102" w:rsidRDefault="00000000">
            <w:pPr>
              <w:pStyle w:val="Paragraphedeliste"/>
              <w:numPr>
                <w:ilvl w:val="0"/>
                <w:numId w:val="24"/>
              </w:numPr>
              <w:spacing w:after="0"/>
              <w:ind w:right="253"/>
              <w:rPr>
                <w:sz w:val="26"/>
                <w:szCs w:val="26"/>
              </w:rPr>
            </w:pPr>
            <w:r w:rsidRPr="00A9610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Manque de confiance dans les solutions digitales </w:t>
            </w:r>
          </w:p>
        </w:tc>
      </w:tr>
    </w:tbl>
    <w:p w14:paraId="4A966C11" w14:textId="0360FF15" w:rsidR="00402B5D" w:rsidRPr="00A96102" w:rsidRDefault="00402B5D" w:rsidP="00B135DD">
      <w:pPr>
        <w:spacing w:after="375"/>
        <w:rPr>
          <w:rFonts w:ascii="Times New Roman" w:eastAsia="Gill Sans MT" w:hAnsi="Times New Roman" w:cs="Times New Roman"/>
          <w:b/>
          <w:bCs/>
          <w:sz w:val="26"/>
          <w:szCs w:val="26"/>
          <w:u w:val="single"/>
        </w:rPr>
      </w:pPr>
      <w:r w:rsidRPr="00A96102">
        <w:rPr>
          <w:rFonts w:ascii="Times New Roman" w:eastAsia="Gill Sans MT" w:hAnsi="Times New Roman" w:cs="Times New Roman"/>
          <w:b/>
          <w:bCs/>
          <w:sz w:val="26"/>
          <w:szCs w:val="26"/>
          <w:u w:val="single"/>
        </w:rPr>
        <w:t>Positionnement</w:t>
      </w:r>
      <w:r w:rsidR="00DF1E5F" w:rsidRPr="00A96102">
        <w:rPr>
          <w:rFonts w:ascii="Times New Roman" w:eastAsia="Gill Sans MT" w:hAnsi="Times New Roman" w:cs="Times New Roman"/>
          <w:b/>
          <w:bCs/>
          <w:sz w:val="26"/>
          <w:szCs w:val="26"/>
          <w:u w:val="single"/>
        </w:rPr>
        <w:t> :</w:t>
      </w:r>
      <w:r w:rsidR="00000000" w:rsidRPr="00A96102">
        <w:rPr>
          <w:rFonts w:ascii="Times New Roman" w:eastAsia="Gill Sans MT" w:hAnsi="Times New Roman" w:cs="Times New Roman"/>
          <w:b/>
          <w:bCs/>
          <w:sz w:val="26"/>
          <w:szCs w:val="26"/>
          <w:u w:val="single"/>
        </w:rPr>
        <w:t xml:space="preserve"> </w:t>
      </w:r>
    </w:p>
    <w:p w14:paraId="45A262DF" w14:textId="4355B891" w:rsidR="00B135DD" w:rsidRPr="00A96102" w:rsidRDefault="00B135DD" w:rsidP="00B135DD">
      <w:pPr>
        <w:spacing w:after="375"/>
        <w:rPr>
          <w:rFonts w:ascii="Times New Roman" w:eastAsia="Gill Sans MT" w:hAnsi="Times New Roman" w:cs="Times New Roman"/>
          <w:sz w:val="26"/>
          <w:szCs w:val="26"/>
        </w:rPr>
      </w:pPr>
      <w:r w:rsidRPr="00A96102">
        <w:rPr>
          <w:rFonts w:ascii="Times New Roman" w:eastAsia="Gill Sans MT" w:hAnsi="Times New Roman" w:cs="Times New Roman"/>
          <w:sz w:val="26"/>
          <w:szCs w:val="26"/>
        </w:rPr>
        <w:t>NextStep se positionne comme :</w:t>
      </w:r>
    </w:p>
    <w:p w14:paraId="01B7DA36" w14:textId="77777777" w:rsidR="00B135DD" w:rsidRPr="00A96102" w:rsidRDefault="00B135DD" w:rsidP="00B135DD">
      <w:pPr>
        <w:spacing w:after="375"/>
        <w:rPr>
          <w:rFonts w:ascii="Times New Roman" w:eastAsia="Gill Sans MT" w:hAnsi="Times New Roman" w:cs="Times New Roman"/>
          <w:sz w:val="26"/>
          <w:szCs w:val="26"/>
        </w:rPr>
      </w:pPr>
      <w:r w:rsidRPr="00A96102">
        <w:rPr>
          <w:rFonts w:ascii="Times New Roman" w:eastAsia="Gill Sans MT" w:hAnsi="Times New Roman" w:cs="Times New Roman"/>
          <w:sz w:val="26"/>
          <w:szCs w:val="26"/>
        </w:rPr>
        <w:t>“La plateforme intelligente d’orientation scolaire et professionnelle pour les jeunes africains.”</w:t>
      </w:r>
    </w:p>
    <w:p w14:paraId="053AEAE4" w14:textId="77777777" w:rsidR="00B135DD" w:rsidRPr="00A96102" w:rsidRDefault="00B135DD" w:rsidP="00B135DD">
      <w:pPr>
        <w:spacing w:after="375"/>
        <w:rPr>
          <w:rFonts w:ascii="Times New Roman" w:eastAsia="Gill Sans MT" w:hAnsi="Times New Roman" w:cs="Times New Roman"/>
          <w:sz w:val="26"/>
          <w:szCs w:val="26"/>
        </w:rPr>
      </w:pPr>
      <w:r w:rsidRPr="00A96102">
        <w:rPr>
          <w:rFonts w:ascii="Times New Roman" w:eastAsia="Gill Sans MT" w:hAnsi="Times New Roman" w:cs="Times New Roman"/>
          <w:sz w:val="26"/>
          <w:szCs w:val="26"/>
        </w:rPr>
        <w:t>Le projet combine :</w:t>
      </w:r>
    </w:p>
    <w:p w14:paraId="4051D2D2" w14:textId="77777777" w:rsidR="00B135DD" w:rsidRPr="00A96102" w:rsidRDefault="00B135DD">
      <w:pPr>
        <w:numPr>
          <w:ilvl w:val="0"/>
          <w:numId w:val="27"/>
        </w:numPr>
        <w:spacing w:after="375"/>
        <w:rPr>
          <w:rFonts w:ascii="Times New Roman" w:eastAsia="Gill Sans MT" w:hAnsi="Times New Roman" w:cs="Times New Roman"/>
          <w:sz w:val="26"/>
          <w:szCs w:val="26"/>
        </w:rPr>
      </w:pPr>
      <w:r w:rsidRPr="00A96102">
        <w:rPr>
          <w:rFonts w:ascii="Times New Roman" w:eastAsia="Gill Sans MT" w:hAnsi="Times New Roman" w:cs="Times New Roman"/>
          <w:sz w:val="26"/>
          <w:szCs w:val="26"/>
        </w:rPr>
        <w:lastRenderedPageBreak/>
        <w:t xml:space="preserve">technologie, </w:t>
      </w:r>
    </w:p>
    <w:p w14:paraId="1E119048" w14:textId="77777777" w:rsidR="00B135DD" w:rsidRPr="00A96102" w:rsidRDefault="00B135DD">
      <w:pPr>
        <w:numPr>
          <w:ilvl w:val="0"/>
          <w:numId w:val="27"/>
        </w:numPr>
        <w:spacing w:after="375"/>
        <w:rPr>
          <w:rFonts w:ascii="Times New Roman" w:eastAsia="Gill Sans MT" w:hAnsi="Times New Roman" w:cs="Times New Roman"/>
          <w:sz w:val="26"/>
          <w:szCs w:val="26"/>
        </w:rPr>
      </w:pPr>
      <w:r w:rsidRPr="00A96102">
        <w:rPr>
          <w:rFonts w:ascii="Times New Roman" w:eastAsia="Gill Sans MT" w:hAnsi="Times New Roman" w:cs="Times New Roman"/>
          <w:sz w:val="26"/>
          <w:szCs w:val="26"/>
        </w:rPr>
        <w:t xml:space="preserve">psychologie d’orientation, </w:t>
      </w:r>
    </w:p>
    <w:p w14:paraId="22D8E815" w14:textId="77777777" w:rsidR="00B135DD" w:rsidRPr="00A96102" w:rsidRDefault="00B135DD">
      <w:pPr>
        <w:numPr>
          <w:ilvl w:val="0"/>
          <w:numId w:val="27"/>
        </w:numPr>
        <w:spacing w:after="375"/>
        <w:rPr>
          <w:rFonts w:ascii="Times New Roman" w:eastAsia="Gill Sans MT" w:hAnsi="Times New Roman" w:cs="Times New Roman"/>
          <w:sz w:val="26"/>
          <w:szCs w:val="26"/>
        </w:rPr>
      </w:pPr>
      <w:r w:rsidRPr="00A96102">
        <w:rPr>
          <w:rFonts w:ascii="Times New Roman" w:eastAsia="Gill Sans MT" w:hAnsi="Times New Roman" w:cs="Times New Roman"/>
          <w:sz w:val="26"/>
          <w:szCs w:val="26"/>
        </w:rPr>
        <w:t xml:space="preserve">accompagnement humain, </w:t>
      </w:r>
    </w:p>
    <w:p w14:paraId="764C43DE" w14:textId="77777777" w:rsidR="00B135DD" w:rsidRPr="00A96102" w:rsidRDefault="00B135DD">
      <w:pPr>
        <w:numPr>
          <w:ilvl w:val="0"/>
          <w:numId w:val="27"/>
        </w:numPr>
        <w:spacing w:after="375"/>
        <w:rPr>
          <w:rFonts w:ascii="Times New Roman" w:eastAsia="Gill Sans MT" w:hAnsi="Times New Roman" w:cs="Times New Roman"/>
          <w:sz w:val="26"/>
          <w:szCs w:val="26"/>
        </w:rPr>
      </w:pPr>
      <w:r w:rsidRPr="00A96102">
        <w:rPr>
          <w:rFonts w:ascii="Times New Roman" w:eastAsia="Gill Sans MT" w:hAnsi="Times New Roman" w:cs="Times New Roman"/>
          <w:sz w:val="26"/>
          <w:szCs w:val="26"/>
        </w:rPr>
        <w:t>données locales du Sénégal.</w:t>
      </w:r>
    </w:p>
    <w:p w14:paraId="15F1DBE7" w14:textId="66D49E79" w:rsidR="006F5E5C" w:rsidRDefault="006F5E5C">
      <w:pPr>
        <w:spacing w:after="375"/>
      </w:pPr>
    </w:p>
    <w:p w14:paraId="7A8DE496" w14:textId="77777777" w:rsidR="006F5E5C" w:rsidRPr="00973F85" w:rsidRDefault="00000000">
      <w:pPr>
        <w:pStyle w:val="Titre2"/>
        <w:numPr>
          <w:ilvl w:val="0"/>
          <w:numId w:val="45"/>
        </w:numPr>
        <w:spacing w:after="117"/>
        <w:rPr>
          <w:rFonts w:cs="Times New Roman"/>
          <w:color w:val="000000" w:themeColor="text1"/>
          <w:szCs w:val="32"/>
        </w:rPr>
      </w:pPr>
      <w:r w:rsidRPr="00973F85">
        <w:rPr>
          <w:rFonts w:cs="Times New Roman"/>
          <w:color w:val="000000" w:themeColor="text1"/>
          <w:szCs w:val="32"/>
          <w:highlight w:val="magenta"/>
          <w:u w:val="single" w:color="D97A8D"/>
        </w:rPr>
        <w:t>Etude de marché</w:t>
      </w:r>
      <w:r w:rsidRPr="00973F85">
        <w:rPr>
          <w:rFonts w:cs="Times New Roman"/>
          <w:color w:val="000000" w:themeColor="text1"/>
          <w:szCs w:val="32"/>
          <w:shd w:val="clear" w:color="auto" w:fill="auto"/>
        </w:rPr>
        <w:t xml:space="preserve"> </w:t>
      </w:r>
    </w:p>
    <w:p w14:paraId="30874D1F" w14:textId="0F9CABDE" w:rsidR="006F5E5C" w:rsidRPr="00DF1E5F" w:rsidRDefault="00000000">
      <w:pPr>
        <w:spacing w:after="228"/>
        <w:ind w:left="10" w:right="728" w:hanging="10"/>
        <w:rPr>
          <w:rFonts w:ascii="Times New Roman" w:hAnsi="Times New Roman" w:cs="Times New Roman"/>
        </w:rPr>
      </w:pPr>
      <w:r w:rsidRPr="00DF1E5F">
        <w:rPr>
          <w:rFonts w:ascii="Times New Roman" w:eastAsia="Gill Sans MT" w:hAnsi="Times New Roman" w:cs="Times New Roman"/>
          <w:sz w:val="28"/>
        </w:rPr>
        <w:t xml:space="preserve">Questionnaire : des réponses recueillies au prés de 100 </w:t>
      </w:r>
      <w:r w:rsidR="00185C00" w:rsidRPr="00DF1E5F">
        <w:rPr>
          <w:rFonts w:ascii="Times New Roman" w:eastAsia="Gill Sans MT" w:hAnsi="Times New Roman" w:cs="Times New Roman"/>
          <w:sz w:val="28"/>
        </w:rPr>
        <w:t>individus</w:t>
      </w:r>
      <w:r w:rsidRPr="00DF1E5F">
        <w:rPr>
          <w:rFonts w:ascii="Times New Roman" w:eastAsia="Gill Sans MT" w:hAnsi="Times New Roman" w:cs="Times New Roman"/>
          <w:sz w:val="28"/>
        </w:rPr>
        <w:t xml:space="preserve"> à une série de 12 questions : </w:t>
      </w:r>
    </w:p>
    <w:p w14:paraId="51A67733" w14:textId="77777777" w:rsidR="006F5E5C" w:rsidRDefault="00000000">
      <w:pPr>
        <w:numPr>
          <w:ilvl w:val="0"/>
          <w:numId w:val="2"/>
        </w:numPr>
        <w:spacing w:after="92"/>
      </w:pPr>
      <w:r>
        <w:rPr>
          <w:rFonts w:ascii="Gill Sans MT" w:eastAsia="Gill Sans MT" w:hAnsi="Gill Sans MT" w:cs="Gill Sans MT"/>
          <w:sz w:val="28"/>
        </w:rPr>
        <w:t xml:space="preserve">Quel est votre niveau actuel ? </w:t>
      </w:r>
    </w:p>
    <w:p w14:paraId="7A37D0AA" w14:textId="77777777" w:rsidR="006F5E5C" w:rsidRDefault="00000000">
      <w:pPr>
        <w:spacing w:after="163"/>
        <w:ind w:right="720"/>
        <w:jc w:val="right"/>
      </w:pPr>
      <w:r>
        <w:rPr>
          <w:noProof/>
        </w:rPr>
        <w:drawing>
          <wp:inline distT="0" distB="0" distL="0" distR="0" wp14:anchorId="7CEFCE89" wp14:editId="16D356DB">
            <wp:extent cx="5760720" cy="2637790"/>
            <wp:effectExtent l="0" t="0" r="0" b="0"/>
            <wp:docPr id="590" name="Picture 5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" name="Picture 59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ill Sans MT" w:eastAsia="Gill Sans MT" w:hAnsi="Gill Sans MT" w:cs="Gill Sans MT"/>
          <w:sz w:val="21"/>
        </w:rPr>
        <w:t xml:space="preserve"> </w:t>
      </w:r>
    </w:p>
    <w:p w14:paraId="4A4D149A" w14:textId="77777777" w:rsidR="006F5E5C" w:rsidRPr="00DF1E5F" w:rsidRDefault="00000000">
      <w:pPr>
        <w:spacing w:after="331"/>
        <w:ind w:left="-5" w:hanging="10"/>
        <w:rPr>
          <w:rFonts w:ascii="Times New Roman" w:hAnsi="Times New Roman" w:cs="Times New Roman"/>
          <w:sz w:val="32"/>
          <w:szCs w:val="36"/>
        </w:rPr>
      </w:pPr>
      <w:r w:rsidRPr="00DF1E5F">
        <w:rPr>
          <w:rFonts w:ascii="Times New Roman" w:eastAsia="Gill Sans MT" w:hAnsi="Times New Roman" w:cs="Times New Roman"/>
          <w:sz w:val="28"/>
          <w:szCs w:val="36"/>
        </w:rPr>
        <w:t xml:space="preserve">Notre marché cible : </w:t>
      </w:r>
    </w:p>
    <w:p w14:paraId="0A1C21C1" w14:textId="77777777" w:rsidR="006F5E5C" w:rsidRPr="00DF1E5F" w:rsidRDefault="00000000">
      <w:pPr>
        <w:numPr>
          <w:ilvl w:val="1"/>
          <w:numId w:val="2"/>
        </w:numPr>
        <w:spacing w:after="61"/>
        <w:rPr>
          <w:rFonts w:ascii="Times New Roman" w:hAnsi="Times New Roman" w:cs="Times New Roman"/>
          <w:sz w:val="24"/>
          <w:szCs w:val="28"/>
        </w:rPr>
      </w:pPr>
      <w:r w:rsidRPr="00DF1E5F">
        <w:rPr>
          <w:rFonts w:ascii="Times New Roman" w:eastAsia="Gill Sans MT" w:hAnsi="Times New Roman" w:cs="Times New Roman"/>
          <w:b/>
          <w:color w:val="D97A8D"/>
          <w:sz w:val="28"/>
          <w:szCs w:val="28"/>
        </w:rPr>
        <w:t xml:space="preserve">Lycéens (Terminale) </w:t>
      </w:r>
    </w:p>
    <w:p w14:paraId="7447995D" w14:textId="77777777" w:rsidR="006F5E5C" w:rsidRPr="00DF1E5F" w:rsidRDefault="00000000">
      <w:pPr>
        <w:numPr>
          <w:ilvl w:val="1"/>
          <w:numId w:val="2"/>
        </w:numPr>
        <w:spacing w:after="61"/>
        <w:rPr>
          <w:rFonts w:ascii="Times New Roman" w:hAnsi="Times New Roman" w:cs="Times New Roman"/>
          <w:sz w:val="24"/>
          <w:szCs w:val="28"/>
        </w:rPr>
      </w:pPr>
      <w:r w:rsidRPr="00DF1E5F">
        <w:rPr>
          <w:rFonts w:ascii="Times New Roman" w:eastAsia="Gill Sans MT" w:hAnsi="Times New Roman" w:cs="Times New Roman"/>
          <w:b/>
          <w:color w:val="D97A8D"/>
          <w:sz w:val="28"/>
          <w:szCs w:val="28"/>
        </w:rPr>
        <w:t xml:space="preserve">Nouveaux bacheliers </w:t>
      </w:r>
    </w:p>
    <w:p w14:paraId="79D38416" w14:textId="77777777" w:rsidR="006F5E5C" w:rsidRPr="00DF1E5F" w:rsidRDefault="00000000">
      <w:pPr>
        <w:numPr>
          <w:ilvl w:val="1"/>
          <w:numId w:val="2"/>
        </w:numPr>
        <w:spacing w:after="123"/>
        <w:rPr>
          <w:rFonts w:ascii="Times New Roman" w:hAnsi="Times New Roman" w:cs="Times New Roman"/>
          <w:sz w:val="24"/>
          <w:szCs w:val="28"/>
        </w:rPr>
      </w:pPr>
      <w:r w:rsidRPr="00DF1E5F">
        <w:rPr>
          <w:rFonts w:ascii="Times New Roman" w:eastAsia="Gill Sans MT" w:hAnsi="Times New Roman" w:cs="Times New Roman"/>
          <w:b/>
          <w:color w:val="D97A8D"/>
          <w:sz w:val="28"/>
          <w:szCs w:val="28"/>
        </w:rPr>
        <w:t xml:space="preserve">Étudiants en réorientation </w:t>
      </w:r>
    </w:p>
    <w:p w14:paraId="427F3136" w14:textId="77777777" w:rsidR="006F5E5C" w:rsidRPr="00DF1E5F" w:rsidRDefault="00000000">
      <w:pPr>
        <w:spacing w:after="193"/>
        <w:ind w:left="-5" w:right="886" w:hanging="10"/>
        <w:rPr>
          <w:rFonts w:ascii="Times New Roman" w:hAnsi="Times New Roman" w:cs="Times New Roman"/>
          <w:sz w:val="24"/>
          <w:szCs w:val="28"/>
        </w:rPr>
      </w:pPr>
      <w:r w:rsidRPr="00DF1E5F">
        <w:rPr>
          <w:rFonts w:ascii="Times New Roman" w:eastAsia="Gill Sans MT" w:hAnsi="Times New Roman" w:cs="Times New Roman"/>
          <w:sz w:val="28"/>
          <w:szCs w:val="28"/>
        </w:rPr>
        <w:t xml:space="preserve">Le Sénégal comptait environ 286 000 étudiants en 2024 et en 2023 c’était 269 000 étudiants : le nombre d’étudiants augmente chaque année. </w:t>
      </w:r>
    </w:p>
    <w:p w14:paraId="248FA9C7" w14:textId="77777777" w:rsidR="006F5E5C" w:rsidRPr="00DF1E5F" w:rsidRDefault="00000000">
      <w:pPr>
        <w:spacing w:after="158" w:line="310" w:lineRule="auto"/>
        <w:ind w:right="64"/>
        <w:rPr>
          <w:rFonts w:ascii="Times New Roman" w:hAnsi="Times New Roman" w:cs="Times New Roman"/>
          <w:sz w:val="24"/>
          <w:szCs w:val="28"/>
        </w:rPr>
      </w:pPr>
      <w:r w:rsidRPr="00DF1E5F">
        <w:rPr>
          <w:rFonts w:ascii="Times New Roman" w:eastAsia="Gill Sans MT" w:hAnsi="Times New Roman" w:cs="Times New Roman"/>
          <w:b/>
          <w:color w:val="D97A8D"/>
          <w:sz w:val="28"/>
          <w:szCs w:val="28"/>
        </w:rPr>
        <w:lastRenderedPageBreak/>
        <w:t xml:space="preserve">Chaque année il y’a plus de 60 000 nouveaux bacheliers. Tous ont déjà choisi ou doivent choisir une filière. </w:t>
      </w:r>
    </w:p>
    <w:p w14:paraId="367103DF" w14:textId="77777777" w:rsidR="006F5E5C" w:rsidRPr="00DF1E5F" w:rsidRDefault="00000000">
      <w:pPr>
        <w:spacing w:after="254" w:line="310" w:lineRule="auto"/>
        <w:ind w:right="300"/>
        <w:rPr>
          <w:rFonts w:ascii="Times New Roman" w:hAnsi="Times New Roman" w:cs="Times New Roman"/>
          <w:sz w:val="24"/>
          <w:szCs w:val="28"/>
        </w:rPr>
      </w:pPr>
      <w:r w:rsidRPr="00DF1E5F">
        <w:rPr>
          <w:rFonts w:ascii="Times New Roman" w:eastAsia="Gill Sans MT" w:hAnsi="Times New Roman" w:cs="Times New Roman"/>
          <w:sz w:val="28"/>
          <w:szCs w:val="28"/>
        </w:rPr>
        <w:t xml:space="preserve">Donc nos questions ont été posés à ceux que nous jugeons comme </w:t>
      </w:r>
      <w:r w:rsidRPr="00DF1E5F">
        <w:rPr>
          <w:rFonts w:ascii="Times New Roman" w:eastAsia="Gill Sans MT" w:hAnsi="Times New Roman" w:cs="Times New Roman"/>
          <w:color w:val="D97A8D"/>
          <w:sz w:val="28"/>
          <w:szCs w:val="28"/>
        </w:rPr>
        <w:t xml:space="preserve">potentiels clients </w:t>
      </w:r>
      <w:r w:rsidRPr="00DF1E5F">
        <w:rPr>
          <w:rFonts w:ascii="Times New Roman" w:eastAsia="Gill Sans MT" w:hAnsi="Times New Roman" w:cs="Times New Roman"/>
          <w:sz w:val="28"/>
          <w:szCs w:val="28"/>
        </w:rPr>
        <w:t xml:space="preserve">en se basant sur les caractéristiques suivantes :  </w:t>
      </w:r>
    </w:p>
    <w:p w14:paraId="28AE4DEA" w14:textId="77777777" w:rsidR="006F5E5C" w:rsidRPr="00DF1E5F" w:rsidRDefault="00000000">
      <w:pPr>
        <w:numPr>
          <w:ilvl w:val="1"/>
          <w:numId w:val="2"/>
        </w:numPr>
        <w:spacing w:after="61"/>
        <w:rPr>
          <w:rFonts w:ascii="Times New Roman" w:hAnsi="Times New Roman" w:cs="Times New Roman"/>
          <w:sz w:val="24"/>
          <w:szCs w:val="28"/>
        </w:rPr>
      </w:pPr>
      <w:r w:rsidRPr="00DF1E5F">
        <w:rPr>
          <w:rFonts w:ascii="Times New Roman" w:eastAsia="Gill Sans MT" w:hAnsi="Times New Roman" w:cs="Times New Roman"/>
          <w:b/>
          <w:color w:val="D97A8D"/>
          <w:sz w:val="28"/>
          <w:szCs w:val="28"/>
        </w:rPr>
        <w:t xml:space="preserve">Âges : 16 – 27 ans  </w:t>
      </w:r>
    </w:p>
    <w:p w14:paraId="41EFE3EC" w14:textId="77777777" w:rsidR="006F5E5C" w:rsidRPr="00DF1E5F" w:rsidRDefault="00000000">
      <w:pPr>
        <w:numPr>
          <w:ilvl w:val="1"/>
          <w:numId w:val="2"/>
        </w:numPr>
        <w:spacing w:after="61"/>
        <w:rPr>
          <w:rFonts w:ascii="Times New Roman" w:hAnsi="Times New Roman" w:cs="Times New Roman"/>
          <w:sz w:val="24"/>
          <w:szCs w:val="28"/>
        </w:rPr>
      </w:pPr>
      <w:r w:rsidRPr="00DF1E5F">
        <w:rPr>
          <w:rFonts w:ascii="Times New Roman" w:eastAsia="Gill Sans MT" w:hAnsi="Times New Roman" w:cs="Times New Roman"/>
          <w:b/>
          <w:color w:val="D97A8D"/>
          <w:sz w:val="28"/>
          <w:szCs w:val="28"/>
        </w:rPr>
        <w:t xml:space="preserve">Niveau : lycée, bac, étudiants  </w:t>
      </w:r>
    </w:p>
    <w:p w14:paraId="2B07AD60" w14:textId="77777777" w:rsidR="006F5E5C" w:rsidRPr="00DF1E5F" w:rsidRDefault="00000000">
      <w:pPr>
        <w:numPr>
          <w:ilvl w:val="1"/>
          <w:numId w:val="2"/>
        </w:numPr>
        <w:spacing w:after="61"/>
        <w:rPr>
          <w:rFonts w:ascii="Times New Roman" w:hAnsi="Times New Roman" w:cs="Times New Roman"/>
          <w:sz w:val="24"/>
          <w:szCs w:val="28"/>
        </w:rPr>
      </w:pPr>
      <w:r w:rsidRPr="00DF1E5F">
        <w:rPr>
          <w:rFonts w:ascii="Times New Roman" w:eastAsia="Gill Sans MT" w:hAnsi="Times New Roman" w:cs="Times New Roman"/>
          <w:b/>
          <w:color w:val="D97A8D"/>
          <w:sz w:val="28"/>
          <w:szCs w:val="28"/>
        </w:rPr>
        <w:t xml:space="preserve">Localisation : Sénégal (urbain en priorité)  </w:t>
      </w:r>
    </w:p>
    <w:p w14:paraId="60931124" w14:textId="77777777" w:rsidR="006F5E5C" w:rsidRPr="00DF1E5F" w:rsidRDefault="00000000">
      <w:pPr>
        <w:numPr>
          <w:ilvl w:val="1"/>
          <w:numId w:val="2"/>
        </w:numPr>
        <w:spacing w:after="98"/>
        <w:rPr>
          <w:rFonts w:ascii="Times New Roman" w:hAnsi="Times New Roman" w:cs="Times New Roman"/>
          <w:sz w:val="24"/>
          <w:szCs w:val="28"/>
        </w:rPr>
      </w:pPr>
      <w:r w:rsidRPr="00DF1E5F">
        <w:rPr>
          <w:rFonts w:ascii="Times New Roman" w:eastAsia="Gill Sans MT" w:hAnsi="Times New Roman" w:cs="Times New Roman"/>
          <w:b/>
          <w:color w:val="D97A8D"/>
          <w:sz w:val="28"/>
          <w:szCs w:val="28"/>
        </w:rPr>
        <w:t>Catégorie : élèves indécis, étudiants en réorientation</w:t>
      </w:r>
      <w:r w:rsidRPr="00DF1E5F">
        <w:rPr>
          <w:rFonts w:ascii="Times New Roman" w:eastAsia="Gill Sans MT" w:hAnsi="Times New Roman" w:cs="Times New Roman"/>
          <w:color w:val="D97A8D"/>
          <w:sz w:val="28"/>
          <w:szCs w:val="28"/>
        </w:rPr>
        <w:t xml:space="preserve"> </w:t>
      </w:r>
    </w:p>
    <w:p w14:paraId="0505870C" w14:textId="77777777" w:rsidR="006F5E5C" w:rsidRPr="00937342" w:rsidRDefault="00000000">
      <w:pPr>
        <w:spacing w:after="283"/>
        <w:rPr>
          <w:rFonts w:ascii="Times New Roman" w:hAnsi="Times New Roman" w:cs="Times New Roman"/>
        </w:rPr>
      </w:pPr>
      <w:r w:rsidRPr="00937342">
        <w:rPr>
          <w:rFonts w:ascii="Times New Roman" w:eastAsia="Gill Sans MT" w:hAnsi="Times New Roman" w:cs="Times New Roman"/>
          <w:sz w:val="20"/>
        </w:rPr>
        <w:t xml:space="preserve"> </w:t>
      </w:r>
    </w:p>
    <w:p w14:paraId="401A793A" w14:textId="77777777" w:rsidR="006F5E5C" w:rsidRDefault="00000000">
      <w:pPr>
        <w:numPr>
          <w:ilvl w:val="0"/>
          <w:numId w:val="2"/>
        </w:numPr>
        <w:spacing w:after="215"/>
      </w:pPr>
      <w:r>
        <w:rPr>
          <w:rFonts w:ascii="Gill Sans MT" w:eastAsia="Gill Sans MT" w:hAnsi="Gill Sans MT" w:cs="Gill Sans MT"/>
          <w:sz w:val="28"/>
        </w:rPr>
        <w:t xml:space="preserve">Avez-vous déjà reçu une séance d’orientation ? </w:t>
      </w:r>
    </w:p>
    <w:p w14:paraId="52A983CE" w14:textId="77777777" w:rsidR="006F5E5C" w:rsidRDefault="00000000">
      <w:pPr>
        <w:spacing w:after="259"/>
        <w:ind w:right="720"/>
        <w:jc w:val="right"/>
      </w:pPr>
      <w:r>
        <w:rPr>
          <w:noProof/>
        </w:rPr>
        <w:drawing>
          <wp:inline distT="0" distB="0" distL="0" distR="0" wp14:anchorId="44B7D76A" wp14:editId="5BCFDEC3">
            <wp:extent cx="5759958" cy="2636520"/>
            <wp:effectExtent l="0" t="0" r="0" b="0"/>
            <wp:docPr id="676" name="Picture 6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" name="Picture 67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9958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ill Sans MT" w:eastAsia="Gill Sans MT" w:hAnsi="Gill Sans MT" w:cs="Gill Sans MT"/>
          <w:sz w:val="21"/>
        </w:rPr>
        <w:t xml:space="preserve"> </w:t>
      </w:r>
    </w:p>
    <w:p w14:paraId="4C325897" w14:textId="77777777" w:rsidR="006F5E5C" w:rsidRPr="00937342" w:rsidRDefault="00000000">
      <w:pPr>
        <w:numPr>
          <w:ilvl w:val="0"/>
          <w:numId w:val="3"/>
        </w:numPr>
        <w:spacing w:after="48"/>
        <w:rPr>
          <w:rFonts w:ascii="Times New Roman" w:hAnsi="Times New Roman" w:cs="Times New Roman"/>
        </w:rPr>
      </w:pPr>
      <w:r w:rsidRPr="00937342">
        <w:rPr>
          <w:rFonts w:ascii="Times New Roman" w:eastAsia="Gill Sans MT" w:hAnsi="Times New Roman" w:cs="Times New Roman"/>
          <w:color w:val="D97A8D"/>
          <w:sz w:val="28"/>
        </w:rPr>
        <w:t xml:space="preserve">89% de nos questionnés n’ont jamais reçu d’orientation </w:t>
      </w:r>
    </w:p>
    <w:p w14:paraId="427D8221" w14:textId="77777777" w:rsidR="006F5E5C" w:rsidRPr="00937342" w:rsidRDefault="00000000">
      <w:pPr>
        <w:numPr>
          <w:ilvl w:val="0"/>
          <w:numId w:val="3"/>
        </w:numPr>
        <w:spacing w:after="144"/>
        <w:rPr>
          <w:rFonts w:ascii="Times New Roman" w:hAnsi="Times New Roman" w:cs="Times New Roman"/>
        </w:rPr>
      </w:pPr>
      <w:r w:rsidRPr="00937342">
        <w:rPr>
          <w:rFonts w:ascii="Times New Roman" w:eastAsia="Gill Sans MT" w:hAnsi="Times New Roman" w:cs="Times New Roman"/>
          <w:color w:val="D97A8D"/>
          <w:sz w:val="28"/>
        </w:rPr>
        <w:t xml:space="preserve">Seules 11% en ont reçu. </w:t>
      </w:r>
    </w:p>
    <w:p w14:paraId="63F60DB1" w14:textId="77777777" w:rsidR="006F5E5C" w:rsidRPr="00DF1E5F" w:rsidRDefault="00000000">
      <w:pPr>
        <w:spacing w:after="310"/>
        <w:ind w:left="10" w:hanging="10"/>
        <w:rPr>
          <w:rFonts w:ascii="Times New Roman" w:hAnsi="Times New Roman" w:cs="Times New Roman"/>
          <w:sz w:val="24"/>
          <w:szCs w:val="28"/>
        </w:rPr>
      </w:pPr>
      <w:r w:rsidRPr="00DF1E5F">
        <w:rPr>
          <w:rFonts w:ascii="Times New Roman" w:eastAsia="Gill Sans MT" w:hAnsi="Times New Roman" w:cs="Times New Roman"/>
          <w:b/>
          <w:color w:val="D97A8D"/>
          <w:sz w:val="28"/>
          <w:szCs w:val="28"/>
        </w:rPr>
        <w:t xml:space="preserve">Le problème est réel car pour la plupart : </w:t>
      </w:r>
    </w:p>
    <w:p w14:paraId="71783A1B" w14:textId="77777777" w:rsidR="006F5E5C" w:rsidRPr="00DF1E5F" w:rsidRDefault="00000000">
      <w:pPr>
        <w:numPr>
          <w:ilvl w:val="0"/>
          <w:numId w:val="3"/>
        </w:numPr>
        <w:spacing w:after="61"/>
        <w:rPr>
          <w:rFonts w:ascii="Times New Roman" w:hAnsi="Times New Roman" w:cs="Times New Roman"/>
          <w:sz w:val="24"/>
          <w:szCs w:val="28"/>
        </w:rPr>
      </w:pPr>
      <w:r w:rsidRPr="00DF1E5F">
        <w:rPr>
          <w:rFonts w:ascii="Times New Roman" w:eastAsia="Gill Sans MT" w:hAnsi="Times New Roman" w:cs="Times New Roman"/>
          <w:b/>
          <w:color w:val="D97A8D"/>
          <w:sz w:val="28"/>
          <w:szCs w:val="28"/>
        </w:rPr>
        <w:t xml:space="preserve">Sans orientation </w:t>
      </w:r>
    </w:p>
    <w:p w14:paraId="2C5A12D9" w14:textId="77777777" w:rsidR="006F5E5C" w:rsidRPr="00DF1E5F" w:rsidRDefault="00000000">
      <w:pPr>
        <w:numPr>
          <w:ilvl w:val="0"/>
          <w:numId w:val="3"/>
        </w:numPr>
        <w:spacing w:after="165"/>
        <w:rPr>
          <w:rFonts w:ascii="Times New Roman" w:hAnsi="Times New Roman" w:cs="Times New Roman"/>
          <w:sz w:val="24"/>
          <w:szCs w:val="28"/>
        </w:rPr>
      </w:pPr>
      <w:r w:rsidRPr="00DF1E5F">
        <w:rPr>
          <w:rFonts w:ascii="Times New Roman" w:eastAsia="Gill Sans MT" w:hAnsi="Times New Roman" w:cs="Times New Roman"/>
          <w:b/>
          <w:color w:val="D97A8D"/>
          <w:sz w:val="28"/>
          <w:szCs w:val="28"/>
        </w:rPr>
        <w:t>Sans accompagnement</w:t>
      </w:r>
      <w:r w:rsidRPr="00DF1E5F">
        <w:rPr>
          <w:rFonts w:ascii="Times New Roman" w:eastAsia="Gill Sans MT" w:hAnsi="Times New Roman" w:cs="Times New Roman"/>
          <w:color w:val="D97A8D"/>
          <w:sz w:val="32"/>
          <w:szCs w:val="28"/>
        </w:rPr>
        <w:t xml:space="preserve"> </w:t>
      </w:r>
    </w:p>
    <w:p w14:paraId="1691DE2F" w14:textId="77777777" w:rsidR="006F5E5C" w:rsidRPr="00937342" w:rsidRDefault="00000000">
      <w:pPr>
        <w:spacing w:after="164"/>
        <w:ind w:left="10" w:hanging="10"/>
        <w:rPr>
          <w:rFonts w:ascii="Times New Roman" w:hAnsi="Times New Roman" w:cs="Times New Roman"/>
        </w:rPr>
      </w:pPr>
      <w:r w:rsidRPr="00937342">
        <w:rPr>
          <w:rFonts w:ascii="Times New Roman" w:eastAsia="Gill Sans MT" w:hAnsi="Times New Roman" w:cs="Times New Roman"/>
          <w:color w:val="D97A8D"/>
          <w:sz w:val="28"/>
        </w:rPr>
        <w:t xml:space="preserve">Les choix des filières restent ainsi livrés à eux-mêmes  </w:t>
      </w:r>
    </w:p>
    <w:p w14:paraId="75057242" w14:textId="77777777" w:rsidR="006F5E5C" w:rsidRDefault="00000000">
      <w:pPr>
        <w:spacing w:after="283"/>
        <w:rPr>
          <w:rFonts w:ascii="Gill Sans MT" w:eastAsia="Gill Sans MT" w:hAnsi="Gill Sans MT" w:cs="Gill Sans MT"/>
          <w:sz w:val="21"/>
        </w:rPr>
      </w:pPr>
      <w:r>
        <w:rPr>
          <w:rFonts w:ascii="Gill Sans MT" w:eastAsia="Gill Sans MT" w:hAnsi="Gill Sans MT" w:cs="Gill Sans MT"/>
          <w:sz w:val="21"/>
        </w:rPr>
        <w:t xml:space="preserve"> </w:t>
      </w:r>
    </w:p>
    <w:p w14:paraId="2581ADBB" w14:textId="77777777" w:rsidR="00B11116" w:rsidRDefault="00B11116">
      <w:pPr>
        <w:spacing w:after="283"/>
      </w:pPr>
    </w:p>
    <w:p w14:paraId="6CFD4F3A" w14:textId="77777777" w:rsidR="006F5E5C" w:rsidRDefault="00000000">
      <w:pPr>
        <w:numPr>
          <w:ilvl w:val="0"/>
          <w:numId w:val="4"/>
        </w:numPr>
        <w:spacing w:after="92"/>
      </w:pPr>
      <w:r>
        <w:rPr>
          <w:rFonts w:ascii="Gill Sans MT" w:eastAsia="Gill Sans MT" w:hAnsi="Gill Sans MT" w:cs="Gill Sans MT"/>
          <w:sz w:val="28"/>
        </w:rPr>
        <w:lastRenderedPageBreak/>
        <w:t xml:space="preserve">Sur quoi vous êtes-vous basé pour choisir votre filière ? </w:t>
      </w:r>
    </w:p>
    <w:p w14:paraId="4CD54AA6" w14:textId="77777777" w:rsidR="006F5E5C" w:rsidRDefault="00000000">
      <w:pPr>
        <w:spacing w:after="227"/>
        <w:ind w:right="720"/>
        <w:jc w:val="right"/>
      </w:pPr>
      <w:r>
        <w:rPr>
          <w:noProof/>
        </w:rPr>
        <w:drawing>
          <wp:inline distT="0" distB="0" distL="0" distR="0" wp14:anchorId="50A1D633" wp14:editId="6BA349ED">
            <wp:extent cx="5760720" cy="2620645"/>
            <wp:effectExtent l="0" t="0" r="0" b="0"/>
            <wp:docPr id="678" name="Picture 6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" name="Picture 67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ill Sans MT" w:eastAsia="Gill Sans MT" w:hAnsi="Gill Sans MT" w:cs="Gill Sans MT"/>
          <w:sz w:val="21"/>
        </w:rPr>
        <w:t xml:space="preserve"> </w:t>
      </w:r>
    </w:p>
    <w:p w14:paraId="2D9D8F68" w14:textId="77777777" w:rsidR="006F5E5C" w:rsidRPr="00937342" w:rsidRDefault="00000000">
      <w:pPr>
        <w:spacing w:after="48"/>
        <w:ind w:left="-5" w:right="378" w:hanging="10"/>
        <w:rPr>
          <w:rFonts w:ascii="Times New Roman" w:hAnsi="Times New Roman" w:cs="Times New Roman"/>
        </w:rPr>
      </w:pPr>
      <w:r w:rsidRPr="00937342">
        <w:rPr>
          <w:rFonts w:ascii="Times New Roman" w:eastAsia="Gill Sans MT" w:hAnsi="Times New Roman" w:cs="Times New Roman"/>
          <w:color w:val="D97A8D"/>
          <w:sz w:val="28"/>
        </w:rPr>
        <w:t xml:space="preserve">Livrés à eux-mêmes les choix de la plupart se base sur l’instinct.  </w:t>
      </w:r>
    </w:p>
    <w:p w14:paraId="10935F1A" w14:textId="77777777" w:rsidR="006F5E5C" w:rsidRPr="00937342" w:rsidRDefault="00000000">
      <w:pPr>
        <w:spacing w:after="153"/>
        <w:ind w:left="10" w:hanging="10"/>
        <w:rPr>
          <w:rFonts w:ascii="Times New Roman" w:hAnsi="Times New Roman" w:cs="Times New Roman"/>
        </w:rPr>
      </w:pPr>
      <w:r w:rsidRPr="00937342">
        <w:rPr>
          <w:rFonts w:ascii="Times New Roman" w:eastAsia="Gill Sans MT" w:hAnsi="Times New Roman" w:cs="Times New Roman"/>
          <w:color w:val="D97A8D"/>
          <w:sz w:val="28"/>
        </w:rPr>
        <w:t xml:space="preserve">Notre plateforme vise à changer cela ; là où d’autres improvisent, nous accompagnons. </w:t>
      </w:r>
    </w:p>
    <w:p w14:paraId="02420D2B" w14:textId="0090ACE6" w:rsidR="006F5E5C" w:rsidRDefault="00000000" w:rsidP="00A47B16">
      <w:pPr>
        <w:spacing w:after="208"/>
      </w:pPr>
      <w:r>
        <w:rPr>
          <w:rFonts w:ascii="Gill Sans MT" w:eastAsia="Gill Sans MT" w:hAnsi="Gill Sans MT" w:cs="Gill Sans MT"/>
          <w:sz w:val="21"/>
        </w:rPr>
        <w:t xml:space="preserve"> </w:t>
      </w:r>
    </w:p>
    <w:p w14:paraId="3AFFEF4B" w14:textId="77777777" w:rsidR="006F5E5C" w:rsidRDefault="00000000">
      <w:pPr>
        <w:numPr>
          <w:ilvl w:val="0"/>
          <w:numId w:val="4"/>
        </w:numPr>
        <w:spacing w:after="112"/>
      </w:pPr>
      <w:r>
        <w:rPr>
          <w:rFonts w:ascii="Gill Sans MT" w:eastAsia="Gill Sans MT" w:hAnsi="Gill Sans MT" w:cs="Gill Sans MT"/>
          <w:sz w:val="28"/>
        </w:rPr>
        <w:t xml:space="preserve">Aviez-vous suffisamment d’informations avant de choisir ? </w:t>
      </w:r>
    </w:p>
    <w:p w14:paraId="078BE914" w14:textId="77777777" w:rsidR="006F5E5C" w:rsidRDefault="00000000">
      <w:pPr>
        <w:spacing w:after="257"/>
        <w:ind w:right="720"/>
        <w:jc w:val="right"/>
      </w:pPr>
      <w:r>
        <w:rPr>
          <w:noProof/>
        </w:rPr>
        <w:drawing>
          <wp:inline distT="0" distB="0" distL="0" distR="0" wp14:anchorId="7257FC69" wp14:editId="347B36F7">
            <wp:extent cx="5760720" cy="2566670"/>
            <wp:effectExtent l="0" t="0" r="0" b="0"/>
            <wp:docPr id="755" name="Picture 7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" name="Picture 75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ill Sans MT" w:eastAsia="Gill Sans MT" w:hAnsi="Gill Sans MT" w:cs="Gill Sans MT"/>
          <w:sz w:val="21"/>
        </w:rPr>
        <w:t xml:space="preserve"> </w:t>
      </w:r>
    </w:p>
    <w:p w14:paraId="1D796861" w14:textId="77777777" w:rsidR="006F5E5C" w:rsidRPr="00937342" w:rsidRDefault="00000000">
      <w:pPr>
        <w:numPr>
          <w:ilvl w:val="0"/>
          <w:numId w:val="5"/>
        </w:numPr>
        <w:spacing w:after="50"/>
        <w:rPr>
          <w:rFonts w:ascii="Times New Roman" w:hAnsi="Times New Roman" w:cs="Times New Roman"/>
        </w:rPr>
      </w:pPr>
      <w:r w:rsidRPr="00937342">
        <w:rPr>
          <w:rFonts w:ascii="Times New Roman" w:eastAsia="Gill Sans MT" w:hAnsi="Times New Roman" w:cs="Times New Roman"/>
          <w:color w:val="D97A8D"/>
          <w:sz w:val="28"/>
        </w:rPr>
        <w:t xml:space="preserve">Les 44% ont répondus par NON </w:t>
      </w:r>
    </w:p>
    <w:p w14:paraId="55A608FC" w14:textId="77777777" w:rsidR="006F5E5C" w:rsidRPr="00937342" w:rsidRDefault="00000000">
      <w:pPr>
        <w:numPr>
          <w:ilvl w:val="0"/>
          <w:numId w:val="5"/>
        </w:numPr>
        <w:spacing w:after="50"/>
        <w:rPr>
          <w:rFonts w:ascii="Times New Roman" w:hAnsi="Times New Roman" w:cs="Times New Roman"/>
        </w:rPr>
      </w:pPr>
      <w:r w:rsidRPr="00937342">
        <w:rPr>
          <w:rFonts w:ascii="Times New Roman" w:eastAsia="Gill Sans MT" w:hAnsi="Times New Roman" w:cs="Times New Roman"/>
          <w:color w:val="D97A8D"/>
          <w:sz w:val="28"/>
        </w:rPr>
        <w:t xml:space="preserve">33% ont répondus PAS VRAIMENT </w:t>
      </w:r>
    </w:p>
    <w:p w14:paraId="5DB38AC7" w14:textId="77777777" w:rsidR="006F5E5C" w:rsidRPr="00937342" w:rsidRDefault="00000000">
      <w:pPr>
        <w:numPr>
          <w:ilvl w:val="0"/>
          <w:numId w:val="5"/>
        </w:numPr>
        <w:spacing w:after="118"/>
        <w:rPr>
          <w:rFonts w:ascii="Times New Roman" w:hAnsi="Times New Roman" w:cs="Times New Roman"/>
        </w:rPr>
      </w:pPr>
      <w:r w:rsidRPr="00937342">
        <w:rPr>
          <w:rFonts w:ascii="Times New Roman" w:eastAsia="Gill Sans MT" w:hAnsi="Times New Roman" w:cs="Times New Roman"/>
          <w:color w:val="D97A8D"/>
          <w:sz w:val="28"/>
        </w:rPr>
        <w:t xml:space="preserve">Et les 23% ont répondus par OUI </w:t>
      </w:r>
    </w:p>
    <w:p w14:paraId="4BDFEF53" w14:textId="77777777" w:rsidR="006F5E5C" w:rsidRPr="00937342" w:rsidRDefault="00000000">
      <w:pPr>
        <w:spacing w:after="283"/>
        <w:rPr>
          <w:rFonts w:ascii="Times New Roman" w:hAnsi="Times New Roman" w:cs="Times New Roman"/>
        </w:rPr>
      </w:pPr>
      <w:r w:rsidRPr="00937342">
        <w:rPr>
          <w:rFonts w:ascii="Times New Roman" w:eastAsia="Gill Sans MT" w:hAnsi="Times New Roman" w:cs="Times New Roman"/>
          <w:sz w:val="21"/>
        </w:rPr>
        <w:t xml:space="preserve"> </w:t>
      </w:r>
    </w:p>
    <w:p w14:paraId="68ED26BB" w14:textId="77777777" w:rsidR="006F5E5C" w:rsidRDefault="00000000">
      <w:pPr>
        <w:spacing w:after="92"/>
        <w:ind w:left="355" w:hanging="10"/>
      </w:pPr>
      <w:r>
        <w:rPr>
          <w:rFonts w:ascii="Gill Sans MT" w:eastAsia="Gill Sans MT" w:hAnsi="Gill Sans MT" w:cs="Gill Sans MT"/>
          <w:sz w:val="28"/>
        </w:rPr>
        <w:lastRenderedPageBreak/>
        <w:t>5.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Gill Sans MT" w:eastAsia="Gill Sans MT" w:hAnsi="Gill Sans MT" w:cs="Gill Sans MT"/>
          <w:sz w:val="28"/>
        </w:rPr>
        <w:t xml:space="preserve">Étiez-vous sûr de votre choix ? </w:t>
      </w:r>
    </w:p>
    <w:p w14:paraId="6CF3BD21" w14:textId="77777777" w:rsidR="006F5E5C" w:rsidRDefault="00000000">
      <w:pPr>
        <w:spacing w:after="259"/>
        <w:ind w:right="720"/>
        <w:jc w:val="right"/>
      </w:pPr>
      <w:r>
        <w:rPr>
          <w:noProof/>
        </w:rPr>
        <w:drawing>
          <wp:inline distT="0" distB="0" distL="0" distR="0" wp14:anchorId="75F86E14" wp14:editId="56A3F8FD">
            <wp:extent cx="5760720" cy="2738755"/>
            <wp:effectExtent l="0" t="0" r="0" b="0"/>
            <wp:docPr id="827" name="Picture 8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" name="Picture 82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ill Sans MT" w:eastAsia="Gill Sans MT" w:hAnsi="Gill Sans MT" w:cs="Gill Sans MT"/>
          <w:sz w:val="21"/>
        </w:rPr>
        <w:t xml:space="preserve"> </w:t>
      </w:r>
    </w:p>
    <w:p w14:paraId="5DAB9C17" w14:textId="77777777" w:rsidR="006F5E5C" w:rsidRPr="00937342" w:rsidRDefault="00000000">
      <w:pPr>
        <w:numPr>
          <w:ilvl w:val="0"/>
          <w:numId w:val="6"/>
        </w:numPr>
        <w:spacing w:after="50"/>
        <w:rPr>
          <w:rFonts w:ascii="Times New Roman" w:hAnsi="Times New Roman" w:cs="Times New Roman"/>
        </w:rPr>
      </w:pPr>
      <w:r w:rsidRPr="00937342">
        <w:rPr>
          <w:rFonts w:ascii="Times New Roman" w:eastAsia="Gill Sans MT" w:hAnsi="Times New Roman" w:cs="Times New Roman"/>
          <w:color w:val="D97A8D"/>
          <w:sz w:val="28"/>
        </w:rPr>
        <w:t xml:space="preserve">56% n’étaient pas sûr de leur choix </w:t>
      </w:r>
    </w:p>
    <w:p w14:paraId="1B8FF700" w14:textId="77777777" w:rsidR="006F5E5C" w:rsidRPr="00937342" w:rsidRDefault="00000000">
      <w:pPr>
        <w:numPr>
          <w:ilvl w:val="0"/>
          <w:numId w:val="6"/>
        </w:numPr>
        <w:spacing w:after="50"/>
        <w:rPr>
          <w:rFonts w:ascii="Times New Roman" w:hAnsi="Times New Roman" w:cs="Times New Roman"/>
        </w:rPr>
      </w:pPr>
      <w:r w:rsidRPr="00937342">
        <w:rPr>
          <w:rFonts w:ascii="Times New Roman" w:eastAsia="Gill Sans MT" w:hAnsi="Times New Roman" w:cs="Times New Roman"/>
          <w:color w:val="D97A8D"/>
          <w:sz w:val="28"/>
        </w:rPr>
        <w:t xml:space="preserve">33% n’étaient pas totalement sûr  </w:t>
      </w:r>
    </w:p>
    <w:p w14:paraId="7AFFDFF9" w14:textId="08CE343E" w:rsidR="006F5E5C" w:rsidRPr="00A47B16" w:rsidRDefault="00000000">
      <w:pPr>
        <w:numPr>
          <w:ilvl w:val="0"/>
          <w:numId w:val="6"/>
        </w:numPr>
        <w:spacing w:after="118"/>
        <w:rPr>
          <w:rFonts w:ascii="Times New Roman" w:hAnsi="Times New Roman" w:cs="Times New Roman"/>
        </w:rPr>
      </w:pPr>
      <w:r w:rsidRPr="00937342">
        <w:rPr>
          <w:rFonts w:ascii="Times New Roman" w:eastAsia="Gill Sans MT" w:hAnsi="Times New Roman" w:cs="Times New Roman"/>
          <w:color w:val="D97A8D"/>
          <w:sz w:val="28"/>
        </w:rPr>
        <w:t xml:space="preserve">Et 11% étaient sûr. </w:t>
      </w:r>
    </w:p>
    <w:p w14:paraId="51183DA8" w14:textId="569337A3" w:rsidR="006F5E5C" w:rsidRDefault="00000000">
      <w:pPr>
        <w:numPr>
          <w:ilvl w:val="0"/>
          <w:numId w:val="7"/>
        </w:numPr>
        <w:spacing w:after="163"/>
      </w:pPr>
      <w:r>
        <w:rPr>
          <w:rFonts w:ascii="Gill Sans MT" w:eastAsia="Gill Sans MT" w:hAnsi="Gill Sans MT" w:cs="Gill Sans MT"/>
          <w:sz w:val="28"/>
        </w:rPr>
        <w:t xml:space="preserve">Avez-vous déjà regretté votre choix de filière ? </w:t>
      </w:r>
    </w:p>
    <w:p w14:paraId="2A023531" w14:textId="77777777" w:rsidR="006F5E5C" w:rsidRDefault="00000000">
      <w:pPr>
        <w:spacing w:after="0"/>
        <w:ind w:right="720"/>
        <w:jc w:val="right"/>
      </w:pPr>
      <w:r>
        <w:rPr>
          <w:noProof/>
        </w:rPr>
        <w:drawing>
          <wp:inline distT="0" distB="0" distL="0" distR="0" wp14:anchorId="6B93E856" wp14:editId="244510B2">
            <wp:extent cx="5759323" cy="2413000"/>
            <wp:effectExtent l="0" t="0" r="0" b="0"/>
            <wp:docPr id="829" name="Picture 8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" name="Picture 82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9323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ill Sans MT" w:eastAsia="Gill Sans MT" w:hAnsi="Gill Sans MT" w:cs="Gill Sans MT"/>
          <w:sz w:val="21"/>
        </w:rPr>
        <w:t xml:space="preserve"> </w:t>
      </w:r>
    </w:p>
    <w:p w14:paraId="31BF6681" w14:textId="77777777" w:rsidR="006F5E5C" w:rsidRDefault="00000000">
      <w:pPr>
        <w:spacing w:after="286"/>
        <w:ind w:left="-5" w:hanging="10"/>
        <w:rPr>
          <w:rFonts w:ascii="Gill Sans MT" w:eastAsia="Gill Sans MT" w:hAnsi="Gill Sans MT" w:cs="Gill Sans MT"/>
          <w:sz w:val="21"/>
        </w:rPr>
      </w:pPr>
      <w:r>
        <w:rPr>
          <w:rFonts w:ascii="Gill Sans MT" w:eastAsia="Gill Sans MT" w:hAnsi="Gill Sans MT" w:cs="Gill Sans MT"/>
          <w:sz w:val="21"/>
        </w:rPr>
        <w:t xml:space="preserve">                                        Oui                                                              Non </w:t>
      </w:r>
    </w:p>
    <w:p w14:paraId="47C20DFD" w14:textId="77777777" w:rsidR="00B11116" w:rsidRDefault="00B11116">
      <w:pPr>
        <w:spacing w:after="286"/>
        <w:ind w:left="-5" w:hanging="10"/>
        <w:rPr>
          <w:rFonts w:ascii="Gill Sans MT" w:eastAsia="Gill Sans MT" w:hAnsi="Gill Sans MT" w:cs="Gill Sans MT"/>
          <w:sz w:val="21"/>
        </w:rPr>
      </w:pPr>
    </w:p>
    <w:p w14:paraId="5284AECD" w14:textId="77777777" w:rsidR="00B11116" w:rsidRDefault="00B11116">
      <w:pPr>
        <w:spacing w:after="286"/>
        <w:ind w:left="-5" w:hanging="10"/>
        <w:rPr>
          <w:rFonts w:ascii="Gill Sans MT" w:eastAsia="Gill Sans MT" w:hAnsi="Gill Sans MT" w:cs="Gill Sans MT"/>
          <w:sz w:val="21"/>
        </w:rPr>
      </w:pPr>
    </w:p>
    <w:p w14:paraId="3260643E" w14:textId="77777777" w:rsidR="006934FE" w:rsidRDefault="006934FE">
      <w:pPr>
        <w:spacing w:after="286"/>
        <w:ind w:left="-5" w:hanging="10"/>
        <w:rPr>
          <w:rFonts w:ascii="Gill Sans MT" w:eastAsia="Gill Sans MT" w:hAnsi="Gill Sans MT" w:cs="Gill Sans MT"/>
          <w:sz w:val="21"/>
        </w:rPr>
      </w:pPr>
    </w:p>
    <w:p w14:paraId="04CAD941" w14:textId="77777777" w:rsidR="00B11116" w:rsidRDefault="00B11116">
      <w:pPr>
        <w:spacing w:after="286"/>
        <w:ind w:left="-5" w:hanging="10"/>
      </w:pPr>
    </w:p>
    <w:p w14:paraId="16CC2434" w14:textId="77777777" w:rsidR="006F5E5C" w:rsidRDefault="00000000">
      <w:pPr>
        <w:numPr>
          <w:ilvl w:val="0"/>
          <w:numId w:val="7"/>
        </w:numPr>
        <w:spacing w:after="163"/>
      </w:pPr>
      <w:r>
        <w:rPr>
          <w:rFonts w:ascii="Gill Sans MT" w:eastAsia="Gill Sans MT" w:hAnsi="Gill Sans MT" w:cs="Gill Sans MT"/>
          <w:sz w:val="28"/>
        </w:rPr>
        <w:lastRenderedPageBreak/>
        <w:t xml:space="preserve">Avez-vous déjà changé ou envisagé de changer de filière ? </w:t>
      </w:r>
    </w:p>
    <w:p w14:paraId="3095A15A" w14:textId="77777777" w:rsidR="006F5E5C" w:rsidRDefault="00000000">
      <w:pPr>
        <w:spacing w:after="157"/>
      </w:pPr>
      <w:r>
        <w:rPr>
          <w:rFonts w:ascii="Gill Sans MT" w:eastAsia="Gill Sans MT" w:hAnsi="Gill Sans MT" w:cs="Gill Sans MT"/>
          <w:sz w:val="21"/>
        </w:rPr>
        <w:t xml:space="preserve"> </w:t>
      </w:r>
    </w:p>
    <w:p w14:paraId="775BD7F4" w14:textId="77777777" w:rsidR="006F5E5C" w:rsidRDefault="00000000">
      <w:pPr>
        <w:spacing w:after="153"/>
        <w:ind w:right="720"/>
        <w:jc w:val="right"/>
      </w:pPr>
      <w:r>
        <w:rPr>
          <w:noProof/>
        </w:rPr>
        <w:drawing>
          <wp:inline distT="0" distB="0" distL="0" distR="0" wp14:anchorId="089E5469" wp14:editId="3D18E828">
            <wp:extent cx="5760593" cy="2573020"/>
            <wp:effectExtent l="0" t="0" r="0" b="0"/>
            <wp:docPr id="893" name="Picture 8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" name="Picture 89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593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ill Sans MT" w:eastAsia="Gill Sans MT" w:hAnsi="Gill Sans MT" w:cs="Gill Sans MT"/>
          <w:sz w:val="21"/>
        </w:rPr>
        <w:t xml:space="preserve"> </w:t>
      </w:r>
    </w:p>
    <w:p w14:paraId="4F899AE9" w14:textId="3EFBDFDC" w:rsidR="006F5E5C" w:rsidRDefault="00000000" w:rsidP="006934FE">
      <w:pPr>
        <w:spacing w:after="221"/>
        <w:ind w:left="-5" w:hanging="10"/>
      </w:pPr>
      <w:r>
        <w:rPr>
          <w:rFonts w:ascii="Gill Sans MT" w:eastAsia="Gill Sans MT" w:hAnsi="Gill Sans MT" w:cs="Gill Sans MT"/>
          <w:sz w:val="20"/>
        </w:rPr>
        <w:t xml:space="preserve">                                            Oui                                                                   Non </w:t>
      </w:r>
    </w:p>
    <w:p w14:paraId="6D08C518" w14:textId="77777777" w:rsidR="006F5E5C" w:rsidRDefault="00000000">
      <w:pPr>
        <w:numPr>
          <w:ilvl w:val="0"/>
          <w:numId w:val="7"/>
        </w:numPr>
        <w:spacing w:after="92"/>
      </w:pPr>
      <w:r>
        <w:rPr>
          <w:rFonts w:ascii="Gill Sans MT" w:eastAsia="Gill Sans MT" w:hAnsi="Gill Sans MT" w:cs="Gill Sans MT"/>
          <w:sz w:val="28"/>
        </w:rPr>
        <w:t xml:space="preserve">Si oui, pourquoi ? </w:t>
      </w:r>
    </w:p>
    <w:p w14:paraId="047E0B81" w14:textId="77777777" w:rsidR="006F5E5C" w:rsidRDefault="00000000">
      <w:pPr>
        <w:spacing w:after="238"/>
        <w:ind w:right="720"/>
        <w:jc w:val="right"/>
        <w:rPr>
          <w:rFonts w:ascii="Gill Sans MT" w:eastAsia="Gill Sans MT" w:hAnsi="Gill Sans MT" w:cs="Gill Sans MT"/>
          <w:sz w:val="21"/>
        </w:rPr>
      </w:pPr>
      <w:r>
        <w:rPr>
          <w:noProof/>
        </w:rPr>
        <w:drawing>
          <wp:inline distT="0" distB="0" distL="0" distR="0" wp14:anchorId="7F8F2038" wp14:editId="30D3EE72">
            <wp:extent cx="5760720" cy="2526030"/>
            <wp:effectExtent l="0" t="0" r="0" b="0"/>
            <wp:docPr id="949" name="Picture 9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" name="Picture 94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ill Sans MT" w:eastAsia="Gill Sans MT" w:hAnsi="Gill Sans MT" w:cs="Gill Sans MT"/>
          <w:sz w:val="21"/>
        </w:rPr>
        <w:t xml:space="preserve"> </w:t>
      </w:r>
    </w:p>
    <w:p w14:paraId="0C76B6B0" w14:textId="77777777" w:rsidR="006934FE" w:rsidRDefault="006934FE">
      <w:pPr>
        <w:spacing w:after="238"/>
        <w:ind w:right="720"/>
        <w:jc w:val="right"/>
        <w:rPr>
          <w:rFonts w:ascii="Gill Sans MT" w:eastAsia="Gill Sans MT" w:hAnsi="Gill Sans MT" w:cs="Gill Sans MT"/>
          <w:sz w:val="21"/>
        </w:rPr>
      </w:pPr>
    </w:p>
    <w:p w14:paraId="7E3A6F96" w14:textId="77777777" w:rsidR="006934FE" w:rsidRDefault="006934FE">
      <w:pPr>
        <w:spacing w:after="238"/>
        <w:ind w:right="720"/>
        <w:jc w:val="right"/>
        <w:rPr>
          <w:rFonts w:ascii="Gill Sans MT" w:eastAsia="Gill Sans MT" w:hAnsi="Gill Sans MT" w:cs="Gill Sans MT"/>
          <w:sz w:val="21"/>
        </w:rPr>
      </w:pPr>
    </w:p>
    <w:p w14:paraId="4E289E52" w14:textId="77777777" w:rsidR="006934FE" w:rsidRDefault="006934FE">
      <w:pPr>
        <w:spacing w:after="238"/>
        <w:ind w:right="720"/>
        <w:jc w:val="right"/>
        <w:rPr>
          <w:rFonts w:ascii="Gill Sans MT" w:eastAsia="Gill Sans MT" w:hAnsi="Gill Sans MT" w:cs="Gill Sans MT"/>
          <w:sz w:val="21"/>
        </w:rPr>
      </w:pPr>
    </w:p>
    <w:p w14:paraId="6CE8814D" w14:textId="77777777" w:rsidR="006934FE" w:rsidRDefault="006934FE">
      <w:pPr>
        <w:spacing w:after="238"/>
        <w:ind w:right="720"/>
        <w:jc w:val="right"/>
        <w:rPr>
          <w:rFonts w:ascii="Gill Sans MT" w:eastAsia="Gill Sans MT" w:hAnsi="Gill Sans MT" w:cs="Gill Sans MT"/>
          <w:sz w:val="21"/>
        </w:rPr>
      </w:pPr>
    </w:p>
    <w:p w14:paraId="7F4FA629" w14:textId="77777777" w:rsidR="006934FE" w:rsidRDefault="006934FE">
      <w:pPr>
        <w:spacing w:after="238"/>
        <w:ind w:right="720"/>
        <w:jc w:val="right"/>
        <w:rPr>
          <w:rFonts w:ascii="Gill Sans MT" w:eastAsia="Gill Sans MT" w:hAnsi="Gill Sans MT" w:cs="Gill Sans MT"/>
          <w:sz w:val="21"/>
        </w:rPr>
      </w:pPr>
    </w:p>
    <w:p w14:paraId="62A09A2C" w14:textId="77777777" w:rsidR="006934FE" w:rsidRDefault="006934FE">
      <w:pPr>
        <w:spacing w:after="238"/>
        <w:ind w:right="720"/>
        <w:jc w:val="right"/>
      </w:pPr>
    </w:p>
    <w:p w14:paraId="728C08FC" w14:textId="77777777" w:rsidR="006F5E5C" w:rsidRDefault="00000000">
      <w:pPr>
        <w:numPr>
          <w:ilvl w:val="0"/>
          <w:numId w:val="7"/>
        </w:numPr>
        <w:spacing w:after="92"/>
      </w:pPr>
      <w:r>
        <w:rPr>
          <w:rFonts w:ascii="Gill Sans MT" w:eastAsia="Gill Sans MT" w:hAnsi="Gill Sans MT" w:cs="Gill Sans MT"/>
          <w:sz w:val="28"/>
        </w:rPr>
        <w:lastRenderedPageBreak/>
        <w:t xml:space="preserve">Quelles conséquences avez-vous subies ? </w:t>
      </w:r>
    </w:p>
    <w:p w14:paraId="0141A370" w14:textId="77777777" w:rsidR="006F5E5C" w:rsidRDefault="00000000">
      <w:pPr>
        <w:ind w:right="720"/>
        <w:jc w:val="right"/>
      </w:pPr>
      <w:r>
        <w:rPr>
          <w:noProof/>
        </w:rPr>
        <w:drawing>
          <wp:inline distT="0" distB="0" distL="0" distR="0" wp14:anchorId="4D6F46AF" wp14:editId="40F7750D">
            <wp:extent cx="5760720" cy="2563495"/>
            <wp:effectExtent l="0" t="0" r="0" b="0"/>
            <wp:docPr id="951" name="Picture 9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" name="Picture 95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ill Sans MT" w:eastAsia="Gill Sans MT" w:hAnsi="Gill Sans MT" w:cs="Gill Sans MT"/>
          <w:sz w:val="21"/>
        </w:rPr>
        <w:t xml:space="preserve"> </w:t>
      </w:r>
    </w:p>
    <w:p w14:paraId="3D882007" w14:textId="6C2DBD26" w:rsidR="006F5E5C" w:rsidRDefault="00000000" w:rsidP="00783CE0">
      <w:pPr>
        <w:spacing w:after="211"/>
      </w:pPr>
      <w:r>
        <w:rPr>
          <w:rFonts w:ascii="Gill Sans MT" w:eastAsia="Gill Sans MT" w:hAnsi="Gill Sans MT" w:cs="Gill Sans MT"/>
          <w:sz w:val="21"/>
        </w:rPr>
        <w:t xml:space="preserve"> </w:t>
      </w:r>
    </w:p>
    <w:p w14:paraId="2A4191EC" w14:textId="77777777" w:rsidR="006F5E5C" w:rsidRDefault="00000000">
      <w:pPr>
        <w:numPr>
          <w:ilvl w:val="0"/>
          <w:numId w:val="7"/>
        </w:numPr>
        <w:spacing w:after="215"/>
      </w:pPr>
      <w:r>
        <w:rPr>
          <w:rFonts w:ascii="Gill Sans MT" w:eastAsia="Gill Sans MT" w:hAnsi="Gill Sans MT" w:cs="Gill Sans MT"/>
          <w:sz w:val="28"/>
        </w:rPr>
        <w:t xml:space="preserve">Pensez-vous que le manque d’orientation est un problème sérieux ? </w:t>
      </w:r>
    </w:p>
    <w:p w14:paraId="3087DB5C" w14:textId="77777777" w:rsidR="006F5E5C" w:rsidRDefault="00000000">
      <w:pPr>
        <w:spacing w:after="230"/>
        <w:ind w:right="720"/>
        <w:jc w:val="right"/>
      </w:pPr>
      <w:r>
        <w:rPr>
          <w:noProof/>
        </w:rPr>
        <w:drawing>
          <wp:inline distT="0" distB="0" distL="0" distR="0" wp14:anchorId="70524684" wp14:editId="1F682B25">
            <wp:extent cx="5760720" cy="2588895"/>
            <wp:effectExtent l="0" t="0" r="0" b="0"/>
            <wp:docPr id="1024" name="Picture 10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" name="Picture 102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ill Sans MT" w:eastAsia="Gill Sans MT" w:hAnsi="Gill Sans MT" w:cs="Gill Sans MT"/>
          <w:sz w:val="21"/>
        </w:rPr>
        <w:t xml:space="preserve"> </w:t>
      </w:r>
    </w:p>
    <w:p w14:paraId="66F71CFB" w14:textId="77777777" w:rsidR="006F5E5C" w:rsidRDefault="00000000">
      <w:pPr>
        <w:spacing w:after="236"/>
        <w:ind w:left="-5" w:right="378" w:hanging="10"/>
        <w:rPr>
          <w:rFonts w:ascii="Times New Roman" w:eastAsia="Gill Sans MT" w:hAnsi="Times New Roman" w:cs="Times New Roman"/>
          <w:color w:val="D97A8D"/>
          <w:sz w:val="28"/>
        </w:rPr>
      </w:pPr>
      <w:r w:rsidRPr="00937342">
        <w:rPr>
          <w:rFonts w:ascii="Times New Roman" w:eastAsia="Gill Sans MT" w:hAnsi="Times New Roman" w:cs="Times New Roman"/>
          <w:color w:val="D97A8D"/>
          <w:sz w:val="28"/>
        </w:rPr>
        <w:t xml:space="preserve">100% pensent que le manque d’orientation est un problème sérieux </w:t>
      </w:r>
    </w:p>
    <w:p w14:paraId="6B15B72B" w14:textId="77777777" w:rsidR="00783CE0" w:rsidRDefault="00783CE0">
      <w:pPr>
        <w:spacing w:after="236"/>
        <w:ind w:left="-5" w:right="378" w:hanging="10"/>
        <w:rPr>
          <w:rFonts w:ascii="Times New Roman" w:eastAsia="Gill Sans MT" w:hAnsi="Times New Roman" w:cs="Times New Roman"/>
          <w:color w:val="D97A8D"/>
          <w:sz w:val="28"/>
        </w:rPr>
      </w:pPr>
    </w:p>
    <w:p w14:paraId="775B614B" w14:textId="77777777" w:rsidR="00783CE0" w:rsidRDefault="00783CE0">
      <w:pPr>
        <w:spacing w:after="236"/>
        <w:ind w:left="-5" w:right="378" w:hanging="10"/>
        <w:rPr>
          <w:rFonts w:ascii="Times New Roman" w:eastAsia="Gill Sans MT" w:hAnsi="Times New Roman" w:cs="Times New Roman"/>
          <w:color w:val="D97A8D"/>
          <w:sz w:val="28"/>
        </w:rPr>
      </w:pPr>
    </w:p>
    <w:p w14:paraId="164E1703" w14:textId="77777777" w:rsidR="00783CE0" w:rsidRDefault="00783CE0">
      <w:pPr>
        <w:spacing w:after="236"/>
        <w:ind w:left="-5" w:right="378" w:hanging="10"/>
        <w:rPr>
          <w:rFonts w:ascii="Times New Roman" w:eastAsia="Gill Sans MT" w:hAnsi="Times New Roman" w:cs="Times New Roman"/>
          <w:color w:val="D97A8D"/>
          <w:sz w:val="28"/>
        </w:rPr>
      </w:pPr>
    </w:p>
    <w:p w14:paraId="34AA96EE" w14:textId="77777777" w:rsidR="00783CE0" w:rsidRDefault="00783CE0">
      <w:pPr>
        <w:spacing w:after="236"/>
        <w:ind w:left="-5" w:right="378" w:hanging="10"/>
        <w:rPr>
          <w:rFonts w:ascii="Times New Roman" w:eastAsia="Gill Sans MT" w:hAnsi="Times New Roman" w:cs="Times New Roman"/>
          <w:color w:val="D97A8D"/>
          <w:sz w:val="28"/>
        </w:rPr>
      </w:pPr>
    </w:p>
    <w:p w14:paraId="5FC82624" w14:textId="77777777" w:rsidR="00783CE0" w:rsidRPr="00937342" w:rsidRDefault="00783CE0">
      <w:pPr>
        <w:spacing w:after="236"/>
        <w:ind w:left="-5" w:right="378" w:hanging="10"/>
        <w:rPr>
          <w:rFonts w:ascii="Times New Roman" w:hAnsi="Times New Roman" w:cs="Times New Roman"/>
        </w:rPr>
      </w:pPr>
    </w:p>
    <w:p w14:paraId="26E60188" w14:textId="7B252A53" w:rsidR="006F5E5C" w:rsidRDefault="00000000">
      <w:pPr>
        <w:numPr>
          <w:ilvl w:val="0"/>
          <w:numId w:val="7"/>
        </w:numPr>
        <w:spacing w:after="163"/>
      </w:pPr>
      <w:r>
        <w:rPr>
          <w:rFonts w:ascii="Gill Sans MT" w:eastAsia="Gill Sans MT" w:hAnsi="Gill Sans MT" w:cs="Gill Sans MT"/>
          <w:sz w:val="28"/>
        </w:rPr>
        <w:lastRenderedPageBreak/>
        <w:t xml:space="preserve">Seriez-vous intéressé par une plateforme d’orientation ? </w:t>
      </w:r>
    </w:p>
    <w:p w14:paraId="60D59552" w14:textId="77777777" w:rsidR="006F5E5C" w:rsidRDefault="00000000">
      <w:pPr>
        <w:spacing w:after="151"/>
        <w:jc w:val="right"/>
      </w:pPr>
      <w:r>
        <w:rPr>
          <w:noProof/>
        </w:rPr>
        <w:drawing>
          <wp:inline distT="0" distB="0" distL="0" distR="0" wp14:anchorId="7A4BE136" wp14:editId="4C0BCC5A">
            <wp:extent cx="5759323" cy="2413000"/>
            <wp:effectExtent l="0" t="0" r="0" b="0"/>
            <wp:docPr id="1026" name="Picture 10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102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9323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ill Sans MT" w:eastAsia="Gill Sans MT" w:hAnsi="Gill Sans MT" w:cs="Gill Sans MT"/>
          <w:sz w:val="21"/>
        </w:rPr>
        <w:t xml:space="preserve"> </w:t>
      </w:r>
    </w:p>
    <w:p w14:paraId="7CCE5F99" w14:textId="77777777" w:rsidR="006F5E5C" w:rsidRDefault="00000000">
      <w:pPr>
        <w:spacing w:after="322"/>
        <w:ind w:left="370" w:hanging="10"/>
      </w:pPr>
      <w:r>
        <w:rPr>
          <w:rFonts w:ascii="Gill Sans MT" w:eastAsia="Gill Sans MT" w:hAnsi="Gill Sans MT" w:cs="Gill Sans MT"/>
          <w:sz w:val="20"/>
        </w:rPr>
        <w:t xml:space="preserve">                                                  Oui                                                              Non </w:t>
      </w:r>
    </w:p>
    <w:p w14:paraId="1436779B" w14:textId="77777777" w:rsidR="006F5E5C" w:rsidRPr="00937342" w:rsidRDefault="00000000">
      <w:pPr>
        <w:numPr>
          <w:ilvl w:val="1"/>
          <w:numId w:val="7"/>
        </w:numPr>
        <w:spacing w:after="69"/>
        <w:ind w:right="407"/>
        <w:rPr>
          <w:rFonts w:ascii="Times New Roman" w:hAnsi="Times New Roman" w:cs="Times New Roman"/>
          <w:sz w:val="28"/>
          <w:szCs w:val="28"/>
        </w:rPr>
      </w:pPr>
      <w:r w:rsidRPr="00937342">
        <w:rPr>
          <w:rFonts w:ascii="Times New Roman" w:eastAsia="Gill Sans MT" w:hAnsi="Times New Roman" w:cs="Times New Roman"/>
          <w:color w:val="D97A8D"/>
          <w:sz w:val="28"/>
          <w:szCs w:val="28"/>
        </w:rPr>
        <w:t xml:space="preserve">89% sont intéressés par une plateforme représentant la majorité de notre base </w:t>
      </w:r>
    </w:p>
    <w:p w14:paraId="08973514" w14:textId="77777777" w:rsidR="006F5E5C" w:rsidRPr="00937342" w:rsidRDefault="00000000">
      <w:pPr>
        <w:numPr>
          <w:ilvl w:val="1"/>
          <w:numId w:val="7"/>
        </w:numPr>
        <w:spacing w:after="202"/>
        <w:ind w:right="407"/>
        <w:rPr>
          <w:rFonts w:ascii="Times New Roman" w:hAnsi="Times New Roman" w:cs="Times New Roman"/>
          <w:sz w:val="28"/>
          <w:szCs w:val="28"/>
        </w:rPr>
      </w:pPr>
      <w:r w:rsidRPr="00937342">
        <w:rPr>
          <w:rFonts w:ascii="Times New Roman" w:eastAsia="Gill Sans MT" w:hAnsi="Times New Roman" w:cs="Times New Roman"/>
          <w:color w:val="D97A8D"/>
          <w:sz w:val="28"/>
          <w:szCs w:val="28"/>
        </w:rPr>
        <w:t xml:space="preserve">11% ne sont pas intéressés par une plateforme </w:t>
      </w:r>
    </w:p>
    <w:p w14:paraId="2BDBE37C" w14:textId="77777777" w:rsidR="006F5E5C" w:rsidRPr="00937342" w:rsidRDefault="00000000">
      <w:pPr>
        <w:spacing w:after="139"/>
        <w:ind w:left="-5" w:right="378" w:hanging="10"/>
        <w:rPr>
          <w:rFonts w:ascii="Times New Roman" w:hAnsi="Times New Roman" w:cs="Times New Roman"/>
          <w:sz w:val="28"/>
          <w:szCs w:val="28"/>
        </w:rPr>
      </w:pPr>
      <w:r w:rsidRPr="00937342">
        <w:rPr>
          <w:rFonts w:ascii="Times New Roman" w:eastAsia="Gill Sans MT" w:hAnsi="Times New Roman" w:cs="Times New Roman"/>
          <w:color w:val="D97A8D"/>
          <w:sz w:val="28"/>
          <w:szCs w:val="28"/>
        </w:rPr>
        <w:t xml:space="preserve">En se basant sur le nombre d’étudiants et de nouveaux bacheliers de chaque année, nous avons des dizaines de milliers d’utilisateurs potentiels. </w:t>
      </w:r>
    </w:p>
    <w:p w14:paraId="2DB2CDC3" w14:textId="77777777" w:rsidR="006F5E5C" w:rsidRDefault="00000000">
      <w:pPr>
        <w:spacing w:after="223"/>
        <w:ind w:left="360"/>
      </w:pPr>
      <w:r>
        <w:rPr>
          <w:rFonts w:ascii="Gill Sans MT" w:eastAsia="Gill Sans MT" w:hAnsi="Gill Sans MT" w:cs="Gill Sans MT"/>
          <w:sz w:val="20"/>
        </w:rPr>
        <w:t xml:space="preserve"> </w:t>
      </w:r>
    </w:p>
    <w:p w14:paraId="1718C6C4" w14:textId="37D41425" w:rsidR="006F5E5C" w:rsidRDefault="006F5E5C" w:rsidP="00A47B16">
      <w:pPr>
        <w:spacing w:after="0"/>
      </w:pPr>
    </w:p>
    <w:p w14:paraId="2C8DFE6F" w14:textId="77777777" w:rsidR="006F5E5C" w:rsidRDefault="00000000">
      <w:pPr>
        <w:numPr>
          <w:ilvl w:val="0"/>
          <w:numId w:val="7"/>
        </w:numPr>
        <w:spacing w:after="92"/>
      </w:pPr>
      <w:r>
        <w:rPr>
          <w:rFonts w:ascii="Gill Sans MT" w:eastAsia="Gill Sans MT" w:hAnsi="Gill Sans MT" w:cs="Gill Sans MT"/>
          <w:sz w:val="28"/>
        </w:rPr>
        <w:t xml:space="preserve">Quels services vous seraient utiles ? </w:t>
      </w:r>
    </w:p>
    <w:p w14:paraId="5E66A8C3" w14:textId="77777777" w:rsidR="006F5E5C" w:rsidRDefault="00000000">
      <w:pPr>
        <w:spacing w:after="230"/>
        <w:ind w:right="720"/>
        <w:jc w:val="right"/>
        <w:rPr>
          <w:rFonts w:ascii="Gill Sans MT" w:eastAsia="Gill Sans MT" w:hAnsi="Gill Sans MT" w:cs="Gill Sans MT"/>
          <w:sz w:val="21"/>
        </w:rPr>
      </w:pPr>
      <w:r>
        <w:rPr>
          <w:noProof/>
        </w:rPr>
        <w:drawing>
          <wp:inline distT="0" distB="0" distL="0" distR="0" wp14:anchorId="7BAB7CB9" wp14:editId="7CDCB1DA">
            <wp:extent cx="5760720" cy="2691765"/>
            <wp:effectExtent l="0" t="0" r="0" b="0"/>
            <wp:docPr id="1110" name="Picture 1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" name="Picture 111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ill Sans MT" w:eastAsia="Gill Sans MT" w:hAnsi="Gill Sans MT" w:cs="Gill Sans MT"/>
          <w:sz w:val="21"/>
        </w:rPr>
        <w:t xml:space="preserve"> </w:t>
      </w:r>
    </w:p>
    <w:p w14:paraId="2D5F3EE1" w14:textId="77777777" w:rsidR="00783CE0" w:rsidRDefault="00783CE0">
      <w:pPr>
        <w:spacing w:after="230"/>
        <w:ind w:right="720"/>
        <w:jc w:val="right"/>
      </w:pPr>
    </w:p>
    <w:p w14:paraId="236522C6" w14:textId="1ECE4C7C" w:rsidR="006F5E5C" w:rsidRDefault="00000000">
      <w:pPr>
        <w:spacing w:after="187"/>
      </w:pPr>
      <w:r>
        <w:rPr>
          <w:rFonts w:ascii="Gill Sans MT" w:eastAsia="Gill Sans MT" w:hAnsi="Gill Sans MT" w:cs="Gill Sans MT"/>
          <w:b/>
          <w:color w:val="D97A8D"/>
          <w:sz w:val="28"/>
          <w:u w:val="single" w:color="D97A8D"/>
        </w:rPr>
        <w:lastRenderedPageBreak/>
        <w:t xml:space="preserve">Conclusion </w:t>
      </w:r>
      <w:r w:rsidR="00557339">
        <w:rPr>
          <w:rFonts w:ascii="Gill Sans MT" w:eastAsia="Gill Sans MT" w:hAnsi="Gill Sans MT" w:cs="Gill Sans MT"/>
          <w:b/>
          <w:color w:val="D97A8D"/>
          <w:sz w:val="28"/>
          <w:u w:val="single" w:color="D97A8D"/>
        </w:rPr>
        <w:t>de l’analyse de marché</w:t>
      </w:r>
      <w:r>
        <w:rPr>
          <w:rFonts w:ascii="Gill Sans MT" w:eastAsia="Gill Sans MT" w:hAnsi="Gill Sans MT" w:cs="Gill Sans MT"/>
          <w:b/>
          <w:color w:val="D97A8D"/>
          <w:sz w:val="28"/>
          <w:u w:val="single" w:color="D97A8D"/>
        </w:rPr>
        <w:t>:</w:t>
      </w:r>
      <w:r>
        <w:rPr>
          <w:rFonts w:ascii="Gill Sans MT" w:eastAsia="Gill Sans MT" w:hAnsi="Gill Sans MT" w:cs="Gill Sans MT"/>
          <w:b/>
          <w:color w:val="D97A8D"/>
          <w:sz w:val="28"/>
        </w:rPr>
        <w:t xml:space="preserve"> </w:t>
      </w:r>
    </w:p>
    <w:p w14:paraId="5A2FB223" w14:textId="5DE71935" w:rsidR="00570B29" w:rsidRPr="00937342" w:rsidRDefault="00570B29" w:rsidP="00570B29">
      <w:pPr>
        <w:spacing w:after="193"/>
        <w:ind w:left="-5" w:right="886"/>
        <w:rPr>
          <w:rFonts w:ascii="Times New Roman" w:hAnsi="Times New Roman" w:cs="Times New Roman"/>
          <w:b/>
          <w:bCs/>
          <w:sz w:val="26"/>
          <w:szCs w:val="26"/>
        </w:rPr>
      </w:pPr>
      <w:r w:rsidRPr="00937342">
        <w:rPr>
          <w:rFonts w:ascii="Times New Roman" w:hAnsi="Times New Roman" w:cs="Times New Roman"/>
          <w:b/>
          <w:bCs/>
          <w:sz w:val="26"/>
          <w:szCs w:val="26"/>
        </w:rPr>
        <w:t>Le problème du marché</w:t>
      </w:r>
      <w:r w:rsidR="00937342" w:rsidRPr="00937342">
        <w:rPr>
          <w:rFonts w:ascii="Times New Roman" w:hAnsi="Times New Roman" w:cs="Times New Roman"/>
          <w:b/>
          <w:bCs/>
          <w:sz w:val="26"/>
          <w:szCs w:val="26"/>
        </w:rPr>
        <w:t> :</w:t>
      </w:r>
    </w:p>
    <w:p w14:paraId="72D1E1A5" w14:textId="77777777" w:rsidR="00570B29" w:rsidRPr="00937342" w:rsidRDefault="00570B29" w:rsidP="00570B29">
      <w:pPr>
        <w:spacing w:after="193"/>
        <w:ind w:left="-5" w:right="886" w:hanging="10"/>
        <w:rPr>
          <w:rFonts w:ascii="Times New Roman" w:eastAsia="Gill Sans MT" w:hAnsi="Times New Roman" w:cs="Times New Roman"/>
          <w:sz w:val="26"/>
          <w:szCs w:val="26"/>
        </w:rPr>
      </w:pPr>
      <w:r w:rsidRPr="00937342">
        <w:rPr>
          <w:rFonts w:ascii="Times New Roman" w:eastAsia="Gill Sans MT" w:hAnsi="Times New Roman" w:cs="Times New Roman"/>
          <w:sz w:val="26"/>
          <w:szCs w:val="26"/>
        </w:rPr>
        <w:t>Au Sénégal, beaucoup d’élèves :</w:t>
      </w:r>
    </w:p>
    <w:p w14:paraId="78CA7D96" w14:textId="77777777" w:rsidR="00570B29" w:rsidRPr="00937342" w:rsidRDefault="00570B29">
      <w:pPr>
        <w:numPr>
          <w:ilvl w:val="0"/>
          <w:numId w:val="21"/>
        </w:numPr>
        <w:spacing w:after="193"/>
        <w:ind w:right="886"/>
        <w:rPr>
          <w:rFonts w:ascii="Times New Roman" w:eastAsia="Gill Sans MT" w:hAnsi="Times New Roman" w:cs="Times New Roman"/>
          <w:sz w:val="26"/>
          <w:szCs w:val="26"/>
        </w:rPr>
      </w:pPr>
      <w:r w:rsidRPr="00937342">
        <w:rPr>
          <w:rFonts w:ascii="Times New Roman" w:eastAsia="Gill Sans MT" w:hAnsi="Times New Roman" w:cs="Times New Roman"/>
          <w:sz w:val="26"/>
          <w:szCs w:val="26"/>
        </w:rPr>
        <w:t xml:space="preserve">choisissent leur filière par hasard, </w:t>
      </w:r>
    </w:p>
    <w:p w14:paraId="0B40CD12" w14:textId="77777777" w:rsidR="00570B29" w:rsidRPr="00937342" w:rsidRDefault="00570B29">
      <w:pPr>
        <w:numPr>
          <w:ilvl w:val="0"/>
          <w:numId w:val="21"/>
        </w:numPr>
        <w:spacing w:after="193"/>
        <w:ind w:right="886"/>
        <w:rPr>
          <w:rFonts w:ascii="Times New Roman" w:eastAsia="Gill Sans MT" w:hAnsi="Times New Roman" w:cs="Times New Roman"/>
          <w:sz w:val="26"/>
          <w:szCs w:val="26"/>
        </w:rPr>
      </w:pPr>
      <w:r w:rsidRPr="00937342">
        <w:rPr>
          <w:rFonts w:ascii="Times New Roman" w:eastAsia="Gill Sans MT" w:hAnsi="Times New Roman" w:cs="Times New Roman"/>
          <w:sz w:val="26"/>
          <w:szCs w:val="26"/>
        </w:rPr>
        <w:t xml:space="preserve">suivent les choix des amis ou parents, </w:t>
      </w:r>
    </w:p>
    <w:p w14:paraId="5007DC77" w14:textId="77777777" w:rsidR="00570B29" w:rsidRPr="00937342" w:rsidRDefault="00570B29">
      <w:pPr>
        <w:numPr>
          <w:ilvl w:val="0"/>
          <w:numId w:val="21"/>
        </w:numPr>
        <w:spacing w:after="193"/>
        <w:ind w:right="886"/>
        <w:rPr>
          <w:rFonts w:ascii="Times New Roman" w:eastAsia="Gill Sans MT" w:hAnsi="Times New Roman" w:cs="Times New Roman"/>
          <w:sz w:val="26"/>
          <w:szCs w:val="26"/>
        </w:rPr>
      </w:pPr>
      <w:r w:rsidRPr="00937342">
        <w:rPr>
          <w:rFonts w:ascii="Times New Roman" w:eastAsia="Gill Sans MT" w:hAnsi="Times New Roman" w:cs="Times New Roman"/>
          <w:sz w:val="26"/>
          <w:szCs w:val="26"/>
        </w:rPr>
        <w:t xml:space="preserve">manquent d’informations sur les métiers, </w:t>
      </w:r>
    </w:p>
    <w:p w14:paraId="58A1B285" w14:textId="77777777" w:rsidR="00570B29" w:rsidRPr="00937342" w:rsidRDefault="00570B29">
      <w:pPr>
        <w:numPr>
          <w:ilvl w:val="0"/>
          <w:numId w:val="21"/>
        </w:numPr>
        <w:spacing w:after="193"/>
        <w:ind w:right="886"/>
        <w:rPr>
          <w:rFonts w:ascii="Times New Roman" w:eastAsia="Gill Sans MT" w:hAnsi="Times New Roman" w:cs="Times New Roman"/>
          <w:sz w:val="26"/>
          <w:szCs w:val="26"/>
        </w:rPr>
      </w:pPr>
      <w:r w:rsidRPr="00937342">
        <w:rPr>
          <w:rFonts w:ascii="Times New Roman" w:eastAsia="Gill Sans MT" w:hAnsi="Times New Roman" w:cs="Times New Roman"/>
          <w:sz w:val="26"/>
          <w:szCs w:val="26"/>
        </w:rPr>
        <w:t xml:space="preserve">changent de filière après quelques années, </w:t>
      </w:r>
    </w:p>
    <w:p w14:paraId="4E4A8ABB" w14:textId="77777777" w:rsidR="00570B29" w:rsidRPr="00937342" w:rsidRDefault="00570B29">
      <w:pPr>
        <w:numPr>
          <w:ilvl w:val="0"/>
          <w:numId w:val="21"/>
        </w:numPr>
        <w:spacing w:after="193"/>
        <w:ind w:right="886"/>
        <w:rPr>
          <w:rFonts w:ascii="Times New Roman" w:eastAsia="Gill Sans MT" w:hAnsi="Times New Roman" w:cs="Times New Roman"/>
          <w:sz w:val="26"/>
          <w:szCs w:val="26"/>
        </w:rPr>
      </w:pPr>
      <w:r w:rsidRPr="00937342">
        <w:rPr>
          <w:rFonts w:ascii="Times New Roman" w:eastAsia="Gill Sans MT" w:hAnsi="Times New Roman" w:cs="Times New Roman"/>
          <w:sz w:val="26"/>
          <w:szCs w:val="26"/>
        </w:rPr>
        <w:t xml:space="preserve">perdent du temps et de l’argent. </w:t>
      </w:r>
    </w:p>
    <w:p w14:paraId="1CB90FC9" w14:textId="77777777" w:rsidR="00570B29" w:rsidRPr="00937342" w:rsidRDefault="00570B29" w:rsidP="00570B29">
      <w:pPr>
        <w:spacing w:after="193"/>
        <w:ind w:left="-5" w:right="886" w:hanging="10"/>
        <w:rPr>
          <w:rFonts w:ascii="Times New Roman" w:eastAsia="Gill Sans MT" w:hAnsi="Times New Roman" w:cs="Times New Roman"/>
          <w:sz w:val="26"/>
          <w:szCs w:val="26"/>
        </w:rPr>
      </w:pPr>
      <w:r w:rsidRPr="00937342">
        <w:rPr>
          <w:rFonts w:ascii="Times New Roman" w:eastAsia="Gill Sans MT" w:hAnsi="Times New Roman" w:cs="Times New Roman"/>
          <w:sz w:val="26"/>
          <w:szCs w:val="26"/>
        </w:rPr>
        <w:t>Il existe très peu de solutions numériques modernes d’orientation adaptées aux réalités africaines.</w:t>
      </w:r>
    </w:p>
    <w:p w14:paraId="5C753429" w14:textId="175EE895" w:rsidR="00570B29" w:rsidRPr="00937342" w:rsidRDefault="00570B29" w:rsidP="00570B29">
      <w:pPr>
        <w:spacing w:after="193"/>
        <w:ind w:left="-5" w:right="886" w:hanging="10"/>
        <w:rPr>
          <w:rFonts w:ascii="Times New Roman" w:eastAsia="Gill Sans MT" w:hAnsi="Times New Roman" w:cs="Times New Roman"/>
          <w:sz w:val="26"/>
          <w:szCs w:val="26"/>
        </w:rPr>
      </w:pPr>
      <w:r w:rsidRPr="00937342">
        <w:rPr>
          <w:rFonts w:ascii="Times New Roman" w:eastAsia="Gill Sans MT" w:hAnsi="Times New Roman" w:cs="Times New Roman"/>
          <w:sz w:val="26"/>
          <w:szCs w:val="26"/>
        </w:rPr>
        <w:t>Il existe une forte demande pour une solution d’orientation comme NextStep.</w:t>
      </w:r>
    </w:p>
    <w:p w14:paraId="0D9A86FA" w14:textId="3055DAE8" w:rsidR="006F5E5C" w:rsidRDefault="006F5E5C" w:rsidP="00A47B16">
      <w:pPr>
        <w:spacing w:after="209"/>
      </w:pPr>
    </w:p>
    <w:p w14:paraId="7C38D479" w14:textId="77777777" w:rsidR="006F5E5C" w:rsidRPr="00425931" w:rsidRDefault="00000000">
      <w:pPr>
        <w:spacing w:after="210"/>
        <w:ind w:left="360"/>
        <w:rPr>
          <w:color w:val="000000" w:themeColor="text1"/>
          <w:highlight w:val="magenta"/>
        </w:rPr>
      </w:pPr>
      <w:r w:rsidRPr="00425931">
        <w:rPr>
          <w:rFonts w:ascii="Gill Sans MT" w:eastAsia="Gill Sans MT" w:hAnsi="Gill Sans MT" w:cs="Gill Sans MT"/>
          <w:b/>
          <w:i/>
          <w:color w:val="000000" w:themeColor="text1"/>
          <w:sz w:val="36"/>
          <w:highlight w:val="magenta"/>
          <w:shd w:val="clear" w:color="auto" w:fill="00008B"/>
        </w:rPr>
        <w:t>b.</w:t>
      </w:r>
      <w:r w:rsidRPr="00425931">
        <w:rPr>
          <w:rFonts w:ascii="Arial" w:eastAsia="Arial" w:hAnsi="Arial" w:cs="Arial"/>
          <w:b/>
          <w:i/>
          <w:color w:val="000000" w:themeColor="text1"/>
          <w:sz w:val="36"/>
          <w:highlight w:val="magenta"/>
          <w:shd w:val="clear" w:color="auto" w:fill="00008B"/>
        </w:rPr>
        <w:t xml:space="preserve"> </w:t>
      </w:r>
      <w:r w:rsidRPr="00425931">
        <w:rPr>
          <w:rFonts w:ascii="Gill Sans MT" w:eastAsia="Gill Sans MT" w:hAnsi="Gill Sans MT" w:cs="Gill Sans MT"/>
          <w:b/>
          <w:i/>
          <w:color w:val="000000" w:themeColor="text1"/>
          <w:sz w:val="36"/>
          <w:highlight w:val="magenta"/>
          <w:shd w:val="clear" w:color="auto" w:fill="00008B"/>
        </w:rPr>
        <w:t>Description technique</w:t>
      </w:r>
      <w:r w:rsidRPr="00425931">
        <w:rPr>
          <w:rFonts w:ascii="Gill Sans MT" w:eastAsia="Gill Sans MT" w:hAnsi="Gill Sans MT" w:cs="Gill Sans MT"/>
          <w:b/>
          <w:i/>
          <w:color w:val="000000" w:themeColor="text1"/>
          <w:sz w:val="36"/>
          <w:highlight w:val="magenta"/>
        </w:rPr>
        <w:t xml:space="preserve"> </w:t>
      </w:r>
    </w:p>
    <w:p w14:paraId="2B3C13E1" w14:textId="77777777" w:rsidR="006F5E5C" w:rsidRDefault="00000000">
      <w:pPr>
        <w:spacing w:after="222"/>
        <w:ind w:left="-5" w:hanging="10"/>
      </w:pPr>
      <w:r>
        <w:rPr>
          <w:rFonts w:ascii="Gill Sans MT" w:eastAsia="Gill Sans MT" w:hAnsi="Gill Sans MT" w:cs="Gill Sans MT"/>
          <w:sz w:val="32"/>
        </w:rPr>
        <w:t xml:space="preserve">Le système repose sur : </w:t>
      </w:r>
    </w:p>
    <w:p w14:paraId="3AD36433" w14:textId="77777777" w:rsidR="006F5E5C" w:rsidRPr="00937342" w:rsidRDefault="00000000">
      <w:pPr>
        <w:numPr>
          <w:ilvl w:val="0"/>
          <w:numId w:val="8"/>
        </w:numPr>
        <w:spacing w:after="92"/>
        <w:rPr>
          <w:rFonts w:ascii="Times New Roman" w:hAnsi="Times New Roman" w:cs="Times New Roman"/>
          <w:sz w:val="26"/>
          <w:szCs w:val="26"/>
        </w:rPr>
      </w:pPr>
      <w:r w:rsidRPr="00937342">
        <w:rPr>
          <w:rFonts w:ascii="Times New Roman" w:eastAsia="Gill Sans MT" w:hAnsi="Times New Roman" w:cs="Times New Roman"/>
          <w:sz w:val="26"/>
          <w:szCs w:val="26"/>
        </w:rPr>
        <w:t xml:space="preserve">Une interface utilisateur simple  </w:t>
      </w:r>
    </w:p>
    <w:p w14:paraId="5AB7BA9D" w14:textId="77777777" w:rsidR="006F5E5C" w:rsidRPr="00937342" w:rsidRDefault="00000000">
      <w:pPr>
        <w:numPr>
          <w:ilvl w:val="0"/>
          <w:numId w:val="8"/>
        </w:numPr>
        <w:spacing w:after="92"/>
        <w:rPr>
          <w:rFonts w:ascii="Times New Roman" w:hAnsi="Times New Roman" w:cs="Times New Roman"/>
          <w:sz w:val="26"/>
          <w:szCs w:val="26"/>
        </w:rPr>
      </w:pPr>
      <w:r w:rsidRPr="00937342">
        <w:rPr>
          <w:rFonts w:ascii="Times New Roman" w:eastAsia="Gill Sans MT" w:hAnsi="Times New Roman" w:cs="Times New Roman"/>
          <w:sz w:val="26"/>
          <w:szCs w:val="26"/>
        </w:rPr>
        <w:t xml:space="preserve">Une base de données métiers et formations </w:t>
      </w:r>
    </w:p>
    <w:p w14:paraId="557EFAD1" w14:textId="77777777" w:rsidR="006F5E5C" w:rsidRPr="00937342" w:rsidRDefault="00000000">
      <w:pPr>
        <w:numPr>
          <w:ilvl w:val="0"/>
          <w:numId w:val="8"/>
        </w:numPr>
        <w:spacing w:after="215"/>
        <w:rPr>
          <w:rFonts w:ascii="Times New Roman" w:hAnsi="Times New Roman" w:cs="Times New Roman"/>
          <w:sz w:val="26"/>
          <w:szCs w:val="26"/>
        </w:rPr>
      </w:pPr>
      <w:r w:rsidRPr="00937342">
        <w:rPr>
          <w:rFonts w:ascii="Times New Roman" w:eastAsia="Gill Sans MT" w:hAnsi="Times New Roman" w:cs="Times New Roman"/>
          <w:sz w:val="26"/>
          <w:szCs w:val="26"/>
        </w:rPr>
        <w:t xml:space="preserve">Un système de test d’orientation </w:t>
      </w:r>
    </w:p>
    <w:p w14:paraId="0368FF58" w14:textId="1F2C40EC" w:rsidR="006F5E5C" w:rsidRPr="00937342" w:rsidRDefault="00000000">
      <w:pPr>
        <w:numPr>
          <w:ilvl w:val="0"/>
          <w:numId w:val="8"/>
        </w:numPr>
        <w:spacing w:after="92"/>
        <w:rPr>
          <w:rFonts w:ascii="Times New Roman" w:hAnsi="Times New Roman" w:cs="Times New Roman"/>
          <w:sz w:val="26"/>
          <w:szCs w:val="26"/>
        </w:rPr>
      </w:pPr>
      <w:r w:rsidRPr="00937342">
        <w:rPr>
          <w:rFonts w:ascii="Times New Roman" w:eastAsia="Gill Sans MT" w:hAnsi="Times New Roman" w:cs="Times New Roman"/>
          <w:sz w:val="26"/>
          <w:szCs w:val="26"/>
        </w:rPr>
        <w:t xml:space="preserve">Un algorithme de recommandation </w:t>
      </w:r>
      <w:r w:rsidR="00D53C61" w:rsidRPr="00937342">
        <w:rPr>
          <w:rFonts w:ascii="Times New Roman" w:eastAsia="Gill Sans MT" w:hAnsi="Times New Roman" w:cs="Times New Roman"/>
          <w:sz w:val="26"/>
          <w:szCs w:val="26"/>
        </w:rPr>
        <w:t xml:space="preserve">basée sur le model Hollandais </w:t>
      </w:r>
      <w:r w:rsidR="00D53C61" w:rsidRPr="00937342">
        <w:rPr>
          <w:rFonts w:ascii="Times New Roman" w:eastAsia="Gill Sans MT" w:hAnsi="Times New Roman" w:cs="Times New Roman"/>
          <w:b/>
          <w:bCs/>
          <w:color w:val="CC3399"/>
          <w:sz w:val="26"/>
          <w:szCs w:val="26"/>
        </w:rPr>
        <w:t>RIASEC</w:t>
      </w:r>
      <w:r w:rsidR="00A859A8">
        <w:rPr>
          <w:rFonts w:ascii="Times New Roman" w:eastAsia="Gill Sans MT" w:hAnsi="Times New Roman" w:cs="Times New Roman"/>
          <w:b/>
          <w:bCs/>
          <w:color w:val="CC3399"/>
          <w:sz w:val="26"/>
          <w:szCs w:val="26"/>
        </w:rPr>
        <w:t xml:space="preserve"> </w:t>
      </w:r>
      <w:r w:rsidR="00A859A8">
        <w:rPr>
          <w:rFonts w:ascii="Times New Roman" w:eastAsia="Gill Sans MT" w:hAnsi="Times New Roman" w:cs="Times New Roman"/>
          <w:b/>
          <w:bCs/>
          <w:color w:val="auto"/>
          <w:sz w:val="26"/>
          <w:szCs w:val="26"/>
        </w:rPr>
        <w:t>(</w:t>
      </w:r>
      <w:r w:rsidR="00A859A8" w:rsidRPr="009002E2">
        <w:rPr>
          <w:rFonts w:ascii="Times New Roman" w:eastAsia="Gill Sans MT" w:hAnsi="Times New Roman" w:cs="Times New Roman"/>
          <w:b/>
          <w:bCs/>
          <w:color w:val="CC3399"/>
          <w:sz w:val="26"/>
          <w:szCs w:val="26"/>
        </w:rPr>
        <w:t>R</w:t>
      </w:r>
      <w:r w:rsidR="00A859A8">
        <w:rPr>
          <w:rFonts w:ascii="Times New Roman" w:eastAsia="Gill Sans MT" w:hAnsi="Times New Roman" w:cs="Times New Roman"/>
          <w:b/>
          <w:bCs/>
          <w:color w:val="auto"/>
          <w:sz w:val="26"/>
          <w:szCs w:val="26"/>
        </w:rPr>
        <w:t xml:space="preserve">éaliste, </w:t>
      </w:r>
      <w:r w:rsidR="00A859A8" w:rsidRPr="009002E2">
        <w:rPr>
          <w:rFonts w:ascii="Times New Roman" w:eastAsia="Gill Sans MT" w:hAnsi="Times New Roman" w:cs="Times New Roman"/>
          <w:b/>
          <w:bCs/>
          <w:color w:val="CC3399"/>
          <w:sz w:val="26"/>
          <w:szCs w:val="26"/>
        </w:rPr>
        <w:t>I</w:t>
      </w:r>
      <w:r w:rsidR="00A859A8">
        <w:rPr>
          <w:rFonts w:ascii="Times New Roman" w:eastAsia="Gill Sans MT" w:hAnsi="Times New Roman" w:cs="Times New Roman"/>
          <w:b/>
          <w:bCs/>
          <w:color w:val="auto"/>
          <w:sz w:val="26"/>
          <w:szCs w:val="26"/>
        </w:rPr>
        <w:t xml:space="preserve">nvestigateur, </w:t>
      </w:r>
      <w:r w:rsidR="009002E2" w:rsidRPr="009002E2">
        <w:rPr>
          <w:rFonts w:ascii="Times New Roman" w:eastAsia="Gill Sans MT" w:hAnsi="Times New Roman" w:cs="Times New Roman"/>
          <w:b/>
          <w:bCs/>
          <w:color w:val="CC3399"/>
          <w:sz w:val="26"/>
          <w:szCs w:val="26"/>
        </w:rPr>
        <w:t>A</w:t>
      </w:r>
      <w:r w:rsidR="009002E2">
        <w:rPr>
          <w:rFonts w:ascii="Times New Roman" w:eastAsia="Gill Sans MT" w:hAnsi="Times New Roman" w:cs="Times New Roman"/>
          <w:b/>
          <w:bCs/>
          <w:color w:val="auto"/>
          <w:sz w:val="26"/>
          <w:szCs w:val="26"/>
        </w:rPr>
        <w:t xml:space="preserve">rtistique, </w:t>
      </w:r>
      <w:r w:rsidR="009002E2" w:rsidRPr="009002E2">
        <w:rPr>
          <w:rFonts w:ascii="Times New Roman" w:eastAsia="Gill Sans MT" w:hAnsi="Times New Roman" w:cs="Times New Roman"/>
          <w:b/>
          <w:bCs/>
          <w:color w:val="CC3399"/>
          <w:sz w:val="26"/>
          <w:szCs w:val="26"/>
        </w:rPr>
        <w:t>S</w:t>
      </w:r>
      <w:r w:rsidR="009002E2">
        <w:rPr>
          <w:rFonts w:ascii="Times New Roman" w:eastAsia="Gill Sans MT" w:hAnsi="Times New Roman" w:cs="Times New Roman"/>
          <w:b/>
          <w:bCs/>
          <w:color w:val="auto"/>
          <w:sz w:val="26"/>
          <w:szCs w:val="26"/>
        </w:rPr>
        <w:t xml:space="preserve">ocial, </w:t>
      </w:r>
      <w:r w:rsidR="009002E2" w:rsidRPr="009002E2">
        <w:rPr>
          <w:rFonts w:ascii="Times New Roman" w:eastAsia="Gill Sans MT" w:hAnsi="Times New Roman" w:cs="Times New Roman"/>
          <w:b/>
          <w:bCs/>
          <w:color w:val="CC3399"/>
          <w:sz w:val="26"/>
          <w:szCs w:val="26"/>
        </w:rPr>
        <w:t>E</w:t>
      </w:r>
      <w:r w:rsidR="009002E2">
        <w:rPr>
          <w:rFonts w:ascii="Times New Roman" w:eastAsia="Gill Sans MT" w:hAnsi="Times New Roman" w:cs="Times New Roman"/>
          <w:b/>
          <w:bCs/>
          <w:color w:val="auto"/>
          <w:sz w:val="26"/>
          <w:szCs w:val="26"/>
        </w:rPr>
        <w:t xml:space="preserve">ntrepreneur, </w:t>
      </w:r>
      <w:r w:rsidR="009002E2" w:rsidRPr="009002E2">
        <w:rPr>
          <w:rFonts w:ascii="Times New Roman" w:eastAsia="Gill Sans MT" w:hAnsi="Times New Roman" w:cs="Times New Roman"/>
          <w:b/>
          <w:bCs/>
          <w:color w:val="CC3399"/>
          <w:sz w:val="26"/>
          <w:szCs w:val="26"/>
        </w:rPr>
        <w:t>C</w:t>
      </w:r>
      <w:r w:rsidR="009002E2">
        <w:rPr>
          <w:rFonts w:ascii="Times New Roman" w:eastAsia="Gill Sans MT" w:hAnsi="Times New Roman" w:cs="Times New Roman"/>
          <w:b/>
          <w:bCs/>
          <w:color w:val="auto"/>
          <w:sz w:val="26"/>
          <w:szCs w:val="26"/>
        </w:rPr>
        <w:t>onventionnel)</w:t>
      </w:r>
    </w:p>
    <w:p w14:paraId="6E187728" w14:textId="77777777" w:rsidR="006F5E5C" w:rsidRPr="00937342" w:rsidRDefault="00000000">
      <w:pPr>
        <w:numPr>
          <w:ilvl w:val="0"/>
          <w:numId w:val="8"/>
        </w:numPr>
        <w:spacing w:after="264"/>
        <w:rPr>
          <w:rFonts w:ascii="Times New Roman" w:hAnsi="Times New Roman" w:cs="Times New Roman"/>
          <w:sz w:val="26"/>
          <w:szCs w:val="26"/>
        </w:rPr>
      </w:pPr>
      <w:r w:rsidRPr="00937342">
        <w:rPr>
          <w:rFonts w:ascii="Times New Roman" w:eastAsia="Gill Sans MT" w:hAnsi="Times New Roman" w:cs="Times New Roman"/>
          <w:sz w:val="26"/>
          <w:szCs w:val="26"/>
        </w:rPr>
        <w:t xml:space="preserve">un système de réservation de séances </w:t>
      </w:r>
    </w:p>
    <w:p w14:paraId="3BA02F78" w14:textId="77777777" w:rsidR="006F5E5C" w:rsidRDefault="00000000">
      <w:pPr>
        <w:spacing w:after="222"/>
        <w:ind w:left="-5" w:hanging="10"/>
      </w:pPr>
      <w:r>
        <w:rPr>
          <w:rFonts w:ascii="Gill Sans MT" w:eastAsia="Gill Sans MT" w:hAnsi="Gill Sans MT" w:cs="Gill Sans MT"/>
          <w:sz w:val="32"/>
        </w:rPr>
        <w:t xml:space="preserve">Le projet propose : </w:t>
      </w:r>
    </w:p>
    <w:p w14:paraId="0B49E4D7" w14:textId="77777777" w:rsidR="006F5E5C" w:rsidRPr="00937342" w:rsidRDefault="00000000">
      <w:pPr>
        <w:pStyle w:val="Paragraphedeliste"/>
        <w:numPr>
          <w:ilvl w:val="0"/>
          <w:numId w:val="17"/>
        </w:numPr>
        <w:spacing w:after="92"/>
        <w:rPr>
          <w:rFonts w:ascii="Times New Roman" w:hAnsi="Times New Roman" w:cs="Times New Roman"/>
          <w:sz w:val="26"/>
          <w:szCs w:val="26"/>
        </w:rPr>
      </w:pPr>
      <w:r w:rsidRPr="00937342">
        <w:rPr>
          <w:rFonts w:ascii="Times New Roman" w:eastAsia="Gill Sans MT" w:hAnsi="Times New Roman" w:cs="Times New Roman"/>
          <w:sz w:val="26"/>
          <w:szCs w:val="26"/>
        </w:rPr>
        <w:t>Tests d</w:t>
      </w:r>
      <w:r w:rsidRPr="00937342">
        <w:rPr>
          <w:rFonts w:ascii="Times New Roman" w:eastAsia="Tw Cen MT" w:hAnsi="Times New Roman" w:cs="Times New Roman"/>
          <w:sz w:val="26"/>
          <w:szCs w:val="26"/>
        </w:rPr>
        <w:t>’</w:t>
      </w:r>
      <w:r w:rsidRPr="00937342">
        <w:rPr>
          <w:rFonts w:ascii="Times New Roman" w:eastAsia="Gill Sans MT" w:hAnsi="Times New Roman" w:cs="Times New Roman"/>
          <w:sz w:val="26"/>
          <w:szCs w:val="26"/>
        </w:rPr>
        <w:t xml:space="preserve">orientation intelligents </w:t>
      </w:r>
    </w:p>
    <w:p w14:paraId="2CDCC235" w14:textId="77777777" w:rsidR="006F5E5C" w:rsidRPr="00937342" w:rsidRDefault="00000000">
      <w:pPr>
        <w:pStyle w:val="Paragraphedeliste"/>
        <w:numPr>
          <w:ilvl w:val="0"/>
          <w:numId w:val="17"/>
        </w:numPr>
        <w:spacing w:after="92"/>
        <w:rPr>
          <w:rFonts w:ascii="Times New Roman" w:hAnsi="Times New Roman" w:cs="Times New Roman"/>
          <w:sz w:val="26"/>
          <w:szCs w:val="26"/>
        </w:rPr>
      </w:pPr>
      <w:r w:rsidRPr="00937342">
        <w:rPr>
          <w:rFonts w:ascii="Times New Roman" w:eastAsia="Gill Sans MT" w:hAnsi="Times New Roman" w:cs="Times New Roman"/>
          <w:sz w:val="26"/>
          <w:szCs w:val="26"/>
        </w:rPr>
        <w:t>Identifier les talents et int</w:t>
      </w:r>
      <w:r w:rsidRPr="00937342">
        <w:rPr>
          <w:rFonts w:ascii="Times New Roman" w:eastAsia="Tw Cen MT" w:hAnsi="Times New Roman" w:cs="Times New Roman"/>
          <w:sz w:val="26"/>
          <w:szCs w:val="26"/>
        </w:rPr>
        <w:t>é</w:t>
      </w:r>
      <w:r w:rsidRPr="00937342">
        <w:rPr>
          <w:rFonts w:ascii="Times New Roman" w:eastAsia="Gill Sans MT" w:hAnsi="Times New Roman" w:cs="Times New Roman"/>
          <w:sz w:val="26"/>
          <w:szCs w:val="26"/>
        </w:rPr>
        <w:t>r</w:t>
      </w:r>
      <w:r w:rsidRPr="00937342">
        <w:rPr>
          <w:rFonts w:ascii="Times New Roman" w:eastAsia="Tw Cen MT" w:hAnsi="Times New Roman" w:cs="Times New Roman"/>
          <w:sz w:val="26"/>
          <w:szCs w:val="26"/>
        </w:rPr>
        <w:t>ê</w:t>
      </w:r>
      <w:r w:rsidRPr="00937342">
        <w:rPr>
          <w:rFonts w:ascii="Times New Roman" w:eastAsia="Gill Sans MT" w:hAnsi="Times New Roman" w:cs="Times New Roman"/>
          <w:sz w:val="26"/>
          <w:szCs w:val="26"/>
        </w:rPr>
        <w:t xml:space="preserve">ts </w:t>
      </w:r>
    </w:p>
    <w:p w14:paraId="2C132447" w14:textId="77777777" w:rsidR="006F5E5C" w:rsidRPr="00937342" w:rsidRDefault="00000000">
      <w:pPr>
        <w:pStyle w:val="Paragraphedeliste"/>
        <w:numPr>
          <w:ilvl w:val="0"/>
          <w:numId w:val="17"/>
        </w:numPr>
        <w:spacing w:after="92"/>
        <w:rPr>
          <w:rFonts w:ascii="Times New Roman" w:hAnsi="Times New Roman" w:cs="Times New Roman"/>
          <w:sz w:val="26"/>
          <w:szCs w:val="26"/>
        </w:rPr>
      </w:pPr>
      <w:r w:rsidRPr="00937342">
        <w:rPr>
          <w:rFonts w:ascii="Times New Roman" w:eastAsia="Gill Sans MT" w:hAnsi="Times New Roman" w:cs="Times New Roman"/>
          <w:sz w:val="26"/>
          <w:szCs w:val="26"/>
        </w:rPr>
        <w:t>Donner des recommandations personnalis</w:t>
      </w:r>
      <w:r w:rsidRPr="00937342">
        <w:rPr>
          <w:rFonts w:ascii="Times New Roman" w:eastAsia="Tw Cen MT" w:hAnsi="Times New Roman" w:cs="Times New Roman"/>
          <w:sz w:val="26"/>
          <w:szCs w:val="26"/>
        </w:rPr>
        <w:t>é</w:t>
      </w:r>
      <w:r w:rsidRPr="00937342">
        <w:rPr>
          <w:rFonts w:ascii="Times New Roman" w:eastAsia="Gill Sans MT" w:hAnsi="Times New Roman" w:cs="Times New Roman"/>
          <w:sz w:val="26"/>
          <w:szCs w:val="26"/>
        </w:rPr>
        <w:t xml:space="preserve">es </w:t>
      </w:r>
    </w:p>
    <w:p w14:paraId="75637408" w14:textId="77777777" w:rsidR="006F5E5C" w:rsidRPr="00937342" w:rsidRDefault="00000000">
      <w:pPr>
        <w:pStyle w:val="Paragraphedeliste"/>
        <w:numPr>
          <w:ilvl w:val="0"/>
          <w:numId w:val="17"/>
        </w:numPr>
        <w:spacing w:after="92"/>
        <w:rPr>
          <w:rFonts w:ascii="Times New Roman" w:hAnsi="Times New Roman" w:cs="Times New Roman"/>
          <w:sz w:val="26"/>
          <w:szCs w:val="26"/>
        </w:rPr>
      </w:pPr>
      <w:r w:rsidRPr="00937342">
        <w:rPr>
          <w:rFonts w:ascii="Times New Roman" w:eastAsia="Gill Sans MT" w:hAnsi="Times New Roman" w:cs="Times New Roman"/>
          <w:sz w:val="26"/>
          <w:szCs w:val="26"/>
        </w:rPr>
        <w:t>Fiches m</w:t>
      </w:r>
      <w:r w:rsidRPr="00937342">
        <w:rPr>
          <w:rFonts w:ascii="Times New Roman" w:eastAsia="Tw Cen MT" w:hAnsi="Times New Roman" w:cs="Times New Roman"/>
          <w:sz w:val="26"/>
          <w:szCs w:val="26"/>
        </w:rPr>
        <w:t>é</w:t>
      </w:r>
      <w:r w:rsidRPr="00937342">
        <w:rPr>
          <w:rFonts w:ascii="Times New Roman" w:eastAsia="Gill Sans MT" w:hAnsi="Times New Roman" w:cs="Times New Roman"/>
          <w:sz w:val="26"/>
          <w:szCs w:val="26"/>
        </w:rPr>
        <w:t xml:space="preserve">tiers </w:t>
      </w:r>
    </w:p>
    <w:p w14:paraId="0367589C" w14:textId="77777777" w:rsidR="006F5E5C" w:rsidRPr="00937342" w:rsidRDefault="00000000">
      <w:pPr>
        <w:pStyle w:val="Paragraphedeliste"/>
        <w:numPr>
          <w:ilvl w:val="0"/>
          <w:numId w:val="17"/>
        </w:numPr>
        <w:spacing w:after="92"/>
        <w:rPr>
          <w:rFonts w:ascii="Times New Roman" w:hAnsi="Times New Roman" w:cs="Times New Roman"/>
          <w:sz w:val="26"/>
          <w:szCs w:val="26"/>
        </w:rPr>
      </w:pPr>
      <w:r w:rsidRPr="00937342">
        <w:rPr>
          <w:rFonts w:ascii="Times New Roman" w:eastAsia="Gill Sans MT" w:hAnsi="Times New Roman" w:cs="Times New Roman"/>
          <w:sz w:val="26"/>
          <w:szCs w:val="26"/>
        </w:rPr>
        <w:t>Description des m</w:t>
      </w:r>
      <w:r w:rsidRPr="00937342">
        <w:rPr>
          <w:rFonts w:ascii="Times New Roman" w:eastAsia="Tw Cen MT" w:hAnsi="Times New Roman" w:cs="Times New Roman"/>
          <w:sz w:val="26"/>
          <w:szCs w:val="26"/>
        </w:rPr>
        <w:t>é</w:t>
      </w:r>
      <w:r w:rsidRPr="00937342">
        <w:rPr>
          <w:rFonts w:ascii="Times New Roman" w:eastAsia="Gill Sans MT" w:hAnsi="Times New Roman" w:cs="Times New Roman"/>
          <w:sz w:val="26"/>
          <w:szCs w:val="26"/>
        </w:rPr>
        <w:t xml:space="preserve">tiers </w:t>
      </w:r>
    </w:p>
    <w:p w14:paraId="2EBF1C55" w14:textId="77777777" w:rsidR="006F5E5C" w:rsidRPr="00937342" w:rsidRDefault="00000000">
      <w:pPr>
        <w:pStyle w:val="Paragraphedeliste"/>
        <w:numPr>
          <w:ilvl w:val="0"/>
          <w:numId w:val="17"/>
        </w:numPr>
        <w:spacing w:after="92"/>
        <w:rPr>
          <w:rFonts w:ascii="Times New Roman" w:hAnsi="Times New Roman" w:cs="Times New Roman"/>
          <w:sz w:val="26"/>
          <w:szCs w:val="26"/>
        </w:rPr>
      </w:pPr>
      <w:r w:rsidRPr="00937342">
        <w:rPr>
          <w:rFonts w:ascii="Times New Roman" w:eastAsia="Gill Sans MT" w:hAnsi="Times New Roman" w:cs="Times New Roman"/>
          <w:sz w:val="26"/>
          <w:szCs w:val="26"/>
        </w:rPr>
        <w:t>Salaire, d</w:t>
      </w:r>
      <w:r w:rsidRPr="00937342">
        <w:rPr>
          <w:rFonts w:ascii="Times New Roman" w:eastAsia="Tw Cen MT" w:hAnsi="Times New Roman" w:cs="Times New Roman"/>
          <w:sz w:val="26"/>
          <w:szCs w:val="26"/>
        </w:rPr>
        <w:t>é</w:t>
      </w:r>
      <w:r w:rsidRPr="00937342">
        <w:rPr>
          <w:rFonts w:ascii="Times New Roman" w:eastAsia="Gill Sans MT" w:hAnsi="Times New Roman" w:cs="Times New Roman"/>
          <w:sz w:val="26"/>
          <w:szCs w:val="26"/>
        </w:rPr>
        <w:t>bouch</w:t>
      </w:r>
      <w:r w:rsidRPr="00937342">
        <w:rPr>
          <w:rFonts w:ascii="Times New Roman" w:eastAsia="Tw Cen MT" w:hAnsi="Times New Roman" w:cs="Times New Roman"/>
          <w:sz w:val="26"/>
          <w:szCs w:val="26"/>
        </w:rPr>
        <w:t>é</w:t>
      </w:r>
      <w:r w:rsidRPr="00937342">
        <w:rPr>
          <w:rFonts w:ascii="Times New Roman" w:eastAsia="Gill Sans MT" w:hAnsi="Times New Roman" w:cs="Times New Roman"/>
          <w:sz w:val="26"/>
          <w:szCs w:val="26"/>
        </w:rPr>
        <w:t xml:space="preserve">s, </w:t>
      </w:r>
      <w:r w:rsidRPr="00937342">
        <w:rPr>
          <w:rFonts w:ascii="Times New Roman" w:eastAsia="Tw Cen MT" w:hAnsi="Times New Roman" w:cs="Times New Roman"/>
          <w:sz w:val="26"/>
          <w:szCs w:val="26"/>
        </w:rPr>
        <w:t>é</w:t>
      </w:r>
      <w:r w:rsidRPr="00937342">
        <w:rPr>
          <w:rFonts w:ascii="Times New Roman" w:eastAsia="Gill Sans MT" w:hAnsi="Times New Roman" w:cs="Times New Roman"/>
          <w:sz w:val="26"/>
          <w:szCs w:val="26"/>
        </w:rPr>
        <w:t>tudes n</w:t>
      </w:r>
      <w:r w:rsidRPr="00937342">
        <w:rPr>
          <w:rFonts w:ascii="Times New Roman" w:eastAsia="Tw Cen MT" w:hAnsi="Times New Roman" w:cs="Times New Roman"/>
          <w:sz w:val="26"/>
          <w:szCs w:val="26"/>
        </w:rPr>
        <w:t>é</w:t>
      </w:r>
      <w:r w:rsidRPr="00937342">
        <w:rPr>
          <w:rFonts w:ascii="Times New Roman" w:eastAsia="Gill Sans MT" w:hAnsi="Times New Roman" w:cs="Times New Roman"/>
          <w:sz w:val="26"/>
          <w:szCs w:val="26"/>
        </w:rPr>
        <w:t xml:space="preserve">cessaires </w:t>
      </w:r>
    </w:p>
    <w:p w14:paraId="74AEC38A" w14:textId="77777777" w:rsidR="006F5E5C" w:rsidRPr="00937342" w:rsidRDefault="00000000">
      <w:pPr>
        <w:pStyle w:val="Paragraphedeliste"/>
        <w:numPr>
          <w:ilvl w:val="0"/>
          <w:numId w:val="17"/>
        </w:numPr>
        <w:spacing w:after="92"/>
        <w:rPr>
          <w:rFonts w:ascii="Times New Roman" w:hAnsi="Times New Roman" w:cs="Times New Roman"/>
          <w:sz w:val="26"/>
          <w:szCs w:val="26"/>
        </w:rPr>
      </w:pPr>
      <w:r w:rsidRPr="00937342">
        <w:rPr>
          <w:rFonts w:ascii="Times New Roman" w:eastAsia="Gill Sans MT" w:hAnsi="Times New Roman" w:cs="Times New Roman"/>
          <w:sz w:val="26"/>
          <w:szCs w:val="26"/>
        </w:rPr>
        <w:t>Guides des fili</w:t>
      </w:r>
      <w:r w:rsidRPr="00937342">
        <w:rPr>
          <w:rFonts w:ascii="Times New Roman" w:eastAsia="Tw Cen MT" w:hAnsi="Times New Roman" w:cs="Times New Roman"/>
          <w:sz w:val="26"/>
          <w:szCs w:val="26"/>
        </w:rPr>
        <w:t>è</w:t>
      </w:r>
      <w:r w:rsidRPr="00937342">
        <w:rPr>
          <w:rFonts w:ascii="Times New Roman" w:eastAsia="Gill Sans MT" w:hAnsi="Times New Roman" w:cs="Times New Roman"/>
          <w:sz w:val="26"/>
          <w:szCs w:val="26"/>
        </w:rPr>
        <w:t xml:space="preserve">res </w:t>
      </w:r>
    </w:p>
    <w:p w14:paraId="6F907D17" w14:textId="77777777" w:rsidR="006F5E5C" w:rsidRPr="00937342" w:rsidRDefault="00000000">
      <w:pPr>
        <w:pStyle w:val="Paragraphedeliste"/>
        <w:numPr>
          <w:ilvl w:val="0"/>
          <w:numId w:val="17"/>
        </w:numPr>
        <w:spacing w:after="92"/>
        <w:rPr>
          <w:rFonts w:ascii="Times New Roman" w:hAnsi="Times New Roman" w:cs="Times New Roman"/>
          <w:sz w:val="26"/>
          <w:szCs w:val="26"/>
        </w:rPr>
      </w:pPr>
      <w:r w:rsidRPr="00937342">
        <w:rPr>
          <w:rFonts w:ascii="Times New Roman" w:eastAsia="Gill Sans MT" w:hAnsi="Times New Roman" w:cs="Times New Roman"/>
          <w:sz w:val="26"/>
          <w:szCs w:val="26"/>
        </w:rPr>
        <w:lastRenderedPageBreak/>
        <w:t xml:space="preserve">Explication des formations disponibles </w:t>
      </w:r>
    </w:p>
    <w:p w14:paraId="151BD438" w14:textId="77777777" w:rsidR="006F5E5C" w:rsidRPr="00937342" w:rsidRDefault="00000000">
      <w:pPr>
        <w:pStyle w:val="Paragraphedeliste"/>
        <w:numPr>
          <w:ilvl w:val="0"/>
          <w:numId w:val="17"/>
        </w:numPr>
        <w:spacing w:after="92"/>
        <w:rPr>
          <w:rFonts w:ascii="Times New Roman" w:hAnsi="Times New Roman" w:cs="Times New Roman"/>
          <w:sz w:val="26"/>
          <w:szCs w:val="26"/>
        </w:rPr>
      </w:pPr>
      <w:r w:rsidRPr="00937342">
        <w:rPr>
          <w:rFonts w:ascii="Times New Roman" w:eastAsia="Gill Sans MT" w:hAnsi="Times New Roman" w:cs="Times New Roman"/>
          <w:sz w:val="26"/>
          <w:szCs w:val="26"/>
        </w:rPr>
        <w:t>S</w:t>
      </w:r>
      <w:r w:rsidRPr="00937342">
        <w:rPr>
          <w:rFonts w:ascii="Times New Roman" w:eastAsia="Tw Cen MT" w:hAnsi="Times New Roman" w:cs="Times New Roman"/>
          <w:sz w:val="26"/>
          <w:szCs w:val="26"/>
        </w:rPr>
        <w:t>é</w:t>
      </w:r>
      <w:r w:rsidRPr="00937342">
        <w:rPr>
          <w:rFonts w:ascii="Times New Roman" w:eastAsia="Gill Sans MT" w:hAnsi="Times New Roman" w:cs="Times New Roman"/>
          <w:sz w:val="26"/>
          <w:szCs w:val="26"/>
        </w:rPr>
        <w:t xml:space="preserve">ances avec des conseillers </w:t>
      </w:r>
    </w:p>
    <w:p w14:paraId="67A91B5E" w14:textId="77777777" w:rsidR="006F5E5C" w:rsidRPr="00937342" w:rsidRDefault="00000000">
      <w:pPr>
        <w:pStyle w:val="Paragraphedeliste"/>
        <w:numPr>
          <w:ilvl w:val="0"/>
          <w:numId w:val="17"/>
        </w:numPr>
        <w:spacing w:after="92"/>
        <w:rPr>
          <w:rFonts w:ascii="Times New Roman" w:hAnsi="Times New Roman" w:cs="Times New Roman"/>
          <w:sz w:val="26"/>
          <w:szCs w:val="26"/>
        </w:rPr>
      </w:pPr>
      <w:r w:rsidRPr="00937342">
        <w:rPr>
          <w:rFonts w:ascii="Times New Roman" w:eastAsia="Gill Sans MT" w:hAnsi="Times New Roman" w:cs="Times New Roman"/>
          <w:sz w:val="26"/>
          <w:szCs w:val="26"/>
        </w:rPr>
        <w:t>Suivi personnalis</w:t>
      </w:r>
      <w:r w:rsidRPr="00937342">
        <w:rPr>
          <w:rFonts w:ascii="Times New Roman" w:eastAsia="Tw Cen MT" w:hAnsi="Times New Roman" w:cs="Times New Roman"/>
          <w:sz w:val="26"/>
          <w:szCs w:val="26"/>
        </w:rPr>
        <w:t>é</w:t>
      </w:r>
      <w:r w:rsidRPr="00937342">
        <w:rPr>
          <w:rFonts w:ascii="Times New Roman" w:eastAsia="Gill Sans MT" w:hAnsi="Times New Roman" w:cs="Times New Roman"/>
          <w:sz w:val="26"/>
          <w:szCs w:val="26"/>
        </w:rPr>
        <w:t xml:space="preserve"> </w:t>
      </w:r>
    </w:p>
    <w:p w14:paraId="5D8BD9BC" w14:textId="77777777" w:rsidR="006F5E5C" w:rsidRPr="00937342" w:rsidRDefault="00000000">
      <w:pPr>
        <w:pStyle w:val="Paragraphedeliste"/>
        <w:numPr>
          <w:ilvl w:val="0"/>
          <w:numId w:val="17"/>
        </w:numPr>
        <w:spacing w:after="92"/>
        <w:rPr>
          <w:rFonts w:ascii="Times New Roman" w:hAnsi="Times New Roman" w:cs="Times New Roman"/>
          <w:sz w:val="26"/>
          <w:szCs w:val="26"/>
        </w:rPr>
      </w:pPr>
      <w:r w:rsidRPr="00937342">
        <w:rPr>
          <w:rFonts w:ascii="Times New Roman" w:eastAsia="Gill Sans MT" w:hAnsi="Times New Roman" w:cs="Times New Roman"/>
          <w:sz w:val="26"/>
          <w:szCs w:val="26"/>
        </w:rPr>
        <w:t>T</w:t>
      </w:r>
      <w:r w:rsidRPr="00937342">
        <w:rPr>
          <w:rFonts w:ascii="Times New Roman" w:eastAsia="Tw Cen MT" w:hAnsi="Times New Roman" w:cs="Times New Roman"/>
          <w:sz w:val="26"/>
          <w:szCs w:val="26"/>
        </w:rPr>
        <w:t>é</w:t>
      </w:r>
      <w:r w:rsidRPr="00937342">
        <w:rPr>
          <w:rFonts w:ascii="Times New Roman" w:eastAsia="Gill Sans MT" w:hAnsi="Times New Roman" w:cs="Times New Roman"/>
          <w:sz w:val="26"/>
          <w:szCs w:val="26"/>
        </w:rPr>
        <w:t xml:space="preserve">moignages </w:t>
      </w:r>
    </w:p>
    <w:p w14:paraId="592CF369" w14:textId="77777777" w:rsidR="006F5E5C" w:rsidRPr="00937342" w:rsidRDefault="00000000">
      <w:pPr>
        <w:pStyle w:val="Paragraphedeliste"/>
        <w:numPr>
          <w:ilvl w:val="0"/>
          <w:numId w:val="17"/>
        </w:numPr>
        <w:spacing w:after="229"/>
        <w:rPr>
          <w:rFonts w:ascii="Times New Roman" w:hAnsi="Times New Roman" w:cs="Times New Roman"/>
          <w:sz w:val="26"/>
          <w:szCs w:val="26"/>
        </w:rPr>
      </w:pPr>
      <w:r w:rsidRPr="00937342">
        <w:rPr>
          <w:rFonts w:ascii="Times New Roman" w:eastAsia="Tw Cen MT" w:hAnsi="Times New Roman" w:cs="Times New Roman"/>
          <w:sz w:val="26"/>
          <w:szCs w:val="26"/>
        </w:rPr>
        <w:t>É</w:t>
      </w:r>
      <w:r w:rsidRPr="00937342">
        <w:rPr>
          <w:rFonts w:ascii="Times New Roman" w:eastAsia="Gill Sans MT" w:hAnsi="Times New Roman" w:cs="Times New Roman"/>
          <w:sz w:val="26"/>
          <w:szCs w:val="26"/>
        </w:rPr>
        <w:t>tudiants et professionnels partagent leur exp</w:t>
      </w:r>
      <w:r w:rsidRPr="00937342">
        <w:rPr>
          <w:rFonts w:ascii="Times New Roman" w:eastAsia="Tw Cen MT" w:hAnsi="Times New Roman" w:cs="Times New Roman"/>
          <w:sz w:val="26"/>
          <w:szCs w:val="26"/>
        </w:rPr>
        <w:t>é</w:t>
      </w:r>
      <w:r w:rsidRPr="00937342">
        <w:rPr>
          <w:rFonts w:ascii="Times New Roman" w:eastAsia="Gill Sans MT" w:hAnsi="Times New Roman" w:cs="Times New Roman"/>
          <w:sz w:val="26"/>
          <w:szCs w:val="26"/>
        </w:rPr>
        <w:t xml:space="preserve">rience </w:t>
      </w:r>
    </w:p>
    <w:p w14:paraId="2C82F57D" w14:textId="77777777" w:rsidR="006F5E5C" w:rsidRPr="00937342" w:rsidRDefault="00000000">
      <w:pPr>
        <w:spacing w:after="161"/>
        <w:ind w:left="10" w:hanging="10"/>
        <w:rPr>
          <w:rFonts w:ascii="Times New Roman" w:hAnsi="Times New Roman" w:cs="Times New Roman"/>
          <w:sz w:val="26"/>
          <w:szCs w:val="26"/>
        </w:rPr>
      </w:pPr>
      <w:r w:rsidRPr="00937342">
        <w:rPr>
          <w:rFonts w:ascii="Times New Roman" w:eastAsia="Gill Sans MT" w:hAnsi="Times New Roman" w:cs="Times New Roman"/>
          <w:sz w:val="26"/>
          <w:szCs w:val="26"/>
        </w:rPr>
        <w:t xml:space="preserve">C’est une innovation technologique basée sur la réalité locale.  </w:t>
      </w:r>
    </w:p>
    <w:p w14:paraId="371076EE" w14:textId="77777777" w:rsidR="006F5E5C" w:rsidRDefault="00000000">
      <w:pPr>
        <w:spacing w:after="361"/>
      </w:pPr>
      <w:r>
        <w:rPr>
          <w:rFonts w:ascii="Gill Sans MT" w:eastAsia="Gill Sans MT" w:hAnsi="Gill Sans MT" w:cs="Gill Sans MT"/>
          <w:sz w:val="21"/>
        </w:rPr>
        <w:t xml:space="preserve"> </w:t>
      </w:r>
    </w:p>
    <w:p w14:paraId="0DAF5CFC" w14:textId="77777777" w:rsidR="006F5E5C" w:rsidRPr="00425931" w:rsidRDefault="00000000">
      <w:pPr>
        <w:spacing w:after="138"/>
        <w:ind w:left="360"/>
        <w:rPr>
          <w:color w:val="000000" w:themeColor="text1"/>
          <w:highlight w:val="magenta"/>
        </w:rPr>
      </w:pPr>
      <w:r w:rsidRPr="00425931">
        <w:rPr>
          <w:rFonts w:ascii="Gill Sans MT" w:eastAsia="Gill Sans MT" w:hAnsi="Gill Sans MT" w:cs="Gill Sans MT"/>
          <w:b/>
          <w:i/>
          <w:color w:val="000000" w:themeColor="text1"/>
          <w:sz w:val="36"/>
          <w:highlight w:val="magenta"/>
          <w:shd w:val="clear" w:color="auto" w:fill="00008B"/>
        </w:rPr>
        <w:t>c.</w:t>
      </w:r>
      <w:r w:rsidRPr="00425931">
        <w:rPr>
          <w:rFonts w:ascii="Arial" w:eastAsia="Arial" w:hAnsi="Arial" w:cs="Arial"/>
          <w:b/>
          <w:i/>
          <w:color w:val="000000" w:themeColor="text1"/>
          <w:sz w:val="36"/>
          <w:highlight w:val="magenta"/>
          <w:shd w:val="clear" w:color="auto" w:fill="00008B"/>
        </w:rPr>
        <w:t xml:space="preserve"> </w:t>
      </w:r>
      <w:r w:rsidRPr="00425931">
        <w:rPr>
          <w:rFonts w:ascii="Gill Sans MT" w:eastAsia="Gill Sans MT" w:hAnsi="Gill Sans MT" w:cs="Gill Sans MT"/>
          <w:b/>
          <w:i/>
          <w:color w:val="000000" w:themeColor="text1"/>
          <w:sz w:val="36"/>
          <w:highlight w:val="magenta"/>
          <w:shd w:val="clear" w:color="auto" w:fill="00008B"/>
        </w:rPr>
        <w:t>Organisation et modalités de mise en œuvre :</w:t>
      </w:r>
      <w:r w:rsidRPr="00425931">
        <w:rPr>
          <w:rFonts w:ascii="Gill Sans MT" w:eastAsia="Gill Sans MT" w:hAnsi="Gill Sans MT" w:cs="Gill Sans MT"/>
          <w:b/>
          <w:i/>
          <w:color w:val="000000" w:themeColor="text1"/>
          <w:sz w:val="36"/>
          <w:highlight w:val="magenta"/>
        </w:rPr>
        <w:t xml:space="preserve"> </w:t>
      </w:r>
    </w:p>
    <w:p w14:paraId="1B8EDED4" w14:textId="77777777" w:rsidR="006F5E5C" w:rsidRPr="0000592F" w:rsidRDefault="00000000">
      <w:pPr>
        <w:spacing w:after="0"/>
        <w:rPr>
          <w:rFonts w:ascii="Gill Sans MT" w:eastAsia="Gill Sans MT" w:hAnsi="Gill Sans MT" w:cs="Gill Sans MT"/>
          <w:b/>
          <w:bCs/>
          <w:i/>
          <w:iCs/>
          <w:sz w:val="32"/>
          <w:szCs w:val="32"/>
        </w:rPr>
      </w:pPr>
      <w:r w:rsidRPr="0000592F">
        <w:rPr>
          <w:rFonts w:ascii="Gill Sans MT" w:eastAsia="Gill Sans MT" w:hAnsi="Gill Sans MT" w:cs="Gill Sans MT"/>
          <w:b/>
          <w:bCs/>
          <w:i/>
          <w:iCs/>
          <w:sz w:val="32"/>
          <w:szCs w:val="32"/>
          <w:u w:val="single" w:color="000000"/>
        </w:rPr>
        <w:t>Planning</w:t>
      </w:r>
      <w:r w:rsidRPr="0000592F">
        <w:rPr>
          <w:rFonts w:ascii="Gill Sans MT" w:eastAsia="Gill Sans MT" w:hAnsi="Gill Sans MT" w:cs="Gill Sans MT"/>
          <w:b/>
          <w:bCs/>
          <w:i/>
          <w:iCs/>
          <w:sz w:val="32"/>
          <w:szCs w:val="32"/>
        </w:rPr>
        <w:t xml:space="preserve"> </w:t>
      </w:r>
    </w:p>
    <w:p w14:paraId="25D8BCA9" w14:textId="77777777" w:rsidR="0000592F" w:rsidRDefault="0000592F">
      <w:pPr>
        <w:spacing w:after="0"/>
      </w:pPr>
    </w:p>
    <w:tbl>
      <w:tblPr>
        <w:tblStyle w:val="TableGrid"/>
        <w:tblW w:w="9060" w:type="dxa"/>
        <w:tblInd w:w="7" w:type="dxa"/>
        <w:tblCellMar>
          <w:top w:w="52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30"/>
        <w:gridCol w:w="1955"/>
        <w:gridCol w:w="2575"/>
      </w:tblGrid>
      <w:tr w:rsidR="006F5E5C" w14:paraId="4D11E6CC" w14:textId="77777777">
        <w:trPr>
          <w:trHeight w:val="494"/>
        </w:trPr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7BB2"/>
          </w:tcPr>
          <w:p w14:paraId="53073618" w14:textId="77777777" w:rsidR="006F5E5C" w:rsidRPr="00937342" w:rsidRDefault="00000000">
            <w:pPr>
              <w:spacing w:after="0"/>
              <w:ind w:left="117"/>
              <w:jc w:val="center"/>
              <w:rPr>
                <w:rFonts w:ascii="Times New Roman" w:hAnsi="Times New Roman" w:cs="Times New Roman"/>
                <w:sz w:val="28"/>
                <w:szCs w:val="36"/>
              </w:rPr>
            </w:pPr>
            <w:r w:rsidRPr="00937342">
              <w:rPr>
                <w:rFonts w:ascii="Times New Roman" w:eastAsia="Gill Sans MT" w:hAnsi="Times New Roman" w:cs="Times New Roman"/>
                <w:b/>
                <w:sz w:val="28"/>
                <w:szCs w:val="36"/>
              </w:rPr>
              <w:t xml:space="preserve">Étapes 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D7BB2"/>
          </w:tcPr>
          <w:p w14:paraId="56B310B5" w14:textId="77777777" w:rsidR="006F5E5C" w:rsidRPr="00937342" w:rsidRDefault="006F5E5C">
            <w:pPr>
              <w:rPr>
                <w:rFonts w:ascii="Times New Roman" w:hAnsi="Times New Roman" w:cs="Times New Roman"/>
                <w:sz w:val="28"/>
                <w:szCs w:val="36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7BB2"/>
          </w:tcPr>
          <w:p w14:paraId="2E94CF5D" w14:textId="77777777" w:rsidR="006F5E5C" w:rsidRPr="00937342" w:rsidRDefault="00000000">
            <w:pPr>
              <w:spacing w:after="0"/>
              <w:rPr>
                <w:rFonts w:ascii="Times New Roman" w:hAnsi="Times New Roman" w:cs="Times New Roman"/>
                <w:sz w:val="28"/>
                <w:szCs w:val="36"/>
              </w:rPr>
            </w:pPr>
            <w:r w:rsidRPr="00937342">
              <w:rPr>
                <w:rFonts w:ascii="Times New Roman" w:eastAsia="Gill Sans MT" w:hAnsi="Times New Roman" w:cs="Times New Roman"/>
                <w:b/>
                <w:sz w:val="28"/>
                <w:szCs w:val="36"/>
              </w:rPr>
              <w:t xml:space="preserve">Durée </w:t>
            </w:r>
          </w:p>
          <w:p w14:paraId="1DE3F3EF" w14:textId="77777777" w:rsidR="006F5E5C" w:rsidRPr="00937342" w:rsidRDefault="00000000">
            <w:pPr>
              <w:spacing w:after="0"/>
              <w:ind w:left="310"/>
              <w:rPr>
                <w:rFonts w:ascii="Times New Roman" w:hAnsi="Times New Roman" w:cs="Times New Roman"/>
                <w:sz w:val="28"/>
                <w:szCs w:val="36"/>
              </w:rPr>
            </w:pPr>
            <w:r w:rsidRPr="00937342">
              <w:rPr>
                <w:rFonts w:ascii="Times New Roman" w:eastAsia="Gill Sans MT" w:hAnsi="Times New Roman" w:cs="Times New Roman"/>
                <w:b/>
                <w:sz w:val="28"/>
                <w:szCs w:val="36"/>
              </w:rPr>
              <w:t xml:space="preserve"> </w:t>
            </w:r>
          </w:p>
        </w:tc>
      </w:tr>
      <w:tr w:rsidR="006F5E5C" w14:paraId="4E11A1F4" w14:textId="77777777">
        <w:trPr>
          <w:trHeight w:val="661"/>
        </w:trPr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00B2F" w14:textId="77777777" w:rsidR="006F5E5C" w:rsidRPr="00937342" w:rsidRDefault="00000000">
            <w:pPr>
              <w:spacing w:after="0"/>
              <w:ind w:left="108"/>
              <w:rPr>
                <w:rFonts w:ascii="Times New Roman" w:hAnsi="Times New Roman" w:cs="Times New Roman"/>
              </w:rPr>
            </w:pPr>
            <w:r w:rsidRPr="00937342">
              <w:rPr>
                <w:rFonts w:ascii="Times New Roman" w:eastAsia="Gill Sans MT" w:hAnsi="Times New Roman" w:cs="Times New Roman"/>
                <w:sz w:val="28"/>
              </w:rPr>
              <w:t xml:space="preserve">Etude du besoin 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249D334" w14:textId="77777777" w:rsidR="006F5E5C" w:rsidRPr="00937342" w:rsidRDefault="00000000">
            <w:pPr>
              <w:spacing w:after="0"/>
              <w:ind w:left="107"/>
              <w:rPr>
                <w:rFonts w:ascii="Times New Roman" w:hAnsi="Times New Roman" w:cs="Times New Roman"/>
              </w:rPr>
            </w:pPr>
            <w:r w:rsidRPr="00937342">
              <w:rPr>
                <w:rFonts w:ascii="Times New Roman" w:eastAsia="Gill Sans MT" w:hAnsi="Times New Roman" w:cs="Times New Roman"/>
                <w:sz w:val="28"/>
              </w:rPr>
              <w:t xml:space="preserve">2 mois </w:t>
            </w:r>
          </w:p>
          <w:p w14:paraId="25385685" w14:textId="77777777" w:rsidR="006F5E5C" w:rsidRPr="00937342" w:rsidRDefault="00000000">
            <w:pPr>
              <w:spacing w:after="0"/>
              <w:ind w:left="107"/>
              <w:rPr>
                <w:rFonts w:ascii="Times New Roman" w:hAnsi="Times New Roman" w:cs="Times New Roman"/>
              </w:rPr>
            </w:pPr>
            <w:r w:rsidRPr="00937342">
              <w:rPr>
                <w:rFonts w:ascii="Times New Roman" w:eastAsia="Gill Sans MT" w:hAnsi="Times New Roman" w:cs="Times New Roman"/>
                <w:sz w:val="28"/>
              </w:rPr>
              <w:t xml:space="preserve"> </w:t>
            </w:r>
          </w:p>
        </w:tc>
        <w:tc>
          <w:tcPr>
            <w:tcW w:w="25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D5C03FB" w14:textId="77777777" w:rsidR="006F5E5C" w:rsidRPr="00937342" w:rsidRDefault="006F5E5C">
            <w:pPr>
              <w:rPr>
                <w:rFonts w:ascii="Times New Roman" w:hAnsi="Times New Roman" w:cs="Times New Roman"/>
              </w:rPr>
            </w:pPr>
          </w:p>
        </w:tc>
      </w:tr>
      <w:tr w:rsidR="006F5E5C" w14:paraId="56DF350A" w14:textId="77777777">
        <w:trPr>
          <w:trHeight w:val="661"/>
        </w:trPr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EEB87" w14:textId="77777777" w:rsidR="006F5E5C" w:rsidRPr="00937342" w:rsidRDefault="00000000">
            <w:pPr>
              <w:spacing w:after="0"/>
              <w:ind w:left="108"/>
              <w:rPr>
                <w:rFonts w:ascii="Times New Roman" w:hAnsi="Times New Roman" w:cs="Times New Roman"/>
              </w:rPr>
            </w:pPr>
            <w:r w:rsidRPr="00937342">
              <w:rPr>
                <w:rFonts w:ascii="Times New Roman" w:eastAsia="Gill Sans MT" w:hAnsi="Times New Roman" w:cs="Times New Roman"/>
                <w:sz w:val="28"/>
              </w:rPr>
              <w:t xml:space="preserve">maquette 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11E645F" w14:textId="77777777" w:rsidR="006F5E5C" w:rsidRPr="00937342" w:rsidRDefault="00000000">
            <w:pPr>
              <w:spacing w:after="0"/>
              <w:ind w:left="107"/>
              <w:rPr>
                <w:rFonts w:ascii="Times New Roman" w:hAnsi="Times New Roman" w:cs="Times New Roman"/>
              </w:rPr>
            </w:pPr>
            <w:r w:rsidRPr="00937342">
              <w:rPr>
                <w:rFonts w:ascii="Times New Roman" w:eastAsia="Gill Sans MT" w:hAnsi="Times New Roman" w:cs="Times New Roman"/>
                <w:sz w:val="28"/>
              </w:rPr>
              <w:t xml:space="preserve">2 semaines </w:t>
            </w:r>
          </w:p>
          <w:p w14:paraId="45FD718B" w14:textId="77777777" w:rsidR="006F5E5C" w:rsidRPr="00937342" w:rsidRDefault="00000000">
            <w:pPr>
              <w:spacing w:after="0"/>
              <w:ind w:left="107"/>
              <w:rPr>
                <w:rFonts w:ascii="Times New Roman" w:hAnsi="Times New Roman" w:cs="Times New Roman"/>
              </w:rPr>
            </w:pPr>
            <w:r w:rsidRPr="00937342">
              <w:rPr>
                <w:rFonts w:ascii="Times New Roman" w:eastAsia="Gill Sans MT" w:hAnsi="Times New Roman" w:cs="Times New Roman"/>
                <w:sz w:val="28"/>
              </w:rPr>
              <w:t xml:space="preserve"> </w:t>
            </w:r>
          </w:p>
        </w:tc>
        <w:tc>
          <w:tcPr>
            <w:tcW w:w="25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6F9C3F4" w14:textId="77777777" w:rsidR="006F5E5C" w:rsidRPr="00937342" w:rsidRDefault="006F5E5C">
            <w:pPr>
              <w:rPr>
                <w:rFonts w:ascii="Times New Roman" w:hAnsi="Times New Roman" w:cs="Times New Roman"/>
              </w:rPr>
            </w:pPr>
          </w:p>
        </w:tc>
      </w:tr>
      <w:tr w:rsidR="006F5E5C" w14:paraId="086C8569" w14:textId="77777777">
        <w:trPr>
          <w:trHeight w:val="660"/>
        </w:trPr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2B2D3" w14:textId="77777777" w:rsidR="006F5E5C" w:rsidRPr="00937342" w:rsidRDefault="00000000">
            <w:pPr>
              <w:spacing w:after="0"/>
              <w:ind w:left="108"/>
              <w:rPr>
                <w:rFonts w:ascii="Times New Roman" w:hAnsi="Times New Roman" w:cs="Times New Roman"/>
              </w:rPr>
            </w:pPr>
            <w:r w:rsidRPr="00937342">
              <w:rPr>
                <w:rFonts w:ascii="Times New Roman" w:eastAsia="Gill Sans MT" w:hAnsi="Times New Roman" w:cs="Times New Roman"/>
                <w:sz w:val="28"/>
              </w:rPr>
              <w:t xml:space="preserve">Test 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E931B9A" w14:textId="77777777" w:rsidR="006F5E5C" w:rsidRPr="00937342" w:rsidRDefault="00000000">
            <w:pPr>
              <w:spacing w:after="0"/>
              <w:ind w:left="107"/>
              <w:rPr>
                <w:rFonts w:ascii="Times New Roman" w:hAnsi="Times New Roman" w:cs="Times New Roman"/>
              </w:rPr>
            </w:pPr>
            <w:r w:rsidRPr="00937342">
              <w:rPr>
                <w:rFonts w:ascii="Times New Roman" w:eastAsia="Gill Sans MT" w:hAnsi="Times New Roman" w:cs="Times New Roman"/>
                <w:sz w:val="28"/>
              </w:rPr>
              <w:t xml:space="preserve">3 mois </w:t>
            </w:r>
          </w:p>
          <w:p w14:paraId="0C969959" w14:textId="77777777" w:rsidR="006F5E5C" w:rsidRPr="00937342" w:rsidRDefault="00000000">
            <w:pPr>
              <w:spacing w:after="0"/>
              <w:ind w:left="107"/>
              <w:rPr>
                <w:rFonts w:ascii="Times New Roman" w:hAnsi="Times New Roman" w:cs="Times New Roman"/>
              </w:rPr>
            </w:pPr>
            <w:r w:rsidRPr="00937342">
              <w:rPr>
                <w:rFonts w:ascii="Times New Roman" w:eastAsia="Gill Sans MT" w:hAnsi="Times New Roman" w:cs="Times New Roman"/>
                <w:sz w:val="28"/>
              </w:rPr>
              <w:t xml:space="preserve"> </w:t>
            </w:r>
          </w:p>
        </w:tc>
        <w:tc>
          <w:tcPr>
            <w:tcW w:w="25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88599DE" w14:textId="77777777" w:rsidR="006F5E5C" w:rsidRPr="00937342" w:rsidRDefault="006F5E5C">
            <w:pPr>
              <w:rPr>
                <w:rFonts w:ascii="Times New Roman" w:hAnsi="Times New Roman" w:cs="Times New Roman"/>
              </w:rPr>
            </w:pPr>
          </w:p>
        </w:tc>
      </w:tr>
      <w:tr w:rsidR="006F5E5C" w14:paraId="4C193044" w14:textId="77777777">
        <w:trPr>
          <w:trHeight w:val="578"/>
        </w:trPr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6C39E" w14:textId="77777777" w:rsidR="006F5E5C" w:rsidRPr="00937342" w:rsidRDefault="00000000">
            <w:pPr>
              <w:spacing w:after="0"/>
              <w:ind w:left="108"/>
              <w:rPr>
                <w:rFonts w:ascii="Times New Roman" w:hAnsi="Times New Roman" w:cs="Times New Roman"/>
              </w:rPr>
            </w:pPr>
            <w:r w:rsidRPr="00937342">
              <w:rPr>
                <w:rFonts w:ascii="Times New Roman" w:eastAsia="Gill Sans MT" w:hAnsi="Times New Roman" w:cs="Times New Roman"/>
                <w:sz w:val="28"/>
              </w:rPr>
              <w:t xml:space="preserve">Développement de la plateforme </w:t>
            </w:r>
          </w:p>
          <w:p w14:paraId="23CB6043" w14:textId="77777777" w:rsidR="006F5E5C" w:rsidRPr="00937342" w:rsidRDefault="00000000">
            <w:pPr>
              <w:spacing w:after="0"/>
              <w:ind w:left="108"/>
              <w:rPr>
                <w:rFonts w:ascii="Times New Roman" w:hAnsi="Times New Roman" w:cs="Times New Roman"/>
              </w:rPr>
            </w:pPr>
            <w:r w:rsidRPr="00937342">
              <w:rPr>
                <w:rFonts w:ascii="Times New Roman" w:eastAsia="Gill Sans MT" w:hAnsi="Times New Roman" w:cs="Times New Roman"/>
                <w:sz w:val="21"/>
              </w:rPr>
              <w:t xml:space="preserve"> 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C38B857" w14:textId="77777777" w:rsidR="006F5E5C" w:rsidRPr="00937342" w:rsidRDefault="00000000">
            <w:pPr>
              <w:spacing w:after="0"/>
              <w:ind w:left="107"/>
              <w:rPr>
                <w:rFonts w:ascii="Times New Roman" w:hAnsi="Times New Roman" w:cs="Times New Roman"/>
              </w:rPr>
            </w:pPr>
            <w:r w:rsidRPr="00937342">
              <w:rPr>
                <w:rFonts w:ascii="Times New Roman" w:eastAsia="Gill Sans MT" w:hAnsi="Times New Roman" w:cs="Times New Roman"/>
                <w:sz w:val="28"/>
              </w:rPr>
              <w:t xml:space="preserve">2 mois </w:t>
            </w:r>
          </w:p>
        </w:tc>
        <w:tc>
          <w:tcPr>
            <w:tcW w:w="25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704BED1" w14:textId="77777777" w:rsidR="006F5E5C" w:rsidRPr="00937342" w:rsidRDefault="006F5E5C">
            <w:pPr>
              <w:rPr>
                <w:rFonts w:ascii="Times New Roman" w:hAnsi="Times New Roman" w:cs="Times New Roman"/>
              </w:rPr>
            </w:pPr>
          </w:p>
        </w:tc>
      </w:tr>
      <w:tr w:rsidR="006F5E5C" w14:paraId="03397181" w14:textId="77777777">
        <w:trPr>
          <w:trHeight w:val="660"/>
        </w:trPr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D8075" w14:textId="77777777" w:rsidR="006F5E5C" w:rsidRPr="00937342" w:rsidRDefault="00000000">
            <w:pPr>
              <w:spacing w:after="0"/>
              <w:ind w:left="108"/>
              <w:rPr>
                <w:rFonts w:ascii="Times New Roman" w:hAnsi="Times New Roman" w:cs="Times New Roman"/>
              </w:rPr>
            </w:pPr>
            <w:r w:rsidRPr="00937342">
              <w:rPr>
                <w:rFonts w:ascii="Times New Roman" w:eastAsia="Gill Sans MT" w:hAnsi="Times New Roman" w:cs="Times New Roman"/>
                <w:sz w:val="28"/>
              </w:rPr>
              <w:t xml:space="preserve">Lancement </w:t>
            </w:r>
          </w:p>
          <w:p w14:paraId="07160DF4" w14:textId="77777777" w:rsidR="006F5E5C" w:rsidRPr="00937342" w:rsidRDefault="00000000">
            <w:pPr>
              <w:spacing w:after="0"/>
              <w:ind w:left="108"/>
              <w:rPr>
                <w:rFonts w:ascii="Times New Roman" w:hAnsi="Times New Roman" w:cs="Times New Roman"/>
              </w:rPr>
            </w:pPr>
            <w:r w:rsidRPr="00937342">
              <w:rPr>
                <w:rFonts w:ascii="Times New Roman" w:eastAsia="Gill Sans MT" w:hAnsi="Times New Roman" w:cs="Times New Roman"/>
                <w:sz w:val="21"/>
              </w:rPr>
              <w:t xml:space="preserve"> 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4221072" w14:textId="465E0DA0" w:rsidR="006F5E5C" w:rsidRPr="00937342" w:rsidRDefault="0000592F">
            <w:pPr>
              <w:spacing w:after="0"/>
              <w:ind w:left="107"/>
              <w:rPr>
                <w:rFonts w:ascii="Times New Roman" w:hAnsi="Times New Roman" w:cs="Times New Roman"/>
              </w:rPr>
            </w:pPr>
            <w:r w:rsidRPr="00937342">
              <w:rPr>
                <w:rFonts w:ascii="Times New Roman" w:eastAsia="Gill Sans MT" w:hAnsi="Times New Roman" w:cs="Times New Roman"/>
                <w:sz w:val="28"/>
              </w:rPr>
              <w:t>2</w:t>
            </w:r>
            <w:r w:rsidR="00000000" w:rsidRPr="00937342">
              <w:rPr>
                <w:rFonts w:ascii="Times New Roman" w:eastAsia="Gill Sans MT" w:hAnsi="Times New Roman" w:cs="Times New Roman"/>
                <w:sz w:val="28"/>
              </w:rPr>
              <w:t xml:space="preserve"> mois </w:t>
            </w:r>
          </w:p>
          <w:p w14:paraId="59DDD834" w14:textId="77777777" w:rsidR="006F5E5C" w:rsidRPr="00937342" w:rsidRDefault="00000000">
            <w:pPr>
              <w:spacing w:after="0"/>
              <w:ind w:left="107"/>
              <w:rPr>
                <w:rFonts w:ascii="Times New Roman" w:hAnsi="Times New Roman" w:cs="Times New Roman"/>
              </w:rPr>
            </w:pPr>
            <w:r w:rsidRPr="00937342">
              <w:rPr>
                <w:rFonts w:ascii="Times New Roman" w:eastAsia="Gill Sans MT" w:hAnsi="Times New Roman" w:cs="Times New Roman"/>
                <w:sz w:val="28"/>
              </w:rPr>
              <w:t xml:space="preserve"> </w:t>
            </w:r>
          </w:p>
        </w:tc>
        <w:tc>
          <w:tcPr>
            <w:tcW w:w="25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EBC2739" w14:textId="77777777" w:rsidR="006F5E5C" w:rsidRPr="00937342" w:rsidRDefault="006F5E5C">
            <w:pPr>
              <w:rPr>
                <w:rFonts w:ascii="Times New Roman" w:hAnsi="Times New Roman" w:cs="Times New Roman"/>
              </w:rPr>
            </w:pPr>
          </w:p>
        </w:tc>
      </w:tr>
    </w:tbl>
    <w:p w14:paraId="4DC41364" w14:textId="24B14F28" w:rsidR="006F5E5C" w:rsidRPr="00937342" w:rsidRDefault="00000000" w:rsidP="00937342">
      <w:pPr>
        <w:spacing w:after="96"/>
        <w:rPr>
          <w:u w:val="single"/>
        </w:rPr>
      </w:pPr>
      <w:r w:rsidRPr="00937342">
        <w:rPr>
          <w:rFonts w:ascii="Gill Sans MT" w:eastAsia="Gill Sans MT" w:hAnsi="Gill Sans MT" w:cs="Gill Sans MT"/>
          <w:sz w:val="28"/>
          <w:u w:val="single"/>
        </w:rPr>
        <w:t xml:space="preserve">Modalités de mise en œuvre : </w:t>
      </w:r>
    </w:p>
    <w:p w14:paraId="230924EA" w14:textId="77777777" w:rsidR="00996498" w:rsidRPr="00996498" w:rsidRDefault="00000000">
      <w:pPr>
        <w:pStyle w:val="Paragraphedeliste"/>
        <w:numPr>
          <w:ilvl w:val="0"/>
          <w:numId w:val="18"/>
        </w:numPr>
        <w:spacing w:after="92"/>
        <w:rPr>
          <w:rFonts w:ascii="Times New Roman" w:hAnsi="Times New Roman" w:cs="Times New Roman"/>
          <w:sz w:val="26"/>
          <w:szCs w:val="26"/>
        </w:rPr>
      </w:pPr>
      <w:r w:rsidRPr="00937342">
        <w:rPr>
          <w:rFonts w:ascii="Times New Roman" w:eastAsia="Gill Sans MT" w:hAnsi="Times New Roman" w:cs="Times New Roman"/>
          <w:sz w:val="26"/>
          <w:szCs w:val="26"/>
        </w:rPr>
        <w:t>Accès à interne</w:t>
      </w:r>
    </w:p>
    <w:p w14:paraId="0BEE8962" w14:textId="327B1847" w:rsidR="00996498" w:rsidRPr="00996498" w:rsidRDefault="00996498">
      <w:pPr>
        <w:pStyle w:val="Paragraphedeliste"/>
        <w:numPr>
          <w:ilvl w:val="0"/>
          <w:numId w:val="18"/>
        </w:numPr>
        <w:spacing w:after="99"/>
        <w:ind w:right="209"/>
        <w:rPr>
          <w:rFonts w:ascii="Times New Roman" w:hAnsi="Times New Roman" w:cs="Times New Roman"/>
          <w:sz w:val="26"/>
          <w:szCs w:val="26"/>
        </w:rPr>
      </w:pPr>
      <w:r w:rsidRPr="00937342">
        <w:rPr>
          <w:rFonts w:ascii="Times New Roman" w:eastAsia="Gill Sans MT" w:hAnsi="Times New Roman" w:cs="Times New Roman"/>
          <w:sz w:val="26"/>
          <w:szCs w:val="26"/>
        </w:rPr>
        <w:t xml:space="preserve">Savoir-faire techniques (développement et expertise en coaching) </w:t>
      </w:r>
    </w:p>
    <w:p w14:paraId="4248A0F1" w14:textId="77777777" w:rsidR="00996498" w:rsidRPr="00E8187D" w:rsidRDefault="00996498">
      <w:pPr>
        <w:pStyle w:val="Paragraphedeliste"/>
        <w:numPr>
          <w:ilvl w:val="0"/>
          <w:numId w:val="18"/>
        </w:numPr>
        <w:spacing w:after="182"/>
        <w:rPr>
          <w:rFonts w:ascii="Times New Roman" w:hAnsi="Times New Roman" w:cs="Times New Roman"/>
          <w:sz w:val="26"/>
          <w:szCs w:val="26"/>
        </w:rPr>
      </w:pPr>
      <w:r w:rsidRPr="00937342">
        <w:rPr>
          <w:rFonts w:ascii="Times New Roman" w:eastAsia="Gill Sans MT" w:hAnsi="Times New Roman" w:cs="Times New Roman"/>
          <w:sz w:val="26"/>
          <w:szCs w:val="26"/>
        </w:rPr>
        <w:t xml:space="preserve">Petit budget de départ venant de notre poche </w:t>
      </w:r>
    </w:p>
    <w:p w14:paraId="65BB8664" w14:textId="77777777" w:rsidR="00E8187D" w:rsidRDefault="00E8187D" w:rsidP="00E8187D">
      <w:pPr>
        <w:spacing w:after="182"/>
        <w:rPr>
          <w:rFonts w:ascii="Times New Roman" w:hAnsi="Times New Roman" w:cs="Times New Roman"/>
          <w:sz w:val="26"/>
          <w:szCs w:val="26"/>
        </w:rPr>
      </w:pPr>
    </w:p>
    <w:p w14:paraId="345692FB" w14:textId="77777777" w:rsidR="00E8187D" w:rsidRPr="00425931" w:rsidRDefault="00E8187D" w:rsidP="00E8187D">
      <w:pPr>
        <w:pStyle w:val="Titre3"/>
        <w:rPr>
          <w:color w:val="000000" w:themeColor="text1"/>
          <w:highlight w:val="magenta"/>
        </w:rPr>
      </w:pPr>
      <w:r w:rsidRPr="00425931">
        <w:rPr>
          <w:color w:val="000000" w:themeColor="text1"/>
          <w:highlight w:val="magenta"/>
        </w:rPr>
        <w:t>d.</w:t>
      </w:r>
      <w:r w:rsidRPr="00425931">
        <w:rPr>
          <w:rFonts w:ascii="Arial" w:eastAsia="Arial" w:hAnsi="Arial" w:cs="Arial"/>
          <w:color w:val="000000" w:themeColor="text1"/>
          <w:highlight w:val="magenta"/>
        </w:rPr>
        <w:t xml:space="preserve"> </w:t>
      </w:r>
      <w:r w:rsidRPr="00425931">
        <w:rPr>
          <w:color w:val="000000" w:themeColor="text1"/>
          <w:highlight w:val="magenta"/>
        </w:rPr>
        <w:t>Le secteur</w:t>
      </w:r>
      <w:r w:rsidRPr="00425931">
        <w:rPr>
          <w:color w:val="000000" w:themeColor="text1"/>
          <w:highlight w:val="magenta"/>
          <w:shd w:val="clear" w:color="auto" w:fill="auto"/>
        </w:rPr>
        <w:t xml:space="preserve"> </w:t>
      </w:r>
    </w:p>
    <w:p w14:paraId="785163CC" w14:textId="77777777" w:rsidR="00E8187D" w:rsidRPr="00937342" w:rsidRDefault="00E8187D" w:rsidP="00E8187D">
      <w:pPr>
        <w:spacing w:after="193"/>
        <w:ind w:left="-5" w:right="886" w:hanging="10"/>
        <w:rPr>
          <w:rFonts w:ascii="Times New Roman" w:hAnsi="Times New Roman" w:cs="Times New Roman"/>
          <w:sz w:val="26"/>
          <w:szCs w:val="26"/>
        </w:rPr>
      </w:pPr>
      <w:r w:rsidRPr="00937342">
        <w:rPr>
          <w:rFonts w:ascii="Times New Roman" w:eastAsia="Gill Sans MT" w:hAnsi="Times New Roman" w:cs="Times New Roman"/>
          <w:sz w:val="26"/>
          <w:szCs w:val="26"/>
        </w:rPr>
        <w:t>Ce projet s’adresse au secteur de l’éducation.  Le besoin est en forte augmentation</w:t>
      </w:r>
      <w:r w:rsidRPr="00937342">
        <w:rPr>
          <w:rFonts w:ascii="Times New Roman" w:eastAsia="Gill Sans MT" w:hAnsi="Times New Roman" w:cs="Times New Roman"/>
          <w:b/>
          <w:sz w:val="26"/>
          <w:szCs w:val="26"/>
        </w:rPr>
        <w:t xml:space="preserve"> </w:t>
      </w:r>
      <w:r w:rsidRPr="00937342">
        <w:rPr>
          <w:rFonts w:ascii="Times New Roman" w:eastAsia="Gill Sans MT" w:hAnsi="Times New Roman" w:cs="Times New Roman"/>
          <w:sz w:val="26"/>
          <w:szCs w:val="26"/>
        </w:rPr>
        <w:t xml:space="preserve">car de plus en plus des jeunes réalisent que ce problème peut nuire à leur avenir. Le Sénégal comptait environ 286 000 étudiants en 2024 et en 2023 c’était 269 000 étudiants : le nombre d’étudiants augmente chaque année. </w:t>
      </w:r>
    </w:p>
    <w:p w14:paraId="656E8749" w14:textId="77777777" w:rsidR="00E8187D" w:rsidRPr="00937342" w:rsidRDefault="00E8187D" w:rsidP="00E8187D">
      <w:pPr>
        <w:spacing w:after="338"/>
        <w:ind w:left="355" w:hanging="10"/>
        <w:rPr>
          <w:rFonts w:ascii="Times New Roman" w:hAnsi="Times New Roman" w:cs="Times New Roman"/>
          <w:sz w:val="26"/>
          <w:szCs w:val="26"/>
        </w:rPr>
      </w:pPr>
      <w:r w:rsidRPr="00937342">
        <w:rPr>
          <w:rFonts w:ascii="Times New Roman" w:eastAsia="Gill Sans MT" w:hAnsi="Times New Roman" w:cs="Times New Roman"/>
          <w:b/>
          <w:i/>
          <w:color w:val="388DAE"/>
          <w:sz w:val="26"/>
          <w:szCs w:val="26"/>
        </w:rPr>
        <w:lastRenderedPageBreak/>
        <w:t xml:space="preserve"> </w:t>
      </w:r>
    </w:p>
    <w:p w14:paraId="5C48F73A" w14:textId="77777777" w:rsidR="00E8187D" w:rsidRPr="00937342" w:rsidRDefault="00E8187D" w:rsidP="00E8187D">
      <w:pPr>
        <w:spacing w:after="297" w:line="248" w:lineRule="auto"/>
        <w:ind w:left="-5" w:hanging="10"/>
        <w:rPr>
          <w:rFonts w:ascii="Times New Roman" w:hAnsi="Times New Roman" w:cs="Times New Roman"/>
          <w:sz w:val="26"/>
          <w:szCs w:val="26"/>
        </w:rPr>
      </w:pPr>
      <w:r w:rsidRPr="00937342">
        <w:rPr>
          <w:rFonts w:ascii="Times New Roman" w:eastAsia="Times New Roman" w:hAnsi="Times New Roman" w:cs="Times New Roman"/>
          <w:sz w:val="26"/>
          <w:szCs w:val="26"/>
        </w:rPr>
        <w:t xml:space="preserve">Aujourd’hui, il existe peu de solutions adaptées localement, donc la concurrence est limitée : </w:t>
      </w:r>
    </w:p>
    <w:p w14:paraId="764141A3" w14:textId="77777777" w:rsidR="00E8187D" w:rsidRPr="00937342" w:rsidRDefault="00E8187D">
      <w:pPr>
        <w:numPr>
          <w:ilvl w:val="0"/>
          <w:numId w:val="9"/>
        </w:numPr>
        <w:spacing w:after="49"/>
        <w:rPr>
          <w:rFonts w:ascii="Times New Roman" w:hAnsi="Times New Roman" w:cs="Times New Roman"/>
          <w:sz w:val="26"/>
          <w:szCs w:val="26"/>
        </w:rPr>
      </w:pPr>
      <w:r w:rsidRPr="00937342">
        <w:rPr>
          <w:rFonts w:ascii="Times New Roman" w:eastAsia="Gill Sans MT" w:hAnsi="Times New Roman" w:cs="Times New Roman"/>
          <w:sz w:val="26"/>
          <w:szCs w:val="26"/>
        </w:rPr>
        <w:t xml:space="preserve">Conseillers scolaires (très limités) </w:t>
      </w:r>
    </w:p>
    <w:p w14:paraId="407FF4B0" w14:textId="77777777" w:rsidR="00E8187D" w:rsidRPr="00937342" w:rsidRDefault="00E8187D">
      <w:pPr>
        <w:numPr>
          <w:ilvl w:val="0"/>
          <w:numId w:val="9"/>
        </w:numPr>
        <w:spacing w:after="51"/>
        <w:rPr>
          <w:rFonts w:ascii="Times New Roman" w:hAnsi="Times New Roman" w:cs="Times New Roman"/>
          <w:sz w:val="26"/>
          <w:szCs w:val="26"/>
        </w:rPr>
      </w:pPr>
      <w:r w:rsidRPr="00937342">
        <w:rPr>
          <w:rFonts w:ascii="Times New Roman" w:eastAsia="Gill Sans MT" w:hAnsi="Times New Roman" w:cs="Times New Roman"/>
          <w:sz w:val="26"/>
          <w:szCs w:val="26"/>
        </w:rPr>
        <w:t xml:space="preserve">Groupes WhatsApp / forums (non fiables) </w:t>
      </w:r>
    </w:p>
    <w:p w14:paraId="07DAE220" w14:textId="77777777" w:rsidR="00E8187D" w:rsidRPr="00937342" w:rsidRDefault="00E8187D">
      <w:pPr>
        <w:numPr>
          <w:ilvl w:val="0"/>
          <w:numId w:val="9"/>
        </w:numPr>
        <w:spacing w:after="182"/>
        <w:rPr>
          <w:rFonts w:ascii="Times New Roman" w:hAnsi="Times New Roman" w:cs="Times New Roman"/>
          <w:sz w:val="26"/>
          <w:szCs w:val="26"/>
        </w:rPr>
      </w:pPr>
      <w:r w:rsidRPr="00937342">
        <w:rPr>
          <w:rFonts w:ascii="Times New Roman" w:eastAsia="Gill Sans MT" w:hAnsi="Times New Roman" w:cs="Times New Roman"/>
          <w:sz w:val="26"/>
          <w:szCs w:val="26"/>
        </w:rPr>
        <w:t>Bureaux d’orientation (pas accessible à tous)</w:t>
      </w:r>
    </w:p>
    <w:p w14:paraId="7321A576" w14:textId="77777777" w:rsidR="00E8187D" w:rsidRPr="00937342" w:rsidRDefault="00E8187D" w:rsidP="00E8187D">
      <w:pPr>
        <w:spacing w:after="247"/>
        <w:ind w:left="10" w:hanging="10"/>
        <w:rPr>
          <w:rFonts w:ascii="Times New Roman" w:hAnsi="Times New Roman" w:cs="Times New Roman"/>
          <w:sz w:val="26"/>
          <w:szCs w:val="26"/>
        </w:rPr>
      </w:pPr>
      <w:r w:rsidRPr="00937342">
        <w:rPr>
          <w:rFonts w:ascii="Times New Roman" w:eastAsia="Gill Sans MT" w:hAnsi="Times New Roman" w:cs="Times New Roman"/>
          <w:sz w:val="26"/>
          <w:szCs w:val="26"/>
        </w:rPr>
        <w:t xml:space="preserve">Nous avons aussi : </w:t>
      </w:r>
    </w:p>
    <w:p w14:paraId="6CD596C7" w14:textId="77777777" w:rsidR="00E8187D" w:rsidRPr="00937342" w:rsidRDefault="00E8187D">
      <w:pPr>
        <w:numPr>
          <w:ilvl w:val="0"/>
          <w:numId w:val="10"/>
        </w:numPr>
        <w:spacing w:after="92"/>
        <w:rPr>
          <w:rFonts w:ascii="Times New Roman" w:hAnsi="Times New Roman" w:cs="Times New Roman"/>
          <w:sz w:val="26"/>
          <w:szCs w:val="26"/>
        </w:rPr>
      </w:pPr>
      <w:r>
        <w:rPr>
          <w:rFonts w:ascii="Gill Sans MT" w:eastAsia="Gill Sans MT" w:hAnsi="Gill Sans MT" w:cs="Gill Sans MT"/>
          <w:b/>
          <w:sz w:val="28"/>
        </w:rPr>
        <w:t>Le ministère de l’Éducation nationale</w:t>
      </w:r>
      <w:r>
        <w:rPr>
          <w:rFonts w:ascii="Gill Sans MT" w:eastAsia="Gill Sans MT" w:hAnsi="Gill Sans MT" w:cs="Gill Sans MT"/>
          <w:sz w:val="28"/>
        </w:rPr>
        <w:t xml:space="preserve"> </w:t>
      </w:r>
      <w:r w:rsidRPr="00937342">
        <w:rPr>
          <w:rFonts w:ascii="Times New Roman" w:eastAsia="Gill Sans MT" w:hAnsi="Times New Roman" w:cs="Times New Roman"/>
          <w:sz w:val="26"/>
          <w:szCs w:val="26"/>
        </w:rPr>
        <w:t>qui envoie souvent des équipes dans les écoles pour de courtes interventions</w:t>
      </w:r>
      <w:r w:rsidRPr="00937342">
        <w:rPr>
          <w:rFonts w:ascii="Times New Roman" w:eastAsia="Gill Sans MT" w:hAnsi="Times New Roman" w:cs="Times New Roman"/>
          <w:b/>
          <w:sz w:val="26"/>
          <w:szCs w:val="26"/>
        </w:rPr>
        <w:t xml:space="preserve"> </w:t>
      </w:r>
      <w:r w:rsidRPr="00937342">
        <w:rPr>
          <w:rFonts w:ascii="Times New Roman" w:eastAsia="Gill Sans MT" w:hAnsi="Times New Roman" w:cs="Times New Roman"/>
          <w:sz w:val="26"/>
          <w:szCs w:val="26"/>
        </w:rPr>
        <w:t xml:space="preserve">et les besoins des élèves ne sont pas pris en compte ; </w:t>
      </w:r>
    </w:p>
    <w:p w14:paraId="59063452" w14:textId="77777777" w:rsidR="00E8187D" w:rsidRPr="00937342" w:rsidRDefault="00E8187D">
      <w:pPr>
        <w:numPr>
          <w:ilvl w:val="0"/>
          <w:numId w:val="10"/>
        </w:numPr>
        <w:spacing w:after="215"/>
        <w:rPr>
          <w:rFonts w:ascii="Times New Roman" w:hAnsi="Times New Roman" w:cs="Times New Roman"/>
          <w:sz w:val="26"/>
          <w:szCs w:val="26"/>
        </w:rPr>
      </w:pPr>
      <w:r>
        <w:rPr>
          <w:rFonts w:ascii="Gill Sans MT" w:eastAsia="Gill Sans MT" w:hAnsi="Gill Sans MT" w:cs="Gill Sans MT"/>
          <w:b/>
          <w:sz w:val="28"/>
        </w:rPr>
        <w:t xml:space="preserve">CAMPUSEN, </w:t>
      </w:r>
      <w:r w:rsidRPr="00937342">
        <w:rPr>
          <w:rFonts w:ascii="Times New Roman" w:eastAsia="Gill Sans MT" w:hAnsi="Times New Roman" w:cs="Times New Roman"/>
          <w:sz w:val="26"/>
          <w:szCs w:val="26"/>
        </w:rPr>
        <w:t xml:space="preserve">une plateforme d’après-bac dédiée à l’orientation universitaire. </w:t>
      </w:r>
    </w:p>
    <w:p w14:paraId="5E121A82" w14:textId="77777777" w:rsidR="00E8187D" w:rsidRPr="00937342" w:rsidRDefault="00E8187D" w:rsidP="00E8187D">
      <w:pPr>
        <w:spacing w:after="217"/>
        <w:ind w:left="-5" w:right="-9" w:hanging="10"/>
        <w:jc w:val="both"/>
        <w:rPr>
          <w:rFonts w:ascii="Times New Roman" w:hAnsi="Times New Roman" w:cs="Times New Roman"/>
          <w:sz w:val="26"/>
          <w:szCs w:val="26"/>
        </w:rPr>
      </w:pPr>
      <w:r w:rsidRPr="00937342">
        <w:rPr>
          <w:rFonts w:ascii="Times New Roman" w:eastAsia="Gill Sans MT" w:hAnsi="Times New Roman" w:cs="Times New Roman"/>
          <w:sz w:val="26"/>
          <w:szCs w:val="26"/>
        </w:rPr>
        <w:t xml:space="preserve">Des séances d’orientation existent, mais elles sont ponctuelles, peu mémorables et insuffisantes pour faire un meilleur choix de parcours, ce que nous voulons résoudre. </w:t>
      </w:r>
    </w:p>
    <w:p w14:paraId="778FDC91" w14:textId="77777777" w:rsidR="00E8187D" w:rsidRPr="00937342" w:rsidRDefault="00E8187D" w:rsidP="00E8187D">
      <w:pPr>
        <w:spacing w:after="151"/>
        <w:ind w:left="10" w:hanging="10"/>
        <w:rPr>
          <w:rFonts w:ascii="Times New Roman" w:hAnsi="Times New Roman" w:cs="Times New Roman"/>
          <w:sz w:val="26"/>
          <w:szCs w:val="26"/>
        </w:rPr>
      </w:pPr>
      <w:r w:rsidRPr="00937342">
        <w:rPr>
          <w:rFonts w:ascii="Times New Roman" w:eastAsia="Gill Sans MT" w:hAnsi="Times New Roman" w:cs="Times New Roman"/>
          <w:sz w:val="26"/>
          <w:szCs w:val="26"/>
        </w:rPr>
        <w:t xml:space="preserve">Notre solution peut être étendue efficacement à l’ensemble du territoire national. </w:t>
      </w:r>
    </w:p>
    <w:p w14:paraId="650DA3BB" w14:textId="77777777" w:rsidR="00E8187D" w:rsidRDefault="00E8187D" w:rsidP="00E8187D">
      <w:pPr>
        <w:spacing w:after="323"/>
      </w:pPr>
      <w:r>
        <w:rPr>
          <w:rFonts w:ascii="Gill Sans MT" w:eastAsia="Gill Sans MT" w:hAnsi="Gill Sans MT" w:cs="Gill Sans MT"/>
          <w:sz w:val="21"/>
        </w:rPr>
        <w:t xml:space="preserve"> </w:t>
      </w:r>
    </w:p>
    <w:p w14:paraId="574F1CEA" w14:textId="77777777" w:rsidR="00E8187D" w:rsidRDefault="00E8187D" w:rsidP="00E8187D">
      <w:pPr>
        <w:pStyle w:val="Titre3"/>
        <w:spacing w:after="74"/>
        <w:ind w:left="370"/>
        <w:rPr>
          <w:color w:val="000000" w:themeColor="text1"/>
          <w:highlight w:val="magenta"/>
          <w:shd w:val="clear" w:color="auto" w:fill="auto"/>
        </w:rPr>
      </w:pPr>
      <w:r w:rsidRPr="00425931">
        <w:rPr>
          <w:color w:val="000000" w:themeColor="text1"/>
          <w:highlight w:val="magenta"/>
        </w:rPr>
        <w:t>e.</w:t>
      </w:r>
      <w:r w:rsidRPr="00425931">
        <w:rPr>
          <w:rFonts w:ascii="Arial" w:eastAsia="Arial" w:hAnsi="Arial" w:cs="Arial"/>
          <w:color w:val="000000" w:themeColor="text1"/>
          <w:highlight w:val="magenta"/>
        </w:rPr>
        <w:t xml:space="preserve"> </w:t>
      </w:r>
      <w:r w:rsidRPr="00425931">
        <w:rPr>
          <w:color w:val="000000" w:themeColor="text1"/>
          <w:highlight w:val="magenta"/>
        </w:rPr>
        <w:t>Stratégie globale de marketing</w:t>
      </w:r>
      <w:r w:rsidRPr="00425931">
        <w:rPr>
          <w:color w:val="000000" w:themeColor="text1"/>
          <w:highlight w:val="magenta"/>
          <w:shd w:val="clear" w:color="auto" w:fill="auto"/>
        </w:rPr>
        <w:t xml:space="preserve"> </w:t>
      </w:r>
    </w:p>
    <w:p w14:paraId="11153100" w14:textId="77777777" w:rsidR="00E8187D" w:rsidRPr="00D53C61" w:rsidRDefault="00E8187D" w:rsidP="00E8187D">
      <w:pPr>
        <w:rPr>
          <w:rFonts w:ascii="Times New Roman" w:hAnsi="Times New Roman" w:cs="Times New Roman"/>
          <w:sz w:val="28"/>
          <w:szCs w:val="28"/>
        </w:rPr>
      </w:pPr>
      <w:r w:rsidRPr="00D53C61">
        <w:rPr>
          <w:rFonts w:ascii="Times New Roman" w:hAnsi="Times New Roman" w:cs="Times New Roman"/>
          <w:sz w:val="28"/>
          <w:szCs w:val="28"/>
        </w:rPr>
        <w:t>L’objectif du plan marketing est de :</w:t>
      </w:r>
    </w:p>
    <w:p w14:paraId="7505875E" w14:textId="77777777" w:rsidR="00E8187D" w:rsidRPr="00D53C61" w:rsidRDefault="00E8187D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53C61">
        <w:rPr>
          <w:rFonts w:ascii="Times New Roman" w:hAnsi="Times New Roman" w:cs="Times New Roman"/>
          <w:sz w:val="28"/>
          <w:szCs w:val="28"/>
        </w:rPr>
        <w:t xml:space="preserve">faire connaître la plateforme, </w:t>
      </w:r>
    </w:p>
    <w:p w14:paraId="70270E17" w14:textId="77777777" w:rsidR="00E8187D" w:rsidRPr="00D53C61" w:rsidRDefault="00E8187D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53C61">
        <w:rPr>
          <w:rFonts w:ascii="Times New Roman" w:hAnsi="Times New Roman" w:cs="Times New Roman"/>
          <w:sz w:val="28"/>
          <w:szCs w:val="28"/>
        </w:rPr>
        <w:t xml:space="preserve">attirer les utilisateurs, </w:t>
      </w:r>
    </w:p>
    <w:p w14:paraId="25548CC1" w14:textId="77777777" w:rsidR="00E8187D" w:rsidRPr="00D53C61" w:rsidRDefault="00E8187D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53C61">
        <w:rPr>
          <w:rFonts w:ascii="Times New Roman" w:hAnsi="Times New Roman" w:cs="Times New Roman"/>
          <w:sz w:val="28"/>
          <w:szCs w:val="28"/>
        </w:rPr>
        <w:t xml:space="preserve">créer la confiance, </w:t>
      </w:r>
    </w:p>
    <w:p w14:paraId="37A8A074" w14:textId="77777777" w:rsidR="00E8187D" w:rsidRPr="00D53C61" w:rsidRDefault="00E8187D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53C61">
        <w:rPr>
          <w:rFonts w:ascii="Times New Roman" w:hAnsi="Times New Roman" w:cs="Times New Roman"/>
          <w:sz w:val="28"/>
          <w:szCs w:val="28"/>
        </w:rPr>
        <w:t xml:space="preserve">transformer l’audience en utilisateurs actifs, </w:t>
      </w:r>
    </w:p>
    <w:p w14:paraId="5B2061E6" w14:textId="77777777" w:rsidR="00E8187D" w:rsidRPr="00D53C61" w:rsidRDefault="00E8187D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53C61">
        <w:rPr>
          <w:rFonts w:ascii="Times New Roman" w:hAnsi="Times New Roman" w:cs="Times New Roman"/>
          <w:sz w:val="28"/>
          <w:szCs w:val="28"/>
        </w:rPr>
        <w:t>rendre le projet rentable.</w:t>
      </w:r>
    </w:p>
    <w:p w14:paraId="045893A5" w14:textId="77777777" w:rsidR="00E8187D" w:rsidRPr="00D53C61" w:rsidRDefault="00E8187D" w:rsidP="00E8187D"/>
    <w:p w14:paraId="5524C14F" w14:textId="77777777" w:rsidR="00E8187D" w:rsidRPr="001A155F" w:rsidRDefault="00E8187D" w:rsidP="00E8187D">
      <w:pPr>
        <w:spacing w:after="263"/>
        <w:ind w:left="10" w:hanging="10"/>
        <w:rPr>
          <w:rFonts w:ascii="Gill Sans MT" w:eastAsia="Gill Sans MT" w:hAnsi="Gill Sans MT" w:cs="Gill Sans MT"/>
          <w:b/>
          <w:bCs/>
          <w:sz w:val="28"/>
        </w:rPr>
      </w:pPr>
      <w:r w:rsidRPr="001A155F">
        <w:rPr>
          <w:rFonts w:ascii="Gill Sans MT" w:eastAsia="Gill Sans MT" w:hAnsi="Gill Sans MT" w:cs="Gill Sans MT"/>
          <w:b/>
          <w:bCs/>
          <w:sz w:val="28"/>
        </w:rPr>
        <w:t>1. PRODUIT (Product)</w:t>
      </w:r>
    </w:p>
    <w:p w14:paraId="7E18DF84" w14:textId="77777777" w:rsidR="00E8187D" w:rsidRPr="001A155F" w:rsidRDefault="00E8187D" w:rsidP="00E8187D">
      <w:pPr>
        <w:spacing w:after="263"/>
        <w:ind w:left="10" w:hanging="10"/>
        <w:rPr>
          <w:rFonts w:ascii="Gill Sans MT" w:eastAsia="Gill Sans MT" w:hAnsi="Gill Sans MT" w:cs="Gill Sans MT"/>
          <w:b/>
          <w:bCs/>
          <w:sz w:val="28"/>
        </w:rPr>
      </w:pPr>
      <w:r w:rsidRPr="001A155F">
        <w:rPr>
          <w:rFonts w:ascii="Gill Sans MT" w:eastAsia="Gill Sans MT" w:hAnsi="Gill Sans MT" w:cs="Gill Sans MT"/>
          <w:b/>
          <w:bCs/>
          <w:sz w:val="28"/>
        </w:rPr>
        <w:t>Description du produit</w:t>
      </w:r>
    </w:p>
    <w:p w14:paraId="1B43D9C5" w14:textId="77777777" w:rsidR="00E8187D" w:rsidRPr="001A155F" w:rsidRDefault="00E8187D" w:rsidP="00E8187D">
      <w:pPr>
        <w:spacing w:after="263"/>
        <w:ind w:left="10" w:hanging="10"/>
        <w:rPr>
          <w:rFonts w:ascii="Times New Roman" w:eastAsia="Gill Sans MT" w:hAnsi="Times New Roman" w:cs="Times New Roman"/>
          <w:sz w:val="26"/>
          <w:szCs w:val="26"/>
        </w:rPr>
      </w:pPr>
      <w:r w:rsidRPr="001A155F">
        <w:rPr>
          <w:rFonts w:ascii="Times New Roman" w:eastAsia="Gill Sans MT" w:hAnsi="Times New Roman" w:cs="Times New Roman"/>
          <w:sz w:val="26"/>
          <w:szCs w:val="26"/>
        </w:rPr>
        <w:t>NextStep est une plateforme numérique d’orientation scolaire et professionnelle destinée aux élèves, étudiants et jeunes diplômés.</w:t>
      </w:r>
    </w:p>
    <w:p w14:paraId="15061623" w14:textId="77777777" w:rsidR="00E8187D" w:rsidRPr="001A155F" w:rsidRDefault="00E8187D" w:rsidP="00E8187D">
      <w:pPr>
        <w:spacing w:after="263"/>
        <w:ind w:left="10" w:hanging="10"/>
        <w:rPr>
          <w:rFonts w:ascii="Times New Roman" w:eastAsia="Gill Sans MT" w:hAnsi="Times New Roman" w:cs="Times New Roman"/>
          <w:sz w:val="26"/>
          <w:szCs w:val="26"/>
        </w:rPr>
      </w:pPr>
      <w:r w:rsidRPr="001A155F">
        <w:rPr>
          <w:rFonts w:ascii="Times New Roman" w:eastAsia="Gill Sans MT" w:hAnsi="Times New Roman" w:cs="Times New Roman"/>
          <w:sz w:val="26"/>
          <w:szCs w:val="26"/>
        </w:rPr>
        <w:lastRenderedPageBreak/>
        <w:t>La plateforme aide les jeunes à découvrir les filières et métiers adaptés à leur profil grâce à :</w:t>
      </w:r>
    </w:p>
    <w:p w14:paraId="258BFFB4" w14:textId="77777777" w:rsidR="00E8187D" w:rsidRPr="001A155F" w:rsidRDefault="00E8187D">
      <w:pPr>
        <w:numPr>
          <w:ilvl w:val="0"/>
          <w:numId w:val="28"/>
        </w:numPr>
        <w:spacing w:after="263"/>
        <w:rPr>
          <w:rFonts w:ascii="Times New Roman" w:eastAsia="Gill Sans MT" w:hAnsi="Times New Roman" w:cs="Times New Roman"/>
          <w:sz w:val="26"/>
          <w:szCs w:val="26"/>
        </w:rPr>
      </w:pPr>
      <w:r w:rsidRPr="001A155F">
        <w:rPr>
          <w:rFonts w:ascii="Times New Roman" w:eastAsia="Gill Sans MT" w:hAnsi="Times New Roman" w:cs="Times New Roman"/>
          <w:sz w:val="26"/>
          <w:szCs w:val="26"/>
        </w:rPr>
        <w:t xml:space="preserve">un test intelligent basé sur le modèle RIASEC, </w:t>
      </w:r>
    </w:p>
    <w:p w14:paraId="06DD5EB5" w14:textId="77777777" w:rsidR="00E8187D" w:rsidRPr="001A155F" w:rsidRDefault="00E8187D">
      <w:pPr>
        <w:numPr>
          <w:ilvl w:val="0"/>
          <w:numId w:val="28"/>
        </w:numPr>
        <w:spacing w:after="263"/>
        <w:rPr>
          <w:rFonts w:ascii="Times New Roman" w:eastAsia="Gill Sans MT" w:hAnsi="Times New Roman" w:cs="Times New Roman"/>
          <w:sz w:val="26"/>
          <w:szCs w:val="26"/>
        </w:rPr>
      </w:pPr>
      <w:r w:rsidRPr="001A155F">
        <w:rPr>
          <w:rFonts w:ascii="Times New Roman" w:eastAsia="Gill Sans MT" w:hAnsi="Times New Roman" w:cs="Times New Roman"/>
          <w:sz w:val="26"/>
          <w:szCs w:val="26"/>
        </w:rPr>
        <w:t xml:space="preserve">des recommandations de carrières personnalisées, </w:t>
      </w:r>
    </w:p>
    <w:p w14:paraId="7586EFB6" w14:textId="77777777" w:rsidR="00E8187D" w:rsidRPr="001A155F" w:rsidRDefault="00E8187D">
      <w:pPr>
        <w:numPr>
          <w:ilvl w:val="0"/>
          <w:numId w:val="28"/>
        </w:numPr>
        <w:spacing w:after="263"/>
        <w:rPr>
          <w:rFonts w:ascii="Times New Roman" w:eastAsia="Gill Sans MT" w:hAnsi="Times New Roman" w:cs="Times New Roman"/>
          <w:sz w:val="26"/>
          <w:szCs w:val="26"/>
        </w:rPr>
      </w:pPr>
      <w:r w:rsidRPr="001A155F">
        <w:rPr>
          <w:rFonts w:ascii="Times New Roman" w:eastAsia="Gill Sans MT" w:hAnsi="Times New Roman" w:cs="Times New Roman"/>
          <w:sz w:val="26"/>
          <w:szCs w:val="26"/>
        </w:rPr>
        <w:t xml:space="preserve">des informations sur les métiers, </w:t>
      </w:r>
    </w:p>
    <w:p w14:paraId="54A70E87" w14:textId="77777777" w:rsidR="00E8187D" w:rsidRPr="001A155F" w:rsidRDefault="00E8187D">
      <w:pPr>
        <w:numPr>
          <w:ilvl w:val="0"/>
          <w:numId w:val="28"/>
        </w:numPr>
        <w:spacing w:after="263"/>
        <w:rPr>
          <w:rFonts w:ascii="Times New Roman" w:eastAsia="Gill Sans MT" w:hAnsi="Times New Roman" w:cs="Times New Roman"/>
          <w:sz w:val="26"/>
          <w:szCs w:val="26"/>
        </w:rPr>
      </w:pPr>
      <w:r w:rsidRPr="001A155F">
        <w:rPr>
          <w:rFonts w:ascii="Times New Roman" w:eastAsia="Gill Sans MT" w:hAnsi="Times New Roman" w:cs="Times New Roman"/>
          <w:sz w:val="26"/>
          <w:szCs w:val="26"/>
        </w:rPr>
        <w:t xml:space="preserve">des conseils d’orientation, </w:t>
      </w:r>
    </w:p>
    <w:p w14:paraId="27E54329" w14:textId="77777777" w:rsidR="00E8187D" w:rsidRPr="001A155F" w:rsidRDefault="00E8187D">
      <w:pPr>
        <w:numPr>
          <w:ilvl w:val="0"/>
          <w:numId w:val="28"/>
        </w:numPr>
        <w:spacing w:after="263"/>
        <w:rPr>
          <w:rFonts w:ascii="Times New Roman" w:eastAsia="Gill Sans MT" w:hAnsi="Times New Roman" w:cs="Times New Roman"/>
          <w:sz w:val="26"/>
          <w:szCs w:val="26"/>
        </w:rPr>
      </w:pPr>
      <w:r w:rsidRPr="001A155F">
        <w:rPr>
          <w:rFonts w:ascii="Times New Roman" w:eastAsia="Gill Sans MT" w:hAnsi="Times New Roman" w:cs="Times New Roman"/>
          <w:sz w:val="26"/>
          <w:szCs w:val="26"/>
        </w:rPr>
        <w:t xml:space="preserve">un accompagnement humain avec des conseillers. </w:t>
      </w:r>
    </w:p>
    <w:p w14:paraId="214E47E0" w14:textId="77777777" w:rsidR="00E8187D" w:rsidRPr="001A155F" w:rsidRDefault="00E8187D" w:rsidP="00E8187D">
      <w:pPr>
        <w:spacing w:after="263"/>
        <w:ind w:left="10" w:hanging="10"/>
        <w:rPr>
          <w:rFonts w:ascii="Gill Sans MT" w:eastAsia="Gill Sans MT" w:hAnsi="Gill Sans MT" w:cs="Gill Sans MT"/>
          <w:sz w:val="28"/>
        </w:rPr>
      </w:pPr>
      <w:r w:rsidRPr="001A155F">
        <w:rPr>
          <w:rFonts w:ascii="Gill Sans MT" w:eastAsia="Gill Sans MT" w:hAnsi="Gill Sans MT" w:cs="Gill Sans MT"/>
          <w:sz w:val="28"/>
        </w:rPr>
        <w:pict w14:anchorId="661F8C68">
          <v:rect id="_x0000_i1227" style="width:0;height:1.5pt" o:hralign="center" o:hrstd="t" o:hr="t" fillcolor="#a0a0a0" stroked="f"/>
        </w:pict>
      </w:r>
    </w:p>
    <w:p w14:paraId="532816E5" w14:textId="77777777" w:rsidR="00E8187D" w:rsidRPr="001A155F" w:rsidRDefault="00E8187D" w:rsidP="00E8187D">
      <w:pPr>
        <w:spacing w:after="263"/>
        <w:ind w:left="10" w:hanging="10"/>
        <w:rPr>
          <w:rFonts w:ascii="Gill Sans MT" w:eastAsia="Gill Sans MT" w:hAnsi="Gill Sans MT" w:cs="Gill Sans MT"/>
          <w:b/>
          <w:bCs/>
          <w:sz w:val="28"/>
        </w:rPr>
      </w:pPr>
      <w:r w:rsidRPr="001A155F">
        <w:rPr>
          <w:rFonts w:ascii="Gill Sans MT" w:eastAsia="Gill Sans MT" w:hAnsi="Gill Sans MT" w:cs="Gill Sans MT"/>
          <w:b/>
          <w:bCs/>
          <w:sz w:val="28"/>
        </w:rPr>
        <w:t>Caractéristiques du produit</w:t>
      </w:r>
    </w:p>
    <w:p w14:paraId="440323B6" w14:textId="77777777" w:rsidR="00E8187D" w:rsidRPr="001A155F" w:rsidRDefault="00E8187D">
      <w:pPr>
        <w:numPr>
          <w:ilvl w:val="0"/>
          <w:numId w:val="29"/>
        </w:numPr>
        <w:spacing w:after="263"/>
        <w:rPr>
          <w:rFonts w:ascii="Times New Roman" w:eastAsia="Gill Sans MT" w:hAnsi="Times New Roman" w:cs="Times New Roman"/>
          <w:sz w:val="26"/>
          <w:szCs w:val="26"/>
        </w:rPr>
      </w:pPr>
      <w:r w:rsidRPr="001A155F">
        <w:rPr>
          <w:rFonts w:ascii="Times New Roman" w:eastAsia="Gill Sans MT" w:hAnsi="Times New Roman" w:cs="Times New Roman"/>
          <w:sz w:val="26"/>
          <w:szCs w:val="26"/>
        </w:rPr>
        <w:t xml:space="preserve">Interface moderne et simple d’utilisation </w:t>
      </w:r>
    </w:p>
    <w:p w14:paraId="477DD2C3" w14:textId="77777777" w:rsidR="00E8187D" w:rsidRPr="001A155F" w:rsidRDefault="00E8187D">
      <w:pPr>
        <w:numPr>
          <w:ilvl w:val="0"/>
          <w:numId w:val="29"/>
        </w:numPr>
        <w:spacing w:after="263"/>
        <w:rPr>
          <w:rFonts w:ascii="Times New Roman" w:eastAsia="Gill Sans MT" w:hAnsi="Times New Roman" w:cs="Times New Roman"/>
          <w:sz w:val="26"/>
          <w:szCs w:val="26"/>
        </w:rPr>
      </w:pPr>
      <w:r w:rsidRPr="001A155F">
        <w:rPr>
          <w:rFonts w:ascii="Times New Roman" w:eastAsia="Gill Sans MT" w:hAnsi="Times New Roman" w:cs="Times New Roman"/>
          <w:sz w:val="26"/>
          <w:szCs w:val="26"/>
        </w:rPr>
        <w:t xml:space="preserve">Compatible mobile et web </w:t>
      </w:r>
    </w:p>
    <w:p w14:paraId="410B4DEB" w14:textId="77777777" w:rsidR="00E8187D" w:rsidRPr="001A155F" w:rsidRDefault="00E8187D">
      <w:pPr>
        <w:numPr>
          <w:ilvl w:val="0"/>
          <w:numId w:val="29"/>
        </w:numPr>
        <w:spacing w:after="263"/>
        <w:rPr>
          <w:rFonts w:ascii="Times New Roman" w:eastAsia="Gill Sans MT" w:hAnsi="Times New Roman" w:cs="Times New Roman"/>
          <w:sz w:val="26"/>
          <w:szCs w:val="26"/>
        </w:rPr>
      </w:pPr>
      <w:r w:rsidRPr="001A155F">
        <w:rPr>
          <w:rFonts w:ascii="Times New Roman" w:eastAsia="Gill Sans MT" w:hAnsi="Times New Roman" w:cs="Times New Roman"/>
          <w:sz w:val="26"/>
          <w:szCs w:val="26"/>
        </w:rPr>
        <w:t xml:space="preserve">Résultats personnalisés </w:t>
      </w:r>
    </w:p>
    <w:p w14:paraId="69B90A5C" w14:textId="77777777" w:rsidR="00E8187D" w:rsidRPr="001A155F" w:rsidRDefault="00E8187D">
      <w:pPr>
        <w:numPr>
          <w:ilvl w:val="0"/>
          <w:numId w:val="29"/>
        </w:numPr>
        <w:spacing w:after="263"/>
        <w:rPr>
          <w:rFonts w:ascii="Times New Roman" w:eastAsia="Gill Sans MT" w:hAnsi="Times New Roman" w:cs="Times New Roman"/>
          <w:sz w:val="26"/>
          <w:szCs w:val="26"/>
        </w:rPr>
      </w:pPr>
      <w:r w:rsidRPr="001A155F">
        <w:rPr>
          <w:rFonts w:ascii="Times New Roman" w:eastAsia="Gill Sans MT" w:hAnsi="Times New Roman" w:cs="Times New Roman"/>
          <w:sz w:val="26"/>
          <w:szCs w:val="26"/>
        </w:rPr>
        <w:t xml:space="preserve">Informations adaptées au Sénégal </w:t>
      </w:r>
    </w:p>
    <w:p w14:paraId="7ACF4B07" w14:textId="77777777" w:rsidR="00E8187D" w:rsidRPr="001A155F" w:rsidRDefault="00E8187D">
      <w:pPr>
        <w:numPr>
          <w:ilvl w:val="0"/>
          <w:numId w:val="29"/>
        </w:numPr>
        <w:spacing w:after="263"/>
        <w:rPr>
          <w:rFonts w:ascii="Times New Roman" w:eastAsia="Gill Sans MT" w:hAnsi="Times New Roman" w:cs="Times New Roman"/>
          <w:sz w:val="26"/>
          <w:szCs w:val="26"/>
        </w:rPr>
      </w:pPr>
      <w:r w:rsidRPr="001A155F">
        <w:rPr>
          <w:rFonts w:ascii="Times New Roman" w:eastAsia="Gill Sans MT" w:hAnsi="Times New Roman" w:cs="Times New Roman"/>
          <w:sz w:val="26"/>
          <w:szCs w:val="26"/>
        </w:rPr>
        <w:t xml:space="preserve">Historique des tests </w:t>
      </w:r>
    </w:p>
    <w:p w14:paraId="7D7E430D" w14:textId="77777777" w:rsidR="00E8187D" w:rsidRPr="001A155F" w:rsidRDefault="00E8187D">
      <w:pPr>
        <w:numPr>
          <w:ilvl w:val="0"/>
          <w:numId w:val="29"/>
        </w:numPr>
        <w:spacing w:after="263"/>
        <w:rPr>
          <w:rFonts w:ascii="Times New Roman" w:eastAsia="Gill Sans MT" w:hAnsi="Times New Roman" w:cs="Times New Roman"/>
          <w:sz w:val="26"/>
          <w:szCs w:val="26"/>
        </w:rPr>
      </w:pPr>
      <w:r w:rsidRPr="001A155F">
        <w:rPr>
          <w:rFonts w:ascii="Times New Roman" w:eastAsia="Gill Sans MT" w:hAnsi="Times New Roman" w:cs="Times New Roman"/>
          <w:sz w:val="26"/>
          <w:szCs w:val="26"/>
        </w:rPr>
        <w:t xml:space="preserve">Système de progression et badges </w:t>
      </w:r>
    </w:p>
    <w:p w14:paraId="6FDF3F22" w14:textId="77777777" w:rsidR="00E8187D" w:rsidRPr="001A155F" w:rsidRDefault="00E8187D">
      <w:pPr>
        <w:numPr>
          <w:ilvl w:val="0"/>
          <w:numId w:val="29"/>
        </w:numPr>
        <w:spacing w:after="263"/>
        <w:rPr>
          <w:rFonts w:ascii="Gill Sans MT" w:eastAsia="Gill Sans MT" w:hAnsi="Gill Sans MT" w:cs="Gill Sans MT"/>
          <w:sz w:val="28"/>
        </w:rPr>
      </w:pPr>
      <w:r w:rsidRPr="001A155F">
        <w:rPr>
          <w:rFonts w:ascii="Times New Roman" w:eastAsia="Gill Sans MT" w:hAnsi="Times New Roman" w:cs="Times New Roman"/>
          <w:sz w:val="26"/>
          <w:szCs w:val="26"/>
        </w:rPr>
        <w:t>Suggestions de formations et unive</w:t>
      </w:r>
      <w:r w:rsidRPr="001A155F">
        <w:rPr>
          <w:rFonts w:ascii="Gill Sans MT" w:eastAsia="Gill Sans MT" w:hAnsi="Gill Sans MT" w:cs="Gill Sans MT"/>
          <w:sz w:val="28"/>
        </w:rPr>
        <w:t xml:space="preserve">rsités </w:t>
      </w:r>
    </w:p>
    <w:p w14:paraId="6285ED77" w14:textId="77777777" w:rsidR="00E8187D" w:rsidRPr="001A155F" w:rsidRDefault="00E8187D" w:rsidP="00E8187D">
      <w:pPr>
        <w:spacing w:after="263"/>
        <w:ind w:left="10" w:hanging="10"/>
        <w:rPr>
          <w:rFonts w:ascii="Gill Sans MT" w:eastAsia="Gill Sans MT" w:hAnsi="Gill Sans MT" w:cs="Gill Sans MT"/>
          <w:sz w:val="28"/>
        </w:rPr>
      </w:pPr>
      <w:r w:rsidRPr="001A155F">
        <w:rPr>
          <w:rFonts w:ascii="Gill Sans MT" w:eastAsia="Gill Sans MT" w:hAnsi="Gill Sans MT" w:cs="Gill Sans MT"/>
          <w:sz w:val="28"/>
        </w:rPr>
        <w:pict w14:anchorId="635A6911">
          <v:rect id="_x0000_i1228" style="width:0;height:1.5pt" o:hralign="center" o:hrstd="t" o:hr="t" fillcolor="#a0a0a0" stroked="f"/>
        </w:pict>
      </w:r>
    </w:p>
    <w:p w14:paraId="46F3E0A5" w14:textId="77777777" w:rsidR="00E8187D" w:rsidRPr="001A155F" w:rsidRDefault="00E8187D" w:rsidP="00E8187D">
      <w:pPr>
        <w:spacing w:after="263"/>
        <w:ind w:left="10" w:hanging="10"/>
        <w:rPr>
          <w:rFonts w:ascii="Gill Sans MT" w:eastAsia="Gill Sans MT" w:hAnsi="Gill Sans MT" w:cs="Gill Sans MT"/>
          <w:b/>
          <w:bCs/>
          <w:sz w:val="28"/>
        </w:rPr>
      </w:pPr>
      <w:r w:rsidRPr="001A155F">
        <w:rPr>
          <w:rFonts w:ascii="Gill Sans MT" w:eastAsia="Gill Sans MT" w:hAnsi="Gill Sans MT" w:cs="Gill Sans MT"/>
          <w:b/>
          <w:bCs/>
          <w:sz w:val="28"/>
        </w:rPr>
        <w:t>Avantages pour les utilisateurs</w:t>
      </w:r>
    </w:p>
    <w:p w14:paraId="14FE01CC" w14:textId="77777777" w:rsidR="00E8187D" w:rsidRPr="001A155F" w:rsidRDefault="00E8187D">
      <w:pPr>
        <w:numPr>
          <w:ilvl w:val="0"/>
          <w:numId w:val="30"/>
        </w:numPr>
        <w:spacing w:after="263"/>
        <w:rPr>
          <w:rFonts w:ascii="Times New Roman" w:eastAsia="Gill Sans MT" w:hAnsi="Times New Roman" w:cs="Times New Roman"/>
          <w:sz w:val="26"/>
          <w:szCs w:val="26"/>
        </w:rPr>
      </w:pPr>
      <w:r w:rsidRPr="001A155F">
        <w:rPr>
          <w:rFonts w:ascii="Times New Roman" w:eastAsia="Gill Sans MT" w:hAnsi="Times New Roman" w:cs="Times New Roman"/>
          <w:sz w:val="26"/>
          <w:szCs w:val="26"/>
        </w:rPr>
        <w:t xml:space="preserve">Réduction des erreurs de choix de filière </w:t>
      </w:r>
    </w:p>
    <w:p w14:paraId="6F979924" w14:textId="77777777" w:rsidR="00E8187D" w:rsidRPr="001A155F" w:rsidRDefault="00E8187D">
      <w:pPr>
        <w:numPr>
          <w:ilvl w:val="0"/>
          <w:numId w:val="30"/>
        </w:numPr>
        <w:spacing w:after="263"/>
        <w:rPr>
          <w:rFonts w:ascii="Times New Roman" w:eastAsia="Gill Sans MT" w:hAnsi="Times New Roman" w:cs="Times New Roman"/>
          <w:sz w:val="26"/>
          <w:szCs w:val="26"/>
        </w:rPr>
      </w:pPr>
      <w:r w:rsidRPr="001A155F">
        <w:rPr>
          <w:rFonts w:ascii="Times New Roman" w:eastAsia="Gill Sans MT" w:hAnsi="Times New Roman" w:cs="Times New Roman"/>
          <w:sz w:val="26"/>
          <w:szCs w:val="26"/>
        </w:rPr>
        <w:t xml:space="preserve">Gain de temps dans l’orientation </w:t>
      </w:r>
    </w:p>
    <w:p w14:paraId="25DAF676" w14:textId="77777777" w:rsidR="00E8187D" w:rsidRPr="001A155F" w:rsidRDefault="00E8187D">
      <w:pPr>
        <w:numPr>
          <w:ilvl w:val="0"/>
          <w:numId w:val="30"/>
        </w:numPr>
        <w:spacing w:after="263"/>
        <w:rPr>
          <w:rFonts w:ascii="Times New Roman" w:eastAsia="Gill Sans MT" w:hAnsi="Times New Roman" w:cs="Times New Roman"/>
          <w:sz w:val="26"/>
          <w:szCs w:val="26"/>
        </w:rPr>
      </w:pPr>
      <w:r w:rsidRPr="001A155F">
        <w:rPr>
          <w:rFonts w:ascii="Times New Roman" w:eastAsia="Gill Sans MT" w:hAnsi="Times New Roman" w:cs="Times New Roman"/>
          <w:sz w:val="26"/>
          <w:szCs w:val="26"/>
        </w:rPr>
        <w:t xml:space="preserve">Meilleure connaissance des métiers </w:t>
      </w:r>
    </w:p>
    <w:p w14:paraId="5C2DD46C" w14:textId="77777777" w:rsidR="00E8187D" w:rsidRPr="001A155F" w:rsidRDefault="00E8187D">
      <w:pPr>
        <w:numPr>
          <w:ilvl w:val="0"/>
          <w:numId w:val="30"/>
        </w:numPr>
        <w:spacing w:after="263"/>
        <w:rPr>
          <w:rFonts w:ascii="Times New Roman" w:eastAsia="Gill Sans MT" w:hAnsi="Times New Roman" w:cs="Times New Roman"/>
          <w:sz w:val="26"/>
          <w:szCs w:val="26"/>
        </w:rPr>
      </w:pPr>
      <w:r w:rsidRPr="001A155F">
        <w:rPr>
          <w:rFonts w:ascii="Times New Roman" w:eastAsia="Gill Sans MT" w:hAnsi="Times New Roman" w:cs="Times New Roman"/>
          <w:sz w:val="26"/>
          <w:szCs w:val="26"/>
        </w:rPr>
        <w:t xml:space="preserve">Aide à la prise de décision </w:t>
      </w:r>
    </w:p>
    <w:p w14:paraId="653B1EFB" w14:textId="77777777" w:rsidR="00E8187D" w:rsidRPr="001A155F" w:rsidRDefault="00E8187D">
      <w:pPr>
        <w:numPr>
          <w:ilvl w:val="0"/>
          <w:numId w:val="30"/>
        </w:numPr>
        <w:spacing w:after="263"/>
        <w:rPr>
          <w:rFonts w:ascii="Times New Roman" w:eastAsia="Gill Sans MT" w:hAnsi="Times New Roman" w:cs="Times New Roman"/>
          <w:sz w:val="26"/>
          <w:szCs w:val="26"/>
        </w:rPr>
      </w:pPr>
      <w:r w:rsidRPr="001A155F">
        <w:rPr>
          <w:rFonts w:ascii="Times New Roman" w:eastAsia="Gill Sans MT" w:hAnsi="Times New Roman" w:cs="Times New Roman"/>
          <w:sz w:val="26"/>
          <w:szCs w:val="26"/>
        </w:rPr>
        <w:t xml:space="preserve">Accompagnement personnalisé </w:t>
      </w:r>
    </w:p>
    <w:p w14:paraId="282064AB" w14:textId="77777777" w:rsidR="00E8187D" w:rsidRPr="001A155F" w:rsidRDefault="00E8187D" w:rsidP="00E8187D">
      <w:pPr>
        <w:spacing w:after="263"/>
        <w:ind w:left="10" w:hanging="10"/>
        <w:rPr>
          <w:rFonts w:ascii="Gill Sans MT" w:eastAsia="Gill Sans MT" w:hAnsi="Gill Sans MT" w:cs="Gill Sans MT"/>
          <w:sz w:val="28"/>
        </w:rPr>
      </w:pPr>
      <w:r w:rsidRPr="001A155F">
        <w:rPr>
          <w:rFonts w:ascii="Gill Sans MT" w:eastAsia="Gill Sans MT" w:hAnsi="Gill Sans MT" w:cs="Gill Sans MT"/>
          <w:sz w:val="28"/>
        </w:rPr>
        <w:lastRenderedPageBreak/>
        <w:pict w14:anchorId="1E7D919C">
          <v:rect id="_x0000_i1229" style="width:0;height:1.5pt" o:hralign="center" o:hrstd="t" o:hr="t" fillcolor="#a0a0a0" stroked="f"/>
        </w:pict>
      </w:r>
    </w:p>
    <w:p w14:paraId="7DC2B3A8" w14:textId="77777777" w:rsidR="00E8187D" w:rsidRPr="001A155F" w:rsidRDefault="00E8187D" w:rsidP="00E8187D">
      <w:pPr>
        <w:spacing w:after="263"/>
        <w:ind w:left="10" w:hanging="10"/>
        <w:rPr>
          <w:rFonts w:ascii="Gill Sans MT" w:eastAsia="Gill Sans MT" w:hAnsi="Gill Sans MT" w:cs="Gill Sans MT"/>
          <w:b/>
          <w:bCs/>
          <w:sz w:val="28"/>
        </w:rPr>
      </w:pPr>
      <w:r w:rsidRPr="001A155F">
        <w:rPr>
          <w:rFonts w:ascii="Gill Sans MT" w:eastAsia="Gill Sans MT" w:hAnsi="Gill Sans MT" w:cs="Gill Sans MT"/>
          <w:b/>
          <w:bCs/>
          <w:sz w:val="28"/>
        </w:rPr>
        <w:t>Différenciation</w:t>
      </w:r>
    </w:p>
    <w:p w14:paraId="3173356F" w14:textId="77777777" w:rsidR="00E8187D" w:rsidRPr="001A155F" w:rsidRDefault="00E8187D" w:rsidP="00E8187D">
      <w:pPr>
        <w:spacing w:after="263"/>
        <w:ind w:left="10" w:hanging="10"/>
        <w:rPr>
          <w:rFonts w:ascii="Times New Roman" w:eastAsia="Gill Sans MT" w:hAnsi="Times New Roman" w:cs="Times New Roman"/>
          <w:sz w:val="26"/>
          <w:szCs w:val="26"/>
        </w:rPr>
      </w:pPr>
      <w:r w:rsidRPr="001A155F">
        <w:rPr>
          <w:rFonts w:ascii="Times New Roman" w:eastAsia="Gill Sans MT" w:hAnsi="Times New Roman" w:cs="Times New Roman"/>
          <w:sz w:val="26"/>
          <w:szCs w:val="26"/>
        </w:rPr>
        <w:t>Contrairement aux méthodes traditionnelles d’orientation, NextStep :</w:t>
      </w:r>
    </w:p>
    <w:p w14:paraId="2BD5B17A" w14:textId="77777777" w:rsidR="00E8187D" w:rsidRPr="001A155F" w:rsidRDefault="00E8187D">
      <w:pPr>
        <w:numPr>
          <w:ilvl w:val="0"/>
          <w:numId w:val="31"/>
        </w:numPr>
        <w:spacing w:after="263"/>
        <w:rPr>
          <w:rFonts w:ascii="Times New Roman" w:eastAsia="Gill Sans MT" w:hAnsi="Times New Roman" w:cs="Times New Roman"/>
          <w:sz w:val="26"/>
          <w:szCs w:val="26"/>
        </w:rPr>
      </w:pPr>
      <w:r w:rsidRPr="001A155F">
        <w:rPr>
          <w:rFonts w:ascii="Times New Roman" w:eastAsia="Gill Sans MT" w:hAnsi="Times New Roman" w:cs="Times New Roman"/>
          <w:sz w:val="26"/>
          <w:szCs w:val="26"/>
        </w:rPr>
        <w:t xml:space="preserve">utilise un modèle scientifique </w:t>
      </w:r>
      <w:r>
        <w:rPr>
          <w:rFonts w:ascii="Times New Roman" w:eastAsia="Gill Sans MT" w:hAnsi="Times New Roman" w:cs="Times New Roman"/>
          <w:sz w:val="26"/>
          <w:szCs w:val="26"/>
        </w:rPr>
        <w:t xml:space="preserve">hollandais </w:t>
      </w:r>
      <w:r w:rsidRPr="001A155F">
        <w:rPr>
          <w:rFonts w:ascii="Times New Roman" w:eastAsia="Gill Sans MT" w:hAnsi="Times New Roman" w:cs="Times New Roman"/>
          <w:sz w:val="26"/>
          <w:szCs w:val="26"/>
        </w:rPr>
        <w:t xml:space="preserve">(RIASEC), </w:t>
      </w:r>
    </w:p>
    <w:p w14:paraId="40065A1B" w14:textId="77777777" w:rsidR="00E8187D" w:rsidRPr="001A155F" w:rsidRDefault="00E8187D">
      <w:pPr>
        <w:numPr>
          <w:ilvl w:val="0"/>
          <w:numId w:val="31"/>
        </w:numPr>
        <w:spacing w:after="263"/>
        <w:rPr>
          <w:rFonts w:ascii="Times New Roman" w:eastAsia="Gill Sans MT" w:hAnsi="Times New Roman" w:cs="Times New Roman"/>
          <w:sz w:val="26"/>
          <w:szCs w:val="26"/>
        </w:rPr>
      </w:pPr>
      <w:r w:rsidRPr="001A155F">
        <w:rPr>
          <w:rFonts w:ascii="Times New Roman" w:eastAsia="Gill Sans MT" w:hAnsi="Times New Roman" w:cs="Times New Roman"/>
          <w:sz w:val="26"/>
          <w:szCs w:val="26"/>
        </w:rPr>
        <w:t xml:space="preserve">combine technologie et accompagnement humain, </w:t>
      </w:r>
    </w:p>
    <w:p w14:paraId="4EBB8DE8" w14:textId="77777777" w:rsidR="00E8187D" w:rsidRPr="001A155F" w:rsidRDefault="00E8187D">
      <w:pPr>
        <w:numPr>
          <w:ilvl w:val="0"/>
          <w:numId w:val="31"/>
        </w:numPr>
        <w:spacing w:after="263"/>
        <w:rPr>
          <w:rFonts w:ascii="Times New Roman" w:eastAsia="Gill Sans MT" w:hAnsi="Times New Roman" w:cs="Times New Roman"/>
          <w:sz w:val="26"/>
          <w:szCs w:val="26"/>
        </w:rPr>
      </w:pPr>
      <w:r w:rsidRPr="001A155F">
        <w:rPr>
          <w:rFonts w:ascii="Times New Roman" w:eastAsia="Gill Sans MT" w:hAnsi="Times New Roman" w:cs="Times New Roman"/>
          <w:sz w:val="26"/>
          <w:szCs w:val="26"/>
        </w:rPr>
        <w:t xml:space="preserve">propose une expérience moderne et interactive, </w:t>
      </w:r>
    </w:p>
    <w:p w14:paraId="0C3FDDCB" w14:textId="77777777" w:rsidR="00E8187D" w:rsidRPr="001A155F" w:rsidRDefault="00E8187D">
      <w:pPr>
        <w:numPr>
          <w:ilvl w:val="0"/>
          <w:numId w:val="31"/>
        </w:numPr>
        <w:spacing w:after="263"/>
        <w:rPr>
          <w:rFonts w:ascii="Gill Sans MT" w:eastAsia="Gill Sans MT" w:hAnsi="Gill Sans MT" w:cs="Gill Sans MT"/>
          <w:sz w:val="28"/>
        </w:rPr>
      </w:pPr>
      <w:r w:rsidRPr="001A155F">
        <w:rPr>
          <w:rFonts w:ascii="Times New Roman" w:eastAsia="Gill Sans MT" w:hAnsi="Times New Roman" w:cs="Times New Roman"/>
          <w:sz w:val="26"/>
          <w:szCs w:val="26"/>
        </w:rPr>
        <w:t>est adapté aux réalités africaines.</w:t>
      </w:r>
      <w:r w:rsidRPr="001A155F">
        <w:rPr>
          <w:rFonts w:ascii="Gill Sans MT" w:eastAsia="Gill Sans MT" w:hAnsi="Gill Sans MT" w:cs="Gill Sans MT"/>
          <w:sz w:val="28"/>
        </w:rPr>
        <w:t xml:space="preserve"> </w:t>
      </w:r>
    </w:p>
    <w:p w14:paraId="092C666D" w14:textId="77777777" w:rsidR="00E8187D" w:rsidRPr="001A155F" w:rsidRDefault="00E8187D" w:rsidP="00E8187D">
      <w:pPr>
        <w:spacing w:after="263"/>
        <w:ind w:left="10" w:hanging="10"/>
        <w:rPr>
          <w:rFonts w:ascii="Gill Sans MT" w:eastAsia="Gill Sans MT" w:hAnsi="Gill Sans MT" w:cs="Gill Sans MT"/>
          <w:sz w:val="28"/>
        </w:rPr>
      </w:pPr>
      <w:r w:rsidRPr="001A155F">
        <w:rPr>
          <w:rFonts w:ascii="Gill Sans MT" w:eastAsia="Gill Sans MT" w:hAnsi="Gill Sans MT" w:cs="Gill Sans MT"/>
          <w:sz w:val="28"/>
        </w:rPr>
        <w:pict w14:anchorId="5247DEBE">
          <v:rect id="_x0000_i1230" style="width:0;height:1.5pt" o:hralign="center" o:hrstd="t" o:hr="t" fillcolor="#a0a0a0" stroked="f"/>
        </w:pict>
      </w:r>
    </w:p>
    <w:p w14:paraId="0762277D" w14:textId="77777777" w:rsidR="00E8187D" w:rsidRPr="001A155F" w:rsidRDefault="00E8187D" w:rsidP="00E8187D">
      <w:pPr>
        <w:spacing w:after="263"/>
        <w:ind w:left="10" w:hanging="10"/>
        <w:rPr>
          <w:rFonts w:ascii="Gill Sans MT" w:eastAsia="Gill Sans MT" w:hAnsi="Gill Sans MT" w:cs="Gill Sans MT"/>
          <w:b/>
          <w:bCs/>
          <w:sz w:val="28"/>
        </w:rPr>
      </w:pPr>
      <w:r w:rsidRPr="001A155F">
        <w:rPr>
          <w:rFonts w:ascii="Gill Sans MT" w:eastAsia="Gill Sans MT" w:hAnsi="Gill Sans MT" w:cs="Gill Sans MT"/>
          <w:b/>
          <w:bCs/>
          <w:sz w:val="28"/>
        </w:rPr>
        <w:t>2. PRIX (Price)</w:t>
      </w:r>
    </w:p>
    <w:p w14:paraId="5B918940" w14:textId="77777777" w:rsidR="00E8187D" w:rsidRPr="001A155F" w:rsidRDefault="00E8187D" w:rsidP="00E8187D">
      <w:pPr>
        <w:spacing w:after="263"/>
        <w:ind w:left="10" w:hanging="10"/>
        <w:rPr>
          <w:rFonts w:ascii="Gill Sans MT" w:eastAsia="Gill Sans MT" w:hAnsi="Gill Sans MT" w:cs="Gill Sans MT"/>
          <w:b/>
          <w:bCs/>
          <w:sz w:val="28"/>
        </w:rPr>
      </w:pPr>
      <w:r w:rsidRPr="001A155F">
        <w:rPr>
          <w:rFonts w:ascii="Gill Sans MT" w:eastAsia="Gill Sans MT" w:hAnsi="Gill Sans MT" w:cs="Gill Sans MT"/>
          <w:b/>
          <w:bCs/>
          <w:sz w:val="28"/>
        </w:rPr>
        <w:t>Stratégie de prix</w:t>
      </w:r>
    </w:p>
    <w:p w14:paraId="794B47D8" w14:textId="77777777" w:rsidR="00E8187D" w:rsidRPr="001A155F" w:rsidRDefault="00E8187D" w:rsidP="00E8187D">
      <w:pPr>
        <w:spacing w:after="263"/>
        <w:ind w:left="10" w:hanging="10"/>
        <w:rPr>
          <w:rFonts w:ascii="Times New Roman" w:eastAsia="Gill Sans MT" w:hAnsi="Times New Roman" w:cs="Times New Roman"/>
          <w:sz w:val="26"/>
          <w:szCs w:val="26"/>
        </w:rPr>
      </w:pPr>
      <w:r w:rsidRPr="001A155F">
        <w:rPr>
          <w:rFonts w:ascii="Times New Roman" w:eastAsia="Gill Sans MT" w:hAnsi="Times New Roman" w:cs="Times New Roman"/>
          <w:sz w:val="26"/>
          <w:szCs w:val="26"/>
        </w:rPr>
        <w:t>NextStep utilisera une stratégie Freemium :</w:t>
      </w:r>
    </w:p>
    <w:p w14:paraId="58102360" w14:textId="77777777" w:rsidR="00E8187D" w:rsidRPr="001A155F" w:rsidRDefault="00E8187D">
      <w:pPr>
        <w:numPr>
          <w:ilvl w:val="0"/>
          <w:numId w:val="32"/>
        </w:numPr>
        <w:spacing w:after="263"/>
        <w:rPr>
          <w:rFonts w:ascii="Times New Roman" w:eastAsia="Gill Sans MT" w:hAnsi="Times New Roman" w:cs="Times New Roman"/>
          <w:sz w:val="26"/>
          <w:szCs w:val="26"/>
        </w:rPr>
      </w:pPr>
      <w:r w:rsidRPr="001A155F">
        <w:rPr>
          <w:rFonts w:ascii="Times New Roman" w:eastAsia="Gill Sans MT" w:hAnsi="Times New Roman" w:cs="Times New Roman"/>
          <w:sz w:val="26"/>
          <w:szCs w:val="26"/>
        </w:rPr>
        <w:t xml:space="preserve">accès gratuit pour attirer un grand nombre d’utilisateurs, </w:t>
      </w:r>
    </w:p>
    <w:p w14:paraId="7E2A0817" w14:textId="77777777" w:rsidR="00E8187D" w:rsidRPr="001A155F" w:rsidRDefault="00E8187D">
      <w:pPr>
        <w:numPr>
          <w:ilvl w:val="0"/>
          <w:numId w:val="32"/>
        </w:numPr>
        <w:spacing w:after="263"/>
        <w:rPr>
          <w:rFonts w:ascii="Times New Roman" w:eastAsia="Gill Sans MT" w:hAnsi="Times New Roman" w:cs="Times New Roman"/>
          <w:sz w:val="26"/>
          <w:szCs w:val="26"/>
        </w:rPr>
      </w:pPr>
      <w:r w:rsidRPr="001A155F">
        <w:rPr>
          <w:rFonts w:ascii="Times New Roman" w:eastAsia="Gill Sans MT" w:hAnsi="Times New Roman" w:cs="Times New Roman"/>
          <w:sz w:val="26"/>
          <w:szCs w:val="26"/>
        </w:rPr>
        <w:t xml:space="preserve">services premium payants pour générer des revenus. </w:t>
      </w:r>
    </w:p>
    <w:p w14:paraId="66C37850" w14:textId="77777777" w:rsidR="00212596" w:rsidRDefault="00E8187D" w:rsidP="00212596">
      <w:pPr>
        <w:spacing w:after="263"/>
        <w:ind w:left="10" w:hanging="10"/>
        <w:rPr>
          <w:rFonts w:ascii="Gill Sans MT" w:eastAsia="Gill Sans MT" w:hAnsi="Gill Sans MT" w:cs="Gill Sans MT"/>
          <w:sz w:val="28"/>
        </w:rPr>
      </w:pPr>
      <w:r w:rsidRPr="001A155F">
        <w:rPr>
          <w:rFonts w:ascii="Gill Sans MT" w:eastAsia="Gill Sans MT" w:hAnsi="Gill Sans MT" w:cs="Gill Sans MT"/>
          <w:sz w:val="28"/>
        </w:rPr>
        <w:pict w14:anchorId="2A390D65">
          <v:rect id="_x0000_i1231" style="width:0;height:1.5pt" o:hralign="center" o:hrstd="t" o:hr="t" fillcolor="#a0a0a0" stroked="f"/>
        </w:pict>
      </w:r>
    </w:p>
    <w:p w14:paraId="710C84F7" w14:textId="5685D183" w:rsidR="00E8187D" w:rsidRPr="00212596" w:rsidRDefault="00E8187D" w:rsidP="00212596">
      <w:pPr>
        <w:spacing w:after="263"/>
        <w:ind w:left="10" w:hanging="10"/>
        <w:rPr>
          <w:rFonts w:ascii="Gill Sans MT" w:eastAsia="Gill Sans MT" w:hAnsi="Gill Sans MT" w:cs="Gill Sans MT"/>
          <w:sz w:val="28"/>
        </w:rPr>
      </w:pPr>
      <w:r w:rsidRPr="001A155F">
        <w:rPr>
          <w:rFonts w:ascii="Gill Sans MT" w:eastAsia="Gill Sans MT" w:hAnsi="Gill Sans MT" w:cs="Gill Sans MT"/>
          <w:b/>
          <w:bCs/>
          <w:sz w:val="28"/>
        </w:rPr>
        <w:t>Offres gratuites</w:t>
      </w:r>
    </w:p>
    <w:p w14:paraId="0855ED12" w14:textId="77777777" w:rsidR="00E8187D" w:rsidRPr="001A155F" w:rsidRDefault="00E8187D">
      <w:pPr>
        <w:numPr>
          <w:ilvl w:val="0"/>
          <w:numId w:val="33"/>
        </w:numPr>
        <w:spacing w:after="263"/>
        <w:rPr>
          <w:rFonts w:ascii="Times New Roman" w:eastAsia="Gill Sans MT" w:hAnsi="Times New Roman" w:cs="Times New Roman"/>
          <w:sz w:val="26"/>
          <w:szCs w:val="26"/>
        </w:rPr>
      </w:pPr>
      <w:r w:rsidRPr="001A155F">
        <w:rPr>
          <w:rFonts w:ascii="Times New Roman" w:eastAsia="Gill Sans MT" w:hAnsi="Times New Roman" w:cs="Times New Roman"/>
          <w:sz w:val="26"/>
          <w:szCs w:val="26"/>
        </w:rPr>
        <w:t xml:space="preserve">Test RIASEC basique </w:t>
      </w:r>
    </w:p>
    <w:p w14:paraId="63749065" w14:textId="77777777" w:rsidR="00E8187D" w:rsidRPr="001A155F" w:rsidRDefault="00E8187D">
      <w:pPr>
        <w:numPr>
          <w:ilvl w:val="0"/>
          <w:numId w:val="33"/>
        </w:numPr>
        <w:spacing w:after="263"/>
        <w:rPr>
          <w:rFonts w:ascii="Times New Roman" w:eastAsia="Gill Sans MT" w:hAnsi="Times New Roman" w:cs="Times New Roman"/>
          <w:sz w:val="26"/>
          <w:szCs w:val="26"/>
        </w:rPr>
      </w:pPr>
      <w:r w:rsidRPr="001A155F">
        <w:rPr>
          <w:rFonts w:ascii="Times New Roman" w:eastAsia="Gill Sans MT" w:hAnsi="Times New Roman" w:cs="Times New Roman"/>
          <w:sz w:val="26"/>
          <w:szCs w:val="26"/>
        </w:rPr>
        <w:t xml:space="preserve">Recommandations principales </w:t>
      </w:r>
    </w:p>
    <w:p w14:paraId="09D47020" w14:textId="77777777" w:rsidR="00E8187D" w:rsidRPr="001A155F" w:rsidRDefault="00E8187D">
      <w:pPr>
        <w:numPr>
          <w:ilvl w:val="0"/>
          <w:numId w:val="33"/>
        </w:numPr>
        <w:spacing w:after="263"/>
        <w:rPr>
          <w:rFonts w:ascii="Times New Roman" w:eastAsia="Gill Sans MT" w:hAnsi="Times New Roman" w:cs="Times New Roman"/>
          <w:sz w:val="26"/>
          <w:szCs w:val="26"/>
        </w:rPr>
      </w:pPr>
      <w:r w:rsidRPr="001A155F">
        <w:rPr>
          <w:rFonts w:ascii="Times New Roman" w:eastAsia="Gill Sans MT" w:hAnsi="Times New Roman" w:cs="Times New Roman"/>
          <w:sz w:val="26"/>
          <w:szCs w:val="26"/>
        </w:rPr>
        <w:t xml:space="preserve">Accès limité aux informations métiers </w:t>
      </w:r>
    </w:p>
    <w:p w14:paraId="35DE31A6" w14:textId="77777777" w:rsidR="00E8187D" w:rsidRPr="001A155F" w:rsidRDefault="00E8187D" w:rsidP="00E8187D">
      <w:pPr>
        <w:spacing w:after="263"/>
        <w:ind w:left="10" w:hanging="10"/>
        <w:rPr>
          <w:rFonts w:ascii="Gill Sans MT" w:eastAsia="Gill Sans MT" w:hAnsi="Gill Sans MT" w:cs="Gill Sans MT"/>
          <w:sz w:val="28"/>
        </w:rPr>
      </w:pPr>
      <w:r w:rsidRPr="001A155F">
        <w:rPr>
          <w:rFonts w:ascii="Gill Sans MT" w:eastAsia="Gill Sans MT" w:hAnsi="Gill Sans MT" w:cs="Gill Sans MT"/>
          <w:sz w:val="28"/>
        </w:rPr>
        <w:pict w14:anchorId="69C3A485">
          <v:rect id="_x0000_i1232" style="width:0;height:1.5pt" o:hralign="center" o:hrstd="t" o:hr="t" fillcolor="#a0a0a0" stroked="f"/>
        </w:pict>
      </w:r>
    </w:p>
    <w:p w14:paraId="282385B9" w14:textId="77777777" w:rsidR="00E8187D" w:rsidRPr="001A155F" w:rsidRDefault="00E8187D" w:rsidP="00E8187D">
      <w:pPr>
        <w:spacing w:after="263"/>
        <w:ind w:left="10" w:hanging="10"/>
        <w:rPr>
          <w:rFonts w:ascii="Gill Sans MT" w:eastAsia="Gill Sans MT" w:hAnsi="Gill Sans MT" w:cs="Gill Sans MT"/>
          <w:b/>
          <w:bCs/>
          <w:sz w:val="28"/>
        </w:rPr>
      </w:pPr>
      <w:r w:rsidRPr="001A155F">
        <w:rPr>
          <w:rFonts w:ascii="Gill Sans MT" w:eastAsia="Gill Sans MT" w:hAnsi="Gill Sans MT" w:cs="Gill Sans MT"/>
          <w:b/>
          <w:bCs/>
          <w:sz w:val="28"/>
        </w:rPr>
        <w:t>Offres Premium</w:t>
      </w:r>
    </w:p>
    <w:p w14:paraId="75CDCA91" w14:textId="77777777" w:rsidR="00E8187D" w:rsidRPr="001A155F" w:rsidRDefault="00E8187D">
      <w:pPr>
        <w:numPr>
          <w:ilvl w:val="0"/>
          <w:numId w:val="34"/>
        </w:numPr>
        <w:spacing w:after="263"/>
        <w:rPr>
          <w:rFonts w:ascii="Times New Roman" w:eastAsia="Gill Sans MT" w:hAnsi="Times New Roman" w:cs="Times New Roman"/>
          <w:sz w:val="26"/>
          <w:szCs w:val="26"/>
        </w:rPr>
      </w:pPr>
      <w:r w:rsidRPr="001A155F">
        <w:rPr>
          <w:rFonts w:ascii="Times New Roman" w:eastAsia="Gill Sans MT" w:hAnsi="Times New Roman" w:cs="Times New Roman"/>
          <w:sz w:val="26"/>
          <w:szCs w:val="26"/>
        </w:rPr>
        <w:t xml:space="preserve">Rapport détaillé personnalisé </w:t>
      </w:r>
    </w:p>
    <w:p w14:paraId="72E11E00" w14:textId="77777777" w:rsidR="00E8187D" w:rsidRPr="001A155F" w:rsidRDefault="00E8187D">
      <w:pPr>
        <w:numPr>
          <w:ilvl w:val="0"/>
          <w:numId w:val="34"/>
        </w:numPr>
        <w:spacing w:after="263"/>
        <w:rPr>
          <w:rFonts w:ascii="Times New Roman" w:eastAsia="Gill Sans MT" w:hAnsi="Times New Roman" w:cs="Times New Roman"/>
          <w:sz w:val="26"/>
          <w:szCs w:val="26"/>
        </w:rPr>
      </w:pPr>
      <w:r w:rsidRPr="001A155F">
        <w:rPr>
          <w:rFonts w:ascii="Times New Roman" w:eastAsia="Gill Sans MT" w:hAnsi="Times New Roman" w:cs="Times New Roman"/>
          <w:sz w:val="26"/>
          <w:szCs w:val="26"/>
        </w:rPr>
        <w:t xml:space="preserve">Accès complet aux carrières </w:t>
      </w:r>
    </w:p>
    <w:p w14:paraId="4148D39F" w14:textId="77777777" w:rsidR="00E8187D" w:rsidRPr="001A155F" w:rsidRDefault="00E8187D">
      <w:pPr>
        <w:numPr>
          <w:ilvl w:val="0"/>
          <w:numId w:val="34"/>
        </w:numPr>
        <w:spacing w:after="263"/>
        <w:rPr>
          <w:rFonts w:ascii="Times New Roman" w:eastAsia="Gill Sans MT" w:hAnsi="Times New Roman" w:cs="Times New Roman"/>
          <w:sz w:val="26"/>
          <w:szCs w:val="26"/>
        </w:rPr>
      </w:pPr>
      <w:r w:rsidRPr="001A155F">
        <w:rPr>
          <w:rFonts w:ascii="Times New Roman" w:eastAsia="Gill Sans MT" w:hAnsi="Times New Roman" w:cs="Times New Roman"/>
          <w:sz w:val="26"/>
          <w:szCs w:val="26"/>
        </w:rPr>
        <w:lastRenderedPageBreak/>
        <w:t xml:space="preserve">Coaching et accompagnement </w:t>
      </w:r>
    </w:p>
    <w:p w14:paraId="21EB4AB6" w14:textId="77777777" w:rsidR="00E8187D" w:rsidRPr="001A155F" w:rsidRDefault="00E8187D">
      <w:pPr>
        <w:numPr>
          <w:ilvl w:val="0"/>
          <w:numId w:val="34"/>
        </w:numPr>
        <w:spacing w:after="263"/>
        <w:rPr>
          <w:rFonts w:ascii="Times New Roman" w:eastAsia="Gill Sans MT" w:hAnsi="Times New Roman" w:cs="Times New Roman"/>
          <w:sz w:val="26"/>
          <w:szCs w:val="26"/>
        </w:rPr>
      </w:pPr>
      <w:r w:rsidRPr="001A155F">
        <w:rPr>
          <w:rFonts w:ascii="Times New Roman" w:eastAsia="Gill Sans MT" w:hAnsi="Times New Roman" w:cs="Times New Roman"/>
          <w:sz w:val="26"/>
          <w:szCs w:val="26"/>
        </w:rPr>
        <w:t xml:space="preserve">Rendez-vous avec conseillers </w:t>
      </w:r>
    </w:p>
    <w:p w14:paraId="5A9DFAB0" w14:textId="77777777" w:rsidR="00E8187D" w:rsidRPr="001A155F" w:rsidRDefault="00E8187D">
      <w:pPr>
        <w:numPr>
          <w:ilvl w:val="0"/>
          <w:numId w:val="34"/>
        </w:numPr>
        <w:spacing w:after="263"/>
        <w:rPr>
          <w:rFonts w:ascii="Times New Roman" w:eastAsia="Gill Sans MT" w:hAnsi="Times New Roman" w:cs="Times New Roman"/>
          <w:sz w:val="26"/>
          <w:szCs w:val="26"/>
        </w:rPr>
      </w:pPr>
      <w:r w:rsidRPr="001A155F">
        <w:rPr>
          <w:rFonts w:ascii="Times New Roman" w:eastAsia="Gill Sans MT" w:hAnsi="Times New Roman" w:cs="Times New Roman"/>
          <w:sz w:val="26"/>
          <w:szCs w:val="26"/>
        </w:rPr>
        <w:t xml:space="preserve">Conseils avancés d’orientation </w:t>
      </w:r>
    </w:p>
    <w:p w14:paraId="79A71238" w14:textId="77777777" w:rsidR="00E8187D" w:rsidRPr="001A155F" w:rsidRDefault="00E8187D" w:rsidP="00E8187D">
      <w:pPr>
        <w:spacing w:after="263"/>
        <w:ind w:left="10" w:hanging="10"/>
        <w:rPr>
          <w:rFonts w:ascii="Gill Sans MT" w:eastAsia="Gill Sans MT" w:hAnsi="Gill Sans MT" w:cs="Gill Sans MT"/>
          <w:sz w:val="28"/>
        </w:rPr>
      </w:pPr>
      <w:r w:rsidRPr="001A155F">
        <w:rPr>
          <w:rFonts w:ascii="Gill Sans MT" w:eastAsia="Gill Sans MT" w:hAnsi="Gill Sans MT" w:cs="Gill Sans MT"/>
          <w:sz w:val="28"/>
        </w:rPr>
        <w:pict w14:anchorId="118B7170">
          <v:rect id="_x0000_i1233" style="width:0;height:1.5pt" o:hralign="center" o:hrstd="t" o:hr="t" fillcolor="#a0a0a0" stroked="f"/>
        </w:pict>
      </w:r>
    </w:p>
    <w:p w14:paraId="1972D7D8" w14:textId="77777777" w:rsidR="00E8187D" w:rsidRPr="001A155F" w:rsidRDefault="00E8187D" w:rsidP="00E8187D">
      <w:pPr>
        <w:spacing w:after="263"/>
        <w:ind w:left="10" w:hanging="10"/>
        <w:rPr>
          <w:rFonts w:ascii="Gill Sans MT" w:eastAsia="Gill Sans MT" w:hAnsi="Gill Sans MT" w:cs="Gill Sans MT"/>
          <w:b/>
          <w:bCs/>
          <w:sz w:val="28"/>
        </w:rPr>
      </w:pPr>
      <w:r w:rsidRPr="001A155F">
        <w:rPr>
          <w:rFonts w:ascii="Gill Sans MT" w:eastAsia="Gill Sans MT" w:hAnsi="Gill Sans MT" w:cs="Gill Sans MT"/>
          <w:b/>
          <w:bCs/>
          <w:sz w:val="28"/>
        </w:rPr>
        <w:t>Politique tarifaire</w:t>
      </w:r>
    </w:p>
    <w:p w14:paraId="65CF49B7" w14:textId="77777777" w:rsidR="00E8187D" w:rsidRPr="001A155F" w:rsidRDefault="00E8187D" w:rsidP="00E8187D">
      <w:pPr>
        <w:spacing w:after="263"/>
        <w:ind w:left="10" w:hanging="10"/>
        <w:rPr>
          <w:rFonts w:ascii="Times New Roman" w:eastAsia="Gill Sans MT" w:hAnsi="Times New Roman" w:cs="Times New Roman"/>
          <w:sz w:val="26"/>
          <w:szCs w:val="26"/>
        </w:rPr>
      </w:pPr>
      <w:r w:rsidRPr="001A155F">
        <w:rPr>
          <w:rFonts w:ascii="Times New Roman" w:eastAsia="Gill Sans MT" w:hAnsi="Times New Roman" w:cs="Times New Roman"/>
          <w:sz w:val="26"/>
          <w:szCs w:val="26"/>
        </w:rPr>
        <w:t>Les prix seront accessibles aux étudiants sénégalais afin de favoriser une adoption massive.</w:t>
      </w:r>
    </w:p>
    <w:p w14:paraId="5C4BDFEC" w14:textId="77777777" w:rsidR="00E8187D" w:rsidRPr="001A155F" w:rsidRDefault="00E8187D" w:rsidP="00E8187D">
      <w:pPr>
        <w:spacing w:after="263"/>
        <w:ind w:left="10" w:hanging="10"/>
        <w:rPr>
          <w:rFonts w:ascii="Times New Roman" w:eastAsia="Gill Sans MT" w:hAnsi="Times New Roman" w:cs="Times New Roman"/>
          <w:sz w:val="26"/>
          <w:szCs w:val="26"/>
        </w:rPr>
      </w:pPr>
      <w:r w:rsidRPr="001A155F">
        <w:rPr>
          <w:rFonts w:ascii="Times New Roman" w:eastAsia="Gill Sans MT" w:hAnsi="Times New Roman" w:cs="Times New Roman"/>
          <w:sz w:val="26"/>
          <w:szCs w:val="26"/>
        </w:rPr>
        <w:t>Exemple :</w:t>
      </w:r>
    </w:p>
    <w:p w14:paraId="65DA56E5" w14:textId="77777777" w:rsidR="00E8187D" w:rsidRPr="001A155F" w:rsidRDefault="00E8187D">
      <w:pPr>
        <w:numPr>
          <w:ilvl w:val="0"/>
          <w:numId w:val="35"/>
        </w:numPr>
        <w:spacing w:after="263"/>
        <w:rPr>
          <w:rFonts w:ascii="Times New Roman" w:eastAsia="Gill Sans MT" w:hAnsi="Times New Roman" w:cs="Times New Roman"/>
          <w:sz w:val="26"/>
          <w:szCs w:val="26"/>
        </w:rPr>
      </w:pPr>
      <w:r w:rsidRPr="001A155F">
        <w:rPr>
          <w:rFonts w:ascii="Times New Roman" w:eastAsia="Gill Sans MT" w:hAnsi="Times New Roman" w:cs="Times New Roman"/>
          <w:sz w:val="26"/>
          <w:szCs w:val="26"/>
        </w:rPr>
        <w:t xml:space="preserve">Version Premium mensuelle : 2 000 à 5 000 FCFA </w:t>
      </w:r>
    </w:p>
    <w:p w14:paraId="04447A31" w14:textId="77777777" w:rsidR="00E8187D" w:rsidRPr="001A155F" w:rsidRDefault="00E8187D">
      <w:pPr>
        <w:numPr>
          <w:ilvl w:val="0"/>
          <w:numId w:val="35"/>
        </w:numPr>
        <w:spacing w:after="263"/>
        <w:rPr>
          <w:rFonts w:ascii="Times New Roman" w:eastAsia="Gill Sans MT" w:hAnsi="Times New Roman" w:cs="Times New Roman"/>
          <w:sz w:val="26"/>
          <w:szCs w:val="26"/>
        </w:rPr>
      </w:pPr>
      <w:r w:rsidRPr="001A155F">
        <w:rPr>
          <w:rFonts w:ascii="Times New Roman" w:eastAsia="Gill Sans MT" w:hAnsi="Times New Roman" w:cs="Times New Roman"/>
          <w:sz w:val="26"/>
          <w:szCs w:val="26"/>
        </w:rPr>
        <w:t xml:space="preserve">Séance coaching personnalisée : selon le service </w:t>
      </w:r>
    </w:p>
    <w:p w14:paraId="52106BF6" w14:textId="77777777" w:rsidR="00E8187D" w:rsidRPr="001A155F" w:rsidRDefault="00E8187D" w:rsidP="00E8187D">
      <w:pPr>
        <w:spacing w:after="263"/>
        <w:ind w:left="10" w:hanging="10"/>
        <w:rPr>
          <w:rFonts w:ascii="Gill Sans MT" w:eastAsia="Gill Sans MT" w:hAnsi="Gill Sans MT" w:cs="Gill Sans MT"/>
          <w:sz w:val="28"/>
        </w:rPr>
      </w:pPr>
      <w:r w:rsidRPr="001A155F">
        <w:rPr>
          <w:rFonts w:ascii="Gill Sans MT" w:eastAsia="Gill Sans MT" w:hAnsi="Gill Sans MT" w:cs="Gill Sans MT"/>
          <w:sz w:val="28"/>
        </w:rPr>
        <w:pict w14:anchorId="2D8B977A">
          <v:rect id="_x0000_i1234" style="width:0;height:1.5pt" o:hralign="center" o:hrstd="t" o:hr="t" fillcolor="#a0a0a0" stroked="f"/>
        </w:pict>
      </w:r>
    </w:p>
    <w:p w14:paraId="5B0AA51E" w14:textId="77777777" w:rsidR="00E8187D" w:rsidRPr="001A155F" w:rsidRDefault="00E8187D" w:rsidP="00E8187D">
      <w:pPr>
        <w:spacing w:after="263"/>
        <w:ind w:left="10" w:hanging="10"/>
        <w:rPr>
          <w:rFonts w:ascii="Gill Sans MT" w:eastAsia="Gill Sans MT" w:hAnsi="Gill Sans MT" w:cs="Gill Sans MT"/>
          <w:b/>
          <w:bCs/>
          <w:sz w:val="28"/>
        </w:rPr>
      </w:pPr>
      <w:r w:rsidRPr="001A155F">
        <w:rPr>
          <w:rFonts w:ascii="Gill Sans MT" w:eastAsia="Gill Sans MT" w:hAnsi="Gill Sans MT" w:cs="Gill Sans MT"/>
          <w:b/>
          <w:bCs/>
          <w:sz w:val="28"/>
        </w:rPr>
        <w:t>Objectif de la stratégie prix</w:t>
      </w:r>
    </w:p>
    <w:p w14:paraId="426D4731" w14:textId="77777777" w:rsidR="00E8187D" w:rsidRPr="001A155F" w:rsidRDefault="00E8187D">
      <w:pPr>
        <w:numPr>
          <w:ilvl w:val="0"/>
          <w:numId w:val="36"/>
        </w:numPr>
        <w:spacing w:after="263"/>
        <w:rPr>
          <w:rFonts w:ascii="Times New Roman" w:eastAsia="Gill Sans MT" w:hAnsi="Times New Roman" w:cs="Times New Roman"/>
          <w:sz w:val="26"/>
          <w:szCs w:val="26"/>
        </w:rPr>
      </w:pPr>
      <w:r w:rsidRPr="001A155F">
        <w:rPr>
          <w:rFonts w:ascii="Times New Roman" w:eastAsia="Gill Sans MT" w:hAnsi="Times New Roman" w:cs="Times New Roman"/>
          <w:sz w:val="26"/>
          <w:szCs w:val="26"/>
        </w:rPr>
        <w:t xml:space="preserve">Attirer rapidement des utilisateurs </w:t>
      </w:r>
    </w:p>
    <w:p w14:paraId="7550EDBA" w14:textId="77777777" w:rsidR="00E8187D" w:rsidRPr="001A155F" w:rsidRDefault="00E8187D">
      <w:pPr>
        <w:numPr>
          <w:ilvl w:val="0"/>
          <w:numId w:val="36"/>
        </w:numPr>
        <w:spacing w:after="263"/>
        <w:rPr>
          <w:rFonts w:ascii="Times New Roman" w:eastAsia="Gill Sans MT" w:hAnsi="Times New Roman" w:cs="Times New Roman"/>
          <w:sz w:val="26"/>
          <w:szCs w:val="26"/>
        </w:rPr>
      </w:pPr>
      <w:r w:rsidRPr="001A155F">
        <w:rPr>
          <w:rFonts w:ascii="Times New Roman" w:eastAsia="Gill Sans MT" w:hAnsi="Times New Roman" w:cs="Times New Roman"/>
          <w:sz w:val="26"/>
          <w:szCs w:val="26"/>
        </w:rPr>
        <w:t xml:space="preserve">Construire une communauté </w:t>
      </w:r>
    </w:p>
    <w:p w14:paraId="3CBCEAFD" w14:textId="77777777" w:rsidR="00E8187D" w:rsidRPr="001A155F" w:rsidRDefault="00E8187D">
      <w:pPr>
        <w:numPr>
          <w:ilvl w:val="0"/>
          <w:numId w:val="36"/>
        </w:numPr>
        <w:spacing w:after="263"/>
        <w:rPr>
          <w:rFonts w:ascii="Times New Roman" w:eastAsia="Gill Sans MT" w:hAnsi="Times New Roman" w:cs="Times New Roman"/>
          <w:sz w:val="26"/>
          <w:szCs w:val="26"/>
        </w:rPr>
      </w:pPr>
      <w:r w:rsidRPr="001A155F">
        <w:rPr>
          <w:rFonts w:ascii="Times New Roman" w:eastAsia="Gill Sans MT" w:hAnsi="Times New Roman" w:cs="Times New Roman"/>
          <w:sz w:val="26"/>
          <w:szCs w:val="26"/>
        </w:rPr>
        <w:t xml:space="preserve">Générer des revenus progressivement </w:t>
      </w:r>
    </w:p>
    <w:p w14:paraId="368FAD79" w14:textId="77777777" w:rsidR="00E8187D" w:rsidRPr="001A155F" w:rsidRDefault="00E8187D">
      <w:pPr>
        <w:numPr>
          <w:ilvl w:val="0"/>
          <w:numId w:val="36"/>
        </w:numPr>
        <w:spacing w:after="263"/>
        <w:rPr>
          <w:rFonts w:ascii="Times New Roman" w:eastAsia="Gill Sans MT" w:hAnsi="Times New Roman" w:cs="Times New Roman"/>
          <w:sz w:val="26"/>
          <w:szCs w:val="26"/>
        </w:rPr>
      </w:pPr>
      <w:r w:rsidRPr="001A155F">
        <w:rPr>
          <w:rFonts w:ascii="Times New Roman" w:eastAsia="Gill Sans MT" w:hAnsi="Times New Roman" w:cs="Times New Roman"/>
          <w:sz w:val="26"/>
          <w:szCs w:val="26"/>
        </w:rPr>
        <w:t xml:space="preserve">Fidéliser les utilisateurs </w:t>
      </w:r>
    </w:p>
    <w:p w14:paraId="40FED253" w14:textId="77777777" w:rsidR="00E8187D" w:rsidRPr="001A155F" w:rsidRDefault="00E8187D" w:rsidP="00E8187D">
      <w:pPr>
        <w:spacing w:after="263"/>
        <w:ind w:left="10" w:hanging="10"/>
        <w:rPr>
          <w:rFonts w:ascii="Gill Sans MT" w:eastAsia="Gill Sans MT" w:hAnsi="Gill Sans MT" w:cs="Gill Sans MT"/>
          <w:sz w:val="28"/>
        </w:rPr>
      </w:pPr>
      <w:r w:rsidRPr="001A155F">
        <w:rPr>
          <w:rFonts w:ascii="Gill Sans MT" w:eastAsia="Gill Sans MT" w:hAnsi="Gill Sans MT" w:cs="Gill Sans MT"/>
          <w:sz w:val="28"/>
        </w:rPr>
        <w:pict w14:anchorId="5F3EE93A">
          <v:rect id="_x0000_i1235" style="width:0;height:1.5pt" o:hralign="center" o:hrstd="t" o:hr="t" fillcolor="#a0a0a0" stroked="f"/>
        </w:pict>
      </w:r>
    </w:p>
    <w:p w14:paraId="0AD78C0D" w14:textId="77777777" w:rsidR="00E8187D" w:rsidRPr="001A155F" w:rsidRDefault="00E8187D" w:rsidP="00E8187D">
      <w:pPr>
        <w:spacing w:after="263"/>
        <w:ind w:left="10" w:hanging="10"/>
        <w:rPr>
          <w:rFonts w:ascii="Gill Sans MT" w:eastAsia="Gill Sans MT" w:hAnsi="Gill Sans MT" w:cs="Gill Sans MT"/>
          <w:b/>
          <w:bCs/>
          <w:sz w:val="28"/>
        </w:rPr>
      </w:pPr>
      <w:r w:rsidRPr="001A155F">
        <w:rPr>
          <w:rFonts w:ascii="Gill Sans MT" w:eastAsia="Gill Sans MT" w:hAnsi="Gill Sans MT" w:cs="Gill Sans MT"/>
          <w:b/>
          <w:bCs/>
          <w:sz w:val="28"/>
        </w:rPr>
        <w:t>3. PLACE / DISTRIBUTION (Place)</w:t>
      </w:r>
    </w:p>
    <w:p w14:paraId="0A2496A8" w14:textId="77777777" w:rsidR="00E8187D" w:rsidRPr="001A155F" w:rsidRDefault="00E8187D" w:rsidP="00E8187D">
      <w:pPr>
        <w:spacing w:after="263"/>
        <w:ind w:left="10" w:hanging="10"/>
        <w:rPr>
          <w:rFonts w:ascii="Gill Sans MT" w:eastAsia="Gill Sans MT" w:hAnsi="Gill Sans MT" w:cs="Gill Sans MT"/>
          <w:b/>
          <w:bCs/>
          <w:sz w:val="28"/>
        </w:rPr>
      </w:pPr>
      <w:r w:rsidRPr="001A155F">
        <w:rPr>
          <w:rFonts w:ascii="Gill Sans MT" w:eastAsia="Gill Sans MT" w:hAnsi="Gill Sans MT" w:cs="Gill Sans MT"/>
          <w:b/>
          <w:bCs/>
          <w:sz w:val="28"/>
        </w:rPr>
        <w:t>Canal principal</w:t>
      </w:r>
    </w:p>
    <w:p w14:paraId="38B46CE5" w14:textId="77777777" w:rsidR="00E8187D" w:rsidRPr="00DA52B7" w:rsidRDefault="00E8187D" w:rsidP="00E8187D">
      <w:pPr>
        <w:spacing w:after="263"/>
        <w:ind w:left="10" w:hanging="10"/>
        <w:rPr>
          <w:rFonts w:ascii="Times New Roman" w:eastAsia="Gill Sans MT" w:hAnsi="Times New Roman" w:cs="Times New Roman"/>
          <w:sz w:val="26"/>
          <w:szCs w:val="26"/>
        </w:rPr>
      </w:pPr>
      <w:r w:rsidRPr="00DA52B7">
        <w:rPr>
          <w:rFonts w:ascii="Times New Roman" w:eastAsia="Gill Sans MT" w:hAnsi="Times New Roman" w:cs="Times New Roman"/>
          <w:sz w:val="26"/>
          <w:szCs w:val="26"/>
        </w:rPr>
        <w:t>La plateforme sera accessible :</w:t>
      </w:r>
    </w:p>
    <w:p w14:paraId="7CC25A10" w14:textId="77777777" w:rsidR="00E8187D" w:rsidRPr="00DA52B7" w:rsidRDefault="00E8187D">
      <w:pPr>
        <w:numPr>
          <w:ilvl w:val="0"/>
          <w:numId w:val="37"/>
        </w:numPr>
        <w:spacing w:after="263"/>
        <w:rPr>
          <w:rFonts w:ascii="Times New Roman" w:eastAsia="Gill Sans MT" w:hAnsi="Times New Roman" w:cs="Times New Roman"/>
          <w:sz w:val="26"/>
          <w:szCs w:val="26"/>
        </w:rPr>
      </w:pPr>
      <w:r w:rsidRPr="00DA52B7">
        <w:rPr>
          <w:rFonts w:ascii="Times New Roman" w:eastAsia="Gill Sans MT" w:hAnsi="Times New Roman" w:cs="Times New Roman"/>
          <w:sz w:val="26"/>
          <w:szCs w:val="26"/>
        </w:rPr>
        <w:t xml:space="preserve">sur application mobile, </w:t>
      </w:r>
    </w:p>
    <w:p w14:paraId="470625F4" w14:textId="77777777" w:rsidR="00E8187D" w:rsidRPr="00DA52B7" w:rsidRDefault="00E8187D">
      <w:pPr>
        <w:numPr>
          <w:ilvl w:val="0"/>
          <w:numId w:val="37"/>
        </w:numPr>
        <w:spacing w:after="263"/>
        <w:rPr>
          <w:rFonts w:ascii="Times New Roman" w:eastAsia="Gill Sans MT" w:hAnsi="Times New Roman" w:cs="Times New Roman"/>
          <w:sz w:val="26"/>
          <w:szCs w:val="26"/>
        </w:rPr>
      </w:pPr>
      <w:r w:rsidRPr="00DA52B7">
        <w:rPr>
          <w:rFonts w:ascii="Times New Roman" w:eastAsia="Gill Sans MT" w:hAnsi="Times New Roman" w:cs="Times New Roman"/>
          <w:sz w:val="26"/>
          <w:szCs w:val="26"/>
        </w:rPr>
        <w:t xml:space="preserve">sur site web. </w:t>
      </w:r>
    </w:p>
    <w:p w14:paraId="51EACB25" w14:textId="77777777" w:rsidR="00E8187D" w:rsidRPr="001A155F" w:rsidRDefault="00E8187D" w:rsidP="00E8187D">
      <w:pPr>
        <w:spacing w:after="263"/>
        <w:ind w:left="10" w:hanging="10"/>
        <w:rPr>
          <w:rFonts w:ascii="Gill Sans MT" w:eastAsia="Gill Sans MT" w:hAnsi="Gill Sans MT" w:cs="Gill Sans MT"/>
          <w:sz w:val="28"/>
        </w:rPr>
      </w:pPr>
      <w:r w:rsidRPr="001A155F">
        <w:rPr>
          <w:rFonts w:ascii="Gill Sans MT" w:eastAsia="Gill Sans MT" w:hAnsi="Gill Sans MT" w:cs="Gill Sans MT"/>
          <w:sz w:val="28"/>
        </w:rPr>
        <w:pict w14:anchorId="0B8641F8">
          <v:rect id="_x0000_i1236" style="width:0;height:1.5pt" o:hralign="center" o:hrstd="t" o:hr="t" fillcolor="#a0a0a0" stroked="f"/>
        </w:pict>
      </w:r>
    </w:p>
    <w:p w14:paraId="37802B8D" w14:textId="77777777" w:rsidR="00E8187D" w:rsidRPr="001A155F" w:rsidRDefault="00E8187D" w:rsidP="00E8187D">
      <w:pPr>
        <w:spacing w:after="263"/>
        <w:ind w:left="10" w:hanging="10"/>
        <w:rPr>
          <w:rFonts w:ascii="Gill Sans MT" w:eastAsia="Gill Sans MT" w:hAnsi="Gill Sans MT" w:cs="Gill Sans MT"/>
          <w:b/>
          <w:bCs/>
          <w:sz w:val="28"/>
        </w:rPr>
      </w:pPr>
      <w:r w:rsidRPr="001A155F">
        <w:rPr>
          <w:rFonts w:ascii="Gill Sans MT" w:eastAsia="Gill Sans MT" w:hAnsi="Gill Sans MT" w:cs="Gill Sans MT"/>
          <w:b/>
          <w:bCs/>
          <w:sz w:val="28"/>
        </w:rPr>
        <w:lastRenderedPageBreak/>
        <w:t>Distribution digitale</w:t>
      </w:r>
    </w:p>
    <w:p w14:paraId="4B138348" w14:textId="77777777" w:rsidR="00E8187D" w:rsidRPr="00DA52B7" w:rsidRDefault="00E8187D" w:rsidP="00E8187D">
      <w:pPr>
        <w:spacing w:after="263"/>
        <w:ind w:left="10" w:hanging="10"/>
        <w:rPr>
          <w:rFonts w:ascii="Times New Roman" w:eastAsia="Gill Sans MT" w:hAnsi="Times New Roman" w:cs="Times New Roman"/>
          <w:sz w:val="26"/>
          <w:szCs w:val="26"/>
        </w:rPr>
      </w:pPr>
      <w:r w:rsidRPr="00DA52B7">
        <w:rPr>
          <w:rFonts w:ascii="Times New Roman" w:eastAsia="Gill Sans MT" w:hAnsi="Times New Roman" w:cs="Times New Roman"/>
          <w:sz w:val="26"/>
          <w:szCs w:val="26"/>
        </w:rPr>
        <w:t>Le service sera distribué principalement via :</w:t>
      </w:r>
    </w:p>
    <w:p w14:paraId="46A050CD" w14:textId="77777777" w:rsidR="00E8187D" w:rsidRPr="00DA52B7" w:rsidRDefault="00E8187D">
      <w:pPr>
        <w:numPr>
          <w:ilvl w:val="0"/>
          <w:numId w:val="38"/>
        </w:numPr>
        <w:spacing w:after="263"/>
        <w:rPr>
          <w:rFonts w:ascii="Times New Roman" w:eastAsia="Gill Sans MT" w:hAnsi="Times New Roman" w:cs="Times New Roman"/>
          <w:sz w:val="26"/>
          <w:szCs w:val="26"/>
        </w:rPr>
      </w:pPr>
      <w:r w:rsidRPr="00DA52B7">
        <w:rPr>
          <w:rFonts w:ascii="Times New Roman" w:eastAsia="Gill Sans MT" w:hAnsi="Times New Roman" w:cs="Times New Roman"/>
          <w:sz w:val="26"/>
          <w:szCs w:val="26"/>
        </w:rPr>
        <w:t xml:space="preserve">Google Play Store, </w:t>
      </w:r>
    </w:p>
    <w:p w14:paraId="0F4894AE" w14:textId="77777777" w:rsidR="00E8187D" w:rsidRPr="00DA52B7" w:rsidRDefault="00E8187D">
      <w:pPr>
        <w:numPr>
          <w:ilvl w:val="0"/>
          <w:numId w:val="38"/>
        </w:numPr>
        <w:spacing w:after="263"/>
        <w:rPr>
          <w:rFonts w:ascii="Times New Roman" w:eastAsia="Gill Sans MT" w:hAnsi="Times New Roman" w:cs="Times New Roman"/>
          <w:sz w:val="26"/>
          <w:szCs w:val="26"/>
        </w:rPr>
      </w:pPr>
      <w:r w:rsidRPr="00DA52B7">
        <w:rPr>
          <w:rFonts w:ascii="Times New Roman" w:eastAsia="Gill Sans MT" w:hAnsi="Times New Roman" w:cs="Times New Roman"/>
          <w:sz w:val="26"/>
          <w:szCs w:val="26"/>
        </w:rPr>
        <w:t xml:space="preserve">réseaux sociaux, </w:t>
      </w:r>
    </w:p>
    <w:p w14:paraId="6E7C8045" w14:textId="77777777" w:rsidR="00E8187D" w:rsidRPr="00DA52B7" w:rsidRDefault="00E8187D">
      <w:pPr>
        <w:numPr>
          <w:ilvl w:val="0"/>
          <w:numId w:val="38"/>
        </w:numPr>
        <w:spacing w:after="263"/>
        <w:rPr>
          <w:rFonts w:ascii="Times New Roman" w:eastAsia="Gill Sans MT" w:hAnsi="Times New Roman" w:cs="Times New Roman"/>
          <w:sz w:val="26"/>
          <w:szCs w:val="26"/>
        </w:rPr>
      </w:pPr>
      <w:r w:rsidRPr="00DA52B7">
        <w:rPr>
          <w:rFonts w:ascii="Times New Roman" w:eastAsia="Gill Sans MT" w:hAnsi="Times New Roman" w:cs="Times New Roman"/>
          <w:sz w:val="26"/>
          <w:szCs w:val="26"/>
        </w:rPr>
        <w:t xml:space="preserve">campagnes WhatsApp, </w:t>
      </w:r>
    </w:p>
    <w:p w14:paraId="3951C596" w14:textId="77777777" w:rsidR="00E8187D" w:rsidRPr="00DA52B7" w:rsidRDefault="00E8187D">
      <w:pPr>
        <w:numPr>
          <w:ilvl w:val="0"/>
          <w:numId w:val="38"/>
        </w:numPr>
        <w:spacing w:after="263"/>
        <w:rPr>
          <w:rFonts w:ascii="Times New Roman" w:eastAsia="Gill Sans MT" w:hAnsi="Times New Roman" w:cs="Times New Roman"/>
          <w:sz w:val="26"/>
          <w:szCs w:val="26"/>
        </w:rPr>
      </w:pPr>
      <w:r w:rsidRPr="00DA52B7">
        <w:rPr>
          <w:rFonts w:ascii="Times New Roman" w:eastAsia="Gill Sans MT" w:hAnsi="Times New Roman" w:cs="Times New Roman"/>
          <w:sz w:val="26"/>
          <w:szCs w:val="26"/>
        </w:rPr>
        <w:t xml:space="preserve">site internet officiel. </w:t>
      </w:r>
    </w:p>
    <w:p w14:paraId="1115E256" w14:textId="77777777" w:rsidR="00E8187D" w:rsidRPr="001A155F" w:rsidRDefault="00E8187D" w:rsidP="00E8187D">
      <w:pPr>
        <w:spacing w:after="263"/>
        <w:ind w:left="10" w:hanging="10"/>
        <w:rPr>
          <w:rFonts w:ascii="Gill Sans MT" w:eastAsia="Gill Sans MT" w:hAnsi="Gill Sans MT" w:cs="Gill Sans MT"/>
          <w:sz w:val="28"/>
        </w:rPr>
      </w:pPr>
      <w:r w:rsidRPr="001A155F">
        <w:rPr>
          <w:rFonts w:ascii="Gill Sans MT" w:eastAsia="Gill Sans MT" w:hAnsi="Gill Sans MT" w:cs="Gill Sans MT"/>
          <w:sz w:val="28"/>
        </w:rPr>
        <w:pict w14:anchorId="389D9026">
          <v:rect id="_x0000_i1237" style="width:0;height:1.5pt" o:hralign="center" o:hrstd="t" o:hr="t" fillcolor="#a0a0a0" stroked="f"/>
        </w:pict>
      </w:r>
    </w:p>
    <w:p w14:paraId="0F98C4BA" w14:textId="77777777" w:rsidR="00E8187D" w:rsidRPr="001A155F" w:rsidRDefault="00E8187D" w:rsidP="00E8187D">
      <w:pPr>
        <w:spacing w:after="263"/>
        <w:ind w:left="10" w:hanging="10"/>
        <w:rPr>
          <w:rFonts w:ascii="Gill Sans MT" w:eastAsia="Gill Sans MT" w:hAnsi="Gill Sans MT" w:cs="Gill Sans MT"/>
          <w:b/>
          <w:bCs/>
          <w:sz w:val="28"/>
        </w:rPr>
      </w:pPr>
      <w:r w:rsidRPr="001A155F">
        <w:rPr>
          <w:rFonts w:ascii="Gill Sans MT" w:eastAsia="Gill Sans MT" w:hAnsi="Gill Sans MT" w:cs="Gill Sans MT"/>
          <w:b/>
          <w:bCs/>
          <w:sz w:val="28"/>
        </w:rPr>
        <w:t>Distribution physique et partenariats</w:t>
      </w:r>
    </w:p>
    <w:p w14:paraId="72BFD1FC" w14:textId="77777777" w:rsidR="00E8187D" w:rsidRPr="00DA52B7" w:rsidRDefault="00E8187D" w:rsidP="00E8187D">
      <w:pPr>
        <w:spacing w:after="263"/>
        <w:ind w:left="10" w:hanging="10"/>
        <w:rPr>
          <w:rFonts w:ascii="Times New Roman" w:eastAsia="Gill Sans MT" w:hAnsi="Times New Roman" w:cs="Times New Roman"/>
          <w:sz w:val="26"/>
          <w:szCs w:val="26"/>
        </w:rPr>
      </w:pPr>
      <w:r w:rsidRPr="00DA52B7">
        <w:rPr>
          <w:rFonts w:ascii="Times New Roman" w:eastAsia="Gill Sans MT" w:hAnsi="Times New Roman" w:cs="Times New Roman"/>
          <w:sz w:val="26"/>
          <w:szCs w:val="26"/>
        </w:rPr>
        <w:t>NextStep pourra également être présenté dans :</w:t>
      </w:r>
    </w:p>
    <w:p w14:paraId="43E79626" w14:textId="77777777" w:rsidR="00E8187D" w:rsidRPr="00DA52B7" w:rsidRDefault="00E8187D">
      <w:pPr>
        <w:numPr>
          <w:ilvl w:val="0"/>
          <w:numId w:val="39"/>
        </w:numPr>
        <w:spacing w:after="263"/>
        <w:rPr>
          <w:rFonts w:ascii="Times New Roman" w:eastAsia="Gill Sans MT" w:hAnsi="Times New Roman" w:cs="Times New Roman"/>
          <w:sz w:val="26"/>
          <w:szCs w:val="26"/>
        </w:rPr>
      </w:pPr>
      <w:r w:rsidRPr="00DA52B7">
        <w:rPr>
          <w:rFonts w:ascii="Times New Roman" w:eastAsia="Gill Sans MT" w:hAnsi="Times New Roman" w:cs="Times New Roman"/>
          <w:sz w:val="26"/>
          <w:szCs w:val="26"/>
        </w:rPr>
        <w:t xml:space="preserve">les écoles, </w:t>
      </w:r>
    </w:p>
    <w:p w14:paraId="26781556" w14:textId="77777777" w:rsidR="00E8187D" w:rsidRPr="00DA52B7" w:rsidRDefault="00E8187D">
      <w:pPr>
        <w:numPr>
          <w:ilvl w:val="0"/>
          <w:numId w:val="39"/>
        </w:numPr>
        <w:spacing w:after="263"/>
        <w:rPr>
          <w:rFonts w:ascii="Times New Roman" w:eastAsia="Gill Sans MT" w:hAnsi="Times New Roman" w:cs="Times New Roman"/>
          <w:sz w:val="26"/>
          <w:szCs w:val="26"/>
        </w:rPr>
      </w:pPr>
      <w:r w:rsidRPr="00DA52B7">
        <w:rPr>
          <w:rFonts w:ascii="Times New Roman" w:eastAsia="Gill Sans MT" w:hAnsi="Times New Roman" w:cs="Times New Roman"/>
          <w:sz w:val="26"/>
          <w:szCs w:val="26"/>
        </w:rPr>
        <w:t xml:space="preserve">les lycées, </w:t>
      </w:r>
    </w:p>
    <w:p w14:paraId="67D73C70" w14:textId="77777777" w:rsidR="00E8187D" w:rsidRPr="00DA52B7" w:rsidRDefault="00E8187D">
      <w:pPr>
        <w:numPr>
          <w:ilvl w:val="0"/>
          <w:numId w:val="39"/>
        </w:numPr>
        <w:spacing w:after="263"/>
        <w:rPr>
          <w:rFonts w:ascii="Times New Roman" w:eastAsia="Gill Sans MT" w:hAnsi="Times New Roman" w:cs="Times New Roman"/>
          <w:sz w:val="26"/>
          <w:szCs w:val="26"/>
        </w:rPr>
      </w:pPr>
      <w:r w:rsidRPr="00DA52B7">
        <w:rPr>
          <w:rFonts w:ascii="Times New Roman" w:eastAsia="Gill Sans MT" w:hAnsi="Times New Roman" w:cs="Times New Roman"/>
          <w:sz w:val="26"/>
          <w:szCs w:val="26"/>
        </w:rPr>
        <w:t xml:space="preserve">les universités, </w:t>
      </w:r>
    </w:p>
    <w:p w14:paraId="4736775E" w14:textId="77777777" w:rsidR="00E8187D" w:rsidRPr="00DA52B7" w:rsidRDefault="00E8187D">
      <w:pPr>
        <w:numPr>
          <w:ilvl w:val="0"/>
          <w:numId w:val="39"/>
        </w:numPr>
        <w:spacing w:after="263"/>
        <w:rPr>
          <w:rFonts w:ascii="Times New Roman" w:eastAsia="Gill Sans MT" w:hAnsi="Times New Roman" w:cs="Times New Roman"/>
          <w:sz w:val="26"/>
          <w:szCs w:val="26"/>
        </w:rPr>
      </w:pPr>
      <w:r w:rsidRPr="00DA52B7">
        <w:rPr>
          <w:rFonts w:ascii="Times New Roman" w:eastAsia="Gill Sans MT" w:hAnsi="Times New Roman" w:cs="Times New Roman"/>
          <w:sz w:val="26"/>
          <w:szCs w:val="26"/>
        </w:rPr>
        <w:t xml:space="preserve">les salons étudiants, </w:t>
      </w:r>
    </w:p>
    <w:p w14:paraId="0F8E3375" w14:textId="77777777" w:rsidR="00E8187D" w:rsidRPr="00DA52B7" w:rsidRDefault="00E8187D">
      <w:pPr>
        <w:numPr>
          <w:ilvl w:val="0"/>
          <w:numId w:val="39"/>
        </w:numPr>
        <w:spacing w:after="263"/>
        <w:rPr>
          <w:rFonts w:ascii="Times New Roman" w:eastAsia="Gill Sans MT" w:hAnsi="Times New Roman" w:cs="Times New Roman"/>
          <w:sz w:val="26"/>
          <w:szCs w:val="26"/>
        </w:rPr>
      </w:pPr>
      <w:r w:rsidRPr="00DA52B7">
        <w:rPr>
          <w:rFonts w:ascii="Times New Roman" w:eastAsia="Gill Sans MT" w:hAnsi="Times New Roman" w:cs="Times New Roman"/>
          <w:sz w:val="26"/>
          <w:szCs w:val="26"/>
        </w:rPr>
        <w:t xml:space="preserve">les centres de formation. </w:t>
      </w:r>
    </w:p>
    <w:p w14:paraId="5D58CEF7" w14:textId="77777777" w:rsidR="00E8187D" w:rsidRPr="001A155F" w:rsidRDefault="00E8187D" w:rsidP="00E8187D">
      <w:pPr>
        <w:spacing w:after="263"/>
        <w:ind w:left="10" w:hanging="10"/>
        <w:rPr>
          <w:rFonts w:ascii="Gill Sans MT" w:eastAsia="Gill Sans MT" w:hAnsi="Gill Sans MT" w:cs="Gill Sans MT"/>
          <w:sz w:val="28"/>
        </w:rPr>
      </w:pPr>
      <w:r w:rsidRPr="001A155F">
        <w:rPr>
          <w:rFonts w:ascii="Gill Sans MT" w:eastAsia="Gill Sans MT" w:hAnsi="Gill Sans MT" w:cs="Gill Sans MT"/>
          <w:sz w:val="28"/>
        </w:rPr>
        <w:pict w14:anchorId="0FAFDF78">
          <v:rect id="_x0000_i1238" style="width:0;height:1.5pt" o:hralign="center" o:hrstd="t" o:hr="t" fillcolor="#a0a0a0" stroked="f"/>
        </w:pict>
      </w:r>
    </w:p>
    <w:p w14:paraId="3308D42A" w14:textId="77777777" w:rsidR="00E8187D" w:rsidRPr="001A155F" w:rsidRDefault="00E8187D" w:rsidP="00E8187D">
      <w:pPr>
        <w:spacing w:after="263"/>
        <w:ind w:left="10" w:hanging="10"/>
        <w:rPr>
          <w:rFonts w:ascii="Gill Sans MT" w:eastAsia="Gill Sans MT" w:hAnsi="Gill Sans MT" w:cs="Gill Sans MT"/>
          <w:b/>
          <w:bCs/>
          <w:sz w:val="28"/>
        </w:rPr>
      </w:pPr>
      <w:r w:rsidRPr="001A155F">
        <w:rPr>
          <w:rFonts w:ascii="Gill Sans MT" w:eastAsia="Gill Sans MT" w:hAnsi="Gill Sans MT" w:cs="Gill Sans MT"/>
          <w:b/>
          <w:bCs/>
          <w:sz w:val="28"/>
        </w:rPr>
        <w:t>Accessibilité</w:t>
      </w:r>
    </w:p>
    <w:p w14:paraId="74C02174" w14:textId="77777777" w:rsidR="00E8187D" w:rsidRPr="00DA52B7" w:rsidRDefault="00E8187D" w:rsidP="00E8187D">
      <w:pPr>
        <w:spacing w:after="263"/>
        <w:ind w:left="10" w:hanging="10"/>
        <w:rPr>
          <w:rFonts w:ascii="Times New Roman" w:eastAsia="Gill Sans MT" w:hAnsi="Times New Roman" w:cs="Times New Roman"/>
          <w:sz w:val="26"/>
          <w:szCs w:val="26"/>
        </w:rPr>
      </w:pPr>
      <w:r w:rsidRPr="00DA52B7">
        <w:rPr>
          <w:rFonts w:ascii="Times New Roman" w:eastAsia="Gill Sans MT" w:hAnsi="Times New Roman" w:cs="Times New Roman"/>
          <w:sz w:val="26"/>
          <w:szCs w:val="26"/>
        </w:rPr>
        <w:t>Le projet vise une grande accessibilité :</w:t>
      </w:r>
    </w:p>
    <w:p w14:paraId="09D042F3" w14:textId="77777777" w:rsidR="00E8187D" w:rsidRPr="00DA52B7" w:rsidRDefault="00E8187D">
      <w:pPr>
        <w:numPr>
          <w:ilvl w:val="0"/>
          <w:numId w:val="40"/>
        </w:numPr>
        <w:spacing w:after="263"/>
        <w:rPr>
          <w:rFonts w:ascii="Times New Roman" w:eastAsia="Gill Sans MT" w:hAnsi="Times New Roman" w:cs="Times New Roman"/>
          <w:sz w:val="26"/>
          <w:szCs w:val="26"/>
        </w:rPr>
      </w:pPr>
      <w:r w:rsidRPr="00DA52B7">
        <w:rPr>
          <w:rFonts w:ascii="Times New Roman" w:eastAsia="Gill Sans MT" w:hAnsi="Times New Roman" w:cs="Times New Roman"/>
          <w:sz w:val="26"/>
          <w:szCs w:val="26"/>
        </w:rPr>
        <w:t xml:space="preserve">utilisation sur smartphone, </w:t>
      </w:r>
    </w:p>
    <w:p w14:paraId="15A515A8" w14:textId="77777777" w:rsidR="00E8187D" w:rsidRPr="00DA52B7" w:rsidRDefault="00E8187D">
      <w:pPr>
        <w:numPr>
          <w:ilvl w:val="0"/>
          <w:numId w:val="40"/>
        </w:numPr>
        <w:spacing w:after="263"/>
        <w:rPr>
          <w:rFonts w:ascii="Times New Roman" w:eastAsia="Gill Sans MT" w:hAnsi="Times New Roman" w:cs="Times New Roman"/>
          <w:sz w:val="26"/>
          <w:szCs w:val="26"/>
        </w:rPr>
      </w:pPr>
      <w:r w:rsidRPr="00DA52B7">
        <w:rPr>
          <w:rFonts w:ascii="Times New Roman" w:eastAsia="Gill Sans MT" w:hAnsi="Times New Roman" w:cs="Times New Roman"/>
          <w:sz w:val="26"/>
          <w:szCs w:val="26"/>
        </w:rPr>
        <w:t xml:space="preserve">interface légère, </w:t>
      </w:r>
    </w:p>
    <w:p w14:paraId="793C9C67" w14:textId="77777777" w:rsidR="00E8187D" w:rsidRPr="00DA52B7" w:rsidRDefault="00E8187D">
      <w:pPr>
        <w:numPr>
          <w:ilvl w:val="0"/>
          <w:numId w:val="40"/>
        </w:numPr>
        <w:spacing w:after="263"/>
        <w:rPr>
          <w:rFonts w:ascii="Times New Roman" w:eastAsia="Gill Sans MT" w:hAnsi="Times New Roman" w:cs="Times New Roman"/>
          <w:sz w:val="26"/>
          <w:szCs w:val="26"/>
        </w:rPr>
      </w:pPr>
      <w:r w:rsidRPr="00DA52B7">
        <w:rPr>
          <w:rFonts w:ascii="Times New Roman" w:eastAsia="Gill Sans MT" w:hAnsi="Times New Roman" w:cs="Times New Roman"/>
          <w:sz w:val="26"/>
          <w:szCs w:val="26"/>
        </w:rPr>
        <w:t xml:space="preserve">accès simple pour les jeunes. </w:t>
      </w:r>
    </w:p>
    <w:p w14:paraId="25491B79" w14:textId="77777777" w:rsidR="00E8187D" w:rsidRPr="001A155F" w:rsidRDefault="00E8187D" w:rsidP="00E8187D">
      <w:pPr>
        <w:spacing w:after="263"/>
        <w:ind w:left="10" w:hanging="10"/>
        <w:rPr>
          <w:rFonts w:ascii="Gill Sans MT" w:eastAsia="Gill Sans MT" w:hAnsi="Gill Sans MT" w:cs="Gill Sans MT"/>
          <w:sz w:val="28"/>
        </w:rPr>
      </w:pPr>
      <w:r w:rsidRPr="001A155F">
        <w:rPr>
          <w:rFonts w:ascii="Gill Sans MT" w:eastAsia="Gill Sans MT" w:hAnsi="Gill Sans MT" w:cs="Gill Sans MT"/>
          <w:sz w:val="28"/>
        </w:rPr>
        <w:pict w14:anchorId="691CB404">
          <v:rect id="_x0000_i1239" style="width:0;height:1.5pt" o:hralign="center" o:hrstd="t" o:hr="t" fillcolor="#a0a0a0" stroked="f"/>
        </w:pict>
      </w:r>
    </w:p>
    <w:p w14:paraId="00AFB4C5" w14:textId="77777777" w:rsidR="00E8187D" w:rsidRPr="001A155F" w:rsidRDefault="00E8187D" w:rsidP="00E8187D">
      <w:pPr>
        <w:spacing w:after="263"/>
        <w:ind w:left="10" w:hanging="10"/>
        <w:rPr>
          <w:rFonts w:ascii="Gill Sans MT" w:eastAsia="Gill Sans MT" w:hAnsi="Gill Sans MT" w:cs="Gill Sans MT"/>
          <w:b/>
          <w:bCs/>
          <w:sz w:val="28"/>
        </w:rPr>
      </w:pPr>
      <w:r w:rsidRPr="001A155F">
        <w:rPr>
          <w:rFonts w:ascii="Gill Sans MT" w:eastAsia="Gill Sans MT" w:hAnsi="Gill Sans MT" w:cs="Gill Sans MT"/>
          <w:b/>
          <w:bCs/>
          <w:sz w:val="28"/>
        </w:rPr>
        <w:t>4. PROMOTION (Promotion)</w:t>
      </w:r>
    </w:p>
    <w:p w14:paraId="6FB6ABCD" w14:textId="77777777" w:rsidR="00E8187D" w:rsidRPr="001A155F" w:rsidRDefault="00E8187D" w:rsidP="00E8187D">
      <w:pPr>
        <w:spacing w:after="263"/>
        <w:ind w:left="10" w:hanging="10"/>
        <w:rPr>
          <w:rFonts w:ascii="Gill Sans MT" w:eastAsia="Gill Sans MT" w:hAnsi="Gill Sans MT" w:cs="Gill Sans MT"/>
          <w:b/>
          <w:bCs/>
          <w:sz w:val="28"/>
        </w:rPr>
      </w:pPr>
      <w:r w:rsidRPr="001A155F">
        <w:rPr>
          <w:rFonts w:ascii="Gill Sans MT" w:eastAsia="Gill Sans MT" w:hAnsi="Gill Sans MT" w:cs="Gill Sans MT"/>
          <w:b/>
          <w:bCs/>
          <w:sz w:val="28"/>
        </w:rPr>
        <w:lastRenderedPageBreak/>
        <w:t>Objectif de communication</w:t>
      </w:r>
    </w:p>
    <w:p w14:paraId="4DE9C731" w14:textId="77777777" w:rsidR="00E8187D" w:rsidRPr="00DA52B7" w:rsidRDefault="00E8187D" w:rsidP="00E8187D">
      <w:pPr>
        <w:spacing w:after="263"/>
        <w:ind w:left="10" w:hanging="10"/>
        <w:rPr>
          <w:rFonts w:ascii="Times New Roman" w:eastAsia="Gill Sans MT" w:hAnsi="Times New Roman" w:cs="Times New Roman"/>
          <w:sz w:val="26"/>
          <w:szCs w:val="26"/>
        </w:rPr>
      </w:pPr>
      <w:r w:rsidRPr="00DA52B7">
        <w:rPr>
          <w:rFonts w:ascii="Times New Roman" w:eastAsia="Gill Sans MT" w:hAnsi="Times New Roman" w:cs="Times New Roman"/>
          <w:sz w:val="26"/>
          <w:szCs w:val="26"/>
        </w:rPr>
        <w:t>Faire connaître la plateforme et sensibiliser les jeunes à l’importance de l’orientation scolaire.</w:t>
      </w:r>
    </w:p>
    <w:p w14:paraId="1C8B8196" w14:textId="77777777" w:rsidR="00E8187D" w:rsidRPr="001A155F" w:rsidRDefault="00E8187D" w:rsidP="00E8187D">
      <w:pPr>
        <w:spacing w:after="263"/>
        <w:ind w:left="10" w:hanging="10"/>
        <w:rPr>
          <w:rFonts w:ascii="Gill Sans MT" w:eastAsia="Gill Sans MT" w:hAnsi="Gill Sans MT" w:cs="Gill Sans MT"/>
          <w:sz w:val="28"/>
        </w:rPr>
      </w:pPr>
      <w:r w:rsidRPr="001A155F">
        <w:rPr>
          <w:rFonts w:ascii="Gill Sans MT" w:eastAsia="Gill Sans MT" w:hAnsi="Gill Sans MT" w:cs="Gill Sans MT"/>
          <w:sz w:val="28"/>
        </w:rPr>
        <w:pict w14:anchorId="0D32EADA">
          <v:rect id="_x0000_i1240" style="width:0;height:1.5pt" o:hralign="center" o:hrstd="t" o:hr="t" fillcolor="#a0a0a0" stroked="f"/>
        </w:pict>
      </w:r>
    </w:p>
    <w:p w14:paraId="2EF728B7" w14:textId="77777777" w:rsidR="00E8187D" w:rsidRPr="001A155F" w:rsidRDefault="00E8187D" w:rsidP="00E8187D">
      <w:pPr>
        <w:spacing w:after="263"/>
        <w:ind w:left="10" w:hanging="10"/>
        <w:rPr>
          <w:rFonts w:ascii="Gill Sans MT" w:eastAsia="Gill Sans MT" w:hAnsi="Gill Sans MT" w:cs="Gill Sans MT"/>
          <w:b/>
          <w:bCs/>
          <w:sz w:val="28"/>
        </w:rPr>
      </w:pPr>
      <w:r w:rsidRPr="001A155F">
        <w:rPr>
          <w:rFonts w:ascii="Gill Sans MT" w:eastAsia="Gill Sans MT" w:hAnsi="Gill Sans MT" w:cs="Gill Sans MT"/>
          <w:b/>
          <w:bCs/>
          <w:sz w:val="28"/>
        </w:rPr>
        <w:t>Moyens de promotion</w:t>
      </w:r>
    </w:p>
    <w:p w14:paraId="5AE1CA6C" w14:textId="77777777" w:rsidR="00E8187D" w:rsidRPr="001A155F" w:rsidRDefault="00E8187D" w:rsidP="00E8187D">
      <w:pPr>
        <w:spacing w:after="263"/>
        <w:ind w:left="10" w:hanging="10"/>
        <w:rPr>
          <w:rFonts w:ascii="Gill Sans MT" w:eastAsia="Gill Sans MT" w:hAnsi="Gill Sans MT" w:cs="Gill Sans MT"/>
          <w:b/>
          <w:bCs/>
          <w:sz w:val="28"/>
        </w:rPr>
      </w:pPr>
      <w:r w:rsidRPr="001A155F">
        <w:rPr>
          <w:rFonts w:ascii="Gill Sans MT" w:eastAsia="Gill Sans MT" w:hAnsi="Gill Sans MT" w:cs="Gill Sans MT"/>
          <w:b/>
          <w:bCs/>
          <w:sz w:val="28"/>
        </w:rPr>
        <w:t>Réseaux sociaux</w:t>
      </w:r>
    </w:p>
    <w:p w14:paraId="231F7830" w14:textId="77777777" w:rsidR="00E8187D" w:rsidRPr="00DA52B7" w:rsidRDefault="00E8187D">
      <w:pPr>
        <w:numPr>
          <w:ilvl w:val="0"/>
          <w:numId w:val="41"/>
        </w:numPr>
        <w:spacing w:after="263"/>
        <w:rPr>
          <w:rFonts w:ascii="Times New Roman" w:eastAsia="Gill Sans MT" w:hAnsi="Times New Roman" w:cs="Times New Roman"/>
          <w:sz w:val="26"/>
          <w:szCs w:val="26"/>
        </w:rPr>
      </w:pPr>
      <w:r w:rsidRPr="00DA52B7">
        <w:rPr>
          <w:rFonts w:ascii="Times New Roman" w:eastAsia="Gill Sans MT" w:hAnsi="Times New Roman" w:cs="Times New Roman"/>
          <w:sz w:val="26"/>
          <w:szCs w:val="26"/>
        </w:rPr>
        <w:t xml:space="preserve">TikTok </w:t>
      </w:r>
    </w:p>
    <w:p w14:paraId="095292F2" w14:textId="77777777" w:rsidR="00E8187D" w:rsidRPr="00DA52B7" w:rsidRDefault="00E8187D">
      <w:pPr>
        <w:numPr>
          <w:ilvl w:val="0"/>
          <w:numId w:val="41"/>
        </w:numPr>
        <w:spacing w:after="263"/>
        <w:rPr>
          <w:rFonts w:ascii="Times New Roman" w:eastAsia="Gill Sans MT" w:hAnsi="Times New Roman" w:cs="Times New Roman"/>
          <w:sz w:val="26"/>
          <w:szCs w:val="26"/>
        </w:rPr>
      </w:pPr>
      <w:r w:rsidRPr="00DA52B7">
        <w:rPr>
          <w:rFonts w:ascii="Times New Roman" w:eastAsia="Gill Sans MT" w:hAnsi="Times New Roman" w:cs="Times New Roman"/>
          <w:sz w:val="26"/>
          <w:szCs w:val="26"/>
        </w:rPr>
        <w:t xml:space="preserve">Facebook </w:t>
      </w:r>
    </w:p>
    <w:p w14:paraId="3FDC08A8" w14:textId="77777777" w:rsidR="00E8187D" w:rsidRPr="00DA52B7" w:rsidRDefault="00E8187D">
      <w:pPr>
        <w:numPr>
          <w:ilvl w:val="0"/>
          <w:numId w:val="41"/>
        </w:numPr>
        <w:spacing w:after="263"/>
        <w:rPr>
          <w:rFonts w:ascii="Times New Roman" w:eastAsia="Gill Sans MT" w:hAnsi="Times New Roman" w:cs="Times New Roman"/>
          <w:sz w:val="26"/>
          <w:szCs w:val="26"/>
        </w:rPr>
      </w:pPr>
      <w:r w:rsidRPr="00DA52B7">
        <w:rPr>
          <w:rFonts w:ascii="Times New Roman" w:eastAsia="Gill Sans MT" w:hAnsi="Times New Roman" w:cs="Times New Roman"/>
          <w:sz w:val="26"/>
          <w:szCs w:val="26"/>
        </w:rPr>
        <w:t xml:space="preserve">Instagram </w:t>
      </w:r>
    </w:p>
    <w:p w14:paraId="7744FE74" w14:textId="77777777" w:rsidR="00E8187D" w:rsidRPr="00DA52B7" w:rsidRDefault="00E8187D">
      <w:pPr>
        <w:numPr>
          <w:ilvl w:val="0"/>
          <w:numId w:val="41"/>
        </w:numPr>
        <w:spacing w:after="263"/>
        <w:rPr>
          <w:rFonts w:ascii="Times New Roman" w:eastAsia="Gill Sans MT" w:hAnsi="Times New Roman" w:cs="Times New Roman"/>
          <w:sz w:val="26"/>
          <w:szCs w:val="26"/>
        </w:rPr>
      </w:pPr>
      <w:r w:rsidRPr="00DA52B7">
        <w:rPr>
          <w:rFonts w:ascii="Times New Roman" w:eastAsia="Gill Sans MT" w:hAnsi="Times New Roman" w:cs="Times New Roman"/>
          <w:sz w:val="26"/>
          <w:szCs w:val="26"/>
        </w:rPr>
        <w:t xml:space="preserve">LinkedIn </w:t>
      </w:r>
    </w:p>
    <w:p w14:paraId="2CE297C9" w14:textId="77777777" w:rsidR="00E8187D" w:rsidRPr="00DA52B7" w:rsidRDefault="00E8187D">
      <w:pPr>
        <w:numPr>
          <w:ilvl w:val="0"/>
          <w:numId w:val="41"/>
        </w:numPr>
        <w:spacing w:after="263"/>
        <w:rPr>
          <w:rFonts w:ascii="Times New Roman" w:eastAsia="Gill Sans MT" w:hAnsi="Times New Roman" w:cs="Times New Roman"/>
          <w:sz w:val="26"/>
          <w:szCs w:val="26"/>
        </w:rPr>
      </w:pPr>
      <w:r w:rsidRPr="00DA52B7">
        <w:rPr>
          <w:rFonts w:ascii="Times New Roman" w:eastAsia="Gill Sans MT" w:hAnsi="Times New Roman" w:cs="Times New Roman"/>
          <w:sz w:val="26"/>
          <w:szCs w:val="26"/>
        </w:rPr>
        <w:t xml:space="preserve">WhatsApp </w:t>
      </w:r>
    </w:p>
    <w:p w14:paraId="0BE5C660" w14:textId="77777777" w:rsidR="00E8187D" w:rsidRPr="001A155F" w:rsidRDefault="00E8187D" w:rsidP="00E8187D">
      <w:pPr>
        <w:spacing w:after="263"/>
        <w:ind w:left="10" w:hanging="10"/>
        <w:rPr>
          <w:rFonts w:ascii="Gill Sans MT" w:eastAsia="Gill Sans MT" w:hAnsi="Gill Sans MT" w:cs="Gill Sans MT"/>
          <w:sz w:val="28"/>
        </w:rPr>
      </w:pPr>
      <w:r w:rsidRPr="001A155F">
        <w:rPr>
          <w:rFonts w:ascii="Gill Sans MT" w:eastAsia="Gill Sans MT" w:hAnsi="Gill Sans MT" w:cs="Gill Sans MT"/>
          <w:sz w:val="28"/>
        </w:rPr>
        <w:pict w14:anchorId="75686829">
          <v:rect id="_x0000_i1241" style="width:0;height:1.5pt" o:hralign="center" o:hrstd="t" o:hr="t" fillcolor="#a0a0a0" stroked="f"/>
        </w:pict>
      </w:r>
    </w:p>
    <w:p w14:paraId="08F807E0" w14:textId="77777777" w:rsidR="00E8187D" w:rsidRPr="001A155F" w:rsidRDefault="00E8187D" w:rsidP="00E8187D">
      <w:pPr>
        <w:spacing w:after="263"/>
        <w:ind w:left="10" w:hanging="10"/>
        <w:rPr>
          <w:rFonts w:ascii="Gill Sans MT" w:eastAsia="Gill Sans MT" w:hAnsi="Gill Sans MT" w:cs="Gill Sans MT"/>
          <w:b/>
          <w:bCs/>
          <w:sz w:val="28"/>
        </w:rPr>
      </w:pPr>
      <w:r w:rsidRPr="001A155F">
        <w:rPr>
          <w:rFonts w:ascii="Gill Sans MT" w:eastAsia="Gill Sans MT" w:hAnsi="Gill Sans MT" w:cs="Gill Sans MT"/>
          <w:b/>
          <w:bCs/>
          <w:sz w:val="28"/>
        </w:rPr>
        <w:t>Types de contenus</w:t>
      </w:r>
    </w:p>
    <w:p w14:paraId="2E52DC4A" w14:textId="77777777" w:rsidR="00E8187D" w:rsidRPr="00DA52B7" w:rsidRDefault="00E8187D">
      <w:pPr>
        <w:numPr>
          <w:ilvl w:val="0"/>
          <w:numId w:val="42"/>
        </w:numPr>
        <w:spacing w:after="263"/>
        <w:rPr>
          <w:rFonts w:ascii="Times New Roman" w:eastAsia="Gill Sans MT" w:hAnsi="Times New Roman" w:cs="Times New Roman"/>
          <w:sz w:val="26"/>
          <w:szCs w:val="26"/>
        </w:rPr>
      </w:pPr>
      <w:r w:rsidRPr="00DA52B7">
        <w:rPr>
          <w:rFonts w:ascii="Times New Roman" w:eastAsia="Gill Sans MT" w:hAnsi="Times New Roman" w:cs="Times New Roman"/>
          <w:sz w:val="26"/>
          <w:szCs w:val="26"/>
        </w:rPr>
        <w:t xml:space="preserve">vidéos éducatives, </w:t>
      </w:r>
    </w:p>
    <w:p w14:paraId="3BD9DA66" w14:textId="77777777" w:rsidR="00E8187D" w:rsidRPr="00DA52B7" w:rsidRDefault="00E8187D">
      <w:pPr>
        <w:numPr>
          <w:ilvl w:val="0"/>
          <w:numId w:val="42"/>
        </w:numPr>
        <w:spacing w:after="263"/>
        <w:rPr>
          <w:rFonts w:ascii="Times New Roman" w:eastAsia="Gill Sans MT" w:hAnsi="Times New Roman" w:cs="Times New Roman"/>
          <w:sz w:val="26"/>
          <w:szCs w:val="26"/>
        </w:rPr>
      </w:pPr>
      <w:r w:rsidRPr="00DA52B7">
        <w:rPr>
          <w:rFonts w:ascii="Times New Roman" w:eastAsia="Gill Sans MT" w:hAnsi="Times New Roman" w:cs="Times New Roman"/>
          <w:sz w:val="26"/>
          <w:szCs w:val="26"/>
        </w:rPr>
        <w:t xml:space="preserve">conseils d’orientation, </w:t>
      </w:r>
    </w:p>
    <w:p w14:paraId="2F9C5AE4" w14:textId="77777777" w:rsidR="00E8187D" w:rsidRPr="00DA52B7" w:rsidRDefault="00E8187D">
      <w:pPr>
        <w:numPr>
          <w:ilvl w:val="0"/>
          <w:numId w:val="42"/>
        </w:numPr>
        <w:spacing w:after="263"/>
        <w:rPr>
          <w:rFonts w:ascii="Times New Roman" w:eastAsia="Gill Sans MT" w:hAnsi="Times New Roman" w:cs="Times New Roman"/>
          <w:sz w:val="26"/>
          <w:szCs w:val="26"/>
        </w:rPr>
      </w:pPr>
      <w:r w:rsidRPr="00DA52B7">
        <w:rPr>
          <w:rFonts w:ascii="Times New Roman" w:eastAsia="Gill Sans MT" w:hAnsi="Times New Roman" w:cs="Times New Roman"/>
          <w:sz w:val="26"/>
          <w:szCs w:val="26"/>
        </w:rPr>
        <w:t xml:space="preserve">témoignages d’étudiants, </w:t>
      </w:r>
    </w:p>
    <w:p w14:paraId="1C579C85" w14:textId="77777777" w:rsidR="00E8187D" w:rsidRPr="00DA52B7" w:rsidRDefault="00E8187D">
      <w:pPr>
        <w:numPr>
          <w:ilvl w:val="0"/>
          <w:numId w:val="42"/>
        </w:numPr>
        <w:spacing w:after="263"/>
        <w:rPr>
          <w:rFonts w:ascii="Times New Roman" w:eastAsia="Gill Sans MT" w:hAnsi="Times New Roman" w:cs="Times New Roman"/>
          <w:sz w:val="26"/>
          <w:szCs w:val="26"/>
        </w:rPr>
      </w:pPr>
      <w:r w:rsidRPr="00DA52B7">
        <w:rPr>
          <w:rFonts w:ascii="Times New Roman" w:eastAsia="Gill Sans MT" w:hAnsi="Times New Roman" w:cs="Times New Roman"/>
          <w:sz w:val="26"/>
          <w:szCs w:val="26"/>
        </w:rPr>
        <w:t xml:space="preserve">présentation des métiers, </w:t>
      </w:r>
    </w:p>
    <w:p w14:paraId="681C5CED" w14:textId="77777777" w:rsidR="00E8187D" w:rsidRPr="00996498" w:rsidRDefault="00E8187D">
      <w:pPr>
        <w:numPr>
          <w:ilvl w:val="0"/>
          <w:numId w:val="42"/>
        </w:numPr>
        <w:spacing w:after="263"/>
        <w:rPr>
          <w:rFonts w:ascii="Times New Roman" w:eastAsia="Gill Sans MT" w:hAnsi="Times New Roman" w:cs="Times New Roman"/>
          <w:sz w:val="26"/>
          <w:szCs w:val="26"/>
        </w:rPr>
      </w:pPr>
      <w:r w:rsidRPr="00DA52B7">
        <w:rPr>
          <w:rFonts w:ascii="Times New Roman" w:eastAsia="Gill Sans MT" w:hAnsi="Times New Roman" w:cs="Times New Roman"/>
          <w:sz w:val="26"/>
          <w:szCs w:val="26"/>
        </w:rPr>
        <w:t xml:space="preserve">erreurs à éviter après le bac. </w:t>
      </w:r>
    </w:p>
    <w:p w14:paraId="2325DC4C" w14:textId="77777777" w:rsidR="00E8187D" w:rsidRPr="001A155F" w:rsidRDefault="00E8187D" w:rsidP="00E8187D">
      <w:pPr>
        <w:spacing w:after="263"/>
        <w:ind w:left="10" w:hanging="10"/>
        <w:rPr>
          <w:rFonts w:ascii="Gill Sans MT" w:eastAsia="Gill Sans MT" w:hAnsi="Gill Sans MT" w:cs="Gill Sans MT"/>
          <w:b/>
          <w:bCs/>
          <w:sz w:val="28"/>
        </w:rPr>
      </w:pPr>
      <w:r w:rsidRPr="001A155F">
        <w:rPr>
          <w:rFonts w:ascii="Gill Sans MT" w:eastAsia="Gill Sans MT" w:hAnsi="Gill Sans MT" w:cs="Gill Sans MT"/>
          <w:b/>
          <w:bCs/>
          <w:sz w:val="28"/>
        </w:rPr>
        <w:t>Marketing terrain</w:t>
      </w:r>
    </w:p>
    <w:p w14:paraId="7E810E2C" w14:textId="77777777" w:rsidR="00E8187D" w:rsidRPr="00DA52B7" w:rsidRDefault="00E8187D">
      <w:pPr>
        <w:numPr>
          <w:ilvl w:val="0"/>
          <w:numId w:val="43"/>
        </w:numPr>
        <w:spacing w:after="263"/>
        <w:rPr>
          <w:rFonts w:ascii="Times New Roman" w:eastAsia="Gill Sans MT" w:hAnsi="Times New Roman" w:cs="Times New Roman"/>
          <w:sz w:val="26"/>
          <w:szCs w:val="26"/>
        </w:rPr>
      </w:pPr>
      <w:r w:rsidRPr="00DA52B7">
        <w:rPr>
          <w:rFonts w:ascii="Times New Roman" w:eastAsia="Gill Sans MT" w:hAnsi="Times New Roman" w:cs="Times New Roman"/>
          <w:sz w:val="26"/>
          <w:szCs w:val="26"/>
        </w:rPr>
        <w:t xml:space="preserve">interventions dans les écoles, </w:t>
      </w:r>
    </w:p>
    <w:p w14:paraId="3809A186" w14:textId="77777777" w:rsidR="00E8187D" w:rsidRPr="00DA52B7" w:rsidRDefault="00E8187D">
      <w:pPr>
        <w:numPr>
          <w:ilvl w:val="0"/>
          <w:numId w:val="43"/>
        </w:numPr>
        <w:spacing w:after="263"/>
        <w:rPr>
          <w:rFonts w:ascii="Times New Roman" w:eastAsia="Gill Sans MT" w:hAnsi="Times New Roman" w:cs="Times New Roman"/>
          <w:sz w:val="26"/>
          <w:szCs w:val="26"/>
        </w:rPr>
      </w:pPr>
      <w:r w:rsidRPr="00DA52B7">
        <w:rPr>
          <w:rFonts w:ascii="Times New Roman" w:eastAsia="Gill Sans MT" w:hAnsi="Times New Roman" w:cs="Times New Roman"/>
          <w:sz w:val="26"/>
          <w:szCs w:val="26"/>
        </w:rPr>
        <w:t xml:space="preserve">conférences, </w:t>
      </w:r>
    </w:p>
    <w:p w14:paraId="64866F1D" w14:textId="77777777" w:rsidR="00E8187D" w:rsidRPr="00DA52B7" w:rsidRDefault="00E8187D">
      <w:pPr>
        <w:numPr>
          <w:ilvl w:val="0"/>
          <w:numId w:val="43"/>
        </w:numPr>
        <w:spacing w:after="263"/>
        <w:rPr>
          <w:rFonts w:ascii="Times New Roman" w:eastAsia="Gill Sans MT" w:hAnsi="Times New Roman" w:cs="Times New Roman"/>
          <w:sz w:val="26"/>
          <w:szCs w:val="26"/>
        </w:rPr>
      </w:pPr>
      <w:r w:rsidRPr="00DA52B7">
        <w:rPr>
          <w:rFonts w:ascii="Times New Roman" w:eastAsia="Gill Sans MT" w:hAnsi="Times New Roman" w:cs="Times New Roman"/>
          <w:sz w:val="26"/>
          <w:szCs w:val="26"/>
        </w:rPr>
        <w:t xml:space="preserve">ateliers d’orientation, </w:t>
      </w:r>
    </w:p>
    <w:p w14:paraId="146198C9" w14:textId="77777777" w:rsidR="00E8187D" w:rsidRPr="00DA52B7" w:rsidRDefault="00E8187D">
      <w:pPr>
        <w:numPr>
          <w:ilvl w:val="0"/>
          <w:numId w:val="43"/>
        </w:numPr>
        <w:spacing w:after="263"/>
        <w:rPr>
          <w:rFonts w:ascii="Times New Roman" w:eastAsia="Gill Sans MT" w:hAnsi="Times New Roman" w:cs="Times New Roman"/>
          <w:sz w:val="26"/>
          <w:szCs w:val="26"/>
        </w:rPr>
      </w:pPr>
      <w:r w:rsidRPr="00DA52B7">
        <w:rPr>
          <w:rFonts w:ascii="Times New Roman" w:eastAsia="Gill Sans MT" w:hAnsi="Times New Roman" w:cs="Times New Roman"/>
          <w:sz w:val="26"/>
          <w:szCs w:val="26"/>
        </w:rPr>
        <w:t xml:space="preserve">démonstrations de la plateforme. </w:t>
      </w:r>
    </w:p>
    <w:p w14:paraId="7F2F040C" w14:textId="77777777" w:rsidR="00E8187D" w:rsidRPr="001A155F" w:rsidRDefault="00E8187D" w:rsidP="00E8187D">
      <w:pPr>
        <w:spacing w:after="263"/>
        <w:ind w:left="10" w:hanging="10"/>
        <w:rPr>
          <w:rFonts w:ascii="Gill Sans MT" w:eastAsia="Gill Sans MT" w:hAnsi="Gill Sans MT" w:cs="Gill Sans MT"/>
          <w:sz w:val="28"/>
        </w:rPr>
      </w:pPr>
      <w:r w:rsidRPr="001A155F">
        <w:rPr>
          <w:rFonts w:ascii="Gill Sans MT" w:eastAsia="Gill Sans MT" w:hAnsi="Gill Sans MT" w:cs="Gill Sans MT"/>
          <w:sz w:val="28"/>
        </w:rPr>
        <w:lastRenderedPageBreak/>
        <w:pict w14:anchorId="4170EB39">
          <v:rect id="_x0000_i1242" style="width:0;height:1.5pt" o:hralign="center" o:hrstd="t" o:hr="t" fillcolor="#a0a0a0" stroked="f"/>
        </w:pict>
      </w:r>
    </w:p>
    <w:p w14:paraId="49BB46EE" w14:textId="77777777" w:rsidR="00E8187D" w:rsidRPr="001A155F" w:rsidRDefault="00E8187D" w:rsidP="00E8187D">
      <w:pPr>
        <w:spacing w:after="263"/>
        <w:ind w:left="10" w:hanging="10"/>
        <w:rPr>
          <w:rFonts w:ascii="Gill Sans MT" w:eastAsia="Gill Sans MT" w:hAnsi="Gill Sans MT" w:cs="Gill Sans MT"/>
          <w:b/>
          <w:bCs/>
          <w:sz w:val="28"/>
        </w:rPr>
      </w:pPr>
      <w:r w:rsidRPr="001A155F">
        <w:rPr>
          <w:rFonts w:ascii="Gill Sans MT" w:eastAsia="Gill Sans MT" w:hAnsi="Gill Sans MT" w:cs="Gill Sans MT"/>
          <w:b/>
          <w:bCs/>
          <w:sz w:val="28"/>
        </w:rPr>
        <w:t>Partenariats</w:t>
      </w:r>
    </w:p>
    <w:p w14:paraId="309CFAFE" w14:textId="77777777" w:rsidR="00E8187D" w:rsidRPr="00DA52B7" w:rsidRDefault="00E8187D" w:rsidP="00E8187D">
      <w:pPr>
        <w:spacing w:after="263"/>
        <w:ind w:left="10" w:hanging="10"/>
        <w:rPr>
          <w:rFonts w:ascii="Times New Roman" w:eastAsia="Gill Sans MT" w:hAnsi="Times New Roman" w:cs="Times New Roman"/>
          <w:sz w:val="26"/>
          <w:szCs w:val="26"/>
        </w:rPr>
      </w:pPr>
      <w:r w:rsidRPr="00DA52B7">
        <w:rPr>
          <w:rFonts w:ascii="Times New Roman" w:eastAsia="Gill Sans MT" w:hAnsi="Times New Roman" w:cs="Times New Roman"/>
          <w:sz w:val="26"/>
          <w:szCs w:val="26"/>
        </w:rPr>
        <w:t>Collaboration avec :</w:t>
      </w:r>
    </w:p>
    <w:p w14:paraId="1155B6A5" w14:textId="77777777" w:rsidR="00E8187D" w:rsidRPr="00DA52B7" w:rsidRDefault="00E8187D">
      <w:pPr>
        <w:numPr>
          <w:ilvl w:val="0"/>
          <w:numId w:val="44"/>
        </w:numPr>
        <w:spacing w:after="263"/>
        <w:rPr>
          <w:rFonts w:ascii="Times New Roman" w:eastAsia="Gill Sans MT" w:hAnsi="Times New Roman" w:cs="Times New Roman"/>
          <w:sz w:val="26"/>
          <w:szCs w:val="26"/>
        </w:rPr>
      </w:pPr>
      <w:r w:rsidRPr="00DA52B7">
        <w:rPr>
          <w:rFonts w:ascii="Times New Roman" w:eastAsia="Gill Sans MT" w:hAnsi="Times New Roman" w:cs="Times New Roman"/>
          <w:sz w:val="26"/>
          <w:szCs w:val="26"/>
        </w:rPr>
        <w:t xml:space="preserve">écoles, </w:t>
      </w:r>
    </w:p>
    <w:p w14:paraId="204C9FA6" w14:textId="77777777" w:rsidR="00E8187D" w:rsidRPr="00DA52B7" w:rsidRDefault="00E8187D">
      <w:pPr>
        <w:numPr>
          <w:ilvl w:val="0"/>
          <w:numId w:val="44"/>
        </w:numPr>
        <w:spacing w:after="263"/>
        <w:rPr>
          <w:rFonts w:ascii="Times New Roman" w:eastAsia="Gill Sans MT" w:hAnsi="Times New Roman" w:cs="Times New Roman"/>
          <w:sz w:val="26"/>
          <w:szCs w:val="26"/>
        </w:rPr>
      </w:pPr>
      <w:r w:rsidRPr="00DA52B7">
        <w:rPr>
          <w:rFonts w:ascii="Times New Roman" w:eastAsia="Gill Sans MT" w:hAnsi="Times New Roman" w:cs="Times New Roman"/>
          <w:sz w:val="26"/>
          <w:szCs w:val="26"/>
        </w:rPr>
        <w:t xml:space="preserve">universités, </w:t>
      </w:r>
    </w:p>
    <w:p w14:paraId="369576A0" w14:textId="77777777" w:rsidR="00E8187D" w:rsidRPr="00DA52B7" w:rsidRDefault="00E8187D">
      <w:pPr>
        <w:numPr>
          <w:ilvl w:val="0"/>
          <w:numId w:val="44"/>
        </w:numPr>
        <w:spacing w:after="263"/>
        <w:rPr>
          <w:rFonts w:ascii="Times New Roman" w:eastAsia="Gill Sans MT" w:hAnsi="Times New Roman" w:cs="Times New Roman"/>
          <w:sz w:val="26"/>
          <w:szCs w:val="26"/>
        </w:rPr>
      </w:pPr>
      <w:r w:rsidRPr="00DA52B7">
        <w:rPr>
          <w:rFonts w:ascii="Times New Roman" w:eastAsia="Gill Sans MT" w:hAnsi="Times New Roman" w:cs="Times New Roman"/>
          <w:sz w:val="26"/>
          <w:szCs w:val="26"/>
        </w:rPr>
        <w:t xml:space="preserve">influenceurs éducatifs, </w:t>
      </w:r>
    </w:p>
    <w:p w14:paraId="1EF4B15E" w14:textId="77777777" w:rsidR="00E8187D" w:rsidRPr="00DA52B7" w:rsidRDefault="00E8187D">
      <w:pPr>
        <w:numPr>
          <w:ilvl w:val="0"/>
          <w:numId w:val="44"/>
        </w:numPr>
        <w:spacing w:after="263"/>
        <w:rPr>
          <w:rFonts w:ascii="Times New Roman" w:eastAsia="Gill Sans MT" w:hAnsi="Times New Roman" w:cs="Times New Roman"/>
          <w:sz w:val="26"/>
          <w:szCs w:val="26"/>
        </w:rPr>
      </w:pPr>
      <w:r w:rsidRPr="00DA52B7">
        <w:rPr>
          <w:rFonts w:ascii="Times New Roman" w:eastAsia="Gill Sans MT" w:hAnsi="Times New Roman" w:cs="Times New Roman"/>
          <w:sz w:val="26"/>
          <w:szCs w:val="26"/>
        </w:rPr>
        <w:t xml:space="preserve">structures d’accompagnement des jeunes. </w:t>
      </w:r>
    </w:p>
    <w:p w14:paraId="2C452370" w14:textId="77777777" w:rsidR="00E8187D" w:rsidRPr="001A155F" w:rsidRDefault="00E8187D" w:rsidP="00E8187D">
      <w:pPr>
        <w:spacing w:after="263"/>
        <w:ind w:left="10" w:hanging="10"/>
        <w:rPr>
          <w:rFonts w:ascii="Gill Sans MT" w:eastAsia="Gill Sans MT" w:hAnsi="Gill Sans MT" w:cs="Gill Sans MT"/>
          <w:sz w:val="28"/>
        </w:rPr>
      </w:pPr>
      <w:r w:rsidRPr="001A155F">
        <w:rPr>
          <w:rFonts w:ascii="Gill Sans MT" w:eastAsia="Gill Sans MT" w:hAnsi="Gill Sans MT" w:cs="Gill Sans MT"/>
          <w:sz w:val="28"/>
        </w:rPr>
        <w:pict w14:anchorId="23FCCD24">
          <v:rect id="_x0000_i1243" style="width:0;height:1.5pt" o:hralign="center" o:hrstd="t" o:hr="t" fillcolor="#a0a0a0" stroked="f"/>
        </w:pict>
      </w:r>
    </w:p>
    <w:p w14:paraId="736D53AE" w14:textId="77777777" w:rsidR="00E8187D" w:rsidRPr="001A155F" w:rsidRDefault="00E8187D" w:rsidP="00E8187D">
      <w:pPr>
        <w:spacing w:after="263"/>
        <w:ind w:left="10" w:hanging="10"/>
        <w:rPr>
          <w:rFonts w:ascii="Gill Sans MT" w:eastAsia="Gill Sans MT" w:hAnsi="Gill Sans MT" w:cs="Gill Sans MT"/>
          <w:b/>
          <w:bCs/>
          <w:sz w:val="28"/>
        </w:rPr>
      </w:pPr>
      <w:r w:rsidRPr="001A155F">
        <w:rPr>
          <w:rFonts w:ascii="Gill Sans MT" w:eastAsia="Gill Sans MT" w:hAnsi="Gill Sans MT" w:cs="Gill Sans MT"/>
          <w:b/>
          <w:bCs/>
          <w:sz w:val="28"/>
        </w:rPr>
        <w:t>Slogan marketing</w:t>
      </w:r>
    </w:p>
    <w:p w14:paraId="44302BCD" w14:textId="77777777" w:rsidR="00E8187D" w:rsidRPr="00DA52B7" w:rsidRDefault="00E8187D" w:rsidP="00E8187D">
      <w:pPr>
        <w:spacing w:after="263"/>
        <w:ind w:left="10" w:hanging="10"/>
        <w:rPr>
          <w:rFonts w:ascii="Times New Roman" w:eastAsia="Gill Sans MT" w:hAnsi="Times New Roman" w:cs="Times New Roman"/>
          <w:sz w:val="26"/>
          <w:szCs w:val="26"/>
        </w:rPr>
      </w:pPr>
      <w:r w:rsidRPr="00DA52B7">
        <w:rPr>
          <w:rFonts w:ascii="Times New Roman" w:eastAsia="Gill Sans MT" w:hAnsi="Times New Roman" w:cs="Times New Roman"/>
          <w:sz w:val="26"/>
          <w:szCs w:val="26"/>
        </w:rPr>
        <w:t xml:space="preserve">“Ton avenir commence ici </w:t>
      </w:r>
      <w:r w:rsidRPr="00DA52B7">
        <w:rPr>
          <w:rFonts w:ascii="Segoe UI Emoji" w:eastAsia="Gill Sans MT" w:hAnsi="Segoe UI Emoji" w:cs="Segoe UI Emoji"/>
          <w:sz w:val="26"/>
          <w:szCs w:val="26"/>
        </w:rPr>
        <w:t>🚀</w:t>
      </w:r>
      <w:r w:rsidRPr="00DA52B7">
        <w:rPr>
          <w:rFonts w:ascii="Times New Roman" w:eastAsia="Gill Sans MT" w:hAnsi="Times New Roman" w:cs="Times New Roman"/>
          <w:sz w:val="26"/>
          <w:szCs w:val="26"/>
        </w:rPr>
        <w:t>”</w:t>
      </w:r>
    </w:p>
    <w:p w14:paraId="070D3F67" w14:textId="77777777" w:rsidR="00E8187D" w:rsidRDefault="00E8187D" w:rsidP="00E8187D">
      <w:pPr>
        <w:spacing w:after="263"/>
      </w:pPr>
    </w:p>
    <w:p w14:paraId="2246036C" w14:textId="77777777" w:rsidR="00E8187D" w:rsidRPr="00425931" w:rsidRDefault="00E8187D" w:rsidP="00E8187D">
      <w:pPr>
        <w:pStyle w:val="Titre3"/>
        <w:spacing w:after="62"/>
        <w:ind w:left="370"/>
        <w:rPr>
          <w:color w:val="000000" w:themeColor="text1"/>
          <w:highlight w:val="magenta"/>
        </w:rPr>
      </w:pPr>
      <w:r w:rsidRPr="00425931">
        <w:rPr>
          <w:color w:val="000000" w:themeColor="text1"/>
          <w:highlight w:val="magenta"/>
        </w:rPr>
        <w:t>f.</w:t>
      </w:r>
      <w:r w:rsidRPr="00425931">
        <w:rPr>
          <w:rFonts w:ascii="Arial" w:eastAsia="Arial" w:hAnsi="Arial" w:cs="Arial"/>
          <w:color w:val="000000" w:themeColor="text1"/>
          <w:highlight w:val="magenta"/>
        </w:rPr>
        <w:t xml:space="preserve"> </w:t>
      </w:r>
      <w:r w:rsidRPr="00425931">
        <w:rPr>
          <w:color w:val="000000" w:themeColor="text1"/>
          <w:highlight w:val="magenta"/>
        </w:rPr>
        <w:t>Incidences sur l’environnement</w:t>
      </w:r>
      <w:r w:rsidRPr="00425931">
        <w:rPr>
          <w:color w:val="000000" w:themeColor="text1"/>
          <w:highlight w:val="magenta"/>
          <w:shd w:val="clear" w:color="auto" w:fill="auto"/>
        </w:rPr>
        <w:t xml:space="preserve"> </w:t>
      </w:r>
    </w:p>
    <w:p w14:paraId="72FE1821" w14:textId="77777777" w:rsidR="00E8187D" w:rsidRPr="00CA7648" w:rsidRDefault="00E8187D">
      <w:pPr>
        <w:numPr>
          <w:ilvl w:val="0"/>
          <w:numId w:val="11"/>
        </w:numPr>
        <w:spacing w:after="92"/>
        <w:rPr>
          <w:rFonts w:ascii="Times New Roman" w:hAnsi="Times New Roman" w:cs="Times New Roman"/>
          <w:sz w:val="26"/>
          <w:szCs w:val="26"/>
        </w:rPr>
      </w:pPr>
      <w:r w:rsidRPr="00CA7648">
        <w:rPr>
          <w:rFonts w:ascii="Times New Roman" w:eastAsia="Gill Sans MT" w:hAnsi="Times New Roman" w:cs="Times New Roman"/>
          <w:sz w:val="26"/>
          <w:szCs w:val="26"/>
        </w:rPr>
        <w:t xml:space="preserve">Impact positif social (éducation) </w:t>
      </w:r>
    </w:p>
    <w:p w14:paraId="18F09849" w14:textId="77777777" w:rsidR="00E8187D" w:rsidRPr="00CA7648" w:rsidRDefault="00E8187D">
      <w:pPr>
        <w:numPr>
          <w:ilvl w:val="0"/>
          <w:numId w:val="11"/>
        </w:numPr>
        <w:spacing w:after="92"/>
        <w:rPr>
          <w:rFonts w:ascii="Times New Roman" w:hAnsi="Times New Roman" w:cs="Times New Roman"/>
          <w:sz w:val="26"/>
          <w:szCs w:val="26"/>
        </w:rPr>
      </w:pPr>
      <w:r w:rsidRPr="00CA7648">
        <w:rPr>
          <w:rFonts w:ascii="Times New Roman" w:eastAsia="Gill Sans MT" w:hAnsi="Times New Roman" w:cs="Times New Roman"/>
          <w:sz w:val="26"/>
          <w:szCs w:val="26"/>
        </w:rPr>
        <w:t xml:space="preserve">Réduction du gaspillage académique et intellectuel </w:t>
      </w:r>
    </w:p>
    <w:p w14:paraId="610EEA61" w14:textId="77777777" w:rsidR="00E8187D" w:rsidRDefault="00E8187D">
      <w:pPr>
        <w:numPr>
          <w:ilvl w:val="0"/>
          <w:numId w:val="11"/>
        </w:numPr>
        <w:spacing w:after="161"/>
      </w:pPr>
      <w:r w:rsidRPr="00CA7648">
        <w:rPr>
          <w:rFonts w:ascii="Times New Roman" w:eastAsia="Gill Sans MT" w:hAnsi="Times New Roman" w:cs="Times New Roman"/>
          <w:sz w:val="26"/>
          <w:szCs w:val="26"/>
        </w:rPr>
        <w:t>Aucun impact environnemental négatif</w:t>
      </w:r>
      <w:r>
        <w:rPr>
          <w:rFonts w:ascii="Gill Sans MT" w:eastAsia="Gill Sans MT" w:hAnsi="Gill Sans MT" w:cs="Gill Sans MT"/>
          <w:sz w:val="28"/>
        </w:rPr>
        <w:t xml:space="preserve">  </w:t>
      </w:r>
    </w:p>
    <w:p w14:paraId="14427E7B" w14:textId="77777777" w:rsidR="00E8187D" w:rsidRDefault="00E8187D" w:rsidP="00E8187D">
      <w:pPr>
        <w:spacing w:after="311"/>
      </w:pPr>
      <w:r>
        <w:rPr>
          <w:rFonts w:ascii="Gill Sans MT" w:eastAsia="Gill Sans MT" w:hAnsi="Gill Sans MT" w:cs="Gill Sans MT"/>
          <w:b/>
          <w:i/>
          <w:sz w:val="21"/>
        </w:rPr>
        <w:t xml:space="preserve"> </w:t>
      </w:r>
    </w:p>
    <w:p w14:paraId="55FAF618" w14:textId="77777777" w:rsidR="00E8187D" w:rsidRPr="00425931" w:rsidRDefault="00E8187D" w:rsidP="00E8187D">
      <w:pPr>
        <w:pStyle w:val="Titre3"/>
        <w:spacing w:after="242"/>
        <w:ind w:left="-5"/>
        <w:rPr>
          <w:color w:val="000000" w:themeColor="text1"/>
          <w:highlight w:val="magenta"/>
        </w:rPr>
      </w:pPr>
      <w:r w:rsidRPr="00425931">
        <w:rPr>
          <w:color w:val="000000" w:themeColor="text1"/>
          <w:highlight w:val="magenta"/>
        </w:rPr>
        <w:t>III. LE PERSONNEL D’EXPLOITATION ET DE GESTION</w:t>
      </w:r>
      <w:r w:rsidRPr="00425931">
        <w:rPr>
          <w:color w:val="000000" w:themeColor="text1"/>
          <w:highlight w:val="magenta"/>
          <w:shd w:val="clear" w:color="auto" w:fill="auto"/>
        </w:rPr>
        <w:t xml:space="preserve"> </w:t>
      </w:r>
    </w:p>
    <w:p w14:paraId="17BFE684" w14:textId="77777777" w:rsidR="00E8187D" w:rsidRPr="00425931" w:rsidRDefault="00E8187D" w:rsidP="00E8187D">
      <w:pPr>
        <w:spacing w:after="222"/>
        <w:ind w:left="10" w:hanging="10"/>
        <w:rPr>
          <w:color w:val="000000" w:themeColor="text1"/>
        </w:rPr>
      </w:pPr>
      <w:r w:rsidRPr="00425931">
        <w:rPr>
          <w:rFonts w:ascii="Gill Sans MT" w:eastAsia="Gill Sans MT" w:hAnsi="Gill Sans MT" w:cs="Gill Sans MT"/>
          <w:b/>
          <w:color w:val="000000" w:themeColor="text1"/>
          <w:sz w:val="32"/>
          <w:highlight w:val="magenta"/>
          <w:shd w:val="clear" w:color="auto" w:fill="00008B"/>
        </w:rPr>
        <w:t>Le personnel</w:t>
      </w:r>
      <w:r w:rsidRPr="00425931">
        <w:rPr>
          <w:rFonts w:ascii="Gill Sans MT" w:eastAsia="Gill Sans MT" w:hAnsi="Gill Sans MT" w:cs="Gill Sans MT"/>
          <w:b/>
          <w:color w:val="000000" w:themeColor="text1"/>
          <w:sz w:val="32"/>
        </w:rPr>
        <w:t xml:space="preserve"> </w:t>
      </w:r>
      <w:r w:rsidRPr="00425931">
        <w:rPr>
          <w:rFonts w:ascii="Gill Sans MT" w:eastAsia="Gill Sans MT" w:hAnsi="Gill Sans MT" w:cs="Gill Sans MT"/>
          <w:b/>
          <w:color w:val="000000" w:themeColor="text1"/>
          <w:sz w:val="18"/>
        </w:rPr>
        <w:t xml:space="preserve"> </w:t>
      </w:r>
    </w:p>
    <w:p w14:paraId="37FB09BB" w14:textId="77777777" w:rsidR="00E8187D" w:rsidRPr="00CA7648" w:rsidRDefault="00E8187D">
      <w:pPr>
        <w:numPr>
          <w:ilvl w:val="0"/>
          <w:numId w:val="20"/>
        </w:numPr>
        <w:spacing w:after="92"/>
        <w:rPr>
          <w:rFonts w:ascii="Times New Roman" w:hAnsi="Times New Roman" w:cs="Times New Roman"/>
          <w:sz w:val="26"/>
          <w:szCs w:val="26"/>
        </w:rPr>
      </w:pPr>
      <w:r w:rsidRPr="00CA7648">
        <w:rPr>
          <w:rFonts w:ascii="Times New Roman" w:eastAsia="Gill Sans MT" w:hAnsi="Times New Roman" w:cs="Times New Roman"/>
          <w:sz w:val="26"/>
          <w:szCs w:val="26"/>
        </w:rPr>
        <w:t xml:space="preserve">Mon équipe composé de Laurent MASSOYA, et Ndéye Awa NIANE ; </w:t>
      </w:r>
    </w:p>
    <w:p w14:paraId="34B1121E" w14:textId="77777777" w:rsidR="00E8187D" w:rsidRPr="00CA7648" w:rsidRDefault="00E8187D">
      <w:pPr>
        <w:numPr>
          <w:ilvl w:val="0"/>
          <w:numId w:val="20"/>
        </w:numPr>
        <w:spacing w:after="92"/>
        <w:rPr>
          <w:rFonts w:ascii="Times New Roman" w:hAnsi="Times New Roman" w:cs="Times New Roman"/>
          <w:sz w:val="26"/>
          <w:szCs w:val="26"/>
        </w:rPr>
      </w:pPr>
      <w:r w:rsidRPr="00CA7648">
        <w:rPr>
          <w:rFonts w:ascii="Times New Roman" w:eastAsia="Gill Sans MT" w:hAnsi="Times New Roman" w:cs="Times New Roman"/>
          <w:sz w:val="26"/>
          <w:szCs w:val="26"/>
        </w:rPr>
        <w:t>1 développeur (création plateforme) qui va mettre en place la plateforme;</w:t>
      </w:r>
    </w:p>
    <w:p w14:paraId="0810D1CF" w14:textId="77777777" w:rsidR="00E8187D" w:rsidRPr="00CA7648" w:rsidRDefault="00E8187D">
      <w:pPr>
        <w:numPr>
          <w:ilvl w:val="0"/>
          <w:numId w:val="20"/>
        </w:numPr>
        <w:spacing w:after="92"/>
        <w:rPr>
          <w:rFonts w:ascii="Times New Roman" w:hAnsi="Times New Roman" w:cs="Times New Roman"/>
          <w:sz w:val="26"/>
          <w:szCs w:val="26"/>
        </w:rPr>
      </w:pPr>
      <w:r w:rsidRPr="00CA7648">
        <w:rPr>
          <w:rFonts w:ascii="Times New Roman" w:eastAsia="Gill Sans MT" w:hAnsi="Times New Roman" w:cs="Times New Roman"/>
          <w:sz w:val="26"/>
          <w:szCs w:val="26"/>
        </w:rPr>
        <w:t xml:space="preserve">1 responsable marketing pour la publicité ; </w:t>
      </w:r>
    </w:p>
    <w:p w14:paraId="084D9B90" w14:textId="77777777" w:rsidR="00E8187D" w:rsidRPr="00CA7648" w:rsidRDefault="00E8187D">
      <w:pPr>
        <w:numPr>
          <w:ilvl w:val="0"/>
          <w:numId w:val="20"/>
        </w:numPr>
        <w:spacing w:after="151"/>
        <w:rPr>
          <w:rFonts w:ascii="Times New Roman" w:hAnsi="Times New Roman" w:cs="Times New Roman"/>
          <w:sz w:val="26"/>
          <w:szCs w:val="26"/>
        </w:rPr>
      </w:pPr>
      <w:r w:rsidRPr="00CA7648">
        <w:rPr>
          <w:rFonts w:ascii="Times New Roman" w:eastAsia="Gill Sans MT" w:hAnsi="Times New Roman" w:cs="Times New Roman"/>
          <w:sz w:val="26"/>
          <w:szCs w:val="26"/>
        </w:rPr>
        <w:t xml:space="preserve">1 conseiller d’orientation pour aider avec l’algorithme et les résultats attendus des tests d’orientation. </w:t>
      </w:r>
    </w:p>
    <w:p w14:paraId="2455A0FB" w14:textId="77777777" w:rsidR="00E8187D" w:rsidRDefault="00E8187D" w:rsidP="00E8187D">
      <w:pPr>
        <w:spacing w:after="311"/>
      </w:pPr>
      <w:r>
        <w:rPr>
          <w:rFonts w:ascii="Gill Sans MT" w:eastAsia="Gill Sans MT" w:hAnsi="Gill Sans MT" w:cs="Gill Sans MT"/>
          <w:sz w:val="21"/>
        </w:rPr>
        <w:t xml:space="preserve"> </w:t>
      </w:r>
    </w:p>
    <w:p w14:paraId="040D8378" w14:textId="77777777" w:rsidR="00E8187D" w:rsidRPr="00425931" w:rsidRDefault="00E8187D" w:rsidP="00E8187D">
      <w:pPr>
        <w:pStyle w:val="Titre3"/>
        <w:spacing w:after="252"/>
        <w:ind w:left="-5"/>
        <w:rPr>
          <w:color w:val="000000" w:themeColor="text1"/>
          <w:highlight w:val="magenta"/>
        </w:rPr>
      </w:pPr>
      <w:r w:rsidRPr="00425931">
        <w:rPr>
          <w:color w:val="000000" w:themeColor="text1"/>
          <w:highlight w:val="magenta"/>
        </w:rPr>
        <w:lastRenderedPageBreak/>
        <w:t>IV.  INVESTISSEMENT ET FINANCEMENT</w:t>
      </w:r>
      <w:r w:rsidRPr="00425931">
        <w:rPr>
          <w:color w:val="000000" w:themeColor="text1"/>
          <w:highlight w:val="magenta"/>
          <w:shd w:val="clear" w:color="auto" w:fill="auto"/>
        </w:rPr>
        <w:t xml:space="preserve"> </w:t>
      </w:r>
    </w:p>
    <w:p w14:paraId="1579549C" w14:textId="77777777" w:rsidR="00E8187D" w:rsidRPr="00425931" w:rsidRDefault="00E8187D" w:rsidP="00E8187D">
      <w:pPr>
        <w:spacing w:after="73"/>
        <w:ind w:left="355" w:hanging="10"/>
        <w:rPr>
          <w:color w:val="000000" w:themeColor="text1"/>
          <w:highlight w:val="magenta"/>
        </w:rPr>
      </w:pPr>
      <w:r w:rsidRPr="00425931">
        <w:rPr>
          <w:rFonts w:ascii="Gill Sans MT" w:eastAsia="Gill Sans MT" w:hAnsi="Gill Sans MT" w:cs="Gill Sans MT"/>
          <w:b/>
          <w:color w:val="000000" w:themeColor="text1"/>
          <w:sz w:val="32"/>
          <w:highlight w:val="magenta"/>
          <w:shd w:val="clear" w:color="auto" w:fill="00008B"/>
        </w:rPr>
        <w:t>a.</w:t>
      </w:r>
      <w:r w:rsidRPr="00425931">
        <w:rPr>
          <w:rFonts w:ascii="Arial" w:eastAsia="Arial" w:hAnsi="Arial" w:cs="Arial"/>
          <w:b/>
          <w:color w:val="000000" w:themeColor="text1"/>
          <w:sz w:val="32"/>
          <w:highlight w:val="magenta"/>
          <w:shd w:val="clear" w:color="auto" w:fill="00008B"/>
        </w:rPr>
        <w:t xml:space="preserve"> </w:t>
      </w:r>
      <w:r w:rsidRPr="00425931">
        <w:rPr>
          <w:rFonts w:ascii="Gill Sans MT" w:eastAsia="Gill Sans MT" w:hAnsi="Gill Sans MT" w:cs="Gill Sans MT"/>
          <w:b/>
          <w:color w:val="000000" w:themeColor="text1"/>
          <w:sz w:val="32"/>
          <w:highlight w:val="magenta"/>
          <w:shd w:val="clear" w:color="auto" w:fill="00008B"/>
        </w:rPr>
        <w:t>Coût du projet</w:t>
      </w:r>
      <w:r w:rsidRPr="00425931">
        <w:rPr>
          <w:rFonts w:ascii="Gill Sans MT" w:eastAsia="Gill Sans MT" w:hAnsi="Gill Sans MT" w:cs="Gill Sans MT"/>
          <w:b/>
          <w:color w:val="000000" w:themeColor="text1"/>
          <w:sz w:val="32"/>
          <w:highlight w:val="magenta"/>
        </w:rPr>
        <w:t xml:space="preserve"> </w:t>
      </w:r>
    </w:p>
    <w:p w14:paraId="6AAF991F" w14:textId="77777777" w:rsidR="00E8187D" w:rsidRPr="00CA7648" w:rsidRDefault="00E8187D">
      <w:pPr>
        <w:numPr>
          <w:ilvl w:val="0"/>
          <w:numId w:val="12"/>
        </w:numPr>
        <w:spacing w:after="92"/>
        <w:rPr>
          <w:rFonts w:ascii="Times New Roman" w:hAnsi="Times New Roman" w:cs="Times New Roman"/>
          <w:sz w:val="26"/>
          <w:szCs w:val="26"/>
        </w:rPr>
      </w:pPr>
      <w:r w:rsidRPr="00CA7648">
        <w:rPr>
          <w:rFonts w:ascii="Times New Roman" w:eastAsia="Gill Sans MT" w:hAnsi="Times New Roman" w:cs="Times New Roman"/>
          <w:sz w:val="26"/>
          <w:szCs w:val="26"/>
        </w:rPr>
        <w:t xml:space="preserve">Développement de la plateforme : </w:t>
      </w:r>
      <w:r w:rsidRPr="00CA7648">
        <w:rPr>
          <w:rFonts w:ascii="Times New Roman" w:eastAsia="Gill Sans MT" w:hAnsi="Times New Roman" w:cs="Times New Roman"/>
          <w:b/>
          <w:sz w:val="26"/>
          <w:szCs w:val="26"/>
        </w:rPr>
        <w:t>400000fcfa</w:t>
      </w:r>
      <w:r w:rsidRPr="00CA7648">
        <w:rPr>
          <w:rFonts w:ascii="Times New Roman" w:eastAsia="Gill Sans MT" w:hAnsi="Times New Roman" w:cs="Times New Roman"/>
          <w:sz w:val="26"/>
          <w:szCs w:val="26"/>
        </w:rPr>
        <w:t xml:space="preserve"> pour le développeur et le conseiller en orientation qui doit être présent au moment du développement de la plateforme ; </w:t>
      </w:r>
    </w:p>
    <w:p w14:paraId="6D9219CB" w14:textId="77777777" w:rsidR="00E8187D" w:rsidRPr="00CA7648" w:rsidRDefault="00E8187D">
      <w:pPr>
        <w:numPr>
          <w:ilvl w:val="0"/>
          <w:numId w:val="12"/>
        </w:numPr>
        <w:spacing w:after="51"/>
        <w:rPr>
          <w:rFonts w:ascii="Times New Roman" w:hAnsi="Times New Roman" w:cs="Times New Roman"/>
          <w:sz w:val="26"/>
          <w:szCs w:val="26"/>
        </w:rPr>
      </w:pPr>
      <w:r w:rsidRPr="00CA7648">
        <w:rPr>
          <w:rFonts w:ascii="Times New Roman" w:eastAsia="Gill Sans MT" w:hAnsi="Times New Roman" w:cs="Times New Roman"/>
          <w:sz w:val="26"/>
          <w:szCs w:val="26"/>
        </w:rPr>
        <w:t xml:space="preserve">Hébergement : </w:t>
      </w:r>
      <w:r w:rsidRPr="00CA7648">
        <w:rPr>
          <w:rFonts w:ascii="Times New Roman" w:eastAsia="Gill Sans MT" w:hAnsi="Times New Roman" w:cs="Times New Roman"/>
          <w:b/>
          <w:sz w:val="26"/>
          <w:szCs w:val="26"/>
        </w:rPr>
        <w:t>20000fcfa</w:t>
      </w:r>
      <w:r w:rsidRPr="00CA7648">
        <w:rPr>
          <w:rFonts w:ascii="Times New Roman" w:eastAsia="Gill Sans MT" w:hAnsi="Times New Roman" w:cs="Times New Roman"/>
          <w:sz w:val="26"/>
          <w:szCs w:val="26"/>
        </w:rPr>
        <w:t xml:space="preserve"> ; </w:t>
      </w:r>
    </w:p>
    <w:p w14:paraId="18F4714B" w14:textId="77777777" w:rsidR="00E8187D" w:rsidRPr="00CA7648" w:rsidRDefault="00E8187D">
      <w:pPr>
        <w:numPr>
          <w:ilvl w:val="0"/>
          <w:numId w:val="12"/>
        </w:numPr>
        <w:spacing w:after="92"/>
        <w:rPr>
          <w:rFonts w:ascii="Times New Roman" w:hAnsi="Times New Roman" w:cs="Times New Roman"/>
          <w:sz w:val="26"/>
          <w:szCs w:val="26"/>
        </w:rPr>
      </w:pPr>
      <w:r w:rsidRPr="00CA7648">
        <w:rPr>
          <w:rFonts w:ascii="Times New Roman" w:eastAsia="Gill Sans MT" w:hAnsi="Times New Roman" w:cs="Times New Roman"/>
          <w:sz w:val="26"/>
          <w:szCs w:val="26"/>
        </w:rPr>
        <w:t xml:space="preserve">Marketing : </w:t>
      </w:r>
      <w:r w:rsidRPr="00CA7648">
        <w:rPr>
          <w:rFonts w:ascii="Times New Roman" w:eastAsia="Gill Sans MT" w:hAnsi="Times New Roman" w:cs="Times New Roman"/>
          <w:b/>
          <w:sz w:val="26"/>
          <w:szCs w:val="26"/>
        </w:rPr>
        <w:t>500000fcfa</w:t>
      </w:r>
      <w:r w:rsidRPr="00CA7648">
        <w:rPr>
          <w:rFonts w:ascii="Times New Roman" w:eastAsia="Gill Sans MT" w:hAnsi="Times New Roman" w:cs="Times New Roman"/>
          <w:sz w:val="26"/>
          <w:szCs w:val="26"/>
        </w:rPr>
        <w:t xml:space="preserve"> incluant la commission du responsable marketing et les publicités ; </w:t>
      </w:r>
    </w:p>
    <w:p w14:paraId="74AAF720" w14:textId="77777777" w:rsidR="00E8187D" w:rsidRPr="00CA7648" w:rsidRDefault="00E8187D" w:rsidP="00E8187D">
      <w:pPr>
        <w:spacing w:after="92"/>
        <w:ind w:left="730" w:hanging="10"/>
        <w:rPr>
          <w:rFonts w:ascii="Times New Roman" w:hAnsi="Times New Roman" w:cs="Times New Roman"/>
          <w:sz w:val="26"/>
          <w:szCs w:val="26"/>
        </w:rPr>
      </w:pPr>
      <w:r w:rsidRPr="00CA7648">
        <w:rPr>
          <w:rFonts w:ascii="Times New Roman" w:eastAsia="Gill Sans MT" w:hAnsi="Times New Roman" w:cs="Times New Roman"/>
          <w:sz w:val="26"/>
          <w:szCs w:val="26"/>
        </w:rPr>
        <w:t xml:space="preserve">Déplacements : </w:t>
      </w:r>
      <w:r w:rsidRPr="00CA7648">
        <w:rPr>
          <w:rFonts w:ascii="Times New Roman" w:eastAsia="Gill Sans MT" w:hAnsi="Times New Roman" w:cs="Times New Roman"/>
          <w:b/>
          <w:sz w:val="26"/>
          <w:szCs w:val="26"/>
        </w:rPr>
        <w:t>80000fcfa</w:t>
      </w:r>
      <w:r w:rsidRPr="00CA7648">
        <w:rPr>
          <w:rFonts w:ascii="Times New Roman" w:eastAsia="Gill Sans MT" w:hAnsi="Times New Roman" w:cs="Times New Roman"/>
          <w:sz w:val="26"/>
          <w:szCs w:val="26"/>
        </w:rPr>
        <w:t xml:space="preserve"> ; </w:t>
      </w:r>
    </w:p>
    <w:p w14:paraId="5DD77F42" w14:textId="77777777" w:rsidR="00E8187D" w:rsidRPr="00CA7648" w:rsidRDefault="00E8187D">
      <w:pPr>
        <w:numPr>
          <w:ilvl w:val="0"/>
          <w:numId w:val="12"/>
        </w:numPr>
        <w:spacing w:after="183"/>
        <w:rPr>
          <w:rFonts w:ascii="Times New Roman" w:hAnsi="Times New Roman" w:cs="Times New Roman"/>
          <w:sz w:val="26"/>
          <w:szCs w:val="26"/>
        </w:rPr>
      </w:pPr>
      <w:r w:rsidRPr="00CA7648">
        <w:rPr>
          <w:rFonts w:ascii="Times New Roman" w:eastAsia="Gill Sans MT" w:hAnsi="Times New Roman" w:cs="Times New Roman"/>
          <w:sz w:val="26"/>
          <w:szCs w:val="26"/>
        </w:rPr>
        <w:t xml:space="preserve">Imprévus : </w:t>
      </w:r>
      <w:r w:rsidRPr="00CA7648">
        <w:rPr>
          <w:rFonts w:ascii="Times New Roman" w:eastAsia="Gill Sans MT" w:hAnsi="Times New Roman" w:cs="Times New Roman"/>
          <w:b/>
          <w:sz w:val="26"/>
          <w:szCs w:val="26"/>
        </w:rPr>
        <w:t>50000fcfa</w:t>
      </w:r>
      <w:r w:rsidRPr="00CA7648">
        <w:rPr>
          <w:rFonts w:ascii="Times New Roman" w:eastAsia="Gill Sans MT" w:hAnsi="Times New Roman" w:cs="Times New Roman"/>
          <w:sz w:val="26"/>
          <w:szCs w:val="26"/>
        </w:rPr>
        <w:t xml:space="preserve"> </w:t>
      </w:r>
    </w:p>
    <w:p w14:paraId="2F39F1E7" w14:textId="77777777" w:rsidR="00E8187D" w:rsidRPr="00CA7648" w:rsidRDefault="00E8187D" w:rsidP="00E8187D">
      <w:pPr>
        <w:spacing w:after="273"/>
        <w:rPr>
          <w:rFonts w:ascii="Times New Roman" w:hAnsi="Times New Roman" w:cs="Times New Roman"/>
          <w:sz w:val="26"/>
          <w:szCs w:val="26"/>
        </w:rPr>
      </w:pPr>
      <w:r w:rsidRPr="00CA7648">
        <w:rPr>
          <w:rFonts w:ascii="Times New Roman" w:eastAsia="Gill Sans MT" w:hAnsi="Times New Roman" w:cs="Times New Roman"/>
          <w:sz w:val="26"/>
          <w:szCs w:val="26"/>
        </w:rPr>
        <w:t xml:space="preserve">Total : </w:t>
      </w:r>
      <w:r w:rsidRPr="00CA7648">
        <w:rPr>
          <w:rFonts w:ascii="Times New Roman" w:eastAsia="Gill Sans MT" w:hAnsi="Times New Roman" w:cs="Times New Roman"/>
          <w:b/>
          <w:color w:val="D97A8D"/>
          <w:sz w:val="26"/>
          <w:szCs w:val="26"/>
        </w:rPr>
        <w:t>1050000fcfa</w:t>
      </w:r>
      <w:r w:rsidRPr="00CA7648">
        <w:rPr>
          <w:rFonts w:ascii="Times New Roman" w:eastAsia="Gill Sans MT" w:hAnsi="Times New Roman" w:cs="Times New Roman"/>
          <w:sz w:val="26"/>
          <w:szCs w:val="26"/>
        </w:rPr>
        <w:t xml:space="preserve"> </w:t>
      </w:r>
    </w:p>
    <w:p w14:paraId="5D01E61C" w14:textId="77777777" w:rsidR="00E8187D" w:rsidRPr="00425931" w:rsidRDefault="00E8187D" w:rsidP="00E8187D">
      <w:pPr>
        <w:spacing w:after="139"/>
        <w:ind w:left="355" w:hanging="10"/>
        <w:rPr>
          <w:color w:val="000000" w:themeColor="text1"/>
          <w:highlight w:val="magenta"/>
        </w:rPr>
      </w:pPr>
      <w:r w:rsidRPr="00425931">
        <w:rPr>
          <w:rFonts w:ascii="Gill Sans MT" w:eastAsia="Gill Sans MT" w:hAnsi="Gill Sans MT" w:cs="Gill Sans MT"/>
          <w:b/>
          <w:color w:val="000000" w:themeColor="text1"/>
          <w:sz w:val="32"/>
          <w:highlight w:val="magenta"/>
          <w:shd w:val="clear" w:color="auto" w:fill="00008B"/>
        </w:rPr>
        <w:t>b.</w:t>
      </w:r>
      <w:r w:rsidRPr="00425931">
        <w:rPr>
          <w:rFonts w:ascii="Arial" w:eastAsia="Arial" w:hAnsi="Arial" w:cs="Arial"/>
          <w:b/>
          <w:color w:val="000000" w:themeColor="text1"/>
          <w:sz w:val="32"/>
          <w:highlight w:val="magenta"/>
          <w:shd w:val="clear" w:color="auto" w:fill="00008B"/>
        </w:rPr>
        <w:t xml:space="preserve"> </w:t>
      </w:r>
      <w:r w:rsidRPr="00425931">
        <w:rPr>
          <w:rFonts w:ascii="Gill Sans MT" w:eastAsia="Gill Sans MT" w:hAnsi="Gill Sans MT" w:cs="Gill Sans MT"/>
          <w:b/>
          <w:color w:val="000000" w:themeColor="text1"/>
          <w:sz w:val="32"/>
          <w:highlight w:val="magenta"/>
          <w:shd w:val="clear" w:color="auto" w:fill="00008B"/>
        </w:rPr>
        <w:t>Financement</w:t>
      </w:r>
      <w:r w:rsidRPr="00425931">
        <w:rPr>
          <w:rFonts w:ascii="Gill Sans MT" w:eastAsia="Gill Sans MT" w:hAnsi="Gill Sans MT" w:cs="Gill Sans MT"/>
          <w:b/>
          <w:color w:val="000000" w:themeColor="text1"/>
          <w:sz w:val="32"/>
          <w:highlight w:val="magenta"/>
        </w:rPr>
        <w:t xml:space="preserve"> </w:t>
      </w:r>
    </w:p>
    <w:p w14:paraId="2CE5AD0B" w14:textId="77777777" w:rsidR="00E8187D" w:rsidRDefault="00E8187D" w:rsidP="00E8187D">
      <w:pPr>
        <w:spacing w:after="0"/>
        <w:ind w:left="-5" w:hanging="10"/>
      </w:pPr>
      <w:r>
        <w:rPr>
          <w:rFonts w:ascii="Gill Sans MT" w:eastAsia="Gill Sans MT" w:hAnsi="Gill Sans MT" w:cs="Gill Sans MT"/>
          <w:sz w:val="21"/>
        </w:rPr>
        <w:t xml:space="preserve">Fonds propres : </w:t>
      </w:r>
      <w:r>
        <w:rPr>
          <w:rFonts w:ascii="Gill Sans MT" w:eastAsia="Gill Sans MT" w:hAnsi="Gill Sans MT" w:cs="Gill Sans MT"/>
          <w:b/>
          <w:sz w:val="21"/>
        </w:rPr>
        <w:t>50000fcfa</w:t>
      </w:r>
      <w:r>
        <w:rPr>
          <w:rFonts w:ascii="Gill Sans MT" w:eastAsia="Gill Sans MT" w:hAnsi="Gill Sans MT" w:cs="Gill Sans MT"/>
          <w:sz w:val="21"/>
        </w:rPr>
        <w:t xml:space="preserve"> </w:t>
      </w:r>
    </w:p>
    <w:tbl>
      <w:tblPr>
        <w:tblStyle w:val="TableGrid"/>
        <w:tblW w:w="9060" w:type="dxa"/>
        <w:tblInd w:w="7" w:type="dxa"/>
        <w:tblCellMar>
          <w:top w:w="62" w:type="dxa"/>
          <w:left w:w="0" w:type="dxa"/>
          <w:bottom w:w="0" w:type="dxa"/>
          <w:right w:w="104" w:type="dxa"/>
        </w:tblCellMar>
        <w:tblLook w:val="04A0" w:firstRow="1" w:lastRow="0" w:firstColumn="1" w:lastColumn="0" w:noHBand="0" w:noVBand="1"/>
      </w:tblPr>
      <w:tblGrid>
        <w:gridCol w:w="3822"/>
        <w:gridCol w:w="3686"/>
        <w:gridCol w:w="1552"/>
      </w:tblGrid>
      <w:tr w:rsidR="00E8187D" w14:paraId="463406F3" w14:textId="77777777" w:rsidTr="0099206C">
        <w:trPr>
          <w:trHeight w:val="288"/>
        </w:trPr>
        <w:tc>
          <w:tcPr>
            <w:tcW w:w="3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CC3A8B"/>
          </w:tcPr>
          <w:p w14:paraId="022C55EB" w14:textId="77777777" w:rsidR="00E8187D" w:rsidRDefault="00E8187D" w:rsidP="0099206C">
            <w:pPr>
              <w:spacing w:after="0"/>
              <w:jc w:val="right"/>
            </w:pPr>
            <w:r>
              <w:rPr>
                <w:rFonts w:ascii="Gill Sans MT" w:eastAsia="Gill Sans MT" w:hAnsi="Gill Sans MT" w:cs="Gill Sans MT"/>
                <w:b/>
                <w:sz w:val="24"/>
              </w:rPr>
              <w:t xml:space="preserve">    </w:t>
            </w:r>
          </w:p>
        </w:tc>
        <w:tc>
          <w:tcPr>
            <w:tcW w:w="368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CC3A8B"/>
          </w:tcPr>
          <w:p w14:paraId="79E8C074" w14:textId="77777777" w:rsidR="00E8187D" w:rsidRDefault="00E8187D" w:rsidP="0099206C">
            <w:pPr>
              <w:spacing w:after="0"/>
            </w:pPr>
            <w:r>
              <w:rPr>
                <w:rFonts w:ascii="Gill Sans MT" w:eastAsia="Gill Sans MT" w:hAnsi="Gill Sans MT" w:cs="Gill Sans MT"/>
                <w:b/>
                <w:sz w:val="24"/>
              </w:rPr>
              <w:t xml:space="preserve">Schéma de financement </w:t>
            </w:r>
          </w:p>
        </w:tc>
        <w:tc>
          <w:tcPr>
            <w:tcW w:w="15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3A8B"/>
          </w:tcPr>
          <w:p w14:paraId="712C2929" w14:textId="77777777" w:rsidR="00E8187D" w:rsidRDefault="00E8187D" w:rsidP="0099206C"/>
        </w:tc>
      </w:tr>
      <w:tr w:rsidR="00E8187D" w14:paraId="756996CF" w14:textId="77777777" w:rsidTr="0099206C">
        <w:trPr>
          <w:trHeight w:val="287"/>
        </w:trPr>
        <w:tc>
          <w:tcPr>
            <w:tcW w:w="3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7BB2"/>
          </w:tcPr>
          <w:p w14:paraId="54FB7842" w14:textId="77777777" w:rsidR="00E8187D" w:rsidRDefault="00E8187D" w:rsidP="0099206C">
            <w:pPr>
              <w:spacing w:after="0"/>
              <w:ind w:left="108"/>
            </w:pPr>
            <w:r>
              <w:rPr>
                <w:rFonts w:ascii="Gill Sans MT" w:eastAsia="Gill Sans MT" w:hAnsi="Gill Sans MT" w:cs="Gill Sans MT"/>
                <w:b/>
                <w:sz w:val="24"/>
              </w:rPr>
              <w:t xml:space="preserve">Désignation 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7BB2"/>
          </w:tcPr>
          <w:p w14:paraId="4E416FF7" w14:textId="77777777" w:rsidR="00E8187D" w:rsidRDefault="00E8187D" w:rsidP="0099206C">
            <w:pPr>
              <w:spacing w:after="0"/>
              <w:ind w:left="107"/>
            </w:pPr>
            <w:r>
              <w:rPr>
                <w:rFonts w:ascii="Gill Sans MT" w:eastAsia="Gill Sans MT" w:hAnsi="Gill Sans MT" w:cs="Gill Sans MT"/>
                <w:b/>
                <w:sz w:val="24"/>
              </w:rPr>
              <w:t xml:space="preserve">Montant en FCFA 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7BB2"/>
          </w:tcPr>
          <w:p w14:paraId="3F713777" w14:textId="77777777" w:rsidR="00E8187D" w:rsidRDefault="00E8187D" w:rsidP="0099206C">
            <w:pPr>
              <w:spacing w:after="0"/>
              <w:ind w:left="108"/>
            </w:pPr>
            <w:r>
              <w:rPr>
                <w:rFonts w:ascii="Gill Sans MT" w:eastAsia="Gill Sans MT" w:hAnsi="Gill Sans MT" w:cs="Gill Sans MT"/>
                <w:b/>
                <w:sz w:val="24"/>
              </w:rPr>
              <w:t xml:space="preserve">% </w:t>
            </w:r>
          </w:p>
        </w:tc>
      </w:tr>
      <w:tr w:rsidR="00E8187D" w14:paraId="41167953" w14:textId="77777777" w:rsidTr="0099206C">
        <w:trPr>
          <w:trHeight w:val="289"/>
        </w:trPr>
        <w:tc>
          <w:tcPr>
            <w:tcW w:w="3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B8772" w14:textId="77777777" w:rsidR="00E8187D" w:rsidRDefault="00E8187D" w:rsidP="0099206C">
            <w:pPr>
              <w:spacing w:after="0"/>
              <w:ind w:left="108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Coût total du projet 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8112F" w14:textId="77777777" w:rsidR="00E8187D" w:rsidRDefault="00E8187D" w:rsidP="0099206C">
            <w:pPr>
              <w:spacing w:after="0"/>
              <w:ind w:left="107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1050000 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7F9C9" w14:textId="77777777" w:rsidR="00E8187D" w:rsidRDefault="00E8187D" w:rsidP="0099206C">
            <w:pPr>
              <w:spacing w:after="0"/>
              <w:ind w:left="108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100 </w:t>
            </w:r>
          </w:p>
        </w:tc>
      </w:tr>
      <w:tr w:rsidR="00E8187D" w14:paraId="09783AC4" w14:textId="77777777" w:rsidTr="0099206C">
        <w:trPr>
          <w:trHeight w:val="289"/>
        </w:trPr>
        <w:tc>
          <w:tcPr>
            <w:tcW w:w="3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92ECF" w14:textId="77777777" w:rsidR="00E8187D" w:rsidRDefault="00E8187D" w:rsidP="0099206C">
            <w:pPr>
              <w:spacing w:after="0"/>
              <w:ind w:left="108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Apport personnel 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583E2" w14:textId="77777777" w:rsidR="00E8187D" w:rsidRDefault="00E8187D" w:rsidP="0099206C">
            <w:pPr>
              <w:spacing w:after="0"/>
              <w:ind w:left="107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50000 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12FEB" w14:textId="77777777" w:rsidR="00E8187D" w:rsidRDefault="00E8187D" w:rsidP="0099206C">
            <w:pPr>
              <w:spacing w:after="0"/>
              <w:ind w:left="108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4,76 </w:t>
            </w:r>
          </w:p>
        </w:tc>
      </w:tr>
      <w:tr w:rsidR="00E8187D" w14:paraId="2ED8D2DA" w14:textId="77777777" w:rsidTr="0099206C">
        <w:trPr>
          <w:trHeight w:val="288"/>
        </w:trPr>
        <w:tc>
          <w:tcPr>
            <w:tcW w:w="3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3365C" w14:textId="77777777" w:rsidR="00E8187D" w:rsidRDefault="00E8187D" w:rsidP="0099206C">
            <w:pPr>
              <w:spacing w:after="0"/>
              <w:ind w:left="108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Financement demandé 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95A5D" w14:textId="77777777" w:rsidR="00E8187D" w:rsidRDefault="00E8187D" w:rsidP="0099206C">
            <w:pPr>
              <w:spacing w:after="0"/>
              <w:ind w:left="107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1000000 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C6DB1" w14:textId="77777777" w:rsidR="00E8187D" w:rsidRDefault="00E8187D" w:rsidP="0099206C">
            <w:pPr>
              <w:spacing w:after="0"/>
              <w:ind w:left="108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95,24 </w:t>
            </w:r>
          </w:p>
        </w:tc>
      </w:tr>
    </w:tbl>
    <w:p w14:paraId="4F1DCDD6" w14:textId="77777777" w:rsidR="00E8187D" w:rsidRDefault="00E8187D" w:rsidP="00E8187D">
      <w:pPr>
        <w:spacing w:after="273"/>
      </w:pPr>
      <w:r>
        <w:rPr>
          <w:rFonts w:ascii="Gill Sans MT" w:eastAsia="Gill Sans MT" w:hAnsi="Gill Sans MT" w:cs="Gill Sans MT"/>
          <w:sz w:val="21"/>
        </w:rPr>
        <w:t xml:space="preserve"> </w:t>
      </w:r>
    </w:p>
    <w:p w14:paraId="456E6003" w14:textId="77777777" w:rsidR="00E8187D" w:rsidRDefault="00E8187D" w:rsidP="00E8187D">
      <w:pPr>
        <w:spacing w:after="0"/>
        <w:ind w:left="-5" w:right="-9" w:hanging="10"/>
        <w:jc w:val="both"/>
        <w:rPr>
          <w:rFonts w:ascii="Times New Roman" w:eastAsia="Gill Sans MT" w:hAnsi="Times New Roman" w:cs="Times New Roman"/>
          <w:sz w:val="26"/>
          <w:szCs w:val="26"/>
        </w:rPr>
      </w:pPr>
      <w:r w:rsidRPr="00CA7648">
        <w:rPr>
          <w:rFonts w:ascii="Times New Roman" w:eastAsia="Gill Sans MT" w:hAnsi="Times New Roman" w:cs="Times New Roman"/>
          <w:sz w:val="26"/>
          <w:szCs w:val="26"/>
        </w:rPr>
        <w:t xml:space="preserve">Le financement demandé sera obtenu sous forme de prêt sur </w:t>
      </w:r>
      <w:r w:rsidRPr="00CA7648">
        <w:rPr>
          <w:rFonts w:ascii="Times New Roman" w:eastAsia="Gill Sans MT" w:hAnsi="Times New Roman" w:cs="Times New Roman"/>
          <w:b/>
          <w:sz w:val="26"/>
          <w:szCs w:val="26"/>
        </w:rPr>
        <w:t>5ans</w:t>
      </w:r>
      <w:r w:rsidRPr="00CA7648">
        <w:rPr>
          <w:rFonts w:ascii="Times New Roman" w:eastAsia="Gill Sans MT" w:hAnsi="Times New Roman" w:cs="Times New Roman"/>
          <w:sz w:val="26"/>
          <w:szCs w:val="26"/>
        </w:rPr>
        <w:t xml:space="preserve"> avec un taux d’intérêt estimé à </w:t>
      </w:r>
      <w:r w:rsidRPr="00CA7648">
        <w:rPr>
          <w:rFonts w:ascii="Times New Roman" w:eastAsia="Gill Sans MT" w:hAnsi="Times New Roman" w:cs="Times New Roman"/>
          <w:b/>
          <w:sz w:val="26"/>
          <w:szCs w:val="26"/>
        </w:rPr>
        <w:t xml:space="preserve">10 % </w:t>
      </w:r>
      <w:r w:rsidRPr="00CA7648">
        <w:rPr>
          <w:rFonts w:ascii="Times New Roman" w:eastAsia="Gill Sans MT" w:hAnsi="Times New Roman" w:cs="Times New Roman"/>
          <w:sz w:val="26"/>
          <w:szCs w:val="26"/>
        </w:rPr>
        <w:t xml:space="preserve">remboursable par </w:t>
      </w:r>
      <w:r w:rsidRPr="00CA7648">
        <w:rPr>
          <w:rFonts w:ascii="Times New Roman" w:eastAsia="Gill Sans MT" w:hAnsi="Times New Roman" w:cs="Times New Roman"/>
          <w:b/>
          <w:sz w:val="26"/>
          <w:szCs w:val="26"/>
        </w:rPr>
        <w:t>amortissement constant</w:t>
      </w:r>
      <w:r w:rsidRPr="00CA7648">
        <w:rPr>
          <w:rFonts w:ascii="Times New Roman" w:eastAsia="Gill Sans MT" w:hAnsi="Times New Roman" w:cs="Times New Roman"/>
          <w:sz w:val="26"/>
          <w:szCs w:val="26"/>
        </w:rPr>
        <w:t>. Ce financement sera utilisé pour couvrir les dépenses liées au développement, à l’hébergement et au marketing de la plateforme. Et aussi les déplacements seront pris en compte.</w:t>
      </w:r>
    </w:p>
    <w:p w14:paraId="366621B1" w14:textId="77777777" w:rsidR="00E8187D" w:rsidRDefault="00E8187D" w:rsidP="00E8187D">
      <w:pPr>
        <w:spacing w:after="0"/>
        <w:ind w:left="-5" w:right="-9" w:hanging="10"/>
        <w:jc w:val="both"/>
        <w:rPr>
          <w:rFonts w:ascii="Times New Roman" w:eastAsia="Gill Sans MT" w:hAnsi="Times New Roman" w:cs="Times New Roman"/>
          <w:sz w:val="26"/>
          <w:szCs w:val="26"/>
        </w:rPr>
      </w:pPr>
    </w:p>
    <w:p w14:paraId="07274B89" w14:textId="77777777" w:rsidR="00E8187D" w:rsidRPr="00CA7648" w:rsidRDefault="00E8187D" w:rsidP="00E8187D">
      <w:pPr>
        <w:spacing w:after="0"/>
        <w:ind w:left="-5" w:right="-9" w:hanging="10"/>
        <w:jc w:val="both"/>
        <w:rPr>
          <w:rFonts w:ascii="Times New Roman" w:eastAsia="Gill Sans MT" w:hAnsi="Times New Roman" w:cs="Times New Roman"/>
          <w:sz w:val="26"/>
          <w:szCs w:val="26"/>
        </w:rPr>
      </w:pPr>
    </w:p>
    <w:p w14:paraId="09897E25" w14:textId="77777777" w:rsidR="00E8187D" w:rsidRDefault="00E8187D" w:rsidP="00E8187D">
      <w:pPr>
        <w:spacing w:after="0"/>
        <w:ind w:left="-5" w:right="-9" w:hanging="10"/>
        <w:jc w:val="both"/>
      </w:pPr>
      <w:r>
        <w:rPr>
          <w:rFonts w:ascii="Gill Sans MT" w:eastAsia="Gill Sans MT" w:hAnsi="Gill Sans MT" w:cs="Gill Sans MT"/>
          <w:sz w:val="28"/>
        </w:rPr>
        <w:t xml:space="preserve"> </w:t>
      </w:r>
    </w:p>
    <w:tbl>
      <w:tblPr>
        <w:tblStyle w:val="TableGrid"/>
        <w:tblW w:w="9162" w:type="dxa"/>
        <w:tblInd w:w="7" w:type="dxa"/>
        <w:tblCellMar>
          <w:top w:w="61" w:type="dxa"/>
          <w:left w:w="107" w:type="dxa"/>
          <w:bottom w:w="0" w:type="dxa"/>
          <w:right w:w="44" w:type="dxa"/>
        </w:tblCellMar>
        <w:tblLook w:val="04A0" w:firstRow="1" w:lastRow="0" w:firstColumn="1" w:lastColumn="0" w:noHBand="0" w:noVBand="1"/>
      </w:tblPr>
      <w:tblGrid>
        <w:gridCol w:w="1788"/>
        <w:gridCol w:w="1798"/>
        <w:gridCol w:w="1797"/>
        <w:gridCol w:w="1984"/>
        <w:gridCol w:w="1795"/>
      </w:tblGrid>
      <w:tr w:rsidR="00E8187D" w14:paraId="07D180A3" w14:textId="77777777" w:rsidTr="0099206C">
        <w:trPr>
          <w:trHeight w:val="338"/>
        </w:trPr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7BB2"/>
          </w:tcPr>
          <w:p w14:paraId="7AB90DD5" w14:textId="77777777" w:rsidR="00E8187D" w:rsidRDefault="00E8187D" w:rsidP="0099206C">
            <w:pPr>
              <w:spacing w:after="0"/>
              <w:ind w:left="1"/>
            </w:pPr>
            <w:r>
              <w:rPr>
                <w:rFonts w:ascii="Gill Sans MT" w:eastAsia="Gill Sans MT" w:hAnsi="Gill Sans MT" w:cs="Gill Sans MT"/>
                <w:b/>
                <w:sz w:val="24"/>
              </w:rPr>
              <w:t xml:space="preserve">Date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7BB2"/>
          </w:tcPr>
          <w:p w14:paraId="28548DA8" w14:textId="77777777" w:rsidR="00E8187D" w:rsidRDefault="00E8187D" w:rsidP="0099206C">
            <w:pPr>
              <w:spacing w:after="0"/>
              <w:ind w:left="1"/>
            </w:pPr>
            <w:r>
              <w:rPr>
                <w:rFonts w:ascii="Gill Sans MT" w:eastAsia="Gill Sans MT" w:hAnsi="Gill Sans MT" w:cs="Gill Sans MT"/>
                <w:b/>
                <w:sz w:val="24"/>
              </w:rPr>
              <w:t xml:space="preserve">Capital 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7BB2"/>
          </w:tcPr>
          <w:p w14:paraId="4ECB2173" w14:textId="77777777" w:rsidR="00E8187D" w:rsidRDefault="00E8187D" w:rsidP="0099206C">
            <w:pPr>
              <w:spacing w:after="0"/>
              <w:ind w:left="1"/>
            </w:pPr>
            <w:r>
              <w:rPr>
                <w:rFonts w:ascii="Gill Sans MT" w:eastAsia="Gill Sans MT" w:hAnsi="Gill Sans MT" w:cs="Gill Sans MT"/>
                <w:b/>
                <w:sz w:val="24"/>
              </w:rPr>
              <w:t xml:space="preserve">Intérêts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7BB2"/>
          </w:tcPr>
          <w:p w14:paraId="61CF1430" w14:textId="77777777" w:rsidR="00E8187D" w:rsidRDefault="00E8187D" w:rsidP="0099206C">
            <w:pPr>
              <w:spacing w:after="0"/>
              <w:jc w:val="both"/>
            </w:pPr>
            <w:r>
              <w:rPr>
                <w:rFonts w:ascii="Gill Sans MT" w:eastAsia="Gill Sans MT" w:hAnsi="Gill Sans MT" w:cs="Gill Sans MT"/>
                <w:b/>
                <w:sz w:val="24"/>
              </w:rPr>
              <w:t xml:space="preserve">Amortissement </w:t>
            </w:r>
          </w:p>
        </w:tc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7BB2"/>
          </w:tcPr>
          <w:p w14:paraId="6046665A" w14:textId="77777777" w:rsidR="00E8187D" w:rsidRDefault="00E8187D" w:rsidP="0099206C">
            <w:pPr>
              <w:spacing w:after="0"/>
              <w:ind w:left="1"/>
            </w:pPr>
            <w:r>
              <w:rPr>
                <w:rFonts w:ascii="Gill Sans MT" w:eastAsia="Gill Sans MT" w:hAnsi="Gill Sans MT" w:cs="Gill Sans MT"/>
                <w:b/>
                <w:sz w:val="24"/>
              </w:rPr>
              <w:t xml:space="preserve">Annuité </w:t>
            </w:r>
          </w:p>
        </w:tc>
      </w:tr>
      <w:tr w:rsidR="00E8187D" w14:paraId="4387A38C" w14:textId="77777777" w:rsidTr="0099206C">
        <w:trPr>
          <w:trHeight w:val="321"/>
        </w:trPr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09CF3" w14:textId="77777777" w:rsidR="00E8187D" w:rsidRDefault="00E8187D" w:rsidP="0099206C">
            <w:pPr>
              <w:spacing w:after="0"/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2026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1BE70" w14:textId="77777777" w:rsidR="00E8187D" w:rsidRDefault="00E8187D" w:rsidP="0099206C">
            <w:pPr>
              <w:spacing w:after="0"/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1000000 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3B651" w14:textId="77777777" w:rsidR="00E8187D" w:rsidRDefault="00E8187D" w:rsidP="0099206C">
            <w:pPr>
              <w:spacing w:after="0"/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100000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5FCEC" w14:textId="77777777" w:rsidR="00E8187D" w:rsidRDefault="00E8187D" w:rsidP="0099206C">
            <w:pPr>
              <w:spacing w:after="0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200000 </w:t>
            </w:r>
          </w:p>
        </w:tc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4A5C1" w14:textId="77777777" w:rsidR="00E8187D" w:rsidRDefault="00E8187D" w:rsidP="0099206C">
            <w:pPr>
              <w:spacing w:after="0"/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300000 </w:t>
            </w:r>
          </w:p>
        </w:tc>
      </w:tr>
      <w:tr w:rsidR="00E8187D" w14:paraId="7F7FBE11" w14:textId="77777777" w:rsidTr="0099206C">
        <w:trPr>
          <w:trHeight w:val="341"/>
        </w:trPr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A01CF" w14:textId="77777777" w:rsidR="00E8187D" w:rsidRDefault="00E8187D" w:rsidP="0099206C">
            <w:pPr>
              <w:spacing w:after="0"/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2027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434C5" w14:textId="77777777" w:rsidR="00E8187D" w:rsidRDefault="00E8187D" w:rsidP="0099206C">
            <w:pPr>
              <w:spacing w:after="0"/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800000 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949DA" w14:textId="77777777" w:rsidR="00E8187D" w:rsidRDefault="00E8187D" w:rsidP="0099206C">
            <w:pPr>
              <w:spacing w:after="0"/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80000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2F354" w14:textId="77777777" w:rsidR="00E8187D" w:rsidRDefault="00E8187D" w:rsidP="0099206C">
            <w:pPr>
              <w:spacing w:after="0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200000 </w:t>
            </w:r>
          </w:p>
        </w:tc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DD421" w14:textId="77777777" w:rsidR="00E8187D" w:rsidRDefault="00E8187D" w:rsidP="0099206C">
            <w:pPr>
              <w:spacing w:after="0"/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280000 </w:t>
            </w:r>
          </w:p>
        </w:tc>
      </w:tr>
      <w:tr w:rsidR="00E8187D" w14:paraId="75B986B5" w14:textId="77777777" w:rsidTr="0099206C">
        <w:trPr>
          <w:trHeight w:val="341"/>
        </w:trPr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B8856" w14:textId="77777777" w:rsidR="00E8187D" w:rsidRDefault="00E8187D" w:rsidP="0099206C">
            <w:pPr>
              <w:spacing w:after="0"/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2028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A3650" w14:textId="77777777" w:rsidR="00E8187D" w:rsidRDefault="00E8187D" w:rsidP="0099206C">
            <w:pPr>
              <w:spacing w:after="0"/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600000 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28A8E" w14:textId="77777777" w:rsidR="00E8187D" w:rsidRDefault="00E8187D" w:rsidP="0099206C">
            <w:pPr>
              <w:spacing w:after="0"/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60000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A4E37" w14:textId="77777777" w:rsidR="00E8187D" w:rsidRDefault="00E8187D" w:rsidP="0099206C">
            <w:pPr>
              <w:spacing w:after="0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200000 </w:t>
            </w:r>
          </w:p>
        </w:tc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76BA5" w14:textId="77777777" w:rsidR="00E8187D" w:rsidRDefault="00E8187D" w:rsidP="0099206C">
            <w:pPr>
              <w:spacing w:after="0"/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260000 </w:t>
            </w:r>
          </w:p>
        </w:tc>
      </w:tr>
      <w:tr w:rsidR="00E8187D" w14:paraId="3DAC46BC" w14:textId="77777777" w:rsidTr="0099206C">
        <w:trPr>
          <w:trHeight w:val="319"/>
        </w:trPr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1D1ED" w14:textId="77777777" w:rsidR="00E8187D" w:rsidRDefault="00E8187D" w:rsidP="0099206C">
            <w:pPr>
              <w:spacing w:after="0"/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2029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F5AD2" w14:textId="77777777" w:rsidR="00E8187D" w:rsidRDefault="00E8187D" w:rsidP="0099206C">
            <w:pPr>
              <w:spacing w:after="0"/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400000 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C0F71" w14:textId="77777777" w:rsidR="00E8187D" w:rsidRDefault="00E8187D" w:rsidP="0099206C">
            <w:pPr>
              <w:spacing w:after="0"/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40000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94422" w14:textId="77777777" w:rsidR="00E8187D" w:rsidRDefault="00E8187D" w:rsidP="0099206C">
            <w:pPr>
              <w:spacing w:after="0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200000 </w:t>
            </w:r>
          </w:p>
        </w:tc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79D5A" w14:textId="77777777" w:rsidR="00E8187D" w:rsidRDefault="00E8187D" w:rsidP="0099206C">
            <w:pPr>
              <w:spacing w:after="0"/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240000 </w:t>
            </w:r>
          </w:p>
        </w:tc>
      </w:tr>
      <w:tr w:rsidR="00E8187D" w14:paraId="69A0397F" w14:textId="77777777" w:rsidTr="0099206C">
        <w:trPr>
          <w:trHeight w:val="319"/>
        </w:trPr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26740" w14:textId="77777777" w:rsidR="00E8187D" w:rsidRDefault="00E8187D" w:rsidP="0099206C">
            <w:pPr>
              <w:spacing w:after="0"/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2030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FCAA1" w14:textId="77777777" w:rsidR="00E8187D" w:rsidRDefault="00E8187D" w:rsidP="0099206C">
            <w:pPr>
              <w:spacing w:after="0"/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200000 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D6E2A" w14:textId="77777777" w:rsidR="00E8187D" w:rsidRDefault="00E8187D" w:rsidP="0099206C">
            <w:pPr>
              <w:spacing w:after="0"/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20000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7F568" w14:textId="77777777" w:rsidR="00E8187D" w:rsidRDefault="00E8187D" w:rsidP="0099206C">
            <w:pPr>
              <w:spacing w:after="0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200000 </w:t>
            </w:r>
          </w:p>
        </w:tc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E80CE" w14:textId="77777777" w:rsidR="00E8187D" w:rsidRDefault="00E8187D" w:rsidP="0099206C">
            <w:pPr>
              <w:spacing w:after="0"/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220000 </w:t>
            </w:r>
          </w:p>
        </w:tc>
      </w:tr>
    </w:tbl>
    <w:p w14:paraId="42CAB519" w14:textId="77777777" w:rsidR="00E8187D" w:rsidRDefault="00E8187D" w:rsidP="00E8187D">
      <w:pPr>
        <w:spacing w:after="311"/>
      </w:pPr>
      <w:r>
        <w:rPr>
          <w:rFonts w:ascii="Gill Sans MT" w:eastAsia="Gill Sans MT" w:hAnsi="Gill Sans MT" w:cs="Gill Sans MT"/>
          <w:sz w:val="21"/>
        </w:rPr>
        <w:t xml:space="preserve"> </w:t>
      </w:r>
    </w:p>
    <w:p w14:paraId="75925280" w14:textId="77777777" w:rsidR="00E8187D" w:rsidRPr="00425931" w:rsidRDefault="00E8187D" w:rsidP="00E8187D">
      <w:pPr>
        <w:pStyle w:val="Titre3"/>
        <w:ind w:left="-5"/>
        <w:rPr>
          <w:color w:val="000000" w:themeColor="text1"/>
          <w:highlight w:val="magenta"/>
        </w:rPr>
      </w:pPr>
      <w:r w:rsidRPr="00425931">
        <w:rPr>
          <w:color w:val="000000" w:themeColor="text1"/>
          <w:highlight w:val="magenta"/>
        </w:rPr>
        <w:lastRenderedPageBreak/>
        <w:t>V. ÉTUDE FINANCIÈRE</w:t>
      </w:r>
      <w:r w:rsidRPr="00425931">
        <w:rPr>
          <w:color w:val="000000" w:themeColor="text1"/>
          <w:highlight w:val="magenta"/>
          <w:shd w:val="clear" w:color="auto" w:fill="auto"/>
        </w:rPr>
        <w:t xml:space="preserve"> </w:t>
      </w:r>
    </w:p>
    <w:p w14:paraId="0973F137" w14:textId="77777777" w:rsidR="00E8187D" w:rsidRPr="00CA7648" w:rsidRDefault="00E8187D" w:rsidP="00E8187D">
      <w:pPr>
        <w:spacing w:after="276"/>
        <w:rPr>
          <w:rFonts w:ascii="Times New Roman" w:hAnsi="Times New Roman" w:cs="Times New Roman"/>
          <w:iCs/>
        </w:rPr>
      </w:pPr>
      <w:r w:rsidRPr="00CA7648">
        <w:rPr>
          <w:rFonts w:ascii="Times New Roman" w:eastAsia="Gill Sans MT" w:hAnsi="Times New Roman" w:cs="Times New Roman"/>
          <w:b/>
          <w:iCs/>
          <w:sz w:val="28"/>
        </w:rPr>
        <w:t xml:space="preserve">Critères de rentabilité du projet : </w:t>
      </w:r>
    </w:p>
    <w:p w14:paraId="3FF97012" w14:textId="77777777" w:rsidR="00E8187D" w:rsidRPr="00425931" w:rsidRDefault="00E8187D" w:rsidP="00E8187D">
      <w:pPr>
        <w:spacing w:after="73"/>
        <w:ind w:left="355" w:hanging="10"/>
        <w:rPr>
          <w:color w:val="000000" w:themeColor="text1"/>
          <w:highlight w:val="magenta"/>
        </w:rPr>
      </w:pPr>
      <w:r w:rsidRPr="00425931">
        <w:rPr>
          <w:rFonts w:ascii="Gill Sans MT" w:eastAsia="Gill Sans MT" w:hAnsi="Gill Sans MT" w:cs="Gill Sans MT"/>
          <w:b/>
          <w:color w:val="000000" w:themeColor="text1"/>
          <w:sz w:val="32"/>
          <w:highlight w:val="magenta"/>
          <w:shd w:val="clear" w:color="auto" w:fill="00008B"/>
        </w:rPr>
        <w:t>a.</w:t>
      </w:r>
      <w:r w:rsidRPr="00425931">
        <w:rPr>
          <w:rFonts w:ascii="Arial" w:eastAsia="Arial" w:hAnsi="Arial" w:cs="Arial"/>
          <w:b/>
          <w:color w:val="000000" w:themeColor="text1"/>
          <w:sz w:val="32"/>
          <w:highlight w:val="magenta"/>
          <w:shd w:val="clear" w:color="auto" w:fill="00008B"/>
        </w:rPr>
        <w:t xml:space="preserve"> </w:t>
      </w:r>
      <w:r w:rsidRPr="00425931">
        <w:rPr>
          <w:rFonts w:ascii="Gill Sans MT" w:eastAsia="Gill Sans MT" w:hAnsi="Gill Sans MT" w:cs="Gill Sans MT"/>
          <w:b/>
          <w:color w:val="000000" w:themeColor="text1"/>
          <w:sz w:val="32"/>
          <w:highlight w:val="magenta"/>
          <w:shd w:val="clear" w:color="auto" w:fill="00008B"/>
        </w:rPr>
        <w:t>Sources de revenus :</w:t>
      </w:r>
      <w:r w:rsidRPr="00425931">
        <w:rPr>
          <w:rFonts w:ascii="Gill Sans MT" w:eastAsia="Gill Sans MT" w:hAnsi="Gill Sans MT" w:cs="Gill Sans MT"/>
          <w:b/>
          <w:color w:val="000000" w:themeColor="text1"/>
          <w:sz w:val="32"/>
          <w:highlight w:val="magenta"/>
        </w:rPr>
        <w:t xml:space="preserve"> </w:t>
      </w:r>
    </w:p>
    <w:p w14:paraId="5F4D3901" w14:textId="77777777" w:rsidR="00E8187D" w:rsidRPr="00CA7648" w:rsidRDefault="00E8187D">
      <w:pPr>
        <w:numPr>
          <w:ilvl w:val="0"/>
          <w:numId w:val="13"/>
        </w:numPr>
        <w:spacing w:after="51"/>
        <w:rPr>
          <w:rFonts w:ascii="Times New Roman" w:hAnsi="Times New Roman" w:cs="Times New Roman"/>
          <w:sz w:val="26"/>
          <w:szCs w:val="26"/>
        </w:rPr>
      </w:pPr>
      <w:r w:rsidRPr="00CA7648">
        <w:rPr>
          <w:rFonts w:ascii="Times New Roman" w:eastAsia="Gill Sans MT" w:hAnsi="Times New Roman" w:cs="Times New Roman"/>
          <w:sz w:val="26"/>
          <w:szCs w:val="26"/>
        </w:rPr>
        <w:t xml:space="preserve">Offre premium (coaching) entre 10000 et 150000fcfa par an </w:t>
      </w:r>
    </w:p>
    <w:p w14:paraId="3090CCBB" w14:textId="77777777" w:rsidR="00E8187D" w:rsidRPr="00CA7648" w:rsidRDefault="00E8187D">
      <w:pPr>
        <w:numPr>
          <w:ilvl w:val="0"/>
          <w:numId w:val="13"/>
        </w:numPr>
        <w:spacing w:after="49"/>
        <w:rPr>
          <w:rFonts w:ascii="Times New Roman" w:hAnsi="Times New Roman" w:cs="Times New Roman"/>
          <w:sz w:val="26"/>
          <w:szCs w:val="26"/>
        </w:rPr>
      </w:pPr>
      <w:r w:rsidRPr="00CA7648">
        <w:rPr>
          <w:rFonts w:ascii="Times New Roman" w:eastAsia="Gill Sans MT" w:hAnsi="Times New Roman" w:cs="Times New Roman"/>
          <w:sz w:val="26"/>
          <w:szCs w:val="26"/>
        </w:rPr>
        <w:t xml:space="preserve">Partenariats avec écoles </w:t>
      </w:r>
    </w:p>
    <w:p w14:paraId="3E0AF4F4" w14:textId="77777777" w:rsidR="00E8187D" w:rsidRPr="00CA7648" w:rsidRDefault="00E8187D">
      <w:pPr>
        <w:numPr>
          <w:ilvl w:val="0"/>
          <w:numId w:val="13"/>
        </w:numPr>
        <w:spacing w:after="51"/>
        <w:rPr>
          <w:rFonts w:ascii="Times New Roman" w:hAnsi="Times New Roman" w:cs="Times New Roman"/>
          <w:sz w:val="26"/>
          <w:szCs w:val="26"/>
        </w:rPr>
      </w:pPr>
      <w:r w:rsidRPr="00CA7648">
        <w:rPr>
          <w:rFonts w:ascii="Times New Roman" w:eastAsia="Gill Sans MT" w:hAnsi="Times New Roman" w:cs="Times New Roman"/>
          <w:sz w:val="26"/>
          <w:szCs w:val="26"/>
        </w:rPr>
        <w:t xml:space="preserve">Publicités éducatives </w:t>
      </w:r>
    </w:p>
    <w:p w14:paraId="4564185F" w14:textId="77777777" w:rsidR="00E8187D" w:rsidRPr="00CA7648" w:rsidRDefault="00E8187D">
      <w:pPr>
        <w:numPr>
          <w:ilvl w:val="0"/>
          <w:numId w:val="13"/>
        </w:numPr>
        <w:spacing w:after="107"/>
        <w:rPr>
          <w:rFonts w:ascii="Times New Roman" w:hAnsi="Times New Roman" w:cs="Times New Roman"/>
          <w:sz w:val="26"/>
          <w:szCs w:val="26"/>
        </w:rPr>
      </w:pPr>
      <w:r w:rsidRPr="00CA7648">
        <w:rPr>
          <w:rFonts w:ascii="Times New Roman" w:eastAsia="Gill Sans MT" w:hAnsi="Times New Roman" w:cs="Times New Roman"/>
          <w:sz w:val="26"/>
          <w:szCs w:val="26"/>
        </w:rPr>
        <w:t xml:space="preserve">Commission versée pour chaque acquisition d’un élève à un coaching avec un expert en orientation environ 10% de la somme </w:t>
      </w:r>
    </w:p>
    <w:p w14:paraId="2C07C549" w14:textId="77777777" w:rsidR="00E8187D" w:rsidRDefault="00E8187D" w:rsidP="00E8187D">
      <w:pPr>
        <w:spacing w:after="73"/>
        <w:ind w:left="355" w:hanging="10"/>
        <w:rPr>
          <w:rFonts w:ascii="Gill Sans MT" w:eastAsia="Gill Sans MT" w:hAnsi="Gill Sans MT" w:cs="Gill Sans MT"/>
          <w:b/>
          <w:color w:val="000000" w:themeColor="text1"/>
          <w:sz w:val="32"/>
          <w:highlight w:val="magenta"/>
          <w:shd w:val="clear" w:color="auto" w:fill="00008B"/>
        </w:rPr>
      </w:pPr>
      <w:r w:rsidRPr="00425931">
        <w:rPr>
          <w:rFonts w:ascii="Gill Sans MT" w:eastAsia="Gill Sans MT" w:hAnsi="Gill Sans MT" w:cs="Gill Sans MT"/>
          <w:b/>
          <w:color w:val="000000" w:themeColor="text1"/>
          <w:sz w:val="32"/>
          <w:highlight w:val="magenta"/>
          <w:shd w:val="clear" w:color="auto" w:fill="00008B"/>
        </w:rPr>
        <w:t>b.</w:t>
      </w:r>
      <w:r w:rsidRPr="00425931">
        <w:rPr>
          <w:rFonts w:ascii="Arial" w:eastAsia="Arial" w:hAnsi="Arial" w:cs="Arial"/>
          <w:b/>
          <w:color w:val="000000" w:themeColor="text1"/>
          <w:sz w:val="32"/>
          <w:highlight w:val="magenta"/>
          <w:shd w:val="clear" w:color="auto" w:fill="00008B"/>
        </w:rPr>
        <w:t xml:space="preserve"> </w:t>
      </w:r>
      <w:r w:rsidRPr="00425931">
        <w:rPr>
          <w:rFonts w:ascii="Gill Sans MT" w:eastAsia="Gill Sans MT" w:hAnsi="Gill Sans MT" w:cs="Gill Sans MT"/>
          <w:b/>
          <w:color w:val="000000" w:themeColor="text1"/>
          <w:sz w:val="32"/>
          <w:highlight w:val="magenta"/>
          <w:shd w:val="clear" w:color="auto" w:fill="00008B"/>
        </w:rPr>
        <w:t>Prévision :</w:t>
      </w:r>
    </w:p>
    <w:p w14:paraId="41285404" w14:textId="77777777" w:rsidR="00E8187D" w:rsidRPr="00CA7648" w:rsidRDefault="00E8187D" w:rsidP="00E8187D">
      <w:pPr>
        <w:spacing w:after="153"/>
        <w:rPr>
          <w:rFonts w:ascii="Times New Roman" w:hAnsi="Times New Roman" w:cs="Times New Roman"/>
          <w:sz w:val="26"/>
          <w:szCs w:val="26"/>
        </w:rPr>
      </w:pPr>
      <w:r w:rsidRPr="00CA7648">
        <w:rPr>
          <w:rFonts w:ascii="Times New Roman" w:eastAsia="Gill Sans MT" w:hAnsi="Times New Roman" w:cs="Times New Roman"/>
          <w:sz w:val="26"/>
          <w:szCs w:val="26"/>
        </w:rPr>
        <w:t xml:space="preserve">Nous prévoyons un faible revenu au début, néanmoins une croissance progressive sera attendu dans les 2 prochaines années et une rentabilité à moyen terme qui nous procurera des bénéfices. </w:t>
      </w:r>
    </w:p>
    <w:p w14:paraId="432BF6C5" w14:textId="77777777" w:rsidR="00E8187D" w:rsidRPr="00CA7648" w:rsidRDefault="00E8187D" w:rsidP="00E8187D">
      <w:pPr>
        <w:spacing w:after="309"/>
        <w:rPr>
          <w:rFonts w:ascii="Times New Roman" w:hAnsi="Times New Roman" w:cs="Times New Roman"/>
          <w:sz w:val="26"/>
          <w:szCs w:val="26"/>
        </w:rPr>
      </w:pPr>
      <w:r w:rsidRPr="00CA7648">
        <w:rPr>
          <w:rFonts w:ascii="Times New Roman" w:eastAsia="Gill Sans MT" w:hAnsi="Times New Roman" w:cs="Times New Roman"/>
          <w:sz w:val="26"/>
          <w:szCs w:val="26"/>
        </w:rPr>
        <w:t xml:space="preserve"> </w:t>
      </w:r>
    </w:p>
    <w:p w14:paraId="08A6AAD4" w14:textId="77777777" w:rsidR="00E8187D" w:rsidRPr="00425931" w:rsidRDefault="00E8187D" w:rsidP="00E8187D">
      <w:pPr>
        <w:pStyle w:val="Titre3"/>
        <w:ind w:left="-5"/>
        <w:rPr>
          <w:color w:val="000000" w:themeColor="text1"/>
          <w:highlight w:val="magenta"/>
        </w:rPr>
      </w:pPr>
      <w:r w:rsidRPr="00425931">
        <w:rPr>
          <w:color w:val="000000" w:themeColor="text1"/>
          <w:highlight w:val="magenta"/>
        </w:rPr>
        <w:t>VI. ANNEXES</w:t>
      </w:r>
      <w:r w:rsidRPr="00425931">
        <w:rPr>
          <w:color w:val="000000" w:themeColor="text1"/>
          <w:highlight w:val="magenta"/>
          <w:shd w:val="clear" w:color="auto" w:fill="auto"/>
        </w:rPr>
        <w:t xml:space="preserve"> </w:t>
      </w:r>
    </w:p>
    <w:p w14:paraId="7CF43086" w14:textId="77777777" w:rsidR="00E8187D" w:rsidRPr="00CA7648" w:rsidRDefault="00E8187D" w:rsidP="00E8187D">
      <w:pPr>
        <w:spacing w:after="215"/>
        <w:ind w:left="10" w:hanging="10"/>
        <w:rPr>
          <w:rFonts w:ascii="Times New Roman" w:hAnsi="Times New Roman" w:cs="Times New Roman"/>
          <w:sz w:val="26"/>
          <w:szCs w:val="26"/>
        </w:rPr>
      </w:pPr>
      <w:r w:rsidRPr="00CA7648">
        <w:rPr>
          <w:rFonts w:ascii="Times New Roman" w:eastAsia="Gill Sans MT" w:hAnsi="Times New Roman" w:cs="Times New Roman"/>
          <w:sz w:val="26"/>
          <w:szCs w:val="26"/>
        </w:rPr>
        <w:t xml:space="preserve">Nous avons une maquette qui sera présenté pour aider une bonne compréhension et l’utilisateur pourra faire des tests directement. </w:t>
      </w:r>
    </w:p>
    <w:p w14:paraId="3EF676A5" w14:textId="77777777" w:rsidR="00E8187D" w:rsidRPr="00CA7648" w:rsidRDefault="00E8187D" w:rsidP="00E8187D">
      <w:pPr>
        <w:spacing w:after="164"/>
        <w:ind w:left="10" w:hanging="10"/>
        <w:rPr>
          <w:rFonts w:ascii="Times New Roman" w:hAnsi="Times New Roman" w:cs="Times New Roman"/>
          <w:sz w:val="26"/>
          <w:szCs w:val="26"/>
        </w:rPr>
      </w:pPr>
      <w:r w:rsidRPr="00CA7648">
        <w:rPr>
          <w:rFonts w:ascii="Times New Roman" w:eastAsia="Gill Sans MT" w:hAnsi="Times New Roman" w:cs="Times New Roman"/>
          <w:sz w:val="26"/>
          <w:szCs w:val="26"/>
        </w:rPr>
        <w:t xml:space="preserve">Voici le lien pour aller vers la maquette : </w:t>
      </w:r>
    </w:p>
    <w:p w14:paraId="10327C6C" w14:textId="77777777" w:rsidR="00E8187D" w:rsidRPr="00CA7648" w:rsidRDefault="00E8187D" w:rsidP="00E8187D">
      <w:pPr>
        <w:spacing w:after="259" w:line="308" w:lineRule="auto"/>
        <w:rPr>
          <w:rFonts w:ascii="Times New Roman" w:hAnsi="Times New Roman" w:cs="Times New Roman"/>
          <w:sz w:val="26"/>
          <w:szCs w:val="26"/>
        </w:rPr>
      </w:pPr>
      <w:hyperlink r:id="rId18">
        <w:r w:rsidRPr="00CA7648">
          <w:rPr>
            <w:rFonts w:ascii="Times New Roman" w:eastAsia="Gill Sans MT" w:hAnsi="Times New Roman" w:cs="Times New Roman"/>
            <w:color w:val="828282"/>
            <w:sz w:val="26"/>
            <w:szCs w:val="26"/>
            <w:u w:val="single" w:color="828282"/>
          </w:rPr>
          <w:t>https://www.figma.com/make/7yjRrMJVjIEYHYKAMXyV4w/Student</w:t>
        </w:r>
      </w:hyperlink>
      <w:hyperlink r:id="rId19">
        <w:r w:rsidRPr="00CA7648">
          <w:rPr>
            <w:rFonts w:ascii="Times New Roman" w:eastAsia="Gill Sans MT" w:hAnsi="Times New Roman" w:cs="Times New Roman"/>
            <w:color w:val="828282"/>
            <w:sz w:val="26"/>
            <w:szCs w:val="26"/>
            <w:u w:val="single" w:color="828282"/>
          </w:rPr>
          <w:t>-</w:t>
        </w:r>
      </w:hyperlink>
      <w:hyperlink r:id="rId20">
        <w:r w:rsidRPr="00CA7648">
          <w:rPr>
            <w:rFonts w:ascii="Times New Roman" w:eastAsia="Gill Sans MT" w:hAnsi="Times New Roman" w:cs="Times New Roman"/>
            <w:color w:val="828282"/>
            <w:sz w:val="26"/>
            <w:szCs w:val="26"/>
            <w:u w:val="single" w:color="828282"/>
          </w:rPr>
          <w:t>Career</w:t>
        </w:r>
      </w:hyperlink>
      <w:hyperlink r:id="rId21">
        <w:r w:rsidRPr="00CA7648">
          <w:rPr>
            <w:rFonts w:ascii="Times New Roman" w:eastAsia="Gill Sans MT" w:hAnsi="Times New Roman" w:cs="Times New Roman"/>
            <w:color w:val="828282"/>
            <w:sz w:val="26"/>
            <w:szCs w:val="26"/>
            <w:u w:val="single" w:color="828282"/>
          </w:rPr>
          <w:t>-</w:t>
        </w:r>
      </w:hyperlink>
      <w:hyperlink r:id="rId22">
        <w:r w:rsidRPr="00CA7648">
          <w:rPr>
            <w:rFonts w:ascii="Times New Roman" w:eastAsia="Gill Sans MT" w:hAnsi="Times New Roman" w:cs="Times New Roman"/>
            <w:color w:val="828282"/>
            <w:sz w:val="26"/>
            <w:szCs w:val="26"/>
            <w:u w:val="single" w:color="828282"/>
          </w:rPr>
          <w:t>Guidance</w:t>
        </w:r>
      </w:hyperlink>
      <w:hyperlink r:id="rId23">
        <w:r w:rsidRPr="00CA7648">
          <w:rPr>
            <w:rFonts w:ascii="Times New Roman" w:eastAsia="Gill Sans MT" w:hAnsi="Times New Roman" w:cs="Times New Roman"/>
            <w:color w:val="828282"/>
            <w:sz w:val="26"/>
            <w:szCs w:val="26"/>
            <w:u w:val="single" w:color="828282"/>
          </w:rPr>
          <w:t>-</w:t>
        </w:r>
      </w:hyperlink>
      <w:hyperlink r:id="rId24">
        <w:r w:rsidRPr="00CA7648">
          <w:rPr>
            <w:rFonts w:ascii="Times New Roman" w:eastAsia="Gill Sans MT" w:hAnsi="Times New Roman" w:cs="Times New Roman"/>
            <w:color w:val="828282"/>
            <w:sz w:val="26"/>
            <w:szCs w:val="26"/>
            <w:u w:val="single" w:color="828282"/>
          </w:rPr>
          <w:t>Platform</w:t>
        </w:r>
      </w:hyperlink>
      <w:hyperlink r:id="rId25"/>
      <w:hyperlink r:id="rId26">
        <w:r w:rsidRPr="00CA7648">
          <w:rPr>
            <w:rFonts w:ascii="Times New Roman" w:eastAsia="Gill Sans MT" w:hAnsi="Times New Roman" w:cs="Times New Roman"/>
            <w:color w:val="828282"/>
            <w:sz w:val="26"/>
            <w:szCs w:val="26"/>
            <w:u w:val="single" w:color="828282"/>
          </w:rPr>
          <w:t>UI?t=u4B1LuX94eGFBvRS</w:t>
        </w:r>
      </w:hyperlink>
      <w:hyperlink r:id="rId27">
        <w:r w:rsidRPr="00CA7648">
          <w:rPr>
            <w:rFonts w:ascii="Times New Roman" w:eastAsia="Gill Sans MT" w:hAnsi="Times New Roman" w:cs="Times New Roman"/>
            <w:color w:val="828282"/>
            <w:sz w:val="26"/>
            <w:szCs w:val="26"/>
            <w:u w:val="single" w:color="828282"/>
          </w:rPr>
          <w:t>-</w:t>
        </w:r>
      </w:hyperlink>
      <w:hyperlink r:id="rId28">
        <w:r w:rsidRPr="00CA7648">
          <w:rPr>
            <w:rFonts w:ascii="Times New Roman" w:eastAsia="Gill Sans MT" w:hAnsi="Times New Roman" w:cs="Times New Roman"/>
            <w:color w:val="828282"/>
            <w:sz w:val="26"/>
            <w:szCs w:val="26"/>
            <w:u w:val="single" w:color="828282"/>
          </w:rPr>
          <w:t>1&amp;preview</w:t>
        </w:r>
      </w:hyperlink>
      <w:hyperlink r:id="rId29">
        <w:r w:rsidRPr="00CA7648">
          <w:rPr>
            <w:rFonts w:ascii="Times New Roman" w:eastAsia="Gill Sans MT" w:hAnsi="Times New Roman" w:cs="Times New Roman"/>
            <w:color w:val="828282"/>
            <w:sz w:val="26"/>
            <w:szCs w:val="26"/>
            <w:u w:val="single" w:color="828282"/>
          </w:rPr>
          <w:t>-</w:t>
        </w:r>
      </w:hyperlink>
      <w:hyperlink r:id="rId30">
        <w:r w:rsidRPr="00CA7648">
          <w:rPr>
            <w:rFonts w:ascii="Times New Roman" w:eastAsia="Gill Sans MT" w:hAnsi="Times New Roman" w:cs="Times New Roman"/>
            <w:color w:val="828282"/>
            <w:sz w:val="26"/>
            <w:szCs w:val="26"/>
            <w:u w:val="single" w:color="828282"/>
          </w:rPr>
          <w:t>route=%2Fresults</w:t>
        </w:r>
      </w:hyperlink>
      <w:hyperlink r:id="rId31">
        <w:r w:rsidRPr="00CA7648">
          <w:rPr>
            <w:rFonts w:ascii="Times New Roman" w:eastAsia="Gill Sans MT" w:hAnsi="Times New Roman" w:cs="Times New Roman"/>
            <w:color w:val="66B1CE"/>
            <w:sz w:val="26"/>
            <w:szCs w:val="26"/>
          </w:rPr>
          <w:t xml:space="preserve"> </w:t>
        </w:r>
      </w:hyperlink>
    </w:p>
    <w:p w14:paraId="7BDC04F6" w14:textId="77777777" w:rsidR="00E8187D" w:rsidRPr="00425931" w:rsidRDefault="00E8187D" w:rsidP="00E8187D">
      <w:pPr>
        <w:pStyle w:val="Titre3"/>
        <w:spacing w:after="201"/>
        <w:ind w:left="0" w:firstLine="0"/>
        <w:rPr>
          <w:color w:val="000000" w:themeColor="text1"/>
          <w:highlight w:val="magenta"/>
        </w:rPr>
      </w:pPr>
      <w:r w:rsidRPr="00425931">
        <w:rPr>
          <w:color w:val="000000" w:themeColor="text1"/>
          <w:highlight w:val="magenta"/>
          <w:u w:val="single" w:color="D97A8D"/>
        </w:rPr>
        <w:t>CONCLUSION</w:t>
      </w:r>
      <w:r w:rsidRPr="00425931">
        <w:rPr>
          <w:color w:val="000000" w:themeColor="text1"/>
          <w:highlight w:val="magenta"/>
          <w:shd w:val="clear" w:color="auto" w:fill="auto"/>
        </w:rPr>
        <w:t xml:space="preserve"> </w:t>
      </w:r>
    </w:p>
    <w:p w14:paraId="42B74761" w14:textId="77777777" w:rsidR="00E8187D" w:rsidRPr="00EC0820" w:rsidRDefault="00E8187D" w:rsidP="00E8187D">
      <w:pPr>
        <w:spacing w:after="92"/>
        <w:ind w:left="10" w:hanging="10"/>
        <w:rPr>
          <w:rFonts w:ascii="Times New Roman" w:hAnsi="Times New Roman" w:cs="Times New Roman"/>
          <w:sz w:val="26"/>
          <w:szCs w:val="26"/>
        </w:rPr>
      </w:pPr>
      <w:r w:rsidRPr="00EC0820">
        <w:rPr>
          <w:rFonts w:ascii="Times New Roman" w:eastAsia="Gill Sans MT" w:hAnsi="Times New Roman" w:cs="Times New Roman"/>
          <w:sz w:val="26"/>
          <w:szCs w:val="26"/>
        </w:rPr>
        <w:t xml:space="preserve">NextStep se positionne comme une solution stratégique pour réduire les erreurs d’orientation et participer au développement du capital humain en Afrique. </w:t>
      </w:r>
    </w:p>
    <w:p w14:paraId="0C3A3161" w14:textId="77777777" w:rsidR="00E8187D" w:rsidRPr="00425931" w:rsidRDefault="00E8187D" w:rsidP="00E8187D">
      <w:pPr>
        <w:spacing w:after="73"/>
        <w:ind w:left="355" w:hanging="10"/>
        <w:rPr>
          <w:color w:val="000000" w:themeColor="text1"/>
          <w:highlight w:val="magenta"/>
        </w:rPr>
        <w:sectPr w:rsidR="00E8187D" w:rsidRPr="00425931" w:rsidSect="00E8187D">
          <w:headerReference w:type="even" r:id="rId32"/>
          <w:headerReference w:type="default" r:id="rId33"/>
          <w:footerReference w:type="even" r:id="rId34"/>
          <w:footerReference w:type="default" r:id="rId35"/>
          <w:headerReference w:type="first" r:id="rId36"/>
          <w:footerReference w:type="first" r:id="rId37"/>
          <w:pgSz w:w="11906" w:h="16838"/>
          <w:pgMar w:top="1503" w:right="1414" w:bottom="1469" w:left="1416" w:header="490" w:footer="478" w:gutter="0"/>
          <w:cols w:space="720"/>
        </w:sectPr>
      </w:pPr>
      <w:r w:rsidRPr="00425931">
        <w:rPr>
          <w:rFonts w:ascii="Gill Sans MT" w:eastAsia="Gill Sans MT" w:hAnsi="Gill Sans MT" w:cs="Gill Sans MT"/>
          <w:b/>
          <w:color w:val="000000" w:themeColor="text1"/>
          <w:sz w:val="32"/>
          <w:highlight w:val="magenta"/>
        </w:rPr>
        <w:t xml:space="preserve"> </w:t>
      </w:r>
    </w:p>
    <w:p w14:paraId="144CDF08" w14:textId="498BCC72" w:rsidR="00E8187D" w:rsidRPr="00E8187D" w:rsidRDefault="00E8187D" w:rsidP="00E8187D">
      <w:pPr>
        <w:spacing w:after="182"/>
        <w:rPr>
          <w:rFonts w:ascii="Times New Roman" w:hAnsi="Times New Roman" w:cs="Times New Roman"/>
          <w:sz w:val="26"/>
          <w:szCs w:val="26"/>
        </w:rPr>
        <w:sectPr w:rsidR="00E8187D" w:rsidRPr="00E8187D">
          <w:headerReference w:type="even" r:id="rId38"/>
          <w:headerReference w:type="default" r:id="rId39"/>
          <w:footerReference w:type="even" r:id="rId40"/>
          <w:footerReference w:type="default" r:id="rId41"/>
          <w:headerReference w:type="first" r:id="rId42"/>
          <w:footerReference w:type="first" r:id="rId43"/>
          <w:pgSz w:w="11906" w:h="16838"/>
          <w:pgMar w:top="1417" w:right="638" w:bottom="1506" w:left="1416" w:header="490" w:footer="478" w:gutter="0"/>
          <w:cols w:space="720"/>
        </w:sectPr>
      </w:pPr>
    </w:p>
    <w:p w14:paraId="1D1F584D" w14:textId="3914E5D7" w:rsidR="00996498" w:rsidRPr="00996498" w:rsidRDefault="00996498" w:rsidP="00996498">
      <w:pPr>
        <w:spacing w:after="323"/>
      </w:pPr>
    </w:p>
    <w:p w14:paraId="50C15C6F" w14:textId="582452FE" w:rsidR="006F5E5C" w:rsidRPr="00EC0820" w:rsidRDefault="006F5E5C" w:rsidP="003B6964">
      <w:pPr>
        <w:spacing w:after="153"/>
        <w:rPr>
          <w:rFonts w:ascii="Times New Roman" w:hAnsi="Times New Roman" w:cs="Times New Roman"/>
          <w:sz w:val="26"/>
          <w:szCs w:val="26"/>
        </w:rPr>
      </w:pPr>
    </w:p>
    <w:sectPr w:rsidR="006F5E5C" w:rsidRPr="00EC0820">
      <w:headerReference w:type="even" r:id="rId44"/>
      <w:headerReference w:type="default" r:id="rId45"/>
      <w:footerReference w:type="even" r:id="rId46"/>
      <w:footerReference w:type="default" r:id="rId47"/>
      <w:headerReference w:type="first" r:id="rId48"/>
      <w:footerReference w:type="first" r:id="rId49"/>
      <w:pgSz w:w="11906" w:h="16838"/>
      <w:pgMar w:top="1440" w:right="1411" w:bottom="1440" w:left="1416" w:header="49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10197" w14:textId="77777777" w:rsidR="00F46AEA" w:rsidRDefault="00F46AEA">
      <w:pPr>
        <w:spacing w:after="0" w:line="240" w:lineRule="auto"/>
      </w:pPr>
      <w:r>
        <w:separator/>
      </w:r>
    </w:p>
  </w:endnote>
  <w:endnote w:type="continuationSeparator" w:id="0">
    <w:p w14:paraId="6D0A8DF4" w14:textId="77777777" w:rsidR="00F46AEA" w:rsidRDefault="00F46A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77FBB" w14:textId="77777777" w:rsidR="00E8187D" w:rsidRDefault="00E8187D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86912" behindDoc="0" locked="0" layoutInCell="1" allowOverlap="1" wp14:anchorId="39D1D305" wp14:editId="41993784">
              <wp:simplePos x="0" y="0"/>
              <wp:positionH relativeFrom="page">
                <wp:posOffset>310896</wp:posOffset>
              </wp:positionH>
              <wp:positionV relativeFrom="page">
                <wp:posOffset>10376916</wp:posOffset>
              </wp:positionV>
              <wp:extent cx="6946393" cy="12192"/>
              <wp:effectExtent l="0" t="0" r="0" b="0"/>
              <wp:wrapSquare wrapText="bothSides"/>
              <wp:docPr id="15870" name="Group 158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6393" cy="12192"/>
                        <a:chOff x="0" y="0"/>
                        <a:chExt cx="6946393" cy="12192"/>
                      </a:xfrm>
                    </wpg:grpSpPr>
                    <wps:wsp>
                      <wps:cNvPr id="16706" name="Shape 1670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707" name="Shape 16707"/>
                      <wps:cNvSpPr/>
                      <wps:spPr>
                        <a:xfrm>
                          <a:off x="6096" y="6096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708" name="Shape 16708"/>
                      <wps:cNvSpPr/>
                      <wps:spPr>
                        <a:xfrm>
                          <a:off x="6096" y="0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709" name="Shape 16709"/>
                      <wps:cNvSpPr/>
                      <wps:spPr>
                        <a:xfrm>
                          <a:off x="6940297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710" name="Shape 16710"/>
                      <wps:cNvSpPr/>
                      <wps:spPr>
                        <a:xfrm>
                          <a:off x="6934200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711" name="Shape 16711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91FF95F" id="Group 15870" o:spid="_x0000_s1026" style="position:absolute;margin-left:24.5pt;margin-top:817.1pt;width:546.95pt;height:.95pt;z-index:251686912;mso-position-horizontal-relative:page;mso-position-vertical-relative:page" coordsize="69463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">
              <v:shape id="Shape 16706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" path="m,l9144,r,9144l,9144,,e" fillcolor="#0070c0" stroked="f" strokeweight="0">
                <v:stroke endcap="round"/>
                <v:path arrowok="t" textboxrect="0,0,9144,9144"/>
              </v:shape>
              <v:shape id="Shape 16707" o:spid="_x0000_s1028" style="position:absolute;left:60;top:60;width:69282;height:92;visibility:visible;mso-wrap-style:square;v-text-anchor:top" coordsize="69281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" path="m,l6928104,r,9144l,9144,,e" fillcolor="black" stroked="f" strokeweight="0">
                <v:stroke endcap="round"/>
                <v:path arrowok="t" textboxrect="0,0,6928104,9144"/>
              </v:shape>
              <v:shape id="Shape 16708" o:spid="_x0000_s1029" style="position:absolute;left:60;width:69282;height:91;visibility:visible;mso-wrap-style:square;v-text-anchor:top" coordsize="69281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" path="m,l6928104,r,9144l,9144,,e" fillcolor="#0070c0" stroked="f" strokeweight="0">
                <v:stroke endcap="round"/>
                <v:path arrowok="t" textboxrect="0,0,6928104,9144"/>
              </v:shape>
              <v:shape id="Shape 16709" o:spid="_x0000_s1030" style="position:absolute;left:69402;width:92;height:121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" path="m,l9144,r,12192l,12192,,e" fillcolor="black" stroked="f" strokeweight="0">
                <v:stroke endcap="round"/>
                <v:path arrowok="t" textboxrect="0,0,9144,12192"/>
              </v:shape>
              <v:shape id="Shape 16710" o:spid="_x0000_s1031" style="position:absolute;left:69342;top:60;width:121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" path="m,l12192,r,9144l,9144,,e" fillcolor="black" stroked="f" strokeweight="0">
                <v:stroke endcap="round"/>
                <v:path arrowok="t" textboxrect="0,0,12192,9144"/>
              </v:shape>
              <v:shape id="Shape 16711" o:spid="_x0000_s1032" style="position:absolute;left:6934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" path="m,l9144,r,9144l,9144,,e" fillcolor="#0070c0" stroked="f" strokeweight="0">
                <v:stroke endcap="round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rFonts w:ascii="Gill Sans MT" w:eastAsia="Gill Sans MT" w:hAnsi="Gill Sans MT" w:cs="Gill Sans MT"/>
        <w:sz w:val="21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38E7B" w14:textId="77777777" w:rsidR="00E8187D" w:rsidRDefault="00E8187D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86912" behindDoc="0" locked="0" layoutInCell="1" allowOverlap="1" wp14:anchorId="70C88624" wp14:editId="57CF0CFC">
              <wp:simplePos x="0" y="0"/>
              <wp:positionH relativeFrom="page">
                <wp:posOffset>310896</wp:posOffset>
              </wp:positionH>
              <wp:positionV relativeFrom="page">
                <wp:posOffset>10376916</wp:posOffset>
              </wp:positionV>
              <wp:extent cx="6946393" cy="12192"/>
              <wp:effectExtent l="0" t="0" r="0" b="0"/>
              <wp:wrapSquare wrapText="bothSides"/>
              <wp:docPr id="15828" name="Group 158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6393" cy="12192"/>
                        <a:chOff x="0" y="0"/>
                        <a:chExt cx="6946393" cy="12192"/>
                      </a:xfrm>
                    </wpg:grpSpPr>
                    <wps:wsp>
                      <wps:cNvPr id="16694" name="Shape 1669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695" name="Shape 16695"/>
                      <wps:cNvSpPr/>
                      <wps:spPr>
                        <a:xfrm>
                          <a:off x="6096" y="6096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696" name="Shape 16696"/>
                      <wps:cNvSpPr/>
                      <wps:spPr>
                        <a:xfrm>
                          <a:off x="6096" y="0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697" name="Shape 16697"/>
                      <wps:cNvSpPr/>
                      <wps:spPr>
                        <a:xfrm>
                          <a:off x="6940297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698" name="Shape 16698"/>
                      <wps:cNvSpPr/>
                      <wps:spPr>
                        <a:xfrm>
                          <a:off x="6934200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699" name="Shape 16699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1EB3A88" id="Group 15828" o:spid="_x0000_s1026" style="position:absolute;margin-left:24.5pt;margin-top:817.1pt;width:546.95pt;height:.95pt;z-index:251686912;mso-position-horizontal-relative:page;mso-position-vertical-relative:page" coordsize="69463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">
              <v:shape id="Shape 16694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" path="m,l9144,r,9144l,9144,,e" fillcolor="#0070c0" stroked="f" strokeweight="0">
                <v:stroke endcap="round"/>
                <v:path arrowok="t" textboxrect="0,0,9144,9144"/>
              </v:shape>
              <v:shape id="Shape 16695" o:spid="_x0000_s1028" style="position:absolute;left:60;top:60;width:69282;height:92;visibility:visible;mso-wrap-style:square;v-text-anchor:top" coordsize="69281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" path="m,l6928104,r,9144l,9144,,e" fillcolor="black" stroked="f" strokeweight="0">
                <v:stroke endcap="round"/>
                <v:path arrowok="t" textboxrect="0,0,6928104,9144"/>
              </v:shape>
              <v:shape id="Shape 16696" o:spid="_x0000_s1029" style="position:absolute;left:60;width:69282;height:91;visibility:visible;mso-wrap-style:square;v-text-anchor:top" coordsize="69281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" path="m,l6928104,r,9144l,9144,,e" fillcolor="#0070c0" stroked="f" strokeweight="0">
                <v:stroke endcap="round"/>
                <v:path arrowok="t" textboxrect="0,0,6928104,9144"/>
              </v:shape>
              <v:shape id="Shape 16697" o:spid="_x0000_s1030" style="position:absolute;left:69402;width:92;height:121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" path="m,l9144,r,12192l,12192,,e" fillcolor="black" stroked="f" strokeweight="0">
                <v:stroke endcap="round"/>
                <v:path arrowok="t" textboxrect="0,0,9144,12192"/>
              </v:shape>
              <v:shape id="Shape 16698" o:spid="_x0000_s1031" style="position:absolute;left:69342;top:60;width:121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" path="m,l12192,r,9144l,9144,,e" fillcolor="black" stroked="f" strokeweight="0">
                <v:stroke endcap="round"/>
                <v:path arrowok="t" textboxrect="0,0,12192,9144"/>
              </v:shape>
              <v:shape id="Shape 16699" o:spid="_x0000_s1032" style="position:absolute;left:6934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" path="m,l9144,r,9144l,9144,,e" fillcolor="#0070c0" stroked="f" strokeweight="0">
                <v:stroke endcap="round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rFonts w:ascii="Gill Sans MT" w:eastAsia="Gill Sans MT" w:hAnsi="Gill Sans MT" w:cs="Gill Sans MT"/>
        <w:sz w:val="21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34CB2" w14:textId="77777777" w:rsidR="00E8187D" w:rsidRDefault="00E8187D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86912" behindDoc="0" locked="0" layoutInCell="1" allowOverlap="1" wp14:anchorId="64321F1C" wp14:editId="71E06DF4">
              <wp:simplePos x="0" y="0"/>
              <wp:positionH relativeFrom="page">
                <wp:posOffset>310896</wp:posOffset>
              </wp:positionH>
              <wp:positionV relativeFrom="page">
                <wp:posOffset>10376916</wp:posOffset>
              </wp:positionV>
              <wp:extent cx="6946393" cy="12192"/>
              <wp:effectExtent l="0" t="0" r="0" b="0"/>
              <wp:wrapSquare wrapText="bothSides"/>
              <wp:docPr id="15786" name="Group 157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6393" cy="12192"/>
                        <a:chOff x="0" y="0"/>
                        <a:chExt cx="6946393" cy="12192"/>
                      </a:xfrm>
                    </wpg:grpSpPr>
                    <wps:wsp>
                      <wps:cNvPr id="16682" name="Shape 1668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683" name="Shape 16683"/>
                      <wps:cNvSpPr/>
                      <wps:spPr>
                        <a:xfrm>
                          <a:off x="6096" y="6096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684" name="Shape 16684"/>
                      <wps:cNvSpPr/>
                      <wps:spPr>
                        <a:xfrm>
                          <a:off x="6096" y="0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685" name="Shape 16685"/>
                      <wps:cNvSpPr/>
                      <wps:spPr>
                        <a:xfrm>
                          <a:off x="6940297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686" name="Shape 16686"/>
                      <wps:cNvSpPr/>
                      <wps:spPr>
                        <a:xfrm>
                          <a:off x="6934200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687" name="Shape 16687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77999E9" id="Group 15786" o:spid="_x0000_s1026" style="position:absolute;margin-left:24.5pt;margin-top:817.1pt;width:546.95pt;height:.95pt;z-index:251686912;mso-position-horizontal-relative:page;mso-position-vertical-relative:page" coordsize="69463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">
              <v:shape id="Shape 16682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" path="m,l9144,r,9144l,9144,,e" fillcolor="#0070c0" stroked="f" strokeweight="0">
                <v:stroke endcap="round"/>
                <v:path arrowok="t" textboxrect="0,0,9144,9144"/>
              </v:shape>
              <v:shape id="Shape 16683" o:spid="_x0000_s1028" style="position:absolute;left:60;top:60;width:69282;height:92;visibility:visible;mso-wrap-style:square;v-text-anchor:top" coordsize="69281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" path="m,l6928104,r,9144l,9144,,e" fillcolor="black" stroked="f" strokeweight="0">
                <v:stroke endcap="round"/>
                <v:path arrowok="t" textboxrect="0,0,6928104,9144"/>
              </v:shape>
              <v:shape id="Shape 16684" o:spid="_x0000_s1029" style="position:absolute;left:60;width:69282;height:91;visibility:visible;mso-wrap-style:square;v-text-anchor:top" coordsize="69281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" path="m,l6928104,r,9144l,9144,,e" fillcolor="#0070c0" stroked="f" strokeweight="0">
                <v:stroke endcap="round"/>
                <v:path arrowok="t" textboxrect="0,0,6928104,9144"/>
              </v:shape>
              <v:shape id="Shape 16685" o:spid="_x0000_s1030" style="position:absolute;left:69402;width:92;height:121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" path="m,l9144,r,12192l,12192,,e" fillcolor="black" stroked="f" strokeweight="0">
                <v:stroke endcap="round"/>
                <v:path arrowok="t" textboxrect="0,0,9144,12192"/>
              </v:shape>
              <v:shape id="Shape 16686" o:spid="_x0000_s1031" style="position:absolute;left:69342;top:60;width:121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" path="m,l12192,r,9144l,9144,,e" fillcolor="black" stroked="f" strokeweight="0">
                <v:stroke endcap="round"/>
                <v:path arrowok="t" textboxrect="0,0,12192,9144"/>
              </v:shape>
              <v:shape id="Shape 16687" o:spid="_x0000_s1032" style="position:absolute;left:6934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" path="m,l9144,r,9144l,9144,,e" fillcolor="#0070c0" stroked="f" strokeweight="0">
                <v:stroke endcap="round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rFonts w:ascii="Gill Sans MT" w:eastAsia="Gill Sans MT" w:hAnsi="Gill Sans MT" w:cs="Gill Sans MT"/>
        <w:sz w:val="21"/>
      </w:rP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6E54F" w14:textId="77777777" w:rsidR="006F5E5C" w:rsidRDefault="00000000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404C1907" wp14:editId="4268F4DD">
              <wp:simplePos x="0" y="0"/>
              <wp:positionH relativeFrom="page">
                <wp:posOffset>310896</wp:posOffset>
              </wp:positionH>
              <wp:positionV relativeFrom="page">
                <wp:posOffset>10376916</wp:posOffset>
              </wp:positionV>
              <wp:extent cx="6946393" cy="12192"/>
              <wp:effectExtent l="0" t="0" r="0" b="0"/>
              <wp:wrapSquare wrapText="bothSides"/>
              <wp:docPr id="15743" name="Group 157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6393" cy="12192"/>
                        <a:chOff x="0" y="0"/>
                        <a:chExt cx="6946393" cy="12192"/>
                      </a:xfrm>
                    </wpg:grpSpPr>
                    <wps:wsp>
                      <wps:cNvPr id="16670" name="Shape 1667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671" name="Shape 16671"/>
                      <wps:cNvSpPr/>
                      <wps:spPr>
                        <a:xfrm>
                          <a:off x="6096" y="6096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672" name="Shape 16672"/>
                      <wps:cNvSpPr/>
                      <wps:spPr>
                        <a:xfrm>
                          <a:off x="6096" y="0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673" name="Shape 16673"/>
                      <wps:cNvSpPr/>
                      <wps:spPr>
                        <a:xfrm>
                          <a:off x="6940297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674" name="Shape 16674"/>
                      <wps:cNvSpPr/>
                      <wps:spPr>
                        <a:xfrm>
                          <a:off x="6934200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675" name="Shape 16675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743" style="width:546.96pt;height:0.959961pt;position:absolute;mso-position-horizontal-relative:page;mso-position-horizontal:absolute;margin-left:24.48pt;mso-position-vertical-relative:page;margin-top:817.08pt;" coordsize="69463,121">
              <v:shape id="Shape 16676" style="position:absolute;width:91;height:91;left:0;top:0;" coordsize="9144,9144" path="m0,0l9144,0l9144,9144l0,9144l0,0">
                <v:stroke weight="0pt" endcap="round" joinstyle="round" on="false" color="#000000" opacity="0"/>
                <v:fill on="true" color="#0070c0"/>
              </v:shape>
              <v:shape id="Shape 16677" style="position:absolute;width:69281;height:91;left:60;top:60;" coordsize="6928104,9144" path="m0,0l6928104,0l6928104,9144l0,9144l0,0">
                <v:stroke weight="0pt" endcap="round" joinstyle="round" on="false" color="#000000" opacity="0"/>
                <v:fill on="true" color="#000000"/>
              </v:shape>
              <v:shape id="Shape 16678" style="position:absolute;width:69281;height:91;left:60;top:0;" coordsize="6928104,9144" path="m0,0l6928104,0l6928104,9144l0,9144l0,0">
                <v:stroke weight="0pt" endcap="round" joinstyle="round" on="false" color="#000000" opacity="0"/>
                <v:fill on="true" color="#0070c0"/>
              </v:shape>
              <v:shape id="Shape 16679" style="position:absolute;width:91;height:121;left:69402;top:0;" coordsize="9144,12192" path="m0,0l9144,0l9144,12192l0,12192l0,0">
                <v:stroke weight="0pt" endcap="round" joinstyle="round" on="false" color="#000000" opacity="0"/>
                <v:fill on="true" color="#000000"/>
              </v:shape>
              <v:shape id="Shape 16680" style="position:absolute;width:121;height:91;left:69342;top:60;" coordsize="12192,9144" path="m0,0l12192,0l12192,9144l0,9144l0,0">
                <v:stroke weight="0pt" endcap="round" joinstyle="round" on="false" color="#000000" opacity="0"/>
                <v:fill on="true" color="#000000"/>
              </v:shape>
              <v:shape id="Shape 16681" style="position:absolute;width:91;height:91;left:69342;top:0;" coordsize="9144,9144" path="m0,0l9144,0l9144,9144l0,9144l0,0">
                <v:stroke weight="0pt" endcap="round" joinstyle="round" on="false" color="#000000" opacity="0"/>
                <v:fill on="true" color="#0070c0"/>
              </v:shape>
              <w10:wrap type="square"/>
            </v:group>
          </w:pict>
        </mc:Fallback>
      </mc:AlternateContent>
    </w:r>
    <w:r>
      <w:rPr>
        <w:rFonts w:ascii="Gill Sans MT" w:eastAsia="Gill Sans MT" w:hAnsi="Gill Sans MT" w:cs="Gill Sans MT"/>
        <w:sz w:val="21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EA280" w14:textId="77777777" w:rsidR="006F5E5C" w:rsidRDefault="00000000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F869B86" wp14:editId="7A094A54">
              <wp:simplePos x="0" y="0"/>
              <wp:positionH relativeFrom="page">
                <wp:posOffset>310896</wp:posOffset>
              </wp:positionH>
              <wp:positionV relativeFrom="page">
                <wp:posOffset>10376916</wp:posOffset>
              </wp:positionV>
              <wp:extent cx="6946393" cy="12192"/>
              <wp:effectExtent l="0" t="0" r="0" b="0"/>
              <wp:wrapSquare wrapText="bothSides"/>
              <wp:docPr id="15705" name="Group 157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6393" cy="12192"/>
                        <a:chOff x="0" y="0"/>
                        <a:chExt cx="6946393" cy="12192"/>
                      </a:xfrm>
                    </wpg:grpSpPr>
                    <wps:wsp>
                      <wps:cNvPr id="16658" name="Shape 1665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659" name="Shape 16659"/>
                      <wps:cNvSpPr/>
                      <wps:spPr>
                        <a:xfrm>
                          <a:off x="6096" y="6096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660" name="Shape 16660"/>
                      <wps:cNvSpPr/>
                      <wps:spPr>
                        <a:xfrm>
                          <a:off x="6096" y="0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661" name="Shape 16661"/>
                      <wps:cNvSpPr/>
                      <wps:spPr>
                        <a:xfrm>
                          <a:off x="6940297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662" name="Shape 16662"/>
                      <wps:cNvSpPr/>
                      <wps:spPr>
                        <a:xfrm>
                          <a:off x="6934200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663" name="Shape 16663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705" style="width:546.96pt;height:0.959961pt;position:absolute;mso-position-horizontal-relative:page;mso-position-horizontal:absolute;margin-left:24.48pt;mso-position-vertical-relative:page;margin-top:817.08pt;" coordsize="69463,121">
              <v:shape id="Shape 16664" style="position:absolute;width:91;height:91;left:0;top:0;" coordsize="9144,9144" path="m0,0l9144,0l9144,9144l0,9144l0,0">
                <v:stroke weight="0pt" endcap="round" joinstyle="round" on="false" color="#000000" opacity="0"/>
                <v:fill on="true" color="#0070c0"/>
              </v:shape>
              <v:shape id="Shape 16665" style="position:absolute;width:69281;height:91;left:60;top:60;" coordsize="6928104,9144" path="m0,0l6928104,0l6928104,9144l0,9144l0,0">
                <v:stroke weight="0pt" endcap="round" joinstyle="round" on="false" color="#000000" opacity="0"/>
                <v:fill on="true" color="#000000"/>
              </v:shape>
              <v:shape id="Shape 16666" style="position:absolute;width:69281;height:91;left:60;top:0;" coordsize="6928104,9144" path="m0,0l6928104,0l6928104,9144l0,9144l0,0">
                <v:stroke weight="0pt" endcap="round" joinstyle="round" on="false" color="#000000" opacity="0"/>
                <v:fill on="true" color="#0070c0"/>
              </v:shape>
              <v:shape id="Shape 16667" style="position:absolute;width:91;height:121;left:69402;top:0;" coordsize="9144,12192" path="m0,0l9144,0l9144,12192l0,12192l0,0">
                <v:stroke weight="0pt" endcap="round" joinstyle="round" on="false" color="#000000" opacity="0"/>
                <v:fill on="true" color="#000000"/>
              </v:shape>
              <v:shape id="Shape 16668" style="position:absolute;width:121;height:91;left:69342;top:60;" coordsize="12192,9144" path="m0,0l12192,0l12192,9144l0,9144l0,0">
                <v:stroke weight="0pt" endcap="round" joinstyle="round" on="false" color="#000000" opacity="0"/>
                <v:fill on="true" color="#000000"/>
              </v:shape>
              <v:shape id="Shape 16669" style="position:absolute;width:91;height:91;left:69342;top:0;" coordsize="9144,9144" path="m0,0l9144,0l9144,9144l0,9144l0,0">
                <v:stroke weight="0pt" endcap="round" joinstyle="round" on="false" color="#000000" opacity="0"/>
                <v:fill on="true" color="#0070c0"/>
              </v:shape>
              <w10:wrap type="square"/>
            </v:group>
          </w:pict>
        </mc:Fallback>
      </mc:AlternateContent>
    </w:r>
    <w:r>
      <w:rPr>
        <w:rFonts w:ascii="Gill Sans MT" w:eastAsia="Gill Sans MT" w:hAnsi="Gill Sans MT" w:cs="Gill Sans MT"/>
        <w:sz w:val="21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99123" w14:textId="77777777" w:rsidR="006F5E5C" w:rsidRDefault="00000000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16189657" wp14:editId="484C4C04">
              <wp:simplePos x="0" y="0"/>
              <wp:positionH relativeFrom="page">
                <wp:posOffset>310896</wp:posOffset>
              </wp:positionH>
              <wp:positionV relativeFrom="page">
                <wp:posOffset>10376916</wp:posOffset>
              </wp:positionV>
              <wp:extent cx="6946393" cy="12192"/>
              <wp:effectExtent l="0" t="0" r="0" b="0"/>
              <wp:wrapSquare wrapText="bothSides"/>
              <wp:docPr id="15667" name="Group 156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6393" cy="12192"/>
                        <a:chOff x="0" y="0"/>
                        <a:chExt cx="6946393" cy="12192"/>
                      </a:xfrm>
                    </wpg:grpSpPr>
                    <wps:wsp>
                      <wps:cNvPr id="16646" name="Shape 1664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647" name="Shape 16647"/>
                      <wps:cNvSpPr/>
                      <wps:spPr>
                        <a:xfrm>
                          <a:off x="6096" y="6096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648" name="Shape 16648"/>
                      <wps:cNvSpPr/>
                      <wps:spPr>
                        <a:xfrm>
                          <a:off x="6096" y="0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649" name="Shape 16649"/>
                      <wps:cNvSpPr/>
                      <wps:spPr>
                        <a:xfrm>
                          <a:off x="6940297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650" name="Shape 16650"/>
                      <wps:cNvSpPr/>
                      <wps:spPr>
                        <a:xfrm>
                          <a:off x="6934200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651" name="Shape 16651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667" style="width:546.96pt;height:0.959961pt;position:absolute;mso-position-horizontal-relative:page;mso-position-horizontal:absolute;margin-left:24.48pt;mso-position-vertical-relative:page;margin-top:817.08pt;" coordsize="69463,121">
              <v:shape id="Shape 16652" style="position:absolute;width:91;height:91;left:0;top:0;" coordsize="9144,9144" path="m0,0l9144,0l9144,9144l0,9144l0,0">
                <v:stroke weight="0pt" endcap="round" joinstyle="round" on="false" color="#000000" opacity="0"/>
                <v:fill on="true" color="#0070c0"/>
              </v:shape>
              <v:shape id="Shape 16653" style="position:absolute;width:69281;height:91;left:60;top:60;" coordsize="6928104,9144" path="m0,0l6928104,0l6928104,9144l0,9144l0,0">
                <v:stroke weight="0pt" endcap="round" joinstyle="round" on="false" color="#000000" opacity="0"/>
                <v:fill on="true" color="#000000"/>
              </v:shape>
              <v:shape id="Shape 16654" style="position:absolute;width:69281;height:91;left:60;top:0;" coordsize="6928104,9144" path="m0,0l6928104,0l6928104,9144l0,9144l0,0">
                <v:stroke weight="0pt" endcap="round" joinstyle="round" on="false" color="#000000" opacity="0"/>
                <v:fill on="true" color="#0070c0"/>
              </v:shape>
              <v:shape id="Shape 16655" style="position:absolute;width:91;height:121;left:69402;top:0;" coordsize="9144,12192" path="m0,0l9144,0l9144,12192l0,12192l0,0">
                <v:stroke weight="0pt" endcap="round" joinstyle="round" on="false" color="#000000" opacity="0"/>
                <v:fill on="true" color="#000000"/>
              </v:shape>
              <v:shape id="Shape 16656" style="position:absolute;width:121;height:91;left:69342;top:60;" coordsize="12192,9144" path="m0,0l12192,0l12192,9144l0,9144l0,0">
                <v:stroke weight="0pt" endcap="round" joinstyle="round" on="false" color="#000000" opacity="0"/>
                <v:fill on="true" color="#000000"/>
              </v:shape>
              <v:shape id="Shape 16657" style="position:absolute;width:91;height:91;left:69342;top:0;" coordsize="9144,9144" path="m0,0l9144,0l9144,9144l0,9144l0,0">
                <v:stroke weight="0pt" endcap="round" joinstyle="round" on="false" color="#000000" opacity="0"/>
                <v:fill on="true" color="#0070c0"/>
              </v:shape>
              <w10:wrap type="square"/>
            </v:group>
          </w:pict>
        </mc:Fallback>
      </mc:AlternateContent>
    </w:r>
    <w:r>
      <w:rPr>
        <w:rFonts w:ascii="Gill Sans MT" w:eastAsia="Gill Sans MT" w:hAnsi="Gill Sans MT" w:cs="Gill Sans MT"/>
        <w:sz w:val="21"/>
      </w:rPr>
      <w:t xml:space="preserve"> 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DF830" w14:textId="77777777" w:rsidR="006F5E5C" w:rsidRDefault="00000000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82816" behindDoc="0" locked="0" layoutInCell="1" allowOverlap="1" wp14:anchorId="116CF54E" wp14:editId="1C0B7E71">
              <wp:simplePos x="0" y="0"/>
              <wp:positionH relativeFrom="page">
                <wp:posOffset>310896</wp:posOffset>
              </wp:positionH>
              <wp:positionV relativeFrom="page">
                <wp:posOffset>10376916</wp:posOffset>
              </wp:positionV>
              <wp:extent cx="6946393" cy="12192"/>
              <wp:effectExtent l="0" t="0" r="0" b="0"/>
              <wp:wrapSquare wrapText="bothSides"/>
              <wp:docPr id="15985" name="Group 159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6393" cy="12192"/>
                        <a:chOff x="0" y="0"/>
                        <a:chExt cx="6946393" cy="12192"/>
                      </a:xfrm>
                    </wpg:grpSpPr>
                    <wps:wsp>
                      <wps:cNvPr id="16742" name="Shape 1674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743" name="Shape 16743"/>
                      <wps:cNvSpPr/>
                      <wps:spPr>
                        <a:xfrm>
                          <a:off x="6096" y="6096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744" name="Shape 16744"/>
                      <wps:cNvSpPr/>
                      <wps:spPr>
                        <a:xfrm>
                          <a:off x="6096" y="0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745" name="Shape 16745"/>
                      <wps:cNvSpPr/>
                      <wps:spPr>
                        <a:xfrm>
                          <a:off x="6940297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746" name="Shape 16746"/>
                      <wps:cNvSpPr/>
                      <wps:spPr>
                        <a:xfrm>
                          <a:off x="6934200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747" name="Shape 16747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985" style="width:546.96pt;height:0.959961pt;position:absolute;mso-position-horizontal-relative:page;mso-position-horizontal:absolute;margin-left:24.48pt;mso-position-vertical-relative:page;margin-top:817.08pt;" coordsize="69463,121">
              <v:shape id="Shape 16748" style="position:absolute;width:91;height:91;left:0;top:0;" coordsize="9144,9144" path="m0,0l9144,0l9144,9144l0,9144l0,0">
                <v:stroke weight="0pt" endcap="round" joinstyle="round" on="false" color="#000000" opacity="0"/>
                <v:fill on="true" color="#0070c0"/>
              </v:shape>
              <v:shape id="Shape 16749" style="position:absolute;width:69281;height:91;left:60;top:60;" coordsize="6928104,9144" path="m0,0l6928104,0l6928104,9144l0,9144l0,0">
                <v:stroke weight="0pt" endcap="round" joinstyle="round" on="false" color="#000000" opacity="0"/>
                <v:fill on="true" color="#000000"/>
              </v:shape>
              <v:shape id="Shape 16750" style="position:absolute;width:69281;height:91;left:60;top:0;" coordsize="6928104,9144" path="m0,0l6928104,0l6928104,9144l0,9144l0,0">
                <v:stroke weight="0pt" endcap="round" joinstyle="round" on="false" color="#000000" opacity="0"/>
                <v:fill on="true" color="#0070c0"/>
              </v:shape>
              <v:shape id="Shape 16751" style="position:absolute;width:91;height:121;left:69402;top:0;" coordsize="9144,12192" path="m0,0l9144,0l9144,12192l0,12192l0,0">
                <v:stroke weight="0pt" endcap="round" joinstyle="round" on="false" color="#000000" opacity="0"/>
                <v:fill on="true" color="#000000"/>
              </v:shape>
              <v:shape id="Shape 16752" style="position:absolute;width:121;height:91;left:69342;top:60;" coordsize="12192,9144" path="m0,0l12192,0l12192,9144l0,9144l0,0">
                <v:stroke weight="0pt" endcap="round" joinstyle="round" on="false" color="#000000" opacity="0"/>
                <v:fill on="true" color="#000000"/>
              </v:shape>
              <v:shape id="Shape 16753" style="position:absolute;width:91;height:91;left:69342;top:0;" coordsize="9144,9144" path="m0,0l9144,0l9144,9144l0,9144l0,0">
                <v:stroke weight="0pt" endcap="round" joinstyle="round" on="false" color="#000000" opacity="0"/>
                <v:fill on="true" color="#0070c0"/>
              </v:shape>
              <w10:wrap type="square"/>
            </v:group>
          </w:pict>
        </mc:Fallback>
      </mc:AlternateContent>
    </w:r>
    <w:r>
      <w:rPr>
        <w:rFonts w:ascii="Gill Sans MT" w:eastAsia="Gill Sans MT" w:hAnsi="Gill Sans MT" w:cs="Gill Sans MT"/>
        <w:sz w:val="21"/>
      </w:rPr>
      <w:t xml:space="preserve"> 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913A3" w14:textId="77777777" w:rsidR="006F5E5C" w:rsidRDefault="00000000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83840" behindDoc="0" locked="0" layoutInCell="1" allowOverlap="1" wp14:anchorId="7FFE6500" wp14:editId="5D75BACB">
              <wp:simplePos x="0" y="0"/>
              <wp:positionH relativeFrom="page">
                <wp:posOffset>310896</wp:posOffset>
              </wp:positionH>
              <wp:positionV relativeFrom="page">
                <wp:posOffset>10376916</wp:posOffset>
              </wp:positionV>
              <wp:extent cx="6946393" cy="12192"/>
              <wp:effectExtent l="0" t="0" r="0" b="0"/>
              <wp:wrapSquare wrapText="bothSides"/>
              <wp:docPr id="15947" name="Group 159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6393" cy="12192"/>
                        <a:chOff x="0" y="0"/>
                        <a:chExt cx="6946393" cy="12192"/>
                      </a:xfrm>
                    </wpg:grpSpPr>
                    <wps:wsp>
                      <wps:cNvPr id="16730" name="Shape 1673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731" name="Shape 16731"/>
                      <wps:cNvSpPr/>
                      <wps:spPr>
                        <a:xfrm>
                          <a:off x="6096" y="6096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732" name="Shape 16732"/>
                      <wps:cNvSpPr/>
                      <wps:spPr>
                        <a:xfrm>
                          <a:off x="6096" y="0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733" name="Shape 16733"/>
                      <wps:cNvSpPr/>
                      <wps:spPr>
                        <a:xfrm>
                          <a:off x="6940297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734" name="Shape 16734"/>
                      <wps:cNvSpPr/>
                      <wps:spPr>
                        <a:xfrm>
                          <a:off x="6934200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735" name="Shape 16735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947" style="width:546.96pt;height:0.959961pt;position:absolute;mso-position-horizontal-relative:page;mso-position-horizontal:absolute;margin-left:24.48pt;mso-position-vertical-relative:page;margin-top:817.08pt;" coordsize="69463,121">
              <v:shape id="Shape 16736" style="position:absolute;width:91;height:91;left:0;top:0;" coordsize="9144,9144" path="m0,0l9144,0l9144,9144l0,9144l0,0">
                <v:stroke weight="0pt" endcap="round" joinstyle="round" on="false" color="#000000" opacity="0"/>
                <v:fill on="true" color="#0070c0"/>
              </v:shape>
              <v:shape id="Shape 16737" style="position:absolute;width:69281;height:91;left:60;top:60;" coordsize="6928104,9144" path="m0,0l6928104,0l6928104,9144l0,9144l0,0">
                <v:stroke weight="0pt" endcap="round" joinstyle="round" on="false" color="#000000" opacity="0"/>
                <v:fill on="true" color="#000000"/>
              </v:shape>
              <v:shape id="Shape 16738" style="position:absolute;width:69281;height:91;left:60;top:0;" coordsize="6928104,9144" path="m0,0l6928104,0l6928104,9144l0,9144l0,0">
                <v:stroke weight="0pt" endcap="round" joinstyle="round" on="false" color="#000000" opacity="0"/>
                <v:fill on="true" color="#0070c0"/>
              </v:shape>
              <v:shape id="Shape 16739" style="position:absolute;width:91;height:121;left:69402;top:0;" coordsize="9144,12192" path="m0,0l9144,0l9144,12192l0,12192l0,0">
                <v:stroke weight="0pt" endcap="round" joinstyle="round" on="false" color="#000000" opacity="0"/>
                <v:fill on="true" color="#000000"/>
              </v:shape>
              <v:shape id="Shape 16740" style="position:absolute;width:121;height:91;left:69342;top:60;" coordsize="12192,9144" path="m0,0l12192,0l12192,9144l0,9144l0,0">
                <v:stroke weight="0pt" endcap="round" joinstyle="round" on="false" color="#000000" opacity="0"/>
                <v:fill on="true" color="#000000"/>
              </v:shape>
              <v:shape id="Shape 16741" style="position:absolute;width:91;height:91;left:69342;top:0;" coordsize="9144,9144" path="m0,0l9144,0l9144,9144l0,9144l0,0">
                <v:stroke weight="0pt" endcap="round" joinstyle="round" on="false" color="#000000" opacity="0"/>
                <v:fill on="true" color="#0070c0"/>
              </v:shape>
              <w10:wrap type="square"/>
            </v:group>
          </w:pict>
        </mc:Fallback>
      </mc:AlternateContent>
    </w:r>
    <w:r>
      <w:rPr>
        <w:rFonts w:ascii="Gill Sans MT" w:eastAsia="Gill Sans MT" w:hAnsi="Gill Sans MT" w:cs="Gill Sans MT"/>
        <w:sz w:val="21"/>
      </w:rPr>
      <w:t xml:space="preserve"> 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247FC" w14:textId="77777777" w:rsidR="006F5E5C" w:rsidRDefault="00000000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84864" behindDoc="0" locked="0" layoutInCell="1" allowOverlap="1" wp14:anchorId="30905D69" wp14:editId="2D5C56E5">
              <wp:simplePos x="0" y="0"/>
              <wp:positionH relativeFrom="page">
                <wp:posOffset>310896</wp:posOffset>
              </wp:positionH>
              <wp:positionV relativeFrom="page">
                <wp:posOffset>10376916</wp:posOffset>
              </wp:positionV>
              <wp:extent cx="6946393" cy="12192"/>
              <wp:effectExtent l="0" t="0" r="0" b="0"/>
              <wp:wrapSquare wrapText="bothSides"/>
              <wp:docPr id="15909" name="Group 159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6393" cy="12192"/>
                        <a:chOff x="0" y="0"/>
                        <a:chExt cx="6946393" cy="12192"/>
                      </a:xfrm>
                    </wpg:grpSpPr>
                    <wps:wsp>
                      <wps:cNvPr id="16718" name="Shape 1671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719" name="Shape 16719"/>
                      <wps:cNvSpPr/>
                      <wps:spPr>
                        <a:xfrm>
                          <a:off x="6096" y="6096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720" name="Shape 16720"/>
                      <wps:cNvSpPr/>
                      <wps:spPr>
                        <a:xfrm>
                          <a:off x="6096" y="0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721" name="Shape 16721"/>
                      <wps:cNvSpPr/>
                      <wps:spPr>
                        <a:xfrm>
                          <a:off x="6940297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722" name="Shape 16722"/>
                      <wps:cNvSpPr/>
                      <wps:spPr>
                        <a:xfrm>
                          <a:off x="6934200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723" name="Shape 16723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909" style="width:546.96pt;height:0.959961pt;position:absolute;mso-position-horizontal-relative:page;mso-position-horizontal:absolute;margin-left:24.48pt;mso-position-vertical-relative:page;margin-top:817.08pt;" coordsize="69463,121">
              <v:shape id="Shape 16724" style="position:absolute;width:91;height:91;left:0;top:0;" coordsize="9144,9144" path="m0,0l9144,0l9144,9144l0,9144l0,0">
                <v:stroke weight="0pt" endcap="round" joinstyle="round" on="false" color="#000000" opacity="0"/>
                <v:fill on="true" color="#0070c0"/>
              </v:shape>
              <v:shape id="Shape 16725" style="position:absolute;width:69281;height:91;left:60;top:60;" coordsize="6928104,9144" path="m0,0l6928104,0l6928104,9144l0,9144l0,0">
                <v:stroke weight="0pt" endcap="round" joinstyle="round" on="false" color="#000000" opacity="0"/>
                <v:fill on="true" color="#000000"/>
              </v:shape>
              <v:shape id="Shape 16726" style="position:absolute;width:69281;height:91;left:60;top:0;" coordsize="6928104,9144" path="m0,0l6928104,0l6928104,9144l0,9144l0,0">
                <v:stroke weight="0pt" endcap="round" joinstyle="round" on="false" color="#000000" opacity="0"/>
                <v:fill on="true" color="#0070c0"/>
              </v:shape>
              <v:shape id="Shape 16727" style="position:absolute;width:91;height:121;left:69402;top:0;" coordsize="9144,12192" path="m0,0l9144,0l9144,12192l0,12192l0,0">
                <v:stroke weight="0pt" endcap="round" joinstyle="round" on="false" color="#000000" opacity="0"/>
                <v:fill on="true" color="#000000"/>
              </v:shape>
              <v:shape id="Shape 16728" style="position:absolute;width:121;height:91;left:69342;top:60;" coordsize="12192,9144" path="m0,0l12192,0l12192,9144l0,9144l0,0">
                <v:stroke weight="0pt" endcap="round" joinstyle="round" on="false" color="#000000" opacity="0"/>
                <v:fill on="true" color="#000000"/>
              </v:shape>
              <v:shape id="Shape 16729" style="position:absolute;width:91;height:91;left:69342;top:0;" coordsize="9144,9144" path="m0,0l9144,0l9144,9144l0,9144l0,0">
                <v:stroke weight="0pt" endcap="round" joinstyle="round" on="false" color="#000000" opacity="0"/>
                <v:fill on="true" color="#0070c0"/>
              </v:shape>
              <w10:wrap type="square"/>
            </v:group>
          </w:pict>
        </mc:Fallback>
      </mc:AlternateContent>
    </w:r>
    <w:r>
      <w:rPr>
        <w:rFonts w:ascii="Gill Sans MT" w:eastAsia="Gill Sans MT" w:hAnsi="Gill Sans MT" w:cs="Gill Sans MT"/>
        <w:sz w:val="21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EA66E" w14:textId="77777777" w:rsidR="00F46AEA" w:rsidRDefault="00F46AEA">
      <w:pPr>
        <w:spacing w:after="0" w:line="240" w:lineRule="auto"/>
      </w:pPr>
      <w:r>
        <w:separator/>
      </w:r>
    </w:p>
  </w:footnote>
  <w:footnote w:type="continuationSeparator" w:id="0">
    <w:p w14:paraId="621125BA" w14:textId="77777777" w:rsidR="00F46AEA" w:rsidRDefault="00F46A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50140" w14:textId="77777777" w:rsidR="00E8187D" w:rsidRDefault="00E8187D">
    <w:pPr>
      <w:spacing w:after="534"/>
    </w:pPr>
    <w:r>
      <w:rPr>
        <w:noProof/>
      </w:rPr>
      <mc:AlternateContent>
        <mc:Choice Requires="wpg">
          <w:drawing>
            <wp:anchor distT="0" distB="0" distL="114300" distR="114300" simplePos="0" relativeHeight="251686912" behindDoc="0" locked="0" layoutInCell="1" allowOverlap="1" wp14:anchorId="403ACD68" wp14:editId="2AE6E600">
              <wp:simplePos x="0" y="0"/>
              <wp:positionH relativeFrom="page">
                <wp:posOffset>310896</wp:posOffset>
              </wp:positionH>
              <wp:positionV relativeFrom="page">
                <wp:posOffset>310896</wp:posOffset>
              </wp:positionV>
              <wp:extent cx="6940297" cy="6096"/>
              <wp:effectExtent l="0" t="0" r="0" b="0"/>
              <wp:wrapSquare wrapText="bothSides"/>
              <wp:docPr id="15841" name="Group 158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0297" cy="6096"/>
                        <a:chOff x="0" y="0"/>
                        <a:chExt cx="6940297" cy="6096"/>
                      </a:xfrm>
                    </wpg:grpSpPr>
                    <wps:wsp>
                      <wps:cNvPr id="16598" name="Shape 1659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599" name="Shape 16599"/>
                      <wps:cNvSpPr/>
                      <wps:spPr>
                        <a:xfrm>
                          <a:off x="6096" y="0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600" name="Shape 16600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3E4B7B6" id="Group 15841" o:spid="_x0000_s1026" style="position:absolute;margin-left:24.5pt;margin-top:24.5pt;width:546.5pt;height:.5pt;z-index:251686912;mso-position-horizontal-relative:page;mso-position-vertical-relative:page" coordsize="6940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">
              <v:shape id="Shape 16598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" path="m,l9144,r,9144l,9144,,e" fillcolor="#0070c0" stroked="f" strokeweight="0">
                <v:stroke miterlimit="83231f" joinstyle="miter"/>
                <v:path arrowok="t" textboxrect="0,0,9144,9144"/>
              </v:shape>
              <v:shape id="Shape 16599" o:spid="_x0000_s1028" style="position:absolute;left:60;width:69282;height:91;visibility:visible;mso-wrap-style:square;v-text-anchor:top" coordsize="69281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" path="m,l6928104,r,9144l,9144,,e" fillcolor="#0070c0" stroked="f" strokeweight="0">
                <v:stroke miterlimit="83231f" joinstyle="miter"/>
                <v:path arrowok="t" textboxrect="0,0,6928104,9144"/>
              </v:shape>
              <v:shape id="Shape 16600" o:spid="_x0000_s1029" style="position:absolute;left:6934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" path="m,l9144,r,9144l,9144,,e" fillcolor="#0070c0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rFonts w:ascii="Gill Sans MT" w:eastAsia="Gill Sans MT" w:hAnsi="Gill Sans MT" w:cs="Gill Sans MT"/>
        <w:sz w:val="21"/>
      </w:rPr>
      <w:t xml:space="preserve"> </w:t>
    </w:r>
  </w:p>
  <w:p w14:paraId="1C8DB1C5" w14:textId="77777777" w:rsidR="00E8187D" w:rsidRDefault="00E8187D">
    <w:pPr>
      <w:spacing w:after="0"/>
      <w:ind w:left="360"/>
    </w:pPr>
    <w:r>
      <w:rPr>
        <w:rFonts w:ascii="Segoe UI Symbol" w:eastAsia="Segoe UI Symbol" w:hAnsi="Segoe UI Symbol" w:cs="Segoe UI Symbol"/>
        <w:sz w:val="28"/>
      </w:rPr>
      <w:t>•</w:t>
    </w:r>
    <w:r>
      <w:rPr>
        <w:rFonts w:ascii="Arial" w:eastAsia="Arial" w:hAnsi="Arial" w:cs="Arial"/>
        <w:sz w:val="28"/>
      </w:rPr>
      <w:t xml:space="preserve"> </w:t>
    </w:r>
  </w:p>
  <w:p w14:paraId="02E98AEB" w14:textId="77777777" w:rsidR="00E8187D" w:rsidRDefault="00E8187D">
    <w:r>
      <w:rPr>
        <w:noProof/>
      </w:rPr>
      <mc:AlternateContent>
        <mc:Choice Requires="wpg">
          <w:drawing>
            <wp:anchor distT="0" distB="0" distL="114300" distR="114300" simplePos="0" relativeHeight="251687936" behindDoc="1" locked="0" layoutInCell="1" allowOverlap="1" wp14:anchorId="771251F5" wp14:editId="14DF1A8B">
              <wp:simplePos x="0" y="0"/>
              <wp:positionH relativeFrom="page">
                <wp:posOffset>310896</wp:posOffset>
              </wp:positionH>
              <wp:positionV relativeFrom="page">
                <wp:posOffset>316992</wp:posOffset>
              </wp:positionV>
              <wp:extent cx="6946393" cy="10059924"/>
              <wp:effectExtent l="0" t="0" r="0" b="0"/>
              <wp:wrapNone/>
              <wp:docPr id="15849" name="Group 158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6393" cy="10059924"/>
                        <a:chOff x="0" y="0"/>
                        <a:chExt cx="6946393" cy="10059924"/>
                      </a:xfrm>
                    </wpg:grpSpPr>
                    <wps:wsp>
                      <wps:cNvPr id="15863" name="Shape 15863"/>
                      <wps:cNvSpPr/>
                      <wps:spPr>
                        <a:xfrm>
                          <a:off x="860654" y="5686807"/>
                          <a:ext cx="1422044" cy="14453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22044" h="1445387">
                              <a:moveTo>
                                <a:pt x="449097" y="508"/>
                              </a:moveTo>
                              <a:cubicBezTo>
                                <a:pt x="454431" y="0"/>
                                <a:pt x="459892" y="508"/>
                                <a:pt x="464337" y="2159"/>
                              </a:cubicBezTo>
                              <a:cubicBezTo>
                                <a:pt x="468909" y="3683"/>
                                <a:pt x="472465" y="6223"/>
                                <a:pt x="476275" y="10033"/>
                              </a:cubicBezTo>
                              <a:cubicBezTo>
                                <a:pt x="780694" y="314452"/>
                                <a:pt x="1084986" y="618871"/>
                                <a:pt x="1389405" y="923163"/>
                              </a:cubicBezTo>
                              <a:cubicBezTo>
                                <a:pt x="1399311" y="933069"/>
                                <a:pt x="1407440" y="943356"/>
                                <a:pt x="1411884" y="952627"/>
                              </a:cubicBezTo>
                              <a:cubicBezTo>
                                <a:pt x="1416456" y="961898"/>
                                <a:pt x="1419505" y="971042"/>
                                <a:pt x="1420774" y="978915"/>
                              </a:cubicBezTo>
                              <a:cubicBezTo>
                                <a:pt x="1422044" y="986917"/>
                                <a:pt x="1421028" y="994029"/>
                                <a:pt x="1418996" y="1000633"/>
                              </a:cubicBezTo>
                              <a:cubicBezTo>
                                <a:pt x="1416965" y="1007364"/>
                                <a:pt x="1413281" y="1012444"/>
                                <a:pt x="1408836" y="1016889"/>
                              </a:cubicBezTo>
                              <a:cubicBezTo>
                                <a:pt x="1399565" y="1026160"/>
                                <a:pt x="1390294" y="1035431"/>
                                <a:pt x="1381024" y="1044702"/>
                              </a:cubicBezTo>
                              <a:cubicBezTo>
                                <a:pt x="1372260" y="1053464"/>
                                <a:pt x="1362990" y="1059814"/>
                                <a:pt x="1353591" y="1062989"/>
                              </a:cubicBezTo>
                              <a:cubicBezTo>
                                <a:pt x="1344955" y="1067054"/>
                                <a:pt x="1333271" y="1068197"/>
                                <a:pt x="1319682" y="1066292"/>
                              </a:cubicBezTo>
                              <a:cubicBezTo>
                                <a:pt x="1306982" y="1065022"/>
                                <a:pt x="1291107" y="1061339"/>
                                <a:pt x="1272311" y="1053973"/>
                              </a:cubicBezTo>
                              <a:cubicBezTo>
                                <a:pt x="1253515" y="1046734"/>
                                <a:pt x="1231036" y="1037336"/>
                                <a:pt x="1204366" y="1024001"/>
                              </a:cubicBezTo>
                              <a:cubicBezTo>
                                <a:pt x="953287" y="899033"/>
                                <a:pt x="699922" y="778890"/>
                                <a:pt x="448843" y="653923"/>
                              </a:cubicBezTo>
                              <a:cubicBezTo>
                                <a:pt x="409727" y="634873"/>
                                <a:pt x="369087" y="614553"/>
                                <a:pt x="326796" y="592455"/>
                              </a:cubicBezTo>
                              <a:cubicBezTo>
                                <a:pt x="285267" y="570992"/>
                                <a:pt x="244500" y="549402"/>
                                <a:pt x="206019" y="528193"/>
                              </a:cubicBezTo>
                              <a:cubicBezTo>
                                <a:pt x="205638" y="528447"/>
                                <a:pt x="205384" y="528828"/>
                                <a:pt x="205003" y="529082"/>
                              </a:cubicBezTo>
                              <a:cubicBezTo>
                                <a:pt x="242214" y="565404"/>
                                <a:pt x="280187" y="602361"/>
                                <a:pt x="318922" y="640080"/>
                              </a:cubicBezTo>
                              <a:cubicBezTo>
                                <a:pt x="357657" y="677799"/>
                                <a:pt x="395884" y="716026"/>
                                <a:pt x="433349" y="753490"/>
                              </a:cubicBezTo>
                              <a:cubicBezTo>
                                <a:pt x="632485" y="952627"/>
                                <a:pt x="831494" y="1151636"/>
                                <a:pt x="1030630" y="1350772"/>
                              </a:cubicBezTo>
                              <a:cubicBezTo>
                                <a:pt x="1034440" y="1354582"/>
                                <a:pt x="1036980" y="1358138"/>
                                <a:pt x="1038631" y="1362710"/>
                              </a:cubicBezTo>
                              <a:cubicBezTo>
                                <a:pt x="1040918" y="1367917"/>
                                <a:pt x="1040790" y="1372616"/>
                                <a:pt x="1038885" y="1377696"/>
                              </a:cubicBezTo>
                              <a:cubicBezTo>
                                <a:pt x="1037869" y="1383411"/>
                                <a:pt x="1035456" y="1388745"/>
                                <a:pt x="1031519" y="1395730"/>
                              </a:cubicBezTo>
                              <a:cubicBezTo>
                                <a:pt x="1026947" y="1401826"/>
                                <a:pt x="1020978" y="1409319"/>
                                <a:pt x="1012596" y="1417701"/>
                              </a:cubicBezTo>
                              <a:cubicBezTo>
                                <a:pt x="1004341" y="1425956"/>
                                <a:pt x="997229" y="1431544"/>
                                <a:pt x="991133" y="1436116"/>
                              </a:cubicBezTo>
                              <a:cubicBezTo>
                                <a:pt x="984275" y="1439926"/>
                                <a:pt x="978306" y="1442974"/>
                                <a:pt x="973099" y="1443482"/>
                              </a:cubicBezTo>
                              <a:cubicBezTo>
                                <a:pt x="968146" y="1445387"/>
                                <a:pt x="963828" y="1445006"/>
                                <a:pt x="958621" y="1442593"/>
                              </a:cubicBezTo>
                              <a:cubicBezTo>
                                <a:pt x="954049" y="1441069"/>
                                <a:pt x="950493" y="1438529"/>
                                <a:pt x="946683" y="1434719"/>
                              </a:cubicBezTo>
                              <a:cubicBezTo>
                                <a:pt x="642391" y="1130300"/>
                                <a:pt x="337972" y="826008"/>
                                <a:pt x="33591" y="521589"/>
                              </a:cubicBezTo>
                              <a:cubicBezTo>
                                <a:pt x="12941" y="500888"/>
                                <a:pt x="2489" y="482473"/>
                                <a:pt x="1207" y="466725"/>
                              </a:cubicBezTo>
                              <a:cubicBezTo>
                                <a:pt x="0" y="450977"/>
                                <a:pt x="3315" y="438658"/>
                                <a:pt x="12103" y="429895"/>
                              </a:cubicBezTo>
                              <a:cubicBezTo>
                                <a:pt x="25743" y="416179"/>
                                <a:pt x="39446" y="402590"/>
                                <a:pt x="53086" y="388874"/>
                              </a:cubicBezTo>
                              <a:cubicBezTo>
                                <a:pt x="62840" y="379095"/>
                                <a:pt x="72720" y="372364"/>
                                <a:pt x="81763" y="367919"/>
                              </a:cubicBezTo>
                              <a:cubicBezTo>
                                <a:pt x="90500" y="363855"/>
                                <a:pt x="100863" y="362331"/>
                                <a:pt x="111531" y="362458"/>
                              </a:cubicBezTo>
                              <a:cubicBezTo>
                                <a:pt x="123088" y="363347"/>
                                <a:pt x="136423" y="366776"/>
                                <a:pt x="151155" y="371856"/>
                              </a:cubicBezTo>
                              <a:cubicBezTo>
                                <a:pt x="166776" y="377825"/>
                                <a:pt x="184810" y="385699"/>
                                <a:pt x="206146" y="396494"/>
                              </a:cubicBezTo>
                              <a:cubicBezTo>
                                <a:pt x="399567" y="493268"/>
                                <a:pt x="594766" y="586359"/>
                                <a:pt x="788315" y="683133"/>
                              </a:cubicBezTo>
                              <a:cubicBezTo>
                                <a:pt x="824255" y="700786"/>
                                <a:pt x="858418" y="716788"/>
                                <a:pt x="892327" y="733552"/>
                              </a:cubicBezTo>
                              <a:cubicBezTo>
                                <a:pt x="925728" y="750570"/>
                                <a:pt x="959510" y="767207"/>
                                <a:pt x="991768" y="784098"/>
                              </a:cubicBezTo>
                              <a:cubicBezTo>
                                <a:pt x="1023899" y="800862"/>
                                <a:pt x="1055649" y="816356"/>
                                <a:pt x="1086891" y="832485"/>
                              </a:cubicBezTo>
                              <a:cubicBezTo>
                                <a:pt x="1117880" y="848995"/>
                                <a:pt x="1150391" y="865378"/>
                                <a:pt x="1181760" y="881380"/>
                              </a:cubicBezTo>
                              <a:cubicBezTo>
                                <a:pt x="1181887" y="881253"/>
                                <a:pt x="1182141" y="881126"/>
                                <a:pt x="1182268" y="880999"/>
                              </a:cubicBezTo>
                              <a:cubicBezTo>
                                <a:pt x="1141247" y="840867"/>
                                <a:pt x="1098702" y="799464"/>
                                <a:pt x="1055141" y="755777"/>
                              </a:cubicBezTo>
                              <a:cubicBezTo>
                                <a:pt x="1011072" y="712724"/>
                                <a:pt x="969797" y="671449"/>
                                <a:pt x="929157" y="630936"/>
                              </a:cubicBezTo>
                              <a:cubicBezTo>
                                <a:pt x="750215" y="451993"/>
                                <a:pt x="571271" y="272923"/>
                                <a:pt x="392328" y="93980"/>
                              </a:cubicBezTo>
                              <a:cubicBezTo>
                                <a:pt x="388518" y="90170"/>
                                <a:pt x="385978" y="86614"/>
                                <a:pt x="384327" y="82042"/>
                              </a:cubicBezTo>
                              <a:cubicBezTo>
                                <a:pt x="382803" y="77597"/>
                                <a:pt x="381787" y="72644"/>
                                <a:pt x="382803" y="66802"/>
                              </a:cubicBezTo>
                              <a:cubicBezTo>
                                <a:pt x="383819" y="61214"/>
                                <a:pt x="386867" y="55245"/>
                                <a:pt x="391312" y="49022"/>
                              </a:cubicBezTo>
                              <a:cubicBezTo>
                                <a:pt x="396011" y="42926"/>
                                <a:pt x="401980" y="35433"/>
                                <a:pt x="410362" y="27051"/>
                              </a:cubicBezTo>
                              <a:cubicBezTo>
                                <a:pt x="417601" y="19812"/>
                                <a:pt x="425221" y="13716"/>
                                <a:pt x="431317" y="9144"/>
                              </a:cubicBezTo>
                              <a:cubicBezTo>
                                <a:pt x="437540" y="4572"/>
                                <a:pt x="443382" y="1651"/>
                                <a:pt x="449097" y="50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861" name="Shape 15861"/>
                      <wps:cNvSpPr/>
                      <wps:spPr>
                        <a:xfrm>
                          <a:off x="1833372" y="5516341"/>
                          <a:ext cx="310037" cy="7228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0037" h="722894">
                              <a:moveTo>
                                <a:pt x="246872" y="1540"/>
                              </a:moveTo>
                              <a:lnTo>
                                <a:pt x="310037" y="13526"/>
                              </a:lnTo>
                              <a:lnTo>
                                <a:pt x="310037" y="138142"/>
                              </a:lnTo>
                              <a:lnTo>
                                <a:pt x="308356" y="137446"/>
                              </a:lnTo>
                              <a:cubicBezTo>
                                <a:pt x="294005" y="132969"/>
                                <a:pt x="280210" y="130278"/>
                                <a:pt x="266980" y="129370"/>
                              </a:cubicBezTo>
                              <a:cubicBezTo>
                                <a:pt x="227290" y="126643"/>
                                <a:pt x="192691" y="139954"/>
                                <a:pt x="163449" y="169196"/>
                              </a:cubicBezTo>
                              <a:cubicBezTo>
                                <a:pt x="143383" y="189262"/>
                                <a:pt x="132207" y="212376"/>
                                <a:pt x="128778" y="239046"/>
                              </a:cubicBezTo>
                              <a:cubicBezTo>
                                <a:pt x="125476" y="265589"/>
                                <a:pt x="128270" y="294418"/>
                                <a:pt x="137414" y="323628"/>
                              </a:cubicBezTo>
                              <a:cubicBezTo>
                                <a:pt x="146558" y="352965"/>
                                <a:pt x="161290" y="383826"/>
                                <a:pt x="181356" y="414433"/>
                              </a:cubicBezTo>
                              <a:cubicBezTo>
                                <a:pt x="202057" y="445675"/>
                                <a:pt x="225298" y="475901"/>
                                <a:pt x="253111" y="504730"/>
                              </a:cubicBezTo>
                              <a:lnTo>
                                <a:pt x="310037" y="447804"/>
                              </a:lnTo>
                              <a:lnTo>
                                <a:pt x="310037" y="722894"/>
                              </a:lnTo>
                              <a:lnTo>
                                <a:pt x="240030" y="658527"/>
                              </a:lnTo>
                              <a:cubicBezTo>
                                <a:pt x="181102" y="599599"/>
                                <a:pt x="132715" y="541052"/>
                                <a:pt x="94869" y="484029"/>
                              </a:cubicBezTo>
                              <a:cubicBezTo>
                                <a:pt x="57658" y="427768"/>
                                <a:pt x="32004" y="372777"/>
                                <a:pt x="17272" y="321469"/>
                              </a:cubicBezTo>
                              <a:cubicBezTo>
                                <a:pt x="2032" y="270669"/>
                                <a:pt x="0" y="223044"/>
                                <a:pt x="7874" y="179483"/>
                              </a:cubicBezTo>
                              <a:cubicBezTo>
                                <a:pt x="15748" y="135922"/>
                                <a:pt x="36957" y="98330"/>
                                <a:pt x="69215" y="66199"/>
                              </a:cubicBezTo>
                              <a:cubicBezTo>
                                <a:pt x="103759" y="31528"/>
                                <a:pt x="141351" y="10192"/>
                                <a:pt x="183388" y="3842"/>
                              </a:cubicBezTo>
                              <a:cubicBezTo>
                                <a:pt x="204216" y="921"/>
                                <a:pt x="225361" y="0"/>
                                <a:pt x="246872" y="154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862" name="Shape 15862"/>
                      <wps:cNvSpPr/>
                      <wps:spPr>
                        <a:xfrm>
                          <a:off x="2143409" y="5529866"/>
                          <a:ext cx="626461" cy="88274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61" h="882746">
                              <a:moveTo>
                                <a:pt x="0" y="0"/>
                              </a:moveTo>
                              <a:lnTo>
                                <a:pt x="2510" y="476"/>
                              </a:lnTo>
                              <a:cubicBezTo>
                                <a:pt x="47849" y="15081"/>
                                <a:pt x="94204" y="37180"/>
                                <a:pt x="140432" y="69056"/>
                              </a:cubicBezTo>
                              <a:cubicBezTo>
                                <a:pt x="187295" y="101695"/>
                                <a:pt x="233015" y="140176"/>
                                <a:pt x="278100" y="185261"/>
                              </a:cubicBezTo>
                              <a:cubicBezTo>
                                <a:pt x="285720" y="192881"/>
                                <a:pt x="293340" y="200501"/>
                                <a:pt x="301087" y="208248"/>
                              </a:cubicBezTo>
                              <a:cubicBezTo>
                                <a:pt x="320899" y="228061"/>
                                <a:pt x="331186" y="245332"/>
                                <a:pt x="333345" y="260064"/>
                              </a:cubicBezTo>
                              <a:cubicBezTo>
                                <a:pt x="335631" y="274669"/>
                                <a:pt x="332710" y="286607"/>
                                <a:pt x="324455" y="294989"/>
                              </a:cubicBezTo>
                              <a:cubicBezTo>
                                <a:pt x="228189" y="391255"/>
                                <a:pt x="131923" y="487521"/>
                                <a:pt x="35657" y="583787"/>
                              </a:cubicBezTo>
                              <a:cubicBezTo>
                                <a:pt x="73884" y="622014"/>
                                <a:pt x="110714" y="653764"/>
                                <a:pt x="146147" y="679673"/>
                              </a:cubicBezTo>
                              <a:cubicBezTo>
                                <a:pt x="181580" y="705453"/>
                                <a:pt x="215997" y="722852"/>
                                <a:pt x="249271" y="734028"/>
                              </a:cubicBezTo>
                              <a:cubicBezTo>
                                <a:pt x="282672" y="745205"/>
                                <a:pt x="314676" y="746348"/>
                                <a:pt x="344648" y="739617"/>
                              </a:cubicBezTo>
                              <a:cubicBezTo>
                                <a:pt x="374239" y="733394"/>
                                <a:pt x="402687" y="716756"/>
                                <a:pt x="429103" y="690340"/>
                              </a:cubicBezTo>
                              <a:cubicBezTo>
                                <a:pt x="450058" y="669385"/>
                                <a:pt x="465679" y="647922"/>
                                <a:pt x="476728" y="625824"/>
                              </a:cubicBezTo>
                              <a:cubicBezTo>
                                <a:pt x="487396" y="604361"/>
                                <a:pt x="496413" y="584930"/>
                                <a:pt x="501620" y="565753"/>
                              </a:cubicBezTo>
                              <a:cubicBezTo>
                                <a:pt x="506319" y="547211"/>
                                <a:pt x="510256" y="531463"/>
                                <a:pt x="512542" y="518128"/>
                              </a:cubicBezTo>
                              <a:cubicBezTo>
                                <a:pt x="514320" y="505555"/>
                                <a:pt x="518003" y="497300"/>
                                <a:pt x="521940" y="493490"/>
                              </a:cubicBezTo>
                              <a:cubicBezTo>
                                <a:pt x="524353" y="491077"/>
                                <a:pt x="527147" y="489807"/>
                                <a:pt x="530576" y="489426"/>
                              </a:cubicBezTo>
                              <a:cubicBezTo>
                                <a:pt x="534386" y="490315"/>
                                <a:pt x="538069" y="491077"/>
                                <a:pt x="542895" y="493871"/>
                              </a:cubicBezTo>
                              <a:cubicBezTo>
                                <a:pt x="547721" y="496792"/>
                                <a:pt x="553182" y="500348"/>
                                <a:pt x="559913" y="506063"/>
                              </a:cubicBezTo>
                              <a:cubicBezTo>
                                <a:pt x="567152" y="512413"/>
                                <a:pt x="575407" y="519652"/>
                                <a:pt x="584551" y="528796"/>
                              </a:cubicBezTo>
                              <a:cubicBezTo>
                                <a:pt x="591409" y="535655"/>
                                <a:pt x="596743" y="540988"/>
                                <a:pt x="600934" y="546068"/>
                              </a:cubicBezTo>
                              <a:cubicBezTo>
                                <a:pt x="605760" y="551911"/>
                                <a:pt x="609570" y="555720"/>
                                <a:pt x="612872" y="560038"/>
                              </a:cubicBezTo>
                              <a:cubicBezTo>
                                <a:pt x="616301" y="564356"/>
                                <a:pt x="619095" y="569182"/>
                                <a:pt x="621127" y="573246"/>
                              </a:cubicBezTo>
                              <a:cubicBezTo>
                                <a:pt x="622778" y="577692"/>
                                <a:pt x="624302" y="582263"/>
                                <a:pt x="625191" y="585946"/>
                              </a:cubicBezTo>
                              <a:cubicBezTo>
                                <a:pt x="626461" y="591026"/>
                                <a:pt x="625318" y="600932"/>
                                <a:pt x="622778" y="615918"/>
                              </a:cubicBezTo>
                              <a:cubicBezTo>
                                <a:pt x="621127" y="631539"/>
                                <a:pt x="615793" y="648811"/>
                                <a:pt x="607792" y="669131"/>
                              </a:cubicBezTo>
                              <a:cubicBezTo>
                                <a:pt x="599918" y="689451"/>
                                <a:pt x="588996" y="710787"/>
                                <a:pt x="576423" y="734282"/>
                              </a:cubicBezTo>
                              <a:cubicBezTo>
                                <a:pt x="562580" y="757523"/>
                                <a:pt x="545181" y="779113"/>
                                <a:pt x="524226" y="800196"/>
                              </a:cubicBezTo>
                              <a:cubicBezTo>
                                <a:pt x="488158" y="836263"/>
                                <a:pt x="448915" y="860648"/>
                                <a:pt x="405862" y="871061"/>
                              </a:cubicBezTo>
                              <a:cubicBezTo>
                                <a:pt x="362301" y="881983"/>
                                <a:pt x="316581" y="882746"/>
                                <a:pt x="266797" y="869537"/>
                              </a:cubicBezTo>
                              <a:cubicBezTo>
                                <a:pt x="217013" y="856330"/>
                                <a:pt x="163546" y="832073"/>
                                <a:pt x="107793" y="794480"/>
                              </a:cubicBezTo>
                              <a:cubicBezTo>
                                <a:pt x="79916" y="775684"/>
                                <a:pt x="50960" y="753809"/>
                                <a:pt x="21226" y="728885"/>
                              </a:cubicBezTo>
                              <a:lnTo>
                                <a:pt x="0" y="709369"/>
                              </a:lnTo>
                              <a:lnTo>
                                <a:pt x="0" y="434278"/>
                              </a:lnTo>
                              <a:lnTo>
                                <a:pt x="182596" y="251682"/>
                              </a:lnTo>
                              <a:cubicBezTo>
                                <a:pt x="133352" y="201104"/>
                                <a:pt x="86536" y="164672"/>
                                <a:pt x="42043" y="142008"/>
                              </a:cubicBezTo>
                              <a:lnTo>
                                <a:pt x="0" y="12461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860" name="Shape 15860"/>
                      <wps:cNvSpPr/>
                      <wps:spPr>
                        <a:xfrm>
                          <a:off x="2194306" y="4958081"/>
                          <a:ext cx="1093978" cy="10976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3978" h="1097661">
                              <a:moveTo>
                                <a:pt x="367792" y="0"/>
                              </a:moveTo>
                              <a:cubicBezTo>
                                <a:pt x="373761" y="254"/>
                                <a:pt x="379095" y="2540"/>
                                <a:pt x="383921" y="8382"/>
                              </a:cubicBezTo>
                              <a:cubicBezTo>
                                <a:pt x="388874" y="14224"/>
                                <a:pt x="393446" y="21844"/>
                                <a:pt x="398145" y="32385"/>
                              </a:cubicBezTo>
                              <a:cubicBezTo>
                                <a:pt x="462915" y="181229"/>
                                <a:pt x="524764" y="331470"/>
                                <a:pt x="589534" y="480314"/>
                              </a:cubicBezTo>
                              <a:cubicBezTo>
                                <a:pt x="747395" y="549275"/>
                                <a:pt x="906780" y="615188"/>
                                <a:pt x="1064768" y="684149"/>
                              </a:cubicBezTo>
                              <a:cubicBezTo>
                                <a:pt x="1073912" y="688721"/>
                                <a:pt x="1081532" y="693293"/>
                                <a:pt x="1086231" y="697865"/>
                              </a:cubicBezTo>
                              <a:cubicBezTo>
                                <a:pt x="1091565" y="703199"/>
                                <a:pt x="1093851" y="708660"/>
                                <a:pt x="1093978" y="714502"/>
                              </a:cubicBezTo>
                              <a:cubicBezTo>
                                <a:pt x="1093724" y="720979"/>
                                <a:pt x="1091565" y="727710"/>
                                <a:pt x="1086739" y="735584"/>
                              </a:cubicBezTo>
                              <a:cubicBezTo>
                                <a:pt x="1081151" y="742696"/>
                                <a:pt x="1073658" y="751713"/>
                                <a:pt x="1063371" y="762000"/>
                              </a:cubicBezTo>
                              <a:cubicBezTo>
                                <a:pt x="1053592" y="771779"/>
                                <a:pt x="1045845" y="779526"/>
                                <a:pt x="1039749" y="784098"/>
                              </a:cubicBezTo>
                              <a:cubicBezTo>
                                <a:pt x="1033145" y="789178"/>
                                <a:pt x="1027176" y="792099"/>
                                <a:pt x="1021461" y="793242"/>
                              </a:cubicBezTo>
                              <a:cubicBezTo>
                                <a:pt x="1016508" y="795147"/>
                                <a:pt x="1011301" y="795782"/>
                                <a:pt x="1006729" y="794131"/>
                              </a:cubicBezTo>
                              <a:cubicBezTo>
                                <a:pt x="1002538" y="793750"/>
                                <a:pt x="997966" y="792226"/>
                                <a:pt x="992632" y="789813"/>
                              </a:cubicBezTo>
                              <a:cubicBezTo>
                                <a:pt x="867029" y="733171"/>
                                <a:pt x="740156" y="678942"/>
                                <a:pt x="614426" y="622300"/>
                              </a:cubicBezTo>
                              <a:cubicBezTo>
                                <a:pt x="671195" y="747776"/>
                                <a:pt x="725551" y="874522"/>
                                <a:pt x="782447" y="1000125"/>
                              </a:cubicBezTo>
                              <a:cubicBezTo>
                                <a:pt x="784860" y="1005332"/>
                                <a:pt x="786384" y="1009904"/>
                                <a:pt x="787273" y="1013587"/>
                              </a:cubicBezTo>
                              <a:cubicBezTo>
                                <a:pt x="788416" y="1018667"/>
                                <a:pt x="788162" y="1023493"/>
                                <a:pt x="786384" y="1028319"/>
                              </a:cubicBezTo>
                              <a:cubicBezTo>
                                <a:pt x="785368" y="1034034"/>
                                <a:pt x="781812" y="1040511"/>
                                <a:pt x="777240" y="1046607"/>
                              </a:cubicBezTo>
                              <a:cubicBezTo>
                                <a:pt x="772668" y="1052703"/>
                                <a:pt x="765302" y="1060069"/>
                                <a:pt x="756031" y="1069340"/>
                              </a:cubicBezTo>
                              <a:cubicBezTo>
                                <a:pt x="746760" y="1078611"/>
                                <a:pt x="738251" y="1085596"/>
                                <a:pt x="731647" y="1090676"/>
                              </a:cubicBezTo>
                              <a:cubicBezTo>
                                <a:pt x="723773" y="1095502"/>
                                <a:pt x="717169" y="1097661"/>
                                <a:pt x="711581" y="1097026"/>
                              </a:cubicBezTo>
                              <a:cubicBezTo>
                                <a:pt x="705612" y="1096899"/>
                                <a:pt x="700278" y="1094486"/>
                                <a:pt x="695452" y="1088644"/>
                              </a:cubicBezTo>
                              <a:cubicBezTo>
                                <a:pt x="690880" y="1084072"/>
                                <a:pt x="686308" y="1076579"/>
                                <a:pt x="682244" y="1066673"/>
                              </a:cubicBezTo>
                              <a:cubicBezTo>
                                <a:pt x="614807" y="909701"/>
                                <a:pt x="550545" y="751332"/>
                                <a:pt x="483108" y="594360"/>
                              </a:cubicBezTo>
                              <a:cubicBezTo>
                                <a:pt x="332613" y="528574"/>
                                <a:pt x="180848" y="465963"/>
                                <a:pt x="30353" y="400177"/>
                              </a:cubicBezTo>
                              <a:cubicBezTo>
                                <a:pt x="21082" y="395732"/>
                                <a:pt x="13462" y="391033"/>
                                <a:pt x="8128" y="385699"/>
                              </a:cubicBezTo>
                              <a:cubicBezTo>
                                <a:pt x="3048" y="381635"/>
                                <a:pt x="762" y="376428"/>
                                <a:pt x="254" y="369062"/>
                              </a:cubicBezTo>
                              <a:cubicBezTo>
                                <a:pt x="0" y="363220"/>
                                <a:pt x="2794" y="355854"/>
                                <a:pt x="8255" y="348869"/>
                              </a:cubicBezTo>
                              <a:cubicBezTo>
                                <a:pt x="13843" y="341757"/>
                                <a:pt x="21463" y="332613"/>
                                <a:pt x="31623" y="322453"/>
                              </a:cubicBezTo>
                              <a:cubicBezTo>
                                <a:pt x="40894" y="313182"/>
                                <a:pt x="48641" y="305308"/>
                                <a:pt x="55372" y="300228"/>
                              </a:cubicBezTo>
                              <a:cubicBezTo>
                                <a:pt x="61468" y="295656"/>
                                <a:pt x="67310" y="292862"/>
                                <a:pt x="72390" y="290957"/>
                              </a:cubicBezTo>
                              <a:cubicBezTo>
                                <a:pt x="77216" y="289052"/>
                                <a:pt x="82042" y="288798"/>
                                <a:pt x="85725" y="289687"/>
                              </a:cubicBezTo>
                              <a:cubicBezTo>
                                <a:pt x="89535" y="290576"/>
                                <a:pt x="94107" y="292100"/>
                                <a:pt x="99314" y="294513"/>
                              </a:cubicBezTo>
                              <a:cubicBezTo>
                                <a:pt x="217678" y="347345"/>
                                <a:pt x="337185" y="397764"/>
                                <a:pt x="455549" y="450723"/>
                              </a:cubicBezTo>
                              <a:cubicBezTo>
                                <a:pt x="403098" y="331851"/>
                                <a:pt x="353187" y="211963"/>
                                <a:pt x="300863" y="92964"/>
                              </a:cubicBezTo>
                              <a:cubicBezTo>
                                <a:pt x="299212" y="88519"/>
                                <a:pt x="297688" y="83947"/>
                                <a:pt x="296799" y="80264"/>
                              </a:cubicBezTo>
                              <a:cubicBezTo>
                                <a:pt x="295910" y="76454"/>
                                <a:pt x="296037" y="71755"/>
                                <a:pt x="296672" y="66548"/>
                              </a:cubicBezTo>
                              <a:cubicBezTo>
                                <a:pt x="297561" y="62611"/>
                                <a:pt x="299974" y="57150"/>
                                <a:pt x="304546" y="51054"/>
                              </a:cubicBezTo>
                              <a:cubicBezTo>
                                <a:pt x="308737" y="45339"/>
                                <a:pt x="315595" y="38481"/>
                                <a:pt x="324358" y="29718"/>
                              </a:cubicBezTo>
                              <a:cubicBezTo>
                                <a:pt x="333629" y="20447"/>
                                <a:pt x="342138" y="13462"/>
                                <a:pt x="349250" y="7874"/>
                              </a:cubicBezTo>
                              <a:cubicBezTo>
                                <a:pt x="355854" y="2794"/>
                                <a:pt x="362585" y="635"/>
                                <a:pt x="36779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859" name="Shape 15859"/>
                      <wps:cNvSpPr/>
                      <wps:spPr>
                        <a:xfrm>
                          <a:off x="2509647" y="4574921"/>
                          <a:ext cx="1089660" cy="9174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89660" h="917448">
                              <a:moveTo>
                                <a:pt x="64897" y="508"/>
                              </a:moveTo>
                              <a:cubicBezTo>
                                <a:pt x="70231" y="0"/>
                                <a:pt x="75184" y="1016"/>
                                <a:pt x="79629" y="2667"/>
                              </a:cubicBezTo>
                              <a:cubicBezTo>
                                <a:pt x="84201" y="4191"/>
                                <a:pt x="87757" y="6731"/>
                                <a:pt x="91567" y="10668"/>
                              </a:cubicBezTo>
                              <a:cubicBezTo>
                                <a:pt x="146177" y="65151"/>
                                <a:pt x="200660" y="119761"/>
                                <a:pt x="255270" y="174244"/>
                              </a:cubicBezTo>
                              <a:cubicBezTo>
                                <a:pt x="292735" y="136779"/>
                                <a:pt x="330327" y="99187"/>
                                <a:pt x="367919" y="61595"/>
                              </a:cubicBezTo>
                              <a:cubicBezTo>
                                <a:pt x="370459" y="59055"/>
                                <a:pt x="373634" y="57404"/>
                                <a:pt x="377063" y="57023"/>
                              </a:cubicBezTo>
                              <a:cubicBezTo>
                                <a:pt x="381254" y="57404"/>
                                <a:pt x="386334" y="58420"/>
                                <a:pt x="391668" y="60833"/>
                              </a:cubicBezTo>
                              <a:cubicBezTo>
                                <a:pt x="397637" y="64008"/>
                                <a:pt x="403987" y="68326"/>
                                <a:pt x="411353" y="74676"/>
                              </a:cubicBezTo>
                              <a:cubicBezTo>
                                <a:pt x="418719" y="81153"/>
                                <a:pt x="426847" y="88265"/>
                                <a:pt x="436880" y="98298"/>
                              </a:cubicBezTo>
                              <a:cubicBezTo>
                                <a:pt x="455168" y="116586"/>
                                <a:pt x="466598" y="131191"/>
                                <a:pt x="472186" y="142367"/>
                              </a:cubicBezTo>
                              <a:cubicBezTo>
                                <a:pt x="477774" y="153670"/>
                                <a:pt x="477647" y="161417"/>
                                <a:pt x="472694" y="166370"/>
                              </a:cubicBezTo>
                              <a:cubicBezTo>
                                <a:pt x="435102" y="203962"/>
                                <a:pt x="397510" y="241554"/>
                                <a:pt x="360045" y="279019"/>
                              </a:cubicBezTo>
                              <a:cubicBezTo>
                                <a:pt x="487934" y="407035"/>
                                <a:pt x="615950" y="535051"/>
                                <a:pt x="743839" y="662940"/>
                              </a:cubicBezTo>
                              <a:cubicBezTo>
                                <a:pt x="791337" y="710311"/>
                                <a:pt x="831723" y="741680"/>
                                <a:pt x="864616" y="756285"/>
                              </a:cubicBezTo>
                              <a:cubicBezTo>
                                <a:pt x="897763" y="772160"/>
                                <a:pt x="926211" y="768096"/>
                                <a:pt x="949198" y="745236"/>
                              </a:cubicBezTo>
                              <a:cubicBezTo>
                                <a:pt x="956437" y="737870"/>
                                <a:pt x="961898" y="729615"/>
                                <a:pt x="965327" y="721360"/>
                              </a:cubicBezTo>
                              <a:cubicBezTo>
                                <a:pt x="968883" y="713232"/>
                                <a:pt x="972058" y="705612"/>
                                <a:pt x="973963" y="698881"/>
                              </a:cubicBezTo>
                              <a:cubicBezTo>
                                <a:pt x="976122" y="692277"/>
                                <a:pt x="977138" y="685292"/>
                                <a:pt x="978154" y="679577"/>
                              </a:cubicBezTo>
                              <a:cubicBezTo>
                                <a:pt x="979170" y="673862"/>
                                <a:pt x="981456" y="670052"/>
                                <a:pt x="983869" y="667639"/>
                              </a:cubicBezTo>
                              <a:cubicBezTo>
                                <a:pt x="985266" y="666242"/>
                                <a:pt x="987933" y="665099"/>
                                <a:pt x="990219" y="664337"/>
                              </a:cubicBezTo>
                              <a:cubicBezTo>
                                <a:pt x="993267" y="664464"/>
                                <a:pt x="996569" y="665734"/>
                                <a:pt x="1001268" y="668528"/>
                              </a:cubicBezTo>
                              <a:cubicBezTo>
                                <a:pt x="1005586" y="671957"/>
                                <a:pt x="1011174" y="675513"/>
                                <a:pt x="1017778" y="681101"/>
                              </a:cubicBezTo>
                              <a:cubicBezTo>
                                <a:pt x="1024382" y="686816"/>
                                <a:pt x="1032510" y="693928"/>
                                <a:pt x="1041654" y="703072"/>
                              </a:cubicBezTo>
                              <a:cubicBezTo>
                                <a:pt x="1056259" y="717677"/>
                                <a:pt x="1067943" y="730377"/>
                                <a:pt x="1074928" y="740283"/>
                              </a:cubicBezTo>
                              <a:cubicBezTo>
                                <a:pt x="1081913" y="750062"/>
                                <a:pt x="1086739" y="759079"/>
                                <a:pt x="1088136" y="765302"/>
                              </a:cubicBezTo>
                              <a:cubicBezTo>
                                <a:pt x="1089660" y="771525"/>
                                <a:pt x="1089406" y="779272"/>
                                <a:pt x="1088009" y="788416"/>
                              </a:cubicBezTo>
                              <a:cubicBezTo>
                                <a:pt x="1086485" y="797687"/>
                                <a:pt x="1083564" y="806577"/>
                                <a:pt x="1079500" y="815213"/>
                              </a:cubicBezTo>
                              <a:cubicBezTo>
                                <a:pt x="1075055" y="824357"/>
                                <a:pt x="1069213" y="833120"/>
                                <a:pt x="1063371" y="842010"/>
                              </a:cubicBezTo>
                              <a:cubicBezTo>
                                <a:pt x="1057783" y="850900"/>
                                <a:pt x="1050671" y="859409"/>
                                <a:pt x="1043305" y="866775"/>
                              </a:cubicBezTo>
                              <a:cubicBezTo>
                                <a:pt x="1020318" y="889635"/>
                                <a:pt x="996315" y="904748"/>
                                <a:pt x="970280" y="910717"/>
                              </a:cubicBezTo>
                              <a:cubicBezTo>
                                <a:pt x="944880" y="917448"/>
                                <a:pt x="916686" y="917067"/>
                                <a:pt x="887349" y="907923"/>
                              </a:cubicBezTo>
                              <a:cubicBezTo>
                                <a:pt x="858139" y="898779"/>
                                <a:pt x="826516" y="883285"/>
                                <a:pt x="792353" y="857631"/>
                              </a:cubicBezTo>
                              <a:cubicBezTo>
                                <a:pt x="758444" y="833374"/>
                                <a:pt x="721487" y="801497"/>
                                <a:pt x="681736" y="761746"/>
                              </a:cubicBezTo>
                              <a:cubicBezTo>
                                <a:pt x="547751" y="627761"/>
                                <a:pt x="413639" y="493649"/>
                                <a:pt x="279527" y="359537"/>
                              </a:cubicBezTo>
                              <a:cubicBezTo>
                                <a:pt x="259080" y="379984"/>
                                <a:pt x="238506" y="400558"/>
                                <a:pt x="218059" y="421005"/>
                              </a:cubicBezTo>
                              <a:cubicBezTo>
                                <a:pt x="213233" y="425831"/>
                                <a:pt x="205359" y="425958"/>
                                <a:pt x="194183" y="420497"/>
                              </a:cubicBezTo>
                              <a:cubicBezTo>
                                <a:pt x="182880" y="414909"/>
                                <a:pt x="168275" y="403479"/>
                                <a:pt x="149987" y="385064"/>
                              </a:cubicBezTo>
                              <a:cubicBezTo>
                                <a:pt x="140081" y="375158"/>
                                <a:pt x="132842" y="367030"/>
                                <a:pt x="127000" y="359156"/>
                              </a:cubicBezTo>
                              <a:cubicBezTo>
                                <a:pt x="120523" y="351790"/>
                                <a:pt x="116205" y="345440"/>
                                <a:pt x="113030" y="339344"/>
                              </a:cubicBezTo>
                              <a:cubicBezTo>
                                <a:pt x="110744" y="334137"/>
                                <a:pt x="109093" y="329565"/>
                                <a:pt x="109220" y="324866"/>
                              </a:cubicBezTo>
                              <a:cubicBezTo>
                                <a:pt x="109728" y="321310"/>
                                <a:pt x="111379" y="318135"/>
                                <a:pt x="113792" y="315722"/>
                              </a:cubicBezTo>
                              <a:cubicBezTo>
                                <a:pt x="134112" y="295402"/>
                                <a:pt x="154432" y="275082"/>
                                <a:pt x="174752" y="254762"/>
                              </a:cubicBezTo>
                              <a:cubicBezTo>
                                <a:pt x="120142" y="200152"/>
                                <a:pt x="65659" y="145669"/>
                                <a:pt x="11049" y="91059"/>
                              </a:cubicBezTo>
                              <a:cubicBezTo>
                                <a:pt x="7239" y="87249"/>
                                <a:pt x="4699" y="83693"/>
                                <a:pt x="3175" y="79248"/>
                              </a:cubicBezTo>
                              <a:cubicBezTo>
                                <a:pt x="1016" y="75184"/>
                                <a:pt x="0" y="70231"/>
                                <a:pt x="1016" y="64516"/>
                              </a:cubicBezTo>
                              <a:cubicBezTo>
                                <a:pt x="1651" y="59182"/>
                                <a:pt x="4064" y="53848"/>
                                <a:pt x="8636" y="47625"/>
                              </a:cubicBezTo>
                              <a:cubicBezTo>
                                <a:pt x="13208" y="41529"/>
                                <a:pt x="18796" y="34417"/>
                                <a:pt x="26670" y="26670"/>
                              </a:cubicBezTo>
                              <a:cubicBezTo>
                                <a:pt x="34925" y="18288"/>
                                <a:pt x="42037" y="12827"/>
                                <a:pt x="48133" y="8128"/>
                              </a:cubicBezTo>
                              <a:cubicBezTo>
                                <a:pt x="54356" y="3556"/>
                                <a:pt x="59690" y="1143"/>
                                <a:pt x="64897" y="50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858" name="Shape 15858"/>
                      <wps:cNvSpPr/>
                      <wps:spPr>
                        <a:xfrm>
                          <a:off x="2815336" y="3995166"/>
                          <a:ext cx="1143000" cy="12164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43000" h="1216406">
                              <a:moveTo>
                                <a:pt x="256016" y="95"/>
                              </a:moveTo>
                              <a:cubicBezTo>
                                <a:pt x="262414" y="0"/>
                                <a:pt x="267526" y="191"/>
                                <a:pt x="271526" y="762"/>
                              </a:cubicBezTo>
                              <a:cubicBezTo>
                                <a:pt x="279781" y="3302"/>
                                <a:pt x="285496" y="5080"/>
                                <a:pt x="288798" y="6350"/>
                              </a:cubicBezTo>
                              <a:cubicBezTo>
                                <a:pt x="292862" y="8509"/>
                                <a:pt x="297688" y="11303"/>
                                <a:pt x="301879" y="14732"/>
                              </a:cubicBezTo>
                              <a:cubicBezTo>
                                <a:pt x="307086" y="18796"/>
                                <a:pt x="312928" y="23622"/>
                                <a:pt x="319405" y="29210"/>
                              </a:cubicBezTo>
                              <a:cubicBezTo>
                                <a:pt x="326136" y="34925"/>
                                <a:pt x="333756" y="42545"/>
                                <a:pt x="343662" y="52451"/>
                              </a:cubicBezTo>
                              <a:cubicBezTo>
                                <a:pt x="352806" y="61595"/>
                                <a:pt x="361315" y="70104"/>
                                <a:pt x="367665" y="77470"/>
                              </a:cubicBezTo>
                              <a:cubicBezTo>
                                <a:pt x="374015" y="84836"/>
                                <a:pt x="379222" y="91948"/>
                                <a:pt x="382778" y="97409"/>
                              </a:cubicBezTo>
                              <a:cubicBezTo>
                                <a:pt x="387223" y="103759"/>
                                <a:pt x="388747" y="108331"/>
                                <a:pt x="389636" y="112014"/>
                              </a:cubicBezTo>
                              <a:cubicBezTo>
                                <a:pt x="389890" y="116332"/>
                                <a:pt x="389509" y="119888"/>
                                <a:pt x="387096" y="122301"/>
                              </a:cubicBezTo>
                              <a:cubicBezTo>
                                <a:pt x="383667" y="125603"/>
                                <a:pt x="374015" y="127762"/>
                                <a:pt x="359791" y="128143"/>
                              </a:cubicBezTo>
                              <a:cubicBezTo>
                                <a:pt x="345186" y="128905"/>
                                <a:pt x="327533" y="130048"/>
                                <a:pt x="307086" y="131953"/>
                              </a:cubicBezTo>
                              <a:cubicBezTo>
                                <a:pt x="287274" y="134620"/>
                                <a:pt x="266319" y="139192"/>
                                <a:pt x="243586" y="146431"/>
                              </a:cubicBezTo>
                              <a:cubicBezTo>
                                <a:pt x="221488" y="154559"/>
                                <a:pt x="200533" y="168021"/>
                                <a:pt x="181610" y="187071"/>
                              </a:cubicBezTo>
                              <a:cubicBezTo>
                                <a:pt x="163957" y="204597"/>
                                <a:pt x="152527" y="223520"/>
                                <a:pt x="146431" y="243586"/>
                              </a:cubicBezTo>
                              <a:cubicBezTo>
                                <a:pt x="141097" y="264414"/>
                                <a:pt x="139954" y="285115"/>
                                <a:pt x="144018" y="305562"/>
                              </a:cubicBezTo>
                              <a:cubicBezTo>
                                <a:pt x="148209" y="326009"/>
                                <a:pt x="156083" y="347091"/>
                                <a:pt x="168656" y="368173"/>
                              </a:cubicBezTo>
                              <a:cubicBezTo>
                                <a:pt x="181102" y="389382"/>
                                <a:pt x="196723" y="408940"/>
                                <a:pt x="215773" y="428117"/>
                              </a:cubicBezTo>
                              <a:cubicBezTo>
                                <a:pt x="243332" y="455676"/>
                                <a:pt x="271145" y="475234"/>
                                <a:pt x="299212" y="487045"/>
                              </a:cubicBezTo>
                              <a:cubicBezTo>
                                <a:pt x="327279" y="498729"/>
                                <a:pt x="355727" y="505206"/>
                                <a:pt x="384556" y="507111"/>
                              </a:cubicBezTo>
                              <a:cubicBezTo>
                                <a:pt x="413131" y="509524"/>
                                <a:pt x="442341" y="507111"/>
                                <a:pt x="472567" y="503301"/>
                              </a:cubicBezTo>
                              <a:cubicBezTo>
                                <a:pt x="502666" y="499491"/>
                                <a:pt x="532384" y="493649"/>
                                <a:pt x="563499" y="488823"/>
                              </a:cubicBezTo>
                              <a:cubicBezTo>
                                <a:pt x="594614" y="484124"/>
                                <a:pt x="626618" y="480441"/>
                                <a:pt x="659003" y="479044"/>
                              </a:cubicBezTo>
                              <a:cubicBezTo>
                                <a:pt x="692150" y="478282"/>
                                <a:pt x="726186" y="480441"/>
                                <a:pt x="760349" y="487807"/>
                              </a:cubicBezTo>
                              <a:cubicBezTo>
                                <a:pt x="794893" y="496316"/>
                                <a:pt x="831596" y="509778"/>
                                <a:pt x="868045" y="529971"/>
                              </a:cubicBezTo>
                              <a:cubicBezTo>
                                <a:pt x="905256" y="550926"/>
                                <a:pt x="943737" y="581279"/>
                                <a:pt x="982726" y="620268"/>
                              </a:cubicBezTo>
                              <a:cubicBezTo>
                                <a:pt x="1029335" y="666877"/>
                                <a:pt x="1065022" y="713740"/>
                                <a:pt x="1090422" y="760222"/>
                              </a:cubicBezTo>
                              <a:cubicBezTo>
                                <a:pt x="1115441" y="807212"/>
                                <a:pt x="1130173" y="853186"/>
                                <a:pt x="1136777" y="897382"/>
                              </a:cubicBezTo>
                              <a:cubicBezTo>
                                <a:pt x="1143000" y="942086"/>
                                <a:pt x="1138428" y="983996"/>
                                <a:pt x="1125982" y="1022985"/>
                              </a:cubicBezTo>
                              <a:cubicBezTo>
                                <a:pt x="1112901" y="1062482"/>
                                <a:pt x="1090422" y="1096772"/>
                                <a:pt x="1060196" y="1126998"/>
                              </a:cubicBezTo>
                              <a:cubicBezTo>
                                <a:pt x="1039241" y="1147953"/>
                                <a:pt x="1016635" y="1164590"/>
                                <a:pt x="993140" y="1177163"/>
                              </a:cubicBezTo>
                              <a:cubicBezTo>
                                <a:pt x="969772" y="1189736"/>
                                <a:pt x="946785" y="1199261"/>
                                <a:pt x="924179" y="1204849"/>
                              </a:cubicBezTo>
                              <a:cubicBezTo>
                                <a:pt x="901700" y="1210310"/>
                                <a:pt x="881126" y="1214501"/>
                                <a:pt x="863473" y="1215136"/>
                              </a:cubicBezTo>
                              <a:cubicBezTo>
                                <a:pt x="845312" y="1216406"/>
                                <a:pt x="830834" y="1215771"/>
                                <a:pt x="821182" y="1212977"/>
                              </a:cubicBezTo>
                              <a:cubicBezTo>
                                <a:pt x="811276" y="1210691"/>
                                <a:pt x="800608" y="1206119"/>
                                <a:pt x="789178" y="1197483"/>
                              </a:cubicBezTo>
                              <a:cubicBezTo>
                                <a:pt x="778129" y="1190244"/>
                                <a:pt x="764921" y="1179068"/>
                                <a:pt x="748792" y="1163066"/>
                              </a:cubicBezTo>
                              <a:cubicBezTo>
                                <a:pt x="737362" y="1151509"/>
                                <a:pt x="728726" y="1141857"/>
                                <a:pt x="721487" y="1133729"/>
                              </a:cubicBezTo>
                              <a:cubicBezTo>
                                <a:pt x="715137" y="1126363"/>
                                <a:pt x="710057" y="1119251"/>
                                <a:pt x="706882" y="1113282"/>
                              </a:cubicBezTo>
                              <a:cubicBezTo>
                                <a:pt x="703707" y="1107186"/>
                                <a:pt x="702183" y="1102741"/>
                                <a:pt x="701802" y="1098423"/>
                              </a:cubicBezTo>
                              <a:cubicBezTo>
                                <a:pt x="702183" y="1094994"/>
                                <a:pt x="703834" y="1091692"/>
                                <a:pt x="706374" y="1089279"/>
                              </a:cubicBezTo>
                              <a:cubicBezTo>
                                <a:pt x="710692" y="1084834"/>
                                <a:pt x="722122" y="1082548"/>
                                <a:pt x="738759" y="1082802"/>
                              </a:cubicBezTo>
                              <a:cubicBezTo>
                                <a:pt x="755523" y="1083056"/>
                                <a:pt x="775589" y="1082421"/>
                                <a:pt x="798830" y="1079373"/>
                              </a:cubicBezTo>
                              <a:cubicBezTo>
                                <a:pt x="821944" y="1076325"/>
                                <a:pt x="847471" y="1070229"/>
                                <a:pt x="874395" y="1060323"/>
                              </a:cubicBezTo>
                              <a:cubicBezTo>
                                <a:pt x="901827" y="1051687"/>
                                <a:pt x="927735" y="1034542"/>
                                <a:pt x="951611" y="1010666"/>
                              </a:cubicBezTo>
                              <a:cubicBezTo>
                                <a:pt x="969645" y="992632"/>
                                <a:pt x="983107" y="971804"/>
                                <a:pt x="990346" y="948944"/>
                              </a:cubicBezTo>
                              <a:cubicBezTo>
                                <a:pt x="997712" y="926084"/>
                                <a:pt x="1000125" y="902843"/>
                                <a:pt x="996569" y="877062"/>
                              </a:cubicBezTo>
                              <a:cubicBezTo>
                                <a:pt x="993267" y="852678"/>
                                <a:pt x="985139" y="827405"/>
                                <a:pt x="970153" y="800989"/>
                              </a:cubicBezTo>
                              <a:cubicBezTo>
                                <a:pt x="955294" y="774573"/>
                                <a:pt x="935355" y="748538"/>
                                <a:pt x="909447" y="722630"/>
                              </a:cubicBezTo>
                              <a:cubicBezTo>
                                <a:pt x="881126" y="694309"/>
                                <a:pt x="853313" y="674751"/>
                                <a:pt x="825373" y="662940"/>
                              </a:cubicBezTo>
                              <a:cubicBezTo>
                                <a:pt x="797306" y="651129"/>
                                <a:pt x="768858" y="644779"/>
                                <a:pt x="740283" y="642366"/>
                              </a:cubicBezTo>
                              <a:cubicBezTo>
                                <a:pt x="712724" y="640715"/>
                                <a:pt x="683768" y="642620"/>
                                <a:pt x="653669" y="646430"/>
                              </a:cubicBezTo>
                              <a:cubicBezTo>
                                <a:pt x="624332" y="651002"/>
                                <a:pt x="593852" y="656082"/>
                                <a:pt x="562737" y="660908"/>
                              </a:cubicBezTo>
                              <a:cubicBezTo>
                                <a:pt x="531622" y="665607"/>
                                <a:pt x="500888" y="669544"/>
                                <a:pt x="467741" y="670179"/>
                              </a:cubicBezTo>
                              <a:cubicBezTo>
                                <a:pt x="434594" y="670941"/>
                                <a:pt x="401066" y="668274"/>
                                <a:pt x="366522" y="659765"/>
                              </a:cubicBezTo>
                              <a:cubicBezTo>
                                <a:pt x="331978" y="651256"/>
                                <a:pt x="295910" y="637286"/>
                                <a:pt x="258699" y="616204"/>
                              </a:cubicBezTo>
                              <a:cubicBezTo>
                                <a:pt x="222123" y="596011"/>
                                <a:pt x="183261" y="566166"/>
                                <a:pt x="142748" y="525653"/>
                              </a:cubicBezTo>
                              <a:cubicBezTo>
                                <a:pt x="101473" y="484378"/>
                                <a:pt x="69850" y="442722"/>
                                <a:pt x="46482" y="400177"/>
                              </a:cubicBezTo>
                              <a:cubicBezTo>
                                <a:pt x="23368" y="358902"/>
                                <a:pt x="10922" y="318262"/>
                                <a:pt x="5334" y="279146"/>
                              </a:cubicBezTo>
                              <a:cubicBezTo>
                                <a:pt x="0" y="239903"/>
                                <a:pt x="3683" y="203073"/>
                                <a:pt x="15875" y="167640"/>
                              </a:cubicBezTo>
                              <a:cubicBezTo>
                                <a:pt x="27559" y="132588"/>
                                <a:pt x="47879" y="102108"/>
                                <a:pt x="75184" y="74676"/>
                              </a:cubicBezTo>
                              <a:cubicBezTo>
                                <a:pt x="89281" y="60579"/>
                                <a:pt x="104902" y="47879"/>
                                <a:pt x="122936" y="37592"/>
                              </a:cubicBezTo>
                              <a:cubicBezTo>
                                <a:pt x="140970" y="27432"/>
                                <a:pt x="159385" y="19431"/>
                                <a:pt x="178181" y="12954"/>
                              </a:cubicBezTo>
                              <a:cubicBezTo>
                                <a:pt x="197358" y="7747"/>
                                <a:pt x="215392" y="3175"/>
                                <a:pt x="232791" y="1143"/>
                              </a:cubicBezTo>
                              <a:cubicBezTo>
                                <a:pt x="241935" y="571"/>
                                <a:pt x="249618" y="191"/>
                                <a:pt x="256016" y="95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857" name="Shape 15857"/>
                      <wps:cNvSpPr/>
                      <wps:spPr>
                        <a:xfrm>
                          <a:off x="3303397" y="3781299"/>
                          <a:ext cx="1089533" cy="9173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89533" h="917321">
                              <a:moveTo>
                                <a:pt x="64897" y="508"/>
                              </a:moveTo>
                              <a:cubicBezTo>
                                <a:pt x="70104" y="0"/>
                                <a:pt x="75057" y="1015"/>
                                <a:pt x="79629" y="2539"/>
                              </a:cubicBezTo>
                              <a:cubicBezTo>
                                <a:pt x="84201" y="4190"/>
                                <a:pt x="87757" y="6731"/>
                                <a:pt x="91567" y="10540"/>
                              </a:cubicBezTo>
                              <a:cubicBezTo>
                                <a:pt x="146050" y="65024"/>
                                <a:pt x="200660" y="119634"/>
                                <a:pt x="255270" y="174244"/>
                              </a:cubicBezTo>
                              <a:cubicBezTo>
                                <a:pt x="292735" y="136652"/>
                                <a:pt x="330327" y="99059"/>
                                <a:pt x="367919" y="61468"/>
                              </a:cubicBezTo>
                              <a:cubicBezTo>
                                <a:pt x="370332" y="59055"/>
                                <a:pt x="373507" y="57403"/>
                                <a:pt x="377063" y="57023"/>
                              </a:cubicBezTo>
                              <a:cubicBezTo>
                                <a:pt x="381254" y="57403"/>
                                <a:pt x="386334" y="58420"/>
                                <a:pt x="391541" y="60833"/>
                              </a:cubicBezTo>
                              <a:cubicBezTo>
                                <a:pt x="397637" y="63881"/>
                                <a:pt x="403987" y="68325"/>
                                <a:pt x="411226" y="74675"/>
                              </a:cubicBezTo>
                              <a:cubicBezTo>
                                <a:pt x="418719" y="81025"/>
                                <a:pt x="426720" y="88264"/>
                                <a:pt x="436753" y="98171"/>
                              </a:cubicBezTo>
                              <a:cubicBezTo>
                                <a:pt x="455041" y="116586"/>
                                <a:pt x="466598" y="131064"/>
                                <a:pt x="472059" y="142367"/>
                              </a:cubicBezTo>
                              <a:cubicBezTo>
                                <a:pt x="477647" y="153670"/>
                                <a:pt x="477520" y="161417"/>
                                <a:pt x="472694" y="166243"/>
                              </a:cubicBezTo>
                              <a:cubicBezTo>
                                <a:pt x="435102" y="203834"/>
                                <a:pt x="397510" y="241427"/>
                                <a:pt x="360045" y="279019"/>
                              </a:cubicBezTo>
                              <a:cubicBezTo>
                                <a:pt x="487934" y="406908"/>
                                <a:pt x="615950" y="534924"/>
                                <a:pt x="743839" y="662813"/>
                              </a:cubicBezTo>
                              <a:cubicBezTo>
                                <a:pt x="791210" y="710184"/>
                                <a:pt x="831723" y="741553"/>
                                <a:pt x="864616" y="756284"/>
                              </a:cubicBezTo>
                              <a:cubicBezTo>
                                <a:pt x="897636" y="772159"/>
                                <a:pt x="926084" y="768096"/>
                                <a:pt x="949071" y="745109"/>
                              </a:cubicBezTo>
                              <a:cubicBezTo>
                                <a:pt x="956437" y="737870"/>
                                <a:pt x="961771" y="729488"/>
                                <a:pt x="965200" y="721359"/>
                              </a:cubicBezTo>
                              <a:cubicBezTo>
                                <a:pt x="968883" y="713232"/>
                                <a:pt x="971931" y="705612"/>
                                <a:pt x="973963" y="698881"/>
                              </a:cubicBezTo>
                              <a:cubicBezTo>
                                <a:pt x="975995" y="692150"/>
                                <a:pt x="977011" y="685292"/>
                                <a:pt x="978027" y="679450"/>
                              </a:cubicBezTo>
                              <a:cubicBezTo>
                                <a:pt x="979170" y="673734"/>
                                <a:pt x="981329" y="670052"/>
                                <a:pt x="983742" y="667639"/>
                              </a:cubicBezTo>
                              <a:cubicBezTo>
                                <a:pt x="985139" y="666242"/>
                                <a:pt x="987933" y="664972"/>
                                <a:pt x="990219" y="664337"/>
                              </a:cubicBezTo>
                              <a:cubicBezTo>
                                <a:pt x="993267" y="664464"/>
                                <a:pt x="996442" y="665734"/>
                                <a:pt x="1001141" y="668528"/>
                              </a:cubicBezTo>
                              <a:cubicBezTo>
                                <a:pt x="1005586" y="671830"/>
                                <a:pt x="1011174" y="675386"/>
                                <a:pt x="1017651" y="681101"/>
                              </a:cubicBezTo>
                              <a:cubicBezTo>
                                <a:pt x="1024382" y="686689"/>
                                <a:pt x="1032383" y="693928"/>
                                <a:pt x="1041654" y="703072"/>
                              </a:cubicBezTo>
                              <a:cubicBezTo>
                                <a:pt x="1056132" y="717677"/>
                                <a:pt x="1067816" y="730377"/>
                                <a:pt x="1074928" y="740156"/>
                              </a:cubicBezTo>
                              <a:cubicBezTo>
                                <a:pt x="1081786" y="750062"/>
                                <a:pt x="1086739" y="758952"/>
                                <a:pt x="1088136" y="765175"/>
                              </a:cubicBezTo>
                              <a:cubicBezTo>
                                <a:pt x="1089533" y="771525"/>
                                <a:pt x="1089279" y="779145"/>
                                <a:pt x="1087882" y="788415"/>
                              </a:cubicBezTo>
                              <a:cubicBezTo>
                                <a:pt x="1086485" y="797559"/>
                                <a:pt x="1083564" y="806450"/>
                                <a:pt x="1079500" y="815086"/>
                              </a:cubicBezTo>
                              <a:cubicBezTo>
                                <a:pt x="1075055" y="824230"/>
                                <a:pt x="1069213" y="832993"/>
                                <a:pt x="1063371" y="841883"/>
                              </a:cubicBezTo>
                              <a:cubicBezTo>
                                <a:pt x="1057656" y="850773"/>
                                <a:pt x="1050544" y="859282"/>
                                <a:pt x="1043305" y="866648"/>
                              </a:cubicBezTo>
                              <a:cubicBezTo>
                                <a:pt x="1020318" y="889634"/>
                                <a:pt x="996188" y="904748"/>
                                <a:pt x="970153" y="910717"/>
                              </a:cubicBezTo>
                              <a:cubicBezTo>
                                <a:pt x="944880" y="917321"/>
                                <a:pt x="916686" y="916940"/>
                                <a:pt x="887349" y="907796"/>
                              </a:cubicBezTo>
                              <a:cubicBezTo>
                                <a:pt x="858012" y="898779"/>
                                <a:pt x="826389" y="883158"/>
                                <a:pt x="792226" y="857631"/>
                              </a:cubicBezTo>
                              <a:cubicBezTo>
                                <a:pt x="758317" y="833374"/>
                                <a:pt x="721487" y="801497"/>
                                <a:pt x="681736" y="761619"/>
                              </a:cubicBezTo>
                              <a:cubicBezTo>
                                <a:pt x="547624" y="627634"/>
                                <a:pt x="413639" y="493522"/>
                                <a:pt x="279527" y="359409"/>
                              </a:cubicBezTo>
                              <a:cubicBezTo>
                                <a:pt x="258953" y="379984"/>
                                <a:pt x="238506" y="400431"/>
                                <a:pt x="217932" y="421005"/>
                              </a:cubicBezTo>
                              <a:cubicBezTo>
                                <a:pt x="213106" y="425831"/>
                                <a:pt x="205359" y="425958"/>
                                <a:pt x="194056" y="420370"/>
                              </a:cubicBezTo>
                              <a:cubicBezTo>
                                <a:pt x="182753" y="414909"/>
                                <a:pt x="168275" y="403352"/>
                                <a:pt x="149987" y="385064"/>
                              </a:cubicBezTo>
                              <a:cubicBezTo>
                                <a:pt x="139954" y="375031"/>
                                <a:pt x="132842" y="366903"/>
                                <a:pt x="126873" y="359028"/>
                              </a:cubicBezTo>
                              <a:cubicBezTo>
                                <a:pt x="120523" y="351790"/>
                                <a:pt x="116205" y="345313"/>
                                <a:pt x="113030" y="339344"/>
                              </a:cubicBezTo>
                              <a:cubicBezTo>
                                <a:pt x="110617" y="334137"/>
                                <a:pt x="109093" y="329438"/>
                                <a:pt x="109220" y="324739"/>
                              </a:cubicBezTo>
                              <a:cubicBezTo>
                                <a:pt x="109601" y="321309"/>
                                <a:pt x="111252" y="318134"/>
                                <a:pt x="113665" y="315722"/>
                              </a:cubicBezTo>
                              <a:cubicBezTo>
                                <a:pt x="134112" y="295402"/>
                                <a:pt x="154432" y="274955"/>
                                <a:pt x="174752" y="254634"/>
                              </a:cubicBezTo>
                              <a:cubicBezTo>
                                <a:pt x="120142" y="200152"/>
                                <a:pt x="65659" y="145542"/>
                                <a:pt x="11049" y="91059"/>
                              </a:cubicBezTo>
                              <a:cubicBezTo>
                                <a:pt x="7239" y="87249"/>
                                <a:pt x="4699" y="83565"/>
                                <a:pt x="3048" y="79121"/>
                              </a:cubicBezTo>
                              <a:cubicBezTo>
                                <a:pt x="889" y="75184"/>
                                <a:pt x="0" y="70103"/>
                                <a:pt x="1016" y="64388"/>
                              </a:cubicBezTo>
                              <a:cubicBezTo>
                                <a:pt x="1524" y="59182"/>
                                <a:pt x="3937" y="53721"/>
                                <a:pt x="8509" y="47625"/>
                              </a:cubicBezTo>
                              <a:cubicBezTo>
                                <a:pt x="13208" y="41528"/>
                                <a:pt x="18796" y="34417"/>
                                <a:pt x="26543" y="26543"/>
                              </a:cubicBezTo>
                              <a:cubicBezTo>
                                <a:pt x="34798" y="18287"/>
                                <a:pt x="41910" y="12700"/>
                                <a:pt x="48133" y="8127"/>
                              </a:cubicBezTo>
                              <a:cubicBezTo>
                                <a:pt x="54229" y="3556"/>
                                <a:pt x="59690" y="1143"/>
                                <a:pt x="64897" y="50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855" name="Shape 15855"/>
                      <wps:cNvSpPr/>
                      <wps:spPr>
                        <a:xfrm>
                          <a:off x="3891534" y="3458179"/>
                          <a:ext cx="310009" cy="7229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0009" h="722901">
                              <a:moveTo>
                                <a:pt x="246824" y="1540"/>
                              </a:moveTo>
                              <a:lnTo>
                                <a:pt x="310009" y="13520"/>
                              </a:lnTo>
                              <a:lnTo>
                                <a:pt x="310009" y="138304"/>
                              </a:lnTo>
                              <a:lnTo>
                                <a:pt x="308229" y="137573"/>
                              </a:lnTo>
                              <a:cubicBezTo>
                                <a:pt x="293910" y="133064"/>
                                <a:pt x="280138" y="130350"/>
                                <a:pt x="266926" y="129423"/>
                              </a:cubicBezTo>
                              <a:cubicBezTo>
                                <a:pt x="227290" y="126643"/>
                                <a:pt x="192691" y="139954"/>
                                <a:pt x="163449" y="169195"/>
                              </a:cubicBezTo>
                              <a:cubicBezTo>
                                <a:pt x="143383" y="189262"/>
                                <a:pt x="132207" y="212376"/>
                                <a:pt x="128778" y="239045"/>
                              </a:cubicBezTo>
                              <a:cubicBezTo>
                                <a:pt x="125349" y="265589"/>
                                <a:pt x="128270" y="294418"/>
                                <a:pt x="137287" y="323755"/>
                              </a:cubicBezTo>
                              <a:cubicBezTo>
                                <a:pt x="146431" y="352965"/>
                                <a:pt x="161290" y="383826"/>
                                <a:pt x="181229" y="414432"/>
                              </a:cubicBezTo>
                              <a:cubicBezTo>
                                <a:pt x="201930" y="445802"/>
                                <a:pt x="225298" y="476028"/>
                                <a:pt x="253111" y="504730"/>
                              </a:cubicBezTo>
                              <a:lnTo>
                                <a:pt x="310009" y="447832"/>
                              </a:lnTo>
                              <a:lnTo>
                                <a:pt x="310009" y="722901"/>
                              </a:lnTo>
                              <a:lnTo>
                                <a:pt x="240030" y="658527"/>
                              </a:lnTo>
                              <a:cubicBezTo>
                                <a:pt x="181102" y="599599"/>
                                <a:pt x="132588" y="541052"/>
                                <a:pt x="94742" y="484156"/>
                              </a:cubicBezTo>
                              <a:cubicBezTo>
                                <a:pt x="57658" y="427768"/>
                                <a:pt x="31877" y="372777"/>
                                <a:pt x="17145" y="321596"/>
                              </a:cubicBezTo>
                              <a:cubicBezTo>
                                <a:pt x="1905" y="270796"/>
                                <a:pt x="0" y="223044"/>
                                <a:pt x="7747" y="179482"/>
                              </a:cubicBezTo>
                              <a:cubicBezTo>
                                <a:pt x="15621" y="136049"/>
                                <a:pt x="36957" y="98457"/>
                                <a:pt x="69088" y="66199"/>
                              </a:cubicBezTo>
                              <a:cubicBezTo>
                                <a:pt x="103759" y="31528"/>
                                <a:pt x="141351" y="10319"/>
                                <a:pt x="183388" y="3842"/>
                              </a:cubicBezTo>
                              <a:cubicBezTo>
                                <a:pt x="204152" y="921"/>
                                <a:pt x="225298" y="0"/>
                                <a:pt x="246824" y="154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856" name="Shape 15856"/>
                      <wps:cNvSpPr/>
                      <wps:spPr>
                        <a:xfrm>
                          <a:off x="4201543" y="3471699"/>
                          <a:ext cx="626363" cy="8828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363" h="882878">
                              <a:moveTo>
                                <a:pt x="0" y="0"/>
                              </a:moveTo>
                              <a:lnTo>
                                <a:pt x="2539" y="481"/>
                              </a:lnTo>
                              <a:cubicBezTo>
                                <a:pt x="47877" y="15087"/>
                                <a:pt x="94233" y="37185"/>
                                <a:pt x="140333" y="69062"/>
                              </a:cubicBezTo>
                              <a:cubicBezTo>
                                <a:pt x="187323" y="101700"/>
                                <a:pt x="232916" y="140181"/>
                                <a:pt x="278002" y="185393"/>
                              </a:cubicBezTo>
                              <a:cubicBezTo>
                                <a:pt x="285748" y="193013"/>
                                <a:pt x="293369" y="200633"/>
                                <a:pt x="300989" y="208253"/>
                              </a:cubicBezTo>
                              <a:cubicBezTo>
                                <a:pt x="320927" y="228192"/>
                                <a:pt x="331088" y="245337"/>
                                <a:pt x="333246" y="260069"/>
                              </a:cubicBezTo>
                              <a:cubicBezTo>
                                <a:pt x="335533" y="274801"/>
                                <a:pt x="332611" y="286739"/>
                                <a:pt x="324357" y="294994"/>
                              </a:cubicBezTo>
                              <a:cubicBezTo>
                                <a:pt x="228090" y="391261"/>
                                <a:pt x="131825" y="487526"/>
                                <a:pt x="35558" y="583792"/>
                              </a:cubicBezTo>
                              <a:cubicBezTo>
                                <a:pt x="73913" y="622019"/>
                                <a:pt x="110742" y="653897"/>
                                <a:pt x="146048" y="679678"/>
                              </a:cubicBezTo>
                              <a:cubicBezTo>
                                <a:pt x="181482" y="705585"/>
                                <a:pt x="216026" y="722857"/>
                                <a:pt x="249300" y="734034"/>
                              </a:cubicBezTo>
                              <a:cubicBezTo>
                                <a:pt x="282573" y="745336"/>
                                <a:pt x="314577" y="746479"/>
                                <a:pt x="344550" y="739622"/>
                              </a:cubicBezTo>
                              <a:cubicBezTo>
                                <a:pt x="374267" y="733398"/>
                                <a:pt x="402715" y="716761"/>
                                <a:pt x="429004" y="690345"/>
                              </a:cubicBezTo>
                              <a:cubicBezTo>
                                <a:pt x="449959" y="669390"/>
                                <a:pt x="465581" y="647928"/>
                                <a:pt x="476757" y="625956"/>
                              </a:cubicBezTo>
                              <a:cubicBezTo>
                                <a:pt x="487297" y="604493"/>
                                <a:pt x="496441" y="584935"/>
                                <a:pt x="501521" y="565885"/>
                              </a:cubicBezTo>
                              <a:cubicBezTo>
                                <a:pt x="506221" y="547216"/>
                                <a:pt x="510284" y="531468"/>
                                <a:pt x="512444" y="518260"/>
                              </a:cubicBezTo>
                              <a:cubicBezTo>
                                <a:pt x="514348" y="505560"/>
                                <a:pt x="518032" y="497432"/>
                                <a:pt x="521841" y="493495"/>
                              </a:cubicBezTo>
                              <a:cubicBezTo>
                                <a:pt x="524382" y="491082"/>
                                <a:pt x="527048" y="489939"/>
                                <a:pt x="530604" y="489431"/>
                              </a:cubicBezTo>
                              <a:cubicBezTo>
                                <a:pt x="534288" y="490447"/>
                                <a:pt x="538097" y="491082"/>
                                <a:pt x="542923" y="494003"/>
                              </a:cubicBezTo>
                              <a:cubicBezTo>
                                <a:pt x="547622" y="496797"/>
                                <a:pt x="553210" y="500480"/>
                                <a:pt x="559815" y="506068"/>
                              </a:cubicBezTo>
                              <a:cubicBezTo>
                                <a:pt x="567181" y="512418"/>
                                <a:pt x="575308" y="519657"/>
                                <a:pt x="584579" y="528801"/>
                              </a:cubicBezTo>
                              <a:cubicBezTo>
                                <a:pt x="591438" y="535659"/>
                                <a:pt x="596771" y="541120"/>
                                <a:pt x="600835" y="546073"/>
                              </a:cubicBezTo>
                              <a:cubicBezTo>
                                <a:pt x="605662" y="552042"/>
                                <a:pt x="609471" y="555853"/>
                                <a:pt x="612901" y="560043"/>
                              </a:cubicBezTo>
                              <a:cubicBezTo>
                                <a:pt x="616202" y="564361"/>
                                <a:pt x="618996" y="569315"/>
                                <a:pt x="621156" y="573251"/>
                              </a:cubicBezTo>
                              <a:cubicBezTo>
                                <a:pt x="622807" y="577697"/>
                                <a:pt x="624331" y="582268"/>
                                <a:pt x="625220" y="586078"/>
                              </a:cubicBezTo>
                              <a:cubicBezTo>
                                <a:pt x="626363" y="591159"/>
                                <a:pt x="625346" y="600937"/>
                                <a:pt x="622807" y="615923"/>
                              </a:cubicBezTo>
                              <a:cubicBezTo>
                                <a:pt x="621156" y="631672"/>
                                <a:pt x="615695" y="648943"/>
                                <a:pt x="607821" y="669136"/>
                              </a:cubicBezTo>
                              <a:cubicBezTo>
                                <a:pt x="599946" y="689456"/>
                                <a:pt x="588897" y="710919"/>
                                <a:pt x="576325" y="734287"/>
                              </a:cubicBezTo>
                              <a:cubicBezTo>
                                <a:pt x="562608" y="757528"/>
                                <a:pt x="545209" y="779245"/>
                                <a:pt x="524127" y="800200"/>
                              </a:cubicBezTo>
                              <a:cubicBezTo>
                                <a:pt x="488059" y="836268"/>
                                <a:pt x="448816" y="860779"/>
                                <a:pt x="405890" y="871193"/>
                              </a:cubicBezTo>
                              <a:cubicBezTo>
                                <a:pt x="362329" y="881988"/>
                                <a:pt x="316609" y="882878"/>
                                <a:pt x="266698" y="869542"/>
                              </a:cubicBezTo>
                              <a:cubicBezTo>
                                <a:pt x="216915" y="856334"/>
                                <a:pt x="163575" y="832204"/>
                                <a:pt x="107821" y="794485"/>
                              </a:cubicBezTo>
                              <a:cubicBezTo>
                                <a:pt x="79881" y="775689"/>
                                <a:pt x="50926" y="753814"/>
                                <a:pt x="21207" y="728890"/>
                              </a:cubicBezTo>
                              <a:lnTo>
                                <a:pt x="0" y="709381"/>
                              </a:lnTo>
                              <a:lnTo>
                                <a:pt x="0" y="434311"/>
                              </a:lnTo>
                              <a:lnTo>
                                <a:pt x="182625" y="251687"/>
                              </a:lnTo>
                              <a:cubicBezTo>
                                <a:pt x="133380" y="201109"/>
                                <a:pt x="86565" y="164676"/>
                                <a:pt x="42018" y="142067"/>
                              </a:cubicBezTo>
                              <a:lnTo>
                                <a:pt x="0" y="12478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853" name="Shape 15853"/>
                      <wps:cNvSpPr/>
                      <wps:spPr>
                        <a:xfrm>
                          <a:off x="4299077" y="2926588"/>
                          <a:ext cx="562963" cy="8678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2963" h="867890">
                              <a:moveTo>
                                <a:pt x="314579" y="2922"/>
                              </a:moveTo>
                              <a:cubicBezTo>
                                <a:pt x="356108" y="0"/>
                                <a:pt x="401574" y="7493"/>
                                <a:pt x="449199" y="27305"/>
                              </a:cubicBezTo>
                              <a:cubicBezTo>
                                <a:pt x="473011" y="37211"/>
                                <a:pt x="497300" y="49244"/>
                                <a:pt x="521954" y="63579"/>
                              </a:cubicBezTo>
                              <a:lnTo>
                                <a:pt x="562963" y="90985"/>
                              </a:lnTo>
                              <a:lnTo>
                                <a:pt x="562963" y="240130"/>
                              </a:lnTo>
                              <a:lnTo>
                                <a:pt x="518875" y="207486"/>
                              </a:lnTo>
                              <a:cubicBezTo>
                                <a:pt x="501396" y="195897"/>
                                <a:pt x="484251" y="185865"/>
                                <a:pt x="467487" y="177292"/>
                              </a:cubicBezTo>
                              <a:cubicBezTo>
                                <a:pt x="434086" y="160148"/>
                                <a:pt x="402082" y="151257"/>
                                <a:pt x="372618" y="149734"/>
                              </a:cubicBezTo>
                              <a:cubicBezTo>
                                <a:pt x="343281" y="148336"/>
                                <a:pt x="318008" y="158623"/>
                                <a:pt x="297053" y="179578"/>
                              </a:cubicBezTo>
                              <a:cubicBezTo>
                                <a:pt x="286766" y="189865"/>
                                <a:pt x="278765" y="202311"/>
                                <a:pt x="273177" y="217170"/>
                              </a:cubicBezTo>
                              <a:cubicBezTo>
                                <a:pt x="268351" y="232791"/>
                                <a:pt x="265430" y="250572"/>
                                <a:pt x="265430" y="270764"/>
                              </a:cubicBezTo>
                              <a:cubicBezTo>
                                <a:pt x="265557" y="292227"/>
                                <a:pt x="267589" y="317247"/>
                                <a:pt x="273558" y="345313"/>
                              </a:cubicBezTo>
                              <a:cubicBezTo>
                                <a:pt x="280162" y="374015"/>
                                <a:pt x="287909" y="407036"/>
                                <a:pt x="300863" y="444881"/>
                              </a:cubicBezTo>
                              <a:lnTo>
                                <a:pt x="562963" y="706859"/>
                              </a:lnTo>
                              <a:lnTo>
                                <a:pt x="562963" y="867890"/>
                              </a:lnTo>
                              <a:lnTo>
                                <a:pt x="11684" y="316611"/>
                              </a:lnTo>
                              <a:cubicBezTo>
                                <a:pt x="6985" y="312039"/>
                                <a:pt x="3683" y="307594"/>
                                <a:pt x="1651" y="303657"/>
                              </a:cubicBezTo>
                              <a:cubicBezTo>
                                <a:pt x="254" y="300355"/>
                                <a:pt x="0" y="296164"/>
                                <a:pt x="635" y="290830"/>
                              </a:cubicBezTo>
                              <a:cubicBezTo>
                                <a:pt x="1143" y="285750"/>
                                <a:pt x="3556" y="280289"/>
                                <a:pt x="7239" y="275082"/>
                              </a:cubicBezTo>
                              <a:cubicBezTo>
                                <a:pt x="10795" y="270002"/>
                                <a:pt x="16637" y="264161"/>
                                <a:pt x="22987" y="257684"/>
                              </a:cubicBezTo>
                              <a:cubicBezTo>
                                <a:pt x="29845" y="250952"/>
                                <a:pt x="35687" y="245111"/>
                                <a:pt x="40894" y="241427"/>
                              </a:cubicBezTo>
                              <a:cubicBezTo>
                                <a:pt x="46101" y="237744"/>
                                <a:pt x="51054" y="235839"/>
                                <a:pt x="56134" y="235331"/>
                              </a:cubicBezTo>
                              <a:cubicBezTo>
                                <a:pt x="61341" y="234697"/>
                                <a:pt x="65659" y="234950"/>
                                <a:pt x="69469" y="235839"/>
                              </a:cubicBezTo>
                              <a:cubicBezTo>
                                <a:pt x="73406" y="237872"/>
                                <a:pt x="77724" y="241173"/>
                                <a:pt x="82423" y="245873"/>
                              </a:cubicBezTo>
                              <a:cubicBezTo>
                                <a:pt x="113157" y="276734"/>
                                <a:pt x="144018" y="307467"/>
                                <a:pt x="174879" y="338328"/>
                              </a:cubicBezTo>
                              <a:cubicBezTo>
                                <a:pt x="166243" y="303911"/>
                                <a:pt x="161671" y="272288"/>
                                <a:pt x="157607" y="244094"/>
                              </a:cubicBezTo>
                              <a:cubicBezTo>
                                <a:pt x="153416" y="215773"/>
                                <a:pt x="153670" y="190119"/>
                                <a:pt x="155448" y="166624"/>
                              </a:cubicBezTo>
                              <a:cubicBezTo>
                                <a:pt x="157353" y="144526"/>
                                <a:pt x="162433" y="123063"/>
                                <a:pt x="170180" y="104522"/>
                              </a:cubicBezTo>
                              <a:cubicBezTo>
                                <a:pt x="177927" y="85979"/>
                                <a:pt x="189357" y="69977"/>
                                <a:pt x="204089" y="55373"/>
                              </a:cubicBezTo>
                              <a:cubicBezTo>
                                <a:pt x="235712" y="23623"/>
                                <a:pt x="273050" y="5842"/>
                                <a:pt x="314579" y="2922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854" name="Shape 15854"/>
                      <wps:cNvSpPr/>
                      <wps:spPr>
                        <a:xfrm>
                          <a:off x="4862040" y="3017573"/>
                          <a:ext cx="501043" cy="11979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1043" h="1197938">
                              <a:moveTo>
                                <a:pt x="0" y="0"/>
                              </a:moveTo>
                              <a:lnTo>
                                <a:pt x="33937" y="22680"/>
                              </a:lnTo>
                              <a:cubicBezTo>
                                <a:pt x="85373" y="61542"/>
                                <a:pt x="136299" y="105484"/>
                                <a:pt x="185956" y="155141"/>
                              </a:cubicBezTo>
                              <a:cubicBezTo>
                                <a:pt x="246409" y="215593"/>
                                <a:pt x="295811" y="273124"/>
                                <a:pt x="335817" y="329385"/>
                              </a:cubicBezTo>
                              <a:cubicBezTo>
                                <a:pt x="376076" y="385773"/>
                                <a:pt x="403761" y="438732"/>
                                <a:pt x="420906" y="487627"/>
                              </a:cubicBezTo>
                              <a:cubicBezTo>
                                <a:pt x="438814" y="537157"/>
                                <a:pt x="444148" y="583258"/>
                                <a:pt x="438179" y="624787"/>
                              </a:cubicBezTo>
                              <a:cubicBezTo>
                                <a:pt x="432972" y="667205"/>
                                <a:pt x="414937" y="703019"/>
                                <a:pt x="384204" y="733880"/>
                              </a:cubicBezTo>
                              <a:cubicBezTo>
                                <a:pt x="371123" y="746961"/>
                                <a:pt x="357153" y="756486"/>
                                <a:pt x="342040" y="763852"/>
                              </a:cubicBezTo>
                              <a:cubicBezTo>
                                <a:pt x="326927" y="771091"/>
                                <a:pt x="309401" y="775282"/>
                                <a:pt x="290731" y="776806"/>
                              </a:cubicBezTo>
                              <a:cubicBezTo>
                                <a:pt x="271555" y="779092"/>
                                <a:pt x="249330" y="778711"/>
                                <a:pt x="226089" y="775663"/>
                              </a:cubicBezTo>
                              <a:cubicBezTo>
                                <a:pt x="202848" y="772742"/>
                                <a:pt x="175543" y="768424"/>
                                <a:pt x="146333" y="762201"/>
                              </a:cubicBezTo>
                              <a:cubicBezTo>
                                <a:pt x="261014" y="876882"/>
                                <a:pt x="375695" y="991690"/>
                                <a:pt x="490376" y="1106371"/>
                              </a:cubicBezTo>
                              <a:cubicBezTo>
                                <a:pt x="494312" y="1110181"/>
                                <a:pt x="497615" y="1114499"/>
                                <a:pt x="499139" y="1119071"/>
                              </a:cubicBezTo>
                              <a:cubicBezTo>
                                <a:pt x="500790" y="1123516"/>
                                <a:pt x="501043" y="1127834"/>
                                <a:pt x="500536" y="1133041"/>
                              </a:cubicBezTo>
                              <a:cubicBezTo>
                                <a:pt x="499901" y="1138248"/>
                                <a:pt x="497487" y="1143709"/>
                                <a:pt x="492916" y="1149805"/>
                              </a:cubicBezTo>
                              <a:cubicBezTo>
                                <a:pt x="488217" y="1155901"/>
                                <a:pt x="482629" y="1163140"/>
                                <a:pt x="474374" y="1171395"/>
                              </a:cubicBezTo>
                              <a:cubicBezTo>
                                <a:pt x="466627" y="1179142"/>
                                <a:pt x="459515" y="1184730"/>
                                <a:pt x="453292" y="1189302"/>
                              </a:cubicBezTo>
                              <a:cubicBezTo>
                                <a:pt x="447196" y="1193874"/>
                                <a:pt x="441735" y="1196414"/>
                                <a:pt x="436528" y="1196922"/>
                              </a:cubicBezTo>
                              <a:cubicBezTo>
                                <a:pt x="430812" y="1197938"/>
                                <a:pt x="426622" y="1197811"/>
                                <a:pt x="422558" y="1195652"/>
                              </a:cubicBezTo>
                              <a:cubicBezTo>
                                <a:pt x="418112" y="1194001"/>
                                <a:pt x="413795" y="1190699"/>
                                <a:pt x="409985" y="1186889"/>
                              </a:cubicBezTo>
                              <a:lnTo>
                                <a:pt x="0" y="776905"/>
                              </a:lnTo>
                              <a:lnTo>
                                <a:pt x="0" y="615874"/>
                              </a:lnTo>
                              <a:lnTo>
                                <a:pt x="11712" y="627581"/>
                              </a:lnTo>
                              <a:cubicBezTo>
                                <a:pt x="75593" y="648282"/>
                                <a:pt x="130077" y="658823"/>
                                <a:pt x="172241" y="661363"/>
                              </a:cubicBezTo>
                              <a:cubicBezTo>
                                <a:pt x="214405" y="663903"/>
                                <a:pt x="246281" y="654505"/>
                                <a:pt x="268253" y="632534"/>
                              </a:cubicBezTo>
                              <a:cubicBezTo>
                                <a:pt x="288318" y="612595"/>
                                <a:pt x="298479" y="587449"/>
                                <a:pt x="297462" y="557477"/>
                              </a:cubicBezTo>
                              <a:cubicBezTo>
                                <a:pt x="296574" y="527505"/>
                                <a:pt x="288192" y="494993"/>
                                <a:pt x="271936" y="460576"/>
                              </a:cubicBezTo>
                              <a:cubicBezTo>
                                <a:pt x="255426" y="426667"/>
                                <a:pt x="233455" y="390599"/>
                                <a:pt x="206404" y="355039"/>
                              </a:cubicBezTo>
                              <a:cubicBezTo>
                                <a:pt x="179226" y="319225"/>
                                <a:pt x="149254" y="285189"/>
                                <a:pt x="117123" y="253058"/>
                              </a:cubicBezTo>
                              <a:cubicBezTo>
                                <a:pt x="81943" y="217879"/>
                                <a:pt x="45495" y="185494"/>
                                <a:pt x="9299" y="156030"/>
                              </a:cubicBezTo>
                              <a:lnTo>
                                <a:pt x="0" y="1491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604" name="Shape 16604"/>
                      <wps:cNvSpPr/>
                      <wps:spPr>
                        <a:xfrm>
                          <a:off x="0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605" name="Shape 16605"/>
                      <wps:cNvSpPr/>
                      <wps:spPr>
                        <a:xfrm>
                          <a:off x="6940297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606" name="Shape 16606"/>
                      <wps:cNvSpPr/>
                      <wps:spPr>
                        <a:xfrm>
                          <a:off x="6934200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385D46B" id="Group 15849" o:spid="_x0000_s1026" style="position:absolute;margin-left:24.5pt;margin-top:24.95pt;width:546.95pt;height:792.1pt;z-index:-251628544;mso-position-horizontal-relative:page;mso-position-vertical-relative:page" coordsize="69463,1005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">
              <v:shape id="Shape 15863" o:spid="_x0000_s1027" style="position:absolute;left:8606;top:56868;width:14220;height:14453;visibility:visible;mso-wrap-style:square;v-text-anchor:top" coordsize="1422044,14453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" path="m449097,508v5334,-508,10795,,15240,1651c468909,3683,472465,6223,476275,10033v304419,304419,608711,608838,913130,913130c1399311,933069,1407440,943356,1411884,952627v4572,9271,7621,18415,8890,26288c1422044,986917,1421028,994029,1418996,1000633v-2031,6731,-5715,11811,-10160,16256c1399565,1026160,1390294,1035431,1381024,1044702v-8764,8762,-18034,15112,-27433,18287c1344955,1067054,1333271,1068197,1319682,1066292v-12700,-1270,-28575,-4953,-47371,-12319c1253515,1046734,1231036,1037336,1204366,1024001,953287,899033,699922,778890,448843,653923,409727,634873,369087,614553,326796,592455,285267,570992,244500,549402,206019,528193v-381,254,-635,635,-1016,889c242214,565404,280187,602361,318922,640080v38735,37719,76962,75946,114427,113410c632485,952627,831494,1151636,1030630,1350772v3810,3810,6350,7366,8001,11938c1040918,1367917,1040790,1372616,1038885,1377696v-1016,5715,-3429,11049,-7366,18034c1026947,1401826,1020978,1409319,1012596,1417701v-8255,8255,-15367,13843,-21463,18415c984275,1439926,978306,1442974,973099,1443482v-4953,1905,-9271,1524,-14478,-889c954049,1441069,950493,1438529,946683,1434719,642391,1130300,337972,826008,33591,521589,12941,500888,2489,482473,1207,466725,,450977,3315,438658,12103,429895,25743,416179,39446,402590,53086,388874v9754,-9779,19634,-16510,28677,-20955c90500,363855,100863,362331,111531,362458v11557,889,24892,4318,39624,9398c166776,377825,184810,385699,206146,396494v193421,96774,388620,189865,582169,286639c824255,700786,858418,716788,892327,733552v33401,17018,67183,33655,99441,50546c1023899,800862,1055649,816356,1086891,832485v30989,16510,63500,32893,94869,48895c1181887,881253,1182141,881126,1182268,880999v-41021,-40132,-83566,-81535,-127127,-125222c1011072,712724,969797,671449,929157,630936,750215,451993,571271,272923,392328,93980v-3810,-3810,-6350,-7366,-8001,-11938c382803,77597,381787,72644,382803,66802v1016,-5588,4064,-11557,8509,-17780c396011,42926,401980,35433,410362,27051v7239,-7239,14859,-13335,20955,-17907c437540,4572,443382,1651,449097,508xe" fillcolor="#dd7bb2" stroked="f" strokeweight="0">
                <v:fill opacity="32896f"/>
                <v:stroke miterlimit="83231f" joinstyle="miter"/>
                <v:path arrowok="t" textboxrect="0,0,1422044,1445387"/>
              </v:shape>
              <v:shape id="Shape 15861" o:spid="_x0000_s1028" style="position:absolute;left:18333;top:55163;width:3101;height:7229;visibility:visible;mso-wrap-style:square;v-text-anchor:top" coordsize="310037,7228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" path="m246872,1540r63165,11986l310037,138142r-1681,-696c294005,132969,280210,130278,266980,129370v-39690,-2727,-74289,10584,-103531,39826c143383,189262,132207,212376,128778,239046v-3302,26543,-508,55372,8636,84582c146558,352965,161290,383826,181356,414433v20701,31242,43942,61468,71755,90297l310037,447804r,275090l240030,658527c181102,599599,132715,541052,94869,484029,57658,427768,32004,372777,17272,321469,2032,270669,,223044,7874,179483,15748,135922,36957,98330,69215,66199,103759,31528,141351,10192,183388,3842,204216,921,225361,,246872,1540xe" fillcolor="#dd7bb2" stroked="f" strokeweight="0">
                <v:fill opacity="32896f"/>
                <v:stroke miterlimit="83231f" joinstyle="miter"/>
                <v:path arrowok="t" textboxrect="0,0,310037,722894"/>
              </v:shape>
              <v:shape id="Shape 15862" o:spid="_x0000_s1029" style="position:absolute;left:21434;top:55298;width:6264;height:8828;visibility:visible;mso-wrap-style:square;v-text-anchor:top" coordsize="626461,882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" path="m,l2510,476c47849,15081,94204,37180,140432,69056v46863,32639,92583,71120,137668,116205c285720,192881,293340,200501,301087,208248v19812,19813,30099,37084,32258,51816c335631,274669,332710,286607,324455,294989,228189,391255,131923,487521,35657,583787v38227,38227,75057,69977,110490,95886c181580,705453,215997,722852,249271,734028v33401,11177,65405,12320,95377,5589c374239,733394,402687,716756,429103,690340v20955,-20955,36576,-42418,47625,-64516c487396,604361,496413,584930,501620,565753v4699,-18542,8636,-34290,10922,-47625c514320,505555,518003,497300,521940,493490v2413,-2413,5207,-3683,8636,-4064c534386,490315,538069,491077,542895,493871v4826,2921,10287,6477,17018,12192c567152,512413,575407,519652,584551,528796v6858,6859,12192,12192,16383,17272c605760,551911,609570,555720,612872,560038v3429,4318,6223,9144,8255,13208c622778,577692,624302,582263,625191,585946v1270,5080,127,14986,-2413,29972c621127,631539,615793,648811,607792,669131v-7874,20320,-18796,41656,-31369,65151c562580,757523,545181,779113,524226,800196v-36068,36067,-75311,60452,-118364,70865c362301,881983,316581,882746,266797,869537,217013,856330,163546,832073,107793,794480,79916,775684,50960,753809,21226,728885l,709369,,434278,182596,251682c133352,201104,86536,164672,42043,142008l,124616,,xe" fillcolor="#dd7bb2" stroked="f" strokeweight="0">
                <v:fill opacity="32896f"/>
                <v:stroke miterlimit="83231f" joinstyle="miter"/>
                <v:path arrowok="t" textboxrect="0,0,626461,882746"/>
              </v:shape>
              <v:shape id="Shape 15860" o:spid="_x0000_s1030" style="position:absolute;left:21943;top:49580;width:10939;height:10977;visibility:visible;mso-wrap-style:square;v-text-anchor:top" coordsize="1093978,10976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" path="m367792,v5969,254,11303,2540,16129,8382c388874,14224,393446,21844,398145,32385v64770,148844,126619,299085,191389,447929c747395,549275,906780,615188,1064768,684149v9144,4572,16764,9144,21463,13716c1091565,703199,1093851,708660,1093978,714502v-254,6477,-2413,13208,-7239,21082c1081151,742696,1073658,751713,1063371,762000v-9779,9779,-17526,17526,-23622,22098c1033145,789178,1027176,792099,1021461,793242v-4953,1905,-10160,2540,-14732,889c1002538,793750,997966,792226,992632,789813,867029,733171,740156,678942,614426,622300v56769,125476,111125,252222,168021,377825c784860,1005332,786384,1009904,787273,1013587v1143,5080,889,9906,-889,14732c785368,1034034,781812,1040511,777240,1046607v-4572,6096,-11938,13462,-21209,22733c746760,1078611,738251,1085596,731647,1090676v-7874,4826,-14478,6985,-20066,6350c705612,1096899,700278,1094486,695452,1088644v-4572,-4572,-9144,-12065,-13208,-21971c614807,909701,550545,751332,483108,594360,332613,528574,180848,465963,30353,400177,21082,395732,13462,391033,8128,385699,3048,381635,762,376428,254,369062,,363220,2794,355854,8255,348869v5588,-7112,13208,-16256,23368,-26416c40894,313182,48641,305308,55372,300228v6096,-4572,11938,-7366,17018,-9271c77216,289052,82042,288798,85725,289687v3810,889,8382,2413,13589,4826c217678,347345,337185,397764,455549,450723,403098,331851,353187,211963,300863,92964v-1651,-4445,-3175,-9017,-4064,-12700c295910,76454,296037,71755,296672,66548v889,-3937,3302,-9398,7874,-15494c308737,45339,315595,38481,324358,29718v9271,-9271,17780,-16256,24892,-21844c355854,2794,362585,635,367792,xe" fillcolor="#dd7bb2" stroked="f" strokeweight="0">
                <v:fill opacity="32896f"/>
                <v:stroke miterlimit="83231f" joinstyle="miter"/>
                <v:path arrowok="t" textboxrect="0,0,1093978,1097661"/>
              </v:shape>
              <v:shape id="Shape 15859" o:spid="_x0000_s1031" style="position:absolute;left:25096;top:45749;width:10897;height:9174;visibility:visible;mso-wrap-style:square;v-text-anchor:top" coordsize="1089660,917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" path="m64897,508c70231,,75184,1016,79629,2667v4572,1524,8128,4064,11938,8001c146177,65151,200660,119761,255270,174244,292735,136779,330327,99187,367919,61595v2540,-2540,5715,-4191,9144,-4572c381254,57404,386334,58420,391668,60833v5969,3175,12319,7493,19685,13843c418719,81153,426847,88265,436880,98298v18288,18288,29718,32893,35306,44069c477774,153670,477647,161417,472694,166370v-37592,37592,-75184,75184,-112649,112649c487934,407035,615950,535051,743839,662940v47498,47371,87884,78740,120777,93345c897763,772160,926211,768096,949198,745236v7239,-7366,12700,-15621,16129,-23876c968883,713232,972058,705612,973963,698881v2159,-6604,3175,-13589,4191,-19304c979170,673862,981456,670052,983869,667639v1397,-1397,4064,-2540,6350,-3302c993267,664464,996569,665734,1001268,668528v4318,3429,9906,6985,16510,12573c1024382,686816,1032510,693928,1041654,703072v14605,14605,26289,27305,33274,37211c1081913,750062,1086739,759079,1088136,765302v1524,6223,1270,13970,-127,23114c1086485,797687,1083564,806577,1079500,815213v-4445,9144,-10287,17907,-16129,26797c1057783,850900,1050671,859409,1043305,866775v-22987,22860,-46990,37973,-73025,43942c944880,917448,916686,917067,887349,907923v-29210,-9144,-60833,-24638,-94996,-50292c758444,833374,721487,801497,681736,761746,547751,627761,413639,493649,279527,359537v-20447,20447,-41021,41021,-61468,61468c213233,425831,205359,425958,194183,420497v-11303,-5588,-25908,-17018,-44196,-35433c140081,375158,132842,367030,127000,359156v-6477,-7366,-10795,-13716,-13970,-19812c110744,334137,109093,329565,109220,324866v508,-3556,2159,-6731,4572,-9144c134112,295402,154432,275082,174752,254762,120142,200152,65659,145669,11049,91059,7239,87249,4699,83693,3175,79248,1016,75184,,70231,1016,64516,1651,59182,4064,53848,8636,47625,13208,41529,18796,34417,26670,26670,34925,18288,42037,12827,48133,8128,54356,3556,59690,1143,64897,508xe" fillcolor="#dd7bb2" stroked="f" strokeweight="0">
                <v:fill opacity="32896f"/>
                <v:stroke miterlimit="83231f" joinstyle="miter"/>
                <v:path arrowok="t" textboxrect="0,0,1089660,917448"/>
              </v:shape>
              <v:shape id="Shape 15858" o:spid="_x0000_s1032" style="position:absolute;left:28153;top:39951;width:11430;height:12164;visibility:visible;mso-wrap-style:square;v-text-anchor:top" coordsize="1143000,1216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" path="m256016,95v6398,-95,11510,96,15510,667c279781,3302,285496,5080,288798,6350v4064,2159,8890,4953,13081,8382c307086,18796,312928,23622,319405,29210v6731,5715,14351,13335,24257,23241c352806,61595,361315,70104,367665,77470v6350,7366,11557,14478,15113,19939c387223,103759,388747,108331,389636,112014v254,4318,-127,7874,-2540,10287c383667,125603,374015,127762,359791,128143v-14605,762,-32258,1905,-52705,3810c287274,134620,266319,139192,243586,146431v-22098,8128,-43053,21590,-61976,40640c163957,204597,152527,223520,146431,243586v-5334,20828,-6477,41529,-2413,61976c148209,326009,156083,347091,168656,368173v12446,21209,28067,40767,47117,59944c243332,455676,271145,475234,299212,487045v28067,11684,56515,18161,85344,20066c413131,509524,442341,507111,472567,503301v30099,-3810,59817,-9652,90932,-14478c594614,484124,626618,480441,659003,479044v33147,-762,67183,1397,101346,8763c794893,496316,831596,509778,868045,529971v37211,20955,75692,51308,114681,90297c1029335,666877,1065022,713740,1090422,760222v25019,46990,39751,92964,46355,137160c1143000,942086,1138428,983996,1125982,1022985v-13081,39497,-35560,73787,-65786,104013c1039241,1147953,1016635,1164590,993140,1177163v-23368,12573,-46355,22098,-68961,27686c901700,1210310,881126,1214501,863473,1215136v-18161,1270,-32639,635,-42291,-2159c811276,1210691,800608,1206119,789178,1197483v-11049,-7239,-24257,-18415,-40386,-34417c737362,1151509,728726,1141857,721487,1133729v-6350,-7366,-11430,-14478,-14605,-20447c703707,1107186,702183,1102741,701802,1098423v381,-3429,2032,-6731,4572,-9144c710692,1084834,722122,1082548,738759,1082802v16764,254,36830,-381,60071,-3429c821944,1076325,847471,1070229,874395,1060323v27432,-8636,53340,-25781,77216,-49657c969645,992632,983107,971804,990346,948944v7366,-22860,9779,-46101,6223,-71882c993267,852678,985139,827405,970153,800989,955294,774573,935355,748538,909447,722630,881126,694309,853313,674751,825373,662940,797306,651129,768858,644779,740283,642366v-27559,-1651,-56515,254,-86614,4064c624332,651002,593852,656082,562737,660908v-31115,4699,-61849,8636,-94996,9271c434594,670941,401066,668274,366522,659765,331978,651256,295910,637286,258699,616204,222123,596011,183261,566166,142748,525653,101473,484378,69850,442722,46482,400177,23368,358902,10922,318262,5334,279146,,239903,3683,203073,15875,167640,27559,132588,47879,102108,75184,74676,89281,60579,104902,47879,122936,37592,140970,27432,159385,19431,178181,12954,197358,7747,215392,3175,232791,1143,241935,571,249618,191,256016,95xe" fillcolor="#dd7bb2" stroked="f" strokeweight="0">
                <v:fill opacity="32896f"/>
                <v:stroke miterlimit="83231f" joinstyle="miter"/>
                <v:path arrowok="t" textboxrect="0,0,1143000,1216406"/>
              </v:shape>
              <v:shape id="Shape 15857" o:spid="_x0000_s1033" style="position:absolute;left:33033;top:37812;width:10896;height:9174;visibility:visible;mso-wrap-style:square;v-text-anchor:top" coordsize="1089533,917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" path="m64897,508c70104,,75057,1015,79629,2539v4572,1651,8128,4192,11938,8001c146050,65024,200660,119634,255270,174244,292735,136652,330327,99059,367919,61468v2413,-2413,5588,-4065,9144,-4445c381254,57403,386334,58420,391541,60833v6096,3048,12446,7492,19685,13842c418719,81025,426720,88264,436753,98171v18288,18415,29845,32893,35306,44196c477647,153670,477520,161417,472694,166243v-37592,37591,-75184,75184,-112649,112776c487934,406908,615950,534924,743839,662813v47371,47371,87884,78740,120777,93471c897636,772159,926084,768096,949071,745109v7366,-7239,12700,-15621,16129,-23750c968883,713232,971931,705612,973963,698881v2032,-6731,3048,-13589,4064,-19431c979170,673734,981329,670052,983742,667639v1397,-1397,4191,-2667,6477,-3302c993267,664464,996442,665734,1001141,668528v4445,3302,10033,6858,16510,12573c1024382,686689,1032383,693928,1041654,703072v14478,14605,26162,27305,33274,37084c1081786,750062,1086739,758952,1088136,765175v1397,6350,1143,13970,-254,23240c1086485,797559,1083564,806450,1079500,815086v-4445,9144,-10287,17907,-16129,26797c1057656,850773,1050544,859282,1043305,866648v-22987,22986,-47117,38100,-73152,44069c944880,917321,916686,916940,887349,907796v-29337,-9017,-60960,-24638,-95123,-50165c758317,833374,721487,801497,681736,761619,547624,627634,413639,493522,279527,359409v-20574,20575,-41021,41022,-61595,61596c213106,425831,205359,425958,194056,420370v-11303,-5461,-25781,-17018,-44069,-35306c139954,375031,132842,366903,126873,359028v-6350,-7238,-10668,-13715,-13843,-19684c110617,334137,109093,329438,109220,324739v381,-3430,2032,-6605,4445,-9017c134112,295402,154432,274955,174752,254634,120142,200152,65659,145542,11049,91059,7239,87249,4699,83565,3048,79121,889,75184,,70103,1016,64388,1524,59182,3937,53721,8509,47625,13208,41528,18796,34417,26543,26543,34798,18287,41910,12700,48133,8127,54229,3556,59690,1143,64897,508xe" fillcolor="#dd7bb2" stroked="f" strokeweight="0">
                <v:fill opacity="32896f"/>
                <v:stroke miterlimit="83231f" joinstyle="miter"/>
                <v:path arrowok="t" textboxrect="0,0,1089533,917321"/>
              </v:shape>
              <v:shape id="Shape 15855" o:spid="_x0000_s1034" style="position:absolute;left:38915;top:34581;width:3100;height:7229;visibility:visible;mso-wrap-style:square;v-text-anchor:top" coordsize="310009,7229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" path="m246824,1540r63185,11980l310009,138304r-1780,-731c293910,133064,280138,130350,266926,129423v-39636,-2780,-74235,10531,-103477,39772c143383,189262,132207,212376,128778,239045v-3429,26544,-508,55373,8509,84710c146431,352965,161290,383826,181229,414432v20701,31370,44069,61596,71882,90298l310009,447832r,275069l240030,658527c181102,599599,132588,541052,94742,484156,57658,427768,31877,372777,17145,321596,1905,270796,,223044,7747,179482,15621,136049,36957,98457,69088,66199,103759,31528,141351,10319,183388,3842,204152,921,225298,,246824,1540xe" fillcolor="#dd7bb2" stroked="f" strokeweight="0">
                <v:fill opacity="32896f"/>
                <v:stroke miterlimit="83231f" joinstyle="miter"/>
                <v:path arrowok="t" textboxrect="0,0,310009,722901"/>
              </v:shape>
              <v:shape id="Shape 15856" o:spid="_x0000_s1035" style="position:absolute;left:42015;top:34716;width:6264;height:8829;visibility:visible;mso-wrap-style:square;v-text-anchor:top" coordsize="626363,8828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" path="m,l2539,481c47877,15087,94233,37185,140333,69062v46990,32638,92583,71119,137669,116331c285748,193013,293369,200633,300989,208253v19938,19939,30099,37084,32257,51816c335533,274801,332611,286739,324357,294994,228090,391261,131825,487526,35558,583792v38355,38227,75184,70105,110490,95886c181482,705585,216026,722857,249300,734034v33273,11302,65277,12445,95250,5588c374267,733398,402715,716761,429004,690345v20955,-20955,36577,-42417,47753,-64389c487297,604493,496441,584935,501521,565885v4700,-18669,8763,-34417,10923,-47625c514348,505560,518032,497432,521841,493495v2541,-2413,5207,-3556,8763,-4064c534288,490447,538097,491082,542923,494003v4699,2794,10287,6477,16892,12065c567181,512418,575308,519657,584579,528801v6859,6858,12192,12319,16256,17272c605662,552042,609471,555853,612901,560043v3301,4318,6095,9272,8255,13208c622807,577697,624331,582268,625220,586078v1143,5081,126,14859,-2413,29845c621156,631672,615695,648943,607821,669136v-7875,20320,-18924,41783,-31496,65151c562608,757528,545209,779245,524127,800200v-36068,36068,-75311,60579,-118237,70993c362329,881988,316609,882878,266698,869542,216915,856334,163575,832204,107821,794485,79881,775689,50926,753814,21207,728890l,709381,,434311,182625,251687c133380,201109,86565,164676,42018,142067l,124784,,xe" fillcolor="#dd7bb2" stroked="f" strokeweight="0">
                <v:fill opacity="32896f"/>
                <v:stroke miterlimit="83231f" joinstyle="miter"/>
                <v:path arrowok="t" textboxrect="0,0,626363,882878"/>
              </v:shape>
              <v:shape id="Shape 15853" o:spid="_x0000_s1036" style="position:absolute;left:42990;top:29265;width:5630;height:8679;visibility:visible;mso-wrap-style:square;v-text-anchor:top" coordsize="562963,867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" path="m314579,2922c356108,,401574,7493,449199,27305v23812,9906,48101,21939,72755,36274l562963,90985r,149145l518875,207486c501396,195897,484251,185865,467487,177292,434086,160148,402082,151257,372618,149734v-29337,-1398,-54610,8889,-75565,29844c286766,189865,278765,202311,273177,217170v-4826,15621,-7747,33402,-7747,53594c265557,292227,267589,317247,273558,345313v6604,28702,14351,61723,27305,99568l562963,706859r,161031l11684,316611c6985,312039,3683,307594,1651,303657,254,300355,,296164,635,290830v508,-5080,2921,-10541,6604,-15748c10795,270002,16637,264161,22987,257684v6858,-6732,12700,-12573,17907,-16257c46101,237744,51054,235839,56134,235331v5207,-634,9525,-381,13335,508c73406,237872,77724,241173,82423,245873v30734,30861,61595,61594,92456,92455c166243,303911,161671,272288,157607,244094v-4191,-28321,-3937,-53975,-2159,-77470c157353,144526,162433,123063,170180,104522v7747,-18543,19177,-34545,33909,-49149c235712,23623,273050,5842,314579,2922xe" fillcolor="#dd7bb2" stroked="f" strokeweight="0">
                <v:fill opacity="32896f"/>
                <v:stroke miterlimit="83231f" joinstyle="miter"/>
                <v:path arrowok="t" textboxrect="0,0,562963,867890"/>
              </v:shape>
              <v:shape id="Shape 15854" o:spid="_x0000_s1037" style="position:absolute;left:48620;top:30175;width:5010;height:11980;visibility:visible;mso-wrap-style:square;v-text-anchor:top" coordsize="501043,11979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" path="m,l33937,22680v51436,38862,102362,82804,152019,132461c246409,215593,295811,273124,335817,329385v40259,56388,67944,109347,85089,158242c438814,537157,444148,583258,438179,624787v-5207,42418,-23242,78232,-53975,109093c371123,746961,357153,756486,342040,763852v-15113,7239,-32639,11430,-51309,12954c271555,779092,249330,778711,226089,775663v-23241,-2921,-50546,-7239,-79756,-13462c261014,876882,375695,991690,490376,1106371v3936,3810,7239,8128,8763,12700c500790,1123516,501043,1127834,500536,1133041v-635,5207,-3049,10668,-7620,16764c488217,1155901,482629,1163140,474374,1171395v-7747,7747,-14859,13335,-21082,17907c447196,1193874,441735,1196414,436528,1196922v-5716,1016,-9906,889,-13970,-1270c418112,1194001,413795,1190699,409985,1186889l,776905,,615874r11712,11707c75593,648282,130077,658823,172241,661363v42164,2540,74040,-6858,96012,-28829c288318,612595,298479,587449,297462,557477v-888,-29972,-9270,-62484,-25526,-96901c255426,426667,233455,390599,206404,355039,179226,319225,149254,285189,117123,253058,81943,217879,45495,185494,9299,156030l,149144,,xe" fillcolor="#dd7bb2" stroked="f" strokeweight="0">
                <v:fill opacity="32896f"/>
                <v:stroke miterlimit="83231f" joinstyle="miter"/>
                <v:path arrowok="t" textboxrect="0,0,501043,1197938"/>
              </v:shape>
              <v:shape id="Shape 16604" o:spid="_x0000_s1038" style="position:absolute;width:91;height:100599;visibility:visible;mso-wrap-style:square;v-text-anchor:top" coordsize="9144,10059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" path="m,l9144,r,10059924l,10059924,,e" fillcolor="#0070c0" stroked="f" strokeweight="0">
                <v:stroke endcap="round"/>
                <v:path arrowok="t" textboxrect="0,0,9144,10059924"/>
              </v:shape>
              <v:shape id="Shape 16605" o:spid="_x0000_s1039" style="position:absolute;left:69402;width:92;height:100599;visibility:visible;mso-wrap-style:square;v-text-anchor:top" coordsize="9144,10059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" path="m,l9144,r,10059924l,10059924,,e" fillcolor="black" stroked="f" strokeweight="0">
                <v:stroke endcap="round"/>
                <v:path arrowok="t" textboxrect="0,0,9144,10059924"/>
              </v:shape>
              <v:shape id="Shape 16606" o:spid="_x0000_s1040" style="position:absolute;left:69342;width:91;height:100599;visibility:visible;mso-wrap-style:square;v-text-anchor:top" coordsize="9144,10059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" path="m,l9144,r,10059924l,10059924,,e" fillcolor="#0070c0" stroked="f" strokeweight="0">
                <v:stroke endcap="round"/>
                <v:path arrowok="t" textboxrect="0,0,9144,10059924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A07C2" w14:textId="77777777" w:rsidR="00E8187D" w:rsidRDefault="00E8187D">
    <w:pPr>
      <w:spacing w:after="534"/>
    </w:pPr>
    <w:r>
      <w:rPr>
        <w:noProof/>
      </w:rPr>
      <mc:AlternateContent>
        <mc:Choice Requires="wpg">
          <w:drawing>
            <wp:anchor distT="0" distB="0" distL="114300" distR="114300" simplePos="0" relativeHeight="251686912" behindDoc="0" locked="0" layoutInCell="1" allowOverlap="1" wp14:anchorId="314A3DC0" wp14:editId="082FBD34">
              <wp:simplePos x="0" y="0"/>
              <wp:positionH relativeFrom="page">
                <wp:posOffset>310896</wp:posOffset>
              </wp:positionH>
              <wp:positionV relativeFrom="page">
                <wp:posOffset>310896</wp:posOffset>
              </wp:positionV>
              <wp:extent cx="6940297" cy="6096"/>
              <wp:effectExtent l="0" t="0" r="0" b="0"/>
              <wp:wrapSquare wrapText="bothSides"/>
              <wp:docPr id="15799" name="Group 157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0297" cy="6096"/>
                        <a:chOff x="0" y="0"/>
                        <a:chExt cx="6940297" cy="6096"/>
                      </a:xfrm>
                    </wpg:grpSpPr>
                    <wps:wsp>
                      <wps:cNvPr id="16586" name="Shape 1658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587" name="Shape 16587"/>
                      <wps:cNvSpPr/>
                      <wps:spPr>
                        <a:xfrm>
                          <a:off x="6096" y="0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588" name="Shape 16588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21BA8D6" id="Group 15799" o:spid="_x0000_s1026" style="position:absolute;margin-left:24.5pt;margin-top:24.5pt;width:546.5pt;height:.5pt;z-index:251686912;mso-position-horizontal-relative:page;mso-position-vertical-relative:page" coordsize="6940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">
              <v:shape id="Shape 16586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" path="m,l9144,r,9144l,9144,,e" fillcolor="#0070c0" stroked="f" strokeweight="0">
                <v:stroke miterlimit="83231f" joinstyle="miter"/>
                <v:path arrowok="t" textboxrect="0,0,9144,9144"/>
              </v:shape>
              <v:shape id="Shape 16587" o:spid="_x0000_s1028" style="position:absolute;left:60;width:69282;height:91;visibility:visible;mso-wrap-style:square;v-text-anchor:top" coordsize="69281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" path="m,l6928104,r,9144l,9144,,e" fillcolor="#0070c0" stroked="f" strokeweight="0">
                <v:stroke miterlimit="83231f" joinstyle="miter"/>
                <v:path arrowok="t" textboxrect="0,0,6928104,9144"/>
              </v:shape>
              <v:shape id="Shape 16588" o:spid="_x0000_s1029" style="position:absolute;left:6934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" path="m,l9144,r,9144l,9144,,e" fillcolor="#0070c0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rFonts w:ascii="Gill Sans MT" w:eastAsia="Gill Sans MT" w:hAnsi="Gill Sans MT" w:cs="Gill Sans MT"/>
        <w:sz w:val="21"/>
      </w:rPr>
      <w:t xml:space="preserve"> </w:t>
    </w:r>
  </w:p>
  <w:p w14:paraId="71D87F55" w14:textId="77777777" w:rsidR="00E8187D" w:rsidRDefault="00E8187D">
    <w:pPr>
      <w:spacing w:after="0"/>
      <w:ind w:left="360"/>
    </w:pPr>
  </w:p>
  <w:p w14:paraId="1999C243" w14:textId="77777777" w:rsidR="00E8187D" w:rsidRDefault="00E8187D">
    <w:r>
      <w:rPr>
        <w:noProof/>
      </w:rPr>
      <mc:AlternateContent>
        <mc:Choice Requires="wpg">
          <w:drawing>
            <wp:anchor distT="0" distB="0" distL="114300" distR="114300" simplePos="0" relativeHeight="251687936" behindDoc="1" locked="0" layoutInCell="1" allowOverlap="1" wp14:anchorId="2A7A2E30" wp14:editId="2C4AA70E">
              <wp:simplePos x="0" y="0"/>
              <wp:positionH relativeFrom="page">
                <wp:posOffset>310896</wp:posOffset>
              </wp:positionH>
              <wp:positionV relativeFrom="page">
                <wp:posOffset>316992</wp:posOffset>
              </wp:positionV>
              <wp:extent cx="6946393" cy="10059924"/>
              <wp:effectExtent l="0" t="0" r="0" b="0"/>
              <wp:wrapNone/>
              <wp:docPr id="15807" name="Group 158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6393" cy="10059924"/>
                        <a:chOff x="0" y="0"/>
                        <a:chExt cx="6946393" cy="10059924"/>
                      </a:xfrm>
                    </wpg:grpSpPr>
                    <wps:wsp>
                      <wps:cNvPr id="15821" name="Shape 15821"/>
                      <wps:cNvSpPr/>
                      <wps:spPr>
                        <a:xfrm>
                          <a:off x="860654" y="5686807"/>
                          <a:ext cx="1422044" cy="14453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22044" h="1445387">
                              <a:moveTo>
                                <a:pt x="449097" y="508"/>
                              </a:moveTo>
                              <a:cubicBezTo>
                                <a:pt x="454431" y="0"/>
                                <a:pt x="459892" y="508"/>
                                <a:pt x="464337" y="2159"/>
                              </a:cubicBezTo>
                              <a:cubicBezTo>
                                <a:pt x="468909" y="3683"/>
                                <a:pt x="472465" y="6223"/>
                                <a:pt x="476275" y="10033"/>
                              </a:cubicBezTo>
                              <a:cubicBezTo>
                                <a:pt x="780694" y="314452"/>
                                <a:pt x="1084986" y="618871"/>
                                <a:pt x="1389405" y="923163"/>
                              </a:cubicBezTo>
                              <a:cubicBezTo>
                                <a:pt x="1399311" y="933069"/>
                                <a:pt x="1407440" y="943356"/>
                                <a:pt x="1411884" y="952627"/>
                              </a:cubicBezTo>
                              <a:cubicBezTo>
                                <a:pt x="1416456" y="961898"/>
                                <a:pt x="1419505" y="971042"/>
                                <a:pt x="1420774" y="978915"/>
                              </a:cubicBezTo>
                              <a:cubicBezTo>
                                <a:pt x="1422044" y="986917"/>
                                <a:pt x="1421028" y="994029"/>
                                <a:pt x="1418996" y="1000633"/>
                              </a:cubicBezTo>
                              <a:cubicBezTo>
                                <a:pt x="1416965" y="1007364"/>
                                <a:pt x="1413281" y="1012444"/>
                                <a:pt x="1408836" y="1016889"/>
                              </a:cubicBezTo>
                              <a:cubicBezTo>
                                <a:pt x="1399565" y="1026160"/>
                                <a:pt x="1390294" y="1035431"/>
                                <a:pt x="1381024" y="1044702"/>
                              </a:cubicBezTo>
                              <a:cubicBezTo>
                                <a:pt x="1372260" y="1053464"/>
                                <a:pt x="1362990" y="1059814"/>
                                <a:pt x="1353591" y="1062989"/>
                              </a:cubicBezTo>
                              <a:cubicBezTo>
                                <a:pt x="1344955" y="1067054"/>
                                <a:pt x="1333271" y="1068197"/>
                                <a:pt x="1319682" y="1066292"/>
                              </a:cubicBezTo>
                              <a:cubicBezTo>
                                <a:pt x="1306982" y="1065022"/>
                                <a:pt x="1291107" y="1061339"/>
                                <a:pt x="1272311" y="1053973"/>
                              </a:cubicBezTo>
                              <a:cubicBezTo>
                                <a:pt x="1253515" y="1046734"/>
                                <a:pt x="1231036" y="1037336"/>
                                <a:pt x="1204366" y="1024001"/>
                              </a:cubicBezTo>
                              <a:cubicBezTo>
                                <a:pt x="953287" y="899033"/>
                                <a:pt x="699922" y="778890"/>
                                <a:pt x="448843" y="653923"/>
                              </a:cubicBezTo>
                              <a:cubicBezTo>
                                <a:pt x="409727" y="634873"/>
                                <a:pt x="369087" y="614553"/>
                                <a:pt x="326796" y="592455"/>
                              </a:cubicBezTo>
                              <a:cubicBezTo>
                                <a:pt x="285267" y="570992"/>
                                <a:pt x="244500" y="549402"/>
                                <a:pt x="206019" y="528193"/>
                              </a:cubicBezTo>
                              <a:cubicBezTo>
                                <a:pt x="205638" y="528447"/>
                                <a:pt x="205384" y="528828"/>
                                <a:pt x="205003" y="529082"/>
                              </a:cubicBezTo>
                              <a:cubicBezTo>
                                <a:pt x="242214" y="565404"/>
                                <a:pt x="280187" y="602361"/>
                                <a:pt x="318922" y="640080"/>
                              </a:cubicBezTo>
                              <a:cubicBezTo>
                                <a:pt x="357657" y="677799"/>
                                <a:pt x="395884" y="716026"/>
                                <a:pt x="433349" y="753490"/>
                              </a:cubicBezTo>
                              <a:cubicBezTo>
                                <a:pt x="632485" y="952627"/>
                                <a:pt x="831494" y="1151636"/>
                                <a:pt x="1030630" y="1350772"/>
                              </a:cubicBezTo>
                              <a:cubicBezTo>
                                <a:pt x="1034440" y="1354582"/>
                                <a:pt x="1036980" y="1358138"/>
                                <a:pt x="1038631" y="1362710"/>
                              </a:cubicBezTo>
                              <a:cubicBezTo>
                                <a:pt x="1040918" y="1367917"/>
                                <a:pt x="1040790" y="1372616"/>
                                <a:pt x="1038885" y="1377696"/>
                              </a:cubicBezTo>
                              <a:cubicBezTo>
                                <a:pt x="1037869" y="1383411"/>
                                <a:pt x="1035456" y="1388745"/>
                                <a:pt x="1031519" y="1395730"/>
                              </a:cubicBezTo>
                              <a:cubicBezTo>
                                <a:pt x="1026947" y="1401826"/>
                                <a:pt x="1020978" y="1409319"/>
                                <a:pt x="1012596" y="1417701"/>
                              </a:cubicBezTo>
                              <a:cubicBezTo>
                                <a:pt x="1004341" y="1425956"/>
                                <a:pt x="997229" y="1431544"/>
                                <a:pt x="991133" y="1436116"/>
                              </a:cubicBezTo>
                              <a:cubicBezTo>
                                <a:pt x="984275" y="1439926"/>
                                <a:pt x="978306" y="1442974"/>
                                <a:pt x="973099" y="1443482"/>
                              </a:cubicBezTo>
                              <a:cubicBezTo>
                                <a:pt x="968146" y="1445387"/>
                                <a:pt x="963828" y="1445006"/>
                                <a:pt x="958621" y="1442593"/>
                              </a:cubicBezTo>
                              <a:cubicBezTo>
                                <a:pt x="954049" y="1441069"/>
                                <a:pt x="950493" y="1438529"/>
                                <a:pt x="946683" y="1434719"/>
                              </a:cubicBezTo>
                              <a:cubicBezTo>
                                <a:pt x="642391" y="1130300"/>
                                <a:pt x="337972" y="826008"/>
                                <a:pt x="33591" y="521589"/>
                              </a:cubicBezTo>
                              <a:cubicBezTo>
                                <a:pt x="12941" y="500888"/>
                                <a:pt x="2489" y="482473"/>
                                <a:pt x="1207" y="466725"/>
                              </a:cubicBezTo>
                              <a:cubicBezTo>
                                <a:pt x="0" y="450977"/>
                                <a:pt x="3315" y="438658"/>
                                <a:pt x="12103" y="429895"/>
                              </a:cubicBezTo>
                              <a:cubicBezTo>
                                <a:pt x="25743" y="416179"/>
                                <a:pt x="39446" y="402590"/>
                                <a:pt x="53086" y="388874"/>
                              </a:cubicBezTo>
                              <a:cubicBezTo>
                                <a:pt x="62840" y="379095"/>
                                <a:pt x="72720" y="372364"/>
                                <a:pt x="81763" y="367919"/>
                              </a:cubicBezTo>
                              <a:cubicBezTo>
                                <a:pt x="90500" y="363855"/>
                                <a:pt x="100863" y="362331"/>
                                <a:pt x="111531" y="362458"/>
                              </a:cubicBezTo>
                              <a:cubicBezTo>
                                <a:pt x="123088" y="363347"/>
                                <a:pt x="136423" y="366776"/>
                                <a:pt x="151155" y="371856"/>
                              </a:cubicBezTo>
                              <a:cubicBezTo>
                                <a:pt x="166776" y="377825"/>
                                <a:pt x="184810" y="385699"/>
                                <a:pt x="206146" y="396494"/>
                              </a:cubicBezTo>
                              <a:cubicBezTo>
                                <a:pt x="399567" y="493268"/>
                                <a:pt x="594766" y="586359"/>
                                <a:pt x="788315" y="683133"/>
                              </a:cubicBezTo>
                              <a:cubicBezTo>
                                <a:pt x="824255" y="700786"/>
                                <a:pt x="858418" y="716788"/>
                                <a:pt x="892327" y="733552"/>
                              </a:cubicBezTo>
                              <a:cubicBezTo>
                                <a:pt x="925728" y="750570"/>
                                <a:pt x="959510" y="767207"/>
                                <a:pt x="991768" y="784098"/>
                              </a:cubicBezTo>
                              <a:cubicBezTo>
                                <a:pt x="1023899" y="800862"/>
                                <a:pt x="1055649" y="816356"/>
                                <a:pt x="1086891" y="832485"/>
                              </a:cubicBezTo>
                              <a:cubicBezTo>
                                <a:pt x="1117880" y="848995"/>
                                <a:pt x="1150391" y="865378"/>
                                <a:pt x="1181760" y="881380"/>
                              </a:cubicBezTo>
                              <a:cubicBezTo>
                                <a:pt x="1181887" y="881253"/>
                                <a:pt x="1182141" y="881126"/>
                                <a:pt x="1182268" y="880999"/>
                              </a:cubicBezTo>
                              <a:cubicBezTo>
                                <a:pt x="1141247" y="840867"/>
                                <a:pt x="1098702" y="799464"/>
                                <a:pt x="1055141" y="755777"/>
                              </a:cubicBezTo>
                              <a:cubicBezTo>
                                <a:pt x="1011072" y="712724"/>
                                <a:pt x="969797" y="671449"/>
                                <a:pt x="929157" y="630936"/>
                              </a:cubicBezTo>
                              <a:cubicBezTo>
                                <a:pt x="750215" y="451993"/>
                                <a:pt x="571271" y="272923"/>
                                <a:pt x="392328" y="93980"/>
                              </a:cubicBezTo>
                              <a:cubicBezTo>
                                <a:pt x="388518" y="90170"/>
                                <a:pt x="385978" y="86614"/>
                                <a:pt x="384327" y="82042"/>
                              </a:cubicBezTo>
                              <a:cubicBezTo>
                                <a:pt x="382803" y="77597"/>
                                <a:pt x="381787" y="72644"/>
                                <a:pt x="382803" y="66802"/>
                              </a:cubicBezTo>
                              <a:cubicBezTo>
                                <a:pt x="383819" y="61214"/>
                                <a:pt x="386867" y="55245"/>
                                <a:pt x="391312" y="49022"/>
                              </a:cubicBezTo>
                              <a:cubicBezTo>
                                <a:pt x="396011" y="42926"/>
                                <a:pt x="401980" y="35433"/>
                                <a:pt x="410362" y="27051"/>
                              </a:cubicBezTo>
                              <a:cubicBezTo>
                                <a:pt x="417601" y="19812"/>
                                <a:pt x="425221" y="13716"/>
                                <a:pt x="431317" y="9144"/>
                              </a:cubicBezTo>
                              <a:cubicBezTo>
                                <a:pt x="437540" y="4572"/>
                                <a:pt x="443382" y="1651"/>
                                <a:pt x="449097" y="50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819" name="Shape 15819"/>
                      <wps:cNvSpPr/>
                      <wps:spPr>
                        <a:xfrm>
                          <a:off x="1833372" y="5516341"/>
                          <a:ext cx="310037" cy="7228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0037" h="722894">
                              <a:moveTo>
                                <a:pt x="246872" y="1540"/>
                              </a:moveTo>
                              <a:lnTo>
                                <a:pt x="310037" y="13526"/>
                              </a:lnTo>
                              <a:lnTo>
                                <a:pt x="310037" y="138142"/>
                              </a:lnTo>
                              <a:lnTo>
                                <a:pt x="308356" y="137446"/>
                              </a:lnTo>
                              <a:cubicBezTo>
                                <a:pt x="294005" y="132969"/>
                                <a:pt x="280210" y="130278"/>
                                <a:pt x="266980" y="129370"/>
                              </a:cubicBezTo>
                              <a:cubicBezTo>
                                <a:pt x="227290" y="126643"/>
                                <a:pt x="192691" y="139954"/>
                                <a:pt x="163449" y="169196"/>
                              </a:cubicBezTo>
                              <a:cubicBezTo>
                                <a:pt x="143383" y="189262"/>
                                <a:pt x="132207" y="212376"/>
                                <a:pt x="128778" y="239046"/>
                              </a:cubicBezTo>
                              <a:cubicBezTo>
                                <a:pt x="125476" y="265589"/>
                                <a:pt x="128270" y="294418"/>
                                <a:pt x="137414" y="323628"/>
                              </a:cubicBezTo>
                              <a:cubicBezTo>
                                <a:pt x="146558" y="352965"/>
                                <a:pt x="161290" y="383826"/>
                                <a:pt x="181356" y="414433"/>
                              </a:cubicBezTo>
                              <a:cubicBezTo>
                                <a:pt x="202057" y="445675"/>
                                <a:pt x="225298" y="475901"/>
                                <a:pt x="253111" y="504730"/>
                              </a:cubicBezTo>
                              <a:lnTo>
                                <a:pt x="310037" y="447804"/>
                              </a:lnTo>
                              <a:lnTo>
                                <a:pt x="310037" y="722894"/>
                              </a:lnTo>
                              <a:lnTo>
                                <a:pt x="240030" y="658527"/>
                              </a:lnTo>
                              <a:cubicBezTo>
                                <a:pt x="181102" y="599599"/>
                                <a:pt x="132715" y="541052"/>
                                <a:pt x="94869" y="484029"/>
                              </a:cubicBezTo>
                              <a:cubicBezTo>
                                <a:pt x="57658" y="427768"/>
                                <a:pt x="32004" y="372777"/>
                                <a:pt x="17272" y="321469"/>
                              </a:cubicBezTo>
                              <a:cubicBezTo>
                                <a:pt x="2032" y="270669"/>
                                <a:pt x="0" y="223044"/>
                                <a:pt x="7874" y="179483"/>
                              </a:cubicBezTo>
                              <a:cubicBezTo>
                                <a:pt x="15748" y="135922"/>
                                <a:pt x="36957" y="98330"/>
                                <a:pt x="69215" y="66199"/>
                              </a:cubicBezTo>
                              <a:cubicBezTo>
                                <a:pt x="103759" y="31528"/>
                                <a:pt x="141351" y="10192"/>
                                <a:pt x="183388" y="3842"/>
                              </a:cubicBezTo>
                              <a:cubicBezTo>
                                <a:pt x="204216" y="921"/>
                                <a:pt x="225361" y="0"/>
                                <a:pt x="246872" y="154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820" name="Shape 15820"/>
                      <wps:cNvSpPr/>
                      <wps:spPr>
                        <a:xfrm>
                          <a:off x="2143409" y="5529866"/>
                          <a:ext cx="626461" cy="88274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61" h="882746">
                              <a:moveTo>
                                <a:pt x="0" y="0"/>
                              </a:moveTo>
                              <a:lnTo>
                                <a:pt x="2510" y="476"/>
                              </a:lnTo>
                              <a:cubicBezTo>
                                <a:pt x="47849" y="15081"/>
                                <a:pt x="94204" y="37180"/>
                                <a:pt x="140432" y="69056"/>
                              </a:cubicBezTo>
                              <a:cubicBezTo>
                                <a:pt x="187295" y="101695"/>
                                <a:pt x="233015" y="140176"/>
                                <a:pt x="278100" y="185261"/>
                              </a:cubicBezTo>
                              <a:cubicBezTo>
                                <a:pt x="285720" y="192881"/>
                                <a:pt x="293340" y="200501"/>
                                <a:pt x="301087" y="208248"/>
                              </a:cubicBezTo>
                              <a:cubicBezTo>
                                <a:pt x="320899" y="228061"/>
                                <a:pt x="331186" y="245332"/>
                                <a:pt x="333345" y="260064"/>
                              </a:cubicBezTo>
                              <a:cubicBezTo>
                                <a:pt x="335631" y="274669"/>
                                <a:pt x="332710" y="286607"/>
                                <a:pt x="324455" y="294989"/>
                              </a:cubicBezTo>
                              <a:cubicBezTo>
                                <a:pt x="228189" y="391255"/>
                                <a:pt x="131923" y="487521"/>
                                <a:pt x="35657" y="583787"/>
                              </a:cubicBezTo>
                              <a:cubicBezTo>
                                <a:pt x="73884" y="622014"/>
                                <a:pt x="110714" y="653764"/>
                                <a:pt x="146147" y="679673"/>
                              </a:cubicBezTo>
                              <a:cubicBezTo>
                                <a:pt x="181580" y="705453"/>
                                <a:pt x="215997" y="722852"/>
                                <a:pt x="249271" y="734028"/>
                              </a:cubicBezTo>
                              <a:cubicBezTo>
                                <a:pt x="282672" y="745205"/>
                                <a:pt x="314676" y="746348"/>
                                <a:pt x="344648" y="739617"/>
                              </a:cubicBezTo>
                              <a:cubicBezTo>
                                <a:pt x="374239" y="733394"/>
                                <a:pt x="402687" y="716756"/>
                                <a:pt x="429103" y="690340"/>
                              </a:cubicBezTo>
                              <a:cubicBezTo>
                                <a:pt x="450058" y="669385"/>
                                <a:pt x="465679" y="647922"/>
                                <a:pt x="476728" y="625824"/>
                              </a:cubicBezTo>
                              <a:cubicBezTo>
                                <a:pt x="487396" y="604361"/>
                                <a:pt x="496413" y="584930"/>
                                <a:pt x="501620" y="565753"/>
                              </a:cubicBezTo>
                              <a:cubicBezTo>
                                <a:pt x="506319" y="547211"/>
                                <a:pt x="510256" y="531463"/>
                                <a:pt x="512542" y="518128"/>
                              </a:cubicBezTo>
                              <a:cubicBezTo>
                                <a:pt x="514320" y="505555"/>
                                <a:pt x="518003" y="497300"/>
                                <a:pt x="521940" y="493490"/>
                              </a:cubicBezTo>
                              <a:cubicBezTo>
                                <a:pt x="524353" y="491077"/>
                                <a:pt x="527147" y="489807"/>
                                <a:pt x="530576" y="489426"/>
                              </a:cubicBezTo>
                              <a:cubicBezTo>
                                <a:pt x="534386" y="490315"/>
                                <a:pt x="538069" y="491077"/>
                                <a:pt x="542895" y="493871"/>
                              </a:cubicBezTo>
                              <a:cubicBezTo>
                                <a:pt x="547721" y="496792"/>
                                <a:pt x="553182" y="500348"/>
                                <a:pt x="559913" y="506063"/>
                              </a:cubicBezTo>
                              <a:cubicBezTo>
                                <a:pt x="567152" y="512413"/>
                                <a:pt x="575407" y="519652"/>
                                <a:pt x="584551" y="528796"/>
                              </a:cubicBezTo>
                              <a:cubicBezTo>
                                <a:pt x="591409" y="535655"/>
                                <a:pt x="596743" y="540988"/>
                                <a:pt x="600934" y="546068"/>
                              </a:cubicBezTo>
                              <a:cubicBezTo>
                                <a:pt x="605760" y="551911"/>
                                <a:pt x="609570" y="555720"/>
                                <a:pt x="612872" y="560038"/>
                              </a:cubicBezTo>
                              <a:cubicBezTo>
                                <a:pt x="616301" y="564356"/>
                                <a:pt x="619095" y="569182"/>
                                <a:pt x="621127" y="573246"/>
                              </a:cubicBezTo>
                              <a:cubicBezTo>
                                <a:pt x="622778" y="577692"/>
                                <a:pt x="624302" y="582263"/>
                                <a:pt x="625191" y="585946"/>
                              </a:cubicBezTo>
                              <a:cubicBezTo>
                                <a:pt x="626461" y="591026"/>
                                <a:pt x="625318" y="600932"/>
                                <a:pt x="622778" y="615918"/>
                              </a:cubicBezTo>
                              <a:cubicBezTo>
                                <a:pt x="621127" y="631539"/>
                                <a:pt x="615793" y="648811"/>
                                <a:pt x="607792" y="669131"/>
                              </a:cubicBezTo>
                              <a:cubicBezTo>
                                <a:pt x="599918" y="689451"/>
                                <a:pt x="588996" y="710787"/>
                                <a:pt x="576423" y="734282"/>
                              </a:cubicBezTo>
                              <a:cubicBezTo>
                                <a:pt x="562580" y="757523"/>
                                <a:pt x="545181" y="779113"/>
                                <a:pt x="524226" y="800196"/>
                              </a:cubicBezTo>
                              <a:cubicBezTo>
                                <a:pt x="488158" y="836263"/>
                                <a:pt x="448915" y="860648"/>
                                <a:pt x="405862" y="871061"/>
                              </a:cubicBezTo>
                              <a:cubicBezTo>
                                <a:pt x="362301" y="881983"/>
                                <a:pt x="316581" y="882746"/>
                                <a:pt x="266797" y="869537"/>
                              </a:cubicBezTo>
                              <a:cubicBezTo>
                                <a:pt x="217013" y="856330"/>
                                <a:pt x="163546" y="832073"/>
                                <a:pt x="107793" y="794480"/>
                              </a:cubicBezTo>
                              <a:cubicBezTo>
                                <a:pt x="79916" y="775684"/>
                                <a:pt x="50960" y="753809"/>
                                <a:pt x="21226" y="728885"/>
                              </a:cubicBezTo>
                              <a:lnTo>
                                <a:pt x="0" y="709369"/>
                              </a:lnTo>
                              <a:lnTo>
                                <a:pt x="0" y="434278"/>
                              </a:lnTo>
                              <a:lnTo>
                                <a:pt x="182596" y="251682"/>
                              </a:lnTo>
                              <a:cubicBezTo>
                                <a:pt x="133352" y="201104"/>
                                <a:pt x="86536" y="164672"/>
                                <a:pt x="42043" y="142008"/>
                              </a:cubicBezTo>
                              <a:lnTo>
                                <a:pt x="0" y="12461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818" name="Shape 15818"/>
                      <wps:cNvSpPr/>
                      <wps:spPr>
                        <a:xfrm>
                          <a:off x="2194306" y="4958081"/>
                          <a:ext cx="1093978" cy="10976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3978" h="1097661">
                              <a:moveTo>
                                <a:pt x="367792" y="0"/>
                              </a:moveTo>
                              <a:cubicBezTo>
                                <a:pt x="373761" y="254"/>
                                <a:pt x="379095" y="2540"/>
                                <a:pt x="383921" y="8382"/>
                              </a:cubicBezTo>
                              <a:cubicBezTo>
                                <a:pt x="388874" y="14224"/>
                                <a:pt x="393446" y="21844"/>
                                <a:pt x="398145" y="32385"/>
                              </a:cubicBezTo>
                              <a:cubicBezTo>
                                <a:pt x="462915" y="181229"/>
                                <a:pt x="524764" y="331470"/>
                                <a:pt x="589534" y="480314"/>
                              </a:cubicBezTo>
                              <a:cubicBezTo>
                                <a:pt x="747395" y="549275"/>
                                <a:pt x="906780" y="615188"/>
                                <a:pt x="1064768" y="684149"/>
                              </a:cubicBezTo>
                              <a:cubicBezTo>
                                <a:pt x="1073912" y="688721"/>
                                <a:pt x="1081532" y="693293"/>
                                <a:pt x="1086231" y="697865"/>
                              </a:cubicBezTo>
                              <a:cubicBezTo>
                                <a:pt x="1091565" y="703199"/>
                                <a:pt x="1093851" y="708660"/>
                                <a:pt x="1093978" y="714502"/>
                              </a:cubicBezTo>
                              <a:cubicBezTo>
                                <a:pt x="1093724" y="720979"/>
                                <a:pt x="1091565" y="727710"/>
                                <a:pt x="1086739" y="735584"/>
                              </a:cubicBezTo>
                              <a:cubicBezTo>
                                <a:pt x="1081151" y="742696"/>
                                <a:pt x="1073658" y="751713"/>
                                <a:pt x="1063371" y="762000"/>
                              </a:cubicBezTo>
                              <a:cubicBezTo>
                                <a:pt x="1053592" y="771779"/>
                                <a:pt x="1045845" y="779526"/>
                                <a:pt x="1039749" y="784098"/>
                              </a:cubicBezTo>
                              <a:cubicBezTo>
                                <a:pt x="1033145" y="789178"/>
                                <a:pt x="1027176" y="792099"/>
                                <a:pt x="1021461" y="793242"/>
                              </a:cubicBezTo>
                              <a:cubicBezTo>
                                <a:pt x="1016508" y="795147"/>
                                <a:pt x="1011301" y="795782"/>
                                <a:pt x="1006729" y="794131"/>
                              </a:cubicBezTo>
                              <a:cubicBezTo>
                                <a:pt x="1002538" y="793750"/>
                                <a:pt x="997966" y="792226"/>
                                <a:pt x="992632" y="789813"/>
                              </a:cubicBezTo>
                              <a:cubicBezTo>
                                <a:pt x="867029" y="733171"/>
                                <a:pt x="740156" y="678942"/>
                                <a:pt x="614426" y="622300"/>
                              </a:cubicBezTo>
                              <a:cubicBezTo>
                                <a:pt x="671195" y="747776"/>
                                <a:pt x="725551" y="874522"/>
                                <a:pt x="782447" y="1000125"/>
                              </a:cubicBezTo>
                              <a:cubicBezTo>
                                <a:pt x="784860" y="1005332"/>
                                <a:pt x="786384" y="1009904"/>
                                <a:pt x="787273" y="1013587"/>
                              </a:cubicBezTo>
                              <a:cubicBezTo>
                                <a:pt x="788416" y="1018667"/>
                                <a:pt x="788162" y="1023493"/>
                                <a:pt x="786384" y="1028319"/>
                              </a:cubicBezTo>
                              <a:cubicBezTo>
                                <a:pt x="785368" y="1034034"/>
                                <a:pt x="781812" y="1040511"/>
                                <a:pt x="777240" y="1046607"/>
                              </a:cubicBezTo>
                              <a:cubicBezTo>
                                <a:pt x="772668" y="1052703"/>
                                <a:pt x="765302" y="1060069"/>
                                <a:pt x="756031" y="1069340"/>
                              </a:cubicBezTo>
                              <a:cubicBezTo>
                                <a:pt x="746760" y="1078611"/>
                                <a:pt x="738251" y="1085596"/>
                                <a:pt x="731647" y="1090676"/>
                              </a:cubicBezTo>
                              <a:cubicBezTo>
                                <a:pt x="723773" y="1095502"/>
                                <a:pt x="717169" y="1097661"/>
                                <a:pt x="711581" y="1097026"/>
                              </a:cubicBezTo>
                              <a:cubicBezTo>
                                <a:pt x="705612" y="1096899"/>
                                <a:pt x="700278" y="1094486"/>
                                <a:pt x="695452" y="1088644"/>
                              </a:cubicBezTo>
                              <a:cubicBezTo>
                                <a:pt x="690880" y="1084072"/>
                                <a:pt x="686308" y="1076579"/>
                                <a:pt x="682244" y="1066673"/>
                              </a:cubicBezTo>
                              <a:cubicBezTo>
                                <a:pt x="614807" y="909701"/>
                                <a:pt x="550545" y="751332"/>
                                <a:pt x="483108" y="594360"/>
                              </a:cubicBezTo>
                              <a:cubicBezTo>
                                <a:pt x="332613" y="528574"/>
                                <a:pt x="180848" y="465963"/>
                                <a:pt x="30353" y="400177"/>
                              </a:cubicBezTo>
                              <a:cubicBezTo>
                                <a:pt x="21082" y="395732"/>
                                <a:pt x="13462" y="391033"/>
                                <a:pt x="8128" y="385699"/>
                              </a:cubicBezTo>
                              <a:cubicBezTo>
                                <a:pt x="3048" y="381635"/>
                                <a:pt x="762" y="376428"/>
                                <a:pt x="254" y="369062"/>
                              </a:cubicBezTo>
                              <a:cubicBezTo>
                                <a:pt x="0" y="363220"/>
                                <a:pt x="2794" y="355854"/>
                                <a:pt x="8255" y="348869"/>
                              </a:cubicBezTo>
                              <a:cubicBezTo>
                                <a:pt x="13843" y="341757"/>
                                <a:pt x="21463" y="332613"/>
                                <a:pt x="31623" y="322453"/>
                              </a:cubicBezTo>
                              <a:cubicBezTo>
                                <a:pt x="40894" y="313182"/>
                                <a:pt x="48641" y="305308"/>
                                <a:pt x="55372" y="300228"/>
                              </a:cubicBezTo>
                              <a:cubicBezTo>
                                <a:pt x="61468" y="295656"/>
                                <a:pt x="67310" y="292862"/>
                                <a:pt x="72390" y="290957"/>
                              </a:cubicBezTo>
                              <a:cubicBezTo>
                                <a:pt x="77216" y="289052"/>
                                <a:pt x="82042" y="288798"/>
                                <a:pt x="85725" y="289687"/>
                              </a:cubicBezTo>
                              <a:cubicBezTo>
                                <a:pt x="89535" y="290576"/>
                                <a:pt x="94107" y="292100"/>
                                <a:pt x="99314" y="294513"/>
                              </a:cubicBezTo>
                              <a:cubicBezTo>
                                <a:pt x="217678" y="347345"/>
                                <a:pt x="337185" y="397764"/>
                                <a:pt x="455549" y="450723"/>
                              </a:cubicBezTo>
                              <a:cubicBezTo>
                                <a:pt x="403098" y="331851"/>
                                <a:pt x="353187" y="211963"/>
                                <a:pt x="300863" y="92964"/>
                              </a:cubicBezTo>
                              <a:cubicBezTo>
                                <a:pt x="299212" y="88519"/>
                                <a:pt x="297688" y="83947"/>
                                <a:pt x="296799" y="80264"/>
                              </a:cubicBezTo>
                              <a:cubicBezTo>
                                <a:pt x="295910" y="76454"/>
                                <a:pt x="296037" y="71755"/>
                                <a:pt x="296672" y="66548"/>
                              </a:cubicBezTo>
                              <a:cubicBezTo>
                                <a:pt x="297561" y="62611"/>
                                <a:pt x="299974" y="57150"/>
                                <a:pt x="304546" y="51054"/>
                              </a:cubicBezTo>
                              <a:cubicBezTo>
                                <a:pt x="308737" y="45339"/>
                                <a:pt x="315595" y="38481"/>
                                <a:pt x="324358" y="29718"/>
                              </a:cubicBezTo>
                              <a:cubicBezTo>
                                <a:pt x="333629" y="20447"/>
                                <a:pt x="342138" y="13462"/>
                                <a:pt x="349250" y="7874"/>
                              </a:cubicBezTo>
                              <a:cubicBezTo>
                                <a:pt x="355854" y="2794"/>
                                <a:pt x="362585" y="635"/>
                                <a:pt x="36779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817" name="Shape 15817"/>
                      <wps:cNvSpPr/>
                      <wps:spPr>
                        <a:xfrm>
                          <a:off x="2509647" y="4574921"/>
                          <a:ext cx="1089660" cy="9174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89660" h="917448">
                              <a:moveTo>
                                <a:pt x="64897" y="508"/>
                              </a:moveTo>
                              <a:cubicBezTo>
                                <a:pt x="70231" y="0"/>
                                <a:pt x="75184" y="1016"/>
                                <a:pt x="79629" y="2667"/>
                              </a:cubicBezTo>
                              <a:cubicBezTo>
                                <a:pt x="84201" y="4191"/>
                                <a:pt x="87757" y="6731"/>
                                <a:pt x="91567" y="10668"/>
                              </a:cubicBezTo>
                              <a:cubicBezTo>
                                <a:pt x="146177" y="65151"/>
                                <a:pt x="200660" y="119761"/>
                                <a:pt x="255270" y="174244"/>
                              </a:cubicBezTo>
                              <a:cubicBezTo>
                                <a:pt x="292735" y="136779"/>
                                <a:pt x="330327" y="99187"/>
                                <a:pt x="367919" y="61595"/>
                              </a:cubicBezTo>
                              <a:cubicBezTo>
                                <a:pt x="370459" y="59055"/>
                                <a:pt x="373634" y="57404"/>
                                <a:pt x="377063" y="57023"/>
                              </a:cubicBezTo>
                              <a:cubicBezTo>
                                <a:pt x="381254" y="57404"/>
                                <a:pt x="386334" y="58420"/>
                                <a:pt x="391668" y="60833"/>
                              </a:cubicBezTo>
                              <a:cubicBezTo>
                                <a:pt x="397637" y="64008"/>
                                <a:pt x="403987" y="68326"/>
                                <a:pt x="411353" y="74676"/>
                              </a:cubicBezTo>
                              <a:cubicBezTo>
                                <a:pt x="418719" y="81153"/>
                                <a:pt x="426847" y="88265"/>
                                <a:pt x="436880" y="98298"/>
                              </a:cubicBezTo>
                              <a:cubicBezTo>
                                <a:pt x="455168" y="116586"/>
                                <a:pt x="466598" y="131191"/>
                                <a:pt x="472186" y="142367"/>
                              </a:cubicBezTo>
                              <a:cubicBezTo>
                                <a:pt x="477774" y="153670"/>
                                <a:pt x="477647" y="161417"/>
                                <a:pt x="472694" y="166370"/>
                              </a:cubicBezTo>
                              <a:cubicBezTo>
                                <a:pt x="435102" y="203962"/>
                                <a:pt x="397510" y="241554"/>
                                <a:pt x="360045" y="279019"/>
                              </a:cubicBezTo>
                              <a:cubicBezTo>
                                <a:pt x="487934" y="407035"/>
                                <a:pt x="615950" y="535051"/>
                                <a:pt x="743839" y="662940"/>
                              </a:cubicBezTo>
                              <a:cubicBezTo>
                                <a:pt x="791337" y="710311"/>
                                <a:pt x="831723" y="741680"/>
                                <a:pt x="864616" y="756285"/>
                              </a:cubicBezTo>
                              <a:cubicBezTo>
                                <a:pt x="897763" y="772160"/>
                                <a:pt x="926211" y="768096"/>
                                <a:pt x="949198" y="745236"/>
                              </a:cubicBezTo>
                              <a:cubicBezTo>
                                <a:pt x="956437" y="737870"/>
                                <a:pt x="961898" y="729615"/>
                                <a:pt x="965327" y="721360"/>
                              </a:cubicBezTo>
                              <a:cubicBezTo>
                                <a:pt x="968883" y="713232"/>
                                <a:pt x="972058" y="705612"/>
                                <a:pt x="973963" y="698881"/>
                              </a:cubicBezTo>
                              <a:cubicBezTo>
                                <a:pt x="976122" y="692277"/>
                                <a:pt x="977138" y="685292"/>
                                <a:pt x="978154" y="679577"/>
                              </a:cubicBezTo>
                              <a:cubicBezTo>
                                <a:pt x="979170" y="673862"/>
                                <a:pt x="981456" y="670052"/>
                                <a:pt x="983869" y="667639"/>
                              </a:cubicBezTo>
                              <a:cubicBezTo>
                                <a:pt x="985266" y="666242"/>
                                <a:pt x="987933" y="665099"/>
                                <a:pt x="990219" y="664337"/>
                              </a:cubicBezTo>
                              <a:cubicBezTo>
                                <a:pt x="993267" y="664464"/>
                                <a:pt x="996569" y="665734"/>
                                <a:pt x="1001268" y="668528"/>
                              </a:cubicBezTo>
                              <a:cubicBezTo>
                                <a:pt x="1005586" y="671957"/>
                                <a:pt x="1011174" y="675513"/>
                                <a:pt x="1017778" y="681101"/>
                              </a:cubicBezTo>
                              <a:cubicBezTo>
                                <a:pt x="1024382" y="686816"/>
                                <a:pt x="1032510" y="693928"/>
                                <a:pt x="1041654" y="703072"/>
                              </a:cubicBezTo>
                              <a:cubicBezTo>
                                <a:pt x="1056259" y="717677"/>
                                <a:pt x="1067943" y="730377"/>
                                <a:pt x="1074928" y="740283"/>
                              </a:cubicBezTo>
                              <a:cubicBezTo>
                                <a:pt x="1081913" y="750062"/>
                                <a:pt x="1086739" y="759079"/>
                                <a:pt x="1088136" y="765302"/>
                              </a:cubicBezTo>
                              <a:cubicBezTo>
                                <a:pt x="1089660" y="771525"/>
                                <a:pt x="1089406" y="779272"/>
                                <a:pt x="1088009" y="788416"/>
                              </a:cubicBezTo>
                              <a:cubicBezTo>
                                <a:pt x="1086485" y="797687"/>
                                <a:pt x="1083564" y="806577"/>
                                <a:pt x="1079500" y="815213"/>
                              </a:cubicBezTo>
                              <a:cubicBezTo>
                                <a:pt x="1075055" y="824357"/>
                                <a:pt x="1069213" y="833120"/>
                                <a:pt x="1063371" y="842010"/>
                              </a:cubicBezTo>
                              <a:cubicBezTo>
                                <a:pt x="1057783" y="850900"/>
                                <a:pt x="1050671" y="859409"/>
                                <a:pt x="1043305" y="866775"/>
                              </a:cubicBezTo>
                              <a:cubicBezTo>
                                <a:pt x="1020318" y="889635"/>
                                <a:pt x="996315" y="904748"/>
                                <a:pt x="970280" y="910717"/>
                              </a:cubicBezTo>
                              <a:cubicBezTo>
                                <a:pt x="944880" y="917448"/>
                                <a:pt x="916686" y="917067"/>
                                <a:pt x="887349" y="907923"/>
                              </a:cubicBezTo>
                              <a:cubicBezTo>
                                <a:pt x="858139" y="898779"/>
                                <a:pt x="826516" y="883285"/>
                                <a:pt x="792353" y="857631"/>
                              </a:cubicBezTo>
                              <a:cubicBezTo>
                                <a:pt x="758444" y="833374"/>
                                <a:pt x="721487" y="801497"/>
                                <a:pt x="681736" y="761746"/>
                              </a:cubicBezTo>
                              <a:cubicBezTo>
                                <a:pt x="547751" y="627761"/>
                                <a:pt x="413639" y="493649"/>
                                <a:pt x="279527" y="359537"/>
                              </a:cubicBezTo>
                              <a:cubicBezTo>
                                <a:pt x="259080" y="379984"/>
                                <a:pt x="238506" y="400558"/>
                                <a:pt x="218059" y="421005"/>
                              </a:cubicBezTo>
                              <a:cubicBezTo>
                                <a:pt x="213233" y="425831"/>
                                <a:pt x="205359" y="425958"/>
                                <a:pt x="194183" y="420497"/>
                              </a:cubicBezTo>
                              <a:cubicBezTo>
                                <a:pt x="182880" y="414909"/>
                                <a:pt x="168275" y="403479"/>
                                <a:pt x="149987" y="385064"/>
                              </a:cubicBezTo>
                              <a:cubicBezTo>
                                <a:pt x="140081" y="375158"/>
                                <a:pt x="132842" y="367030"/>
                                <a:pt x="127000" y="359156"/>
                              </a:cubicBezTo>
                              <a:cubicBezTo>
                                <a:pt x="120523" y="351790"/>
                                <a:pt x="116205" y="345440"/>
                                <a:pt x="113030" y="339344"/>
                              </a:cubicBezTo>
                              <a:cubicBezTo>
                                <a:pt x="110744" y="334137"/>
                                <a:pt x="109093" y="329565"/>
                                <a:pt x="109220" y="324866"/>
                              </a:cubicBezTo>
                              <a:cubicBezTo>
                                <a:pt x="109728" y="321310"/>
                                <a:pt x="111379" y="318135"/>
                                <a:pt x="113792" y="315722"/>
                              </a:cubicBezTo>
                              <a:cubicBezTo>
                                <a:pt x="134112" y="295402"/>
                                <a:pt x="154432" y="275082"/>
                                <a:pt x="174752" y="254762"/>
                              </a:cubicBezTo>
                              <a:cubicBezTo>
                                <a:pt x="120142" y="200152"/>
                                <a:pt x="65659" y="145669"/>
                                <a:pt x="11049" y="91059"/>
                              </a:cubicBezTo>
                              <a:cubicBezTo>
                                <a:pt x="7239" y="87249"/>
                                <a:pt x="4699" y="83693"/>
                                <a:pt x="3175" y="79248"/>
                              </a:cubicBezTo>
                              <a:cubicBezTo>
                                <a:pt x="1016" y="75184"/>
                                <a:pt x="0" y="70231"/>
                                <a:pt x="1016" y="64516"/>
                              </a:cubicBezTo>
                              <a:cubicBezTo>
                                <a:pt x="1651" y="59182"/>
                                <a:pt x="4064" y="53848"/>
                                <a:pt x="8636" y="47625"/>
                              </a:cubicBezTo>
                              <a:cubicBezTo>
                                <a:pt x="13208" y="41529"/>
                                <a:pt x="18796" y="34417"/>
                                <a:pt x="26670" y="26670"/>
                              </a:cubicBezTo>
                              <a:cubicBezTo>
                                <a:pt x="34925" y="18288"/>
                                <a:pt x="42037" y="12827"/>
                                <a:pt x="48133" y="8128"/>
                              </a:cubicBezTo>
                              <a:cubicBezTo>
                                <a:pt x="54356" y="3556"/>
                                <a:pt x="59690" y="1143"/>
                                <a:pt x="64897" y="50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816" name="Shape 15816"/>
                      <wps:cNvSpPr/>
                      <wps:spPr>
                        <a:xfrm>
                          <a:off x="2815336" y="3995166"/>
                          <a:ext cx="1143000" cy="12164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43000" h="1216406">
                              <a:moveTo>
                                <a:pt x="256016" y="95"/>
                              </a:moveTo>
                              <a:cubicBezTo>
                                <a:pt x="262414" y="0"/>
                                <a:pt x="267526" y="191"/>
                                <a:pt x="271526" y="762"/>
                              </a:cubicBezTo>
                              <a:cubicBezTo>
                                <a:pt x="279781" y="3302"/>
                                <a:pt x="285496" y="5080"/>
                                <a:pt x="288798" y="6350"/>
                              </a:cubicBezTo>
                              <a:cubicBezTo>
                                <a:pt x="292862" y="8509"/>
                                <a:pt x="297688" y="11303"/>
                                <a:pt x="301879" y="14732"/>
                              </a:cubicBezTo>
                              <a:cubicBezTo>
                                <a:pt x="307086" y="18796"/>
                                <a:pt x="312928" y="23622"/>
                                <a:pt x="319405" y="29210"/>
                              </a:cubicBezTo>
                              <a:cubicBezTo>
                                <a:pt x="326136" y="34925"/>
                                <a:pt x="333756" y="42545"/>
                                <a:pt x="343662" y="52451"/>
                              </a:cubicBezTo>
                              <a:cubicBezTo>
                                <a:pt x="352806" y="61595"/>
                                <a:pt x="361315" y="70104"/>
                                <a:pt x="367665" y="77470"/>
                              </a:cubicBezTo>
                              <a:cubicBezTo>
                                <a:pt x="374015" y="84836"/>
                                <a:pt x="379222" y="91948"/>
                                <a:pt x="382778" y="97409"/>
                              </a:cubicBezTo>
                              <a:cubicBezTo>
                                <a:pt x="387223" y="103759"/>
                                <a:pt x="388747" y="108331"/>
                                <a:pt x="389636" y="112014"/>
                              </a:cubicBezTo>
                              <a:cubicBezTo>
                                <a:pt x="389890" y="116332"/>
                                <a:pt x="389509" y="119888"/>
                                <a:pt x="387096" y="122301"/>
                              </a:cubicBezTo>
                              <a:cubicBezTo>
                                <a:pt x="383667" y="125603"/>
                                <a:pt x="374015" y="127762"/>
                                <a:pt x="359791" y="128143"/>
                              </a:cubicBezTo>
                              <a:cubicBezTo>
                                <a:pt x="345186" y="128905"/>
                                <a:pt x="327533" y="130048"/>
                                <a:pt x="307086" y="131953"/>
                              </a:cubicBezTo>
                              <a:cubicBezTo>
                                <a:pt x="287274" y="134620"/>
                                <a:pt x="266319" y="139192"/>
                                <a:pt x="243586" y="146431"/>
                              </a:cubicBezTo>
                              <a:cubicBezTo>
                                <a:pt x="221488" y="154559"/>
                                <a:pt x="200533" y="168021"/>
                                <a:pt x="181610" y="187071"/>
                              </a:cubicBezTo>
                              <a:cubicBezTo>
                                <a:pt x="163957" y="204597"/>
                                <a:pt x="152527" y="223520"/>
                                <a:pt x="146431" y="243586"/>
                              </a:cubicBezTo>
                              <a:cubicBezTo>
                                <a:pt x="141097" y="264414"/>
                                <a:pt x="139954" y="285115"/>
                                <a:pt x="144018" y="305562"/>
                              </a:cubicBezTo>
                              <a:cubicBezTo>
                                <a:pt x="148209" y="326009"/>
                                <a:pt x="156083" y="347091"/>
                                <a:pt x="168656" y="368173"/>
                              </a:cubicBezTo>
                              <a:cubicBezTo>
                                <a:pt x="181102" y="389382"/>
                                <a:pt x="196723" y="408940"/>
                                <a:pt x="215773" y="428117"/>
                              </a:cubicBezTo>
                              <a:cubicBezTo>
                                <a:pt x="243332" y="455676"/>
                                <a:pt x="271145" y="475234"/>
                                <a:pt x="299212" y="487045"/>
                              </a:cubicBezTo>
                              <a:cubicBezTo>
                                <a:pt x="327279" y="498729"/>
                                <a:pt x="355727" y="505206"/>
                                <a:pt x="384556" y="507111"/>
                              </a:cubicBezTo>
                              <a:cubicBezTo>
                                <a:pt x="413131" y="509524"/>
                                <a:pt x="442341" y="507111"/>
                                <a:pt x="472567" y="503301"/>
                              </a:cubicBezTo>
                              <a:cubicBezTo>
                                <a:pt x="502666" y="499491"/>
                                <a:pt x="532384" y="493649"/>
                                <a:pt x="563499" y="488823"/>
                              </a:cubicBezTo>
                              <a:cubicBezTo>
                                <a:pt x="594614" y="484124"/>
                                <a:pt x="626618" y="480441"/>
                                <a:pt x="659003" y="479044"/>
                              </a:cubicBezTo>
                              <a:cubicBezTo>
                                <a:pt x="692150" y="478282"/>
                                <a:pt x="726186" y="480441"/>
                                <a:pt x="760349" y="487807"/>
                              </a:cubicBezTo>
                              <a:cubicBezTo>
                                <a:pt x="794893" y="496316"/>
                                <a:pt x="831596" y="509778"/>
                                <a:pt x="868045" y="529971"/>
                              </a:cubicBezTo>
                              <a:cubicBezTo>
                                <a:pt x="905256" y="550926"/>
                                <a:pt x="943737" y="581279"/>
                                <a:pt x="982726" y="620268"/>
                              </a:cubicBezTo>
                              <a:cubicBezTo>
                                <a:pt x="1029335" y="666877"/>
                                <a:pt x="1065022" y="713740"/>
                                <a:pt x="1090422" y="760222"/>
                              </a:cubicBezTo>
                              <a:cubicBezTo>
                                <a:pt x="1115441" y="807212"/>
                                <a:pt x="1130173" y="853186"/>
                                <a:pt x="1136777" y="897382"/>
                              </a:cubicBezTo>
                              <a:cubicBezTo>
                                <a:pt x="1143000" y="942086"/>
                                <a:pt x="1138428" y="983996"/>
                                <a:pt x="1125982" y="1022985"/>
                              </a:cubicBezTo>
                              <a:cubicBezTo>
                                <a:pt x="1112901" y="1062482"/>
                                <a:pt x="1090422" y="1096772"/>
                                <a:pt x="1060196" y="1126998"/>
                              </a:cubicBezTo>
                              <a:cubicBezTo>
                                <a:pt x="1039241" y="1147953"/>
                                <a:pt x="1016635" y="1164590"/>
                                <a:pt x="993140" y="1177163"/>
                              </a:cubicBezTo>
                              <a:cubicBezTo>
                                <a:pt x="969772" y="1189736"/>
                                <a:pt x="946785" y="1199261"/>
                                <a:pt x="924179" y="1204849"/>
                              </a:cubicBezTo>
                              <a:cubicBezTo>
                                <a:pt x="901700" y="1210310"/>
                                <a:pt x="881126" y="1214501"/>
                                <a:pt x="863473" y="1215136"/>
                              </a:cubicBezTo>
                              <a:cubicBezTo>
                                <a:pt x="845312" y="1216406"/>
                                <a:pt x="830834" y="1215771"/>
                                <a:pt x="821182" y="1212977"/>
                              </a:cubicBezTo>
                              <a:cubicBezTo>
                                <a:pt x="811276" y="1210691"/>
                                <a:pt x="800608" y="1206119"/>
                                <a:pt x="789178" y="1197483"/>
                              </a:cubicBezTo>
                              <a:cubicBezTo>
                                <a:pt x="778129" y="1190244"/>
                                <a:pt x="764921" y="1179068"/>
                                <a:pt x="748792" y="1163066"/>
                              </a:cubicBezTo>
                              <a:cubicBezTo>
                                <a:pt x="737362" y="1151509"/>
                                <a:pt x="728726" y="1141857"/>
                                <a:pt x="721487" y="1133729"/>
                              </a:cubicBezTo>
                              <a:cubicBezTo>
                                <a:pt x="715137" y="1126363"/>
                                <a:pt x="710057" y="1119251"/>
                                <a:pt x="706882" y="1113282"/>
                              </a:cubicBezTo>
                              <a:cubicBezTo>
                                <a:pt x="703707" y="1107186"/>
                                <a:pt x="702183" y="1102741"/>
                                <a:pt x="701802" y="1098423"/>
                              </a:cubicBezTo>
                              <a:cubicBezTo>
                                <a:pt x="702183" y="1094994"/>
                                <a:pt x="703834" y="1091692"/>
                                <a:pt x="706374" y="1089279"/>
                              </a:cubicBezTo>
                              <a:cubicBezTo>
                                <a:pt x="710692" y="1084834"/>
                                <a:pt x="722122" y="1082548"/>
                                <a:pt x="738759" y="1082802"/>
                              </a:cubicBezTo>
                              <a:cubicBezTo>
                                <a:pt x="755523" y="1083056"/>
                                <a:pt x="775589" y="1082421"/>
                                <a:pt x="798830" y="1079373"/>
                              </a:cubicBezTo>
                              <a:cubicBezTo>
                                <a:pt x="821944" y="1076325"/>
                                <a:pt x="847471" y="1070229"/>
                                <a:pt x="874395" y="1060323"/>
                              </a:cubicBezTo>
                              <a:cubicBezTo>
                                <a:pt x="901827" y="1051687"/>
                                <a:pt x="927735" y="1034542"/>
                                <a:pt x="951611" y="1010666"/>
                              </a:cubicBezTo>
                              <a:cubicBezTo>
                                <a:pt x="969645" y="992632"/>
                                <a:pt x="983107" y="971804"/>
                                <a:pt x="990346" y="948944"/>
                              </a:cubicBezTo>
                              <a:cubicBezTo>
                                <a:pt x="997712" y="926084"/>
                                <a:pt x="1000125" y="902843"/>
                                <a:pt x="996569" y="877062"/>
                              </a:cubicBezTo>
                              <a:cubicBezTo>
                                <a:pt x="993267" y="852678"/>
                                <a:pt x="985139" y="827405"/>
                                <a:pt x="970153" y="800989"/>
                              </a:cubicBezTo>
                              <a:cubicBezTo>
                                <a:pt x="955294" y="774573"/>
                                <a:pt x="935355" y="748538"/>
                                <a:pt x="909447" y="722630"/>
                              </a:cubicBezTo>
                              <a:cubicBezTo>
                                <a:pt x="881126" y="694309"/>
                                <a:pt x="853313" y="674751"/>
                                <a:pt x="825373" y="662940"/>
                              </a:cubicBezTo>
                              <a:cubicBezTo>
                                <a:pt x="797306" y="651129"/>
                                <a:pt x="768858" y="644779"/>
                                <a:pt x="740283" y="642366"/>
                              </a:cubicBezTo>
                              <a:cubicBezTo>
                                <a:pt x="712724" y="640715"/>
                                <a:pt x="683768" y="642620"/>
                                <a:pt x="653669" y="646430"/>
                              </a:cubicBezTo>
                              <a:cubicBezTo>
                                <a:pt x="624332" y="651002"/>
                                <a:pt x="593852" y="656082"/>
                                <a:pt x="562737" y="660908"/>
                              </a:cubicBezTo>
                              <a:cubicBezTo>
                                <a:pt x="531622" y="665607"/>
                                <a:pt x="500888" y="669544"/>
                                <a:pt x="467741" y="670179"/>
                              </a:cubicBezTo>
                              <a:cubicBezTo>
                                <a:pt x="434594" y="670941"/>
                                <a:pt x="401066" y="668274"/>
                                <a:pt x="366522" y="659765"/>
                              </a:cubicBezTo>
                              <a:cubicBezTo>
                                <a:pt x="331978" y="651256"/>
                                <a:pt x="295910" y="637286"/>
                                <a:pt x="258699" y="616204"/>
                              </a:cubicBezTo>
                              <a:cubicBezTo>
                                <a:pt x="222123" y="596011"/>
                                <a:pt x="183261" y="566166"/>
                                <a:pt x="142748" y="525653"/>
                              </a:cubicBezTo>
                              <a:cubicBezTo>
                                <a:pt x="101473" y="484378"/>
                                <a:pt x="69850" y="442722"/>
                                <a:pt x="46482" y="400177"/>
                              </a:cubicBezTo>
                              <a:cubicBezTo>
                                <a:pt x="23368" y="358902"/>
                                <a:pt x="10922" y="318262"/>
                                <a:pt x="5334" y="279146"/>
                              </a:cubicBezTo>
                              <a:cubicBezTo>
                                <a:pt x="0" y="239903"/>
                                <a:pt x="3683" y="203073"/>
                                <a:pt x="15875" y="167640"/>
                              </a:cubicBezTo>
                              <a:cubicBezTo>
                                <a:pt x="27559" y="132588"/>
                                <a:pt x="47879" y="102108"/>
                                <a:pt x="75184" y="74676"/>
                              </a:cubicBezTo>
                              <a:cubicBezTo>
                                <a:pt x="89281" y="60579"/>
                                <a:pt x="104902" y="47879"/>
                                <a:pt x="122936" y="37592"/>
                              </a:cubicBezTo>
                              <a:cubicBezTo>
                                <a:pt x="140970" y="27432"/>
                                <a:pt x="159385" y="19431"/>
                                <a:pt x="178181" y="12954"/>
                              </a:cubicBezTo>
                              <a:cubicBezTo>
                                <a:pt x="197358" y="7747"/>
                                <a:pt x="215392" y="3175"/>
                                <a:pt x="232791" y="1143"/>
                              </a:cubicBezTo>
                              <a:cubicBezTo>
                                <a:pt x="241935" y="571"/>
                                <a:pt x="249618" y="191"/>
                                <a:pt x="256016" y="95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815" name="Shape 15815"/>
                      <wps:cNvSpPr/>
                      <wps:spPr>
                        <a:xfrm>
                          <a:off x="3303397" y="3781299"/>
                          <a:ext cx="1089533" cy="9173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89533" h="917321">
                              <a:moveTo>
                                <a:pt x="64897" y="508"/>
                              </a:moveTo>
                              <a:cubicBezTo>
                                <a:pt x="70104" y="0"/>
                                <a:pt x="75057" y="1015"/>
                                <a:pt x="79629" y="2539"/>
                              </a:cubicBezTo>
                              <a:cubicBezTo>
                                <a:pt x="84201" y="4190"/>
                                <a:pt x="87757" y="6731"/>
                                <a:pt x="91567" y="10540"/>
                              </a:cubicBezTo>
                              <a:cubicBezTo>
                                <a:pt x="146050" y="65024"/>
                                <a:pt x="200660" y="119634"/>
                                <a:pt x="255270" y="174244"/>
                              </a:cubicBezTo>
                              <a:cubicBezTo>
                                <a:pt x="292735" y="136652"/>
                                <a:pt x="330327" y="99059"/>
                                <a:pt x="367919" y="61468"/>
                              </a:cubicBezTo>
                              <a:cubicBezTo>
                                <a:pt x="370332" y="59055"/>
                                <a:pt x="373507" y="57403"/>
                                <a:pt x="377063" y="57023"/>
                              </a:cubicBezTo>
                              <a:cubicBezTo>
                                <a:pt x="381254" y="57403"/>
                                <a:pt x="386334" y="58420"/>
                                <a:pt x="391541" y="60833"/>
                              </a:cubicBezTo>
                              <a:cubicBezTo>
                                <a:pt x="397637" y="63881"/>
                                <a:pt x="403987" y="68325"/>
                                <a:pt x="411226" y="74675"/>
                              </a:cubicBezTo>
                              <a:cubicBezTo>
                                <a:pt x="418719" y="81025"/>
                                <a:pt x="426720" y="88264"/>
                                <a:pt x="436753" y="98171"/>
                              </a:cubicBezTo>
                              <a:cubicBezTo>
                                <a:pt x="455041" y="116586"/>
                                <a:pt x="466598" y="131064"/>
                                <a:pt x="472059" y="142367"/>
                              </a:cubicBezTo>
                              <a:cubicBezTo>
                                <a:pt x="477647" y="153670"/>
                                <a:pt x="477520" y="161417"/>
                                <a:pt x="472694" y="166243"/>
                              </a:cubicBezTo>
                              <a:cubicBezTo>
                                <a:pt x="435102" y="203834"/>
                                <a:pt x="397510" y="241427"/>
                                <a:pt x="360045" y="279019"/>
                              </a:cubicBezTo>
                              <a:cubicBezTo>
                                <a:pt x="487934" y="406908"/>
                                <a:pt x="615950" y="534924"/>
                                <a:pt x="743839" y="662813"/>
                              </a:cubicBezTo>
                              <a:cubicBezTo>
                                <a:pt x="791210" y="710184"/>
                                <a:pt x="831723" y="741553"/>
                                <a:pt x="864616" y="756284"/>
                              </a:cubicBezTo>
                              <a:cubicBezTo>
                                <a:pt x="897636" y="772159"/>
                                <a:pt x="926084" y="768096"/>
                                <a:pt x="949071" y="745109"/>
                              </a:cubicBezTo>
                              <a:cubicBezTo>
                                <a:pt x="956437" y="737870"/>
                                <a:pt x="961771" y="729488"/>
                                <a:pt x="965200" y="721359"/>
                              </a:cubicBezTo>
                              <a:cubicBezTo>
                                <a:pt x="968883" y="713232"/>
                                <a:pt x="971931" y="705612"/>
                                <a:pt x="973963" y="698881"/>
                              </a:cubicBezTo>
                              <a:cubicBezTo>
                                <a:pt x="975995" y="692150"/>
                                <a:pt x="977011" y="685292"/>
                                <a:pt x="978027" y="679450"/>
                              </a:cubicBezTo>
                              <a:cubicBezTo>
                                <a:pt x="979170" y="673734"/>
                                <a:pt x="981329" y="670052"/>
                                <a:pt x="983742" y="667639"/>
                              </a:cubicBezTo>
                              <a:cubicBezTo>
                                <a:pt x="985139" y="666242"/>
                                <a:pt x="987933" y="664972"/>
                                <a:pt x="990219" y="664337"/>
                              </a:cubicBezTo>
                              <a:cubicBezTo>
                                <a:pt x="993267" y="664464"/>
                                <a:pt x="996442" y="665734"/>
                                <a:pt x="1001141" y="668528"/>
                              </a:cubicBezTo>
                              <a:cubicBezTo>
                                <a:pt x="1005586" y="671830"/>
                                <a:pt x="1011174" y="675386"/>
                                <a:pt x="1017651" y="681101"/>
                              </a:cubicBezTo>
                              <a:cubicBezTo>
                                <a:pt x="1024382" y="686689"/>
                                <a:pt x="1032383" y="693928"/>
                                <a:pt x="1041654" y="703072"/>
                              </a:cubicBezTo>
                              <a:cubicBezTo>
                                <a:pt x="1056132" y="717677"/>
                                <a:pt x="1067816" y="730377"/>
                                <a:pt x="1074928" y="740156"/>
                              </a:cubicBezTo>
                              <a:cubicBezTo>
                                <a:pt x="1081786" y="750062"/>
                                <a:pt x="1086739" y="758952"/>
                                <a:pt x="1088136" y="765175"/>
                              </a:cubicBezTo>
                              <a:cubicBezTo>
                                <a:pt x="1089533" y="771525"/>
                                <a:pt x="1089279" y="779145"/>
                                <a:pt x="1087882" y="788415"/>
                              </a:cubicBezTo>
                              <a:cubicBezTo>
                                <a:pt x="1086485" y="797559"/>
                                <a:pt x="1083564" y="806450"/>
                                <a:pt x="1079500" y="815086"/>
                              </a:cubicBezTo>
                              <a:cubicBezTo>
                                <a:pt x="1075055" y="824230"/>
                                <a:pt x="1069213" y="832993"/>
                                <a:pt x="1063371" y="841883"/>
                              </a:cubicBezTo>
                              <a:cubicBezTo>
                                <a:pt x="1057656" y="850773"/>
                                <a:pt x="1050544" y="859282"/>
                                <a:pt x="1043305" y="866648"/>
                              </a:cubicBezTo>
                              <a:cubicBezTo>
                                <a:pt x="1020318" y="889634"/>
                                <a:pt x="996188" y="904748"/>
                                <a:pt x="970153" y="910717"/>
                              </a:cubicBezTo>
                              <a:cubicBezTo>
                                <a:pt x="944880" y="917321"/>
                                <a:pt x="916686" y="916940"/>
                                <a:pt x="887349" y="907796"/>
                              </a:cubicBezTo>
                              <a:cubicBezTo>
                                <a:pt x="858012" y="898779"/>
                                <a:pt x="826389" y="883158"/>
                                <a:pt x="792226" y="857631"/>
                              </a:cubicBezTo>
                              <a:cubicBezTo>
                                <a:pt x="758317" y="833374"/>
                                <a:pt x="721487" y="801497"/>
                                <a:pt x="681736" y="761619"/>
                              </a:cubicBezTo>
                              <a:cubicBezTo>
                                <a:pt x="547624" y="627634"/>
                                <a:pt x="413639" y="493522"/>
                                <a:pt x="279527" y="359409"/>
                              </a:cubicBezTo>
                              <a:cubicBezTo>
                                <a:pt x="258953" y="379984"/>
                                <a:pt x="238506" y="400431"/>
                                <a:pt x="217932" y="421005"/>
                              </a:cubicBezTo>
                              <a:cubicBezTo>
                                <a:pt x="213106" y="425831"/>
                                <a:pt x="205359" y="425958"/>
                                <a:pt x="194056" y="420370"/>
                              </a:cubicBezTo>
                              <a:cubicBezTo>
                                <a:pt x="182753" y="414909"/>
                                <a:pt x="168275" y="403352"/>
                                <a:pt x="149987" y="385064"/>
                              </a:cubicBezTo>
                              <a:cubicBezTo>
                                <a:pt x="139954" y="375031"/>
                                <a:pt x="132842" y="366903"/>
                                <a:pt x="126873" y="359028"/>
                              </a:cubicBezTo>
                              <a:cubicBezTo>
                                <a:pt x="120523" y="351790"/>
                                <a:pt x="116205" y="345313"/>
                                <a:pt x="113030" y="339344"/>
                              </a:cubicBezTo>
                              <a:cubicBezTo>
                                <a:pt x="110617" y="334137"/>
                                <a:pt x="109093" y="329438"/>
                                <a:pt x="109220" y="324739"/>
                              </a:cubicBezTo>
                              <a:cubicBezTo>
                                <a:pt x="109601" y="321309"/>
                                <a:pt x="111252" y="318134"/>
                                <a:pt x="113665" y="315722"/>
                              </a:cubicBezTo>
                              <a:cubicBezTo>
                                <a:pt x="134112" y="295402"/>
                                <a:pt x="154432" y="274955"/>
                                <a:pt x="174752" y="254634"/>
                              </a:cubicBezTo>
                              <a:cubicBezTo>
                                <a:pt x="120142" y="200152"/>
                                <a:pt x="65659" y="145542"/>
                                <a:pt x="11049" y="91059"/>
                              </a:cubicBezTo>
                              <a:cubicBezTo>
                                <a:pt x="7239" y="87249"/>
                                <a:pt x="4699" y="83565"/>
                                <a:pt x="3048" y="79121"/>
                              </a:cubicBezTo>
                              <a:cubicBezTo>
                                <a:pt x="889" y="75184"/>
                                <a:pt x="0" y="70103"/>
                                <a:pt x="1016" y="64388"/>
                              </a:cubicBezTo>
                              <a:cubicBezTo>
                                <a:pt x="1524" y="59182"/>
                                <a:pt x="3937" y="53721"/>
                                <a:pt x="8509" y="47625"/>
                              </a:cubicBezTo>
                              <a:cubicBezTo>
                                <a:pt x="13208" y="41528"/>
                                <a:pt x="18796" y="34417"/>
                                <a:pt x="26543" y="26543"/>
                              </a:cubicBezTo>
                              <a:cubicBezTo>
                                <a:pt x="34798" y="18287"/>
                                <a:pt x="41910" y="12700"/>
                                <a:pt x="48133" y="8127"/>
                              </a:cubicBezTo>
                              <a:cubicBezTo>
                                <a:pt x="54229" y="3556"/>
                                <a:pt x="59690" y="1143"/>
                                <a:pt x="64897" y="50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813" name="Shape 15813"/>
                      <wps:cNvSpPr/>
                      <wps:spPr>
                        <a:xfrm>
                          <a:off x="3891534" y="3458179"/>
                          <a:ext cx="310009" cy="7229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0009" h="722901">
                              <a:moveTo>
                                <a:pt x="246824" y="1540"/>
                              </a:moveTo>
                              <a:lnTo>
                                <a:pt x="310009" y="13520"/>
                              </a:lnTo>
                              <a:lnTo>
                                <a:pt x="310009" y="138304"/>
                              </a:lnTo>
                              <a:lnTo>
                                <a:pt x="308229" y="137573"/>
                              </a:lnTo>
                              <a:cubicBezTo>
                                <a:pt x="293910" y="133064"/>
                                <a:pt x="280138" y="130350"/>
                                <a:pt x="266926" y="129423"/>
                              </a:cubicBezTo>
                              <a:cubicBezTo>
                                <a:pt x="227290" y="126643"/>
                                <a:pt x="192691" y="139954"/>
                                <a:pt x="163449" y="169195"/>
                              </a:cubicBezTo>
                              <a:cubicBezTo>
                                <a:pt x="143383" y="189262"/>
                                <a:pt x="132207" y="212376"/>
                                <a:pt x="128778" y="239045"/>
                              </a:cubicBezTo>
                              <a:cubicBezTo>
                                <a:pt x="125349" y="265589"/>
                                <a:pt x="128270" y="294418"/>
                                <a:pt x="137287" y="323755"/>
                              </a:cubicBezTo>
                              <a:cubicBezTo>
                                <a:pt x="146431" y="352965"/>
                                <a:pt x="161290" y="383826"/>
                                <a:pt x="181229" y="414432"/>
                              </a:cubicBezTo>
                              <a:cubicBezTo>
                                <a:pt x="201930" y="445802"/>
                                <a:pt x="225298" y="476028"/>
                                <a:pt x="253111" y="504730"/>
                              </a:cubicBezTo>
                              <a:lnTo>
                                <a:pt x="310009" y="447832"/>
                              </a:lnTo>
                              <a:lnTo>
                                <a:pt x="310009" y="722901"/>
                              </a:lnTo>
                              <a:lnTo>
                                <a:pt x="240030" y="658527"/>
                              </a:lnTo>
                              <a:cubicBezTo>
                                <a:pt x="181102" y="599599"/>
                                <a:pt x="132588" y="541052"/>
                                <a:pt x="94742" y="484156"/>
                              </a:cubicBezTo>
                              <a:cubicBezTo>
                                <a:pt x="57658" y="427768"/>
                                <a:pt x="31877" y="372777"/>
                                <a:pt x="17145" y="321596"/>
                              </a:cubicBezTo>
                              <a:cubicBezTo>
                                <a:pt x="1905" y="270796"/>
                                <a:pt x="0" y="223044"/>
                                <a:pt x="7747" y="179482"/>
                              </a:cubicBezTo>
                              <a:cubicBezTo>
                                <a:pt x="15621" y="136049"/>
                                <a:pt x="36957" y="98457"/>
                                <a:pt x="69088" y="66199"/>
                              </a:cubicBezTo>
                              <a:cubicBezTo>
                                <a:pt x="103759" y="31528"/>
                                <a:pt x="141351" y="10319"/>
                                <a:pt x="183388" y="3842"/>
                              </a:cubicBezTo>
                              <a:cubicBezTo>
                                <a:pt x="204152" y="921"/>
                                <a:pt x="225298" y="0"/>
                                <a:pt x="246824" y="154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814" name="Shape 15814"/>
                      <wps:cNvSpPr/>
                      <wps:spPr>
                        <a:xfrm>
                          <a:off x="4201543" y="3471699"/>
                          <a:ext cx="626363" cy="8828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363" h="882878">
                              <a:moveTo>
                                <a:pt x="0" y="0"/>
                              </a:moveTo>
                              <a:lnTo>
                                <a:pt x="2539" y="481"/>
                              </a:lnTo>
                              <a:cubicBezTo>
                                <a:pt x="47877" y="15087"/>
                                <a:pt x="94233" y="37185"/>
                                <a:pt x="140333" y="69062"/>
                              </a:cubicBezTo>
                              <a:cubicBezTo>
                                <a:pt x="187323" y="101700"/>
                                <a:pt x="232916" y="140181"/>
                                <a:pt x="278002" y="185393"/>
                              </a:cubicBezTo>
                              <a:cubicBezTo>
                                <a:pt x="285748" y="193013"/>
                                <a:pt x="293369" y="200633"/>
                                <a:pt x="300989" y="208253"/>
                              </a:cubicBezTo>
                              <a:cubicBezTo>
                                <a:pt x="320927" y="228192"/>
                                <a:pt x="331088" y="245337"/>
                                <a:pt x="333246" y="260069"/>
                              </a:cubicBezTo>
                              <a:cubicBezTo>
                                <a:pt x="335533" y="274801"/>
                                <a:pt x="332611" y="286739"/>
                                <a:pt x="324357" y="294994"/>
                              </a:cubicBezTo>
                              <a:cubicBezTo>
                                <a:pt x="228090" y="391261"/>
                                <a:pt x="131825" y="487526"/>
                                <a:pt x="35558" y="583792"/>
                              </a:cubicBezTo>
                              <a:cubicBezTo>
                                <a:pt x="73913" y="622019"/>
                                <a:pt x="110742" y="653897"/>
                                <a:pt x="146048" y="679678"/>
                              </a:cubicBezTo>
                              <a:cubicBezTo>
                                <a:pt x="181482" y="705585"/>
                                <a:pt x="216026" y="722857"/>
                                <a:pt x="249300" y="734034"/>
                              </a:cubicBezTo>
                              <a:cubicBezTo>
                                <a:pt x="282573" y="745336"/>
                                <a:pt x="314577" y="746479"/>
                                <a:pt x="344550" y="739622"/>
                              </a:cubicBezTo>
                              <a:cubicBezTo>
                                <a:pt x="374267" y="733398"/>
                                <a:pt x="402715" y="716761"/>
                                <a:pt x="429004" y="690345"/>
                              </a:cubicBezTo>
                              <a:cubicBezTo>
                                <a:pt x="449959" y="669390"/>
                                <a:pt x="465581" y="647928"/>
                                <a:pt x="476757" y="625956"/>
                              </a:cubicBezTo>
                              <a:cubicBezTo>
                                <a:pt x="487297" y="604493"/>
                                <a:pt x="496441" y="584935"/>
                                <a:pt x="501521" y="565885"/>
                              </a:cubicBezTo>
                              <a:cubicBezTo>
                                <a:pt x="506221" y="547216"/>
                                <a:pt x="510284" y="531468"/>
                                <a:pt x="512444" y="518260"/>
                              </a:cubicBezTo>
                              <a:cubicBezTo>
                                <a:pt x="514348" y="505560"/>
                                <a:pt x="518032" y="497432"/>
                                <a:pt x="521841" y="493495"/>
                              </a:cubicBezTo>
                              <a:cubicBezTo>
                                <a:pt x="524382" y="491082"/>
                                <a:pt x="527048" y="489939"/>
                                <a:pt x="530604" y="489431"/>
                              </a:cubicBezTo>
                              <a:cubicBezTo>
                                <a:pt x="534288" y="490447"/>
                                <a:pt x="538097" y="491082"/>
                                <a:pt x="542923" y="494003"/>
                              </a:cubicBezTo>
                              <a:cubicBezTo>
                                <a:pt x="547622" y="496797"/>
                                <a:pt x="553210" y="500480"/>
                                <a:pt x="559815" y="506068"/>
                              </a:cubicBezTo>
                              <a:cubicBezTo>
                                <a:pt x="567181" y="512418"/>
                                <a:pt x="575308" y="519657"/>
                                <a:pt x="584579" y="528801"/>
                              </a:cubicBezTo>
                              <a:cubicBezTo>
                                <a:pt x="591438" y="535659"/>
                                <a:pt x="596771" y="541120"/>
                                <a:pt x="600835" y="546073"/>
                              </a:cubicBezTo>
                              <a:cubicBezTo>
                                <a:pt x="605662" y="552042"/>
                                <a:pt x="609471" y="555853"/>
                                <a:pt x="612901" y="560043"/>
                              </a:cubicBezTo>
                              <a:cubicBezTo>
                                <a:pt x="616202" y="564361"/>
                                <a:pt x="618996" y="569315"/>
                                <a:pt x="621156" y="573251"/>
                              </a:cubicBezTo>
                              <a:cubicBezTo>
                                <a:pt x="622807" y="577697"/>
                                <a:pt x="624331" y="582268"/>
                                <a:pt x="625220" y="586078"/>
                              </a:cubicBezTo>
                              <a:cubicBezTo>
                                <a:pt x="626363" y="591159"/>
                                <a:pt x="625346" y="600937"/>
                                <a:pt x="622807" y="615923"/>
                              </a:cubicBezTo>
                              <a:cubicBezTo>
                                <a:pt x="621156" y="631672"/>
                                <a:pt x="615695" y="648943"/>
                                <a:pt x="607821" y="669136"/>
                              </a:cubicBezTo>
                              <a:cubicBezTo>
                                <a:pt x="599946" y="689456"/>
                                <a:pt x="588897" y="710919"/>
                                <a:pt x="576325" y="734287"/>
                              </a:cubicBezTo>
                              <a:cubicBezTo>
                                <a:pt x="562608" y="757528"/>
                                <a:pt x="545209" y="779245"/>
                                <a:pt x="524127" y="800200"/>
                              </a:cubicBezTo>
                              <a:cubicBezTo>
                                <a:pt x="488059" y="836268"/>
                                <a:pt x="448816" y="860779"/>
                                <a:pt x="405890" y="871193"/>
                              </a:cubicBezTo>
                              <a:cubicBezTo>
                                <a:pt x="362329" y="881988"/>
                                <a:pt x="316609" y="882878"/>
                                <a:pt x="266698" y="869542"/>
                              </a:cubicBezTo>
                              <a:cubicBezTo>
                                <a:pt x="216915" y="856334"/>
                                <a:pt x="163575" y="832204"/>
                                <a:pt x="107821" y="794485"/>
                              </a:cubicBezTo>
                              <a:cubicBezTo>
                                <a:pt x="79881" y="775689"/>
                                <a:pt x="50926" y="753814"/>
                                <a:pt x="21207" y="728890"/>
                              </a:cubicBezTo>
                              <a:lnTo>
                                <a:pt x="0" y="709381"/>
                              </a:lnTo>
                              <a:lnTo>
                                <a:pt x="0" y="434311"/>
                              </a:lnTo>
                              <a:lnTo>
                                <a:pt x="182625" y="251687"/>
                              </a:lnTo>
                              <a:cubicBezTo>
                                <a:pt x="133380" y="201109"/>
                                <a:pt x="86565" y="164676"/>
                                <a:pt x="42018" y="142067"/>
                              </a:cubicBezTo>
                              <a:lnTo>
                                <a:pt x="0" y="12478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811" name="Shape 15811"/>
                      <wps:cNvSpPr/>
                      <wps:spPr>
                        <a:xfrm>
                          <a:off x="4299077" y="2926588"/>
                          <a:ext cx="562963" cy="8678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2963" h="867890">
                              <a:moveTo>
                                <a:pt x="314579" y="2922"/>
                              </a:moveTo>
                              <a:cubicBezTo>
                                <a:pt x="356108" y="0"/>
                                <a:pt x="401574" y="7493"/>
                                <a:pt x="449199" y="27305"/>
                              </a:cubicBezTo>
                              <a:cubicBezTo>
                                <a:pt x="473011" y="37211"/>
                                <a:pt x="497300" y="49244"/>
                                <a:pt x="521954" y="63579"/>
                              </a:cubicBezTo>
                              <a:lnTo>
                                <a:pt x="562963" y="90985"/>
                              </a:lnTo>
                              <a:lnTo>
                                <a:pt x="562963" y="240130"/>
                              </a:lnTo>
                              <a:lnTo>
                                <a:pt x="518875" y="207486"/>
                              </a:lnTo>
                              <a:cubicBezTo>
                                <a:pt x="501396" y="195897"/>
                                <a:pt x="484251" y="185865"/>
                                <a:pt x="467487" y="177292"/>
                              </a:cubicBezTo>
                              <a:cubicBezTo>
                                <a:pt x="434086" y="160148"/>
                                <a:pt x="402082" y="151257"/>
                                <a:pt x="372618" y="149734"/>
                              </a:cubicBezTo>
                              <a:cubicBezTo>
                                <a:pt x="343281" y="148336"/>
                                <a:pt x="318008" y="158623"/>
                                <a:pt x="297053" y="179578"/>
                              </a:cubicBezTo>
                              <a:cubicBezTo>
                                <a:pt x="286766" y="189865"/>
                                <a:pt x="278765" y="202311"/>
                                <a:pt x="273177" y="217170"/>
                              </a:cubicBezTo>
                              <a:cubicBezTo>
                                <a:pt x="268351" y="232791"/>
                                <a:pt x="265430" y="250572"/>
                                <a:pt x="265430" y="270764"/>
                              </a:cubicBezTo>
                              <a:cubicBezTo>
                                <a:pt x="265557" y="292227"/>
                                <a:pt x="267589" y="317247"/>
                                <a:pt x="273558" y="345313"/>
                              </a:cubicBezTo>
                              <a:cubicBezTo>
                                <a:pt x="280162" y="374015"/>
                                <a:pt x="287909" y="407036"/>
                                <a:pt x="300863" y="444881"/>
                              </a:cubicBezTo>
                              <a:lnTo>
                                <a:pt x="562963" y="706859"/>
                              </a:lnTo>
                              <a:lnTo>
                                <a:pt x="562963" y="867890"/>
                              </a:lnTo>
                              <a:lnTo>
                                <a:pt x="11684" y="316611"/>
                              </a:lnTo>
                              <a:cubicBezTo>
                                <a:pt x="6985" y="312039"/>
                                <a:pt x="3683" y="307594"/>
                                <a:pt x="1651" y="303657"/>
                              </a:cubicBezTo>
                              <a:cubicBezTo>
                                <a:pt x="254" y="300355"/>
                                <a:pt x="0" y="296164"/>
                                <a:pt x="635" y="290830"/>
                              </a:cubicBezTo>
                              <a:cubicBezTo>
                                <a:pt x="1143" y="285750"/>
                                <a:pt x="3556" y="280289"/>
                                <a:pt x="7239" y="275082"/>
                              </a:cubicBezTo>
                              <a:cubicBezTo>
                                <a:pt x="10795" y="270002"/>
                                <a:pt x="16637" y="264161"/>
                                <a:pt x="22987" y="257684"/>
                              </a:cubicBezTo>
                              <a:cubicBezTo>
                                <a:pt x="29845" y="250952"/>
                                <a:pt x="35687" y="245111"/>
                                <a:pt x="40894" y="241427"/>
                              </a:cubicBezTo>
                              <a:cubicBezTo>
                                <a:pt x="46101" y="237744"/>
                                <a:pt x="51054" y="235839"/>
                                <a:pt x="56134" y="235331"/>
                              </a:cubicBezTo>
                              <a:cubicBezTo>
                                <a:pt x="61341" y="234697"/>
                                <a:pt x="65659" y="234950"/>
                                <a:pt x="69469" y="235839"/>
                              </a:cubicBezTo>
                              <a:cubicBezTo>
                                <a:pt x="73406" y="237872"/>
                                <a:pt x="77724" y="241173"/>
                                <a:pt x="82423" y="245873"/>
                              </a:cubicBezTo>
                              <a:cubicBezTo>
                                <a:pt x="113157" y="276734"/>
                                <a:pt x="144018" y="307467"/>
                                <a:pt x="174879" y="338328"/>
                              </a:cubicBezTo>
                              <a:cubicBezTo>
                                <a:pt x="166243" y="303911"/>
                                <a:pt x="161671" y="272288"/>
                                <a:pt x="157607" y="244094"/>
                              </a:cubicBezTo>
                              <a:cubicBezTo>
                                <a:pt x="153416" y="215773"/>
                                <a:pt x="153670" y="190119"/>
                                <a:pt x="155448" y="166624"/>
                              </a:cubicBezTo>
                              <a:cubicBezTo>
                                <a:pt x="157353" y="144526"/>
                                <a:pt x="162433" y="123063"/>
                                <a:pt x="170180" y="104522"/>
                              </a:cubicBezTo>
                              <a:cubicBezTo>
                                <a:pt x="177927" y="85979"/>
                                <a:pt x="189357" y="69977"/>
                                <a:pt x="204089" y="55373"/>
                              </a:cubicBezTo>
                              <a:cubicBezTo>
                                <a:pt x="235712" y="23623"/>
                                <a:pt x="273050" y="5842"/>
                                <a:pt x="314579" y="2922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812" name="Shape 15812"/>
                      <wps:cNvSpPr/>
                      <wps:spPr>
                        <a:xfrm>
                          <a:off x="4862040" y="3017573"/>
                          <a:ext cx="501043" cy="11979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1043" h="1197938">
                              <a:moveTo>
                                <a:pt x="0" y="0"/>
                              </a:moveTo>
                              <a:lnTo>
                                <a:pt x="33937" y="22680"/>
                              </a:lnTo>
                              <a:cubicBezTo>
                                <a:pt x="85373" y="61542"/>
                                <a:pt x="136299" y="105484"/>
                                <a:pt x="185956" y="155141"/>
                              </a:cubicBezTo>
                              <a:cubicBezTo>
                                <a:pt x="246409" y="215593"/>
                                <a:pt x="295811" y="273124"/>
                                <a:pt x="335817" y="329385"/>
                              </a:cubicBezTo>
                              <a:cubicBezTo>
                                <a:pt x="376076" y="385773"/>
                                <a:pt x="403761" y="438732"/>
                                <a:pt x="420906" y="487627"/>
                              </a:cubicBezTo>
                              <a:cubicBezTo>
                                <a:pt x="438814" y="537157"/>
                                <a:pt x="444148" y="583258"/>
                                <a:pt x="438179" y="624787"/>
                              </a:cubicBezTo>
                              <a:cubicBezTo>
                                <a:pt x="432972" y="667205"/>
                                <a:pt x="414937" y="703019"/>
                                <a:pt x="384204" y="733880"/>
                              </a:cubicBezTo>
                              <a:cubicBezTo>
                                <a:pt x="371123" y="746961"/>
                                <a:pt x="357153" y="756486"/>
                                <a:pt x="342040" y="763852"/>
                              </a:cubicBezTo>
                              <a:cubicBezTo>
                                <a:pt x="326927" y="771091"/>
                                <a:pt x="309401" y="775282"/>
                                <a:pt x="290731" y="776806"/>
                              </a:cubicBezTo>
                              <a:cubicBezTo>
                                <a:pt x="271555" y="779092"/>
                                <a:pt x="249330" y="778711"/>
                                <a:pt x="226089" y="775663"/>
                              </a:cubicBezTo>
                              <a:cubicBezTo>
                                <a:pt x="202848" y="772742"/>
                                <a:pt x="175543" y="768424"/>
                                <a:pt x="146333" y="762201"/>
                              </a:cubicBezTo>
                              <a:cubicBezTo>
                                <a:pt x="261014" y="876882"/>
                                <a:pt x="375695" y="991690"/>
                                <a:pt x="490376" y="1106371"/>
                              </a:cubicBezTo>
                              <a:cubicBezTo>
                                <a:pt x="494312" y="1110181"/>
                                <a:pt x="497615" y="1114499"/>
                                <a:pt x="499139" y="1119071"/>
                              </a:cubicBezTo>
                              <a:cubicBezTo>
                                <a:pt x="500790" y="1123516"/>
                                <a:pt x="501043" y="1127834"/>
                                <a:pt x="500536" y="1133041"/>
                              </a:cubicBezTo>
                              <a:cubicBezTo>
                                <a:pt x="499901" y="1138248"/>
                                <a:pt x="497487" y="1143709"/>
                                <a:pt x="492916" y="1149805"/>
                              </a:cubicBezTo>
                              <a:cubicBezTo>
                                <a:pt x="488217" y="1155901"/>
                                <a:pt x="482629" y="1163140"/>
                                <a:pt x="474374" y="1171395"/>
                              </a:cubicBezTo>
                              <a:cubicBezTo>
                                <a:pt x="466627" y="1179142"/>
                                <a:pt x="459515" y="1184730"/>
                                <a:pt x="453292" y="1189302"/>
                              </a:cubicBezTo>
                              <a:cubicBezTo>
                                <a:pt x="447196" y="1193874"/>
                                <a:pt x="441735" y="1196414"/>
                                <a:pt x="436528" y="1196922"/>
                              </a:cubicBezTo>
                              <a:cubicBezTo>
                                <a:pt x="430812" y="1197938"/>
                                <a:pt x="426622" y="1197811"/>
                                <a:pt x="422558" y="1195652"/>
                              </a:cubicBezTo>
                              <a:cubicBezTo>
                                <a:pt x="418112" y="1194001"/>
                                <a:pt x="413795" y="1190699"/>
                                <a:pt x="409985" y="1186889"/>
                              </a:cubicBezTo>
                              <a:lnTo>
                                <a:pt x="0" y="776905"/>
                              </a:lnTo>
                              <a:lnTo>
                                <a:pt x="0" y="615874"/>
                              </a:lnTo>
                              <a:lnTo>
                                <a:pt x="11712" y="627581"/>
                              </a:lnTo>
                              <a:cubicBezTo>
                                <a:pt x="75593" y="648282"/>
                                <a:pt x="130077" y="658823"/>
                                <a:pt x="172241" y="661363"/>
                              </a:cubicBezTo>
                              <a:cubicBezTo>
                                <a:pt x="214405" y="663903"/>
                                <a:pt x="246281" y="654505"/>
                                <a:pt x="268253" y="632534"/>
                              </a:cubicBezTo>
                              <a:cubicBezTo>
                                <a:pt x="288318" y="612595"/>
                                <a:pt x="298479" y="587449"/>
                                <a:pt x="297462" y="557477"/>
                              </a:cubicBezTo>
                              <a:cubicBezTo>
                                <a:pt x="296574" y="527505"/>
                                <a:pt x="288192" y="494993"/>
                                <a:pt x="271936" y="460576"/>
                              </a:cubicBezTo>
                              <a:cubicBezTo>
                                <a:pt x="255426" y="426667"/>
                                <a:pt x="233455" y="390599"/>
                                <a:pt x="206404" y="355039"/>
                              </a:cubicBezTo>
                              <a:cubicBezTo>
                                <a:pt x="179226" y="319225"/>
                                <a:pt x="149254" y="285189"/>
                                <a:pt x="117123" y="253058"/>
                              </a:cubicBezTo>
                              <a:cubicBezTo>
                                <a:pt x="81943" y="217879"/>
                                <a:pt x="45495" y="185494"/>
                                <a:pt x="9299" y="156030"/>
                              </a:cubicBezTo>
                              <a:lnTo>
                                <a:pt x="0" y="1491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592" name="Shape 16592"/>
                      <wps:cNvSpPr/>
                      <wps:spPr>
                        <a:xfrm>
                          <a:off x="0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593" name="Shape 16593"/>
                      <wps:cNvSpPr/>
                      <wps:spPr>
                        <a:xfrm>
                          <a:off x="6940297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594" name="Shape 16594"/>
                      <wps:cNvSpPr/>
                      <wps:spPr>
                        <a:xfrm>
                          <a:off x="6934200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DB0FF49" id="Group 15807" o:spid="_x0000_s1026" style="position:absolute;margin-left:24.5pt;margin-top:24.95pt;width:546.95pt;height:792.1pt;z-index:-251628544;mso-position-horizontal-relative:page;mso-position-vertical-relative:page" coordsize="69463,1005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">
              <v:shape id="Shape 15821" o:spid="_x0000_s1027" style="position:absolute;left:8606;top:56868;width:14220;height:14453;visibility:visible;mso-wrap-style:square;v-text-anchor:top" coordsize="1422044,14453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" path="m449097,508v5334,-508,10795,,15240,1651c468909,3683,472465,6223,476275,10033v304419,304419,608711,608838,913130,913130c1399311,933069,1407440,943356,1411884,952627v4572,9271,7621,18415,8890,26288c1422044,986917,1421028,994029,1418996,1000633v-2031,6731,-5715,11811,-10160,16256c1399565,1026160,1390294,1035431,1381024,1044702v-8764,8762,-18034,15112,-27433,18287c1344955,1067054,1333271,1068197,1319682,1066292v-12700,-1270,-28575,-4953,-47371,-12319c1253515,1046734,1231036,1037336,1204366,1024001,953287,899033,699922,778890,448843,653923,409727,634873,369087,614553,326796,592455,285267,570992,244500,549402,206019,528193v-381,254,-635,635,-1016,889c242214,565404,280187,602361,318922,640080v38735,37719,76962,75946,114427,113410c632485,952627,831494,1151636,1030630,1350772v3810,3810,6350,7366,8001,11938c1040918,1367917,1040790,1372616,1038885,1377696v-1016,5715,-3429,11049,-7366,18034c1026947,1401826,1020978,1409319,1012596,1417701v-8255,8255,-15367,13843,-21463,18415c984275,1439926,978306,1442974,973099,1443482v-4953,1905,-9271,1524,-14478,-889c954049,1441069,950493,1438529,946683,1434719,642391,1130300,337972,826008,33591,521589,12941,500888,2489,482473,1207,466725,,450977,3315,438658,12103,429895,25743,416179,39446,402590,53086,388874v9754,-9779,19634,-16510,28677,-20955c90500,363855,100863,362331,111531,362458v11557,889,24892,4318,39624,9398c166776,377825,184810,385699,206146,396494v193421,96774,388620,189865,582169,286639c824255,700786,858418,716788,892327,733552v33401,17018,67183,33655,99441,50546c1023899,800862,1055649,816356,1086891,832485v30989,16510,63500,32893,94869,48895c1181887,881253,1182141,881126,1182268,880999v-41021,-40132,-83566,-81535,-127127,-125222c1011072,712724,969797,671449,929157,630936,750215,451993,571271,272923,392328,93980v-3810,-3810,-6350,-7366,-8001,-11938c382803,77597,381787,72644,382803,66802v1016,-5588,4064,-11557,8509,-17780c396011,42926,401980,35433,410362,27051v7239,-7239,14859,-13335,20955,-17907c437540,4572,443382,1651,449097,508xe" fillcolor="#dd7bb2" stroked="f" strokeweight="0">
                <v:fill opacity="32896f"/>
                <v:stroke miterlimit="83231f" joinstyle="miter"/>
                <v:path arrowok="t" textboxrect="0,0,1422044,1445387"/>
              </v:shape>
              <v:shape id="Shape 15819" o:spid="_x0000_s1028" style="position:absolute;left:18333;top:55163;width:3101;height:7229;visibility:visible;mso-wrap-style:square;v-text-anchor:top" coordsize="310037,7228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" path="m246872,1540r63165,11986l310037,138142r-1681,-696c294005,132969,280210,130278,266980,129370v-39690,-2727,-74289,10584,-103531,39826c143383,189262,132207,212376,128778,239046v-3302,26543,-508,55372,8636,84582c146558,352965,161290,383826,181356,414433v20701,31242,43942,61468,71755,90297l310037,447804r,275090l240030,658527c181102,599599,132715,541052,94869,484029,57658,427768,32004,372777,17272,321469,2032,270669,,223044,7874,179483,15748,135922,36957,98330,69215,66199,103759,31528,141351,10192,183388,3842,204216,921,225361,,246872,1540xe" fillcolor="#dd7bb2" stroked="f" strokeweight="0">
                <v:fill opacity="32896f"/>
                <v:stroke miterlimit="83231f" joinstyle="miter"/>
                <v:path arrowok="t" textboxrect="0,0,310037,722894"/>
              </v:shape>
              <v:shape id="Shape 15820" o:spid="_x0000_s1029" style="position:absolute;left:21434;top:55298;width:6264;height:8828;visibility:visible;mso-wrap-style:square;v-text-anchor:top" coordsize="626461,882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" path="m,l2510,476c47849,15081,94204,37180,140432,69056v46863,32639,92583,71120,137668,116205c285720,192881,293340,200501,301087,208248v19812,19813,30099,37084,32258,51816c335631,274669,332710,286607,324455,294989,228189,391255,131923,487521,35657,583787v38227,38227,75057,69977,110490,95886c181580,705453,215997,722852,249271,734028v33401,11177,65405,12320,95377,5589c374239,733394,402687,716756,429103,690340v20955,-20955,36576,-42418,47625,-64516c487396,604361,496413,584930,501620,565753v4699,-18542,8636,-34290,10922,-47625c514320,505555,518003,497300,521940,493490v2413,-2413,5207,-3683,8636,-4064c534386,490315,538069,491077,542895,493871v4826,2921,10287,6477,17018,12192c567152,512413,575407,519652,584551,528796v6858,6859,12192,12192,16383,17272c605760,551911,609570,555720,612872,560038v3429,4318,6223,9144,8255,13208c622778,577692,624302,582263,625191,585946v1270,5080,127,14986,-2413,29972c621127,631539,615793,648811,607792,669131v-7874,20320,-18796,41656,-31369,65151c562580,757523,545181,779113,524226,800196v-36068,36067,-75311,60452,-118364,70865c362301,881983,316581,882746,266797,869537,217013,856330,163546,832073,107793,794480,79916,775684,50960,753809,21226,728885l,709369,,434278,182596,251682c133352,201104,86536,164672,42043,142008l,124616,,xe" fillcolor="#dd7bb2" stroked="f" strokeweight="0">
                <v:fill opacity="32896f"/>
                <v:stroke miterlimit="83231f" joinstyle="miter"/>
                <v:path arrowok="t" textboxrect="0,0,626461,882746"/>
              </v:shape>
              <v:shape id="Shape 15818" o:spid="_x0000_s1030" style="position:absolute;left:21943;top:49580;width:10939;height:10977;visibility:visible;mso-wrap-style:square;v-text-anchor:top" coordsize="1093978,10976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" path="m367792,v5969,254,11303,2540,16129,8382c388874,14224,393446,21844,398145,32385v64770,148844,126619,299085,191389,447929c747395,549275,906780,615188,1064768,684149v9144,4572,16764,9144,21463,13716c1091565,703199,1093851,708660,1093978,714502v-254,6477,-2413,13208,-7239,21082c1081151,742696,1073658,751713,1063371,762000v-9779,9779,-17526,17526,-23622,22098c1033145,789178,1027176,792099,1021461,793242v-4953,1905,-10160,2540,-14732,889c1002538,793750,997966,792226,992632,789813,867029,733171,740156,678942,614426,622300v56769,125476,111125,252222,168021,377825c784860,1005332,786384,1009904,787273,1013587v1143,5080,889,9906,-889,14732c785368,1034034,781812,1040511,777240,1046607v-4572,6096,-11938,13462,-21209,22733c746760,1078611,738251,1085596,731647,1090676v-7874,4826,-14478,6985,-20066,6350c705612,1096899,700278,1094486,695452,1088644v-4572,-4572,-9144,-12065,-13208,-21971c614807,909701,550545,751332,483108,594360,332613,528574,180848,465963,30353,400177,21082,395732,13462,391033,8128,385699,3048,381635,762,376428,254,369062,,363220,2794,355854,8255,348869v5588,-7112,13208,-16256,23368,-26416c40894,313182,48641,305308,55372,300228v6096,-4572,11938,-7366,17018,-9271c77216,289052,82042,288798,85725,289687v3810,889,8382,2413,13589,4826c217678,347345,337185,397764,455549,450723,403098,331851,353187,211963,300863,92964v-1651,-4445,-3175,-9017,-4064,-12700c295910,76454,296037,71755,296672,66548v889,-3937,3302,-9398,7874,-15494c308737,45339,315595,38481,324358,29718v9271,-9271,17780,-16256,24892,-21844c355854,2794,362585,635,367792,xe" fillcolor="#dd7bb2" stroked="f" strokeweight="0">
                <v:fill opacity="32896f"/>
                <v:stroke miterlimit="83231f" joinstyle="miter"/>
                <v:path arrowok="t" textboxrect="0,0,1093978,1097661"/>
              </v:shape>
              <v:shape id="Shape 15817" o:spid="_x0000_s1031" style="position:absolute;left:25096;top:45749;width:10897;height:9174;visibility:visible;mso-wrap-style:square;v-text-anchor:top" coordsize="1089660,917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" path="m64897,508c70231,,75184,1016,79629,2667v4572,1524,8128,4064,11938,8001c146177,65151,200660,119761,255270,174244,292735,136779,330327,99187,367919,61595v2540,-2540,5715,-4191,9144,-4572c381254,57404,386334,58420,391668,60833v5969,3175,12319,7493,19685,13843c418719,81153,426847,88265,436880,98298v18288,18288,29718,32893,35306,44069c477774,153670,477647,161417,472694,166370v-37592,37592,-75184,75184,-112649,112649c487934,407035,615950,535051,743839,662940v47498,47371,87884,78740,120777,93345c897763,772160,926211,768096,949198,745236v7239,-7366,12700,-15621,16129,-23876c968883,713232,972058,705612,973963,698881v2159,-6604,3175,-13589,4191,-19304c979170,673862,981456,670052,983869,667639v1397,-1397,4064,-2540,6350,-3302c993267,664464,996569,665734,1001268,668528v4318,3429,9906,6985,16510,12573c1024382,686816,1032510,693928,1041654,703072v14605,14605,26289,27305,33274,37211c1081913,750062,1086739,759079,1088136,765302v1524,6223,1270,13970,-127,23114c1086485,797687,1083564,806577,1079500,815213v-4445,9144,-10287,17907,-16129,26797c1057783,850900,1050671,859409,1043305,866775v-22987,22860,-46990,37973,-73025,43942c944880,917448,916686,917067,887349,907923v-29210,-9144,-60833,-24638,-94996,-50292c758444,833374,721487,801497,681736,761746,547751,627761,413639,493649,279527,359537v-20447,20447,-41021,41021,-61468,61468c213233,425831,205359,425958,194183,420497v-11303,-5588,-25908,-17018,-44196,-35433c140081,375158,132842,367030,127000,359156v-6477,-7366,-10795,-13716,-13970,-19812c110744,334137,109093,329565,109220,324866v508,-3556,2159,-6731,4572,-9144c134112,295402,154432,275082,174752,254762,120142,200152,65659,145669,11049,91059,7239,87249,4699,83693,3175,79248,1016,75184,,70231,1016,64516,1651,59182,4064,53848,8636,47625,13208,41529,18796,34417,26670,26670,34925,18288,42037,12827,48133,8128,54356,3556,59690,1143,64897,508xe" fillcolor="#dd7bb2" stroked="f" strokeweight="0">
                <v:fill opacity="32896f"/>
                <v:stroke miterlimit="83231f" joinstyle="miter"/>
                <v:path arrowok="t" textboxrect="0,0,1089660,917448"/>
              </v:shape>
              <v:shape id="Shape 15816" o:spid="_x0000_s1032" style="position:absolute;left:28153;top:39951;width:11430;height:12164;visibility:visible;mso-wrap-style:square;v-text-anchor:top" coordsize="1143000,1216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" path="m256016,95v6398,-95,11510,96,15510,667c279781,3302,285496,5080,288798,6350v4064,2159,8890,4953,13081,8382c307086,18796,312928,23622,319405,29210v6731,5715,14351,13335,24257,23241c352806,61595,361315,70104,367665,77470v6350,7366,11557,14478,15113,19939c387223,103759,388747,108331,389636,112014v254,4318,-127,7874,-2540,10287c383667,125603,374015,127762,359791,128143v-14605,762,-32258,1905,-52705,3810c287274,134620,266319,139192,243586,146431v-22098,8128,-43053,21590,-61976,40640c163957,204597,152527,223520,146431,243586v-5334,20828,-6477,41529,-2413,61976c148209,326009,156083,347091,168656,368173v12446,21209,28067,40767,47117,59944c243332,455676,271145,475234,299212,487045v28067,11684,56515,18161,85344,20066c413131,509524,442341,507111,472567,503301v30099,-3810,59817,-9652,90932,-14478c594614,484124,626618,480441,659003,479044v33147,-762,67183,1397,101346,8763c794893,496316,831596,509778,868045,529971v37211,20955,75692,51308,114681,90297c1029335,666877,1065022,713740,1090422,760222v25019,46990,39751,92964,46355,137160c1143000,942086,1138428,983996,1125982,1022985v-13081,39497,-35560,73787,-65786,104013c1039241,1147953,1016635,1164590,993140,1177163v-23368,12573,-46355,22098,-68961,27686c901700,1210310,881126,1214501,863473,1215136v-18161,1270,-32639,635,-42291,-2159c811276,1210691,800608,1206119,789178,1197483v-11049,-7239,-24257,-18415,-40386,-34417c737362,1151509,728726,1141857,721487,1133729v-6350,-7366,-11430,-14478,-14605,-20447c703707,1107186,702183,1102741,701802,1098423v381,-3429,2032,-6731,4572,-9144c710692,1084834,722122,1082548,738759,1082802v16764,254,36830,-381,60071,-3429c821944,1076325,847471,1070229,874395,1060323v27432,-8636,53340,-25781,77216,-49657c969645,992632,983107,971804,990346,948944v7366,-22860,9779,-46101,6223,-71882c993267,852678,985139,827405,970153,800989,955294,774573,935355,748538,909447,722630,881126,694309,853313,674751,825373,662940,797306,651129,768858,644779,740283,642366v-27559,-1651,-56515,254,-86614,4064c624332,651002,593852,656082,562737,660908v-31115,4699,-61849,8636,-94996,9271c434594,670941,401066,668274,366522,659765,331978,651256,295910,637286,258699,616204,222123,596011,183261,566166,142748,525653,101473,484378,69850,442722,46482,400177,23368,358902,10922,318262,5334,279146,,239903,3683,203073,15875,167640,27559,132588,47879,102108,75184,74676,89281,60579,104902,47879,122936,37592,140970,27432,159385,19431,178181,12954,197358,7747,215392,3175,232791,1143,241935,571,249618,191,256016,95xe" fillcolor="#dd7bb2" stroked="f" strokeweight="0">
                <v:fill opacity="32896f"/>
                <v:stroke miterlimit="83231f" joinstyle="miter"/>
                <v:path arrowok="t" textboxrect="0,0,1143000,1216406"/>
              </v:shape>
              <v:shape id="Shape 15815" o:spid="_x0000_s1033" style="position:absolute;left:33033;top:37812;width:10896;height:9174;visibility:visible;mso-wrap-style:square;v-text-anchor:top" coordsize="1089533,917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" path="m64897,508c70104,,75057,1015,79629,2539v4572,1651,8128,4192,11938,8001c146050,65024,200660,119634,255270,174244,292735,136652,330327,99059,367919,61468v2413,-2413,5588,-4065,9144,-4445c381254,57403,386334,58420,391541,60833v6096,3048,12446,7492,19685,13842c418719,81025,426720,88264,436753,98171v18288,18415,29845,32893,35306,44196c477647,153670,477520,161417,472694,166243v-37592,37591,-75184,75184,-112649,112776c487934,406908,615950,534924,743839,662813v47371,47371,87884,78740,120777,93471c897636,772159,926084,768096,949071,745109v7366,-7239,12700,-15621,16129,-23750c968883,713232,971931,705612,973963,698881v2032,-6731,3048,-13589,4064,-19431c979170,673734,981329,670052,983742,667639v1397,-1397,4191,-2667,6477,-3302c993267,664464,996442,665734,1001141,668528v4445,3302,10033,6858,16510,12573c1024382,686689,1032383,693928,1041654,703072v14478,14605,26162,27305,33274,37084c1081786,750062,1086739,758952,1088136,765175v1397,6350,1143,13970,-254,23240c1086485,797559,1083564,806450,1079500,815086v-4445,9144,-10287,17907,-16129,26797c1057656,850773,1050544,859282,1043305,866648v-22987,22986,-47117,38100,-73152,44069c944880,917321,916686,916940,887349,907796v-29337,-9017,-60960,-24638,-95123,-50165c758317,833374,721487,801497,681736,761619,547624,627634,413639,493522,279527,359409v-20574,20575,-41021,41022,-61595,61596c213106,425831,205359,425958,194056,420370v-11303,-5461,-25781,-17018,-44069,-35306c139954,375031,132842,366903,126873,359028v-6350,-7238,-10668,-13715,-13843,-19684c110617,334137,109093,329438,109220,324739v381,-3430,2032,-6605,4445,-9017c134112,295402,154432,274955,174752,254634,120142,200152,65659,145542,11049,91059,7239,87249,4699,83565,3048,79121,889,75184,,70103,1016,64388,1524,59182,3937,53721,8509,47625,13208,41528,18796,34417,26543,26543,34798,18287,41910,12700,48133,8127,54229,3556,59690,1143,64897,508xe" fillcolor="#dd7bb2" stroked="f" strokeweight="0">
                <v:fill opacity="32896f"/>
                <v:stroke miterlimit="83231f" joinstyle="miter"/>
                <v:path arrowok="t" textboxrect="0,0,1089533,917321"/>
              </v:shape>
              <v:shape id="Shape 15813" o:spid="_x0000_s1034" style="position:absolute;left:38915;top:34581;width:3100;height:7229;visibility:visible;mso-wrap-style:square;v-text-anchor:top" coordsize="310009,7229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" path="m246824,1540r63185,11980l310009,138304r-1780,-731c293910,133064,280138,130350,266926,129423v-39636,-2780,-74235,10531,-103477,39772c143383,189262,132207,212376,128778,239045v-3429,26544,-508,55373,8509,84710c146431,352965,161290,383826,181229,414432v20701,31370,44069,61596,71882,90298l310009,447832r,275069l240030,658527c181102,599599,132588,541052,94742,484156,57658,427768,31877,372777,17145,321596,1905,270796,,223044,7747,179482,15621,136049,36957,98457,69088,66199,103759,31528,141351,10319,183388,3842,204152,921,225298,,246824,1540xe" fillcolor="#dd7bb2" stroked="f" strokeweight="0">
                <v:fill opacity="32896f"/>
                <v:stroke miterlimit="83231f" joinstyle="miter"/>
                <v:path arrowok="t" textboxrect="0,0,310009,722901"/>
              </v:shape>
              <v:shape id="Shape 15814" o:spid="_x0000_s1035" style="position:absolute;left:42015;top:34716;width:6264;height:8829;visibility:visible;mso-wrap-style:square;v-text-anchor:top" coordsize="626363,8828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" path="m,l2539,481c47877,15087,94233,37185,140333,69062v46990,32638,92583,71119,137669,116331c285748,193013,293369,200633,300989,208253v19938,19939,30099,37084,32257,51816c335533,274801,332611,286739,324357,294994,228090,391261,131825,487526,35558,583792v38355,38227,75184,70105,110490,95886c181482,705585,216026,722857,249300,734034v33273,11302,65277,12445,95250,5588c374267,733398,402715,716761,429004,690345v20955,-20955,36577,-42417,47753,-64389c487297,604493,496441,584935,501521,565885v4700,-18669,8763,-34417,10923,-47625c514348,505560,518032,497432,521841,493495v2541,-2413,5207,-3556,8763,-4064c534288,490447,538097,491082,542923,494003v4699,2794,10287,6477,16892,12065c567181,512418,575308,519657,584579,528801v6859,6858,12192,12319,16256,17272c605662,552042,609471,555853,612901,560043v3301,4318,6095,9272,8255,13208c622807,577697,624331,582268,625220,586078v1143,5081,126,14859,-2413,29845c621156,631672,615695,648943,607821,669136v-7875,20320,-18924,41783,-31496,65151c562608,757528,545209,779245,524127,800200v-36068,36068,-75311,60579,-118237,70993c362329,881988,316609,882878,266698,869542,216915,856334,163575,832204,107821,794485,79881,775689,50926,753814,21207,728890l,709381,,434311,182625,251687c133380,201109,86565,164676,42018,142067l,124784,,xe" fillcolor="#dd7bb2" stroked="f" strokeweight="0">
                <v:fill opacity="32896f"/>
                <v:stroke miterlimit="83231f" joinstyle="miter"/>
                <v:path arrowok="t" textboxrect="0,0,626363,882878"/>
              </v:shape>
              <v:shape id="Shape 15811" o:spid="_x0000_s1036" style="position:absolute;left:42990;top:29265;width:5630;height:8679;visibility:visible;mso-wrap-style:square;v-text-anchor:top" coordsize="562963,867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" path="m314579,2922c356108,,401574,7493,449199,27305v23812,9906,48101,21939,72755,36274l562963,90985r,149145l518875,207486c501396,195897,484251,185865,467487,177292,434086,160148,402082,151257,372618,149734v-29337,-1398,-54610,8889,-75565,29844c286766,189865,278765,202311,273177,217170v-4826,15621,-7747,33402,-7747,53594c265557,292227,267589,317247,273558,345313v6604,28702,14351,61723,27305,99568l562963,706859r,161031l11684,316611c6985,312039,3683,307594,1651,303657,254,300355,,296164,635,290830v508,-5080,2921,-10541,6604,-15748c10795,270002,16637,264161,22987,257684v6858,-6732,12700,-12573,17907,-16257c46101,237744,51054,235839,56134,235331v5207,-634,9525,-381,13335,508c73406,237872,77724,241173,82423,245873v30734,30861,61595,61594,92456,92455c166243,303911,161671,272288,157607,244094v-4191,-28321,-3937,-53975,-2159,-77470c157353,144526,162433,123063,170180,104522v7747,-18543,19177,-34545,33909,-49149c235712,23623,273050,5842,314579,2922xe" fillcolor="#dd7bb2" stroked="f" strokeweight="0">
                <v:fill opacity="32896f"/>
                <v:stroke miterlimit="83231f" joinstyle="miter"/>
                <v:path arrowok="t" textboxrect="0,0,562963,867890"/>
              </v:shape>
              <v:shape id="Shape 15812" o:spid="_x0000_s1037" style="position:absolute;left:48620;top:30175;width:5010;height:11980;visibility:visible;mso-wrap-style:square;v-text-anchor:top" coordsize="501043,11979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" path="m,l33937,22680v51436,38862,102362,82804,152019,132461c246409,215593,295811,273124,335817,329385v40259,56388,67944,109347,85089,158242c438814,537157,444148,583258,438179,624787v-5207,42418,-23242,78232,-53975,109093c371123,746961,357153,756486,342040,763852v-15113,7239,-32639,11430,-51309,12954c271555,779092,249330,778711,226089,775663v-23241,-2921,-50546,-7239,-79756,-13462c261014,876882,375695,991690,490376,1106371v3936,3810,7239,8128,8763,12700c500790,1123516,501043,1127834,500536,1133041v-635,5207,-3049,10668,-7620,16764c488217,1155901,482629,1163140,474374,1171395v-7747,7747,-14859,13335,-21082,17907c447196,1193874,441735,1196414,436528,1196922v-5716,1016,-9906,889,-13970,-1270c418112,1194001,413795,1190699,409985,1186889l,776905,,615874r11712,11707c75593,648282,130077,658823,172241,661363v42164,2540,74040,-6858,96012,-28829c288318,612595,298479,587449,297462,557477v-888,-29972,-9270,-62484,-25526,-96901c255426,426667,233455,390599,206404,355039,179226,319225,149254,285189,117123,253058,81943,217879,45495,185494,9299,156030l,149144,,xe" fillcolor="#dd7bb2" stroked="f" strokeweight="0">
                <v:fill opacity="32896f"/>
                <v:stroke miterlimit="83231f" joinstyle="miter"/>
                <v:path arrowok="t" textboxrect="0,0,501043,1197938"/>
              </v:shape>
              <v:shape id="Shape 16592" o:spid="_x0000_s1038" style="position:absolute;width:91;height:100599;visibility:visible;mso-wrap-style:square;v-text-anchor:top" coordsize="9144,10059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" path="m,l9144,r,10059924l,10059924,,e" fillcolor="#0070c0" stroked="f" strokeweight="0">
                <v:stroke endcap="round"/>
                <v:path arrowok="t" textboxrect="0,0,9144,10059924"/>
              </v:shape>
              <v:shape id="Shape 16593" o:spid="_x0000_s1039" style="position:absolute;left:69402;width:92;height:100599;visibility:visible;mso-wrap-style:square;v-text-anchor:top" coordsize="9144,10059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" path="m,l9144,r,10059924l,10059924,,e" fillcolor="black" stroked="f" strokeweight="0">
                <v:stroke endcap="round"/>
                <v:path arrowok="t" textboxrect="0,0,9144,10059924"/>
              </v:shape>
              <v:shape id="Shape 16594" o:spid="_x0000_s1040" style="position:absolute;left:69342;width:91;height:100599;visibility:visible;mso-wrap-style:square;v-text-anchor:top" coordsize="9144,10059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" path="m,l9144,r,10059924l,10059924,,e" fillcolor="#0070c0" stroked="f" strokeweight="0">
                <v:stroke endcap="round"/>
                <v:path arrowok="t" textboxrect="0,0,9144,10059924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20DC4" w14:textId="77777777" w:rsidR="00E8187D" w:rsidRDefault="00E8187D">
    <w:pPr>
      <w:spacing w:after="534"/>
    </w:pPr>
    <w:r>
      <w:rPr>
        <w:noProof/>
      </w:rPr>
      <mc:AlternateContent>
        <mc:Choice Requires="wpg">
          <w:drawing>
            <wp:anchor distT="0" distB="0" distL="114300" distR="114300" simplePos="0" relativeHeight="251686912" behindDoc="0" locked="0" layoutInCell="1" allowOverlap="1" wp14:anchorId="623C91E3" wp14:editId="48B5A035">
              <wp:simplePos x="0" y="0"/>
              <wp:positionH relativeFrom="page">
                <wp:posOffset>310896</wp:posOffset>
              </wp:positionH>
              <wp:positionV relativeFrom="page">
                <wp:posOffset>310896</wp:posOffset>
              </wp:positionV>
              <wp:extent cx="6940297" cy="6096"/>
              <wp:effectExtent l="0" t="0" r="0" b="0"/>
              <wp:wrapSquare wrapText="bothSides"/>
              <wp:docPr id="15757" name="Group 157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0297" cy="6096"/>
                        <a:chOff x="0" y="0"/>
                        <a:chExt cx="6940297" cy="6096"/>
                      </a:xfrm>
                    </wpg:grpSpPr>
                    <wps:wsp>
                      <wps:cNvPr id="16574" name="Shape 1657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575" name="Shape 16575"/>
                      <wps:cNvSpPr/>
                      <wps:spPr>
                        <a:xfrm>
                          <a:off x="6096" y="0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576" name="Shape 16576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4A569C8" id="Group 15757" o:spid="_x0000_s1026" style="position:absolute;margin-left:24.5pt;margin-top:24.5pt;width:546.5pt;height:.5pt;z-index:251686912;mso-position-horizontal-relative:page;mso-position-vertical-relative:page" coordsize="6940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">
              <v:shape id="Shape 16574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" path="m,l9144,r,9144l,9144,,e" fillcolor="#0070c0" stroked="f" strokeweight="0">
                <v:stroke miterlimit="83231f" joinstyle="miter"/>
                <v:path arrowok="t" textboxrect="0,0,9144,9144"/>
              </v:shape>
              <v:shape id="Shape 16575" o:spid="_x0000_s1028" style="position:absolute;left:60;width:69282;height:91;visibility:visible;mso-wrap-style:square;v-text-anchor:top" coordsize="69281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" path="m,l6928104,r,9144l,9144,,e" fillcolor="#0070c0" stroked="f" strokeweight="0">
                <v:stroke miterlimit="83231f" joinstyle="miter"/>
                <v:path arrowok="t" textboxrect="0,0,6928104,9144"/>
              </v:shape>
              <v:shape id="Shape 16576" o:spid="_x0000_s1029" style="position:absolute;left:6934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" path="m,l9144,r,9144l,9144,,e" fillcolor="#0070c0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rFonts w:ascii="Gill Sans MT" w:eastAsia="Gill Sans MT" w:hAnsi="Gill Sans MT" w:cs="Gill Sans MT"/>
        <w:sz w:val="21"/>
      </w:rPr>
      <w:t xml:space="preserve"> </w:t>
    </w:r>
  </w:p>
  <w:p w14:paraId="4446F976" w14:textId="77777777" w:rsidR="00E8187D" w:rsidRDefault="00E8187D">
    <w:pPr>
      <w:spacing w:after="0"/>
      <w:ind w:left="360"/>
    </w:pPr>
    <w:r>
      <w:rPr>
        <w:rFonts w:ascii="Segoe UI Symbol" w:eastAsia="Segoe UI Symbol" w:hAnsi="Segoe UI Symbol" w:cs="Segoe UI Symbol"/>
        <w:sz w:val="28"/>
      </w:rPr>
      <w:t>•</w:t>
    </w:r>
    <w:r>
      <w:rPr>
        <w:rFonts w:ascii="Arial" w:eastAsia="Arial" w:hAnsi="Arial" w:cs="Arial"/>
        <w:sz w:val="28"/>
      </w:rPr>
      <w:t xml:space="preserve"> </w:t>
    </w:r>
  </w:p>
  <w:p w14:paraId="71DCF4DD" w14:textId="77777777" w:rsidR="00E8187D" w:rsidRDefault="00E8187D">
    <w:r>
      <w:rPr>
        <w:noProof/>
      </w:rPr>
      <mc:AlternateContent>
        <mc:Choice Requires="wpg">
          <w:drawing>
            <wp:anchor distT="0" distB="0" distL="114300" distR="114300" simplePos="0" relativeHeight="251687936" behindDoc="1" locked="0" layoutInCell="1" allowOverlap="1" wp14:anchorId="7ACFFCEC" wp14:editId="1826EA9D">
              <wp:simplePos x="0" y="0"/>
              <wp:positionH relativeFrom="page">
                <wp:posOffset>310896</wp:posOffset>
              </wp:positionH>
              <wp:positionV relativeFrom="page">
                <wp:posOffset>316992</wp:posOffset>
              </wp:positionV>
              <wp:extent cx="6946393" cy="10059924"/>
              <wp:effectExtent l="0" t="0" r="0" b="0"/>
              <wp:wrapNone/>
              <wp:docPr id="15765" name="Group 157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6393" cy="10059924"/>
                        <a:chOff x="0" y="0"/>
                        <a:chExt cx="6946393" cy="10059924"/>
                      </a:xfrm>
                    </wpg:grpSpPr>
                    <wps:wsp>
                      <wps:cNvPr id="15779" name="Shape 15779"/>
                      <wps:cNvSpPr/>
                      <wps:spPr>
                        <a:xfrm>
                          <a:off x="860654" y="5686807"/>
                          <a:ext cx="1422044" cy="14453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22044" h="1445387">
                              <a:moveTo>
                                <a:pt x="449097" y="508"/>
                              </a:moveTo>
                              <a:cubicBezTo>
                                <a:pt x="454431" y="0"/>
                                <a:pt x="459892" y="508"/>
                                <a:pt x="464337" y="2159"/>
                              </a:cubicBezTo>
                              <a:cubicBezTo>
                                <a:pt x="468909" y="3683"/>
                                <a:pt x="472465" y="6223"/>
                                <a:pt x="476275" y="10033"/>
                              </a:cubicBezTo>
                              <a:cubicBezTo>
                                <a:pt x="780694" y="314452"/>
                                <a:pt x="1084986" y="618871"/>
                                <a:pt x="1389405" y="923163"/>
                              </a:cubicBezTo>
                              <a:cubicBezTo>
                                <a:pt x="1399311" y="933069"/>
                                <a:pt x="1407440" y="943356"/>
                                <a:pt x="1411884" y="952627"/>
                              </a:cubicBezTo>
                              <a:cubicBezTo>
                                <a:pt x="1416456" y="961898"/>
                                <a:pt x="1419505" y="971042"/>
                                <a:pt x="1420774" y="978915"/>
                              </a:cubicBezTo>
                              <a:cubicBezTo>
                                <a:pt x="1422044" y="986917"/>
                                <a:pt x="1421028" y="994029"/>
                                <a:pt x="1418996" y="1000633"/>
                              </a:cubicBezTo>
                              <a:cubicBezTo>
                                <a:pt x="1416965" y="1007364"/>
                                <a:pt x="1413281" y="1012444"/>
                                <a:pt x="1408836" y="1016889"/>
                              </a:cubicBezTo>
                              <a:cubicBezTo>
                                <a:pt x="1399565" y="1026160"/>
                                <a:pt x="1390294" y="1035431"/>
                                <a:pt x="1381024" y="1044702"/>
                              </a:cubicBezTo>
                              <a:cubicBezTo>
                                <a:pt x="1372260" y="1053464"/>
                                <a:pt x="1362990" y="1059814"/>
                                <a:pt x="1353591" y="1062989"/>
                              </a:cubicBezTo>
                              <a:cubicBezTo>
                                <a:pt x="1344955" y="1067054"/>
                                <a:pt x="1333271" y="1068197"/>
                                <a:pt x="1319682" y="1066292"/>
                              </a:cubicBezTo>
                              <a:cubicBezTo>
                                <a:pt x="1306982" y="1065022"/>
                                <a:pt x="1291107" y="1061339"/>
                                <a:pt x="1272311" y="1053973"/>
                              </a:cubicBezTo>
                              <a:cubicBezTo>
                                <a:pt x="1253515" y="1046734"/>
                                <a:pt x="1231036" y="1037336"/>
                                <a:pt x="1204366" y="1024001"/>
                              </a:cubicBezTo>
                              <a:cubicBezTo>
                                <a:pt x="953287" y="899033"/>
                                <a:pt x="699922" y="778890"/>
                                <a:pt x="448843" y="653923"/>
                              </a:cubicBezTo>
                              <a:cubicBezTo>
                                <a:pt x="409727" y="634873"/>
                                <a:pt x="369087" y="614553"/>
                                <a:pt x="326796" y="592455"/>
                              </a:cubicBezTo>
                              <a:cubicBezTo>
                                <a:pt x="285267" y="570992"/>
                                <a:pt x="244500" y="549402"/>
                                <a:pt x="206019" y="528193"/>
                              </a:cubicBezTo>
                              <a:cubicBezTo>
                                <a:pt x="205638" y="528447"/>
                                <a:pt x="205384" y="528828"/>
                                <a:pt x="205003" y="529082"/>
                              </a:cubicBezTo>
                              <a:cubicBezTo>
                                <a:pt x="242214" y="565404"/>
                                <a:pt x="280187" y="602361"/>
                                <a:pt x="318922" y="640080"/>
                              </a:cubicBezTo>
                              <a:cubicBezTo>
                                <a:pt x="357657" y="677799"/>
                                <a:pt x="395884" y="716026"/>
                                <a:pt x="433349" y="753490"/>
                              </a:cubicBezTo>
                              <a:cubicBezTo>
                                <a:pt x="632485" y="952627"/>
                                <a:pt x="831494" y="1151636"/>
                                <a:pt x="1030630" y="1350772"/>
                              </a:cubicBezTo>
                              <a:cubicBezTo>
                                <a:pt x="1034440" y="1354582"/>
                                <a:pt x="1036980" y="1358138"/>
                                <a:pt x="1038631" y="1362710"/>
                              </a:cubicBezTo>
                              <a:cubicBezTo>
                                <a:pt x="1040918" y="1367917"/>
                                <a:pt x="1040790" y="1372616"/>
                                <a:pt x="1038885" y="1377696"/>
                              </a:cubicBezTo>
                              <a:cubicBezTo>
                                <a:pt x="1037869" y="1383411"/>
                                <a:pt x="1035456" y="1388745"/>
                                <a:pt x="1031519" y="1395730"/>
                              </a:cubicBezTo>
                              <a:cubicBezTo>
                                <a:pt x="1026947" y="1401826"/>
                                <a:pt x="1020978" y="1409319"/>
                                <a:pt x="1012596" y="1417701"/>
                              </a:cubicBezTo>
                              <a:cubicBezTo>
                                <a:pt x="1004341" y="1425956"/>
                                <a:pt x="997229" y="1431544"/>
                                <a:pt x="991133" y="1436116"/>
                              </a:cubicBezTo>
                              <a:cubicBezTo>
                                <a:pt x="984275" y="1439926"/>
                                <a:pt x="978306" y="1442974"/>
                                <a:pt x="973099" y="1443482"/>
                              </a:cubicBezTo>
                              <a:cubicBezTo>
                                <a:pt x="968146" y="1445387"/>
                                <a:pt x="963828" y="1445006"/>
                                <a:pt x="958621" y="1442593"/>
                              </a:cubicBezTo>
                              <a:cubicBezTo>
                                <a:pt x="954049" y="1441069"/>
                                <a:pt x="950493" y="1438529"/>
                                <a:pt x="946683" y="1434719"/>
                              </a:cubicBezTo>
                              <a:cubicBezTo>
                                <a:pt x="642391" y="1130300"/>
                                <a:pt x="337972" y="826008"/>
                                <a:pt x="33591" y="521589"/>
                              </a:cubicBezTo>
                              <a:cubicBezTo>
                                <a:pt x="12941" y="500888"/>
                                <a:pt x="2489" y="482473"/>
                                <a:pt x="1207" y="466725"/>
                              </a:cubicBezTo>
                              <a:cubicBezTo>
                                <a:pt x="0" y="450977"/>
                                <a:pt x="3315" y="438658"/>
                                <a:pt x="12103" y="429895"/>
                              </a:cubicBezTo>
                              <a:cubicBezTo>
                                <a:pt x="25743" y="416179"/>
                                <a:pt x="39446" y="402590"/>
                                <a:pt x="53086" y="388874"/>
                              </a:cubicBezTo>
                              <a:cubicBezTo>
                                <a:pt x="62840" y="379095"/>
                                <a:pt x="72720" y="372364"/>
                                <a:pt x="81763" y="367919"/>
                              </a:cubicBezTo>
                              <a:cubicBezTo>
                                <a:pt x="90500" y="363855"/>
                                <a:pt x="100863" y="362331"/>
                                <a:pt x="111531" y="362458"/>
                              </a:cubicBezTo>
                              <a:cubicBezTo>
                                <a:pt x="123088" y="363347"/>
                                <a:pt x="136423" y="366776"/>
                                <a:pt x="151155" y="371856"/>
                              </a:cubicBezTo>
                              <a:cubicBezTo>
                                <a:pt x="166776" y="377825"/>
                                <a:pt x="184810" y="385699"/>
                                <a:pt x="206146" y="396494"/>
                              </a:cubicBezTo>
                              <a:cubicBezTo>
                                <a:pt x="399567" y="493268"/>
                                <a:pt x="594766" y="586359"/>
                                <a:pt x="788315" y="683133"/>
                              </a:cubicBezTo>
                              <a:cubicBezTo>
                                <a:pt x="824255" y="700786"/>
                                <a:pt x="858418" y="716788"/>
                                <a:pt x="892327" y="733552"/>
                              </a:cubicBezTo>
                              <a:cubicBezTo>
                                <a:pt x="925728" y="750570"/>
                                <a:pt x="959510" y="767207"/>
                                <a:pt x="991768" y="784098"/>
                              </a:cubicBezTo>
                              <a:cubicBezTo>
                                <a:pt x="1023899" y="800862"/>
                                <a:pt x="1055649" y="816356"/>
                                <a:pt x="1086891" y="832485"/>
                              </a:cubicBezTo>
                              <a:cubicBezTo>
                                <a:pt x="1117880" y="848995"/>
                                <a:pt x="1150391" y="865378"/>
                                <a:pt x="1181760" y="881380"/>
                              </a:cubicBezTo>
                              <a:cubicBezTo>
                                <a:pt x="1181887" y="881253"/>
                                <a:pt x="1182141" y="881126"/>
                                <a:pt x="1182268" y="880999"/>
                              </a:cubicBezTo>
                              <a:cubicBezTo>
                                <a:pt x="1141247" y="840867"/>
                                <a:pt x="1098702" y="799464"/>
                                <a:pt x="1055141" y="755777"/>
                              </a:cubicBezTo>
                              <a:cubicBezTo>
                                <a:pt x="1011072" y="712724"/>
                                <a:pt x="969797" y="671449"/>
                                <a:pt x="929157" y="630936"/>
                              </a:cubicBezTo>
                              <a:cubicBezTo>
                                <a:pt x="750215" y="451993"/>
                                <a:pt x="571271" y="272923"/>
                                <a:pt x="392328" y="93980"/>
                              </a:cubicBezTo>
                              <a:cubicBezTo>
                                <a:pt x="388518" y="90170"/>
                                <a:pt x="385978" y="86614"/>
                                <a:pt x="384327" y="82042"/>
                              </a:cubicBezTo>
                              <a:cubicBezTo>
                                <a:pt x="382803" y="77597"/>
                                <a:pt x="381787" y="72644"/>
                                <a:pt x="382803" y="66802"/>
                              </a:cubicBezTo>
                              <a:cubicBezTo>
                                <a:pt x="383819" y="61214"/>
                                <a:pt x="386867" y="55245"/>
                                <a:pt x="391312" y="49022"/>
                              </a:cubicBezTo>
                              <a:cubicBezTo>
                                <a:pt x="396011" y="42926"/>
                                <a:pt x="401980" y="35433"/>
                                <a:pt x="410362" y="27051"/>
                              </a:cubicBezTo>
                              <a:cubicBezTo>
                                <a:pt x="417601" y="19812"/>
                                <a:pt x="425221" y="13716"/>
                                <a:pt x="431317" y="9144"/>
                              </a:cubicBezTo>
                              <a:cubicBezTo>
                                <a:pt x="437540" y="4572"/>
                                <a:pt x="443382" y="1651"/>
                                <a:pt x="449097" y="50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77" name="Shape 15777"/>
                      <wps:cNvSpPr/>
                      <wps:spPr>
                        <a:xfrm>
                          <a:off x="1833372" y="5516341"/>
                          <a:ext cx="310037" cy="7228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0037" h="722894">
                              <a:moveTo>
                                <a:pt x="246872" y="1540"/>
                              </a:moveTo>
                              <a:lnTo>
                                <a:pt x="310037" y="13526"/>
                              </a:lnTo>
                              <a:lnTo>
                                <a:pt x="310037" y="138142"/>
                              </a:lnTo>
                              <a:lnTo>
                                <a:pt x="308356" y="137446"/>
                              </a:lnTo>
                              <a:cubicBezTo>
                                <a:pt x="294005" y="132969"/>
                                <a:pt x="280210" y="130278"/>
                                <a:pt x="266980" y="129370"/>
                              </a:cubicBezTo>
                              <a:cubicBezTo>
                                <a:pt x="227290" y="126643"/>
                                <a:pt x="192691" y="139954"/>
                                <a:pt x="163449" y="169196"/>
                              </a:cubicBezTo>
                              <a:cubicBezTo>
                                <a:pt x="143383" y="189262"/>
                                <a:pt x="132207" y="212376"/>
                                <a:pt x="128778" y="239046"/>
                              </a:cubicBezTo>
                              <a:cubicBezTo>
                                <a:pt x="125476" y="265589"/>
                                <a:pt x="128270" y="294418"/>
                                <a:pt x="137414" y="323628"/>
                              </a:cubicBezTo>
                              <a:cubicBezTo>
                                <a:pt x="146558" y="352965"/>
                                <a:pt x="161290" y="383826"/>
                                <a:pt x="181356" y="414433"/>
                              </a:cubicBezTo>
                              <a:cubicBezTo>
                                <a:pt x="202057" y="445675"/>
                                <a:pt x="225298" y="475901"/>
                                <a:pt x="253111" y="504730"/>
                              </a:cubicBezTo>
                              <a:lnTo>
                                <a:pt x="310037" y="447804"/>
                              </a:lnTo>
                              <a:lnTo>
                                <a:pt x="310037" y="722894"/>
                              </a:lnTo>
                              <a:lnTo>
                                <a:pt x="240030" y="658527"/>
                              </a:lnTo>
                              <a:cubicBezTo>
                                <a:pt x="181102" y="599599"/>
                                <a:pt x="132715" y="541052"/>
                                <a:pt x="94869" y="484029"/>
                              </a:cubicBezTo>
                              <a:cubicBezTo>
                                <a:pt x="57658" y="427768"/>
                                <a:pt x="32004" y="372777"/>
                                <a:pt x="17272" y="321469"/>
                              </a:cubicBezTo>
                              <a:cubicBezTo>
                                <a:pt x="2032" y="270669"/>
                                <a:pt x="0" y="223044"/>
                                <a:pt x="7874" y="179483"/>
                              </a:cubicBezTo>
                              <a:cubicBezTo>
                                <a:pt x="15748" y="135922"/>
                                <a:pt x="36957" y="98330"/>
                                <a:pt x="69215" y="66199"/>
                              </a:cubicBezTo>
                              <a:cubicBezTo>
                                <a:pt x="103759" y="31528"/>
                                <a:pt x="141351" y="10192"/>
                                <a:pt x="183388" y="3842"/>
                              </a:cubicBezTo>
                              <a:cubicBezTo>
                                <a:pt x="204216" y="921"/>
                                <a:pt x="225361" y="0"/>
                                <a:pt x="246872" y="154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78" name="Shape 15778"/>
                      <wps:cNvSpPr/>
                      <wps:spPr>
                        <a:xfrm>
                          <a:off x="2143409" y="5529866"/>
                          <a:ext cx="626461" cy="88274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61" h="882746">
                              <a:moveTo>
                                <a:pt x="0" y="0"/>
                              </a:moveTo>
                              <a:lnTo>
                                <a:pt x="2510" y="476"/>
                              </a:lnTo>
                              <a:cubicBezTo>
                                <a:pt x="47849" y="15081"/>
                                <a:pt x="94204" y="37180"/>
                                <a:pt x="140432" y="69056"/>
                              </a:cubicBezTo>
                              <a:cubicBezTo>
                                <a:pt x="187295" y="101695"/>
                                <a:pt x="233015" y="140176"/>
                                <a:pt x="278100" y="185261"/>
                              </a:cubicBezTo>
                              <a:cubicBezTo>
                                <a:pt x="285720" y="192881"/>
                                <a:pt x="293340" y="200501"/>
                                <a:pt x="301087" y="208248"/>
                              </a:cubicBezTo>
                              <a:cubicBezTo>
                                <a:pt x="320899" y="228061"/>
                                <a:pt x="331186" y="245332"/>
                                <a:pt x="333345" y="260064"/>
                              </a:cubicBezTo>
                              <a:cubicBezTo>
                                <a:pt x="335631" y="274669"/>
                                <a:pt x="332710" y="286607"/>
                                <a:pt x="324455" y="294989"/>
                              </a:cubicBezTo>
                              <a:cubicBezTo>
                                <a:pt x="228189" y="391255"/>
                                <a:pt x="131923" y="487521"/>
                                <a:pt x="35657" y="583787"/>
                              </a:cubicBezTo>
                              <a:cubicBezTo>
                                <a:pt x="73884" y="622014"/>
                                <a:pt x="110714" y="653764"/>
                                <a:pt x="146147" y="679673"/>
                              </a:cubicBezTo>
                              <a:cubicBezTo>
                                <a:pt x="181580" y="705453"/>
                                <a:pt x="215997" y="722852"/>
                                <a:pt x="249271" y="734028"/>
                              </a:cubicBezTo>
                              <a:cubicBezTo>
                                <a:pt x="282672" y="745205"/>
                                <a:pt x="314676" y="746348"/>
                                <a:pt x="344648" y="739617"/>
                              </a:cubicBezTo>
                              <a:cubicBezTo>
                                <a:pt x="374239" y="733394"/>
                                <a:pt x="402687" y="716756"/>
                                <a:pt x="429103" y="690340"/>
                              </a:cubicBezTo>
                              <a:cubicBezTo>
                                <a:pt x="450058" y="669385"/>
                                <a:pt x="465679" y="647922"/>
                                <a:pt x="476728" y="625824"/>
                              </a:cubicBezTo>
                              <a:cubicBezTo>
                                <a:pt x="487396" y="604361"/>
                                <a:pt x="496413" y="584930"/>
                                <a:pt x="501620" y="565753"/>
                              </a:cubicBezTo>
                              <a:cubicBezTo>
                                <a:pt x="506319" y="547211"/>
                                <a:pt x="510256" y="531463"/>
                                <a:pt x="512542" y="518128"/>
                              </a:cubicBezTo>
                              <a:cubicBezTo>
                                <a:pt x="514320" y="505555"/>
                                <a:pt x="518003" y="497300"/>
                                <a:pt x="521940" y="493490"/>
                              </a:cubicBezTo>
                              <a:cubicBezTo>
                                <a:pt x="524353" y="491077"/>
                                <a:pt x="527147" y="489807"/>
                                <a:pt x="530576" y="489426"/>
                              </a:cubicBezTo>
                              <a:cubicBezTo>
                                <a:pt x="534386" y="490315"/>
                                <a:pt x="538069" y="491077"/>
                                <a:pt x="542895" y="493871"/>
                              </a:cubicBezTo>
                              <a:cubicBezTo>
                                <a:pt x="547721" y="496792"/>
                                <a:pt x="553182" y="500348"/>
                                <a:pt x="559913" y="506063"/>
                              </a:cubicBezTo>
                              <a:cubicBezTo>
                                <a:pt x="567152" y="512413"/>
                                <a:pt x="575407" y="519652"/>
                                <a:pt x="584551" y="528796"/>
                              </a:cubicBezTo>
                              <a:cubicBezTo>
                                <a:pt x="591409" y="535655"/>
                                <a:pt x="596743" y="540988"/>
                                <a:pt x="600934" y="546068"/>
                              </a:cubicBezTo>
                              <a:cubicBezTo>
                                <a:pt x="605760" y="551911"/>
                                <a:pt x="609570" y="555720"/>
                                <a:pt x="612872" y="560038"/>
                              </a:cubicBezTo>
                              <a:cubicBezTo>
                                <a:pt x="616301" y="564356"/>
                                <a:pt x="619095" y="569182"/>
                                <a:pt x="621127" y="573246"/>
                              </a:cubicBezTo>
                              <a:cubicBezTo>
                                <a:pt x="622778" y="577692"/>
                                <a:pt x="624302" y="582263"/>
                                <a:pt x="625191" y="585946"/>
                              </a:cubicBezTo>
                              <a:cubicBezTo>
                                <a:pt x="626461" y="591026"/>
                                <a:pt x="625318" y="600932"/>
                                <a:pt x="622778" y="615918"/>
                              </a:cubicBezTo>
                              <a:cubicBezTo>
                                <a:pt x="621127" y="631539"/>
                                <a:pt x="615793" y="648811"/>
                                <a:pt x="607792" y="669131"/>
                              </a:cubicBezTo>
                              <a:cubicBezTo>
                                <a:pt x="599918" y="689451"/>
                                <a:pt x="588996" y="710787"/>
                                <a:pt x="576423" y="734282"/>
                              </a:cubicBezTo>
                              <a:cubicBezTo>
                                <a:pt x="562580" y="757523"/>
                                <a:pt x="545181" y="779113"/>
                                <a:pt x="524226" y="800196"/>
                              </a:cubicBezTo>
                              <a:cubicBezTo>
                                <a:pt x="488158" y="836263"/>
                                <a:pt x="448915" y="860648"/>
                                <a:pt x="405862" y="871061"/>
                              </a:cubicBezTo>
                              <a:cubicBezTo>
                                <a:pt x="362301" y="881983"/>
                                <a:pt x="316581" y="882746"/>
                                <a:pt x="266797" y="869537"/>
                              </a:cubicBezTo>
                              <a:cubicBezTo>
                                <a:pt x="217013" y="856330"/>
                                <a:pt x="163546" y="832073"/>
                                <a:pt x="107793" y="794480"/>
                              </a:cubicBezTo>
                              <a:cubicBezTo>
                                <a:pt x="79916" y="775684"/>
                                <a:pt x="50960" y="753809"/>
                                <a:pt x="21226" y="728885"/>
                              </a:cubicBezTo>
                              <a:lnTo>
                                <a:pt x="0" y="709369"/>
                              </a:lnTo>
                              <a:lnTo>
                                <a:pt x="0" y="434278"/>
                              </a:lnTo>
                              <a:lnTo>
                                <a:pt x="182596" y="251682"/>
                              </a:lnTo>
                              <a:cubicBezTo>
                                <a:pt x="133352" y="201104"/>
                                <a:pt x="86536" y="164672"/>
                                <a:pt x="42043" y="142008"/>
                              </a:cubicBezTo>
                              <a:lnTo>
                                <a:pt x="0" y="12461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76" name="Shape 15776"/>
                      <wps:cNvSpPr/>
                      <wps:spPr>
                        <a:xfrm>
                          <a:off x="2194306" y="4958081"/>
                          <a:ext cx="1093978" cy="10976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3978" h="1097661">
                              <a:moveTo>
                                <a:pt x="367792" y="0"/>
                              </a:moveTo>
                              <a:cubicBezTo>
                                <a:pt x="373761" y="254"/>
                                <a:pt x="379095" y="2540"/>
                                <a:pt x="383921" y="8382"/>
                              </a:cubicBezTo>
                              <a:cubicBezTo>
                                <a:pt x="388874" y="14224"/>
                                <a:pt x="393446" y="21844"/>
                                <a:pt x="398145" y="32385"/>
                              </a:cubicBezTo>
                              <a:cubicBezTo>
                                <a:pt x="462915" y="181229"/>
                                <a:pt x="524764" y="331470"/>
                                <a:pt x="589534" y="480314"/>
                              </a:cubicBezTo>
                              <a:cubicBezTo>
                                <a:pt x="747395" y="549275"/>
                                <a:pt x="906780" y="615188"/>
                                <a:pt x="1064768" y="684149"/>
                              </a:cubicBezTo>
                              <a:cubicBezTo>
                                <a:pt x="1073912" y="688721"/>
                                <a:pt x="1081532" y="693293"/>
                                <a:pt x="1086231" y="697865"/>
                              </a:cubicBezTo>
                              <a:cubicBezTo>
                                <a:pt x="1091565" y="703199"/>
                                <a:pt x="1093851" y="708660"/>
                                <a:pt x="1093978" y="714502"/>
                              </a:cubicBezTo>
                              <a:cubicBezTo>
                                <a:pt x="1093724" y="720979"/>
                                <a:pt x="1091565" y="727710"/>
                                <a:pt x="1086739" y="735584"/>
                              </a:cubicBezTo>
                              <a:cubicBezTo>
                                <a:pt x="1081151" y="742696"/>
                                <a:pt x="1073658" y="751713"/>
                                <a:pt x="1063371" y="762000"/>
                              </a:cubicBezTo>
                              <a:cubicBezTo>
                                <a:pt x="1053592" y="771779"/>
                                <a:pt x="1045845" y="779526"/>
                                <a:pt x="1039749" y="784098"/>
                              </a:cubicBezTo>
                              <a:cubicBezTo>
                                <a:pt x="1033145" y="789178"/>
                                <a:pt x="1027176" y="792099"/>
                                <a:pt x="1021461" y="793242"/>
                              </a:cubicBezTo>
                              <a:cubicBezTo>
                                <a:pt x="1016508" y="795147"/>
                                <a:pt x="1011301" y="795782"/>
                                <a:pt x="1006729" y="794131"/>
                              </a:cubicBezTo>
                              <a:cubicBezTo>
                                <a:pt x="1002538" y="793750"/>
                                <a:pt x="997966" y="792226"/>
                                <a:pt x="992632" y="789813"/>
                              </a:cubicBezTo>
                              <a:cubicBezTo>
                                <a:pt x="867029" y="733171"/>
                                <a:pt x="740156" y="678942"/>
                                <a:pt x="614426" y="622300"/>
                              </a:cubicBezTo>
                              <a:cubicBezTo>
                                <a:pt x="671195" y="747776"/>
                                <a:pt x="725551" y="874522"/>
                                <a:pt x="782447" y="1000125"/>
                              </a:cubicBezTo>
                              <a:cubicBezTo>
                                <a:pt x="784860" y="1005332"/>
                                <a:pt x="786384" y="1009904"/>
                                <a:pt x="787273" y="1013587"/>
                              </a:cubicBezTo>
                              <a:cubicBezTo>
                                <a:pt x="788416" y="1018667"/>
                                <a:pt x="788162" y="1023493"/>
                                <a:pt x="786384" y="1028319"/>
                              </a:cubicBezTo>
                              <a:cubicBezTo>
                                <a:pt x="785368" y="1034034"/>
                                <a:pt x="781812" y="1040511"/>
                                <a:pt x="777240" y="1046607"/>
                              </a:cubicBezTo>
                              <a:cubicBezTo>
                                <a:pt x="772668" y="1052703"/>
                                <a:pt x="765302" y="1060069"/>
                                <a:pt x="756031" y="1069340"/>
                              </a:cubicBezTo>
                              <a:cubicBezTo>
                                <a:pt x="746760" y="1078611"/>
                                <a:pt x="738251" y="1085596"/>
                                <a:pt x="731647" y="1090676"/>
                              </a:cubicBezTo>
                              <a:cubicBezTo>
                                <a:pt x="723773" y="1095502"/>
                                <a:pt x="717169" y="1097661"/>
                                <a:pt x="711581" y="1097026"/>
                              </a:cubicBezTo>
                              <a:cubicBezTo>
                                <a:pt x="705612" y="1096899"/>
                                <a:pt x="700278" y="1094486"/>
                                <a:pt x="695452" y="1088644"/>
                              </a:cubicBezTo>
                              <a:cubicBezTo>
                                <a:pt x="690880" y="1084072"/>
                                <a:pt x="686308" y="1076579"/>
                                <a:pt x="682244" y="1066673"/>
                              </a:cubicBezTo>
                              <a:cubicBezTo>
                                <a:pt x="614807" y="909701"/>
                                <a:pt x="550545" y="751332"/>
                                <a:pt x="483108" y="594360"/>
                              </a:cubicBezTo>
                              <a:cubicBezTo>
                                <a:pt x="332613" y="528574"/>
                                <a:pt x="180848" y="465963"/>
                                <a:pt x="30353" y="400177"/>
                              </a:cubicBezTo>
                              <a:cubicBezTo>
                                <a:pt x="21082" y="395732"/>
                                <a:pt x="13462" y="391033"/>
                                <a:pt x="8128" y="385699"/>
                              </a:cubicBezTo>
                              <a:cubicBezTo>
                                <a:pt x="3048" y="381635"/>
                                <a:pt x="762" y="376428"/>
                                <a:pt x="254" y="369062"/>
                              </a:cubicBezTo>
                              <a:cubicBezTo>
                                <a:pt x="0" y="363220"/>
                                <a:pt x="2794" y="355854"/>
                                <a:pt x="8255" y="348869"/>
                              </a:cubicBezTo>
                              <a:cubicBezTo>
                                <a:pt x="13843" y="341757"/>
                                <a:pt x="21463" y="332613"/>
                                <a:pt x="31623" y="322453"/>
                              </a:cubicBezTo>
                              <a:cubicBezTo>
                                <a:pt x="40894" y="313182"/>
                                <a:pt x="48641" y="305308"/>
                                <a:pt x="55372" y="300228"/>
                              </a:cubicBezTo>
                              <a:cubicBezTo>
                                <a:pt x="61468" y="295656"/>
                                <a:pt x="67310" y="292862"/>
                                <a:pt x="72390" y="290957"/>
                              </a:cubicBezTo>
                              <a:cubicBezTo>
                                <a:pt x="77216" y="289052"/>
                                <a:pt x="82042" y="288798"/>
                                <a:pt x="85725" y="289687"/>
                              </a:cubicBezTo>
                              <a:cubicBezTo>
                                <a:pt x="89535" y="290576"/>
                                <a:pt x="94107" y="292100"/>
                                <a:pt x="99314" y="294513"/>
                              </a:cubicBezTo>
                              <a:cubicBezTo>
                                <a:pt x="217678" y="347345"/>
                                <a:pt x="337185" y="397764"/>
                                <a:pt x="455549" y="450723"/>
                              </a:cubicBezTo>
                              <a:cubicBezTo>
                                <a:pt x="403098" y="331851"/>
                                <a:pt x="353187" y="211963"/>
                                <a:pt x="300863" y="92964"/>
                              </a:cubicBezTo>
                              <a:cubicBezTo>
                                <a:pt x="299212" y="88519"/>
                                <a:pt x="297688" y="83947"/>
                                <a:pt x="296799" y="80264"/>
                              </a:cubicBezTo>
                              <a:cubicBezTo>
                                <a:pt x="295910" y="76454"/>
                                <a:pt x="296037" y="71755"/>
                                <a:pt x="296672" y="66548"/>
                              </a:cubicBezTo>
                              <a:cubicBezTo>
                                <a:pt x="297561" y="62611"/>
                                <a:pt x="299974" y="57150"/>
                                <a:pt x="304546" y="51054"/>
                              </a:cubicBezTo>
                              <a:cubicBezTo>
                                <a:pt x="308737" y="45339"/>
                                <a:pt x="315595" y="38481"/>
                                <a:pt x="324358" y="29718"/>
                              </a:cubicBezTo>
                              <a:cubicBezTo>
                                <a:pt x="333629" y="20447"/>
                                <a:pt x="342138" y="13462"/>
                                <a:pt x="349250" y="7874"/>
                              </a:cubicBezTo>
                              <a:cubicBezTo>
                                <a:pt x="355854" y="2794"/>
                                <a:pt x="362585" y="635"/>
                                <a:pt x="36779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75" name="Shape 15775"/>
                      <wps:cNvSpPr/>
                      <wps:spPr>
                        <a:xfrm>
                          <a:off x="2509647" y="4574921"/>
                          <a:ext cx="1089660" cy="9174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89660" h="917448">
                              <a:moveTo>
                                <a:pt x="64897" y="508"/>
                              </a:moveTo>
                              <a:cubicBezTo>
                                <a:pt x="70231" y="0"/>
                                <a:pt x="75184" y="1016"/>
                                <a:pt x="79629" y="2667"/>
                              </a:cubicBezTo>
                              <a:cubicBezTo>
                                <a:pt x="84201" y="4191"/>
                                <a:pt x="87757" y="6731"/>
                                <a:pt x="91567" y="10668"/>
                              </a:cubicBezTo>
                              <a:cubicBezTo>
                                <a:pt x="146177" y="65151"/>
                                <a:pt x="200660" y="119761"/>
                                <a:pt x="255270" y="174244"/>
                              </a:cubicBezTo>
                              <a:cubicBezTo>
                                <a:pt x="292735" y="136779"/>
                                <a:pt x="330327" y="99187"/>
                                <a:pt x="367919" y="61595"/>
                              </a:cubicBezTo>
                              <a:cubicBezTo>
                                <a:pt x="370459" y="59055"/>
                                <a:pt x="373634" y="57404"/>
                                <a:pt x="377063" y="57023"/>
                              </a:cubicBezTo>
                              <a:cubicBezTo>
                                <a:pt x="381254" y="57404"/>
                                <a:pt x="386334" y="58420"/>
                                <a:pt x="391668" y="60833"/>
                              </a:cubicBezTo>
                              <a:cubicBezTo>
                                <a:pt x="397637" y="64008"/>
                                <a:pt x="403987" y="68326"/>
                                <a:pt x="411353" y="74676"/>
                              </a:cubicBezTo>
                              <a:cubicBezTo>
                                <a:pt x="418719" y="81153"/>
                                <a:pt x="426847" y="88265"/>
                                <a:pt x="436880" y="98298"/>
                              </a:cubicBezTo>
                              <a:cubicBezTo>
                                <a:pt x="455168" y="116586"/>
                                <a:pt x="466598" y="131191"/>
                                <a:pt x="472186" y="142367"/>
                              </a:cubicBezTo>
                              <a:cubicBezTo>
                                <a:pt x="477774" y="153670"/>
                                <a:pt x="477647" y="161417"/>
                                <a:pt x="472694" y="166370"/>
                              </a:cubicBezTo>
                              <a:cubicBezTo>
                                <a:pt x="435102" y="203962"/>
                                <a:pt x="397510" y="241554"/>
                                <a:pt x="360045" y="279019"/>
                              </a:cubicBezTo>
                              <a:cubicBezTo>
                                <a:pt x="487934" y="407035"/>
                                <a:pt x="615950" y="535051"/>
                                <a:pt x="743839" y="662940"/>
                              </a:cubicBezTo>
                              <a:cubicBezTo>
                                <a:pt x="791337" y="710311"/>
                                <a:pt x="831723" y="741680"/>
                                <a:pt x="864616" y="756285"/>
                              </a:cubicBezTo>
                              <a:cubicBezTo>
                                <a:pt x="897763" y="772160"/>
                                <a:pt x="926211" y="768096"/>
                                <a:pt x="949198" y="745236"/>
                              </a:cubicBezTo>
                              <a:cubicBezTo>
                                <a:pt x="956437" y="737870"/>
                                <a:pt x="961898" y="729615"/>
                                <a:pt x="965327" y="721360"/>
                              </a:cubicBezTo>
                              <a:cubicBezTo>
                                <a:pt x="968883" y="713232"/>
                                <a:pt x="972058" y="705612"/>
                                <a:pt x="973963" y="698881"/>
                              </a:cubicBezTo>
                              <a:cubicBezTo>
                                <a:pt x="976122" y="692277"/>
                                <a:pt x="977138" y="685292"/>
                                <a:pt x="978154" y="679577"/>
                              </a:cubicBezTo>
                              <a:cubicBezTo>
                                <a:pt x="979170" y="673862"/>
                                <a:pt x="981456" y="670052"/>
                                <a:pt x="983869" y="667639"/>
                              </a:cubicBezTo>
                              <a:cubicBezTo>
                                <a:pt x="985266" y="666242"/>
                                <a:pt x="987933" y="665099"/>
                                <a:pt x="990219" y="664337"/>
                              </a:cubicBezTo>
                              <a:cubicBezTo>
                                <a:pt x="993267" y="664464"/>
                                <a:pt x="996569" y="665734"/>
                                <a:pt x="1001268" y="668528"/>
                              </a:cubicBezTo>
                              <a:cubicBezTo>
                                <a:pt x="1005586" y="671957"/>
                                <a:pt x="1011174" y="675513"/>
                                <a:pt x="1017778" y="681101"/>
                              </a:cubicBezTo>
                              <a:cubicBezTo>
                                <a:pt x="1024382" y="686816"/>
                                <a:pt x="1032510" y="693928"/>
                                <a:pt x="1041654" y="703072"/>
                              </a:cubicBezTo>
                              <a:cubicBezTo>
                                <a:pt x="1056259" y="717677"/>
                                <a:pt x="1067943" y="730377"/>
                                <a:pt x="1074928" y="740283"/>
                              </a:cubicBezTo>
                              <a:cubicBezTo>
                                <a:pt x="1081913" y="750062"/>
                                <a:pt x="1086739" y="759079"/>
                                <a:pt x="1088136" y="765302"/>
                              </a:cubicBezTo>
                              <a:cubicBezTo>
                                <a:pt x="1089660" y="771525"/>
                                <a:pt x="1089406" y="779272"/>
                                <a:pt x="1088009" y="788416"/>
                              </a:cubicBezTo>
                              <a:cubicBezTo>
                                <a:pt x="1086485" y="797687"/>
                                <a:pt x="1083564" y="806577"/>
                                <a:pt x="1079500" y="815213"/>
                              </a:cubicBezTo>
                              <a:cubicBezTo>
                                <a:pt x="1075055" y="824357"/>
                                <a:pt x="1069213" y="833120"/>
                                <a:pt x="1063371" y="842010"/>
                              </a:cubicBezTo>
                              <a:cubicBezTo>
                                <a:pt x="1057783" y="850900"/>
                                <a:pt x="1050671" y="859409"/>
                                <a:pt x="1043305" y="866775"/>
                              </a:cubicBezTo>
                              <a:cubicBezTo>
                                <a:pt x="1020318" y="889635"/>
                                <a:pt x="996315" y="904748"/>
                                <a:pt x="970280" y="910717"/>
                              </a:cubicBezTo>
                              <a:cubicBezTo>
                                <a:pt x="944880" y="917448"/>
                                <a:pt x="916686" y="917067"/>
                                <a:pt x="887349" y="907923"/>
                              </a:cubicBezTo>
                              <a:cubicBezTo>
                                <a:pt x="858139" y="898779"/>
                                <a:pt x="826516" y="883285"/>
                                <a:pt x="792353" y="857631"/>
                              </a:cubicBezTo>
                              <a:cubicBezTo>
                                <a:pt x="758444" y="833374"/>
                                <a:pt x="721487" y="801497"/>
                                <a:pt x="681736" y="761746"/>
                              </a:cubicBezTo>
                              <a:cubicBezTo>
                                <a:pt x="547751" y="627761"/>
                                <a:pt x="413639" y="493649"/>
                                <a:pt x="279527" y="359537"/>
                              </a:cubicBezTo>
                              <a:cubicBezTo>
                                <a:pt x="259080" y="379984"/>
                                <a:pt x="238506" y="400558"/>
                                <a:pt x="218059" y="421005"/>
                              </a:cubicBezTo>
                              <a:cubicBezTo>
                                <a:pt x="213233" y="425831"/>
                                <a:pt x="205359" y="425958"/>
                                <a:pt x="194183" y="420497"/>
                              </a:cubicBezTo>
                              <a:cubicBezTo>
                                <a:pt x="182880" y="414909"/>
                                <a:pt x="168275" y="403479"/>
                                <a:pt x="149987" y="385064"/>
                              </a:cubicBezTo>
                              <a:cubicBezTo>
                                <a:pt x="140081" y="375158"/>
                                <a:pt x="132842" y="367030"/>
                                <a:pt x="127000" y="359156"/>
                              </a:cubicBezTo>
                              <a:cubicBezTo>
                                <a:pt x="120523" y="351790"/>
                                <a:pt x="116205" y="345440"/>
                                <a:pt x="113030" y="339344"/>
                              </a:cubicBezTo>
                              <a:cubicBezTo>
                                <a:pt x="110744" y="334137"/>
                                <a:pt x="109093" y="329565"/>
                                <a:pt x="109220" y="324866"/>
                              </a:cubicBezTo>
                              <a:cubicBezTo>
                                <a:pt x="109728" y="321310"/>
                                <a:pt x="111379" y="318135"/>
                                <a:pt x="113792" y="315722"/>
                              </a:cubicBezTo>
                              <a:cubicBezTo>
                                <a:pt x="134112" y="295402"/>
                                <a:pt x="154432" y="275082"/>
                                <a:pt x="174752" y="254762"/>
                              </a:cubicBezTo>
                              <a:cubicBezTo>
                                <a:pt x="120142" y="200152"/>
                                <a:pt x="65659" y="145669"/>
                                <a:pt x="11049" y="91059"/>
                              </a:cubicBezTo>
                              <a:cubicBezTo>
                                <a:pt x="7239" y="87249"/>
                                <a:pt x="4699" y="83693"/>
                                <a:pt x="3175" y="79248"/>
                              </a:cubicBezTo>
                              <a:cubicBezTo>
                                <a:pt x="1016" y="75184"/>
                                <a:pt x="0" y="70231"/>
                                <a:pt x="1016" y="64516"/>
                              </a:cubicBezTo>
                              <a:cubicBezTo>
                                <a:pt x="1651" y="59182"/>
                                <a:pt x="4064" y="53848"/>
                                <a:pt x="8636" y="47625"/>
                              </a:cubicBezTo>
                              <a:cubicBezTo>
                                <a:pt x="13208" y="41529"/>
                                <a:pt x="18796" y="34417"/>
                                <a:pt x="26670" y="26670"/>
                              </a:cubicBezTo>
                              <a:cubicBezTo>
                                <a:pt x="34925" y="18288"/>
                                <a:pt x="42037" y="12827"/>
                                <a:pt x="48133" y="8128"/>
                              </a:cubicBezTo>
                              <a:cubicBezTo>
                                <a:pt x="54356" y="3556"/>
                                <a:pt x="59690" y="1143"/>
                                <a:pt x="64897" y="50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74" name="Shape 15774"/>
                      <wps:cNvSpPr/>
                      <wps:spPr>
                        <a:xfrm>
                          <a:off x="2815336" y="3995166"/>
                          <a:ext cx="1143000" cy="12164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43000" h="1216406">
                              <a:moveTo>
                                <a:pt x="256016" y="95"/>
                              </a:moveTo>
                              <a:cubicBezTo>
                                <a:pt x="262414" y="0"/>
                                <a:pt x="267526" y="191"/>
                                <a:pt x="271526" y="762"/>
                              </a:cubicBezTo>
                              <a:cubicBezTo>
                                <a:pt x="279781" y="3302"/>
                                <a:pt x="285496" y="5080"/>
                                <a:pt x="288798" y="6350"/>
                              </a:cubicBezTo>
                              <a:cubicBezTo>
                                <a:pt x="292862" y="8509"/>
                                <a:pt x="297688" y="11303"/>
                                <a:pt x="301879" y="14732"/>
                              </a:cubicBezTo>
                              <a:cubicBezTo>
                                <a:pt x="307086" y="18796"/>
                                <a:pt x="312928" y="23622"/>
                                <a:pt x="319405" y="29210"/>
                              </a:cubicBezTo>
                              <a:cubicBezTo>
                                <a:pt x="326136" y="34925"/>
                                <a:pt x="333756" y="42545"/>
                                <a:pt x="343662" y="52451"/>
                              </a:cubicBezTo>
                              <a:cubicBezTo>
                                <a:pt x="352806" y="61595"/>
                                <a:pt x="361315" y="70104"/>
                                <a:pt x="367665" y="77470"/>
                              </a:cubicBezTo>
                              <a:cubicBezTo>
                                <a:pt x="374015" y="84836"/>
                                <a:pt x="379222" y="91948"/>
                                <a:pt x="382778" y="97409"/>
                              </a:cubicBezTo>
                              <a:cubicBezTo>
                                <a:pt x="387223" y="103759"/>
                                <a:pt x="388747" y="108331"/>
                                <a:pt x="389636" y="112014"/>
                              </a:cubicBezTo>
                              <a:cubicBezTo>
                                <a:pt x="389890" y="116332"/>
                                <a:pt x="389509" y="119888"/>
                                <a:pt x="387096" y="122301"/>
                              </a:cubicBezTo>
                              <a:cubicBezTo>
                                <a:pt x="383667" y="125603"/>
                                <a:pt x="374015" y="127762"/>
                                <a:pt x="359791" y="128143"/>
                              </a:cubicBezTo>
                              <a:cubicBezTo>
                                <a:pt x="345186" y="128905"/>
                                <a:pt x="327533" y="130048"/>
                                <a:pt x="307086" y="131953"/>
                              </a:cubicBezTo>
                              <a:cubicBezTo>
                                <a:pt x="287274" y="134620"/>
                                <a:pt x="266319" y="139192"/>
                                <a:pt x="243586" y="146431"/>
                              </a:cubicBezTo>
                              <a:cubicBezTo>
                                <a:pt x="221488" y="154559"/>
                                <a:pt x="200533" y="168021"/>
                                <a:pt x="181610" y="187071"/>
                              </a:cubicBezTo>
                              <a:cubicBezTo>
                                <a:pt x="163957" y="204597"/>
                                <a:pt x="152527" y="223520"/>
                                <a:pt x="146431" y="243586"/>
                              </a:cubicBezTo>
                              <a:cubicBezTo>
                                <a:pt x="141097" y="264414"/>
                                <a:pt x="139954" y="285115"/>
                                <a:pt x="144018" y="305562"/>
                              </a:cubicBezTo>
                              <a:cubicBezTo>
                                <a:pt x="148209" y="326009"/>
                                <a:pt x="156083" y="347091"/>
                                <a:pt x="168656" y="368173"/>
                              </a:cubicBezTo>
                              <a:cubicBezTo>
                                <a:pt x="181102" y="389382"/>
                                <a:pt x="196723" y="408940"/>
                                <a:pt x="215773" y="428117"/>
                              </a:cubicBezTo>
                              <a:cubicBezTo>
                                <a:pt x="243332" y="455676"/>
                                <a:pt x="271145" y="475234"/>
                                <a:pt x="299212" y="487045"/>
                              </a:cubicBezTo>
                              <a:cubicBezTo>
                                <a:pt x="327279" y="498729"/>
                                <a:pt x="355727" y="505206"/>
                                <a:pt x="384556" y="507111"/>
                              </a:cubicBezTo>
                              <a:cubicBezTo>
                                <a:pt x="413131" y="509524"/>
                                <a:pt x="442341" y="507111"/>
                                <a:pt x="472567" y="503301"/>
                              </a:cubicBezTo>
                              <a:cubicBezTo>
                                <a:pt x="502666" y="499491"/>
                                <a:pt x="532384" y="493649"/>
                                <a:pt x="563499" y="488823"/>
                              </a:cubicBezTo>
                              <a:cubicBezTo>
                                <a:pt x="594614" y="484124"/>
                                <a:pt x="626618" y="480441"/>
                                <a:pt x="659003" y="479044"/>
                              </a:cubicBezTo>
                              <a:cubicBezTo>
                                <a:pt x="692150" y="478282"/>
                                <a:pt x="726186" y="480441"/>
                                <a:pt x="760349" y="487807"/>
                              </a:cubicBezTo>
                              <a:cubicBezTo>
                                <a:pt x="794893" y="496316"/>
                                <a:pt x="831596" y="509778"/>
                                <a:pt x="868045" y="529971"/>
                              </a:cubicBezTo>
                              <a:cubicBezTo>
                                <a:pt x="905256" y="550926"/>
                                <a:pt x="943737" y="581279"/>
                                <a:pt x="982726" y="620268"/>
                              </a:cubicBezTo>
                              <a:cubicBezTo>
                                <a:pt x="1029335" y="666877"/>
                                <a:pt x="1065022" y="713740"/>
                                <a:pt x="1090422" y="760222"/>
                              </a:cubicBezTo>
                              <a:cubicBezTo>
                                <a:pt x="1115441" y="807212"/>
                                <a:pt x="1130173" y="853186"/>
                                <a:pt x="1136777" y="897382"/>
                              </a:cubicBezTo>
                              <a:cubicBezTo>
                                <a:pt x="1143000" y="942086"/>
                                <a:pt x="1138428" y="983996"/>
                                <a:pt x="1125982" y="1022985"/>
                              </a:cubicBezTo>
                              <a:cubicBezTo>
                                <a:pt x="1112901" y="1062482"/>
                                <a:pt x="1090422" y="1096772"/>
                                <a:pt x="1060196" y="1126998"/>
                              </a:cubicBezTo>
                              <a:cubicBezTo>
                                <a:pt x="1039241" y="1147953"/>
                                <a:pt x="1016635" y="1164590"/>
                                <a:pt x="993140" y="1177163"/>
                              </a:cubicBezTo>
                              <a:cubicBezTo>
                                <a:pt x="969772" y="1189736"/>
                                <a:pt x="946785" y="1199261"/>
                                <a:pt x="924179" y="1204849"/>
                              </a:cubicBezTo>
                              <a:cubicBezTo>
                                <a:pt x="901700" y="1210310"/>
                                <a:pt x="881126" y="1214501"/>
                                <a:pt x="863473" y="1215136"/>
                              </a:cubicBezTo>
                              <a:cubicBezTo>
                                <a:pt x="845312" y="1216406"/>
                                <a:pt x="830834" y="1215771"/>
                                <a:pt x="821182" y="1212977"/>
                              </a:cubicBezTo>
                              <a:cubicBezTo>
                                <a:pt x="811276" y="1210691"/>
                                <a:pt x="800608" y="1206119"/>
                                <a:pt x="789178" y="1197483"/>
                              </a:cubicBezTo>
                              <a:cubicBezTo>
                                <a:pt x="778129" y="1190244"/>
                                <a:pt x="764921" y="1179068"/>
                                <a:pt x="748792" y="1163066"/>
                              </a:cubicBezTo>
                              <a:cubicBezTo>
                                <a:pt x="737362" y="1151509"/>
                                <a:pt x="728726" y="1141857"/>
                                <a:pt x="721487" y="1133729"/>
                              </a:cubicBezTo>
                              <a:cubicBezTo>
                                <a:pt x="715137" y="1126363"/>
                                <a:pt x="710057" y="1119251"/>
                                <a:pt x="706882" y="1113282"/>
                              </a:cubicBezTo>
                              <a:cubicBezTo>
                                <a:pt x="703707" y="1107186"/>
                                <a:pt x="702183" y="1102741"/>
                                <a:pt x="701802" y="1098423"/>
                              </a:cubicBezTo>
                              <a:cubicBezTo>
                                <a:pt x="702183" y="1094994"/>
                                <a:pt x="703834" y="1091692"/>
                                <a:pt x="706374" y="1089279"/>
                              </a:cubicBezTo>
                              <a:cubicBezTo>
                                <a:pt x="710692" y="1084834"/>
                                <a:pt x="722122" y="1082548"/>
                                <a:pt x="738759" y="1082802"/>
                              </a:cubicBezTo>
                              <a:cubicBezTo>
                                <a:pt x="755523" y="1083056"/>
                                <a:pt x="775589" y="1082421"/>
                                <a:pt x="798830" y="1079373"/>
                              </a:cubicBezTo>
                              <a:cubicBezTo>
                                <a:pt x="821944" y="1076325"/>
                                <a:pt x="847471" y="1070229"/>
                                <a:pt x="874395" y="1060323"/>
                              </a:cubicBezTo>
                              <a:cubicBezTo>
                                <a:pt x="901827" y="1051687"/>
                                <a:pt x="927735" y="1034542"/>
                                <a:pt x="951611" y="1010666"/>
                              </a:cubicBezTo>
                              <a:cubicBezTo>
                                <a:pt x="969645" y="992632"/>
                                <a:pt x="983107" y="971804"/>
                                <a:pt x="990346" y="948944"/>
                              </a:cubicBezTo>
                              <a:cubicBezTo>
                                <a:pt x="997712" y="926084"/>
                                <a:pt x="1000125" y="902843"/>
                                <a:pt x="996569" y="877062"/>
                              </a:cubicBezTo>
                              <a:cubicBezTo>
                                <a:pt x="993267" y="852678"/>
                                <a:pt x="985139" y="827405"/>
                                <a:pt x="970153" y="800989"/>
                              </a:cubicBezTo>
                              <a:cubicBezTo>
                                <a:pt x="955294" y="774573"/>
                                <a:pt x="935355" y="748538"/>
                                <a:pt x="909447" y="722630"/>
                              </a:cubicBezTo>
                              <a:cubicBezTo>
                                <a:pt x="881126" y="694309"/>
                                <a:pt x="853313" y="674751"/>
                                <a:pt x="825373" y="662940"/>
                              </a:cubicBezTo>
                              <a:cubicBezTo>
                                <a:pt x="797306" y="651129"/>
                                <a:pt x="768858" y="644779"/>
                                <a:pt x="740283" y="642366"/>
                              </a:cubicBezTo>
                              <a:cubicBezTo>
                                <a:pt x="712724" y="640715"/>
                                <a:pt x="683768" y="642620"/>
                                <a:pt x="653669" y="646430"/>
                              </a:cubicBezTo>
                              <a:cubicBezTo>
                                <a:pt x="624332" y="651002"/>
                                <a:pt x="593852" y="656082"/>
                                <a:pt x="562737" y="660908"/>
                              </a:cubicBezTo>
                              <a:cubicBezTo>
                                <a:pt x="531622" y="665607"/>
                                <a:pt x="500888" y="669544"/>
                                <a:pt x="467741" y="670179"/>
                              </a:cubicBezTo>
                              <a:cubicBezTo>
                                <a:pt x="434594" y="670941"/>
                                <a:pt x="401066" y="668274"/>
                                <a:pt x="366522" y="659765"/>
                              </a:cubicBezTo>
                              <a:cubicBezTo>
                                <a:pt x="331978" y="651256"/>
                                <a:pt x="295910" y="637286"/>
                                <a:pt x="258699" y="616204"/>
                              </a:cubicBezTo>
                              <a:cubicBezTo>
                                <a:pt x="222123" y="596011"/>
                                <a:pt x="183261" y="566166"/>
                                <a:pt x="142748" y="525653"/>
                              </a:cubicBezTo>
                              <a:cubicBezTo>
                                <a:pt x="101473" y="484378"/>
                                <a:pt x="69850" y="442722"/>
                                <a:pt x="46482" y="400177"/>
                              </a:cubicBezTo>
                              <a:cubicBezTo>
                                <a:pt x="23368" y="358902"/>
                                <a:pt x="10922" y="318262"/>
                                <a:pt x="5334" y="279146"/>
                              </a:cubicBezTo>
                              <a:cubicBezTo>
                                <a:pt x="0" y="239903"/>
                                <a:pt x="3683" y="203073"/>
                                <a:pt x="15875" y="167640"/>
                              </a:cubicBezTo>
                              <a:cubicBezTo>
                                <a:pt x="27559" y="132588"/>
                                <a:pt x="47879" y="102108"/>
                                <a:pt x="75184" y="74676"/>
                              </a:cubicBezTo>
                              <a:cubicBezTo>
                                <a:pt x="89281" y="60579"/>
                                <a:pt x="104902" y="47879"/>
                                <a:pt x="122936" y="37592"/>
                              </a:cubicBezTo>
                              <a:cubicBezTo>
                                <a:pt x="140970" y="27432"/>
                                <a:pt x="159385" y="19431"/>
                                <a:pt x="178181" y="12954"/>
                              </a:cubicBezTo>
                              <a:cubicBezTo>
                                <a:pt x="197358" y="7747"/>
                                <a:pt x="215392" y="3175"/>
                                <a:pt x="232791" y="1143"/>
                              </a:cubicBezTo>
                              <a:cubicBezTo>
                                <a:pt x="241935" y="571"/>
                                <a:pt x="249618" y="191"/>
                                <a:pt x="256016" y="95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73" name="Shape 15773"/>
                      <wps:cNvSpPr/>
                      <wps:spPr>
                        <a:xfrm>
                          <a:off x="3303397" y="3781299"/>
                          <a:ext cx="1089533" cy="9173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89533" h="917321">
                              <a:moveTo>
                                <a:pt x="64897" y="508"/>
                              </a:moveTo>
                              <a:cubicBezTo>
                                <a:pt x="70104" y="0"/>
                                <a:pt x="75057" y="1015"/>
                                <a:pt x="79629" y="2539"/>
                              </a:cubicBezTo>
                              <a:cubicBezTo>
                                <a:pt x="84201" y="4190"/>
                                <a:pt x="87757" y="6731"/>
                                <a:pt x="91567" y="10540"/>
                              </a:cubicBezTo>
                              <a:cubicBezTo>
                                <a:pt x="146050" y="65024"/>
                                <a:pt x="200660" y="119634"/>
                                <a:pt x="255270" y="174244"/>
                              </a:cubicBezTo>
                              <a:cubicBezTo>
                                <a:pt x="292735" y="136652"/>
                                <a:pt x="330327" y="99059"/>
                                <a:pt x="367919" y="61468"/>
                              </a:cubicBezTo>
                              <a:cubicBezTo>
                                <a:pt x="370332" y="59055"/>
                                <a:pt x="373507" y="57403"/>
                                <a:pt x="377063" y="57023"/>
                              </a:cubicBezTo>
                              <a:cubicBezTo>
                                <a:pt x="381254" y="57403"/>
                                <a:pt x="386334" y="58420"/>
                                <a:pt x="391541" y="60833"/>
                              </a:cubicBezTo>
                              <a:cubicBezTo>
                                <a:pt x="397637" y="63881"/>
                                <a:pt x="403987" y="68325"/>
                                <a:pt x="411226" y="74675"/>
                              </a:cubicBezTo>
                              <a:cubicBezTo>
                                <a:pt x="418719" y="81025"/>
                                <a:pt x="426720" y="88264"/>
                                <a:pt x="436753" y="98171"/>
                              </a:cubicBezTo>
                              <a:cubicBezTo>
                                <a:pt x="455041" y="116586"/>
                                <a:pt x="466598" y="131064"/>
                                <a:pt x="472059" y="142367"/>
                              </a:cubicBezTo>
                              <a:cubicBezTo>
                                <a:pt x="477647" y="153670"/>
                                <a:pt x="477520" y="161417"/>
                                <a:pt x="472694" y="166243"/>
                              </a:cubicBezTo>
                              <a:cubicBezTo>
                                <a:pt x="435102" y="203834"/>
                                <a:pt x="397510" y="241427"/>
                                <a:pt x="360045" y="279019"/>
                              </a:cubicBezTo>
                              <a:cubicBezTo>
                                <a:pt x="487934" y="406908"/>
                                <a:pt x="615950" y="534924"/>
                                <a:pt x="743839" y="662813"/>
                              </a:cubicBezTo>
                              <a:cubicBezTo>
                                <a:pt x="791210" y="710184"/>
                                <a:pt x="831723" y="741553"/>
                                <a:pt x="864616" y="756284"/>
                              </a:cubicBezTo>
                              <a:cubicBezTo>
                                <a:pt x="897636" y="772159"/>
                                <a:pt x="926084" y="768096"/>
                                <a:pt x="949071" y="745109"/>
                              </a:cubicBezTo>
                              <a:cubicBezTo>
                                <a:pt x="956437" y="737870"/>
                                <a:pt x="961771" y="729488"/>
                                <a:pt x="965200" y="721359"/>
                              </a:cubicBezTo>
                              <a:cubicBezTo>
                                <a:pt x="968883" y="713232"/>
                                <a:pt x="971931" y="705612"/>
                                <a:pt x="973963" y="698881"/>
                              </a:cubicBezTo>
                              <a:cubicBezTo>
                                <a:pt x="975995" y="692150"/>
                                <a:pt x="977011" y="685292"/>
                                <a:pt x="978027" y="679450"/>
                              </a:cubicBezTo>
                              <a:cubicBezTo>
                                <a:pt x="979170" y="673734"/>
                                <a:pt x="981329" y="670052"/>
                                <a:pt x="983742" y="667639"/>
                              </a:cubicBezTo>
                              <a:cubicBezTo>
                                <a:pt x="985139" y="666242"/>
                                <a:pt x="987933" y="664972"/>
                                <a:pt x="990219" y="664337"/>
                              </a:cubicBezTo>
                              <a:cubicBezTo>
                                <a:pt x="993267" y="664464"/>
                                <a:pt x="996442" y="665734"/>
                                <a:pt x="1001141" y="668528"/>
                              </a:cubicBezTo>
                              <a:cubicBezTo>
                                <a:pt x="1005586" y="671830"/>
                                <a:pt x="1011174" y="675386"/>
                                <a:pt x="1017651" y="681101"/>
                              </a:cubicBezTo>
                              <a:cubicBezTo>
                                <a:pt x="1024382" y="686689"/>
                                <a:pt x="1032383" y="693928"/>
                                <a:pt x="1041654" y="703072"/>
                              </a:cubicBezTo>
                              <a:cubicBezTo>
                                <a:pt x="1056132" y="717677"/>
                                <a:pt x="1067816" y="730377"/>
                                <a:pt x="1074928" y="740156"/>
                              </a:cubicBezTo>
                              <a:cubicBezTo>
                                <a:pt x="1081786" y="750062"/>
                                <a:pt x="1086739" y="758952"/>
                                <a:pt x="1088136" y="765175"/>
                              </a:cubicBezTo>
                              <a:cubicBezTo>
                                <a:pt x="1089533" y="771525"/>
                                <a:pt x="1089279" y="779145"/>
                                <a:pt x="1087882" y="788415"/>
                              </a:cubicBezTo>
                              <a:cubicBezTo>
                                <a:pt x="1086485" y="797559"/>
                                <a:pt x="1083564" y="806450"/>
                                <a:pt x="1079500" y="815086"/>
                              </a:cubicBezTo>
                              <a:cubicBezTo>
                                <a:pt x="1075055" y="824230"/>
                                <a:pt x="1069213" y="832993"/>
                                <a:pt x="1063371" y="841883"/>
                              </a:cubicBezTo>
                              <a:cubicBezTo>
                                <a:pt x="1057656" y="850773"/>
                                <a:pt x="1050544" y="859282"/>
                                <a:pt x="1043305" y="866648"/>
                              </a:cubicBezTo>
                              <a:cubicBezTo>
                                <a:pt x="1020318" y="889634"/>
                                <a:pt x="996188" y="904748"/>
                                <a:pt x="970153" y="910717"/>
                              </a:cubicBezTo>
                              <a:cubicBezTo>
                                <a:pt x="944880" y="917321"/>
                                <a:pt x="916686" y="916940"/>
                                <a:pt x="887349" y="907796"/>
                              </a:cubicBezTo>
                              <a:cubicBezTo>
                                <a:pt x="858012" y="898779"/>
                                <a:pt x="826389" y="883158"/>
                                <a:pt x="792226" y="857631"/>
                              </a:cubicBezTo>
                              <a:cubicBezTo>
                                <a:pt x="758317" y="833374"/>
                                <a:pt x="721487" y="801497"/>
                                <a:pt x="681736" y="761619"/>
                              </a:cubicBezTo>
                              <a:cubicBezTo>
                                <a:pt x="547624" y="627634"/>
                                <a:pt x="413639" y="493522"/>
                                <a:pt x="279527" y="359409"/>
                              </a:cubicBezTo>
                              <a:cubicBezTo>
                                <a:pt x="258953" y="379984"/>
                                <a:pt x="238506" y="400431"/>
                                <a:pt x="217932" y="421005"/>
                              </a:cubicBezTo>
                              <a:cubicBezTo>
                                <a:pt x="213106" y="425831"/>
                                <a:pt x="205359" y="425958"/>
                                <a:pt x="194056" y="420370"/>
                              </a:cubicBezTo>
                              <a:cubicBezTo>
                                <a:pt x="182753" y="414909"/>
                                <a:pt x="168275" y="403352"/>
                                <a:pt x="149987" y="385064"/>
                              </a:cubicBezTo>
                              <a:cubicBezTo>
                                <a:pt x="139954" y="375031"/>
                                <a:pt x="132842" y="366903"/>
                                <a:pt x="126873" y="359028"/>
                              </a:cubicBezTo>
                              <a:cubicBezTo>
                                <a:pt x="120523" y="351790"/>
                                <a:pt x="116205" y="345313"/>
                                <a:pt x="113030" y="339344"/>
                              </a:cubicBezTo>
                              <a:cubicBezTo>
                                <a:pt x="110617" y="334137"/>
                                <a:pt x="109093" y="329438"/>
                                <a:pt x="109220" y="324739"/>
                              </a:cubicBezTo>
                              <a:cubicBezTo>
                                <a:pt x="109601" y="321309"/>
                                <a:pt x="111252" y="318134"/>
                                <a:pt x="113665" y="315722"/>
                              </a:cubicBezTo>
                              <a:cubicBezTo>
                                <a:pt x="134112" y="295402"/>
                                <a:pt x="154432" y="274955"/>
                                <a:pt x="174752" y="254634"/>
                              </a:cubicBezTo>
                              <a:cubicBezTo>
                                <a:pt x="120142" y="200152"/>
                                <a:pt x="65659" y="145542"/>
                                <a:pt x="11049" y="91059"/>
                              </a:cubicBezTo>
                              <a:cubicBezTo>
                                <a:pt x="7239" y="87249"/>
                                <a:pt x="4699" y="83565"/>
                                <a:pt x="3048" y="79121"/>
                              </a:cubicBezTo>
                              <a:cubicBezTo>
                                <a:pt x="889" y="75184"/>
                                <a:pt x="0" y="70103"/>
                                <a:pt x="1016" y="64388"/>
                              </a:cubicBezTo>
                              <a:cubicBezTo>
                                <a:pt x="1524" y="59182"/>
                                <a:pt x="3937" y="53721"/>
                                <a:pt x="8509" y="47625"/>
                              </a:cubicBezTo>
                              <a:cubicBezTo>
                                <a:pt x="13208" y="41528"/>
                                <a:pt x="18796" y="34417"/>
                                <a:pt x="26543" y="26543"/>
                              </a:cubicBezTo>
                              <a:cubicBezTo>
                                <a:pt x="34798" y="18287"/>
                                <a:pt x="41910" y="12700"/>
                                <a:pt x="48133" y="8127"/>
                              </a:cubicBezTo>
                              <a:cubicBezTo>
                                <a:pt x="54229" y="3556"/>
                                <a:pt x="59690" y="1143"/>
                                <a:pt x="64897" y="50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71" name="Shape 15771"/>
                      <wps:cNvSpPr/>
                      <wps:spPr>
                        <a:xfrm>
                          <a:off x="3891534" y="3458179"/>
                          <a:ext cx="310009" cy="7229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0009" h="722901">
                              <a:moveTo>
                                <a:pt x="246824" y="1540"/>
                              </a:moveTo>
                              <a:lnTo>
                                <a:pt x="310009" y="13520"/>
                              </a:lnTo>
                              <a:lnTo>
                                <a:pt x="310009" y="138304"/>
                              </a:lnTo>
                              <a:lnTo>
                                <a:pt x="308229" y="137573"/>
                              </a:lnTo>
                              <a:cubicBezTo>
                                <a:pt x="293910" y="133064"/>
                                <a:pt x="280138" y="130350"/>
                                <a:pt x="266926" y="129423"/>
                              </a:cubicBezTo>
                              <a:cubicBezTo>
                                <a:pt x="227290" y="126643"/>
                                <a:pt x="192691" y="139954"/>
                                <a:pt x="163449" y="169195"/>
                              </a:cubicBezTo>
                              <a:cubicBezTo>
                                <a:pt x="143383" y="189262"/>
                                <a:pt x="132207" y="212376"/>
                                <a:pt x="128778" y="239045"/>
                              </a:cubicBezTo>
                              <a:cubicBezTo>
                                <a:pt x="125349" y="265589"/>
                                <a:pt x="128270" y="294418"/>
                                <a:pt x="137287" y="323755"/>
                              </a:cubicBezTo>
                              <a:cubicBezTo>
                                <a:pt x="146431" y="352965"/>
                                <a:pt x="161290" y="383826"/>
                                <a:pt x="181229" y="414432"/>
                              </a:cubicBezTo>
                              <a:cubicBezTo>
                                <a:pt x="201930" y="445802"/>
                                <a:pt x="225298" y="476028"/>
                                <a:pt x="253111" y="504730"/>
                              </a:cubicBezTo>
                              <a:lnTo>
                                <a:pt x="310009" y="447832"/>
                              </a:lnTo>
                              <a:lnTo>
                                <a:pt x="310009" y="722901"/>
                              </a:lnTo>
                              <a:lnTo>
                                <a:pt x="240030" y="658527"/>
                              </a:lnTo>
                              <a:cubicBezTo>
                                <a:pt x="181102" y="599599"/>
                                <a:pt x="132588" y="541052"/>
                                <a:pt x="94742" y="484156"/>
                              </a:cubicBezTo>
                              <a:cubicBezTo>
                                <a:pt x="57658" y="427768"/>
                                <a:pt x="31877" y="372777"/>
                                <a:pt x="17145" y="321596"/>
                              </a:cubicBezTo>
                              <a:cubicBezTo>
                                <a:pt x="1905" y="270796"/>
                                <a:pt x="0" y="223044"/>
                                <a:pt x="7747" y="179482"/>
                              </a:cubicBezTo>
                              <a:cubicBezTo>
                                <a:pt x="15621" y="136049"/>
                                <a:pt x="36957" y="98457"/>
                                <a:pt x="69088" y="66199"/>
                              </a:cubicBezTo>
                              <a:cubicBezTo>
                                <a:pt x="103759" y="31528"/>
                                <a:pt x="141351" y="10319"/>
                                <a:pt x="183388" y="3842"/>
                              </a:cubicBezTo>
                              <a:cubicBezTo>
                                <a:pt x="204152" y="921"/>
                                <a:pt x="225298" y="0"/>
                                <a:pt x="246824" y="154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72" name="Shape 15772"/>
                      <wps:cNvSpPr/>
                      <wps:spPr>
                        <a:xfrm>
                          <a:off x="4201543" y="3471699"/>
                          <a:ext cx="626363" cy="8828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363" h="882878">
                              <a:moveTo>
                                <a:pt x="0" y="0"/>
                              </a:moveTo>
                              <a:lnTo>
                                <a:pt x="2539" y="481"/>
                              </a:lnTo>
                              <a:cubicBezTo>
                                <a:pt x="47877" y="15087"/>
                                <a:pt x="94233" y="37185"/>
                                <a:pt x="140333" y="69062"/>
                              </a:cubicBezTo>
                              <a:cubicBezTo>
                                <a:pt x="187323" y="101700"/>
                                <a:pt x="232916" y="140181"/>
                                <a:pt x="278002" y="185393"/>
                              </a:cubicBezTo>
                              <a:cubicBezTo>
                                <a:pt x="285748" y="193013"/>
                                <a:pt x="293369" y="200633"/>
                                <a:pt x="300989" y="208253"/>
                              </a:cubicBezTo>
                              <a:cubicBezTo>
                                <a:pt x="320927" y="228192"/>
                                <a:pt x="331088" y="245337"/>
                                <a:pt x="333246" y="260069"/>
                              </a:cubicBezTo>
                              <a:cubicBezTo>
                                <a:pt x="335533" y="274801"/>
                                <a:pt x="332611" y="286739"/>
                                <a:pt x="324357" y="294994"/>
                              </a:cubicBezTo>
                              <a:cubicBezTo>
                                <a:pt x="228090" y="391261"/>
                                <a:pt x="131825" y="487526"/>
                                <a:pt x="35558" y="583792"/>
                              </a:cubicBezTo>
                              <a:cubicBezTo>
                                <a:pt x="73913" y="622019"/>
                                <a:pt x="110742" y="653897"/>
                                <a:pt x="146048" y="679678"/>
                              </a:cubicBezTo>
                              <a:cubicBezTo>
                                <a:pt x="181482" y="705585"/>
                                <a:pt x="216026" y="722857"/>
                                <a:pt x="249300" y="734034"/>
                              </a:cubicBezTo>
                              <a:cubicBezTo>
                                <a:pt x="282573" y="745336"/>
                                <a:pt x="314577" y="746479"/>
                                <a:pt x="344550" y="739622"/>
                              </a:cubicBezTo>
                              <a:cubicBezTo>
                                <a:pt x="374267" y="733398"/>
                                <a:pt x="402715" y="716761"/>
                                <a:pt x="429004" y="690345"/>
                              </a:cubicBezTo>
                              <a:cubicBezTo>
                                <a:pt x="449959" y="669390"/>
                                <a:pt x="465581" y="647928"/>
                                <a:pt x="476757" y="625956"/>
                              </a:cubicBezTo>
                              <a:cubicBezTo>
                                <a:pt x="487297" y="604493"/>
                                <a:pt x="496441" y="584935"/>
                                <a:pt x="501521" y="565885"/>
                              </a:cubicBezTo>
                              <a:cubicBezTo>
                                <a:pt x="506221" y="547216"/>
                                <a:pt x="510284" y="531468"/>
                                <a:pt x="512444" y="518260"/>
                              </a:cubicBezTo>
                              <a:cubicBezTo>
                                <a:pt x="514348" y="505560"/>
                                <a:pt x="518032" y="497432"/>
                                <a:pt x="521841" y="493495"/>
                              </a:cubicBezTo>
                              <a:cubicBezTo>
                                <a:pt x="524382" y="491082"/>
                                <a:pt x="527048" y="489939"/>
                                <a:pt x="530604" y="489431"/>
                              </a:cubicBezTo>
                              <a:cubicBezTo>
                                <a:pt x="534288" y="490447"/>
                                <a:pt x="538097" y="491082"/>
                                <a:pt x="542923" y="494003"/>
                              </a:cubicBezTo>
                              <a:cubicBezTo>
                                <a:pt x="547622" y="496797"/>
                                <a:pt x="553210" y="500480"/>
                                <a:pt x="559815" y="506068"/>
                              </a:cubicBezTo>
                              <a:cubicBezTo>
                                <a:pt x="567181" y="512418"/>
                                <a:pt x="575308" y="519657"/>
                                <a:pt x="584579" y="528801"/>
                              </a:cubicBezTo>
                              <a:cubicBezTo>
                                <a:pt x="591438" y="535659"/>
                                <a:pt x="596771" y="541120"/>
                                <a:pt x="600835" y="546073"/>
                              </a:cubicBezTo>
                              <a:cubicBezTo>
                                <a:pt x="605662" y="552042"/>
                                <a:pt x="609471" y="555853"/>
                                <a:pt x="612901" y="560043"/>
                              </a:cubicBezTo>
                              <a:cubicBezTo>
                                <a:pt x="616202" y="564361"/>
                                <a:pt x="618996" y="569315"/>
                                <a:pt x="621156" y="573251"/>
                              </a:cubicBezTo>
                              <a:cubicBezTo>
                                <a:pt x="622807" y="577697"/>
                                <a:pt x="624331" y="582268"/>
                                <a:pt x="625220" y="586078"/>
                              </a:cubicBezTo>
                              <a:cubicBezTo>
                                <a:pt x="626363" y="591159"/>
                                <a:pt x="625346" y="600937"/>
                                <a:pt x="622807" y="615923"/>
                              </a:cubicBezTo>
                              <a:cubicBezTo>
                                <a:pt x="621156" y="631672"/>
                                <a:pt x="615695" y="648943"/>
                                <a:pt x="607821" y="669136"/>
                              </a:cubicBezTo>
                              <a:cubicBezTo>
                                <a:pt x="599946" y="689456"/>
                                <a:pt x="588897" y="710919"/>
                                <a:pt x="576325" y="734287"/>
                              </a:cubicBezTo>
                              <a:cubicBezTo>
                                <a:pt x="562608" y="757528"/>
                                <a:pt x="545209" y="779245"/>
                                <a:pt x="524127" y="800200"/>
                              </a:cubicBezTo>
                              <a:cubicBezTo>
                                <a:pt x="488059" y="836268"/>
                                <a:pt x="448816" y="860779"/>
                                <a:pt x="405890" y="871193"/>
                              </a:cubicBezTo>
                              <a:cubicBezTo>
                                <a:pt x="362329" y="881988"/>
                                <a:pt x="316609" y="882878"/>
                                <a:pt x="266698" y="869542"/>
                              </a:cubicBezTo>
                              <a:cubicBezTo>
                                <a:pt x="216915" y="856334"/>
                                <a:pt x="163575" y="832204"/>
                                <a:pt x="107821" y="794485"/>
                              </a:cubicBezTo>
                              <a:cubicBezTo>
                                <a:pt x="79881" y="775689"/>
                                <a:pt x="50926" y="753814"/>
                                <a:pt x="21207" y="728890"/>
                              </a:cubicBezTo>
                              <a:lnTo>
                                <a:pt x="0" y="709381"/>
                              </a:lnTo>
                              <a:lnTo>
                                <a:pt x="0" y="434311"/>
                              </a:lnTo>
                              <a:lnTo>
                                <a:pt x="182625" y="251687"/>
                              </a:lnTo>
                              <a:cubicBezTo>
                                <a:pt x="133380" y="201109"/>
                                <a:pt x="86565" y="164676"/>
                                <a:pt x="42018" y="142067"/>
                              </a:cubicBezTo>
                              <a:lnTo>
                                <a:pt x="0" y="12478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69" name="Shape 15769"/>
                      <wps:cNvSpPr/>
                      <wps:spPr>
                        <a:xfrm>
                          <a:off x="4299077" y="2926588"/>
                          <a:ext cx="562963" cy="8678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2963" h="867890">
                              <a:moveTo>
                                <a:pt x="314579" y="2922"/>
                              </a:moveTo>
                              <a:cubicBezTo>
                                <a:pt x="356108" y="0"/>
                                <a:pt x="401574" y="7493"/>
                                <a:pt x="449199" y="27305"/>
                              </a:cubicBezTo>
                              <a:cubicBezTo>
                                <a:pt x="473011" y="37211"/>
                                <a:pt x="497300" y="49244"/>
                                <a:pt x="521954" y="63579"/>
                              </a:cubicBezTo>
                              <a:lnTo>
                                <a:pt x="562963" y="90985"/>
                              </a:lnTo>
                              <a:lnTo>
                                <a:pt x="562963" y="240130"/>
                              </a:lnTo>
                              <a:lnTo>
                                <a:pt x="518875" y="207486"/>
                              </a:lnTo>
                              <a:cubicBezTo>
                                <a:pt x="501396" y="195897"/>
                                <a:pt x="484251" y="185865"/>
                                <a:pt x="467487" y="177292"/>
                              </a:cubicBezTo>
                              <a:cubicBezTo>
                                <a:pt x="434086" y="160148"/>
                                <a:pt x="402082" y="151257"/>
                                <a:pt x="372618" y="149734"/>
                              </a:cubicBezTo>
                              <a:cubicBezTo>
                                <a:pt x="343281" y="148336"/>
                                <a:pt x="318008" y="158623"/>
                                <a:pt x="297053" y="179578"/>
                              </a:cubicBezTo>
                              <a:cubicBezTo>
                                <a:pt x="286766" y="189865"/>
                                <a:pt x="278765" y="202311"/>
                                <a:pt x="273177" y="217170"/>
                              </a:cubicBezTo>
                              <a:cubicBezTo>
                                <a:pt x="268351" y="232791"/>
                                <a:pt x="265430" y="250572"/>
                                <a:pt x="265430" y="270764"/>
                              </a:cubicBezTo>
                              <a:cubicBezTo>
                                <a:pt x="265557" y="292227"/>
                                <a:pt x="267589" y="317247"/>
                                <a:pt x="273558" y="345313"/>
                              </a:cubicBezTo>
                              <a:cubicBezTo>
                                <a:pt x="280162" y="374015"/>
                                <a:pt x="287909" y="407036"/>
                                <a:pt x="300863" y="444881"/>
                              </a:cubicBezTo>
                              <a:lnTo>
                                <a:pt x="562963" y="706859"/>
                              </a:lnTo>
                              <a:lnTo>
                                <a:pt x="562963" y="867890"/>
                              </a:lnTo>
                              <a:lnTo>
                                <a:pt x="11684" y="316611"/>
                              </a:lnTo>
                              <a:cubicBezTo>
                                <a:pt x="6985" y="312039"/>
                                <a:pt x="3683" y="307594"/>
                                <a:pt x="1651" y="303657"/>
                              </a:cubicBezTo>
                              <a:cubicBezTo>
                                <a:pt x="254" y="300355"/>
                                <a:pt x="0" y="296164"/>
                                <a:pt x="635" y="290830"/>
                              </a:cubicBezTo>
                              <a:cubicBezTo>
                                <a:pt x="1143" y="285750"/>
                                <a:pt x="3556" y="280289"/>
                                <a:pt x="7239" y="275082"/>
                              </a:cubicBezTo>
                              <a:cubicBezTo>
                                <a:pt x="10795" y="270002"/>
                                <a:pt x="16637" y="264161"/>
                                <a:pt x="22987" y="257684"/>
                              </a:cubicBezTo>
                              <a:cubicBezTo>
                                <a:pt x="29845" y="250952"/>
                                <a:pt x="35687" y="245111"/>
                                <a:pt x="40894" y="241427"/>
                              </a:cubicBezTo>
                              <a:cubicBezTo>
                                <a:pt x="46101" y="237744"/>
                                <a:pt x="51054" y="235839"/>
                                <a:pt x="56134" y="235331"/>
                              </a:cubicBezTo>
                              <a:cubicBezTo>
                                <a:pt x="61341" y="234697"/>
                                <a:pt x="65659" y="234950"/>
                                <a:pt x="69469" y="235839"/>
                              </a:cubicBezTo>
                              <a:cubicBezTo>
                                <a:pt x="73406" y="237872"/>
                                <a:pt x="77724" y="241173"/>
                                <a:pt x="82423" y="245873"/>
                              </a:cubicBezTo>
                              <a:cubicBezTo>
                                <a:pt x="113157" y="276734"/>
                                <a:pt x="144018" y="307467"/>
                                <a:pt x="174879" y="338328"/>
                              </a:cubicBezTo>
                              <a:cubicBezTo>
                                <a:pt x="166243" y="303911"/>
                                <a:pt x="161671" y="272288"/>
                                <a:pt x="157607" y="244094"/>
                              </a:cubicBezTo>
                              <a:cubicBezTo>
                                <a:pt x="153416" y="215773"/>
                                <a:pt x="153670" y="190119"/>
                                <a:pt x="155448" y="166624"/>
                              </a:cubicBezTo>
                              <a:cubicBezTo>
                                <a:pt x="157353" y="144526"/>
                                <a:pt x="162433" y="123063"/>
                                <a:pt x="170180" y="104522"/>
                              </a:cubicBezTo>
                              <a:cubicBezTo>
                                <a:pt x="177927" y="85979"/>
                                <a:pt x="189357" y="69977"/>
                                <a:pt x="204089" y="55373"/>
                              </a:cubicBezTo>
                              <a:cubicBezTo>
                                <a:pt x="235712" y="23623"/>
                                <a:pt x="273050" y="5842"/>
                                <a:pt x="314579" y="2922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70" name="Shape 15770"/>
                      <wps:cNvSpPr/>
                      <wps:spPr>
                        <a:xfrm>
                          <a:off x="4862040" y="3017573"/>
                          <a:ext cx="501043" cy="11979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1043" h="1197938">
                              <a:moveTo>
                                <a:pt x="0" y="0"/>
                              </a:moveTo>
                              <a:lnTo>
                                <a:pt x="33937" y="22680"/>
                              </a:lnTo>
                              <a:cubicBezTo>
                                <a:pt x="85373" y="61542"/>
                                <a:pt x="136299" y="105484"/>
                                <a:pt x="185956" y="155141"/>
                              </a:cubicBezTo>
                              <a:cubicBezTo>
                                <a:pt x="246409" y="215593"/>
                                <a:pt x="295811" y="273124"/>
                                <a:pt x="335817" y="329385"/>
                              </a:cubicBezTo>
                              <a:cubicBezTo>
                                <a:pt x="376076" y="385773"/>
                                <a:pt x="403761" y="438732"/>
                                <a:pt x="420906" y="487627"/>
                              </a:cubicBezTo>
                              <a:cubicBezTo>
                                <a:pt x="438814" y="537157"/>
                                <a:pt x="444148" y="583258"/>
                                <a:pt x="438179" y="624787"/>
                              </a:cubicBezTo>
                              <a:cubicBezTo>
                                <a:pt x="432972" y="667205"/>
                                <a:pt x="414937" y="703019"/>
                                <a:pt x="384204" y="733880"/>
                              </a:cubicBezTo>
                              <a:cubicBezTo>
                                <a:pt x="371123" y="746961"/>
                                <a:pt x="357153" y="756486"/>
                                <a:pt x="342040" y="763852"/>
                              </a:cubicBezTo>
                              <a:cubicBezTo>
                                <a:pt x="326927" y="771091"/>
                                <a:pt x="309401" y="775282"/>
                                <a:pt x="290731" y="776806"/>
                              </a:cubicBezTo>
                              <a:cubicBezTo>
                                <a:pt x="271555" y="779092"/>
                                <a:pt x="249330" y="778711"/>
                                <a:pt x="226089" y="775663"/>
                              </a:cubicBezTo>
                              <a:cubicBezTo>
                                <a:pt x="202848" y="772742"/>
                                <a:pt x="175543" y="768424"/>
                                <a:pt x="146333" y="762201"/>
                              </a:cubicBezTo>
                              <a:cubicBezTo>
                                <a:pt x="261014" y="876882"/>
                                <a:pt x="375695" y="991690"/>
                                <a:pt x="490376" y="1106371"/>
                              </a:cubicBezTo>
                              <a:cubicBezTo>
                                <a:pt x="494312" y="1110181"/>
                                <a:pt x="497615" y="1114499"/>
                                <a:pt x="499139" y="1119071"/>
                              </a:cubicBezTo>
                              <a:cubicBezTo>
                                <a:pt x="500790" y="1123516"/>
                                <a:pt x="501043" y="1127834"/>
                                <a:pt x="500536" y="1133041"/>
                              </a:cubicBezTo>
                              <a:cubicBezTo>
                                <a:pt x="499901" y="1138248"/>
                                <a:pt x="497487" y="1143709"/>
                                <a:pt x="492916" y="1149805"/>
                              </a:cubicBezTo>
                              <a:cubicBezTo>
                                <a:pt x="488217" y="1155901"/>
                                <a:pt x="482629" y="1163140"/>
                                <a:pt x="474374" y="1171395"/>
                              </a:cubicBezTo>
                              <a:cubicBezTo>
                                <a:pt x="466627" y="1179142"/>
                                <a:pt x="459515" y="1184730"/>
                                <a:pt x="453292" y="1189302"/>
                              </a:cubicBezTo>
                              <a:cubicBezTo>
                                <a:pt x="447196" y="1193874"/>
                                <a:pt x="441735" y="1196414"/>
                                <a:pt x="436528" y="1196922"/>
                              </a:cubicBezTo>
                              <a:cubicBezTo>
                                <a:pt x="430812" y="1197938"/>
                                <a:pt x="426622" y="1197811"/>
                                <a:pt x="422558" y="1195652"/>
                              </a:cubicBezTo>
                              <a:cubicBezTo>
                                <a:pt x="418112" y="1194001"/>
                                <a:pt x="413795" y="1190699"/>
                                <a:pt x="409985" y="1186889"/>
                              </a:cubicBezTo>
                              <a:lnTo>
                                <a:pt x="0" y="776905"/>
                              </a:lnTo>
                              <a:lnTo>
                                <a:pt x="0" y="615874"/>
                              </a:lnTo>
                              <a:lnTo>
                                <a:pt x="11712" y="627581"/>
                              </a:lnTo>
                              <a:cubicBezTo>
                                <a:pt x="75593" y="648282"/>
                                <a:pt x="130077" y="658823"/>
                                <a:pt x="172241" y="661363"/>
                              </a:cubicBezTo>
                              <a:cubicBezTo>
                                <a:pt x="214405" y="663903"/>
                                <a:pt x="246281" y="654505"/>
                                <a:pt x="268253" y="632534"/>
                              </a:cubicBezTo>
                              <a:cubicBezTo>
                                <a:pt x="288318" y="612595"/>
                                <a:pt x="298479" y="587449"/>
                                <a:pt x="297462" y="557477"/>
                              </a:cubicBezTo>
                              <a:cubicBezTo>
                                <a:pt x="296574" y="527505"/>
                                <a:pt x="288192" y="494993"/>
                                <a:pt x="271936" y="460576"/>
                              </a:cubicBezTo>
                              <a:cubicBezTo>
                                <a:pt x="255426" y="426667"/>
                                <a:pt x="233455" y="390599"/>
                                <a:pt x="206404" y="355039"/>
                              </a:cubicBezTo>
                              <a:cubicBezTo>
                                <a:pt x="179226" y="319225"/>
                                <a:pt x="149254" y="285189"/>
                                <a:pt x="117123" y="253058"/>
                              </a:cubicBezTo>
                              <a:cubicBezTo>
                                <a:pt x="81943" y="217879"/>
                                <a:pt x="45495" y="185494"/>
                                <a:pt x="9299" y="156030"/>
                              </a:cubicBezTo>
                              <a:lnTo>
                                <a:pt x="0" y="1491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580" name="Shape 16580"/>
                      <wps:cNvSpPr/>
                      <wps:spPr>
                        <a:xfrm>
                          <a:off x="0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581" name="Shape 16581"/>
                      <wps:cNvSpPr/>
                      <wps:spPr>
                        <a:xfrm>
                          <a:off x="6940297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582" name="Shape 16582"/>
                      <wps:cNvSpPr/>
                      <wps:spPr>
                        <a:xfrm>
                          <a:off x="6934200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C2357C6" id="Group 15765" o:spid="_x0000_s1026" style="position:absolute;margin-left:24.5pt;margin-top:24.95pt;width:546.95pt;height:792.1pt;z-index:-251628544;mso-position-horizontal-relative:page;mso-position-vertical-relative:page" coordsize="69463,1005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">
              <v:shape id="Shape 15779" o:spid="_x0000_s1027" style="position:absolute;left:8606;top:56868;width:14220;height:14453;visibility:visible;mso-wrap-style:square;v-text-anchor:top" coordsize="1422044,14453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" path="m449097,508v5334,-508,10795,,15240,1651c468909,3683,472465,6223,476275,10033v304419,304419,608711,608838,913130,913130c1399311,933069,1407440,943356,1411884,952627v4572,9271,7621,18415,8890,26288c1422044,986917,1421028,994029,1418996,1000633v-2031,6731,-5715,11811,-10160,16256c1399565,1026160,1390294,1035431,1381024,1044702v-8764,8762,-18034,15112,-27433,18287c1344955,1067054,1333271,1068197,1319682,1066292v-12700,-1270,-28575,-4953,-47371,-12319c1253515,1046734,1231036,1037336,1204366,1024001,953287,899033,699922,778890,448843,653923,409727,634873,369087,614553,326796,592455,285267,570992,244500,549402,206019,528193v-381,254,-635,635,-1016,889c242214,565404,280187,602361,318922,640080v38735,37719,76962,75946,114427,113410c632485,952627,831494,1151636,1030630,1350772v3810,3810,6350,7366,8001,11938c1040918,1367917,1040790,1372616,1038885,1377696v-1016,5715,-3429,11049,-7366,18034c1026947,1401826,1020978,1409319,1012596,1417701v-8255,8255,-15367,13843,-21463,18415c984275,1439926,978306,1442974,973099,1443482v-4953,1905,-9271,1524,-14478,-889c954049,1441069,950493,1438529,946683,1434719,642391,1130300,337972,826008,33591,521589,12941,500888,2489,482473,1207,466725,,450977,3315,438658,12103,429895,25743,416179,39446,402590,53086,388874v9754,-9779,19634,-16510,28677,-20955c90500,363855,100863,362331,111531,362458v11557,889,24892,4318,39624,9398c166776,377825,184810,385699,206146,396494v193421,96774,388620,189865,582169,286639c824255,700786,858418,716788,892327,733552v33401,17018,67183,33655,99441,50546c1023899,800862,1055649,816356,1086891,832485v30989,16510,63500,32893,94869,48895c1181887,881253,1182141,881126,1182268,880999v-41021,-40132,-83566,-81535,-127127,-125222c1011072,712724,969797,671449,929157,630936,750215,451993,571271,272923,392328,93980v-3810,-3810,-6350,-7366,-8001,-11938c382803,77597,381787,72644,382803,66802v1016,-5588,4064,-11557,8509,-17780c396011,42926,401980,35433,410362,27051v7239,-7239,14859,-13335,20955,-17907c437540,4572,443382,1651,449097,508xe" fillcolor="#dd7bb2" stroked="f" strokeweight="0">
                <v:fill opacity="32896f"/>
                <v:stroke miterlimit="83231f" joinstyle="miter"/>
                <v:path arrowok="t" textboxrect="0,0,1422044,1445387"/>
              </v:shape>
              <v:shape id="Shape 15777" o:spid="_x0000_s1028" style="position:absolute;left:18333;top:55163;width:3101;height:7229;visibility:visible;mso-wrap-style:square;v-text-anchor:top" coordsize="310037,7228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" path="m246872,1540r63165,11986l310037,138142r-1681,-696c294005,132969,280210,130278,266980,129370v-39690,-2727,-74289,10584,-103531,39826c143383,189262,132207,212376,128778,239046v-3302,26543,-508,55372,8636,84582c146558,352965,161290,383826,181356,414433v20701,31242,43942,61468,71755,90297l310037,447804r,275090l240030,658527c181102,599599,132715,541052,94869,484029,57658,427768,32004,372777,17272,321469,2032,270669,,223044,7874,179483,15748,135922,36957,98330,69215,66199,103759,31528,141351,10192,183388,3842,204216,921,225361,,246872,1540xe" fillcolor="#dd7bb2" stroked="f" strokeweight="0">
                <v:fill opacity="32896f"/>
                <v:stroke miterlimit="83231f" joinstyle="miter"/>
                <v:path arrowok="t" textboxrect="0,0,310037,722894"/>
              </v:shape>
              <v:shape id="Shape 15778" o:spid="_x0000_s1029" style="position:absolute;left:21434;top:55298;width:6264;height:8828;visibility:visible;mso-wrap-style:square;v-text-anchor:top" coordsize="626461,882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" path="m,l2510,476c47849,15081,94204,37180,140432,69056v46863,32639,92583,71120,137668,116205c285720,192881,293340,200501,301087,208248v19812,19813,30099,37084,32258,51816c335631,274669,332710,286607,324455,294989,228189,391255,131923,487521,35657,583787v38227,38227,75057,69977,110490,95886c181580,705453,215997,722852,249271,734028v33401,11177,65405,12320,95377,5589c374239,733394,402687,716756,429103,690340v20955,-20955,36576,-42418,47625,-64516c487396,604361,496413,584930,501620,565753v4699,-18542,8636,-34290,10922,-47625c514320,505555,518003,497300,521940,493490v2413,-2413,5207,-3683,8636,-4064c534386,490315,538069,491077,542895,493871v4826,2921,10287,6477,17018,12192c567152,512413,575407,519652,584551,528796v6858,6859,12192,12192,16383,17272c605760,551911,609570,555720,612872,560038v3429,4318,6223,9144,8255,13208c622778,577692,624302,582263,625191,585946v1270,5080,127,14986,-2413,29972c621127,631539,615793,648811,607792,669131v-7874,20320,-18796,41656,-31369,65151c562580,757523,545181,779113,524226,800196v-36068,36067,-75311,60452,-118364,70865c362301,881983,316581,882746,266797,869537,217013,856330,163546,832073,107793,794480,79916,775684,50960,753809,21226,728885l,709369,,434278,182596,251682c133352,201104,86536,164672,42043,142008l,124616,,xe" fillcolor="#dd7bb2" stroked="f" strokeweight="0">
                <v:fill opacity="32896f"/>
                <v:stroke miterlimit="83231f" joinstyle="miter"/>
                <v:path arrowok="t" textboxrect="0,0,626461,882746"/>
              </v:shape>
              <v:shape id="Shape 15776" o:spid="_x0000_s1030" style="position:absolute;left:21943;top:49580;width:10939;height:10977;visibility:visible;mso-wrap-style:square;v-text-anchor:top" coordsize="1093978,10976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" path="m367792,v5969,254,11303,2540,16129,8382c388874,14224,393446,21844,398145,32385v64770,148844,126619,299085,191389,447929c747395,549275,906780,615188,1064768,684149v9144,4572,16764,9144,21463,13716c1091565,703199,1093851,708660,1093978,714502v-254,6477,-2413,13208,-7239,21082c1081151,742696,1073658,751713,1063371,762000v-9779,9779,-17526,17526,-23622,22098c1033145,789178,1027176,792099,1021461,793242v-4953,1905,-10160,2540,-14732,889c1002538,793750,997966,792226,992632,789813,867029,733171,740156,678942,614426,622300v56769,125476,111125,252222,168021,377825c784860,1005332,786384,1009904,787273,1013587v1143,5080,889,9906,-889,14732c785368,1034034,781812,1040511,777240,1046607v-4572,6096,-11938,13462,-21209,22733c746760,1078611,738251,1085596,731647,1090676v-7874,4826,-14478,6985,-20066,6350c705612,1096899,700278,1094486,695452,1088644v-4572,-4572,-9144,-12065,-13208,-21971c614807,909701,550545,751332,483108,594360,332613,528574,180848,465963,30353,400177,21082,395732,13462,391033,8128,385699,3048,381635,762,376428,254,369062,,363220,2794,355854,8255,348869v5588,-7112,13208,-16256,23368,-26416c40894,313182,48641,305308,55372,300228v6096,-4572,11938,-7366,17018,-9271c77216,289052,82042,288798,85725,289687v3810,889,8382,2413,13589,4826c217678,347345,337185,397764,455549,450723,403098,331851,353187,211963,300863,92964v-1651,-4445,-3175,-9017,-4064,-12700c295910,76454,296037,71755,296672,66548v889,-3937,3302,-9398,7874,-15494c308737,45339,315595,38481,324358,29718v9271,-9271,17780,-16256,24892,-21844c355854,2794,362585,635,367792,xe" fillcolor="#dd7bb2" stroked="f" strokeweight="0">
                <v:fill opacity="32896f"/>
                <v:stroke miterlimit="83231f" joinstyle="miter"/>
                <v:path arrowok="t" textboxrect="0,0,1093978,1097661"/>
              </v:shape>
              <v:shape id="Shape 15775" o:spid="_x0000_s1031" style="position:absolute;left:25096;top:45749;width:10897;height:9174;visibility:visible;mso-wrap-style:square;v-text-anchor:top" coordsize="1089660,917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" path="m64897,508c70231,,75184,1016,79629,2667v4572,1524,8128,4064,11938,8001c146177,65151,200660,119761,255270,174244,292735,136779,330327,99187,367919,61595v2540,-2540,5715,-4191,9144,-4572c381254,57404,386334,58420,391668,60833v5969,3175,12319,7493,19685,13843c418719,81153,426847,88265,436880,98298v18288,18288,29718,32893,35306,44069c477774,153670,477647,161417,472694,166370v-37592,37592,-75184,75184,-112649,112649c487934,407035,615950,535051,743839,662940v47498,47371,87884,78740,120777,93345c897763,772160,926211,768096,949198,745236v7239,-7366,12700,-15621,16129,-23876c968883,713232,972058,705612,973963,698881v2159,-6604,3175,-13589,4191,-19304c979170,673862,981456,670052,983869,667639v1397,-1397,4064,-2540,6350,-3302c993267,664464,996569,665734,1001268,668528v4318,3429,9906,6985,16510,12573c1024382,686816,1032510,693928,1041654,703072v14605,14605,26289,27305,33274,37211c1081913,750062,1086739,759079,1088136,765302v1524,6223,1270,13970,-127,23114c1086485,797687,1083564,806577,1079500,815213v-4445,9144,-10287,17907,-16129,26797c1057783,850900,1050671,859409,1043305,866775v-22987,22860,-46990,37973,-73025,43942c944880,917448,916686,917067,887349,907923v-29210,-9144,-60833,-24638,-94996,-50292c758444,833374,721487,801497,681736,761746,547751,627761,413639,493649,279527,359537v-20447,20447,-41021,41021,-61468,61468c213233,425831,205359,425958,194183,420497v-11303,-5588,-25908,-17018,-44196,-35433c140081,375158,132842,367030,127000,359156v-6477,-7366,-10795,-13716,-13970,-19812c110744,334137,109093,329565,109220,324866v508,-3556,2159,-6731,4572,-9144c134112,295402,154432,275082,174752,254762,120142,200152,65659,145669,11049,91059,7239,87249,4699,83693,3175,79248,1016,75184,,70231,1016,64516,1651,59182,4064,53848,8636,47625,13208,41529,18796,34417,26670,26670,34925,18288,42037,12827,48133,8128,54356,3556,59690,1143,64897,508xe" fillcolor="#dd7bb2" stroked="f" strokeweight="0">
                <v:fill opacity="32896f"/>
                <v:stroke miterlimit="83231f" joinstyle="miter"/>
                <v:path arrowok="t" textboxrect="0,0,1089660,917448"/>
              </v:shape>
              <v:shape id="Shape 15774" o:spid="_x0000_s1032" style="position:absolute;left:28153;top:39951;width:11430;height:12164;visibility:visible;mso-wrap-style:square;v-text-anchor:top" coordsize="1143000,1216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" path="m256016,95v6398,-95,11510,96,15510,667c279781,3302,285496,5080,288798,6350v4064,2159,8890,4953,13081,8382c307086,18796,312928,23622,319405,29210v6731,5715,14351,13335,24257,23241c352806,61595,361315,70104,367665,77470v6350,7366,11557,14478,15113,19939c387223,103759,388747,108331,389636,112014v254,4318,-127,7874,-2540,10287c383667,125603,374015,127762,359791,128143v-14605,762,-32258,1905,-52705,3810c287274,134620,266319,139192,243586,146431v-22098,8128,-43053,21590,-61976,40640c163957,204597,152527,223520,146431,243586v-5334,20828,-6477,41529,-2413,61976c148209,326009,156083,347091,168656,368173v12446,21209,28067,40767,47117,59944c243332,455676,271145,475234,299212,487045v28067,11684,56515,18161,85344,20066c413131,509524,442341,507111,472567,503301v30099,-3810,59817,-9652,90932,-14478c594614,484124,626618,480441,659003,479044v33147,-762,67183,1397,101346,8763c794893,496316,831596,509778,868045,529971v37211,20955,75692,51308,114681,90297c1029335,666877,1065022,713740,1090422,760222v25019,46990,39751,92964,46355,137160c1143000,942086,1138428,983996,1125982,1022985v-13081,39497,-35560,73787,-65786,104013c1039241,1147953,1016635,1164590,993140,1177163v-23368,12573,-46355,22098,-68961,27686c901700,1210310,881126,1214501,863473,1215136v-18161,1270,-32639,635,-42291,-2159c811276,1210691,800608,1206119,789178,1197483v-11049,-7239,-24257,-18415,-40386,-34417c737362,1151509,728726,1141857,721487,1133729v-6350,-7366,-11430,-14478,-14605,-20447c703707,1107186,702183,1102741,701802,1098423v381,-3429,2032,-6731,4572,-9144c710692,1084834,722122,1082548,738759,1082802v16764,254,36830,-381,60071,-3429c821944,1076325,847471,1070229,874395,1060323v27432,-8636,53340,-25781,77216,-49657c969645,992632,983107,971804,990346,948944v7366,-22860,9779,-46101,6223,-71882c993267,852678,985139,827405,970153,800989,955294,774573,935355,748538,909447,722630,881126,694309,853313,674751,825373,662940,797306,651129,768858,644779,740283,642366v-27559,-1651,-56515,254,-86614,4064c624332,651002,593852,656082,562737,660908v-31115,4699,-61849,8636,-94996,9271c434594,670941,401066,668274,366522,659765,331978,651256,295910,637286,258699,616204,222123,596011,183261,566166,142748,525653,101473,484378,69850,442722,46482,400177,23368,358902,10922,318262,5334,279146,,239903,3683,203073,15875,167640,27559,132588,47879,102108,75184,74676,89281,60579,104902,47879,122936,37592,140970,27432,159385,19431,178181,12954,197358,7747,215392,3175,232791,1143,241935,571,249618,191,256016,95xe" fillcolor="#dd7bb2" stroked="f" strokeweight="0">
                <v:fill opacity="32896f"/>
                <v:stroke miterlimit="83231f" joinstyle="miter"/>
                <v:path arrowok="t" textboxrect="0,0,1143000,1216406"/>
              </v:shape>
              <v:shape id="Shape 15773" o:spid="_x0000_s1033" style="position:absolute;left:33033;top:37812;width:10896;height:9174;visibility:visible;mso-wrap-style:square;v-text-anchor:top" coordsize="1089533,917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" path="m64897,508c70104,,75057,1015,79629,2539v4572,1651,8128,4192,11938,8001c146050,65024,200660,119634,255270,174244,292735,136652,330327,99059,367919,61468v2413,-2413,5588,-4065,9144,-4445c381254,57403,386334,58420,391541,60833v6096,3048,12446,7492,19685,13842c418719,81025,426720,88264,436753,98171v18288,18415,29845,32893,35306,44196c477647,153670,477520,161417,472694,166243v-37592,37591,-75184,75184,-112649,112776c487934,406908,615950,534924,743839,662813v47371,47371,87884,78740,120777,93471c897636,772159,926084,768096,949071,745109v7366,-7239,12700,-15621,16129,-23750c968883,713232,971931,705612,973963,698881v2032,-6731,3048,-13589,4064,-19431c979170,673734,981329,670052,983742,667639v1397,-1397,4191,-2667,6477,-3302c993267,664464,996442,665734,1001141,668528v4445,3302,10033,6858,16510,12573c1024382,686689,1032383,693928,1041654,703072v14478,14605,26162,27305,33274,37084c1081786,750062,1086739,758952,1088136,765175v1397,6350,1143,13970,-254,23240c1086485,797559,1083564,806450,1079500,815086v-4445,9144,-10287,17907,-16129,26797c1057656,850773,1050544,859282,1043305,866648v-22987,22986,-47117,38100,-73152,44069c944880,917321,916686,916940,887349,907796v-29337,-9017,-60960,-24638,-95123,-50165c758317,833374,721487,801497,681736,761619,547624,627634,413639,493522,279527,359409v-20574,20575,-41021,41022,-61595,61596c213106,425831,205359,425958,194056,420370v-11303,-5461,-25781,-17018,-44069,-35306c139954,375031,132842,366903,126873,359028v-6350,-7238,-10668,-13715,-13843,-19684c110617,334137,109093,329438,109220,324739v381,-3430,2032,-6605,4445,-9017c134112,295402,154432,274955,174752,254634,120142,200152,65659,145542,11049,91059,7239,87249,4699,83565,3048,79121,889,75184,,70103,1016,64388,1524,59182,3937,53721,8509,47625,13208,41528,18796,34417,26543,26543,34798,18287,41910,12700,48133,8127,54229,3556,59690,1143,64897,508xe" fillcolor="#dd7bb2" stroked="f" strokeweight="0">
                <v:fill opacity="32896f"/>
                <v:stroke miterlimit="83231f" joinstyle="miter"/>
                <v:path arrowok="t" textboxrect="0,0,1089533,917321"/>
              </v:shape>
              <v:shape id="Shape 15771" o:spid="_x0000_s1034" style="position:absolute;left:38915;top:34581;width:3100;height:7229;visibility:visible;mso-wrap-style:square;v-text-anchor:top" coordsize="310009,7229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" path="m246824,1540r63185,11980l310009,138304r-1780,-731c293910,133064,280138,130350,266926,129423v-39636,-2780,-74235,10531,-103477,39772c143383,189262,132207,212376,128778,239045v-3429,26544,-508,55373,8509,84710c146431,352965,161290,383826,181229,414432v20701,31370,44069,61596,71882,90298l310009,447832r,275069l240030,658527c181102,599599,132588,541052,94742,484156,57658,427768,31877,372777,17145,321596,1905,270796,,223044,7747,179482,15621,136049,36957,98457,69088,66199,103759,31528,141351,10319,183388,3842,204152,921,225298,,246824,1540xe" fillcolor="#dd7bb2" stroked="f" strokeweight="0">
                <v:fill opacity="32896f"/>
                <v:stroke miterlimit="83231f" joinstyle="miter"/>
                <v:path arrowok="t" textboxrect="0,0,310009,722901"/>
              </v:shape>
              <v:shape id="Shape 15772" o:spid="_x0000_s1035" style="position:absolute;left:42015;top:34716;width:6264;height:8829;visibility:visible;mso-wrap-style:square;v-text-anchor:top" coordsize="626363,8828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" path="m,l2539,481c47877,15087,94233,37185,140333,69062v46990,32638,92583,71119,137669,116331c285748,193013,293369,200633,300989,208253v19938,19939,30099,37084,32257,51816c335533,274801,332611,286739,324357,294994,228090,391261,131825,487526,35558,583792v38355,38227,75184,70105,110490,95886c181482,705585,216026,722857,249300,734034v33273,11302,65277,12445,95250,5588c374267,733398,402715,716761,429004,690345v20955,-20955,36577,-42417,47753,-64389c487297,604493,496441,584935,501521,565885v4700,-18669,8763,-34417,10923,-47625c514348,505560,518032,497432,521841,493495v2541,-2413,5207,-3556,8763,-4064c534288,490447,538097,491082,542923,494003v4699,2794,10287,6477,16892,12065c567181,512418,575308,519657,584579,528801v6859,6858,12192,12319,16256,17272c605662,552042,609471,555853,612901,560043v3301,4318,6095,9272,8255,13208c622807,577697,624331,582268,625220,586078v1143,5081,126,14859,-2413,29845c621156,631672,615695,648943,607821,669136v-7875,20320,-18924,41783,-31496,65151c562608,757528,545209,779245,524127,800200v-36068,36068,-75311,60579,-118237,70993c362329,881988,316609,882878,266698,869542,216915,856334,163575,832204,107821,794485,79881,775689,50926,753814,21207,728890l,709381,,434311,182625,251687c133380,201109,86565,164676,42018,142067l,124784,,xe" fillcolor="#dd7bb2" stroked="f" strokeweight="0">
                <v:fill opacity="32896f"/>
                <v:stroke miterlimit="83231f" joinstyle="miter"/>
                <v:path arrowok="t" textboxrect="0,0,626363,882878"/>
              </v:shape>
              <v:shape id="Shape 15769" o:spid="_x0000_s1036" style="position:absolute;left:42990;top:29265;width:5630;height:8679;visibility:visible;mso-wrap-style:square;v-text-anchor:top" coordsize="562963,867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" path="m314579,2922c356108,,401574,7493,449199,27305v23812,9906,48101,21939,72755,36274l562963,90985r,149145l518875,207486c501396,195897,484251,185865,467487,177292,434086,160148,402082,151257,372618,149734v-29337,-1398,-54610,8889,-75565,29844c286766,189865,278765,202311,273177,217170v-4826,15621,-7747,33402,-7747,53594c265557,292227,267589,317247,273558,345313v6604,28702,14351,61723,27305,99568l562963,706859r,161031l11684,316611c6985,312039,3683,307594,1651,303657,254,300355,,296164,635,290830v508,-5080,2921,-10541,6604,-15748c10795,270002,16637,264161,22987,257684v6858,-6732,12700,-12573,17907,-16257c46101,237744,51054,235839,56134,235331v5207,-634,9525,-381,13335,508c73406,237872,77724,241173,82423,245873v30734,30861,61595,61594,92456,92455c166243,303911,161671,272288,157607,244094v-4191,-28321,-3937,-53975,-2159,-77470c157353,144526,162433,123063,170180,104522v7747,-18543,19177,-34545,33909,-49149c235712,23623,273050,5842,314579,2922xe" fillcolor="#dd7bb2" stroked="f" strokeweight="0">
                <v:fill opacity="32896f"/>
                <v:stroke miterlimit="83231f" joinstyle="miter"/>
                <v:path arrowok="t" textboxrect="0,0,562963,867890"/>
              </v:shape>
              <v:shape id="Shape 15770" o:spid="_x0000_s1037" style="position:absolute;left:48620;top:30175;width:5010;height:11980;visibility:visible;mso-wrap-style:square;v-text-anchor:top" coordsize="501043,11979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" path="m,l33937,22680v51436,38862,102362,82804,152019,132461c246409,215593,295811,273124,335817,329385v40259,56388,67944,109347,85089,158242c438814,537157,444148,583258,438179,624787v-5207,42418,-23242,78232,-53975,109093c371123,746961,357153,756486,342040,763852v-15113,7239,-32639,11430,-51309,12954c271555,779092,249330,778711,226089,775663v-23241,-2921,-50546,-7239,-79756,-13462c261014,876882,375695,991690,490376,1106371v3936,3810,7239,8128,8763,12700c500790,1123516,501043,1127834,500536,1133041v-635,5207,-3049,10668,-7620,16764c488217,1155901,482629,1163140,474374,1171395v-7747,7747,-14859,13335,-21082,17907c447196,1193874,441735,1196414,436528,1196922v-5716,1016,-9906,889,-13970,-1270c418112,1194001,413795,1190699,409985,1186889l,776905,,615874r11712,11707c75593,648282,130077,658823,172241,661363v42164,2540,74040,-6858,96012,-28829c288318,612595,298479,587449,297462,557477v-888,-29972,-9270,-62484,-25526,-96901c255426,426667,233455,390599,206404,355039,179226,319225,149254,285189,117123,253058,81943,217879,45495,185494,9299,156030l,149144,,xe" fillcolor="#dd7bb2" stroked="f" strokeweight="0">
                <v:fill opacity="32896f"/>
                <v:stroke miterlimit="83231f" joinstyle="miter"/>
                <v:path arrowok="t" textboxrect="0,0,501043,1197938"/>
              </v:shape>
              <v:shape id="Shape 16580" o:spid="_x0000_s1038" style="position:absolute;width:91;height:100599;visibility:visible;mso-wrap-style:square;v-text-anchor:top" coordsize="9144,10059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" path="m,l9144,r,10059924l,10059924,,e" fillcolor="#0070c0" stroked="f" strokeweight="0">
                <v:stroke endcap="round"/>
                <v:path arrowok="t" textboxrect="0,0,9144,10059924"/>
              </v:shape>
              <v:shape id="Shape 16581" o:spid="_x0000_s1039" style="position:absolute;left:69402;width:92;height:100599;visibility:visible;mso-wrap-style:square;v-text-anchor:top" coordsize="9144,10059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" path="m,l9144,r,10059924l,10059924,,e" fillcolor="black" stroked="f" strokeweight="0">
                <v:stroke endcap="round"/>
                <v:path arrowok="t" textboxrect="0,0,9144,10059924"/>
              </v:shape>
              <v:shape id="Shape 16582" o:spid="_x0000_s1040" style="position:absolute;left:69342;width:91;height:100599;visibility:visible;mso-wrap-style:square;v-text-anchor:top" coordsize="9144,10059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" path="m,l9144,r,10059924l,10059924,,e" fillcolor="#0070c0" stroked="f" strokeweight="0">
                <v:stroke endcap="round"/>
                <v:path arrowok="t" textboxrect="0,0,9144,10059924"/>
              </v:shape>
              <w10:wrap anchorx="page" anchory="pag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88DEB" w14:textId="77777777" w:rsidR="006F5E5C" w:rsidRDefault="00000000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36BB207" wp14:editId="359997E0">
              <wp:simplePos x="0" y="0"/>
              <wp:positionH relativeFrom="page">
                <wp:posOffset>310896</wp:posOffset>
              </wp:positionH>
              <wp:positionV relativeFrom="page">
                <wp:posOffset>310896</wp:posOffset>
              </wp:positionV>
              <wp:extent cx="6940297" cy="6096"/>
              <wp:effectExtent l="0" t="0" r="0" b="0"/>
              <wp:wrapSquare wrapText="bothSides"/>
              <wp:docPr id="15718" name="Group 157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0297" cy="6096"/>
                        <a:chOff x="0" y="0"/>
                        <a:chExt cx="6940297" cy="6096"/>
                      </a:xfrm>
                    </wpg:grpSpPr>
                    <wps:wsp>
                      <wps:cNvPr id="16562" name="Shape 1656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563" name="Shape 16563"/>
                      <wps:cNvSpPr/>
                      <wps:spPr>
                        <a:xfrm>
                          <a:off x="6096" y="0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564" name="Shape 16564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718" style="width:546.48pt;height:0.47998pt;position:absolute;mso-position-horizontal-relative:page;mso-position-horizontal:absolute;margin-left:24.48pt;mso-position-vertical-relative:page;margin-top:24.48pt;" coordsize="69402,60">
              <v:shape id="Shape 16565" style="position:absolute;width:91;height:91;left:0;top:0;" coordsize="9144,9144" path="m0,0l9144,0l9144,9144l0,9144l0,0">
                <v:stroke weight="0pt" endcap="round" joinstyle="round" on="false" color="#000000" opacity="0"/>
                <v:fill on="true" color="#0070c0"/>
              </v:shape>
              <v:shape id="Shape 16566" style="position:absolute;width:69281;height:91;left:60;top:0;" coordsize="6928104,9144" path="m0,0l6928104,0l6928104,9144l0,9144l0,0">
                <v:stroke weight="0pt" endcap="round" joinstyle="round" on="false" color="#000000" opacity="0"/>
                <v:fill on="true" color="#0070c0"/>
              </v:shape>
              <v:shape id="Shape 16567" style="position:absolute;width:91;height:91;left:69342;top:0;" coordsize="9144,9144" path="m0,0l9144,0l9144,9144l0,9144l0,0">
                <v:stroke weight="0pt" endcap="round" joinstyle="round" on="false" color="#000000" opacity="0"/>
                <v:fill on="true" color="#0070c0"/>
              </v:shape>
              <w10:wrap type="square"/>
            </v:group>
          </w:pict>
        </mc:Fallback>
      </mc:AlternateContent>
    </w:r>
    <w:r>
      <w:rPr>
        <w:rFonts w:ascii="Gill Sans MT" w:eastAsia="Gill Sans MT" w:hAnsi="Gill Sans MT" w:cs="Gill Sans MT"/>
        <w:sz w:val="21"/>
      </w:rPr>
      <w:t xml:space="preserve"> </w:t>
    </w:r>
  </w:p>
  <w:p w14:paraId="6D595718" w14:textId="77777777" w:rsidR="006F5E5C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0644457" wp14:editId="019EA0E4">
              <wp:simplePos x="0" y="0"/>
              <wp:positionH relativeFrom="page">
                <wp:posOffset>310896</wp:posOffset>
              </wp:positionH>
              <wp:positionV relativeFrom="page">
                <wp:posOffset>316992</wp:posOffset>
              </wp:positionV>
              <wp:extent cx="6946393" cy="10059924"/>
              <wp:effectExtent l="0" t="0" r="0" b="0"/>
              <wp:wrapNone/>
              <wp:docPr id="15722" name="Group 157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6393" cy="10059924"/>
                        <a:chOff x="0" y="0"/>
                        <a:chExt cx="6946393" cy="10059924"/>
                      </a:xfrm>
                    </wpg:grpSpPr>
                    <wps:wsp>
                      <wps:cNvPr id="15736" name="Shape 15736"/>
                      <wps:cNvSpPr/>
                      <wps:spPr>
                        <a:xfrm>
                          <a:off x="860654" y="5686807"/>
                          <a:ext cx="1422044" cy="14453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22044" h="1445387">
                              <a:moveTo>
                                <a:pt x="449097" y="508"/>
                              </a:moveTo>
                              <a:cubicBezTo>
                                <a:pt x="454431" y="0"/>
                                <a:pt x="459892" y="508"/>
                                <a:pt x="464337" y="2159"/>
                              </a:cubicBezTo>
                              <a:cubicBezTo>
                                <a:pt x="468909" y="3683"/>
                                <a:pt x="472465" y="6223"/>
                                <a:pt x="476275" y="10033"/>
                              </a:cubicBezTo>
                              <a:cubicBezTo>
                                <a:pt x="780694" y="314452"/>
                                <a:pt x="1084986" y="618871"/>
                                <a:pt x="1389405" y="923163"/>
                              </a:cubicBezTo>
                              <a:cubicBezTo>
                                <a:pt x="1399311" y="933069"/>
                                <a:pt x="1407440" y="943356"/>
                                <a:pt x="1411884" y="952627"/>
                              </a:cubicBezTo>
                              <a:cubicBezTo>
                                <a:pt x="1416456" y="961898"/>
                                <a:pt x="1419505" y="971042"/>
                                <a:pt x="1420774" y="978915"/>
                              </a:cubicBezTo>
                              <a:cubicBezTo>
                                <a:pt x="1422044" y="986917"/>
                                <a:pt x="1421028" y="994029"/>
                                <a:pt x="1418996" y="1000633"/>
                              </a:cubicBezTo>
                              <a:cubicBezTo>
                                <a:pt x="1416965" y="1007364"/>
                                <a:pt x="1413281" y="1012444"/>
                                <a:pt x="1408836" y="1016889"/>
                              </a:cubicBezTo>
                              <a:cubicBezTo>
                                <a:pt x="1399565" y="1026160"/>
                                <a:pt x="1390294" y="1035431"/>
                                <a:pt x="1381024" y="1044702"/>
                              </a:cubicBezTo>
                              <a:cubicBezTo>
                                <a:pt x="1372260" y="1053464"/>
                                <a:pt x="1362990" y="1059814"/>
                                <a:pt x="1353591" y="1062989"/>
                              </a:cubicBezTo>
                              <a:cubicBezTo>
                                <a:pt x="1344955" y="1067054"/>
                                <a:pt x="1333271" y="1068197"/>
                                <a:pt x="1319682" y="1066292"/>
                              </a:cubicBezTo>
                              <a:cubicBezTo>
                                <a:pt x="1306982" y="1065022"/>
                                <a:pt x="1291107" y="1061339"/>
                                <a:pt x="1272311" y="1053973"/>
                              </a:cubicBezTo>
                              <a:cubicBezTo>
                                <a:pt x="1253515" y="1046734"/>
                                <a:pt x="1231036" y="1037336"/>
                                <a:pt x="1204366" y="1024001"/>
                              </a:cubicBezTo>
                              <a:cubicBezTo>
                                <a:pt x="953287" y="899033"/>
                                <a:pt x="699922" y="778890"/>
                                <a:pt x="448843" y="653923"/>
                              </a:cubicBezTo>
                              <a:cubicBezTo>
                                <a:pt x="409727" y="634873"/>
                                <a:pt x="369087" y="614553"/>
                                <a:pt x="326796" y="592455"/>
                              </a:cubicBezTo>
                              <a:cubicBezTo>
                                <a:pt x="285267" y="570992"/>
                                <a:pt x="244500" y="549402"/>
                                <a:pt x="206019" y="528193"/>
                              </a:cubicBezTo>
                              <a:cubicBezTo>
                                <a:pt x="205638" y="528447"/>
                                <a:pt x="205384" y="528828"/>
                                <a:pt x="205003" y="529082"/>
                              </a:cubicBezTo>
                              <a:cubicBezTo>
                                <a:pt x="242214" y="565404"/>
                                <a:pt x="280187" y="602361"/>
                                <a:pt x="318922" y="640080"/>
                              </a:cubicBezTo>
                              <a:cubicBezTo>
                                <a:pt x="357657" y="677799"/>
                                <a:pt x="395884" y="716026"/>
                                <a:pt x="433349" y="753490"/>
                              </a:cubicBezTo>
                              <a:cubicBezTo>
                                <a:pt x="632485" y="952627"/>
                                <a:pt x="831494" y="1151636"/>
                                <a:pt x="1030630" y="1350772"/>
                              </a:cubicBezTo>
                              <a:cubicBezTo>
                                <a:pt x="1034440" y="1354582"/>
                                <a:pt x="1036980" y="1358138"/>
                                <a:pt x="1038631" y="1362710"/>
                              </a:cubicBezTo>
                              <a:cubicBezTo>
                                <a:pt x="1040918" y="1367917"/>
                                <a:pt x="1040790" y="1372616"/>
                                <a:pt x="1038885" y="1377696"/>
                              </a:cubicBezTo>
                              <a:cubicBezTo>
                                <a:pt x="1037869" y="1383411"/>
                                <a:pt x="1035456" y="1388745"/>
                                <a:pt x="1031519" y="1395730"/>
                              </a:cubicBezTo>
                              <a:cubicBezTo>
                                <a:pt x="1026947" y="1401826"/>
                                <a:pt x="1020978" y="1409319"/>
                                <a:pt x="1012596" y="1417701"/>
                              </a:cubicBezTo>
                              <a:cubicBezTo>
                                <a:pt x="1004341" y="1425956"/>
                                <a:pt x="997229" y="1431544"/>
                                <a:pt x="991133" y="1436116"/>
                              </a:cubicBezTo>
                              <a:cubicBezTo>
                                <a:pt x="984275" y="1439926"/>
                                <a:pt x="978306" y="1442974"/>
                                <a:pt x="973099" y="1443482"/>
                              </a:cubicBezTo>
                              <a:cubicBezTo>
                                <a:pt x="968146" y="1445387"/>
                                <a:pt x="963828" y="1445006"/>
                                <a:pt x="958621" y="1442593"/>
                              </a:cubicBezTo>
                              <a:cubicBezTo>
                                <a:pt x="954049" y="1441069"/>
                                <a:pt x="950493" y="1438529"/>
                                <a:pt x="946683" y="1434719"/>
                              </a:cubicBezTo>
                              <a:cubicBezTo>
                                <a:pt x="642391" y="1130300"/>
                                <a:pt x="337972" y="826008"/>
                                <a:pt x="33591" y="521589"/>
                              </a:cubicBezTo>
                              <a:cubicBezTo>
                                <a:pt x="12941" y="500888"/>
                                <a:pt x="2489" y="482473"/>
                                <a:pt x="1207" y="466725"/>
                              </a:cubicBezTo>
                              <a:cubicBezTo>
                                <a:pt x="0" y="450977"/>
                                <a:pt x="3315" y="438658"/>
                                <a:pt x="12103" y="429895"/>
                              </a:cubicBezTo>
                              <a:cubicBezTo>
                                <a:pt x="25743" y="416179"/>
                                <a:pt x="39446" y="402590"/>
                                <a:pt x="53086" y="388874"/>
                              </a:cubicBezTo>
                              <a:cubicBezTo>
                                <a:pt x="62840" y="379095"/>
                                <a:pt x="72720" y="372364"/>
                                <a:pt x="81763" y="367919"/>
                              </a:cubicBezTo>
                              <a:cubicBezTo>
                                <a:pt x="90500" y="363855"/>
                                <a:pt x="100863" y="362331"/>
                                <a:pt x="111531" y="362458"/>
                              </a:cubicBezTo>
                              <a:cubicBezTo>
                                <a:pt x="123088" y="363347"/>
                                <a:pt x="136423" y="366776"/>
                                <a:pt x="151155" y="371856"/>
                              </a:cubicBezTo>
                              <a:cubicBezTo>
                                <a:pt x="166776" y="377825"/>
                                <a:pt x="184810" y="385699"/>
                                <a:pt x="206146" y="396494"/>
                              </a:cubicBezTo>
                              <a:cubicBezTo>
                                <a:pt x="399567" y="493268"/>
                                <a:pt x="594766" y="586359"/>
                                <a:pt x="788315" y="683133"/>
                              </a:cubicBezTo>
                              <a:cubicBezTo>
                                <a:pt x="824255" y="700786"/>
                                <a:pt x="858418" y="716788"/>
                                <a:pt x="892327" y="733552"/>
                              </a:cubicBezTo>
                              <a:cubicBezTo>
                                <a:pt x="925728" y="750570"/>
                                <a:pt x="959510" y="767207"/>
                                <a:pt x="991768" y="784098"/>
                              </a:cubicBezTo>
                              <a:cubicBezTo>
                                <a:pt x="1023899" y="800862"/>
                                <a:pt x="1055649" y="816356"/>
                                <a:pt x="1086891" y="832485"/>
                              </a:cubicBezTo>
                              <a:cubicBezTo>
                                <a:pt x="1117880" y="848995"/>
                                <a:pt x="1150391" y="865378"/>
                                <a:pt x="1181760" y="881380"/>
                              </a:cubicBezTo>
                              <a:cubicBezTo>
                                <a:pt x="1181887" y="881253"/>
                                <a:pt x="1182141" y="881126"/>
                                <a:pt x="1182268" y="880999"/>
                              </a:cubicBezTo>
                              <a:cubicBezTo>
                                <a:pt x="1141247" y="840867"/>
                                <a:pt x="1098702" y="799464"/>
                                <a:pt x="1055141" y="755777"/>
                              </a:cubicBezTo>
                              <a:cubicBezTo>
                                <a:pt x="1011072" y="712724"/>
                                <a:pt x="969797" y="671449"/>
                                <a:pt x="929157" y="630936"/>
                              </a:cubicBezTo>
                              <a:cubicBezTo>
                                <a:pt x="750215" y="451993"/>
                                <a:pt x="571271" y="272923"/>
                                <a:pt x="392328" y="93980"/>
                              </a:cubicBezTo>
                              <a:cubicBezTo>
                                <a:pt x="388518" y="90170"/>
                                <a:pt x="385978" y="86614"/>
                                <a:pt x="384327" y="82042"/>
                              </a:cubicBezTo>
                              <a:cubicBezTo>
                                <a:pt x="382803" y="77597"/>
                                <a:pt x="381787" y="72644"/>
                                <a:pt x="382803" y="66802"/>
                              </a:cubicBezTo>
                              <a:cubicBezTo>
                                <a:pt x="383819" y="61214"/>
                                <a:pt x="386867" y="55245"/>
                                <a:pt x="391312" y="49022"/>
                              </a:cubicBezTo>
                              <a:cubicBezTo>
                                <a:pt x="396011" y="42926"/>
                                <a:pt x="401980" y="35433"/>
                                <a:pt x="410362" y="27051"/>
                              </a:cubicBezTo>
                              <a:cubicBezTo>
                                <a:pt x="417601" y="19812"/>
                                <a:pt x="425221" y="13716"/>
                                <a:pt x="431317" y="9144"/>
                              </a:cubicBezTo>
                              <a:cubicBezTo>
                                <a:pt x="437540" y="4572"/>
                                <a:pt x="443382" y="1651"/>
                                <a:pt x="449097" y="50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34" name="Shape 15734"/>
                      <wps:cNvSpPr/>
                      <wps:spPr>
                        <a:xfrm>
                          <a:off x="1833372" y="5516341"/>
                          <a:ext cx="310037" cy="7228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0037" h="722894">
                              <a:moveTo>
                                <a:pt x="246872" y="1540"/>
                              </a:moveTo>
                              <a:lnTo>
                                <a:pt x="310037" y="13526"/>
                              </a:lnTo>
                              <a:lnTo>
                                <a:pt x="310037" y="138142"/>
                              </a:lnTo>
                              <a:lnTo>
                                <a:pt x="308356" y="137446"/>
                              </a:lnTo>
                              <a:cubicBezTo>
                                <a:pt x="294005" y="132969"/>
                                <a:pt x="280210" y="130278"/>
                                <a:pt x="266980" y="129370"/>
                              </a:cubicBezTo>
                              <a:cubicBezTo>
                                <a:pt x="227290" y="126643"/>
                                <a:pt x="192691" y="139954"/>
                                <a:pt x="163449" y="169196"/>
                              </a:cubicBezTo>
                              <a:cubicBezTo>
                                <a:pt x="143383" y="189262"/>
                                <a:pt x="132207" y="212376"/>
                                <a:pt x="128778" y="239046"/>
                              </a:cubicBezTo>
                              <a:cubicBezTo>
                                <a:pt x="125476" y="265589"/>
                                <a:pt x="128270" y="294418"/>
                                <a:pt x="137414" y="323628"/>
                              </a:cubicBezTo>
                              <a:cubicBezTo>
                                <a:pt x="146558" y="352965"/>
                                <a:pt x="161290" y="383826"/>
                                <a:pt x="181356" y="414433"/>
                              </a:cubicBezTo>
                              <a:cubicBezTo>
                                <a:pt x="202057" y="445675"/>
                                <a:pt x="225298" y="475901"/>
                                <a:pt x="253111" y="504730"/>
                              </a:cubicBezTo>
                              <a:lnTo>
                                <a:pt x="310037" y="447804"/>
                              </a:lnTo>
                              <a:lnTo>
                                <a:pt x="310037" y="722894"/>
                              </a:lnTo>
                              <a:lnTo>
                                <a:pt x="240030" y="658527"/>
                              </a:lnTo>
                              <a:cubicBezTo>
                                <a:pt x="181102" y="599599"/>
                                <a:pt x="132715" y="541052"/>
                                <a:pt x="94869" y="484029"/>
                              </a:cubicBezTo>
                              <a:cubicBezTo>
                                <a:pt x="57658" y="427768"/>
                                <a:pt x="32004" y="372777"/>
                                <a:pt x="17272" y="321469"/>
                              </a:cubicBezTo>
                              <a:cubicBezTo>
                                <a:pt x="2032" y="270669"/>
                                <a:pt x="0" y="223044"/>
                                <a:pt x="7874" y="179483"/>
                              </a:cubicBezTo>
                              <a:cubicBezTo>
                                <a:pt x="15748" y="135922"/>
                                <a:pt x="36957" y="98330"/>
                                <a:pt x="69215" y="66199"/>
                              </a:cubicBezTo>
                              <a:cubicBezTo>
                                <a:pt x="103759" y="31528"/>
                                <a:pt x="141351" y="10192"/>
                                <a:pt x="183388" y="3842"/>
                              </a:cubicBezTo>
                              <a:cubicBezTo>
                                <a:pt x="204216" y="921"/>
                                <a:pt x="225361" y="0"/>
                                <a:pt x="246872" y="154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35" name="Shape 15735"/>
                      <wps:cNvSpPr/>
                      <wps:spPr>
                        <a:xfrm>
                          <a:off x="2143409" y="5529866"/>
                          <a:ext cx="626461" cy="88274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61" h="882746">
                              <a:moveTo>
                                <a:pt x="0" y="0"/>
                              </a:moveTo>
                              <a:lnTo>
                                <a:pt x="2510" y="476"/>
                              </a:lnTo>
                              <a:cubicBezTo>
                                <a:pt x="47849" y="15081"/>
                                <a:pt x="94204" y="37180"/>
                                <a:pt x="140432" y="69056"/>
                              </a:cubicBezTo>
                              <a:cubicBezTo>
                                <a:pt x="187295" y="101695"/>
                                <a:pt x="233015" y="140176"/>
                                <a:pt x="278100" y="185261"/>
                              </a:cubicBezTo>
                              <a:cubicBezTo>
                                <a:pt x="285720" y="192881"/>
                                <a:pt x="293340" y="200501"/>
                                <a:pt x="301087" y="208248"/>
                              </a:cubicBezTo>
                              <a:cubicBezTo>
                                <a:pt x="320899" y="228061"/>
                                <a:pt x="331186" y="245332"/>
                                <a:pt x="333345" y="260064"/>
                              </a:cubicBezTo>
                              <a:cubicBezTo>
                                <a:pt x="335631" y="274669"/>
                                <a:pt x="332710" y="286607"/>
                                <a:pt x="324455" y="294989"/>
                              </a:cubicBezTo>
                              <a:cubicBezTo>
                                <a:pt x="228189" y="391255"/>
                                <a:pt x="131923" y="487521"/>
                                <a:pt x="35657" y="583787"/>
                              </a:cubicBezTo>
                              <a:cubicBezTo>
                                <a:pt x="73884" y="622014"/>
                                <a:pt x="110714" y="653764"/>
                                <a:pt x="146147" y="679673"/>
                              </a:cubicBezTo>
                              <a:cubicBezTo>
                                <a:pt x="181580" y="705453"/>
                                <a:pt x="215997" y="722852"/>
                                <a:pt x="249271" y="734028"/>
                              </a:cubicBezTo>
                              <a:cubicBezTo>
                                <a:pt x="282672" y="745205"/>
                                <a:pt x="314676" y="746348"/>
                                <a:pt x="344648" y="739617"/>
                              </a:cubicBezTo>
                              <a:cubicBezTo>
                                <a:pt x="374239" y="733394"/>
                                <a:pt x="402687" y="716756"/>
                                <a:pt x="429103" y="690340"/>
                              </a:cubicBezTo>
                              <a:cubicBezTo>
                                <a:pt x="450058" y="669385"/>
                                <a:pt x="465679" y="647922"/>
                                <a:pt x="476728" y="625824"/>
                              </a:cubicBezTo>
                              <a:cubicBezTo>
                                <a:pt x="487396" y="604361"/>
                                <a:pt x="496413" y="584930"/>
                                <a:pt x="501620" y="565753"/>
                              </a:cubicBezTo>
                              <a:cubicBezTo>
                                <a:pt x="506319" y="547211"/>
                                <a:pt x="510256" y="531463"/>
                                <a:pt x="512542" y="518128"/>
                              </a:cubicBezTo>
                              <a:cubicBezTo>
                                <a:pt x="514320" y="505555"/>
                                <a:pt x="518003" y="497300"/>
                                <a:pt x="521940" y="493490"/>
                              </a:cubicBezTo>
                              <a:cubicBezTo>
                                <a:pt x="524353" y="491077"/>
                                <a:pt x="527147" y="489807"/>
                                <a:pt x="530576" y="489426"/>
                              </a:cubicBezTo>
                              <a:cubicBezTo>
                                <a:pt x="534386" y="490315"/>
                                <a:pt x="538069" y="491077"/>
                                <a:pt x="542895" y="493871"/>
                              </a:cubicBezTo>
                              <a:cubicBezTo>
                                <a:pt x="547721" y="496792"/>
                                <a:pt x="553182" y="500348"/>
                                <a:pt x="559913" y="506063"/>
                              </a:cubicBezTo>
                              <a:cubicBezTo>
                                <a:pt x="567152" y="512413"/>
                                <a:pt x="575407" y="519652"/>
                                <a:pt x="584551" y="528796"/>
                              </a:cubicBezTo>
                              <a:cubicBezTo>
                                <a:pt x="591409" y="535655"/>
                                <a:pt x="596743" y="540988"/>
                                <a:pt x="600934" y="546068"/>
                              </a:cubicBezTo>
                              <a:cubicBezTo>
                                <a:pt x="605760" y="551911"/>
                                <a:pt x="609570" y="555720"/>
                                <a:pt x="612872" y="560038"/>
                              </a:cubicBezTo>
                              <a:cubicBezTo>
                                <a:pt x="616301" y="564356"/>
                                <a:pt x="619095" y="569182"/>
                                <a:pt x="621127" y="573246"/>
                              </a:cubicBezTo>
                              <a:cubicBezTo>
                                <a:pt x="622778" y="577692"/>
                                <a:pt x="624302" y="582263"/>
                                <a:pt x="625191" y="585946"/>
                              </a:cubicBezTo>
                              <a:cubicBezTo>
                                <a:pt x="626461" y="591026"/>
                                <a:pt x="625318" y="600932"/>
                                <a:pt x="622778" y="615918"/>
                              </a:cubicBezTo>
                              <a:cubicBezTo>
                                <a:pt x="621127" y="631539"/>
                                <a:pt x="615793" y="648811"/>
                                <a:pt x="607792" y="669131"/>
                              </a:cubicBezTo>
                              <a:cubicBezTo>
                                <a:pt x="599918" y="689451"/>
                                <a:pt x="588996" y="710787"/>
                                <a:pt x="576423" y="734282"/>
                              </a:cubicBezTo>
                              <a:cubicBezTo>
                                <a:pt x="562580" y="757523"/>
                                <a:pt x="545181" y="779113"/>
                                <a:pt x="524226" y="800196"/>
                              </a:cubicBezTo>
                              <a:cubicBezTo>
                                <a:pt x="488158" y="836263"/>
                                <a:pt x="448915" y="860648"/>
                                <a:pt x="405862" y="871061"/>
                              </a:cubicBezTo>
                              <a:cubicBezTo>
                                <a:pt x="362301" y="881983"/>
                                <a:pt x="316581" y="882746"/>
                                <a:pt x="266797" y="869537"/>
                              </a:cubicBezTo>
                              <a:cubicBezTo>
                                <a:pt x="217013" y="856330"/>
                                <a:pt x="163546" y="832073"/>
                                <a:pt x="107793" y="794480"/>
                              </a:cubicBezTo>
                              <a:cubicBezTo>
                                <a:pt x="79916" y="775684"/>
                                <a:pt x="50960" y="753809"/>
                                <a:pt x="21226" y="728885"/>
                              </a:cubicBezTo>
                              <a:lnTo>
                                <a:pt x="0" y="709369"/>
                              </a:lnTo>
                              <a:lnTo>
                                <a:pt x="0" y="434278"/>
                              </a:lnTo>
                              <a:lnTo>
                                <a:pt x="182596" y="251682"/>
                              </a:lnTo>
                              <a:cubicBezTo>
                                <a:pt x="133352" y="201104"/>
                                <a:pt x="86536" y="164672"/>
                                <a:pt x="42043" y="142008"/>
                              </a:cubicBezTo>
                              <a:lnTo>
                                <a:pt x="0" y="12461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33" name="Shape 15733"/>
                      <wps:cNvSpPr/>
                      <wps:spPr>
                        <a:xfrm>
                          <a:off x="2194306" y="4958081"/>
                          <a:ext cx="1093978" cy="10976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3978" h="1097661">
                              <a:moveTo>
                                <a:pt x="367792" y="0"/>
                              </a:moveTo>
                              <a:cubicBezTo>
                                <a:pt x="373761" y="254"/>
                                <a:pt x="379095" y="2540"/>
                                <a:pt x="383921" y="8382"/>
                              </a:cubicBezTo>
                              <a:cubicBezTo>
                                <a:pt x="388874" y="14224"/>
                                <a:pt x="393446" y="21844"/>
                                <a:pt x="398145" y="32385"/>
                              </a:cubicBezTo>
                              <a:cubicBezTo>
                                <a:pt x="462915" y="181229"/>
                                <a:pt x="524764" y="331470"/>
                                <a:pt x="589534" y="480314"/>
                              </a:cubicBezTo>
                              <a:cubicBezTo>
                                <a:pt x="747395" y="549275"/>
                                <a:pt x="906780" y="615188"/>
                                <a:pt x="1064768" y="684149"/>
                              </a:cubicBezTo>
                              <a:cubicBezTo>
                                <a:pt x="1073912" y="688721"/>
                                <a:pt x="1081532" y="693293"/>
                                <a:pt x="1086231" y="697865"/>
                              </a:cubicBezTo>
                              <a:cubicBezTo>
                                <a:pt x="1091565" y="703199"/>
                                <a:pt x="1093851" y="708660"/>
                                <a:pt x="1093978" y="714502"/>
                              </a:cubicBezTo>
                              <a:cubicBezTo>
                                <a:pt x="1093724" y="720979"/>
                                <a:pt x="1091565" y="727710"/>
                                <a:pt x="1086739" y="735584"/>
                              </a:cubicBezTo>
                              <a:cubicBezTo>
                                <a:pt x="1081151" y="742696"/>
                                <a:pt x="1073658" y="751713"/>
                                <a:pt x="1063371" y="762000"/>
                              </a:cubicBezTo>
                              <a:cubicBezTo>
                                <a:pt x="1053592" y="771779"/>
                                <a:pt x="1045845" y="779526"/>
                                <a:pt x="1039749" y="784098"/>
                              </a:cubicBezTo>
                              <a:cubicBezTo>
                                <a:pt x="1033145" y="789178"/>
                                <a:pt x="1027176" y="792099"/>
                                <a:pt x="1021461" y="793242"/>
                              </a:cubicBezTo>
                              <a:cubicBezTo>
                                <a:pt x="1016508" y="795147"/>
                                <a:pt x="1011301" y="795782"/>
                                <a:pt x="1006729" y="794131"/>
                              </a:cubicBezTo>
                              <a:cubicBezTo>
                                <a:pt x="1002538" y="793750"/>
                                <a:pt x="997966" y="792226"/>
                                <a:pt x="992632" y="789813"/>
                              </a:cubicBezTo>
                              <a:cubicBezTo>
                                <a:pt x="867029" y="733171"/>
                                <a:pt x="740156" y="678942"/>
                                <a:pt x="614426" y="622300"/>
                              </a:cubicBezTo>
                              <a:cubicBezTo>
                                <a:pt x="671195" y="747776"/>
                                <a:pt x="725551" y="874522"/>
                                <a:pt x="782447" y="1000125"/>
                              </a:cubicBezTo>
                              <a:cubicBezTo>
                                <a:pt x="784860" y="1005332"/>
                                <a:pt x="786384" y="1009904"/>
                                <a:pt x="787273" y="1013587"/>
                              </a:cubicBezTo>
                              <a:cubicBezTo>
                                <a:pt x="788416" y="1018667"/>
                                <a:pt x="788162" y="1023493"/>
                                <a:pt x="786384" y="1028319"/>
                              </a:cubicBezTo>
                              <a:cubicBezTo>
                                <a:pt x="785368" y="1034034"/>
                                <a:pt x="781812" y="1040511"/>
                                <a:pt x="777240" y="1046607"/>
                              </a:cubicBezTo>
                              <a:cubicBezTo>
                                <a:pt x="772668" y="1052703"/>
                                <a:pt x="765302" y="1060069"/>
                                <a:pt x="756031" y="1069340"/>
                              </a:cubicBezTo>
                              <a:cubicBezTo>
                                <a:pt x="746760" y="1078611"/>
                                <a:pt x="738251" y="1085596"/>
                                <a:pt x="731647" y="1090676"/>
                              </a:cubicBezTo>
                              <a:cubicBezTo>
                                <a:pt x="723773" y="1095502"/>
                                <a:pt x="717169" y="1097661"/>
                                <a:pt x="711581" y="1097026"/>
                              </a:cubicBezTo>
                              <a:cubicBezTo>
                                <a:pt x="705612" y="1096899"/>
                                <a:pt x="700278" y="1094486"/>
                                <a:pt x="695452" y="1088644"/>
                              </a:cubicBezTo>
                              <a:cubicBezTo>
                                <a:pt x="690880" y="1084072"/>
                                <a:pt x="686308" y="1076579"/>
                                <a:pt x="682244" y="1066673"/>
                              </a:cubicBezTo>
                              <a:cubicBezTo>
                                <a:pt x="614807" y="909701"/>
                                <a:pt x="550545" y="751332"/>
                                <a:pt x="483108" y="594360"/>
                              </a:cubicBezTo>
                              <a:cubicBezTo>
                                <a:pt x="332613" y="528574"/>
                                <a:pt x="180848" y="465963"/>
                                <a:pt x="30353" y="400177"/>
                              </a:cubicBezTo>
                              <a:cubicBezTo>
                                <a:pt x="21082" y="395732"/>
                                <a:pt x="13462" y="391033"/>
                                <a:pt x="8128" y="385699"/>
                              </a:cubicBezTo>
                              <a:cubicBezTo>
                                <a:pt x="3048" y="381635"/>
                                <a:pt x="762" y="376428"/>
                                <a:pt x="254" y="369062"/>
                              </a:cubicBezTo>
                              <a:cubicBezTo>
                                <a:pt x="0" y="363220"/>
                                <a:pt x="2794" y="355854"/>
                                <a:pt x="8255" y="348869"/>
                              </a:cubicBezTo>
                              <a:cubicBezTo>
                                <a:pt x="13843" y="341757"/>
                                <a:pt x="21463" y="332613"/>
                                <a:pt x="31623" y="322453"/>
                              </a:cubicBezTo>
                              <a:cubicBezTo>
                                <a:pt x="40894" y="313182"/>
                                <a:pt x="48641" y="305308"/>
                                <a:pt x="55372" y="300228"/>
                              </a:cubicBezTo>
                              <a:cubicBezTo>
                                <a:pt x="61468" y="295656"/>
                                <a:pt x="67310" y="292862"/>
                                <a:pt x="72390" y="290957"/>
                              </a:cubicBezTo>
                              <a:cubicBezTo>
                                <a:pt x="77216" y="289052"/>
                                <a:pt x="82042" y="288798"/>
                                <a:pt x="85725" y="289687"/>
                              </a:cubicBezTo>
                              <a:cubicBezTo>
                                <a:pt x="89535" y="290576"/>
                                <a:pt x="94107" y="292100"/>
                                <a:pt x="99314" y="294513"/>
                              </a:cubicBezTo>
                              <a:cubicBezTo>
                                <a:pt x="217678" y="347345"/>
                                <a:pt x="337185" y="397764"/>
                                <a:pt x="455549" y="450723"/>
                              </a:cubicBezTo>
                              <a:cubicBezTo>
                                <a:pt x="403098" y="331851"/>
                                <a:pt x="353187" y="211963"/>
                                <a:pt x="300863" y="92964"/>
                              </a:cubicBezTo>
                              <a:cubicBezTo>
                                <a:pt x="299212" y="88519"/>
                                <a:pt x="297688" y="83947"/>
                                <a:pt x="296799" y="80264"/>
                              </a:cubicBezTo>
                              <a:cubicBezTo>
                                <a:pt x="295910" y="76454"/>
                                <a:pt x="296037" y="71755"/>
                                <a:pt x="296672" y="66548"/>
                              </a:cubicBezTo>
                              <a:cubicBezTo>
                                <a:pt x="297561" y="62611"/>
                                <a:pt x="299974" y="57150"/>
                                <a:pt x="304546" y="51054"/>
                              </a:cubicBezTo>
                              <a:cubicBezTo>
                                <a:pt x="308737" y="45339"/>
                                <a:pt x="315595" y="38481"/>
                                <a:pt x="324358" y="29718"/>
                              </a:cubicBezTo>
                              <a:cubicBezTo>
                                <a:pt x="333629" y="20447"/>
                                <a:pt x="342138" y="13462"/>
                                <a:pt x="349250" y="7874"/>
                              </a:cubicBezTo>
                              <a:cubicBezTo>
                                <a:pt x="355854" y="2794"/>
                                <a:pt x="362585" y="635"/>
                                <a:pt x="36779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32" name="Shape 15732"/>
                      <wps:cNvSpPr/>
                      <wps:spPr>
                        <a:xfrm>
                          <a:off x="2509647" y="4574921"/>
                          <a:ext cx="1089660" cy="9174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89660" h="917448">
                              <a:moveTo>
                                <a:pt x="64897" y="508"/>
                              </a:moveTo>
                              <a:cubicBezTo>
                                <a:pt x="70231" y="0"/>
                                <a:pt x="75184" y="1016"/>
                                <a:pt x="79629" y="2667"/>
                              </a:cubicBezTo>
                              <a:cubicBezTo>
                                <a:pt x="84201" y="4191"/>
                                <a:pt x="87757" y="6731"/>
                                <a:pt x="91567" y="10668"/>
                              </a:cubicBezTo>
                              <a:cubicBezTo>
                                <a:pt x="146177" y="65151"/>
                                <a:pt x="200660" y="119761"/>
                                <a:pt x="255270" y="174244"/>
                              </a:cubicBezTo>
                              <a:cubicBezTo>
                                <a:pt x="292735" y="136779"/>
                                <a:pt x="330327" y="99187"/>
                                <a:pt x="367919" y="61595"/>
                              </a:cubicBezTo>
                              <a:cubicBezTo>
                                <a:pt x="370459" y="59055"/>
                                <a:pt x="373634" y="57404"/>
                                <a:pt x="377063" y="57023"/>
                              </a:cubicBezTo>
                              <a:cubicBezTo>
                                <a:pt x="381254" y="57404"/>
                                <a:pt x="386334" y="58420"/>
                                <a:pt x="391668" y="60833"/>
                              </a:cubicBezTo>
                              <a:cubicBezTo>
                                <a:pt x="397637" y="64008"/>
                                <a:pt x="403987" y="68326"/>
                                <a:pt x="411353" y="74676"/>
                              </a:cubicBezTo>
                              <a:cubicBezTo>
                                <a:pt x="418719" y="81153"/>
                                <a:pt x="426847" y="88265"/>
                                <a:pt x="436880" y="98298"/>
                              </a:cubicBezTo>
                              <a:cubicBezTo>
                                <a:pt x="455168" y="116586"/>
                                <a:pt x="466598" y="131191"/>
                                <a:pt x="472186" y="142367"/>
                              </a:cubicBezTo>
                              <a:cubicBezTo>
                                <a:pt x="477774" y="153670"/>
                                <a:pt x="477647" y="161417"/>
                                <a:pt x="472694" y="166370"/>
                              </a:cubicBezTo>
                              <a:cubicBezTo>
                                <a:pt x="435102" y="203962"/>
                                <a:pt x="397510" y="241554"/>
                                <a:pt x="360045" y="279019"/>
                              </a:cubicBezTo>
                              <a:cubicBezTo>
                                <a:pt x="487934" y="407035"/>
                                <a:pt x="615950" y="535051"/>
                                <a:pt x="743839" y="662940"/>
                              </a:cubicBezTo>
                              <a:cubicBezTo>
                                <a:pt x="791337" y="710311"/>
                                <a:pt x="831723" y="741680"/>
                                <a:pt x="864616" y="756285"/>
                              </a:cubicBezTo>
                              <a:cubicBezTo>
                                <a:pt x="897763" y="772160"/>
                                <a:pt x="926211" y="768096"/>
                                <a:pt x="949198" y="745236"/>
                              </a:cubicBezTo>
                              <a:cubicBezTo>
                                <a:pt x="956437" y="737870"/>
                                <a:pt x="961898" y="729615"/>
                                <a:pt x="965327" y="721360"/>
                              </a:cubicBezTo>
                              <a:cubicBezTo>
                                <a:pt x="968883" y="713232"/>
                                <a:pt x="972058" y="705612"/>
                                <a:pt x="973963" y="698881"/>
                              </a:cubicBezTo>
                              <a:cubicBezTo>
                                <a:pt x="976122" y="692277"/>
                                <a:pt x="977138" y="685292"/>
                                <a:pt x="978154" y="679577"/>
                              </a:cubicBezTo>
                              <a:cubicBezTo>
                                <a:pt x="979170" y="673862"/>
                                <a:pt x="981456" y="670052"/>
                                <a:pt x="983869" y="667639"/>
                              </a:cubicBezTo>
                              <a:cubicBezTo>
                                <a:pt x="985266" y="666242"/>
                                <a:pt x="987933" y="665099"/>
                                <a:pt x="990219" y="664337"/>
                              </a:cubicBezTo>
                              <a:cubicBezTo>
                                <a:pt x="993267" y="664464"/>
                                <a:pt x="996569" y="665734"/>
                                <a:pt x="1001268" y="668528"/>
                              </a:cubicBezTo>
                              <a:cubicBezTo>
                                <a:pt x="1005586" y="671957"/>
                                <a:pt x="1011174" y="675513"/>
                                <a:pt x="1017778" y="681101"/>
                              </a:cubicBezTo>
                              <a:cubicBezTo>
                                <a:pt x="1024382" y="686816"/>
                                <a:pt x="1032510" y="693928"/>
                                <a:pt x="1041654" y="703072"/>
                              </a:cubicBezTo>
                              <a:cubicBezTo>
                                <a:pt x="1056259" y="717677"/>
                                <a:pt x="1067943" y="730377"/>
                                <a:pt x="1074928" y="740283"/>
                              </a:cubicBezTo>
                              <a:cubicBezTo>
                                <a:pt x="1081913" y="750062"/>
                                <a:pt x="1086739" y="759079"/>
                                <a:pt x="1088136" y="765302"/>
                              </a:cubicBezTo>
                              <a:cubicBezTo>
                                <a:pt x="1089660" y="771525"/>
                                <a:pt x="1089406" y="779272"/>
                                <a:pt x="1088009" y="788416"/>
                              </a:cubicBezTo>
                              <a:cubicBezTo>
                                <a:pt x="1086485" y="797687"/>
                                <a:pt x="1083564" y="806577"/>
                                <a:pt x="1079500" y="815213"/>
                              </a:cubicBezTo>
                              <a:cubicBezTo>
                                <a:pt x="1075055" y="824357"/>
                                <a:pt x="1069213" y="833120"/>
                                <a:pt x="1063371" y="842010"/>
                              </a:cubicBezTo>
                              <a:cubicBezTo>
                                <a:pt x="1057783" y="850900"/>
                                <a:pt x="1050671" y="859409"/>
                                <a:pt x="1043305" y="866775"/>
                              </a:cubicBezTo>
                              <a:cubicBezTo>
                                <a:pt x="1020318" y="889635"/>
                                <a:pt x="996315" y="904748"/>
                                <a:pt x="970280" y="910717"/>
                              </a:cubicBezTo>
                              <a:cubicBezTo>
                                <a:pt x="944880" y="917448"/>
                                <a:pt x="916686" y="917067"/>
                                <a:pt x="887349" y="907923"/>
                              </a:cubicBezTo>
                              <a:cubicBezTo>
                                <a:pt x="858139" y="898779"/>
                                <a:pt x="826516" y="883285"/>
                                <a:pt x="792353" y="857631"/>
                              </a:cubicBezTo>
                              <a:cubicBezTo>
                                <a:pt x="758444" y="833374"/>
                                <a:pt x="721487" y="801497"/>
                                <a:pt x="681736" y="761746"/>
                              </a:cubicBezTo>
                              <a:cubicBezTo>
                                <a:pt x="547751" y="627761"/>
                                <a:pt x="413639" y="493649"/>
                                <a:pt x="279527" y="359537"/>
                              </a:cubicBezTo>
                              <a:cubicBezTo>
                                <a:pt x="259080" y="379984"/>
                                <a:pt x="238506" y="400558"/>
                                <a:pt x="218059" y="421005"/>
                              </a:cubicBezTo>
                              <a:cubicBezTo>
                                <a:pt x="213233" y="425831"/>
                                <a:pt x="205359" y="425958"/>
                                <a:pt x="194183" y="420497"/>
                              </a:cubicBezTo>
                              <a:cubicBezTo>
                                <a:pt x="182880" y="414909"/>
                                <a:pt x="168275" y="403479"/>
                                <a:pt x="149987" y="385064"/>
                              </a:cubicBezTo>
                              <a:cubicBezTo>
                                <a:pt x="140081" y="375158"/>
                                <a:pt x="132842" y="367030"/>
                                <a:pt x="127000" y="359156"/>
                              </a:cubicBezTo>
                              <a:cubicBezTo>
                                <a:pt x="120523" y="351790"/>
                                <a:pt x="116205" y="345440"/>
                                <a:pt x="113030" y="339344"/>
                              </a:cubicBezTo>
                              <a:cubicBezTo>
                                <a:pt x="110744" y="334137"/>
                                <a:pt x="109093" y="329565"/>
                                <a:pt x="109220" y="324866"/>
                              </a:cubicBezTo>
                              <a:cubicBezTo>
                                <a:pt x="109728" y="321310"/>
                                <a:pt x="111379" y="318135"/>
                                <a:pt x="113792" y="315722"/>
                              </a:cubicBezTo>
                              <a:cubicBezTo>
                                <a:pt x="134112" y="295402"/>
                                <a:pt x="154432" y="275082"/>
                                <a:pt x="174752" y="254762"/>
                              </a:cubicBezTo>
                              <a:cubicBezTo>
                                <a:pt x="120142" y="200152"/>
                                <a:pt x="65659" y="145669"/>
                                <a:pt x="11049" y="91059"/>
                              </a:cubicBezTo>
                              <a:cubicBezTo>
                                <a:pt x="7239" y="87249"/>
                                <a:pt x="4699" y="83693"/>
                                <a:pt x="3175" y="79248"/>
                              </a:cubicBezTo>
                              <a:cubicBezTo>
                                <a:pt x="1016" y="75184"/>
                                <a:pt x="0" y="70231"/>
                                <a:pt x="1016" y="64516"/>
                              </a:cubicBezTo>
                              <a:cubicBezTo>
                                <a:pt x="1651" y="59182"/>
                                <a:pt x="4064" y="53848"/>
                                <a:pt x="8636" y="47625"/>
                              </a:cubicBezTo>
                              <a:cubicBezTo>
                                <a:pt x="13208" y="41529"/>
                                <a:pt x="18796" y="34417"/>
                                <a:pt x="26670" y="26670"/>
                              </a:cubicBezTo>
                              <a:cubicBezTo>
                                <a:pt x="34925" y="18288"/>
                                <a:pt x="42037" y="12827"/>
                                <a:pt x="48133" y="8128"/>
                              </a:cubicBezTo>
                              <a:cubicBezTo>
                                <a:pt x="54356" y="3556"/>
                                <a:pt x="59690" y="1143"/>
                                <a:pt x="64897" y="50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31" name="Shape 15731"/>
                      <wps:cNvSpPr/>
                      <wps:spPr>
                        <a:xfrm>
                          <a:off x="2815336" y="3995166"/>
                          <a:ext cx="1143000" cy="12164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43000" h="1216406">
                              <a:moveTo>
                                <a:pt x="256016" y="95"/>
                              </a:moveTo>
                              <a:cubicBezTo>
                                <a:pt x="262414" y="0"/>
                                <a:pt x="267526" y="191"/>
                                <a:pt x="271526" y="762"/>
                              </a:cubicBezTo>
                              <a:cubicBezTo>
                                <a:pt x="279781" y="3302"/>
                                <a:pt x="285496" y="5080"/>
                                <a:pt x="288798" y="6350"/>
                              </a:cubicBezTo>
                              <a:cubicBezTo>
                                <a:pt x="292862" y="8509"/>
                                <a:pt x="297688" y="11303"/>
                                <a:pt x="301879" y="14732"/>
                              </a:cubicBezTo>
                              <a:cubicBezTo>
                                <a:pt x="307086" y="18796"/>
                                <a:pt x="312928" y="23622"/>
                                <a:pt x="319405" y="29210"/>
                              </a:cubicBezTo>
                              <a:cubicBezTo>
                                <a:pt x="326136" y="34925"/>
                                <a:pt x="333756" y="42545"/>
                                <a:pt x="343662" y="52451"/>
                              </a:cubicBezTo>
                              <a:cubicBezTo>
                                <a:pt x="352806" y="61595"/>
                                <a:pt x="361315" y="70104"/>
                                <a:pt x="367665" y="77470"/>
                              </a:cubicBezTo>
                              <a:cubicBezTo>
                                <a:pt x="374015" y="84836"/>
                                <a:pt x="379222" y="91948"/>
                                <a:pt x="382778" y="97409"/>
                              </a:cubicBezTo>
                              <a:cubicBezTo>
                                <a:pt x="387223" y="103759"/>
                                <a:pt x="388747" y="108331"/>
                                <a:pt x="389636" y="112014"/>
                              </a:cubicBezTo>
                              <a:cubicBezTo>
                                <a:pt x="389890" y="116332"/>
                                <a:pt x="389509" y="119888"/>
                                <a:pt x="387096" y="122301"/>
                              </a:cubicBezTo>
                              <a:cubicBezTo>
                                <a:pt x="383667" y="125603"/>
                                <a:pt x="374015" y="127762"/>
                                <a:pt x="359791" y="128143"/>
                              </a:cubicBezTo>
                              <a:cubicBezTo>
                                <a:pt x="345186" y="128905"/>
                                <a:pt x="327533" y="130048"/>
                                <a:pt x="307086" y="131953"/>
                              </a:cubicBezTo>
                              <a:cubicBezTo>
                                <a:pt x="287274" y="134620"/>
                                <a:pt x="266319" y="139192"/>
                                <a:pt x="243586" y="146431"/>
                              </a:cubicBezTo>
                              <a:cubicBezTo>
                                <a:pt x="221488" y="154559"/>
                                <a:pt x="200533" y="168021"/>
                                <a:pt x="181610" y="187071"/>
                              </a:cubicBezTo>
                              <a:cubicBezTo>
                                <a:pt x="163957" y="204597"/>
                                <a:pt x="152527" y="223520"/>
                                <a:pt x="146431" y="243586"/>
                              </a:cubicBezTo>
                              <a:cubicBezTo>
                                <a:pt x="141097" y="264414"/>
                                <a:pt x="139954" y="285115"/>
                                <a:pt x="144018" y="305562"/>
                              </a:cubicBezTo>
                              <a:cubicBezTo>
                                <a:pt x="148209" y="326009"/>
                                <a:pt x="156083" y="347091"/>
                                <a:pt x="168656" y="368173"/>
                              </a:cubicBezTo>
                              <a:cubicBezTo>
                                <a:pt x="181102" y="389382"/>
                                <a:pt x="196723" y="408940"/>
                                <a:pt x="215773" y="428117"/>
                              </a:cubicBezTo>
                              <a:cubicBezTo>
                                <a:pt x="243332" y="455676"/>
                                <a:pt x="271145" y="475234"/>
                                <a:pt x="299212" y="487045"/>
                              </a:cubicBezTo>
                              <a:cubicBezTo>
                                <a:pt x="327279" y="498729"/>
                                <a:pt x="355727" y="505206"/>
                                <a:pt x="384556" y="507111"/>
                              </a:cubicBezTo>
                              <a:cubicBezTo>
                                <a:pt x="413131" y="509524"/>
                                <a:pt x="442341" y="507111"/>
                                <a:pt x="472567" y="503301"/>
                              </a:cubicBezTo>
                              <a:cubicBezTo>
                                <a:pt x="502666" y="499491"/>
                                <a:pt x="532384" y="493649"/>
                                <a:pt x="563499" y="488823"/>
                              </a:cubicBezTo>
                              <a:cubicBezTo>
                                <a:pt x="594614" y="484124"/>
                                <a:pt x="626618" y="480441"/>
                                <a:pt x="659003" y="479044"/>
                              </a:cubicBezTo>
                              <a:cubicBezTo>
                                <a:pt x="692150" y="478282"/>
                                <a:pt x="726186" y="480441"/>
                                <a:pt x="760349" y="487807"/>
                              </a:cubicBezTo>
                              <a:cubicBezTo>
                                <a:pt x="794893" y="496316"/>
                                <a:pt x="831596" y="509778"/>
                                <a:pt x="868045" y="529971"/>
                              </a:cubicBezTo>
                              <a:cubicBezTo>
                                <a:pt x="905256" y="550926"/>
                                <a:pt x="943737" y="581279"/>
                                <a:pt x="982726" y="620268"/>
                              </a:cubicBezTo>
                              <a:cubicBezTo>
                                <a:pt x="1029335" y="666877"/>
                                <a:pt x="1065022" y="713740"/>
                                <a:pt x="1090422" y="760222"/>
                              </a:cubicBezTo>
                              <a:cubicBezTo>
                                <a:pt x="1115441" y="807212"/>
                                <a:pt x="1130173" y="853186"/>
                                <a:pt x="1136777" y="897382"/>
                              </a:cubicBezTo>
                              <a:cubicBezTo>
                                <a:pt x="1143000" y="942086"/>
                                <a:pt x="1138428" y="983996"/>
                                <a:pt x="1125982" y="1022985"/>
                              </a:cubicBezTo>
                              <a:cubicBezTo>
                                <a:pt x="1112901" y="1062482"/>
                                <a:pt x="1090422" y="1096772"/>
                                <a:pt x="1060196" y="1126998"/>
                              </a:cubicBezTo>
                              <a:cubicBezTo>
                                <a:pt x="1039241" y="1147953"/>
                                <a:pt x="1016635" y="1164590"/>
                                <a:pt x="993140" y="1177163"/>
                              </a:cubicBezTo>
                              <a:cubicBezTo>
                                <a:pt x="969772" y="1189736"/>
                                <a:pt x="946785" y="1199261"/>
                                <a:pt x="924179" y="1204849"/>
                              </a:cubicBezTo>
                              <a:cubicBezTo>
                                <a:pt x="901700" y="1210310"/>
                                <a:pt x="881126" y="1214501"/>
                                <a:pt x="863473" y="1215136"/>
                              </a:cubicBezTo>
                              <a:cubicBezTo>
                                <a:pt x="845312" y="1216406"/>
                                <a:pt x="830834" y="1215771"/>
                                <a:pt x="821182" y="1212977"/>
                              </a:cubicBezTo>
                              <a:cubicBezTo>
                                <a:pt x="811276" y="1210691"/>
                                <a:pt x="800608" y="1206119"/>
                                <a:pt x="789178" y="1197483"/>
                              </a:cubicBezTo>
                              <a:cubicBezTo>
                                <a:pt x="778129" y="1190244"/>
                                <a:pt x="764921" y="1179068"/>
                                <a:pt x="748792" y="1163066"/>
                              </a:cubicBezTo>
                              <a:cubicBezTo>
                                <a:pt x="737362" y="1151509"/>
                                <a:pt x="728726" y="1141857"/>
                                <a:pt x="721487" y="1133729"/>
                              </a:cubicBezTo>
                              <a:cubicBezTo>
                                <a:pt x="715137" y="1126363"/>
                                <a:pt x="710057" y="1119251"/>
                                <a:pt x="706882" y="1113282"/>
                              </a:cubicBezTo>
                              <a:cubicBezTo>
                                <a:pt x="703707" y="1107186"/>
                                <a:pt x="702183" y="1102741"/>
                                <a:pt x="701802" y="1098423"/>
                              </a:cubicBezTo>
                              <a:cubicBezTo>
                                <a:pt x="702183" y="1094994"/>
                                <a:pt x="703834" y="1091692"/>
                                <a:pt x="706374" y="1089279"/>
                              </a:cubicBezTo>
                              <a:cubicBezTo>
                                <a:pt x="710692" y="1084834"/>
                                <a:pt x="722122" y="1082548"/>
                                <a:pt x="738759" y="1082802"/>
                              </a:cubicBezTo>
                              <a:cubicBezTo>
                                <a:pt x="755523" y="1083056"/>
                                <a:pt x="775589" y="1082421"/>
                                <a:pt x="798830" y="1079373"/>
                              </a:cubicBezTo>
                              <a:cubicBezTo>
                                <a:pt x="821944" y="1076325"/>
                                <a:pt x="847471" y="1070229"/>
                                <a:pt x="874395" y="1060323"/>
                              </a:cubicBezTo>
                              <a:cubicBezTo>
                                <a:pt x="901827" y="1051687"/>
                                <a:pt x="927735" y="1034542"/>
                                <a:pt x="951611" y="1010666"/>
                              </a:cubicBezTo>
                              <a:cubicBezTo>
                                <a:pt x="969645" y="992632"/>
                                <a:pt x="983107" y="971804"/>
                                <a:pt x="990346" y="948944"/>
                              </a:cubicBezTo>
                              <a:cubicBezTo>
                                <a:pt x="997712" y="926084"/>
                                <a:pt x="1000125" y="902843"/>
                                <a:pt x="996569" y="877062"/>
                              </a:cubicBezTo>
                              <a:cubicBezTo>
                                <a:pt x="993267" y="852678"/>
                                <a:pt x="985139" y="827405"/>
                                <a:pt x="970153" y="800989"/>
                              </a:cubicBezTo>
                              <a:cubicBezTo>
                                <a:pt x="955294" y="774573"/>
                                <a:pt x="935355" y="748538"/>
                                <a:pt x="909447" y="722630"/>
                              </a:cubicBezTo>
                              <a:cubicBezTo>
                                <a:pt x="881126" y="694309"/>
                                <a:pt x="853313" y="674751"/>
                                <a:pt x="825373" y="662940"/>
                              </a:cubicBezTo>
                              <a:cubicBezTo>
                                <a:pt x="797306" y="651129"/>
                                <a:pt x="768858" y="644779"/>
                                <a:pt x="740283" y="642366"/>
                              </a:cubicBezTo>
                              <a:cubicBezTo>
                                <a:pt x="712724" y="640715"/>
                                <a:pt x="683768" y="642620"/>
                                <a:pt x="653669" y="646430"/>
                              </a:cubicBezTo>
                              <a:cubicBezTo>
                                <a:pt x="624332" y="651002"/>
                                <a:pt x="593852" y="656082"/>
                                <a:pt x="562737" y="660908"/>
                              </a:cubicBezTo>
                              <a:cubicBezTo>
                                <a:pt x="531622" y="665607"/>
                                <a:pt x="500888" y="669544"/>
                                <a:pt x="467741" y="670179"/>
                              </a:cubicBezTo>
                              <a:cubicBezTo>
                                <a:pt x="434594" y="670941"/>
                                <a:pt x="401066" y="668274"/>
                                <a:pt x="366522" y="659765"/>
                              </a:cubicBezTo>
                              <a:cubicBezTo>
                                <a:pt x="331978" y="651256"/>
                                <a:pt x="295910" y="637286"/>
                                <a:pt x="258699" y="616204"/>
                              </a:cubicBezTo>
                              <a:cubicBezTo>
                                <a:pt x="222123" y="596011"/>
                                <a:pt x="183261" y="566166"/>
                                <a:pt x="142748" y="525653"/>
                              </a:cubicBezTo>
                              <a:cubicBezTo>
                                <a:pt x="101473" y="484378"/>
                                <a:pt x="69850" y="442722"/>
                                <a:pt x="46482" y="400177"/>
                              </a:cubicBezTo>
                              <a:cubicBezTo>
                                <a:pt x="23368" y="358902"/>
                                <a:pt x="10922" y="318262"/>
                                <a:pt x="5334" y="279146"/>
                              </a:cubicBezTo>
                              <a:cubicBezTo>
                                <a:pt x="0" y="239903"/>
                                <a:pt x="3683" y="203073"/>
                                <a:pt x="15875" y="167640"/>
                              </a:cubicBezTo>
                              <a:cubicBezTo>
                                <a:pt x="27559" y="132588"/>
                                <a:pt x="47879" y="102108"/>
                                <a:pt x="75184" y="74676"/>
                              </a:cubicBezTo>
                              <a:cubicBezTo>
                                <a:pt x="89281" y="60579"/>
                                <a:pt x="104902" y="47879"/>
                                <a:pt x="122936" y="37592"/>
                              </a:cubicBezTo>
                              <a:cubicBezTo>
                                <a:pt x="140970" y="27432"/>
                                <a:pt x="159385" y="19431"/>
                                <a:pt x="178181" y="12954"/>
                              </a:cubicBezTo>
                              <a:cubicBezTo>
                                <a:pt x="197358" y="7747"/>
                                <a:pt x="215392" y="3175"/>
                                <a:pt x="232791" y="1143"/>
                              </a:cubicBezTo>
                              <a:cubicBezTo>
                                <a:pt x="241935" y="571"/>
                                <a:pt x="249618" y="191"/>
                                <a:pt x="256016" y="95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30" name="Shape 15730"/>
                      <wps:cNvSpPr/>
                      <wps:spPr>
                        <a:xfrm>
                          <a:off x="3303397" y="3781299"/>
                          <a:ext cx="1089533" cy="9173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89533" h="917321">
                              <a:moveTo>
                                <a:pt x="64897" y="508"/>
                              </a:moveTo>
                              <a:cubicBezTo>
                                <a:pt x="70104" y="0"/>
                                <a:pt x="75057" y="1015"/>
                                <a:pt x="79629" y="2539"/>
                              </a:cubicBezTo>
                              <a:cubicBezTo>
                                <a:pt x="84201" y="4190"/>
                                <a:pt x="87757" y="6731"/>
                                <a:pt x="91567" y="10540"/>
                              </a:cubicBezTo>
                              <a:cubicBezTo>
                                <a:pt x="146050" y="65024"/>
                                <a:pt x="200660" y="119634"/>
                                <a:pt x="255270" y="174244"/>
                              </a:cubicBezTo>
                              <a:cubicBezTo>
                                <a:pt x="292735" y="136652"/>
                                <a:pt x="330327" y="99059"/>
                                <a:pt x="367919" y="61468"/>
                              </a:cubicBezTo>
                              <a:cubicBezTo>
                                <a:pt x="370332" y="59055"/>
                                <a:pt x="373507" y="57403"/>
                                <a:pt x="377063" y="57023"/>
                              </a:cubicBezTo>
                              <a:cubicBezTo>
                                <a:pt x="381254" y="57403"/>
                                <a:pt x="386334" y="58420"/>
                                <a:pt x="391541" y="60833"/>
                              </a:cubicBezTo>
                              <a:cubicBezTo>
                                <a:pt x="397637" y="63881"/>
                                <a:pt x="403987" y="68325"/>
                                <a:pt x="411226" y="74675"/>
                              </a:cubicBezTo>
                              <a:cubicBezTo>
                                <a:pt x="418719" y="81025"/>
                                <a:pt x="426720" y="88264"/>
                                <a:pt x="436753" y="98171"/>
                              </a:cubicBezTo>
                              <a:cubicBezTo>
                                <a:pt x="455041" y="116586"/>
                                <a:pt x="466598" y="131064"/>
                                <a:pt x="472059" y="142367"/>
                              </a:cubicBezTo>
                              <a:cubicBezTo>
                                <a:pt x="477647" y="153670"/>
                                <a:pt x="477520" y="161417"/>
                                <a:pt x="472694" y="166243"/>
                              </a:cubicBezTo>
                              <a:cubicBezTo>
                                <a:pt x="435102" y="203834"/>
                                <a:pt x="397510" y="241427"/>
                                <a:pt x="360045" y="279019"/>
                              </a:cubicBezTo>
                              <a:cubicBezTo>
                                <a:pt x="487934" y="406908"/>
                                <a:pt x="615950" y="534924"/>
                                <a:pt x="743839" y="662813"/>
                              </a:cubicBezTo>
                              <a:cubicBezTo>
                                <a:pt x="791210" y="710184"/>
                                <a:pt x="831723" y="741553"/>
                                <a:pt x="864616" y="756284"/>
                              </a:cubicBezTo>
                              <a:cubicBezTo>
                                <a:pt x="897636" y="772159"/>
                                <a:pt x="926084" y="768096"/>
                                <a:pt x="949071" y="745109"/>
                              </a:cubicBezTo>
                              <a:cubicBezTo>
                                <a:pt x="956437" y="737870"/>
                                <a:pt x="961771" y="729488"/>
                                <a:pt x="965200" y="721359"/>
                              </a:cubicBezTo>
                              <a:cubicBezTo>
                                <a:pt x="968883" y="713232"/>
                                <a:pt x="971931" y="705612"/>
                                <a:pt x="973963" y="698881"/>
                              </a:cubicBezTo>
                              <a:cubicBezTo>
                                <a:pt x="975995" y="692150"/>
                                <a:pt x="977011" y="685292"/>
                                <a:pt x="978027" y="679450"/>
                              </a:cubicBezTo>
                              <a:cubicBezTo>
                                <a:pt x="979170" y="673734"/>
                                <a:pt x="981329" y="670052"/>
                                <a:pt x="983742" y="667639"/>
                              </a:cubicBezTo>
                              <a:cubicBezTo>
                                <a:pt x="985139" y="666242"/>
                                <a:pt x="987933" y="664972"/>
                                <a:pt x="990219" y="664337"/>
                              </a:cubicBezTo>
                              <a:cubicBezTo>
                                <a:pt x="993267" y="664464"/>
                                <a:pt x="996442" y="665734"/>
                                <a:pt x="1001141" y="668528"/>
                              </a:cubicBezTo>
                              <a:cubicBezTo>
                                <a:pt x="1005586" y="671830"/>
                                <a:pt x="1011174" y="675386"/>
                                <a:pt x="1017651" y="681101"/>
                              </a:cubicBezTo>
                              <a:cubicBezTo>
                                <a:pt x="1024382" y="686689"/>
                                <a:pt x="1032383" y="693928"/>
                                <a:pt x="1041654" y="703072"/>
                              </a:cubicBezTo>
                              <a:cubicBezTo>
                                <a:pt x="1056132" y="717677"/>
                                <a:pt x="1067816" y="730377"/>
                                <a:pt x="1074928" y="740156"/>
                              </a:cubicBezTo>
                              <a:cubicBezTo>
                                <a:pt x="1081786" y="750062"/>
                                <a:pt x="1086739" y="758952"/>
                                <a:pt x="1088136" y="765175"/>
                              </a:cubicBezTo>
                              <a:cubicBezTo>
                                <a:pt x="1089533" y="771525"/>
                                <a:pt x="1089279" y="779145"/>
                                <a:pt x="1087882" y="788415"/>
                              </a:cubicBezTo>
                              <a:cubicBezTo>
                                <a:pt x="1086485" y="797559"/>
                                <a:pt x="1083564" y="806450"/>
                                <a:pt x="1079500" y="815086"/>
                              </a:cubicBezTo>
                              <a:cubicBezTo>
                                <a:pt x="1075055" y="824230"/>
                                <a:pt x="1069213" y="832993"/>
                                <a:pt x="1063371" y="841883"/>
                              </a:cubicBezTo>
                              <a:cubicBezTo>
                                <a:pt x="1057656" y="850773"/>
                                <a:pt x="1050544" y="859282"/>
                                <a:pt x="1043305" y="866648"/>
                              </a:cubicBezTo>
                              <a:cubicBezTo>
                                <a:pt x="1020318" y="889634"/>
                                <a:pt x="996188" y="904748"/>
                                <a:pt x="970153" y="910717"/>
                              </a:cubicBezTo>
                              <a:cubicBezTo>
                                <a:pt x="944880" y="917321"/>
                                <a:pt x="916686" y="916940"/>
                                <a:pt x="887349" y="907796"/>
                              </a:cubicBezTo>
                              <a:cubicBezTo>
                                <a:pt x="858012" y="898779"/>
                                <a:pt x="826389" y="883158"/>
                                <a:pt x="792226" y="857631"/>
                              </a:cubicBezTo>
                              <a:cubicBezTo>
                                <a:pt x="758317" y="833374"/>
                                <a:pt x="721487" y="801497"/>
                                <a:pt x="681736" y="761619"/>
                              </a:cubicBezTo>
                              <a:cubicBezTo>
                                <a:pt x="547624" y="627634"/>
                                <a:pt x="413639" y="493522"/>
                                <a:pt x="279527" y="359409"/>
                              </a:cubicBezTo>
                              <a:cubicBezTo>
                                <a:pt x="258953" y="379984"/>
                                <a:pt x="238506" y="400431"/>
                                <a:pt x="217932" y="421005"/>
                              </a:cubicBezTo>
                              <a:cubicBezTo>
                                <a:pt x="213106" y="425831"/>
                                <a:pt x="205359" y="425958"/>
                                <a:pt x="194056" y="420370"/>
                              </a:cubicBezTo>
                              <a:cubicBezTo>
                                <a:pt x="182753" y="414909"/>
                                <a:pt x="168275" y="403352"/>
                                <a:pt x="149987" y="385064"/>
                              </a:cubicBezTo>
                              <a:cubicBezTo>
                                <a:pt x="139954" y="375031"/>
                                <a:pt x="132842" y="366903"/>
                                <a:pt x="126873" y="359028"/>
                              </a:cubicBezTo>
                              <a:cubicBezTo>
                                <a:pt x="120523" y="351790"/>
                                <a:pt x="116205" y="345313"/>
                                <a:pt x="113030" y="339344"/>
                              </a:cubicBezTo>
                              <a:cubicBezTo>
                                <a:pt x="110617" y="334137"/>
                                <a:pt x="109093" y="329438"/>
                                <a:pt x="109220" y="324739"/>
                              </a:cubicBezTo>
                              <a:cubicBezTo>
                                <a:pt x="109601" y="321309"/>
                                <a:pt x="111252" y="318134"/>
                                <a:pt x="113665" y="315722"/>
                              </a:cubicBezTo>
                              <a:cubicBezTo>
                                <a:pt x="134112" y="295402"/>
                                <a:pt x="154432" y="274955"/>
                                <a:pt x="174752" y="254634"/>
                              </a:cubicBezTo>
                              <a:cubicBezTo>
                                <a:pt x="120142" y="200152"/>
                                <a:pt x="65659" y="145542"/>
                                <a:pt x="11049" y="91059"/>
                              </a:cubicBezTo>
                              <a:cubicBezTo>
                                <a:pt x="7239" y="87249"/>
                                <a:pt x="4699" y="83565"/>
                                <a:pt x="3048" y="79121"/>
                              </a:cubicBezTo>
                              <a:cubicBezTo>
                                <a:pt x="889" y="75184"/>
                                <a:pt x="0" y="70103"/>
                                <a:pt x="1016" y="64388"/>
                              </a:cubicBezTo>
                              <a:cubicBezTo>
                                <a:pt x="1524" y="59182"/>
                                <a:pt x="3937" y="53721"/>
                                <a:pt x="8509" y="47625"/>
                              </a:cubicBezTo>
                              <a:cubicBezTo>
                                <a:pt x="13208" y="41528"/>
                                <a:pt x="18796" y="34417"/>
                                <a:pt x="26543" y="26543"/>
                              </a:cubicBezTo>
                              <a:cubicBezTo>
                                <a:pt x="34798" y="18287"/>
                                <a:pt x="41910" y="12700"/>
                                <a:pt x="48133" y="8127"/>
                              </a:cubicBezTo>
                              <a:cubicBezTo>
                                <a:pt x="54229" y="3556"/>
                                <a:pt x="59690" y="1143"/>
                                <a:pt x="64897" y="50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28" name="Shape 15728"/>
                      <wps:cNvSpPr/>
                      <wps:spPr>
                        <a:xfrm>
                          <a:off x="3891534" y="3458179"/>
                          <a:ext cx="310009" cy="7229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0009" h="722901">
                              <a:moveTo>
                                <a:pt x="246824" y="1540"/>
                              </a:moveTo>
                              <a:lnTo>
                                <a:pt x="310009" y="13520"/>
                              </a:lnTo>
                              <a:lnTo>
                                <a:pt x="310009" y="138304"/>
                              </a:lnTo>
                              <a:lnTo>
                                <a:pt x="308229" y="137573"/>
                              </a:lnTo>
                              <a:cubicBezTo>
                                <a:pt x="293910" y="133064"/>
                                <a:pt x="280138" y="130350"/>
                                <a:pt x="266926" y="129423"/>
                              </a:cubicBezTo>
                              <a:cubicBezTo>
                                <a:pt x="227290" y="126643"/>
                                <a:pt x="192691" y="139954"/>
                                <a:pt x="163449" y="169195"/>
                              </a:cubicBezTo>
                              <a:cubicBezTo>
                                <a:pt x="143383" y="189262"/>
                                <a:pt x="132207" y="212376"/>
                                <a:pt x="128778" y="239045"/>
                              </a:cubicBezTo>
                              <a:cubicBezTo>
                                <a:pt x="125349" y="265589"/>
                                <a:pt x="128270" y="294418"/>
                                <a:pt x="137287" y="323755"/>
                              </a:cubicBezTo>
                              <a:cubicBezTo>
                                <a:pt x="146431" y="352965"/>
                                <a:pt x="161290" y="383826"/>
                                <a:pt x="181229" y="414432"/>
                              </a:cubicBezTo>
                              <a:cubicBezTo>
                                <a:pt x="201930" y="445802"/>
                                <a:pt x="225298" y="476028"/>
                                <a:pt x="253111" y="504730"/>
                              </a:cubicBezTo>
                              <a:lnTo>
                                <a:pt x="310009" y="447832"/>
                              </a:lnTo>
                              <a:lnTo>
                                <a:pt x="310009" y="722901"/>
                              </a:lnTo>
                              <a:lnTo>
                                <a:pt x="240030" y="658527"/>
                              </a:lnTo>
                              <a:cubicBezTo>
                                <a:pt x="181102" y="599599"/>
                                <a:pt x="132588" y="541052"/>
                                <a:pt x="94742" y="484156"/>
                              </a:cubicBezTo>
                              <a:cubicBezTo>
                                <a:pt x="57658" y="427768"/>
                                <a:pt x="31877" y="372777"/>
                                <a:pt x="17145" y="321596"/>
                              </a:cubicBezTo>
                              <a:cubicBezTo>
                                <a:pt x="1905" y="270796"/>
                                <a:pt x="0" y="223044"/>
                                <a:pt x="7747" y="179482"/>
                              </a:cubicBezTo>
                              <a:cubicBezTo>
                                <a:pt x="15621" y="136049"/>
                                <a:pt x="36957" y="98457"/>
                                <a:pt x="69088" y="66199"/>
                              </a:cubicBezTo>
                              <a:cubicBezTo>
                                <a:pt x="103759" y="31528"/>
                                <a:pt x="141351" y="10319"/>
                                <a:pt x="183388" y="3842"/>
                              </a:cubicBezTo>
                              <a:cubicBezTo>
                                <a:pt x="204152" y="921"/>
                                <a:pt x="225298" y="0"/>
                                <a:pt x="246824" y="154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29" name="Shape 15729"/>
                      <wps:cNvSpPr/>
                      <wps:spPr>
                        <a:xfrm>
                          <a:off x="4201543" y="3471699"/>
                          <a:ext cx="626363" cy="8828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363" h="882878">
                              <a:moveTo>
                                <a:pt x="0" y="0"/>
                              </a:moveTo>
                              <a:lnTo>
                                <a:pt x="2539" y="481"/>
                              </a:lnTo>
                              <a:cubicBezTo>
                                <a:pt x="47877" y="15087"/>
                                <a:pt x="94233" y="37185"/>
                                <a:pt x="140333" y="69062"/>
                              </a:cubicBezTo>
                              <a:cubicBezTo>
                                <a:pt x="187323" y="101700"/>
                                <a:pt x="232916" y="140181"/>
                                <a:pt x="278002" y="185393"/>
                              </a:cubicBezTo>
                              <a:cubicBezTo>
                                <a:pt x="285748" y="193013"/>
                                <a:pt x="293369" y="200633"/>
                                <a:pt x="300989" y="208253"/>
                              </a:cubicBezTo>
                              <a:cubicBezTo>
                                <a:pt x="320927" y="228192"/>
                                <a:pt x="331088" y="245337"/>
                                <a:pt x="333246" y="260069"/>
                              </a:cubicBezTo>
                              <a:cubicBezTo>
                                <a:pt x="335533" y="274801"/>
                                <a:pt x="332611" y="286739"/>
                                <a:pt x="324357" y="294994"/>
                              </a:cubicBezTo>
                              <a:cubicBezTo>
                                <a:pt x="228090" y="391261"/>
                                <a:pt x="131825" y="487526"/>
                                <a:pt x="35558" y="583792"/>
                              </a:cubicBezTo>
                              <a:cubicBezTo>
                                <a:pt x="73913" y="622019"/>
                                <a:pt x="110742" y="653897"/>
                                <a:pt x="146048" y="679678"/>
                              </a:cubicBezTo>
                              <a:cubicBezTo>
                                <a:pt x="181482" y="705585"/>
                                <a:pt x="216026" y="722857"/>
                                <a:pt x="249300" y="734034"/>
                              </a:cubicBezTo>
                              <a:cubicBezTo>
                                <a:pt x="282573" y="745336"/>
                                <a:pt x="314577" y="746479"/>
                                <a:pt x="344550" y="739622"/>
                              </a:cubicBezTo>
                              <a:cubicBezTo>
                                <a:pt x="374267" y="733398"/>
                                <a:pt x="402715" y="716761"/>
                                <a:pt x="429004" y="690345"/>
                              </a:cubicBezTo>
                              <a:cubicBezTo>
                                <a:pt x="449959" y="669390"/>
                                <a:pt x="465581" y="647928"/>
                                <a:pt x="476757" y="625956"/>
                              </a:cubicBezTo>
                              <a:cubicBezTo>
                                <a:pt x="487297" y="604493"/>
                                <a:pt x="496441" y="584935"/>
                                <a:pt x="501521" y="565885"/>
                              </a:cubicBezTo>
                              <a:cubicBezTo>
                                <a:pt x="506221" y="547216"/>
                                <a:pt x="510284" y="531468"/>
                                <a:pt x="512444" y="518260"/>
                              </a:cubicBezTo>
                              <a:cubicBezTo>
                                <a:pt x="514348" y="505560"/>
                                <a:pt x="518032" y="497432"/>
                                <a:pt x="521841" y="493495"/>
                              </a:cubicBezTo>
                              <a:cubicBezTo>
                                <a:pt x="524382" y="491082"/>
                                <a:pt x="527048" y="489939"/>
                                <a:pt x="530604" y="489431"/>
                              </a:cubicBezTo>
                              <a:cubicBezTo>
                                <a:pt x="534288" y="490447"/>
                                <a:pt x="538097" y="491082"/>
                                <a:pt x="542923" y="494003"/>
                              </a:cubicBezTo>
                              <a:cubicBezTo>
                                <a:pt x="547622" y="496797"/>
                                <a:pt x="553210" y="500480"/>
                                <a:pt x="559815" y="506068"/>
                              </a:cubicBezTo>
                              <a:cubicBezTo>
                                <a:pt x="567181" y="512418"/>
                                <a:pt x="575308" y="519657"/>
                                <a:pt x="584579" y="528801"/>
                              </a:cubicBezTo>
                              <a:cubicBezTo>
                                <a:pt x="591438" y="535659"/>
                                <a:pt x="596771" y="541120"/>
                                <a:pt x="600835" y="546073"/>
                              </a:cubicBezTo>
                              <a:cubicBezTo>
                                <a:pt x="605662" y="552042"/>
                                <a:pt x="609471" y="555853"/>
                                <a:pt x="612901" y="560043"/>
                              </a:cubicBezTo>
                              <a:cubicBezTo>
                                <a:pt x="616202" y="564361"/>
                                <a:pt x="618996" y="569315"/>
                                <a:pt x="621156" y="573251"/>
                              </a:cubicBezTo>
                              <a:cubicBezTo>
                                <a:pt x="622807" y="577697"/>
                                <a:pt x="624331" y="582268"/>
                                <a:pt x="625220" y="586078"/>
                              </a:cubicBezTo>
                              <a:cubicBezTo>
                                <a:pt x="626363" y="591159"/>
                                <a:pt x="625346" y="600937"/>
                                <a:pt x="622807" y="615923"/>
                              </a:cubicBezTo>
                              <a:cubicBezTo>
                                <a:pt x="621156" y="631672"/>
                                <a:pt x="615695" y="648943"/>
                                <a:pt x="607821" y="669136"/>
                              </a:cubicBezTo>
                              <a:cubicBezTo>
                                <a:pt x="599946" y="689456"/>
                                <a:pt x="588897" y="710919"/>
                                <a:pt x="576325" y="734287"/>
                              </a:cubicBezTo>
                              <a:cubicBezTo>
                                <a:pt x="562608" y="757528"/>
                                <a:pt x="545209" y="779245"/>
                                <a:pt x="524127" y="800200"/>
                              </a:cubicBezTo>
                              <a:cubicBezTo>
                                <a:pt x="488059" y="836268"/>
                                <a:pt x="448816" y="860779"/>
                                <a:pt x="405890" y="871193"/>
                              </a:cubicBezTo>
                              <a:cubicBezTo>
                                <a:pt x="362329" y="881988"/>
                                <a:pt x="316609" y="882878"/>
                                <a:pt x="266698" y="869542"/>
                              </a:cubicBezTo>
                              <a:cubicBezTo>
                                <a:pt x="216915" y="856334"/>
                                <a:pt x="163575" y="832204"/>
                                <a:pt x="107821" y="794485"/>
                              </a:cubicBezTo>
                              <a:cubicBezTo>
                                <a:pt x="79881" y="775689"/>
                                <a:pt x="50926" y="753814"/>
                                <a:pt x="21207" y="728890"/>
                              </a:cubicBezTo>
                              <a:lnTo>
                                <a:pt x="0" y="709381"/>
                              </a:lnTo>
                              <a:lnTo>
                                <a:pt x="0" y="434311"/>
                              </a:lnTo>
                              <a:lnTo>
                                <a:pt x="182625" y="251687"/>
                              </a:lnTo>
                              <a:cubicBezTo>
                                <a:pt x="133380" y="201109"/>
                                <a:pt x="86565" y="164676"/>
                                <a:pt x="42018" y="142067"/>
                              </a:cubicBezTo>
                              <a:lnTo>
                                <a:pt x="0" y="12478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26" name="Shape 15726"/>
                      <wps:cNvSpPr/>
                      <wps:spPr>
                        <a:xfrm>
                          <a:off x="4299077" y="2926588"/>
                          <a:ext cx="562963" cy="8678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2963" h="867890">
                              <a:moveTo>
                                <a:pt x="314579" y="2922"/>
                              </a:moveTo>
                              <a:cubicBezTo>
                                <a:pt x="356108" y="0"/>
                                <a:pt x="401574" y="7493"/>
                                <a:pt x="449199" y="27305"/>
                              </a:cubicBezTo>
                              <a:cubicBezTo>
                                <a:pt x="473011" y="37211"/>
                                <a:pt x="497300" y="49244"/>
                                <a:pt x="521954" y="63579"/>
                              </a:cubicBezTo>
                              <a:lnTo>
                                <a:pt x="562963" y="90985"/>
                              </a:lnTo>
                              <a:lnTo>
                                <a:pt x="562963" y="240130"/>
                              </a:lnTo>
                              <a:lnTo>
                                <a:pt x="518875" y="207486"/>
                              </a:lnTo>
                              <a:cubicBezTo>
                                <a:pt x="501396" y="195897"/>
                                <a:pt x="484251" y="185865"/>
                                <a:pt x="467487" y="177292"/>
                              </a:cubicBezTo>
                              <a:cubicBezTo>
                                <a:pt x="434086" y="160148"/>
                                <a:pt x="402082" y="151257"/>
                                <a:pt x="372618" y="149734"/>
                              </a:cubicBezTo>
                              <a:cubicBezTo>
                                <a:pt x="343281" y="148336"/>
                                <a:pt x="318008" y="158623"/>
                                <a:pt x="297053" y="179578"/>
                              </a:cubicBezTo>
                              <a:cubicBezTo>
                                <a:pt x="286766" y="189865"/>
                                <a:pt x="278765" y="202311"/>
                                <a:pt x="273177" y="217170"/>
                              </a:cubicBezTo>
                              <a:cubicBezTo>
                                <a:pt x="268351" y="232791"/>
                                <a:pt x="265430" y="250572"/>
                                <a:pt x="265430" y="270764"/>
                              </a:cubicBezTo>
                              <a:cubicBezTo>
                                <a:pt x="265557" y="292227"/>
                                <a:pt x="267589" y="317247"/>
                                <a:pt x="273558" y="345313"/>
                              </a:cubicBezTo>
                              <a:cubicBezTo>
                                <a:pt x="280162" y="374015"/>
                                <a:pt x="287909" y="407036"/>
                                <a:pt x="300863" y="444881"/>
                              </a:cubicBezTo>
                              <a:lnTo>
                                <a:pt x="562963" y="706859"/>
                              </a:lnTo>
                              <a:lnTo>
                                <a:pt x="562963" y="867890"/>
                              </a:lnTo>
                              <a:lnTo>
                                <a:pt x="11684" y="316611"/>
                              </a:lnTo>
                              <a:cubicBezTo>
                                <a:pt x="6985" y="312039"/>
                                <a:pt x="3683" y="307594"/>
                                <a:pt x="1651" y="303657"/>
                              </a:cubicBezTo>
                              <a:cubicBezTo>
                                <a:pt x="254" y="300355"/>
                                <a:pt x="0" y="296164"/>
                                <a:pt x="635" y="290830"/>
                              </a:cubicBezTo>
                              <a:cubicBezTo>
                                <a:pt x="1143" y="285750"/>
                                <a:pt x="3556" y="280289"/>
                                <a:pt x="7239" y="275082"/>
                              </a:cubicBezTo>
                              <a:cubicBezTo>
                                <a:pt x="10795" y="270002"/>
                                <a:pt x="16637" y="264161"/>
                                <a:pt x="22987" y="257684"/>
                              </a:cubicBezTo>
                              <a:cubicBezTo>
                                <a:pt x="29845" y="250952"/>
                                <a:pt x="35687" y="245111"/>
                                <a:pt x="40894" y="241427"/>
                              </a:cubicBezTo>
                              <a:cubicBezTo>
                                <a:pt x="46101" y="237744"/>
                                <a:pt x="51054" y="235839"/>
                                <a:pt x="56134" y="235331"/>
                              </a:cubicBezTo>
                              <a:cubicBezTo>
                                <a:pt x="61341" y="234697"/>
                                <a:pt x="65659" y="234950"/>
                                <a:pt x="69469" y="235839"/>
                              </a:cubicBezTo>
                              <a:cubicBezTo>
                                <a:pt x="73406" y="237872"/>
                                <a:pt x="77724" y="241173"/>
                                <a:pt x="82423" y="245873"/>
                              </a:cubicBezTo>
                              <a:cubicBezTo>
                                <a:pt x="113157" y="276734"/>
                                <a:pt x="144018" y="307467"/>
                                <a:pt x="174879" y="338328"/>
                              </a:cubicBezTo>
                              <a:cubicBezTo>
                                <a:pt x="166243" y="303911"/>
                                <a:pt x="161671" y="272288"/>
                                <a:pt x="157607" y="244094"/>
                              </a:cubicBezTo>
                              <a:cubicBezTo>
                                <a:pt x="153416" y="215773"/>
                                <a:pt x="153670" y="190119"/>
                                <a:pt x="155448" y="166624"/>
                              </a:cubicBezTo>
                              <a:cubicBezTo>
                                <a:pt x="157353" y="144526"/>
                                <a:pt x="162433" y="123063"/>
                                <a:pt x="170180" y="104522"/>
                              </a:cubicBezTo>
                              <a:cubicBezTo>
                                <a:pt x="177927" y="85979"/>
                                <a:pt x="189357" y="69977"/>
                                <a:pt x="204089" y="55373"/>
                              </a:cubicBezTo>
                              <a:cubicBezTo>
                                <a:pt x="235712" y="23623"/>
                                <a:pt x="273050" y="5842"/>
                                <a:pt x="314579" y="2922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27" name="Shape 15727"/>
                      <wps:cNvSpPr/>
                      <wps:spPr>
                        <a:xfrm>
                          <a:off x="4862040" y="3017573"/>
                          <a:ext cx="501043" cy="11979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1043" h="1197938">
                              <a:moveTo>
                                <a:pt x="0" y="0"/>
                              </a:moveTo>
                              <a:lnTo>
                                <a:pt x="33937" y="22680"/>
                              </a:lnTo>
                              <a:cubicBezTo>
                                <a:pt x="85373" y="61542"/>
                                <a:pt x="136299" y="105484"/>
                                <a:pt x="185956" y="155141"/>
                              </a:cubicBezTo>
                              <a:cubicBezTo>
                                <a:pt x="246409" y="215593"/>
                                <a:pt x="295811" y="273124"/>
                                <a:pt x="335817" y="329385"/>
                              </a:cubicBezTo>
                              <a:cubicBezTo>
                                <a:pt x="376076" y="385773"/>
                                <a:pt x="403761" y="438732"/>
                                <a:pt x="420906" y="487627"/>
                              </a:cubicBezTo>
                              <a:cubicBezTo>
                                <a:pt x="438814" y="537157"/>
                                <a:pt x="444148" y="583258"/>
                                <a:pt x="438179" y="624787"/>
                              </a:cubicBezTo>
                              <a:cubicBezTo>
                                <a:pt x="432972" y="667205"/>
                                <a:pt x="414937" y="703019"/>
                                <a:pt x="384204" y="733880"/>
                              </a:cubicBezTo>
                              <a:cubicBezTo>
                                <a:pt x="371123" y="746961"/>
                                <a:pt x="357153" y="756486"/>
                                <a:pt x="342040" y="763852"/>
                              </a:cubicBezTo>
                              <a:cubicBezTo>
                                <a:pt x="326927" y="771091"/>
                                <a:pt x="309401" y="775282"/>
                                <a:pt x="290731" y="776806"/>
                              </a:cubicBezTo>
                              <a:cubicBezTo>
                                <a:pt x="271555" y="779092"/>
                                <a:pt x="249330" y="778711"/>
                                <a:pt x="226089" y="775663"/>
                              </a:cubicBezTo>
                              <a:cubicBezTo>
                                <a:pt x="202848" y="772742"/>
                                <a:pt x="175543" y="768424"/>
                                <a:pt x="146333" y="762201"/>
                              </a:cubicBezTo>
                              <a:cubicBezTo>
                                <a:pt x="261014" y="876882"/>
                                <a:pt x="375695" y="991690"/>
                                <a:pt x="490376" y="1106371"/>
                              </a:cubicBezTo>
                              <a:cubicBezTo>
                                <a:pt x="494312" y="1110181"/>
                                <a:pt x="497615" y="1114499"/>
                                <a:pt x="499139" y="1119071"/>
                              </a:cubicBezTo>
                              <a:cubicBezTo>
                                <a:pt x="500790" y="1123516"/>
                                <a:pt x="501043" y="1127834"/>
                                <a:pt x="500536" y="1133041"/>
                              </a:cubicBezTo>
                              <a:cubicBezTo>
                                <a:pt x="499901" y="1138248"/>
                                <a:pt x="497487" y="1143709"/>
                                <a:pt x="492916" y="1149805"/>
                              </a:cubicBezTo>
                              <a:cubicBezTo>
                                <a:pt x="488217" y="1155901"/>
                                <a:pt x="482629" y="1163140"/>
                                <a:pt x="474374" y="1171395"/>
                              </a:cubicBezTo>
                              <a:cubicBezTo>
                                <a:pt x="466627" y="1179142"/>
                                <a:pt x="459515" y="1184730"/>
                                <a:pt x="453292" y="1189302"/>
                              </a:cubicBezTo>
                              <a:cubicBezTo>
                                <a:pt x="447196" y="1193874"/>
                                <a:pt x="441735" y="1196414"/>
                                <a:pt x="436528" y="1196922"/>
                              </a:cubicBezTo>
                              <a:cubicBezTo>
                                <a:pt x="430812" y="1197938"/>
                                <a:pt x="426622" y="1197811"/>
                                <a:pt x="422558" y="1195652"/>
                              </a:cubicBezTo>
                              <a:cubicBezTo>
                                <a:pt x="418112" y="1194001"/>
                                <a:pt x="413795" y="1190699"/>
                                <a:pt x="409985" y="1186889"/>
                              </a:cubicBezTo>
                              <a:lnTo>
                                <a:pt x="0" y="776905"/>
                              </a:lnTo>
                              <a:lnTo>
                                <a:pt x="0" y="615874"/>
                              </a:lnTo>
                              <a:lnTo>
                                <a:pt x="11712" y="627581"/>
                              </a:lnTo>
                              <a:cubicBezTo>
                                <a:pt x="75593" y="648282"/>
                                <a:pt x="130077" y="658823"/>
                                <a:pt x="172241" y="661363"/>
                              </a:cubicBezTo>
                              <a:cubicBezTo>
                                <a:pt x="214405" y="663903"/>
                                <a:pt x="246281" y="654505"/>
                                <a:pt x="268253" y="632534"/>
                              </a:cubicBezTo>
                              <a:cubicBezTo>
                                <a:pt x="288318" y="612595"/>
                                <a:pt x="298479" y="587449"/>
                                <a:pt x="297462" y="557477"/>
                              </a:cubicBezTo>
                              <a:cubicBezTo>
                                <a:pt x="296574" y="527505"/>
                                <a:pt x="288192" y="494993"/>
                                <a:pt x="271936" y="460576"/>
                              </a:cubicBezTo>
                              <a:cubicBezTo>
                                <a:pt x="255426" y="426667"/>
                                <a:pt x="233455" y="390599"/>
                                <a:pt x="206404" y="355039"/>
                              </a:cubicBezTo>
                              <a:cubicBezTo>
                                <a:pt x="179226" y="319225"/>
                                <a:pt x="149254" y="285189"/>
                                <a:pt x="117123" y="253058"/>
                              </a:cubicBezTo>
                              <a:cubicBezTo>
                                <a:pt x="81943" y="217879"/>
                                <a:pt x="45495" y="185494"/>
                                <a:pt x="9299" y="156030"/>
                              </a:cubicBezTo>
                              <a:lnTo>
                                <a:pt x="0" y="1491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568" name="Shape 16568"/>
                      <wps:cNvSpPr/>
                      <wps:spPr>
                        <a:xfrm>
                          <a:off x="0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569" name="Shape 16569"/>
                      <wps:cNvSpPr/>
                      <wps:spPr>
                        <a:xfrm>
                          <a:off x="6940297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570" name="Shape 16570"/>
                      <wps:cNvSpPr/>
                      <wps:spPr>
                        <a:xfrm>
                          <a:off x="6934200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722" style="width:546.96pt;height:792.12pt;position:absolute;z-index:-2147483648;mso-position-horizontal-relative:page;mso-position-horizontal:absolute;margin-left:24.48pt;mso-position-vertical-relative:page;margin-top:24.96pt;" coordsize="69463,100599">
              <v:shape id="Shape 15736" style="position:absolute;width:14220;height:14453;left:8606;top:56868;" coordsize="1422044,1445387" path="m449097,508c454431,0,459892,508,464337,2159c468909,3683,472465,6223,476275,10033c780694,314452,1084986,618871,1389405,923163c1399311,933069,1407440,943356,1411884,952627c1416456,961898,1419505,971042,1420774,978915c1422044,986917,1421028,994029,1418996,1000633c1416965,1007364,1413281,1012444,1408836,1016889c1399565,1026160,1390294,1035431,1381024,1044702c1372260,1053464,1362990,1059814,1353591,1062989c1344955,1067054,1333271,1068197,1319682,1066292c1306982,1065022,1291107,1061339,1272311,1053973c1253515,1046734,1231036,1037336,1204366,1024001c953287,899033,699922,778890,448843,653923c409727,634873,369087,614553,326796,592455c285267,570992,244500,549402,206019,528193c205638,528447,205384,528828,205003,529082c242214,565404,280187,602361,318922,640080c357657,677799,395884,716026,433349,753490c632485,952627,831494,1151636,1030630,1350772c1034440,1354582,1036980,1358138,1038631,1362710c1040918,1367917,1040790,1372616,1038885,1377696c1037869,1383411,1035456,1388745,1031519,1395730c1026947,1401826,1020978,1409319,1012596,1417701c1004341,1425956,997229,1431544,991133,1436116c984275,1439926,978306,1442974,973099,1443482c968146,1445387,963828,1445006,958621,1442593c954049,1441069,950493,1438529,946683,1434719c642391,1130300,337972,826008,33591,521589c12941,500888,2489,482473,1207,466725c0,450977,3315,438658,12103,429895c25743,416179,39446,402590,53086,388874c62840,379095,72720,372364,81763,367919c90500,363855,100863,362331,111531,362458c123088,363347,136423,366776,151155,371856c166776,377825,184810,385699,206146,396494c399567,493268,594766,586359,788315,683133c824255,700786,858418,716788,892327,733552c925728,750570,959510,767207,991768,784098c1023899,800862,1055649,816356,1086891,832485c1117880,848995,1150391,865378,1181760,881380c1181887,881253,1182141,881126,1182268,880999c1141247,840867,1098702,799464,1055141,755777c1011072,712724,969797,671449,929157,630936c750215,451993,571271,272923,392328,93980c388518,90170,385978,86614,384327,82042c382803,77597,381787,72644,382803,66802c383819,61214,386867,55245,391312,49022c396011,42926,401980,35433,410362,27051c417601,19812,425221,13716,431317,9144c437540,4572,443382,1651,449097,508x">
                <v:stroke weight="0pt" endcap="flat" joinstyle="miter" miterlimit="10" on="false" color="#000000" opacity="0"/>
                <v:fill on="true" color="#dd7bb2" opacity="0.501961"/>
              </v:shape>
              <v:shape id="Shape 15734" style="position:absolute;width:3100;height:7228;left:18333;top:55163;" coordsize="310037,722894" path="m246872,1540l310037,13526l310037,138142l308356,137446c294005,132969,280210,130278,266980,129370c227290,126643,192691,139954,163449,169196c143383,189262,132207,212376,128778,239046c125476,265589,128270,294418,137414,323628c146558,352965,161290,383826,181356,414433c202057,445675,225298,475901,253111,504730l310037,447804l310037,722894l240030,658527c181102,599599,132715,541052,94869,484029c57658,427768,32004,372777,17272,321469c2032,270669,0,223044,7874,179483c15748,135922,36957,98330,69215,66199c103759,31528,141351,10192,183388,3842c204216,921,225361,0,246872,1540x">
                <v:stroke weight="0pt" endcap="flat" joinstyle="miter" miterlimit="10" on="false" color="#000000" opacity="0"/>
                <v:fill on="true" color="#dd7bb2" opacity="0.501961"/>
              </v:shape>
              <v:shape id="Shape 15735" style="position:absolute;width:6264;height:8827;left:21434;top:55298;" coordsize="626461,882746" path="m0,0l2510,476c47849,15081,94204,37180,140432,69056c187295,101695,233015,140176,278100,185261c285720,192881,293340,200501,301087,208248c320899,228061,331186,245332,333345,260064c335631,274669,332710,286607,324455,294989c228189,391255,131923,487521,35657,583787c73884,622014,110714,653764,146147,679673c181580,705453,215997,722852,249271,734028c282672,745205,314676,746348,344648,739617c374239,733394,402687,716756,429103,690340c450058,669385,465679,647922,476728,625824c487396,604361,496413,584930,501620,565753c506319,547211,510256,531463,512542,518128c514320,505555,518003,497300,521940,493490c524353,491077,527147,489807,530576,489426c534386,490315,538069,491077,542895,493871c547721,496792,553182,500348,559913,506063c567152,512413,575407,519652,584551,528796c591409,535655,596743,540988,600934,546068c605760,551911,609570,555720,612872,560038c616301,564356,619095,569182,621127,573246c622778,577692,624302,582263,625191,585946c626461,591026,625318,600932,622778,615918c621127,631539,615793,648811,607792,669131c599918,689451,588996,710787,576423,734282c562580,757523,545181,779113,524226,800196c488158,836263,448915,860648,405862,871061c362301,881983,316581,882746,266797,869537c217013,856330,163546,832073,107793,794480c79916,775684,50960,753809,21226,728885l0,709369l0,434278l182596,251682c133352,201104,86536,164672,42043,142008l0,124616l0,0x">
                <v:stroke weight="0pt" endcap="flat" joinstyle="miter" miterlimit="10" on="false" color="#000000" opacity="0"/>
                <v:fill on="true" color="#dd7bb2" opacity="0.501961"/>
              </v:shape>
              <v:shape id="Shape 15733" style="position:absolute;width:10939;height:10976;left:21943;top:49580;" coordsize="1093978,1097661" path="m367792,0c373761,254,379095,2540,383921,8382c388874,14224,393446,21844,398145,32385c462915,181229,524764,331470,589534,480314c747395,549275,906780,615188,1064768,684149c1073912,688721,1081532,693293,1086231,697865c1091565,703199,1093851,708660,1093978,714502c1093724,720979,1091565,727710,1086739,735584c1081151,742696,1073658,751713,1063371,762000c1053592,771779,1045845,779526,1039749,784098c1033145,789178,1027176,792099,1021461,793242c1016508,795147,1011301,795782,1006729,794131c1002538,793750,997966,792226,992632,789813c867029,733171,740156,678942,614426,622300c671195,747776,725551,874522,782447,1000125c784860,1005332,786384,1009904,787273,1013587c788416,1018667,788162,1023493,786384,1028319c785368,1034034,781812,1040511,777240,1046607c772668,1052703,765302,1060069,756031,1069340c746760,1078611,738251,1085596,731647,1090676c723773,1095502,717169,1097661,711581,1097026c705612,1096899,700278,1094486,695452,1088644c690880,1084072,686308,1076579,682244,1066673c614807,909701,550545,751332,483108,594360c332613,528574,180848,465963,30353,400177c21082,395732,13462,391033,8128,385699c3048,381635,762,376428,254,369062c0,363220,2794,355854,8255,348869c13843,341757,21463,332613,31623,322453c40894,313182,48641,305308,55372,300228c61468,295656,67310,292862,72390,290957c77216,289052,82042,288798,85725,289687c89535,290576,94107,292100,99314,294513c217678,347345,337185,397764,455549,450723c403098,331851,353187,211963,300863,92964c299212,88519,297688,83947,296799,80264c295910,76454,296037,71755,296672,66548c297561,62611,299974,57150,304546,51054c308737,45339,315595,38481,324358,29718c333629,20447,342138,13462,349250,7874c355854,2794,362585,635,367792,0x">
                <v:stroke weight="0pt" endcap="flat" joinstyle="miter" miterlimit="10" on="false" color="#000000" opacity="0"/>
                <v:fill on="true" color="#dd7bb2" opacity="0.501961"/>
              </v:shape>
              <v:shape id="Shape 15732" style="position:absolute;width:10896;height:9174;left:25096;top:45749;" coordsize="1089660,917448" path="m64897,508c70231,0,75184,1016,79629,2667c84201,4191,87757,6731,91567,10668c146177,65151,200660,119761,255270,174244c292735,136779,330327,99187,367919,61595c370459,59055,373634,57404,377063,57023c381254,57404,386334,58420,391668,60833c397637,64008,403987,68326,411353,74676c418719,81153,426847,88265,436880,98298c455168,116586,466598,131191,472186,142367c477774,153670,477647,161417,472694,166370c435102,203962,397510,241554,360045,279019c487934,407035,615950,535051,743839,662940c791337,710311,831723,741680,864616,756285c897763,772160,926211,768096,949198,745236c956437,737870,961898,729615,965327,721360c968883,713232,972058,705612,973963,698881c976122,692277,977138,685292,978154,679577c979170,673862,981456,670052,983869,667639c985266,666242,987933,665099,990219,664337c993267,664464,996569,665734,1001268,668528c1005586,671957,1011174,675513,1017778,681101c1024382,686816,1032510,693928,1041654,703072c1056259,717677,1067943,730377,1074928,740283c1081913,750062,1086739,759079,1088136,765302c1089660,771525,1089406,779272,1088009,788416c1086485,797687,1083564,806577,1079500,815213c1075055,824357,1069213,833120,1063371,842010c1057783,850900,1050671,859409,1043305,866775c1020318,889635,996315,904748,970280,910717c944880,917448,916686,917067,887349,907923c858139,898779,826516,883285,792353,857631c758444,833374,721487,801497,681736,761746c547751,627761,413639,493649,279527,359537c259080,379984,238506,400558,218059,421005c213233,425831,205359,425958,194183,420497c182880,414909,168275,403479,149987,385064c140081,375158,132842,367030,127000,359156c120523,351790,116205,345440,113030,339344c110744,334137,109093,329565,109220,324866c109728,321310,111379,318135,113792,315722c134112,295402,154432,275082,174752,254762c120142,200152,65659,145669,11049,91059c7239,87249,4699,83693,3175,79248c1016,75184,0,70231,1016,64516c1651,59182,4064,53848,8636,47625c13208,41529,18796,34417,26670,26670c34925,18288,42037,12827,48133,8128c54356,3556,59690,1143,64897,508x">
                <v:stroke weight="0pt" endcap="flat" joinstyle="miter" miterlimit="10" on="false" color="#000000" opacity="0"/>
                <v:fill on="true" color="#dd7bb2" opacity="0.501961"/>
              </v:shape>
              <v:shape id="Shape 15731" style="position:absolute;width:11430;height:12164;left:28153;top:39951;" coordsize="1143000,1216406" path="m256016,95c262414,0,267526,191,271526,762c279781,3302,285496,5080,288798,6350c292862,8509,297688,11303,301879,14732c307086,18796,312928,23622,319405,29210c326136,34925,333756,42545,343662,52451c352806,61595,361315,70104,367665,77470c374015,84836,379222,91948,382778,97409c387223,103759,388747,108331,389636,112014c389890,116332,389509,119888,387096,122301c383667,125603,374015,127762,359791,128143c345186,128905,327533,130048,307086,131953c287274,134620,266319,139192,243586,146431c221488,154559,200533,168021,181610,187071c163957,204597,152527,223520,146431,243586c141097,264414,139954,285115,144018,305562c148209,326009,156083,347091,168656,368173c181102,389382,196723,408940,215773,428117c243332,455676,271145,475234,299212,487045c327279,498729,355727,505206,384556,507111c413131,509524,442341,507111,472567,503301c502666,499491,532384,493649,563499,488823c594614,484124,626618,480441,659003,479044c692150,478282,726186,480441,760349,487807c794893,496316,831596,509778,868045,529971c905256,550926,943737,581279,982726,620268c1029335,666877,1065022,713740,1090422,760222c1115441,807212,1130173,853186,1136777,897382c1143000,942086,1138428,983996,1125982,1022985c1112901,1062482,1090422,1096772,1060196,1126998c1039241,1147953,1016635,1164590,993140,1177163c969772,1189736,946785,1199261,924179,1204849c901700,1210310,881126,1214501,863473,1215136c845312,1216406,830834,1215771,821182,1212977c811276,1210691,800608,1206119,789178,1197483c778129,1190244,764921,1179068,748792,1163066c737362,1151509,728726,1141857,721487,1133729c715137,1126363,710057,1119251,706882,1113282c703707,1107186,702183,1102741,701802,1098423c702183,1094994,703834,1091692,706374,1089279c710692,1084834,722122,1082548,738759,1082802c755523,1083056,775589,1082421,798830,1079373c821944,1076325,847471,1070229,874395,1060323c901827,1051687,927735,1034542,951611,1010666c969645,992632,983107,971804,990346,948944c997712,926084,1000125,902843,996569,877062c993267,852678,985139,827405,970153,800989c955294,774573,935355,748538,909447,722630c881126,694309,853313,674751,825373,662940c797306,651129,768858,644779,740283,642366c712724,640715,683768,642620,653669,646430c624332,651002,593852,656082,562737,660908c531622,665607,500888,669544,467741,670179c434594,670941,401066,668274,366522,659765c331978,651256,295910,637286,258699,616204c222123,596011,183261,566166,142748,525653c101473,484378,69850,442722,46482,400177c23368,358902,10922,318262,5334,279146c0,239903,3683,203073,15875,167640c27559,132588,47879,102108,75184,74676c89281,60579,104902,47879,122936,37592c140970,27432,159385,19431,178181,12954c197358,7747,215392,3175,232791,1143c241935,571,249618,191,256016,95x">
                <v:stroke weight="0pt" endcap="flat" joinstyle="miter" miterlimit="10" on="false" color="#000000" opacity="0"/>
                <v:fill on="true" color="#dd7bb2" opacity="0.501961"/>
              </v:shape>
              <v:shape id="Shape 15730" style="position:absolute;width:10895;height:9173;left:33033;top:37812;" coordsize="1089533,917321" path="m64897,508c70104,0,75057,1015,79629,2539c84201,4190,87757,6731,91567,10540c146050,65024,200660,119634,255270,174244c292735,136652,330327,99059,367919,61468c370332,59055,373507,57403,377063,57023c381254,57403,386334,58420,391541,60833c397637,63881,403987,68325,411226,74675c418719,81025,426720,88264,436753,98171c455041,116586,466598,131064,472059,142367c477647,153670,477520,161417,472694,166243c435102,203834,397510,241427,360045,279019c487934,406908,615950,534924,743839,662813c791210,710184,831723,741553,864616,756284c897636,772159,926084,768096,949071,745109c956437,737870,961771,729488,965200,721359c968883,713232,971931,705612,973963,698881c975995,692150,977011,685292,978027,679450c979170,673734,981329,670052,983742,667639c985139,666242,987933,664972,990219,664337c993267,664464,996442,665734,1001141,668528c1005586,671830,1011174,675386,1017651,681101c1024382,686689,1032383,693928,1041654,703072c1056132,717677,1067816,730377,1074928,740156c1081786,750062,1086739,758952,1088136,765175c1089533,771525,1089279,779145,1087882,788415c1086485,797559,1083564,806450,1079500,815086c1075055,824230,1069213,832993,1063371,841883c1057656,850773,1050544,859282,1043305,866648c1020318,889634,996188,904748,970153,910717c944880,917321,916686,916940,887349,907796c858012,898779,826389,883158,792226,857631c758317,833374,721487,801497,681736,761619c547624,627634,413639,493522,279527,359409c258953,379984,238506,400431,217932,421005c213106,425831,205359,425958,194056,420370c182753,414909,168275,403352,149987,385064c139954,375031,132842,366903,126873,359028c120523,351790,116205,345313,113030,339344c110617,334137,109093,329438,109220,324739c109601,321309,111252,318134,113665,315722c134112,295402,154432,274955,174752,254634c120142,200152,65659,145542,11049,91059c7239,87249,4699,83565,3048,79121c889,75184,0,70103,1016,64388c1524,59182,3937,53721,8509,47625c13208,41528,18796,34417,26543,26543c34798,18287,41910,12700,48133,8127c54229,3556,59690,1143,64897,508x">
                <v:stroke weight="0pt" endcap="flat" joinstyle="miter" miterlimit="10" on="false" color="#000000" opacity="0"/>
                <v:fill on="true" color="#dd7bb2" opacity="0.501961"/>
              </v:shape>
              <v:shape id="Shape 15728" style="position:absolute;width:3100;height:7229;left:38915;top:34581;" coordsize="310009,722901" path="m246824,1540l310009,13520l310009,138304l308229,137573c293910,133064,280138,130350,266926,129423c227290,126643,192691,139954,163449,169195c143383,189262,132207,212376,128778,239045c125349,265589,128270,294418,137287,323755c146431,352965,161290,383826,181229,414432c201930,445802,225298,476028,253111,504730l310009,447832l310009,722901l240030,658527c181102,599599,132588,541052,94742,484156c57658,427768,31877,372777,17145,321596c1905,270796,0,223044,7747,179482c15621,136049,36957,98457,69088,66199c103759,31528,141351,10319,183388,3842c204152,921,225298,0,246824,1540x">
                <v:stroke weight="0pt" endcap="flat" joinstyle="miter" miterlimit="10" on="false" color="#000000" opacity="0"/>
                <v:fill on="true" color="#dd7bb2" opacity="0.501961"/>
              </v:shape>
              <v:shape id="Shape 15729" style="position:absolute;width:6263;height:8828;left:42015;top:34716;" coordsize="626363,882878" path="m0,0l2539,481c47877,15087,94233,37185,140333,69062c187323,101700,232916,140181,278002,185393c285748,193013,293369,200633,300989,208253c320927,228192,331088,245337,333246,260069c335533,274801,332611,286739,324357,294994c228090,391261,131825,487526,35558,583792c73913,622019,110742,653897,146048,679678c181482,705585,216026,722857,249300,734034c282573,745336,314577,746479,344550,739622c374267,733398,402715,716761,429004,690345c449959,669390,465581,647928,476757,625956c487297,604493,496441,584935,501521,565885c506221,547216,510284,531468,512444,518260c514348,505560,518032,497432,521841,493495c524382,491082,527048,489939,530604,489431c534288,490447,538097,491082,542923,494003c547622,496797,553210,500480,559815,506068c567181,512418,575308,519657,584579,528801c591438,535659,596771,541120,600835,546073c605662,552042,609471,555853,612901,560043c616202,564361,618996,569315,621156,573251c622807,577697,624331,582268,625220,586078c626363,591159,625346,600937,622807,615923c621156,631672,615695,648943,607821,669136c599946,689456,588897,710919,576325,734287c562608,757528,545209,779245,524127,800200c488059,836268,448816,860779,405890,871193c362329,881988,316609,882878,266698,869542c216915,856334,163575,832204,107821,794485c79881,775689,50926,753814,21207,728890l0,709381l0,434311l182625,251687c133380,201109,86565,164676,42018,142067l0,124784l0,0x">
                <v:stroke weight="0pt" endcap="flat" joinstyle="miter" miterlimit="10" on="false" color="#000000" opacity="0"/>
                <v:fill on="true" color="#dd7bb2" opacity="0.501961"/>
              </v:shape>
              <v:shape id="Shape 15726" style="position:absolute;width:5629;height:8678;left:42990;top:29265;" coordsize="562963,867890" path="m314579,2922c356108,0,401574,7493,449199,27305c473011,37211,497300,49244,521954,63579l562963,90985l562963,240130l518875,207486c501396,195897,484251,185865,467487,177292c434086,160148,402082,151257,372618,149734c343281,148336,318008,158623,297053,179578c286766,189865,278765,202311,273177,217170c268351,232791,265430,250572,265430,270764c265557,292227,267589,317247,273558,345313c280162,374015,287909,407036,300863,444881l562963,706859l562963,867890l11684,316611c6985,312039,3683,307594,1651,303657c254,300355,0,296164,635,290830c1143,285750,3556,280289,7239,275082c10795,270002,16637,264161,22987,257684c29845,250952,35687,245111,40894,241427c46101,237744,51054,235839,56134,235331c61341,234697,65659,234950,69469,235839c73406,237872,77724,241173,82423,245873c113157,276734,144018,307467,174879,338328c166243,303911,161671,272288,157607,244094c153416,215773,153670,190119,155448,166624c157353,144526,162433,123063,170180,104522c177927,85979,189357,69977,204089,55373c235712,23623,273050,5842,314579,2922x">
                <v:stroke weight="0pt" endcap="flat" joinstyle="miter" miterlimit="10" on="false" color="#000000" opacity="0"/>
                <v:fill on="true" color="#dd7bb2" opacity="0.501961"/>
              </v:shape>
              <v:shape id="Shape 15727" style="position:absolute;width:5010;height:11979;left:48620;top:30175;" coordsize="501043,1197938" path="m0,0l33937,22680c85373,61542,136299,105484,185956,155141c246409,215593,295811,273124,335817,329385c376076,385773,403761,438732,420906,487627c438814,537157,444148,583258,438179,624787c432972,667205,414937,703019,384204,733880c371123,746961,357153,756486,342040,763852c326927,771091,309401,775282,290731,776806c271555,779092,249330,778711,226089,775663c202848,772742,175543,768424,146333,762201c261014,876882,375695,991690,490376,1106371c494312,1110181,497615,1114499,499139,1119071c500790,1123516,501043,1127834,500536,1133041c499901,1138248,497487,1143709,492916,1149805c488217,1155901,482629,1163140,474374,1171395c466627,1179142,459515,1184730,453292,1189302c447196,1193874,441735,1196414,436528,1196922c430812,1197938,426622,1197811,422558,1195652c418112,1194001,413795,1190699,409985,1186889l0,776905l0,615874l11712,627581c75593,648282,130077,658823,172241,661363c214405,663903,246281,654505,268253,632534c288318,612595,298479,587449,297462,557477c296574,527505,288192,494993,271936,460576c255426,426667,233455,390599,206404,355039c179226,319225,149254,285189,117123,253058c81943,217879,45495,185494,9299,156030l0,149144l0,0x">
                <v:stroke weight="0pt" endcap="flat" joinstyle="miter" miterlimit="10" on="false" color="#000000" opacity="0"/>
                <v:fill on="true" color="#dd7bb2" opacity="0.501961"/>
              </v:shape>
              <v:shape id="Shape 16571" style="position:absolute;width:91;height:100599;left:0;top:0;" coordsize="9144,10059924" path="m0,0l9144,0l9144,10059924l0,10059924l0,0">
                <v:stroke weight="0pt" endcap="round" joinstyle="round" on="false" color="#000000" opacity="0"/>
                <v:fill on="true" color="#0070c0"/>
              </v:shape>
              <v:shape id="Shape 16572" style="position:absolute;width:91;height:100599;left:69402;top:0;" coordsize="9144,10059924" path="m0,0l9144,0l9144,10059924l0,10059924l0,0">
                <v:stroke weight="0pt" endcap="round" joinstyle="round" on="false" color="#000000" opacity="0"/>
                <v:fill on="true" color="#000000"/>
              </v:shape>
              <v:shape id="Shape 16573" style="position:absolute;width:91;height:100599;left:69342;top:0;" coordsize="9144,10059924" path="m0,0l9144,0l9144,10059924l0,10059924l0,0">
                <v:stroke weight="0pt" endcap="round" joinstyle="round" on="false" color="#000000" opacity="0"/>
                <v:fill on="true" color="#0070c0"/>
              </v:shape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2D49E" w14:textId="77777777" w:rsidR="006F5E5C" w:rsidRDefault="00000000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D8EF1CB" wp14:editId="2FDEBD9C">
              <wp:simplePos x="0" y="0"/>
              <wp:positionH relativeFrom="page">
                <wp:posOffset>310896</wp:posOffset>
              </wp:positionH>
              <wp:positionV relativeFrom="page">
                <wp:posOffset>310896</wp:posOffset>
              </wp:positionV>
              <wp:extent cx="6940297" cy="6096"/>
              <wp:effectExtent l="0" t="0" r="0" b="0"/>
              <wp:wrapSquare wrapText="bothSides"/>
              <wp:docPr id="15680" name="Group 156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0297" cy="6096"/>
                        <a:chOff x="0" y="0"/>
                        <a:chExt cx="6940297" cy="6096"/>
                      </a:xfrm>
                    </wpg:grpSpPr>
                    <wps:wsp>
                      <wps:cNvPr id="16550" name="Shape 1655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551" name="Shape 16551"/>
                      <wps:cNvSpPr/>
                      <wps:spPr>
                        <a:xfrm>
                          <a:off x="6096" y="0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552" name="Shape 16552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680" style="width:546.48pt;height:0.47998pt;position:absolute;mso-position-horizontal-relative:page;mso-position-horizontal:absolute;margin-left:24.48pt;mso-position-vertical-relative:page;margin-top:24.48pt;" coordsize="69402,60">
              <v:shape id="Shape 16553" style="position:absolute;width:91;height:91;left:0;top:0;" coordsize="9144,9144" path="m0,0l9144,0l9144,9144l0,9144l0,0">
                <v:stroke weight="0pt" endcap="round" joinstyle="round" on="false" color="#000000" opacity="0"/>
                <v:fill on="true" color="#0070c0"/>
              </v:shape>
              <v:shape id="Shape 16554" style="position:absolute;width:69281;height:91;left:60;top:0;" coordsize="6928104,9144" path="m0,0l6928104,0l6928104,9144l0,9144l0,0">
                <v:stroke weight="0pt" endcap="round" joinstyle="round" on="false" color="#000000" opacity="0"/>
                <v:fill on="true" color="#0070c0"/>
              </v:shape>
              <v:shape id="Shape 16555" style="position:absolute;width:91;height:91;left:69342;top:0;" coordsize="9144,9144" path="m0,0l9144,0l9144,9144l0,9144l0,0">
                <v:stroke weight="0pt" endcap="round" joinstyle="round" on="false" color="#000000" opacity="0"/>
                <v:fill on="true" color="#0070c0"/>
              </v:shape>
              <w10:wrap type="square"/>
            </v:group>
          </w:pict>
        </mc:Fallback>
      </mc:AlternateContent>
    </w:r>
    <w:r>
      <w:rPr>
        <w:rFonts w:ascii="Gill Sans MT" w:eastAsia="Gill Sans MT" w:hAnsi="Gill Sans MT" w:cs="Gill Sans MT"/>
        <w:sz w:val="21"/>
      </w:rPr>
      <w:t xml:space="preserve"> </w:t>
    </w:r>
  </w:p>
  <w:p w14:paraId="24B38146" w14:textId="77777777" w:rsidR="006F5E5C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0F1CC5D8" wp14:editId="5DDE9D79">
              <wp:simplePos x="0" y="0"/>
              <wp:positionH relativeFrom="page">
                <wp:posOffset>310896</wp:posOffset>
              </wp:positionH>
              <wp:positionV relativeFrom="page">
                <wp:posOffset>316992</wp:posOffset>
              </wp:positionV>
              <wp:extent cx="6946393" cy="10059924"/>
              <wp:effectExtent l="0" t="0" r="0" b="0"/>
              <wp:wrapNone/>
              <wp:docPr id="15684" name="Group 156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6393" cy="10059924"/>
                        <a:chOff x="0" y="0"/>
                        <a:chExt cx="6946393" cy="10059924"/>
                      </a:xfrm>
                    </wpg:grpSpPr>
                    <wps:wsp>
                      <wps:cNvPr id="15698" name="Shape 15698"/>
                      <wps:cNvSpPr/>
                      <wps:spPr>
                        <a:xfrm>
                          <a:off x="860654" y="5686807"/>
                          <a:ext cx="1422044" cy="14453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22044" h="1445387">
                              <a:moveTo>
                                <a:pt x="449097" y="508"/>
                              </a:moveTo>
                              <a:cubicBezTo>
                                <a:pt x="454431" y="0"/>
                                <a:pt x="459892" y="508"/>
                                <a:pt x="464337" y="2159"/>
                              </a:cubicBezTo>
                              <a:cubicBezTo>
                                <a:pt x="468909" y="3683"/>
                                <a:pt x="472465" y="6223"/>
                                <a:pt x="476275" y="10033"/>
                              </a:cubicBezTo>
                              <a:cubicBezTo>
                                <a:pt x="780694" y="314452"/>
                                <a:pt x="1084986" y="618871"/>
                                <a:pt x="1389405" y="923163"/>
                              </a:cubicBezTo>
                              <a:cubicBezTo>
                                <a:pt x="1399311" y="933069"/>
                                <a:pt x="1407440" y="943356"/>
                                <a:pt x="1411884" y="952627"/>
                              </a:cubicBezTo>
                              <a:cubicBezTo>
                                <a:pt x="1416456" y="961898"/>
                                <a:pt x="1419505" y="971042"/>
                                <a:pt x="1420774" y="978915"/>
                              </a:cubicBezTo>
                              <a:cubicBezTo>
                                <a:pt x="1422044" y="986917"/>
                                <a:pt x="1421028" y="994029"/>
                                <a:pt x="1418996" y="1000633"/>
                              </a:cubicBezTo>
                              <a:cubicBezTo>
                                <a:pt x="1416965" y="1007364"/>
                                <a:pt x="1413281" y="1012444"/>
                                <a:pt x="1408836" y="1016889"/>
                              </a:cubicBezTo>
                              <a:cubicBezTo>
                                <a:pt x="1399565" y="1026160"/>
                                <a:pt x="1390294" y="1035431"/>
                                <a:pt x="1381024" y="1044702"/>
                              </a:cubicBezTo>
                              <a:cubicBezTo>
                                <a:pt x="1372260" y="1053464"/>
                                <a:pt x="1362990" y="1059814"/>
                                <a:pt x="1353591" y="1062989"/>
                              </a:cubicBezTo>
                              <a:cubicBezTo>
                                <a:pt x="1344955" y="1067054"/>
                                <a:pt x="1333271" y="1068197"/>
                                <a:pt x="1319682" y="1066292"/>
                              </a:cubicBezTo>
                              <a:cubicBezTo>
                                <a:pt x="1306982" y="1065022"/>
                                <a:pt x="1291107" y="1061339"/>
                                <a:pt x="1272311" y="1053973"/>
                              </a:cubicBezTo>
                              <a:cubicBezTo>
                                <a:pt x="1253515" y="1046734"/>
                                <a:pt x="1231036" y="1037336"/>
                                <a:pt x="1204366" y="1024001"/>
                              </a:cubicBezTo>
                              <a:cubicBezTo>
                                <a:pt x="953287" y="899033"/>
                                <a:pt x="699922" y="778890"/>
                                <a:pt x="448843" y="653923"/>
                              </a:cubicBezTo>
                              <a:cubicBezTo>
                                <a:pt x="409727" y="634873"/>
                                <a:pt x="369087" y="614553"/>
                                <a:pt x="326796" y="592455"/>
                              </a:cubicBezTo>
                              <a:cubicBezTo>
                                <a:pt x="285267" y="570992"/>
                                <a:pt x="244500" y="549402"/>
                                <a:pt x="206019" y="528193"/>
                              </a:cubicBezTo>
                              <a:cubicBezTo>
                                <a:pt x="205638" y="528447"/>
                                <a:pt x="205384" y="528828"/>
                                <a:pt x="205003" y="529082"/>
                              </a:cubicBezTo>
                              <a:cubicBezTo>
                                <a:pt x="242214" y="565404"/>
                                <a:pt x="280187" y="602361"/>
                                <a:pt x="318922" y="640080"/>
                              </a:cubicBezTo>
                              <a:cubicBezTo>
                                <a:pt x="357657" y="677799"/>
                                <a:pt x="395884" y="716026"/>
                                <a:pt x="433349" y="753490"/>
                              </a:cubicBezTo>
                              <a:cubicBezTo>
                                <a:pt x="632485" y="952627"/>
                                <a:pt x="831494" y="1151636"/>
                                <a:pt x="1030630" y="1350772"/>
                              </a:cubicBezTo>
                              <a:cubicBezTo>
                                <a:pt x="1034440" y="1354582"/>
                                <a:pt x="1036980" y="1358138"/>
                                <a:pt x="1038631" y="1362710"/>
                              </a:cubicBezTo>
                              <a:cubicBezTo>
                                <a:pt x="1040918" y="1367917"/>
                                <a:pt x="1040790" y="1372616"/>
                                <a:pt x="1038885" y="1377696"/>
                              </a:cubicBezTo>
                              <a:cubicBezTo>
                                <a:pt x="1037869" y="1383411"/>
                                <a:pt x="1035456" y="1388745"/>
                                <a:pt x="1031519" y="1395730"/>
                              </a:cubicBezTo>
                              <a:cubicBezTo>
                                <a:pt x="1026947" y="1401826"/>
                                <a:pt x="1020978" y="1409319"/>
                                <a:pt x="1012596" y="1417701"/>
                              </a:cubicBezTo>
                              <a:cubicBezTo>
                                <a:pt x="1004341" y="1425956"/>
                                <a:pt x="997229" y="1431544"/>
                                <a:pt x="991133" y="1436116"/>
                              </a:cubicBezTo>
                              <a:cubicBezTo>
                                <a:pt x="984275" y="1439926"/>
                                <a:pt x="978306" y="1442974"/>
                                <a:pt x="973099" y="1443482"/>
                              </a:cubicBezTo>
                              <a:cubicBezTo>
                                <a:pt x="968146" y="1445387"/>
                                <a:pt x="963828" y="1445006"/>
                                <a:pt x="958621" y="1442593"/>
                              </a:cubicBezTo>
                              <a:cubicBezTo>
                                <a:pt x="954049" y="1441069"/>
                                <a:pt x="950493" y="1438529"/>
                                <a:pt x="946683" y="1434719"/>
                              </a:cubicBezTo>
                              <a:cubicBezTo>
                                <a:pt x="642391" y="1130300"/>
                                <a:pt x="337972" y="826008"/>
                                <a:pt x="33591" y="521589"/>
                              </a:cubicBezTo>
                              <a:cubicBezTo>
                                <a:pt x="12941" y="500888"/>
                                <a:pt x="2489" y="482473"/>
                                <a:pt x="1207" y="466725"/>
                              </a:cubicBezTo>
                              <a:cubicBezTo>
                                <a:pt x="0" y="450977"/>
                                <a:pt x="3315" y="438658"/>
                                <a:pt x="12103" y="429895"/>
                              </a:cubicBezTo>
                              <a:cubicBezTo>
                                <a:pt x="25743" y="416179"/>
                                <a:pt x="39446" y="402590"/>
                                <a:pt x="53086" y="388874"/>
                              </a:cubicBezTo>
                              <a:cubicBezTo>
                                <a:pt x="62840" y="379095"/>
                                <a:pt x="72720" y="372364"/>
                                <a:pt x="81763" y="367919"/>
                              </a:cubicBezTo>
                              <a:cubicBezTo>
                                <a:pt x="90500" y="363855"/>
                                <a:pt x="100863" y="362331"/>
                                <a:pt x="111531" y="362458"/>
                              </a:cubicBezTo>
                              <a:cubicBezTo>
                                <a:pt x="123088" y="363347"/>
                                <a:pt x="136423" y="366776"/>
                                <a:pt x="151155" y="371856"/>
                              </a:cubicBezTo>
                              <a:cubicBezTo>
                                <a:pt x="166776" y="377825"/>
                                <a:pt x="184810" y="385699"/>
                                <a:pt x="206146" y="396494"/>
                              </a:cubicBezTo>
                              <a:cubicBezTo>
                                <a:pt x="399567" y="493268"/>
                                <a:pt x="594766" y="586359"/>
                                <a:pt x="788315" y="683133"/>
                              </a:cubicBezTo>
                              <a:cubicBezTo>
                                <a:pt x="824255" y="700786"/>
                                <a:pt x="858418" y="716788"/>
                                <a:pt x="892327" y="733552"/>
                              </a:cubicBezTo>
                              <a:cubicBezTo>
                                <a:pt x="925728" y="750570"/>
                                <a:pt x="959510" y="767207"/>
                                <a:pt x="991768" y="784098"/>
                              </a:cubicBezTo>
                              <a:cubicBezTo>
                                <a:pt x="1023899" y="800862"/>
                                <a:pt x="1055649" y="816356"/>
                                <a:pt x="1086891" y="832485"/>
                              </a:cubicBezTo>
                              <a:cubicBezTo>
                                <a:pt x="1117880" y="848995"/>
                                <a:pt x="1150391" y="865378"/>
                                <a:pt x="1181760" y="881380"/>
                              </a:cubicBezTo>
                              <a:cubicBezTo>
                                <a:pt x="1181887" y="881253"/>
                                <a:pt x="1182141" y="881126"/>
                                <a:pt x="1182268" y="880999"/>
                              </a:cubicBezTo>
                              <a:cubicBezTo>
                                <a:pt x="1141247" y="840867"/>
                                <a:pt x="1098702" y="799464"/>
                                <a:pt x="1055141" y="755777"/>
                              </a:cubicBezTo>
                              <a:cubicBezTo>
                                <a:pt x="1011072" y="712724"/>
                                <a:pt x="969797" y="671449"/>
                                <a:pt x="929157" y="630936"/>
                              </a:cubicBezTo>
                              <a:cubicBezTo>
                                <a:pt x="750215" y="451993"/>
                                <a:pt x="571271" y="272923"/>
                                <a:pt x="392328" y="93980"/>
                              </a:cubicBezTo>
                              <a:cubicBezTo>
                                <a:pt x="388518" y="90170"/>
                                <a:pt x="385978" y="86614"/>
                                <a:pt x="384327" y="82042"/>
                              </a:cubicBezTo>
                              <a:cubicBezTo>
                                <a:pt x="382803" y="77597"/>
                                <a:pt x="381787" y="72644"/>
                                <a:pt x="382803" y="66802"/>
                              </a:cubicBezTo>
                              <a:cubicBezTo>
                                <a:pt x="383819" y="61214"/>
                                <a:pt x="386867" y="55245"/>
                                <a:pt x="391312" y="49022"/>
                              </a:cubicBezTo>
                              <a:cubicBezTo>
                                <a:pt x="396011" y="42926"/>
                                <a:pt x="401980" y="35433"/>
                                <a:pt x="410362" y="27051"/>
                              </a:cubicBezTo>
                              <a:cubicBezTo>
                                <a:pt x="417601" y="19812"/>
                                <a:pt x="425221" y="13716"/>
                                <a:pt x="431317" y="9144"/>
                              </a:cubicBezTo>
                              <a:cubicBezTo>
                                <a:pt x="437540" y="4572"/>
                                <a:pt x="443382" y="1651"/>
                                <a:pt x="449097" y="50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96" name="Shape 15696"/>
                      <wps:cNvSpPr/>
                      <wps:spPr>
                        <a:xfrm>
                          <a:off x="1833372" y="5516341"/>
                          <a:ext cx="310037" cy="7228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0037" h="722894">
                              <a:moveTo>
                                <a:pt x="246872" y="1540"/>
                              </a:moveTo>
                              <a:lnTo>
                                <a:pt x="310037" y="13526"/>
                              </a:lnTo>
                              <a:lnTo>
                                <a:pt x="310037" y="138142"/>
                              </a:lnTo>
                              <a:lnTo>
                                <a:pt x="308356" y="137446"/>
                              </a:lnTo>
                              <a:cubicBezTo>
                                <a:pt x="294005" y="132969"/>
                                <a:pt x="280210" y="130278"/>
                                <a:pt x="266980" y="129370"/>
                              </a:cubicBezTo>
                              <a:cubicBezTo>
                                <a:pt x="227290" y="126643"/>
                                <a:pt x="192691" y="139954"/>
                                <a:pt x="163449" y="169196"/>
                              </a:cubicBezTo>
                              <a:cubicBezTo>
                                <a:pt x="143383" y="189262"/>
                                <a:pt x="132207" y="212376"/>
                                <a:pt x="128778" y="239046"/>
                              </a:cubicBezTo>
                              <a:cubicBezTo>
                                <a:pt x="125476" y="265589"/>
                                <a:pt x="128270" y="294418"/>
                                <a:pt x="137414" y="323628"/>
                              </a:cubicBezTo>
                              <a:cubicBezTo>
                                <a:pt x="146558" y="352965"/>
                                <a:pt x="161290" y="383826"/>
                                <a:pt x="181356" y="414433"/>
                              </a:cubicBezTo>
                              <a:cubicBezTo>
                                <a:pt x="202057" y="445675"/>
                                <a:pt x="225298" y="475901"/>
                                <a:pt x="253111" y="504730"/>
                              </a:cubicBezTo>
                              <a:lnTo>
                                <a:pt x="310037" y="447804"/>
                              </a:lnTo>
                              <a:lnTo>
                                <a:pt x="310037" y="722894"/>
                              </a:lnTo>
                              <a:lnTo>
                                <a:pt x="240030" y="658527"/>
                              </a:lnTo>
                              <a:cubicBezTo>
                                <a:pt x="181102" y="599599"/>
                                <a:pt x="132715" y="541052"/>
                                <a:pt x="94869" y="484029"/>
                              </a:cubicBezTo>
                              <a:cubicBezTo>
                                <a:pt x="57658" y="427768"/>
                                <a:pt x="32004" y="372777"/>
                                <a:pt x="17272" y="321469"/>
                              </a:cubicBezTo>
                              <a:cubicBezTo>
                                <a:pt x="2032" y="270669"/>
                                <a:pt x="0" y="223044"/>
                                <a:pt x="7874" y="179483"/>
                              </a:cubicBezTo>
                              <a:cubicBezTo>
                                <a:pt x="15748" y="135922"/>
                                <a:pt x="36957" y="98330"/>
                                <a:pt x="69215" y="66199"/>
                              </a:cubicBezTo>
                              <a:cubicBezTo>
                                <a:pt x="103759" y="31528"/>
                                <a:pt x="141351" y="10192"/>
                                <a:pt x="183388" y="3842"/>
                              </a:cubicBezTo>
                              <a:cubicBezTo>
                                <a:pt x="204216" y="921"/>
                                <a:pt x="225361" y="0"/>
                                <a:pt x="246872" y="154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97" name="Shape 15697"/>
                      <wps:cNvSpPr/>
                      <wps:spPr>
                        <a:xfrm>
                          <a:off x="2143409" y="5529866"/>
                          <a:ext cx="626461" cy="88274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61" h="882746">
                              <a:moveTo>
                                <a:pt x="0" y="0"/>
                              </a:moveTo>
                              <a:lnTo>
                                <a:pt x="2510" y="476"/>
                              </a:lnTo>
                              <a:cubicBezTo>
                                <a:pt x="47849" y="15081"/>
                                <a:pt x="94204" y="37180"/>
                                <a:pt x="140432" y="69056"/>
                              </a:cubicBezTo>
                              <a:cubicBezTo>
                                <a:pt x="187295" y="101695"/>
                                <a:pt x="233015" y="140176"/>
                                <a:pt x="278100" y="185261"/>
                              </a:cubicBezTo>
                              <a:cubicBezTo>
                                <a:pt x="285720" y="192881"/>
                                <a:pt x="293340" y="200501"/>
                                <a:pt x="301087" y="208248"/>
                              </a:cubicBezTo>
                              <a:cubicBezTo>
                                <a:pt x="320899" y="228061"/>
                                <a:pt x="331186" y="245332"/>
                                <a:pt x="333345" y="260064"/>
                              </a:cubicBezTo>
                              <a:cubicBezTo>
                                <a:pt x="335631" y="274669"/>
                                <a:pt x="332710" y="286607"/>
                                <a:pt x="324455" y="294989"/>
                              </a:cubicBezTo>
                              <a:cubicBezTo>
                                <a:pt x="228189" y="391255"/>
                                <a:pt x="131923" y="487521"/>
                                <a:pt x="35657" y="583787"/>
                              </a:cubicBezTo>
                              <a:cubicBezTo>
                                <a:pt x="73884" y="622014"/>
                                <a:pt x="110714" y="653764"/>
                                <a:pt x="146147" y="679673"/>
                              </a:cubicBezTo>
                              <a:cubicBezTo>
                                <a:pt x="181580" y="705453"/>
                                <a:pt x="215997" y="722852"/>
                                <a:pt x="249271" y="734028"/>
                              </a:cubicBezTo>
                              <a:cubicBezTo>
                                <a:pt x="282672" y="745205"/>
                                <a:pt x="314676" y="746348"/>
                                <a:pt x="344648" y="739617"/>
                              </a:cubicBezTo>
                              <a:cubicBezTo>
                                <a:pt x="374239" y="733394"/>
                                <a:pt x="402687" y="716756"/>
                                <a:pt x="429103" y="690340"/>
                              </a:cubicBezTo>
                              <a:cubicBezTo>
                                <a:pt x="450058" y="669385"/>
                                <a:pt x="465679" y="647922"/>
                                <a:pt x="476728" y="625824"/>
                              </a:cubicBezTo>
                              <a:cubicBezTo>
                                <a:pt x="487396" y="604361"/>
                                <a:pt x="496413" y="584930"/>
                                <a:pt x="501620" y="565753"/>
                              </a:cubicBezTo>
                              <a:cubicBezTo>
                                <a:pt x="506319" y="547211"/>
                                <a:pt x="510256" y="531463"/>
                                <a:pt x="512542" y="518128"/>
                              </a:cubicBezTo>
                              <a:cubicBezTo>
                                <a:pt x="514320" y="505555"/>
                                <a:pt x="518003" y="497300"/>
                                <a:pt x="521940" y="493490"/>
                              </a:cubicBezTo>
                              <a:cubicBezTo>
                                <a:pt x="524353" y="491077"/>
                                <a:pt x="527147" y="489807"/>
                                <a:pt x="530576" y="489426"/>
                              </a:cubicBezTo>
                              <a:cubicBezTo>
                                <a:pt x="534386" y="490315"/>
                                <a:pt x="538069" y="491077"/>
                                <a:pt x="542895" y="493871"/>
                              </a:cubicBezTo>
                              <a:cubicBezTo>
                                <a:pt x="547721" y="496792"/>
                                <a:pt x="553182" y="500348"/>
                                <a:pt x="559913" y="506063"/>
                              </a:cubicBezTo>
                              <a:cubicBezTo>
                                <a:pt x="567152" y="512413"/>
                                <a:pt x="575407" y="519652"/>
                                <a:pt x="584551" y="528796"/>
                              </a:cubicBezTo>
                              <a:cubicBezTo>
                                <a:pt x="591409" y="535655"/>
                                <a:pt x="596743" y="540988"/>
                                <a:pt x="600934" y="546068"/>
                              </a:cubicBezTo>
                              <a:cubicBezTo>
                                <a:pt x="605760" y="551911"/>
                                <a:pt x="609570" y="555720"/>
                                <a:pt x="612872" y="560038"/>
                              </a:cubicBezTo>
                              <a:cubicBezTo>
                                <a:pt x="616301" y="564356"/>
                                <a:pt x="619095" y="569182"/>
                                <a:pt x="621127" y="573246"/>
                              </a:cubicBezTo>
                              <a:cubicBezTo>
                                <a:pt x="622778" y="577692"/>
                                <a:pt x="624302" y="582263"/>
                                <a:pt x="625191" y="585946"/>
                              </a:cubicBezTo>
                              <a:cubicBezTo>
                                <a:pt x="626461" y="591026"/>
                                <a:pt x="625318" y="600932"/>
                                <a:pt x="622778" y="615918"/>
                              </a:cubicBezTo>
                              <a:cubicBezTo>
                                <a:pt x="621127" y="631539"/>
                                <a:pt x="615793" y="648811"/>
                                <a:pt x="607792" y="669131"/>
                              </a:cubicBezTo>
                              <a:cubicBezTo>
                                <a:pt x="599918" y="689451"/>
                                <a:pt x="588996" y="710787"/>
                                <a:pt x="576423" y="734282"/>
                              </a:cubicBezTo>
                              <a:cubicBezTo>
                                <a:pt x="562580" y="757523"/>
                                <a:pt x="545181" y="779113"/>
                                <a:pt x="524226" y="800196"/>
                              </a:cubicBezTo>
                              <a:cubicBezTo>
                                <a:pt x="488158" y="836263"/>
                                <a:pt x="448915" y="860648"/>
                                <a:pt x="405862" y="871061"/>
                              </a:cubicBezTo>
                              <a:cubicBezTo>
                                <a:pt x="362301" y="881983"/>
                                <a:pt x="316581" y="882746"/>
                                <a:pt x="266797" y="869537"/>
                              </a:cubicBezTo>
                              <a:cubicBezTo>
                                <a:pt x="217013" y="856330"/>
                                <a:pt x="163546" y="832073"/>
                                <a:pt x="107793" y="794480"/>
                              </a:cubicBezTo>
                              <a:cubicBezTo>
                                <a:pt x="79916" y="775684"/>
                                <a:pt x="50960" y="753809"/>
                                <a:pt x="21226" y="728885"/>
                              </a:cubicBezTo>
                              <a:lnTo>
                                <a:pt x="0" y="709369"/>
                              </a:lnTo>
                              <a:lnTo>
                                <a:pt x="0" y="434278"/>
                              </a:lnTo>
                              <a:lnTo>
                                <a:pt x="182596" y="251682"/>
                              </a:lnTo>
                              <a:cubicBezTo>
                                <a:pt x="133352" y="201104"/>
                                <a:pt x="86536" y="164672"/>
                                <a:pt x="42043" y="142008"/>
                              </a:cubicBezTo>
                              <a:lnTo>
                                <a:pt x="0" y="12461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95" name="Shape 15695"/>
                      <wps:cNvSpPr/>
                      <wps:spPr>
                        <a:xfrm>
                          <a:off x="2194306" y="4958081"/>
                          <a:ext cx="1093978" cy="10976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3978" h="1097661">
                              <a:moveTo>
                                <a:pt x="367792" y="0"/>
                              </a:moveTo>
                              <a:cubicBezTo>
                                <a:pt x="373761" y="254"/>
                                <a:pt x="379095" y="2540"/>
                                <a:pt x="383921" y="8382"/>
                              </a:cubicBezTo>
                              <a:cubicBezTo>
                                <a:pt x="388874" y="14224"/>
                                <a:pt x="393446" y="21844"/>
                                <a:pt x="398145" y="32385"/>
                              </a:cubicBezTo>
                              <a:cubicBezTo>
                                <a:pt x="462915" y="181229"/>
                                <a:pt x="524764" y="331470"/>
                                <a:pt x="589534" y="480314"/>
                              </a:cubicBezTo>
                              <a:cubicBezTo>
                                <a:pt x="747395" y="549275"/>
                                <a:pt x="906780" y="615188"/>
                                <a:pt x="1064768" y="684149"/>
                              </a:cubicBezTo>
                              <a:cubicBezTo>
                                <a:pt x="1073912" y="688721"/>
                                <a:pt x="1081532" y="693293"/>
                                <a:pt x="1086231" y="697865"/>
                              </a:cubicBezTo>
                              <a:cubicBezTo>
                                <a:pt x="1091565" y="703199"/>
                                <a:pt x="1093851" y="708660"/>
                                <a:pt x="1093978" y="714502"/>
                              </a:cubicBezTo>
                              <a:cubicBezTo>
                                <a:pt x="1093724" y="720979"/>
                                <a:pt x="1091565" y="727710"/>
                                <a:pt x="1086739" y="735584"/>
                              </a:cubicBezTo>
                              <a:cubicBezTo>
                                <a:pt x="1081151" y="742696"/>
                                <a:pt x="1073658" y="751713"/>
                                <a:pt x="1063371" y="762000"/>
                              </a:cubicBezTo>
                              <a:cubicBezTo>
                                <a:pt x="1053592" y="771779"/>
                                <a:pt x="1045845" y="779526"/>
                                <a:pt x="1039749" y="784098"/>
                              </a:cubicBezTo>
                              <a:cubicBezTo>
                                <a:pt x="1033145" y="789178"/>
                                <a:pt x="1027176" y="792099"/>
                                <a:pt x="1021461" y="793242"/>
                              </a:cubicBezTo>
                              <a:cubicBezTo>
                                <a:pt x="1016508" y="795147"/>
                                <a:pt x="1011301" y="795782"/>
                                <a:pt x="1006729" y="794131"/>
                              </a:cubicBezTo>
                              <a:cubicBezTo>
                                <a:pt x="1002538" y="793750"/>
                                <a:pt x="997966" y="792226"/>
                                <a:pt x="992632" y="789813"/>
                              </a:cubicBezTo>
                              <a:cubicBezTo>
                                <a:pt x="867029" y="733171"/>
                                <a:pt x="740156" y="678942"/>
                                <a:pt x="614426" y="622300"/>
                              </a:cubicBezTo>
                              <a:cubicBezTo>
                                <a:pt x="671195" y="747776"/>
                                <a:pt x="725551" y="874522"/>
                                <a:pt x="782447" y="1000125"/>
                              </a:cubicBezTo>
                              <a:cubicBezTo>
                                <a:pt x="784860" y="1005332"/>
                                <a:pt x="786384" y="1009904"/>
                                <a:pt x="787273" y="1013587"/>
                              </a:cubicBezTo>
                              <a:cubicBezTo>
                                <a:pt x="788416" y="1018667"/>
                                <a:pt x="788162" y="1023493"/>
                                <a:pt x="786384" y="1028319"/>
                              </a:cubicBezTo>
                              <a:cubicBezTo>
                                <a:pt x="785368" y="1034034"/>
                                <a:pt x="781812" y="1040511"/>
                                <a:pt x="777240" y="1046607"/>
                              </a:cubicBezTo>
                              <a:cubicBezTo>
                                <a:pt x="772668" y="1052703"/>
                                <a:pt x="765302" y="1060069"/>
                                <a:pt x="756031" y="1069340"/>
                              </a:cubicBezTo>
                              <a:cubicBezTo>
                                <a:pt x="746760" y="1078611"/>
                                <a:pt x="738251" y="1085596"/>
                                <a:pt x="731647" y="1090676"/>
                              </a:cubicBezTo>
                              <a:cubicBezTo>
                                <a:pt x="723773" y="1095502"/>
                                <a:pt x="717169" y="1097661"/>
                                <a:pt x="711581" y="1097026"/>
                              </a:cubicBezTo>
                              <a:cubicBezTo>
                                <a:pt x="705612" y="1096899"/>
                                <a:pt x="700278" y="1094486"/>
                                <a:pt x="695452" y="1088644"/>
                              </a:cubicBezTo>
                              <a:cubicBezTo>
                                <a:pt x="690880" y="1084072"/>
                                <a:pt x="686308" y="1076579"/>
                                <a:pt x="682244" y="1066673"/>
                              </a:cubicBezTo>
                              <a:cubicBezTo>
                                <a:pt x="614807" y="909701"/>
                                <a:pt x="550545" y="751332"/>
                                <a:pt x="483108" y="594360"/>
                              </a:cubicBezTo>
                              <a:cubicBezTo>
                                <a:pt x="332613" y="528574"/>
                                <a:pt x="180848" y="465963"/>
                                <a:pt x="30353" y="400177"/>
                              </a:cubicBezTo>
                              <a:cubicBezTo>
                                <a:pt x="21082" y="395732"/>
                                <a:pt x="13462" y="391033"/>
                                <a:pt x="8128" y="385699"/>
                              </a:cubicBezTo>
                              <a:cubicBezTo>
                                <a:pt x="3048" y="381635"/>
                                <a:pt x="762" y="376428"/>
                                <a:pt x="254" y="369062"/>
                              </a:cubicBezTo>
                              <a:cubicBezTo>
                                <a:pt x="0" y="363220"/>
                                <a:pt x="2794" y="355854"/>
                                <a:pt x="8255" y="348869"/>
                              </a:cubicBezTo>
                              <a:cubicBezTo>
                                <a:pt x="13843" y="341757"/>
                                <a:pt x="21463" y="332613"/>
                                <a:pt x="31623" y="322453"/>
                              </a:cubicBezTo>
                              <a:cubicBezTo>
                                <a:pt x="40894" y="313182"/>
                                <a:pt x="48641" y="305308"/>
                                <a:pt x="55372" y="300228"/>
                              </a:cubicBezTo>
                              <a:cubicBezTo>
                                <a:pt x="61468" y="295656"/>
                                <a:pt x="67310" y="292862"/>
                                <a:pt x="72390" y="290957"/>
                              </a:cubicBezTo>
                              <a:cubicBezTo>
                                <a:pt x="77216" y="289052"/>
                                <a:pt x="82042" y="288798"/>
                                <a:pt x="85725" y="289687"/>
                              </a:cubicBezTo>
                              <a:cubicBezTo>
                                <a:pt x="89535" y="290576"/>
                                <a:pt x="94107" y="292100"/>
                                <a:pt x="99314" y="294513"/>
                              </a:cubicBezTo>
                              <a:cubicBezTo>
                                <a:pt x="217678" y="347345"/>
                                <a:pt x="337185" y="397764"/>
                                <a:pt x="455549" y="450723"/>
                              </a:cubicBezTo>
                              <a:cubicBezTo>
                                <a:pt x="403098" y="331851"/>
                                <a:pt x="353187" y="211963"/>
                                <a:pt x="300863" y="92964"/>
                              </a:cubicBezTo>
                              <a:cubicBezTo>
                                <a:pt x="299212" y="88519"/>
                                <a:pt x="297688" y="83947"/>
                                <a:pt x="296799" y="80264"/>
                              </a:cubicBezTo>
                              <a:cubicBezTo>
                                <a:pt x="295910" y="76454"/>
                                <a:pt x="296037" y="71755"/>
                                <a:pt x="296672" y="66548"/>
                              </a:cubicBezTo>
                              <a:cubicBezTo>
                                <a:pt x="297561" y="62611"/>
                                <a:pt x="299974" y="57150"/>
                                <a:pt x="304546" y="51054"/>
                              </a:cubicBezTo>
                              <a:cubicBezTo>
                                <a:pt x="308737" y="45339"/>
                                <a:pt x="315595" y="38481"/>
                                <a:pt x="324358" y="29718"/>
                              </a:cubicBezTo>
                              <a:cubicBezTo>
                                <a:pt x="333629" y="20447"/>
                                <a:pt x="342138" y="13462"/>
                                <a:pt x="349250" y="7874"/>
                              </a:cubicBezTo>
                              <a:cubicBezTo>
                                <a:pt x="355854" y="2794"/>
                                <a:pt x="362585" y="635"/>
                                <a:pt x="36779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94" name="Shape 15694"/>
                      <wps:cNvSpPr/>
                      <wps:spPr>
                        <a:xfrm>
                          <a:off x="2509647" y="4574921"/>
                          <a:ext cx="1089660" cy="9174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89660" h="917448">
                              <a:moveTo>
                                <a:pt x="64897" y="508"/>
                              </a:moveTo>
                              <a:cubicBezTo>
                                <a:pt x="70231" y="0"/>
                                <a:pt x="75184" y="1016"/>
                                <a:pt x="79629" y="2667"/>
                              </a:cubicBezTo>
                              <a:cubicBezTo>
                                <a:pt x="84201" y="4191"/>
                                <a:pt x="87757" y="6731"/>
                                <a:pt x="91567" y="10668"/>
                              </a:cubicBezTo>
                              <a:cubicBezTo>
                                <a:pt x="146177" y="65151"/>
                                <a:pt x="200660" y="119761"/>
                                <a:pt x="255270" y="174244"/>
                              </a:cubicBezTo>
                              <a:cubicBezTo>
                                <a:pt x="292735" y="136779"/>
                                <a:pt x="330327" y="99187"/>
                                <a:pt x="367919" y="61595"/>
                              </a:cubicBezTo>
                              <a:cubicBezTo>
                                <a:pt x="370459" y="59055"/>
                                <a:pt x="373634" y="57404"/>
                                <a:pt x="377063" y="57023"/>
                              </a:cubicBezTo>
                              <a:cubicBezTo>
                                <a:pt x="381254" y="57404"/>
                                <a:pt x="386334" y="58420"/>
                                <a:pt x="391668" y="60833"/>
                              </a:cubicBezTo>
                              <a:cubicBezTo>
                                <a:pt x="397637" y="64008"/>
                                <a:pt x="403987" y="68326"/>
                                <a:pt x="411353" y="74676"/>
                              </a:cubicBezTo>
                              <a:cubicBezTo>
                                <a:pt x="418719" y="81153"/>
                                <a:pt x="426847" y="88265"/>
                                <a:pt x="436880" y="98298"/>
                              </a:cubicBezTo>
                              <a:cubicBezTo>
                                <a:pt x="455168" y="116586"/>
                                <a:pt x="466598" y="131191"/>
                                <a:pt x="472186" y="142367"/>
                              </a:cubicBezTo>
                              <a:cubicBezTo>
                                <a:pt x="477774" y="153670"/>
                                <a:pt x="477647" y="161417"/>
                                <a:pt x="472694" y="166370"/>
                              </a:cubicBezTo>
                              <a:cubicBezTo>
                                <a:pt x="435102" y="203962"/>
                                <a:pt x="397510" y="241554"/>
                                <a:pt x="360045" y="279019"/>
                              </a:cubicBezTo>
                              <a:cubicBezTo>
                                <a:pt x="487934" y="407035"/>
                                <a:pt x="615950" y="535051"/>
                                <a:pt x="743839" y="662940"/>
                              </a:cubicBezTo>
                              <a:cubicBezTo>
                                <a:pt x="791337" y="710311"/>
                                <a:pt x="831723" y="741680"/>
                                <a:pt x="864616" y="756285"/>
                              </a:cubicBezTo>
                              <a:cubicBezTo>
                                <a:pt x="897763" y="772160"/>
                                <a:pt x="926211" y="768096"/>
                                <a:pt x="949198" y="745236"/>
                              </a:cubicBezTo>
                              <a:cubicBezTo>
                                <a:pt x="956437" y="737870"/>
                                <a:pt x="961898" y="729615"/>
                                <a:pt x="965327" y="721360"/>
                              </a:cubicBezTo>
                              <a:cubicBezTo>
                                <a:pt x="968883" y="713232"/>
                                <a:pt x="972058" y="705612"/>
                                <a:pt x="973963" y="698881"/>
                              </a:cubicBezTo>
                              <a:cubicBezTo>
                                <a:pt x="976122" y="692277"/>
                                <a:pt x="977138" y="685292"/>
                                <a:pt x="978154" y="679577"/>
                              </a:cubicBezTo>
                              <a:cubicBezTo>
                                <a:pt x="979170" y="673862"/>
                                <a:pt x="981456" y="670052"/>
                                <a:pt x="983869" y="667639"/>
                              </a:cubicBezTo>
                              <a:cubicBezTo>
                                <a:pt x="985266" y="666242"/>
                                <a:pt x="987933" y="665099"/>
                                <a:pt x="990219" y="664337"/>
                              </a:cubicBezTo>
                              <a:cubicBezTo>
                                <a:pt x="993267" y="664464"/>
                                <a:pt x="996569" y="665734"/>
                                <a:pt x="1001268" y="668528"/>
                              </a:cubicBezTo>
                              <a:cubicBezTo>
                                <a:pt x="1005586" y="671957"/>
                                <a:pt x="1011174" y="675513"/>
                                <a:pt x="1017778" y="681101"/>
                              </a:cubicBezTo>
                              <a:cubicBezTo>
                                <a:pt x="1024382" y="686816"/>
                                <a:pt x="1032510" y="693928"/>
                                <a:pt x="1041654" y="703072"/>
                              </a:cubicBezTo>
                              <a:cubicBezTo>
                                <a:pt x="1056259" y="717677"/>
                                <a:pt x="1067943" y="730377"/>
                                <a:pt x="1074928" y="740283"/>
                              </a:cubicBezTo>
                              <a:cubicBezTo>
                                <a:pt x="1081913" y="750062"/>
                                <a:pt x="1086739" y="759079"/>
                                <a:pt x="1088136" y="765302"/>
                              </a:cubicBezTo>
                              <a:cubicBezTo>
                                <a:pt x="1089660" y="771525"/>
                                <a:pt x="1089406" y="779272"/>
                                <a:pt x="1088009" y="788416"/>
                              </a:cubicBezTo>
                              <a:cubicBezTo>
                                <a:pt x="1086485" y="797687"/>
                                <a:pt x="1083564" y="806577"/>
                                <a:pt x="1079500" y="815213"/>
                              </a:cubicBezTo>
                              <a:cubicBezTo>
                                <a:pt x="1075055" y="824357"/>
                                <a:pt x="1069213" y="833120"/>
                                <a:pt x="1063371" y="842010"/>
                              </a:cubicBezTo>
                              <a:cubicBezTo>
                                <a:pt x="1057783" y="850900"/>
                                <a:pt x="1050671" y="859409"/>
                                <a:pt x="1043305" y="866775"/>
                              </a:cubicBezTo>
                              <a:cubicBezTo>
                                <a:pt x="1020318" y="889635"/>
                                <a:pt x="996315" y="904748"/>
                                <a:pt x="970280" y="910717"/>
                              </a:cubicBezTo>
                              <a:cubicBezTo>
                                <a:pt x="944880" y="917448"/>
                                <a:pt x="916686" y="917067"/>
                                <a:pt x="887349" y="907923"/>
                              </a:cubicBezTo>
                              <a:cubicBezTo>
                                <a:pt x="858139" y="898779"/>
                                <a:pt x="826516" y="883285"/>
                                <a:pt x="792353" y="857631"/>
                              </a:cubicBezTo>
                              <a:cubicBezTo>
                                <a:pt x="758444" y="833374"/>
                                <a:pt x="721487" y="801497"/>
                                <a:pt x="681736" y="761746"/>
                              </a:cubicBezTo>
                              <a:cubicBezTo>
                                <a:pt x="547751" y="627761"/>
                                <a:pt x="413639" y="493649"/>
                                <a:pt x="279527" y="359537"/>
                              </a:cubicBezTo>
                              <a:cubicBezTo>
                                <a:pt x="259080" y="379984"/>
                                <a:pt x="238506" y="400558"/>
                                <a:pt x="218059" y="421005"/>
                              </a:cubicBezTo>
                              <a:cubicBezTo>
                                <a:pt x="213233" y="425831"/>
                                <a:pt x="205359" y="425958"/>
                                <a:pt x="194183" y="420497"/>
                              </a:cubicBezTo>
                              <a:cubicBezTo>
                                <a:pt x="182880" y="414909"/>
                                <a:pt x="168275" y="403479"/>
                                <a:pt x="149987" y="385064"/>
                              </a:cubicBezTo>
                              <a:cubicBezTo>
                                <a:pt x="140081" y="375158"/>
                                <a:pt x="132842" y="367030"/>
                                <a:pt x="127000" y="359156"/>
                              </a:cubicBezTo>
                              <a:cubicBezTo>
                                <a:pt x="120523" y="351790"/>
                                <a:pt x="116205" y="345440"/>
                                <a:pt x="113030" y="339344"/>
                              </a:cubicBezTo>
                              <a:cubicBezTo>
                                <a:pt x="110744" y="334137"/>
                                <a:pt x="109093" y="329565"/>
                                <a:pt x="109220" y="324866"/>
                              </a:cubicBezTo>
                              <a:cubicBezTo>
                                <a:pt x="109728" y="321310"/>
                                <a:pt x="111379" y="318135"/>
                                <a:pt x="113792" y="315722"/>
                              </a:cubicBezTo>
                              <a:cubicBezTo>
                                <a:pt x="134112" y="295402"/>
                                <a:pt x="154432" y="275082"/>
                                <a:pt x="174752" y="254762"/>
                              </a:cubicBezTo>
                              <a:cubicBezTo>
                                <a:pt x="120142" y="200152"/>
                                <a:pt x="65659" y="145669"/>
                                <a:pt x="11049" y="91059"/>
                              </a:cubicBezTo>
                              <a:cubicBezTo>
                                <a:pt x="7239" y="87249"/>
                                <a:pt x="4699" y="83693"/>
                                <a:pt x="3175" y="79248"/>
                              </a:cubicBezTo>
                              <a:cubicBezTo>
                                <a:pt x="1016" y="75184"/>
                                <a:pt x="0" y="70231"/>
                                <a:pt x="1016" y="64516"/>
                              </a:cubicBezTo>
                              <a:cubicBezTo>
                                <a:pt x="1651" y="59182"/>
                                <a:pt x="4064" y="53848"/>
                                <a:pt x="8636" y="47625"/>
                              </a:cubicBezTo>
                              <a:cubicBezTo>
                                <a:pt x="13208" y="41529"/>
                                <a:pt x="18796" y="34417"/>
                                <a:pt x="26670" y="26670"/>
                              </a:cubicBezTo>
                              <a:cubicBezTo>
                                <a:pt x="34925" y="18288"/>
                                <a:pt x="42037" y="12827"/>
                                <a:pt x="48133" y="8128"/>
                              </a:cubicBezTo>
                              <a:cubicBezTo>
                                <a:pt x="54356" y="3556"/>
                                <a:pt x="59690" y="1143"/>
                                <a:pt x="64897" y="50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93" name="Shape 15693"/>
                      <wps:cNvSpPr/>
                      <wps:spPr>
                        <a:xfrm>
                          <a:off x="2815336" y="3995166"/>
                          <a:ext cx="1143000" cy="12164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43000" h="1216406">
                              <a:moveTo>
                                <a:pt x="256016" y="95"/>
                              </a:moveTo>
                              <a:cubicBezTo>
                                <a:pt x="262414" y="0"/>
                                <a:pt x="267526" y="191"/>
                                <a:pt x="271526" y="762"/>
                              </a:cubicBezTo>
                              <a:cubicBezTo>
                                <a:pt x="279781" y="3302"/>
                                <a:pt x="285496" y="5080"/>
                                <a:pt x="288798" y="6350"/>
                              </a:cubicBezTo>
                              <a:cubicBezTo>
                                <a:pt x="292862" y="8509"/>
                                <a:pt x="297688" y="11303"/>
                                <a:pt x="301879" y="14732"/>
                              </a:cubicBezTo>
                              <a:cubicBezTo>
                                <a:pt x="307086" y="18796"/>
                                <a:pt x="312928" y="23622"/>
                                <a:pt x="319405" y="29210"/>
                              </a:cubicBezTo>
                              <a:cubicBezTo>
                                <a:pt x="326136" y="34925"/>
                                <a:pt x="333756" y="42545"/>
                                <a:pt x="343662" y="52451"/>
                              </a:cubicBezTo>
                              <a:cubicBezTo>
                                <a:pt x="352806" y="61595"/>
                                <a:pt x="361315" y="70104"/>
                                <a:pt x="367665" y="77470"/>
                              </a:cubicBezTo>
                              <a:cubicBezTo>
                                <a:pt x="374015" y="84836"/>
                                <a:pt x="379222" y="91948"/>
                                <a:pt x="382778" y="97409"/>
                              </a:cubicBezTo>
                              <a:cubicBezTo>
                                <a:pt x="387223" y="103759"/>
                                <a:pt x="388747" y="108331"/>
                                <a:pt x="389636" y="112014"/>
                              </a:cubicBezTo>
                              <a:cubicBezTo>
                                <a:pt x="389890" y="116332"/>
                                <a:pt x="389509" y="119888"/>
                                <a:pt x="387096" y="122301"/>
                              </a:cubicBezTo>
                              <a:cubicBezTo>
                                <a:pt x="383667" y="125603"/>
                                <a:pt x="374015" y="127762"/>
                                <a:pt x="359791" y="128143"/>
                              </a:cubicBezTo>
                              <a:cubicBezTo>
                                <a:pt x="345186" y="128905"/>
                                <a:pt x="327533" y="130048"/>
                                <a:pt x="307086" y="131953"/>
                              </a:cubicBezTo>
                              <a:cubicBezTo>
                                <a:pt x="287274" y="134620"/>
                                <a:pt x="266319" y="139192"/>
                                <a:pt x="243586" y="146431"/>
                              </a:cubicBezTo>
                              <a:cubicBezTo>
                                <a:pt x="221488" y="154559"/>
                                <a:pt x="200533" y="168021"/>
                                <a:pt x="181610" y="187071"/>
                              </a:cubicBezTo>
                              <a:cubicBezTo>
                                <a:pt x="163957" y="204597"/>
                                <a:pt x="152527" y="223520"/>
                                <a:pt x="146431" y="243586"/>
                              </a:cubicBezTo>
                              <a:cubicBezTo>
                                <a:pt x="141097" y="264414"/>
                                <a:pt x="139954" y="285115"/>
                                <a:pt x="144018" y="305562"/>
                              </a:cubicBezTo>
                              <a:cubicBezTo>
                                <a:pt x="148209" y="326009"/>
                                <a:pt x="156083" y="347091"/>
                                <a:pt x="168656" y="368173"/>
                              </a:cubicBezTo>
                              <a:cubicBezTo>
                                <a:pt x="181102" y="389382"/>
                                <a:pt x="196723" y="408940"/>
                                <a:pt x="215773" y="428117"/>
                              </a:cubicBezTo>
                              <a:cubicBezTo>
                                <a:pt x="243332" y="455676"/>
                                <a:pt x="271145" y="475234"/>
                                <a:pt x="299212" y="487045"/>
                              </a:cubicBezTo>
                              <a:cubicBezTo>
                                <a:pt x="327279" y="498729"/>
                                <a:pt x="355727" y="505206"/>
                                <a:pt x="384556" y="507111"/>
                              </a:cubicBezTo>
                              <a:cubicBezTo>
                                <a:pt x="413131" y="509524"/>
                                <a:pt x="442341" y="507111"/>
                                <a:pt x="472567" y="503301"/>
                              </a:cubicBezTo>
                              <a:cubicBezTo>
                                <a:pt x="502666" y="499491"/>
                                <a:pt x="532384" y="493649"/>
                                <a:pt x="563499" y="488823"/>
                              </a:cubicBezTo>
                              <a:cubicBezTo>
                                <a:pt x="594614" y="484124"/>
                                <a:pt x="626618" y="480441"/>
                                <a:pt x="659003" y="479044"/>
                              </a:cubicBezTo>
                              <a:cubicBezTo>
                                <a:pt x="692150" y="478282"/>
                                <a:pt x="726186" y="480441"/>
                                <a:pt x="760349" y="487807"/>
                              </a:cubicBezTo>
                              <a:cubicBezTo>
                                <a:pt x="794893" y="496316"/>
                                <a:pt x="831596" y="509778"/>
                                <a:pt x="868045" y="529971"/>
                              </a:cubicBezTo>
                              <a:cubicBezTo>
                                <a:pt x="905256" y="550926"/>
                                <a:pt x="943737" y="581279"/>
                                <a:pt x="982726" y="620268"/>
                              </a:cubicBezTo>
                              <a:cubicBezTo>
                                <a:pt x="1029335" y="666877"/>
                                <a:pt x="1065022" y="713740"/>
                                <a:pt x="1090422" y="760222"/>
                              </a:cubicBezTo>
                              <a:cubicBezTo>
                                <a:pt x="1115441" y="807212"/>
                                <a:pt x="1130173" y="853186"/>
                                <a:pt x="1136777" y="897382"/>
                              </a:cubicBezTo>
                              <a:cubicBezTo>
                                <a:pt x="1143000" y="942086"/>
                                <a:pt x="1138428" y="983996"/>
                                <a:pt x="1125982" y="1022985"/>
                              </a:cubicBezTo>
                              <a:cubicBezTo>
                                <a:pt x="1112901" y="1062482"/>
                                <a:pt x="1090422" y="1096772"/>
                                <a:pt x="1060196" y="1126998"/>
                              </a:cubicBezTo>
                              <a:cubicBezTo>
                                <a:pt x="1039241" y="1147953"/>
                                <a:pt x="1016635" y="1164590"/>
                                <a:pt x="993140" y="1177163"/>
                              </a:cubicBezTo>
                              <a:cubicBezTo>
                                <a:pt x="969772" y="1189736"/>
                                <a:pt x="946785" y="1199261"/>
                                <a:pt x="924179" y="1204849"/>
                              </a:cubicBezTo>
                              <a:cubicBezTo>
                                <a:pt x="901700" y="1210310"/>
                                <a:pt x="881126" y="1214501"/>
                                <a:pt x="863473" y="1215136"/>
                              </a:cubicBezTo>
                              <a:cubicBezTo>
                                <a:pt x="845312" y="1216406"/>
                                <a:pt x="830834" y="1215771"/>
                                <a:pt x="821182" y="1212977"/>
                              </a:cubicBezTo>
                              <a:cubicBezTo>
                                <a:pt x="811276" y="1210691"/>
                                <a:pt x="800608" y="1206119"/>
                                <a:pt x="789178" y="1197483"/>
                              </a:cubicBezTo>
                              <a:cubicBezTo>
                                <a:pt x="778129" y="1190244"/>
                                <a:pt x="764921" y="1179068"/>
                                <a:pt x="748792" y="1163066"/>
                              </a:cubicBezTo>
                              <a:cubicBezTo>
                                <a:pt x="737362" y="1151509"/>
                                <a:pt x="728726" y="1141857"/>
                                <a:pt x="721487" y="1133729"/>
                              </a:cubicBezTo>
                              <a:cubicBezTo>
                                <a:pt x="715137" y="1126363"/>
                                <a:pt x="710057" y="1119251"/>
                                <a:pt x="706882" y="1113282"/>
                              </a:cubicBezTo>
                              <a:cubicBezTo>
                                <a:pt x="703707" y="1107186"/>
                                <a:pt x="702183" y="1102741"/>
                                <a:pt x="701802" y="1098423"/>
                              </a:cubicBezTo>
                              <a:cubicBezTo>
                                <a:pt x="702183" y="1094994"/>
                                <a:pt x="703834" y="1091692"/>
                                <a:pt x="706374" y="1089279"/>
                              </a:cubicBezTo>
                              <a:cubicBezTo>
                                <a:pt x="710692" y="1084834"/>
                                <a:pt x="722122" y="1082548"/>
                                <a:pt x="738759" y="1082802"/>
                              </a:cubicBezTo>
                              <a:cubicBezTo>
                                <a:pt x="755523" y="1083056"/>
                                <a:pt x="775589" y="1082421"/>
                                <a:pt x="798830" y="1079373"/>
                              </a:cubicBezTo>
                              <a:cubicBezTo>
                                <a:pt x="821944" y="1076325"/>
                                <a:pt x="847471" y="1070229"/>
                                <a:pt x="874395" y="1060323"/>
                              </a:cubicBezTo>
                              <a:cubicBezTo>
                                <a:pt x="901827" y="1051687"/>
                                <a:pt x="927735" y="1034542"/>
                                <a:pt x="951611" y="1010666"/>
                              </a:cubicBezTo>
                              <a:cubicBezTo>
                                <a:pt x="969645" y="992632"/>
                                <a:pt x="983107" y="971804"/>
                                <a:pt x="990346" y="948944"/>
                              </a:cubicBezTo>
                              <a:cubicBezTo>
                                <a:pt x="997712" y="926084"/>
                                <a:pt x="1000125" y="902843"/>
                                <a:pt x="996569" y="877062"/>
                              </a:cubicBezTo>
                              <a:cubicBezTo>
                                <a:pt x="993267" y="852678"/>
                                <a:pt x="985139" y="827405"/>
                                <a:pt x="970153" y="800989"/>
                              </a:cubicBezTo>
                              <a:cubicBezTo>
                                <a:pt x="955294" y="774573"/>
                                <a:pt x="935355" y="748538"/>
                                <a:pt x="909447" y="722630"/>
                              </a:cubicBezTo>
                              <a:cubicBezTo>
                                <a:pt x="881126" y="694309"/>
                                <a:pt x="853313" y="674751"/>
                                <a:pt x="825373" y="662940"/>
                              </a:cubicBezTo>
                              <a:cubicBezTo>
                                <a:pt x="797306" y="651129"/>
                                <a:pt x="768858" y="644779"/>
                                <a:pt x="740283" y="642366"/>
                              </a:cubicBezTo>
                              <a:cubicBezTo>
                                <a:pt x="712724" y="640715"/>
                                <a:pt x="683768" y="642620"/>
                                <a:pt x="653669" y="646430"/>
                              </a:cubicBezTo>
                              <a:cubicBezTo>
                                <a:pt x="624332" y="651002"/>
                                <a:pt x="593852" y="656082"/>
                                <a:pt x="562737" y="660908"/>
                              </a:cubicBezTo>
                              <a:cubicBezTo>
                                <a:pt x="531622" y="665607"/>
                                <a:pt x="500888" y="669544"/>
                                <a:pt x="467741" y="670179"/>
                              </a:cubicBezTo>
                              <a:cubicBezTo>
                                <a:pt x="434594" y="670941"/>
                                <a:pt x="401066" y="668274"/>
                                <a:pt x="366522" y="659765"/>
                              </a:cubicBezTo>
                              <a:cubicBezTo>
                                <a:pt x="331978" y="651256"/>
                                <a:pt x="295910" y="637286"/>
                                <a:pt x="258699" y="616204"/>
                              </a:cubicBezTo>
                              <a:cubicBezTo>
                                <a:pt x="222123" y="596011"/>
                                <a:pt x="183261" y="566166"/>
                                <a:pt x="142748" y="525653"/>
                              </a:cubicBezTo>
                              <a:cubicBezTo>
                                <a:pt x="101473" y="484378"/>
                                <a:pt x="69850" y="442722"/>
                                <a:pt x="46482" y="400177"/>
                              </a:cubicBezTo>
                              <a:cubicBezTo>
                                <a:pt x="23368" y="358902"/>
                                <a:pt x="10922" y="318262"/>
                                <a:pt x="5334" y="279146"/>
                              </a:cubicBezTo>
                              <a:cubicBezTo>
                                <a:pt x="0" y="239903"/>
                                <a:pt x="3683" y="203073"/>
                                <a:pt x="15875" y="167640"/>
                              </a:cubicBezTo>
                              <a:cubicBezTo>
                                <a:pt x="27559" y="132588"/>
                                <a:pt x="47879" y="102108"/>
                                <a:pt x="75184" y="74676"/>
                              </a:cubicBezTo>
                              <a:cubicBezTo>
                                <a:pt x="89281" y="60579"/>
                                <a:pt x="104902" y="47879"/>
                                <a:pt x="122936" y="37592"/>
                              </a:cubicBezTo>
                              <a:cubicBezTo>
                                <a:pt x="140970" y="27432"/>
                                <a:pt x="159385" y="19431"/>
                                <a:pt x="178181" y="12954"/>
                              </a:cubicBezTo>
                              <a:cubicBezTo>
                                <a:pt x="197358" y="7747"/>
                                <a:pt x="215392" y="3175"/>
                                <a:pt x="232791" y="1143"/>
                              </a:cubicBezTo>
                              <a:cubicBezTo>
                                <a:pt x="241935" y="571"/>
                                <a:pt x="249618" y="191"/>
                                <a:pt x="256016" y="95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92" name="Shape 15692"/>
                      <wps:cNvSpPr/>
                      <wps:spPr>
                        <a:xfrm>
                          <a:off x="3303397" y="3781299"/>
                          <a:ext cx="1089533" cy="9173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89533" h="917321">
                              <a:moveTo>
                                <a:pt x="64897" y="508"/>
                              </a:moveTo>
                              <a:cubicBezTo>
                                <a:pt x="70104" y="0"/>
                                <a:pt x="75057" y="1015"/>
                                <a:pt x="79629" y="2539"/>
                              </a:cubicBezTo>
                              <a:cubicBezTo>
                                <a:pt x="84201" y="4190"/>
                                <a:pt x="87757" y="6731"/>
                                <a:pt x="91567" y="10540"/>
                              </a:cubicBezTo>
                              <a:cubicBezTo>
                                <a:pt x="146050" y="65024"/>
                                <a:pt x="200660" y="119634"/>
                                <a:pt x="255270" y="174244"/>
                              </a:cubicBezTo>
                              <a:cubicBezTo>
                                <a:pt x="292735" y="136652"/>
                                <a:pt x="330327" y="99059"/>
                                <a:pt x="367919" y="61468"/>
                              </a:cubicBezTo>
                              <a:cubicBezTo>
                                <a:pt x="370332" y="59055"/>
                                <a:pt x="373507" y="57403"/>
                                <a:pt x="377063" y="57023"/>
                              </a:cubicBezTo>
                              <a:cubicBezTo>
                                <a:pt x="381254" y="57403"/>
                                <a:pt x="386334" y="58420"/>
                                <a:pt x="391541" y="60833"/>
                              </a:cubicBezTo>
                              <a:cubicBezTo>
                                <a:pt x="397637" y="63881"/>
                                <a:pt x="403987" y="68325"/>
                                <a:pt x="411226" y="74675"/>
                              </a:cubicBezTo>
                              <a:cubicBezTo>
                                <a:pt x="418719" y="81025"/>
                                <a:pt x="426720" y="88264"/>
                                <a:pt x="436753" y="98171"/>
                              </a:cubicBezTo>
                              <a:cubicBezTo>
                                <a:pt x="455041" y="116586"/>
                                <a:pt x="466598" y="131064"/>
                                <a:pt x="472059" y="142367"/>
                              </a:cubicBezTo>
                              <a:cubicBezTo>
                                <a:pt x="477647" y="153670"/>
                                <a:pt x="477520" y="161417"/>
                                <a:pt x="472694" y="166243"/>
                              </a:cubicBezTo>
                              <a:cubicBezTo>
                                <a:pt x="435102" y="203834"/>
                                <a:pt x="397510" y="241427"/>
                                <a:pt x="360045" y="279019"/>
                              </a:cubicBezTo>
                              <a:cubicBezTo>
                                <a:pt x="487934" y="406908"/>
                                <a:pt x="615950" y="534924"/>
                                <a:pt x="743839" y="662813"/>
                              </a:cubicBezTo>
                              <a:cubicBezTo>
                                <a:pt x="791210" y="710184"/>
                                <a:pt x="831723" y="741553"/>
                                <a:pt x="864616" y="756284"/>
                              </a:cubicBezTo>
                              <a:cubicBezTo>
                                <a:pt x="897636" y="772159"/>
                                <a:pt x="926084" y="768096"/>
                                <a:pt x="949071" y="745109"/>
                              </a:cubicBezTo>
                              <a:cubicBezTo>
                                <a:pt x="956437" y="737870"/>
                                <a:pt x="961771" y="729488"/>
                                <a:pt x="965200" y="721359"/>
                              </a:cubicBezTo>
                              <a:cubicBezTo>
                                <a:pt x="968883" y="713232"/>
                                <a:pt x="971931" y="705612"/>
                                <a:pt x="973963" y="698881"/>
                              </a:cubicBezTo>
                              <a:cubicBezTo>
                                <a:pt x="975995" y="692150"/>
                                <a:pt x="977011" y="685292"/>
                                <a:pt x="978027" y="679450"/>
                              </a:cubicBezTo>
                              <a:cubicBezTo>
                                <a:pt x="979170" y="673734"/>
                                <a:pt x="981329" y="670052"/>
                                <a:pt x="983742" y="667639"/>
                              </a:cubicBezTo>
                              <a:cubicBezTo>
                                <a:pt x="985139" y="666242"/>
                                <a:pt x="987933" y="664972"/>
                                <a:pt x="990219" y="664337"/>
                              </a:cubicBezTo>
                              <a:cubicBezTo>
                                <a:pt x="993267" y="664464"/>
                                <a:pt x="996442" y="665734"/>
                                <a:pt x="1001141" y="668528"/>
                              </a:cubicBezTo>
                              <a:cubicBezTo>
                                <a:pt x="1005586" y="671830"/>
                                <a:pt x="1011174" y="675386"/>
                                <a:pt x="1017651" y="681101"/>
                              </a:cubicBezTo>
                              <a:cubicBezTo>
                                <a:pt x="1024382" y="686689"/>
                                <a:pt x="1032383" y="693928"/>
                                <a:pt x="1041654" y="703072"/>
                              </a:cubicBezTo>
                              <a:cubicBezTo>
                                <a:pt x="1056132" y="717677"/>
                                <a:pt x="1067816" y="730377"/>
                                <a:pt x="1074928" y="740156"/>
                              </a:cubicBezTo>
                              <a:cubicBezTo>
                                <a:pt x="1081786" y="750062"/>
                                <a:pt x="1086739" y="758952"/>
                                <a:pt x="1088136" y="765175"/>
                              </a:cubicBezTo>
                              <a:cubicBezTo>
                                <a:pt x="1089533" y="771525"/>
                                <a:pt x="1089279" y="779145"/>
                                <a:pt x="1087882" y="788415"/>
                              </a:cubicBezTo>
                              <a:cubicBezTo>
                                <a:pt x="1086485" y="797559"/>
                                <a:pt x="1083564" y="806450"/>
                                <a:pt x="1079500" y="815086"/>
                              </a:cubicBezTo>
                              <a:cubicBezTo>
                                <a:pt x="1075055" y="824230"/>
                                <a:pt x="1069213" y="832993"/>
                                <a:pt x="1063371" y="841883"/>
                              </a:cubicBezTo>
                              <a:cubicBezTo>
                                <a:pt x="1057656" y="850773"/>
                                <a:pt x="1050544" y="859282"/>
                                <a:pt x="1043305" y="866648"/>
                              </a:cubicBezTo>
                              <a:cubicBezTo>
                                <a:pt x="1020318" y="889634"/>
                                <a:pt x="996188" y="904748"/>
                                <a:pt x="970153" y="910717"/>
                              </a:cubicBezTo>
                              <a:cubicBezTo>
                                <a:pt x="944880" y="917321"/>
                                <a:pt x="916686" y="916940"/>
                                <a:pt x="887349" y="907796"/>
                              </a:cubicBezTo>
                              <a:cubicBezTo>
                                <a:pt x="858012" y="898779"/>
                                <a:pt x="826389" y="883158"/>
                                <a:pt x="792226" y="857631"/>
                              </a:cubicBezTo>
                              <a:cubicBezTo>
                                <a:pt x="758317" y="833374"/>
                                <a:pt x="721487" y="801497"/>
                                <a:pt x="681736" y="761619"/>
                              </a:cubicBezTo>
                              <a:cubicBezTo>
                                <a:pt x="547624" y="627634"/>
                                <a:pt x="413639" y="493522"/>
                                <a:pt x="279527" y="359409"/>
                              </a:cubicBezTo>
                              <a:cubicBezTo>
                                <a:pt x="258953" y="379984"/>
                                <a:pt x="238506" y="400431"/>
                                <a:pt x="217932" y="421005"/>
                              </a:cubicBezTo>
                              <a:cubicBezTo>
                                <a:pt x="213106" y="425831"/>
                                <a:pt x="205359" y="425958"/>
                                <a:pt x="194056" y="420370"/>
                              </a:cubicBezTo>
                              <a:cubicBezTo>
                                <a:pt x="182753" y="414909"/>
                                <a:pt x="168275" y="403352"/>
                                <a:pt x="149987" y="385064"/>
                              </a:cubicBezTo>
                              <a:cubicBezTo>
                                <a:pt x="139954" y="375031"/>
                                <a:pt x="132842" y="366903"/>
                                <a:pt x="126873" y="359028"/>
                              </a:cubicBezTo>
                              <a:cubicBezTo>
                                <a:pt x="120523" y="351790"/>
                                <a:pt x="116205" y="345313"/>
                                <a:pt x="113030" y="339344"/>
                              </a:cubicBezTo>
                              <a:cubicBezTo>
                                <a:pt x="110617" y="334137"/>
                                <a:pt x="109093" y="329438"/>
                                <a:pt x="109220" y="324739"/>
                              </a:cubicBezTo>
                              <a:cubicBezTo>
                                <a:pt x="109601" y="321309"/>
                                <a:pt x="111252" y="318134"/>
                                <a:pt x="113665" y="315722"/>
                              </a:cubicBezTo>
                              <a:cubicBezTo>
                                <a:pt x="134112" y="295402"/>
                                <a:pt x="154432" y="274955"/>
                                <a:pt x="174752" y="254634"/>
                              </a:cubicBezTo>
                              <a:cubicBezTo>
                                <a:pt x="120142" y="200152"/>
                                <a:pt x="65659" y="145542"/>
                                <a:pt x="11049" y="91059"/>
                              </a:cubicBezTo>
                              <a:cubicBezTo>
                                <a:pt x="7239" y="87249"/>
                                <a:pt x="4699" y="83565"/>
                                <a:pt x="3048" y="79121"/>
                              </a:cubicBezTo>
                              <a:cubicBezTo>
                                <a:pt x="889" y="75184"/>
                                <a:pt x="0" y="70103"/>
                                <a:pt x="1016" y="64388"/>
                              </a:cubicBezTo>
                              <a:cubicBezTo>
                                <a:pt x="1524" y="59182"/>
                                <a:pt x="3937" y="53721"/>
                                <a:pt x="8509" y="47625"/>
                              </a:cubicBezTo>
                              <a:cubicBezTo>
                                <a:pt x="13208" y="41528"/>
                                <a:pt x="18796" y="34417"/>
                                <a:pt x="26543" y="26543"/>
                              </a:cubicBezTo>
                              <a:cubicBezTo>
                                <a:pt x="34798" y="18287"/>
                                <a:pt x="41910" y="12700"/>
                                <a:pt x="48133" y="8127"/>
                              </a:cubicBezTo>
                              <a:cubicBezTo>
                                <a:pt x="54229" y="3556"/>
                                <a:pt x="59690" y="1143"/>
                                <a:pt x="64897" y="50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90" name="Shape 15690"/>
                      <wps:cNvSpPr/>
                      <wps:spPr>
                        <a:xfrm>
                          <a:off x="3891534" y="3458179"/>
                          <a:ext cx="310009" cy="7229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0009" h="722901">
                              <a:moveTo>
                                <a:pt x="246824" y="1540"/>
                              </a:moveTo>
                              <a:lnTo>
                                <a:pt x="310009" y="13520"/>
                              </a:lnTo>
                              <a:lnTo>
                                <a:pt x="310009" y="138304"/>
                              </a:lnTo>
                              <a:lnTo>
                                <a:pt x="308229" y="137573"/>
                              </a:lnTo>
                              <a:cubicBezTo>
                                <a:pt x="293910" y="133064"/>
                                <a:pt x="280138" y="130350"/>
                                <a:pt x="266926" y="129423"/>
                              </a:cubicBezTo>
                              <a:cubicBezTo>
                                <a:pt x="227290" y="126643"/>
                                <a:pt x="192691" y="139954"/>
                                <a:pt x="163449" y="169195"/>
                              </a:cubicBezTo>
                              <a:cubicBezTo>
                                <a:pt x="143383" y="189262"/>
                                <a:pt x="132207" y="212376"/>
                                <a:pt x="128778" y="239045"/>
                              </a:cubicBezTo>
                              <a:cubicBezTo>
                                <a:pt x="125349" y="265589"/>
                                <a:pt x="128270" y="294418"/>
                                <a:pt x="137287" y="323755"/>
                              </a:cubicBezTo>
                              <a:cubicBezTo>
                                <a:pt x="146431" y="352965"/>
                                <a:pt x="161290" y="383826"/>
                                <a:pt x="181229" y="414432"/>
                              </a:cubicBezTo>
                              <a:cubicBezTo>
                                <a:pt x="201930" y="445802"/>
                                <a:pt x="225298" y="476028"/>
                                <a:pt x="253111" y="504730"/>
                              </a:cubicBezTo>
                              <a:lnTo>
                                <a:pt x="310009" y="447832"/>
                              </a:lnTo>
                              <a:lnTo>
                                <a:pt x="310009" y="722901"/>
                              </a:lnTo>
                              <a:lnTo>
                                <a:pt x="240030" y="658527"/>
                              </a:lnTo>
                              <a:cubicBezTo>
                                <a:pt x="181102" y="599599"/>
                                <a:pt x="132588" y="541052"/>
                                <a:pt x="94742" y="484156"/>
                              </a:cubicBezTo>
                              <a:cubicBezTo>
                                <a:pt x="57658" y="427768"/>
                                <a:pt x="31877" y="372777"/>
                                <a:pt x="17145" y="321596"/>
                              </a:cubicBezTo>
                              <a:cubicBezTo>
                                <a:pt x="1905" y="270796"/>
                                <a:pt x="0" y="223044"/>
                                <a:pt x="7747" y="179482"/>
                              </a:cubicBezTo>
                              <a:cubicBezTo>
                                <a:pt x="15621" y="136049"/>
                                <a:pt x="36957" y="98457"/>
                                <a:pt x="69088" y="66199"/>
                              </a:cubicBezTo>
                              <a:cubicBezTo>
                                <a:pt x="103759" y="31528"/>
                                <a:pt x="141351" y="10319"/>
                                <a:pt x="183388" y="3842"/>
                              </a:cubicBezTo>
                              <a:cubicBezTo>
                                <a:pt x="204152" y="921"/>
                                <a:pt x="225298" y="0"/>
                                <a:pt x="246824" y="154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91" name="Shape 15691"/>
                      <wps:cNvSpPr/>
                      <wps:spPr>
                        <a:xfrm>
                          <a:off x="4201543" y="3471699"/>
                          <a:ext cx="626363" cy="8828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363" h="882878">
                              <a:moveTo>
                                <a:pt x="0" y="0"/>
                              </a:moveTo>
                              <a:lnTo>
                                <a:pt x="2539" y="481"/>
                              </a:lnTo>
                              <a:cubicBezTo>
                                <a:pt x="47877" y="15087"/>
                                <a:pt x="94233" y="37185"/>
                                <a:pt x="140333" y="69062"/>
                              </a:cubicBezTo>
                              <a:cubicBezTo>
                                <a:pt x="187323" y="101700"/>
                                <a:pt x="232916" y="140181"/>
                                <a:pt x="278002" y="185393"/>
                              </a:cubicBezTo>
                              <a:cubicBezTo>
                                <a:pt x="285748" y="193013"/>
                                <a:pt x="293369" y="200633"/>
                                <a:pt x="300989" y="208253"/>
                              </a:cubicBezTo>
                              <a:cubicBezTo>
                                <a:pt x="320927" y="228192"/>
                                <a:pt x="331088" y="245337"/>
                                <a:pt x="333246" y="260069"/>
                              </a:cubicBezTo>
                              <a:cubicBezTo>
                                <a:pt x="335533" y="274801"/>
                                <a:pt x="332611" y="286739"/>
                                <a:pt x="324357" y="294994"/>
                              </a:cubicBezTo>
                              <a:cubicBezTo>
                                <a:pt x="228090" y="391261"/>
                                <a:pt x="131825" y="487526"/>
                                <a:pt x="35558" y="583792"/>
                              </a:cubicBezTo>
                              <a:cubicBezTo>
                                <a:pt x="73913" y="622019"/>
                                <a:pt x="110742" y="653897"/>
                                <a:pt x="146048" y="679678"/>
                              </a:cubicBezTo>
                              <a:cubicBezTo>
                                <a:pt x="181482" y="705585"/>
                                <a:pt x="216026" y="722857"/>
                                <a:pt x="249300" y="734034"/>
                              </a:cubicBezTo>
                              <a:cubicBezTo>
                                <a:pt x="282573" y="745336"/>
                                <a:pt x="314577" y="746479"/>
                                <a:pt x="344550" y="739622"/>
                              </a:cubicBezTo>
                              <a:cubicBezTo>
                                <a:pt x="374267" y="733398"/>
                                <a:pt x="402715" y="716761"/>
                                <a:pt x="429004" y="690345"/>
                              </a:cubicBezTo>
                              <a:cubicBezTo>
                                <a:pt x="449959" y="669390"/>
                                <a:pt x="465581" y="647928"/>
                                <a:pt x="476757" y="625956"/>
                              </a:cubicBezTo>
                              <a:cubicBezTo>
                                <a:pt x="487297" y="604493"/>
                                <a:pt x="496441" y="584935"/>
                                <a:pt x="501521" y="565885"/>
                              </a:cubicBezTo>
                              <a:cubicBezTo>
                                <a:pt x="506221" y="547216"/>
                                <a:pt x="510284" y="531468"/>
                                <a:pt x="512444" y="518260"/>
                              </a:cubicBezTo>
                              <a:cubicBezTo>
                                <a:pt x="514348" y="505560"/>
                                <a:pt x="518032" y="497432"/>
                                <a:pt x="521841" y="493495"/>
                              </a:cubicBezTo>
                              <a:cubicBezTo>
                                <a:pt x="524382" y="491082"/>
                                <a:pt x="527048" y="489939"/>
                                <a:pt x="530604" y="489431"/>
                              </a:cubicBezTo>
                              <a:cubicBezTo>
                                <a:pt x="534288" y="490447"/>
                                <a:pt x="538097" y="491082"/>
                                <a:pt x="542923" y="494003"/>
                              </a:cubicBezTo>
                              <a:cubicBezTo>
                                <a:pt x="547622" y="496797"/>
                                <a:pt x="553210" y="500480"/>
                                <a:pt x="559815" y="506068"/>
                              </a:cubicBezTo>
                              <a:cubicBezTo>
                                <a:pt x="567181" y="512418"/>
                                <a:pt x="575308" y="519657"/>
                                <a:pt x="584579" y="528801"/>
                              </a:cubicBezTo>
                              <a:cubicBezTo>
                                <a:pt x="591438" y="535659"/>
                                <a:pt x="596771" y="541120"/>
                                <a:pt x="600835" y="546073"/>
                              </a:cubicBezTo>
                              <a:cubicBezTo>
                                <a:pt x="605662" y="552042"/>
                                <a:pt x="609471" y="555853"/>
                                <a:pt x="612901" y="560043"/>
                              </a:cubicBezTo>
                              <a:cubicBezTo>
                                <a:pt x="616202" y="564361"/>
                                <a:pt x="618996" y="569315"/>
                                <a:pt x="621156" y="573251"/>
                              </a:cubicBezTo>
                              <a:cubicBezTo>
                                <a:pt x="622807" y="577697"/>
                                <a:pt x="624331" y="582268"/>
                                <a:pt x="625220" y="586078"/>
                              </a:cubicBezTo>
                              <a:cubicBezTo>
                                <a:pt x="626363" y="591159"/>
                                <a:pt x="625346" y="600937"/>
                                <a:pt x="622807" y="615923"/>
                              </a:cubicBezTo>
                              <a:cubicBezTo>
                                <a:pt x="621156" y="631672"/>
                                <a:pt x="615695" y="648943"/>
                                <a:pt x="607821" y="669136"/>
                              </a:cubicBezTo>
                              <a:cubicBezTo>
                                <a:pt x="599946" y="689456"/>
                                <a:pt x="588897" y="710919"/>
                                <a:pt x="576325" y="734287"/>
                              </a:cubicBezTo>
                              <a:cubicBezTo>
                                <a:pt x="562608" y="757528"/>
                                <a:pt x="545209" y="779245"/>
                                <a:pt x="524127" y="800200"/>
                              </a:cubicBezTo>
                              <a:cubicBezTo>
                                <a:pt x="488059" y="836268"/>
                                <a:pt x="448816" y="860779"/>
                                <a:pt x="405890" y="871193"/>
                              </a:cubicBezTo>
                              <a:cubicBezTo>
                                <a:pt x="362329" y="881988"/>
                                <a:pt x="316609" y="882878"/>
                                <a:pt x="266698" y="869542"/>
                              </a:cubicBezTo>
                              <a:cubicBezTo>
                                <a:pt x="216915" y="856334"/>
                                <a:pt x="163575" y="832204"/>
                                <a:pt x="107821" y="794485"/>
                              </a:cubicBezTo>
                              <a:cubicBezTo>
                                <a:pt x="79881" y="775689"/>
                                <a:pt x="50926" y="753814"/>
                                <a:pt x="21207" y="728890"/>
                              </a:cubicBezTo>
                              <a:lnTo>
                                <a:pt x="0" y="709381"/>
                              </a:lnTo>
                              <a:lnTo>
                                <a:pt x="0" y="434311"/>
                              </a:lnTo>
                              <a:lnTo>
                                <a:pt x="182625" y="251687"/>
                              </a:lnTo>
                              <a:cubicBezTo>
                                <a:pt x="133380" y="201109"/>
                                <a:pt x="86565" y="164676"/>
                                <a:pt x="42018" y="142067"/>
                              </a:cubicBezTo>
                              <a:lnTo>
                                <a:pt x="0" y="12478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88" name="Shape 15688"/>
                      <wps:cNvSpPr/>
                      <wps:spPr>
                        <a:xfrm>
                          <a:off x="4299077" y="2926588"/>
                          <a:ext cx="562963" cy="8678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2963" h="867890">
                              <a:moveTo>
                                <a:pt x="314579" y="2922"/>
                              </a:moveTo>
                              <a:cubicBezTo>
                                <a:pt x="356108" y="0"/>
                                <a:pt x="401574" y="7493"/>
                                <a:pt x="449199" y="27305"/>
                              </a:cubicBezTo>
                              <a:cubicBezTo>
                                <a:pt x="473011" y="37211"/>
                                <a:pt x="497300" y="49244"/>
                                <a:pt x="521954" y="63579"/>
                              </a:cubicBezTo>
                              <a:lnTo>
                                <a:pt x="562963" y="90985"/>
                              </a:lnTo>
                              <a:lnTo>
                                <a:pt x="562963" y="240130"/>
                              </a:lnTo>
                              <a:lnTo>
                                <a:pt x="518875" y="207486"/>
                              </a:lnTo>
                              <a:cubicBezTo>
                                <a:pt x="501396" y="195897"/>
                                <a:pt x="484251" y="185865"/>
                                <a:pt x="467487" y="177292"/>
                              </a:cubicBezTo>
                              <a:cubicBezTo>
                                <a:pt x="434086" y="160148"/>
                                <a:pt x="402082" y="151257"/>
                                <a:pt x="372618" y="149734"/>
                              </a:cubicBezTo>
                              <a:cubicBezTo>
                                <a:pt x="343281" y="148336"/>
                                <a:pt x="318008" y="158623"/>
                                <a:pt x="297053" y="179578"/>
                              </a:cubicBezTo>
                              <a:cubicBezTo>
                                <a:pt x="286766" y="189865"/>
                                <a:pt x="278765" y="202311"/>
                                <a:pt x="273177" y="217170"/>
                              </a:cubicBezTo>
                              <a:cubicBezTo>
                                <a:pt x="268351" y="232791"/>
                                <a:pt x="265430" y="250572"/>
                                <a:pt x="265430" y="270764"/>
                              </a:cubicBezTo>
                              <a:cubicBezTo>
                                <a:pt x="265557" y="292227"/>
                                <a:pt x="267589" y="317247"/>
                                <a:pt x="273558" y="345313"/>
                              </a:cubicBezTo>
                              <a:cubicBezTo>
                                <a:pt x="280162" y="374015"/>
                                <a:pt x="287909" y="407036"/>
                                <a:pt x="300863" y="444881"/>
                              </a:cubicBezTo>
                              <a:lnTo>
                                <a:pt x="562963" y="706859"/>
                              </a:lnTo>
                              <a:lnTo>
                                <a:pt x="562963" y="867890"/>
                              </a:lnTo>
                              <a:lnTo>
                                <a:pt x="11684" y="316611"/>
                              </a:lnTo>
                              <a:cubicBezTo>
                                <a:pt x="6985" y="312039"/>
                                <a:pt x="3683" y="307594"/>
                                <a:pt x="1651" y="303657"/>
                              </a:cubicBezTo>
                              <a:cubicBezTo>
                                <a:pt x="254" y="300355"/>
                                <a:pt x="0" y="296164"/>
                                <a:pt x="635" y="290830"/>
                              </a:cubicBezTo>
                              <a:cubicBezTo>
                                <a:pt x="1143" y="285750"/>
                                <a:pt x="3556" y="280289"/>
                                <a:pt x="7239" y="275082"/>
                              </a:cubicBezTo>
                              <a:cubicBezTo>
                                <a:pt x="10795" y="270002"/>
                                <a:pt x="16637" y="264161"/>
                                <a:pt x="22987" y="257684"/>
                              </a:cubicBezTo>
                              <a:cubicBezTo>
                                <a:pt x="29845" y="250952"/>
                                <a:pt x="35687" y="245111"/>
                                <a:pt x="40894" y="241427"/>
                              </a:cubicBezTo>
                              <a:cubicBezTo>
                                <a:pt x="46101" y="237744"/>
                                <a:pt x="51054" y="235839"/>
                                <a:pt x="56134" y="235331"/>
                              </a:cubicBezTo>
                              <a:cubicBezTo>
                                <a:pt x="61341" y="234697"/>
                                <a:pt x="65659" y="234950"/>
                                <a:pt x="69469" y="235839"/>
                              </a:cubicBezTo>
                              <a:cubicBezTo>
                                <a:pt x="73406" y="237872"/>
                                <a:pt x="77724" y="241173"/>
                                <a:pt x="82423" y="245873"/>
                              </a:cubicBezTo>
                              <a:cubicBezTo>
                                <a:pt x="113157" y="276734"/>
                                <a:pt x="144018" y="307467"/>
                                <a:pt x="174879" y="338328"/>
                              </a:cubicBezTo>
                              <a:cubicBezTo>
                                <a:pt x="166243" y="303911"/>
                                <a:pt x="161671" y="272288"/>
                                <a:pt x="157607" y="244094"/>
                              </a:cubicBezTo>
                              <a:cubicBezTo>
                                <a:pt x="153416" y="215773"/>
                                <a:pt x="153670" y="190119"/>
                                <a:pt x="155448" y="166624"/>
                              </a:cubicBezTo>
                              <a:cubicBezTo>
                                <a:pt x="157353" y="144526"/>
                                <a:pt x="162433" y="123063"/>
                                <a:pt x="170180" y="104522"/>
                              </a:cubicBezTo>
                              <a:cubicBezTo>
                                <a:pt x="177927" y="85979"/>
                                <a:pt x="189357" y="69977"/>
                                <a:pt x="204089" y="55373"/>
                              </a:cubicBezTo>
                              <a:cubicBezTo>
                                <a:pt x="235712" y="23623"/>
                                <a:pt x="273050" y="5842"/>
                                <a:pt x="314579" y="2922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89" name="Shape 15689"/>
                      <wps:cNvSpPr/>
                      <wps:spPr>
                        <a:xfrm>
                          <a:off x="4862040" y="3017573"/>
                          <a:ext cx="501043" cy="11979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1043" h="1197938">
                              <a:moveTo>
                                <a:pt x="0" y="0"/>
                              </a:moveTo>
                              <a:lnTo>
                                <a:pt x="33937" y="22680"/>
                              </a:lnTo>
                              <a:cubicBezTo>
                                <a:pt x="85373" y="61542"/>
                                <a:pt x="136299" y="105484"/>
                                <a:pt x="185956" y="155141"/>
                              </a:cubicBezTo>
                              <a:cubicBezTo>
                                <a:pt x="246409" y="215593"/>
                                <a:pt x="295811" y="273124"/>
                                <a:pt x="335817" y="329385"/>
                              </a:cubicBezTo>
                              <a:cubicBezTo>
                                <a:pt x="376076" y="385773"/>
                                <a:pt x="403761" y="438732"/>
                                <a:pt x="420906" y="487627"/>
                              </a:cubicBezTo>
                              <a:cubicBezTo>
                                <a:pt x="438814" y="537157"/>
                                <a:pt x="444148" y="583258"/>
                                <a:pt x="438179" y="624787"/>
                              </a:cubicBezTo>
                              <a:cubicBezTo>
                                <a:pt x="432972" y="667205"/>
                                <a:pt x="414937" y="703019"/>
                                <a:pt x="384204" y="733880"/>
                              </a:cubicBezTo>
                              <a:cubicBezTo>
                                <a:pt x="371123" y="746961"/>
                                <a:pt x="357153" y="756486"/>
                                <a:pt x="342040" y="763852"/>
                              </a:cubicBezTo>
                              <a:cubicBezTo>
                                <a:pt x="326927" y="771091"/>
                                <a:pt x="309401" y="775282"/>
                                <a:pt x="290731" y="776806"/>
                              </a:cubicBezTo>
                              <a:cubicBezTo>
                                <a:pt x="271555" y="779092"/>
                                <a:pt x="249330" y="778711"/>
                                <a:pt x="226089" y="775663"/>
                              </a:cubicBezTo>
                              <a:cubicBezTo>
                                <a:pt x="202848" y="772742"/>
                                <a:pt x="175543" y="768424"/>
                                <a:pt x="146333" y="762201"/>
                              </a:cubicBezTo>
                              <a:cubicBezTo>
                                <a:pt x="261014" y="876882"/>
                                <a:pt x="375695" y="991690"/>
                                <a:pt x="490376" y="1106371"/>
                              </a:cubicBezTo>
                              <a:cubicBezTo>
                                <a:pt x="494312" y="1110181"/>
                                <a:pt x="497615" y="1114499"/>
                                <a:pt x="499139" y="1119071"/>
                              </a:cubicBezTo>
                              <a:cubicBezTo>
                                <a:pt x="500790" y="1123516"/>
                                <a:pt x="501043" y="1127834"/>
                                <a:pt x="500536" y="1133041"/>
                              </a:cubicBezTo>
                              <a:cubicBezTo>
                                <a:pt x="499901" y="1138248"/>
                                <a:pt x="497487" y="1143709"/>
                                <a:pt x="492916" y="1149805"/>
                              </a:cubicBezTo>
                              <a:cubicBezTo>
                                <a:pt x="488217" y="1155901"/>
                                <a:pt x="482629" y="1163140"/>
                                <a:pt x="474374" y="1171395"/>
                              </a:cubicBezTo>
                              <a:cubicBezTo>
                                <a:pt x="466627" y="1179142"/>
                                <a:pt x="459515" y="1184730"/>
                                <a:pt x="453292" y="1189302"/>
                              </a:cubicBezTo>
                              <a:cubicBezTo>
                                <a:pt x="447196" y="1193874"/>
                                <a:pt x="441735" y="1196414"/>
                                <a:pt x="436528" y="1196922"/>
                              </a:cubicBezTo>
                              <a:cubicBezTo>
                                <a:pt x="430812" y="1197938"/>
                                <a:pt x="426622" y="1197811"/>
                                <a:pt x="422558" y="1195652"/>
                              </a:cubicBezTo>
                              <a:cubicBezTo>
                                <a:pt x="418112" y="1194001"/>
                                <a:pt x="413795" y="1190699"/>
                                <a:pt x="409985" y="1186889"/>
                              </a:cubicBezTo>
                              <a:lnTo>
                                <a:pt x="0" y="776905"/>
                              </a:lnTo>
                              <a:lnTo>
                                <a:pt x="0" y="615874"/>
                              </a:lnTo>
                              <a:lnTo>
                                <a:pt x="11712" y="627581"/>
                              </a:lnTo>
                              <a:cubicBezTo>
                                <a:pt x="75593" y="648282"/>
                                <a:pt x="130077" y="658823"/>
                                <a:pt x="172241" y="661363"/>
                              </a:cubicBezTo>
                              <a:cubicBezTo>
                                <a:pt x="214405" y="663903"/>
                                <a:pt x="246281" y="654505"/>
                                <a:pt x="268253" y="632534"/>
                              </a:cubicBezTo>
                              <a:cubicBezTo>
                                <a:pt x="288318" y="612595"/>
                                <a:pt x="298479" y="587449"/>
                                <a:pt x="297462" y="557477"/>
                              </a:cubicBezTo>
                              <a:cubicBezTo>
                                <a:pt x="296574" y="527505"/>
                                <a:pt x="288192" y="494993"/>
                                <a:pt x="271936" y="460576"/>
                              </a:cubicBezTo>
                              <a:cubicBezTo>
                                <a:pt x="255426" y="426667"/>
                                <a:pt x="233455" y="390599"/>
                                <a:pt x="206404" y="355039"/>
                              </a:cubicBezTo>
                              <a:cubicBezTo>
                                <a:pt x="179226" y="319225"/>
                                <a:pt x="149254" y="285189"/>
                                <a:pt x="117123" y="253058"/>
                              </a:cubicBezTo>
                              <a:cubicBezTo>
                                <a:pt x="81943" y="217879"/>
                                <a:pt x="45495" y="185494"/>
                                <a:pt x="9299" y="156030"/>
                              </a:cubicBezTo>
                              <a:lnTo>
                                <a:pt x="0" y="1491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556" name="Shape 16556"/>
                      <wps:cNvSpPr/>
                      <wps:spPr>
                        <a:xfrm>
                          <a:off x="0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557" name="Shape 16557"/>
                      <wps:cNvSpPr/>
                      <wps:spPr>
                        <a:xfrm>
                          <a:off x="6940297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558" name="Shape 16558"/>
                      <wps:cNvSpPr/>
                      <wps:spPr>
                        <a:xfrm>
                          <a:off x="6934200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684" style="width:546.96pt;height:792.12pt;position:absolute;z-index:-2147483648;mso-position-horizontal-relative:page;mso-position-horizontal:absolute;margin-left:24.48pt;mso-position-vertical-relative:page;margin-top:24.96pt;" coordsize="69463,100599">
              <v:shape id="Shape 15698" style="position:absolute;width:14220;height:14453;left:8606;top:56868;" coordsize="1422044,1445387" path="m449097,508c454431,0,459892,508,464337,2159c468909,3683,472465,6223,476275,10033c780694,314452,1084986,618871,1389405,923163c1399311,933069,1407440,943356,1411884,952627c1416456,961898,1419505,971042,1420774,978915c1422044,986917,1421028,994029,1418996,1000633c1416965,1007364,1413281,1012444,1408836,1016889c1399565,1026160,1390294,1035431,1381024,1044702c1372260,1053464,1362990,1059814,1353591,1062989c1344955,1067054,1333271,1068197,1319682,1066292c1306982,1065022,1291107,1061339,1272311,1053973c1253515,1046734,1231036,1037336,1204366,1024001c953287,899033,699922,778890,448843,653923c409727,634873,369087,614553,326796,592455c285267,570992,244500,549402,206019,528193c205638,528447,205384,528828,205003,529082c242214,565404,280187,602361,318922,640080c357657,677799,395884,716026,433349,753490c632485,952627,831494,1151636,1030630,1350772c1034440,1354582,1036980,1358138,1038631,1362710c1040918,1367917,1040790,1372616,1038885,1377696c1037869,1383411,1035456,1388745,1031519,1395730c1026947,1401826,1020978,1409319,1012596,1417701c1004341,1425956,997229,1431544,991133,1436116c984275,1439926,978306,1442974,973099,1443482c968146,1445387,963828,1445006,958621,1442593c954049,1441069,950493,1438529,946683,1434719c642391,1130300,337972,826008,33591,521589c12941,500888,2489,482473,1207,466725c0,450977,3315,438658,12103,429895c25743,416179,39446,402590,53086,388874c62840,379095,72720,372364,81763,367919c90500,363855,100863,362331,111531,362458c123088,363347,136423,366776,151155,371856c166776,377825,184810,385699,206146,396494c399567,493268,594766,586359,788315,683133c824255,700786,858418,716788,892327,733552c925728,750570,959510,767207,991768,784098c1023899,800862,1055649,816356,1086891,832485c1117880,848995,1150391,865378,1181760,881380c1181887,881253,1182141,881126,1182268,880999c1141247,840867,1098702,799464,1055141,755777c1011072,712724,969797,671449,929157,630936c750215,451993,571271,272923,392328,93980c388518,90170,385978,86614,384327,82042c382803,77597,381787,72644,382803,66802c383819,61214,386867,55245,391312,49022c396011,42926,401980,35433,410362,27051c417601,19812,425221,13716,431317,9144c437540,4572,443382,1651,449097,508x">
                <v:stroke weight="0pt" endcap="flat" joinstyle="miter" miterlimit="10" on="false" color="#000000" opacity="0"/>
                <v:fill on="true" color="#dd7bb2" opacity="0.501961"/>
              </v:shape>
              <v:shape id="Shape 15696" style="position:absolute;width:3100;height:7228;left:18333;top:55163;" coordsize="310037,722894" path="m246872,1540l310037,13526l310037,138142l308356,137446c294005,132969,280210,130278,266980,129370c227290,126643,192691,139954,163449,169196c143383,189262,132207,212376,128778,239046c125476,265589,128270,294418,137414,323628c146558,352965,161290,383826,181356,414433c202057,445675,225298,475901,253111,504730l310037,447804l310037,722894l240030,658527c181102,599599,132715,541052,94869,484029c57658,427768,32004,372777,17272,321469c2032,270669,0,223044,7874,179483c15748,135922,36957,98330,69215,66199c103759,31528,141351,10192,183388,3842c204216,921,225361,0,246872,1540x">
                <v:stroke weight="0pt" endcap="flat" joinstyle="miter" miterlimit="10" on="false" color="#000000" opacity="0"/>
                <v:fill on="true" color="#dd7bb2" opacity="0.501961"/>
              </v:shape>
              <v:shape id="Shape 15697" style="position:absolute;width:6264;height:8827;left:21434;top:55298;" coordsize="626461,882746" path="m0,0l2510,476c47849,15081,94204,37180,140432,69056c187295,101695,233015,140176,278100,185261c285720,192881,293340,200501,301087,208248c320899,228061,331186,245332,333345,260064c335631,274669,332710,286607,324455,294989c228189,391255,131923,487521,35657,583787c73884,622014,110714,653764,146147,679673c181580,705453,215997,722852,249271,734028c282672,745205,314676,746348,344648,739617c374239,733394,402687,716756,429103,690340c450058,669385,465679,647922,476728,625824c487396,604361,496413,584930,501620,565753c506319,547211,510256,531463,512542,518128c514320,505555,518003,497300,521940,493490c524353,491077,527147,489807,530576,489426c534386,490315,538069,491077,542895,493871c547721,496792,553182,500348,559913,506063c567152,512413,575407,519652,584551,528796c591409,535655,596743,540988,600934,546068c605760,551911,609570,555720,612872,560038c616301,564356,619095,569182,621127,573246c622778,577692,624302,582263,625191,585946c626461,591026,625318,600932,622778,615918c621127,631539,615793,648811,607792,669131c599918,689451,588996,710787,576423,734282c562580,757523,545181,779113,524226,800196c488158,836263,448915,860648,405862,871061c362301,881983,316581,882746,266797,869537c217013,856330,163546,832073,107793,794480c79916,775684,50960,753809,21226,728885l0,709369l0,434278l182596,251682c133352,201104,86536,164672,42043,142008l0,124616l0,0x">
                <v:stroke weight="0pt" endcap="flat" joinstyle="miter" miterlimit="10" on="false" color="#000000" opacity="0"/>
                <v:fill on="true" color="#dd7bb2" opacity="0.501961"/>
              </v:shape>
              <v:shape id="Shape 15695" style="position:absolute;width:10939;height:10976;left:21943;top:49580;" coordsize="1093978,1097661" path="m367792,0c373761,254,379095,2540,383921,8382c388874,14224,393446,21844,398145,32385c462915,181229,524764,331470,589534,480314c747395,549275,906780,615188,1064768,684149c1073912,688721,1081532,693293,1086231,697865c1091565,703199,1093851,708660,1093978,714502c1093724,720979,1091565,727710,1086739,735584c1081151,742696,1073658,751713,1063371,762000c1053592,771779,1045845,779526,1039749,784098c1033145,789178,1027176,792099,1021461,793242c1016508,795147,1011301,795782,1006729,794131c1002538,793750,997966,792226,992632,789813c867029,733171,740156,678942,614426,622300c671195,747776,725551,874522,782447,1000125c784860,1005332,786384,1009904,787273,1013587c788416,1018667,788162,1023493,786384,1028319c785368,1034034,781812,1040511,777240,1046607c772668,1052703,765302,1060069,756031,1069340c746760,1078611,738251,1085596,731647,1090676c723773,1095502,717169,1097661,711581,1097026c705612,1096899,700278,1094486,695452,1088644c690880,1084072,686308,1076579,682244,1066673c614807,909701,550545,751332,483108,594360c332613,528574,180848,465963,30353,400177c21082,395732,13462,391033,8128,385699c3048,381635,762,376428,254,369062c0,363220,2794,355854,8255,348869c13843,341757,21463,332613,31623,322453c40894,313182,48641,305308,55372,300228c61468,295656,67310,292862,72390,290957c77216,289052,82042,288798,85725,289687c89535,290576,94107,292100,99314,294513c217678,347345,337185,397764,455549,450723c403098,331851,353187,211963,300863,92964c299212,88519,297688,83947,296799,80264c295910,76454,296037,71755,296672,66548c297561,62611,299974,57150,304546,51054c308737,45339,315595,38481,324358,29718c333629,20447,342138,13462,349250,7874c355854,2794,362585,635,367792,0x">
                <v:stroke weight="0pt" endcap="flat" joinstyle="miter" miterlimit="10" on="false" color="#000000" opacity="0"/>
                <v:fill on="true" color="#dd7bb2" opacity="0.501961"/>
              </v:shape>
              <v:shape id="Shape 15694" style="position:absolute;width:10896;height:9174;left:25096;top:45749;" coordsize="1089660,917448" path="m64897,508c70231,0,75184,1016,79629,2667c84201,4191,87757,6731,91567,10668c146177,65151,200660,119761,255270,174244c292735,136779,330327,99187,367919,61595c370459,59055,373634,57404,377063,57023c381254,57404,386334,58420,391668,60833c397637,64008,403987,68326,411353,74676c418719,81153,426847,88265,436880,98298c455168,116586,466598,131191,472186,142367c477774,153670,477647,161417,472694,166370c435102,203962,397510,241554,360045,279019c487934,407035,615950,535051,743839,662940c791337,710311,831723,741680,864616,756285c897763,772160,926211,768096,949198,745236c956437,737870,961898,729615,965327,721360c968883,713232,972058,705612,973963,698881c976122,692277,977138,685292,978154,679577c979170,673862,981456,670052,983869,667639c985266,666242,987933,665099,990219,664337c993267,664464,996569,665734,1001268,668528c1005586,671957,1011174,675513,1017778,681101c1024382,686816,1032510,693928,1041654,703072c1056259,717677,1067943,730377,1074928,740283c1081913,750062,1086739,759079,1088136,765302c1089660,771525,1089406,779272,1088009,788416c1086485,797687,1083564,806577,1079500,815213c1075055,824357,1069213,833120,1063371,842010c1057783,850900,1050671,859409,1043305,866775c1020318,889635,996315,904748,970280,910717c944880,917448,916686,917067,887349,907923c858139,898779,826516,883285,792353,857631c758444,833374,721487,801497,681736,761746c547751,627761,413639,493649,279527,359537c259080,379984,238506,400558,218059,421005c213233,425831,205359,425958,194183,420497c182880,414909,168275,403479,149987,385064c140081,375158,132842,367030,127000,359156c120523,351790,116205,345440,113030,339344c110744,334137,109093,329565,109220,324866c109728,321310,111379,318135,113792,315722c134112,295402,154432,275082,174752,254762c120142,200152,65659,145669,11049,91059c7239,87249,4699,83693,3175,79248c1016,75184,0,70231,1016,64516c1651,59182,4064,53848,8636,47625c13208,41529,18796,34417,26670,26670c34925,18288,42037,12827,48133,8128c54356,3556,59690,1143,64897,508x">
                <v:stroke weight="0pt" endcap="flat" joinstyle="miter" miterlimit="10" on="false" color="#000000" opacity="0"/>
                <v:fill on="true" color="#dd7bb2" opacity="0.501961"/>
              </v:shape>
              <v:shape id="Shape 15693" style="position:absolute;width:11430;height:12164;left:28153;top:39951;" coordsize="1143000,1216406" path="m256016,95c262414,0,267526,191,271526,762c279781,3302,285496,5080,288798,6350c292862,8509,297688,11303,301879,14732c307086,18796,312928,23622,319405,29210c326136,34925,333756,42545,343662,52451c352806,61595,361315,70104,367665,77470c374015,84836,379222,91948,382778,97409c387223,103759,388747,108331,389636,112014c389890,116332,389509,119888,387096,122301c383667,125603,374015,127762,359791,128143c345186,128905,327533,130048,307086,131953c287274,134620,266319,139192,243586,146431c221488,154559,200533,168021,181610,187071c163957,204597,152527,223520,146431,243586c141097,264414,139954,285115,144018,305562c148209,326009,156083,347091,168656,368173c181102,389382,196723,408940,215773,428117c243332,455676,271145,475234,299212,487045c327279,498729,355727,505206,384556,507111c413131,509524,442341,507111,472567,503301c502666,499491,532384,493649,563499,488823c594614,484124,626618,480441,659003,479044c692150,478282,726186,480441,760349,487807c794893,496316,831596,509778,868045,529971c905256,550926,943737,581279,982726,620268c1029335,666877,1065022,713740,1090422,760222c1115441,807212,1130173,853186,1136777,897382c1143000,942086,1138428,983996,1125982,1022985c1112901,1062482,1090422,1096772,1060196,1126998c1039241,1147953,1016635,1164590,993140,1177163c969772,1189736,946785,1199261,924179,1204849c901700,1210310,881126,1214501,863473,1215136c845312,1216406,830834,1215771,821182,1212977c811276,1210691,800608,1206119,789178,1197483c778129,1190244,764921,1179068,748792,1163066c737362,1151509,728726,1141857,721487,1133729c715137,1126363,710057,1119251,706882,1113282c703707,1107186,702183,1102741,701802,1098423c702183,1094994,703834,1091692,706374,1089279c710692,1084834,722122,1082548,738759,1082802c755523,1083056,775589,1082421,798830,1079373c821944,1076325,847471,1070229,874395,1060323c901827,1051687,927735,1034542,951611,1010666c969645,992632,983107,971804,990346,948944c997712,926084,1000125,902843,996569,877062c993267,852678,985139,827405,970153,800989c955294,774573,935355,748538,909447,722630c881126,694309,853313,674751,825373,662940c797306,651129,768858,644779,740283,642366c712724,640715,683768,642620,653669,646430c624332,651002,593852,656082,562737,660908c531622,665607,500888,669544,467741,670179c434594,670941,401066,668274,366522,659765c331978,651256,295910,637286,258699,616204c222123,596011,183261,566166,142748,525653c101473,484378,69850,442722,46482,400177c23368,358902,10922,318262,5334,279146c0,239903,3683,203073,15875,167640c27559,132588,47879,102108,75184,74676c89281,60579,104902,47879,122936,37592c140970,27432,159385,19431,178181,12954c197358,7747,215392,3175,232791,1143c241935,571,249618,191,256016,95x">
                <v:stroke weight="0pt" endcap="flat" joinstyle="miter" miterlimit="10" on="false" color="#000000" opacity="0"/>
                <v:fill on="true" color="#dd7bb2" opacity="0.501961"/>
              </v:shape>
              <v:shape id="Shape 15692" style="position:absolute;width:10895;height:9173;left:33033;top:37812;" coordsize="1089533,917321" path="m64897,508c70104,0,75057,1015,79629,2539c84201,4190,87757,6731,91567,10540c146050,65024,200660,119634,255270,174244c292735,136652,330327,99059,367919,61468c370332,59055,373507,57403,377063,57023c381254,57403,386334,58420,391541,60833c397637,63881,403987,68325,411226,74675c418719,81025,426720,88264,436753,98171c455041,116586,466598,131064,472059,142367c477647,153670,477520,161417,472694,166243c435102,203834,397510,241427,360045,279019c487934,406908,615950,534924,743839,662813c791210,710184,831723,741553,864616,756284c897636,772159,926084,768096,949071,745109c956437,737870,961771,729488,965200,721359c968883,713232,971931,705612,973963,698881c975995,692150,977011,685292,978027,679450c979170,673734,981329,670052,983742,667639c985139,666242,987933,664972,990219,664337c993267,664464,996442,665734,1001141,668528c1005586,671830,1011174,675386,1017651,681101c1024382,686689,1032383,693928,1041654,703072c1056132,717677,1067816,730377,1074928,740156c1081786,750062,1086739,758952,1088136,765175c1089533,771525,1089279,779145,1087882,788415c1086485,797559,1083564,806450,1079500,815086c1075055,824230,1069213,832993,1063371,841883c1057656,850773,1050544,859282,1043305,866648c1020318,889634,996188,904748,970153,910717c944880,917321,916686,916940,887349,907796c858012,898779,826389,883158,792226,857631c758317,833374,721487,801497,681736,761619c547624,627634,413639,493522,279527,359409c258953,379984,238506,400431,217932,421005c213106,425831,205359,425958,194056,420370c182753,414909,168275,403352,149987,385064c139954,375031,132842,366903,126873,359028c120523,351790,116205,345313,113030,339344c110617,334137,109093,329438,109220,324739c109601,321309,111252,318134,113665,315722c134112,295402,154432,274955,174752,254634c120142,200152,65659,145542,11049,91059c7239,87249,4699,83565,3048,79121c889,75184,0,70103,1016,64388c1524,59182,3937,53721,8509,47625c13208,41528,18796,34417,26543,26543c34798,18287,41910,12700,48133,8127c54229,3556,59690,1143,64897,508x">
                <v:stroke weight="0pt" endcap="flat" joinstyle="miter" miterlimit="10" on="false" color="#000000" opacity="0"/>
                <v:fill on="true" color="#dd7bb2" opacity="0.501961"/>
              </v:shape>
              <v:shape id="Shape 15690" style="position:absolute;width:3100;height:7229;left:38915;top:34581;" coordsize="310009,722901" path="m246824,1540l310009,13520l310009,138304l308229,137573c293910,133064,280138,130350,266926,129423c227290,126643,192691,139954,163449,169195c143383,189262,132207,212376,128778,239045c125349,265589,128270,294418,137287,323755c146431,352965,161290,383826,181229,414432c201930,445802,225298,476028,253111,504730l310009,447832l310009,722901l240030,658527c181102,599599,132588,541052,94742,484156c57658,427768,31877,372777,17145,321596c1905,270796,0,223044,7747,179482c15621,136049,36957,98457,69088,66199c103759,31528,141351,10319,183388,3842c204152,921,225298,0,246824,1540x">
                <v:stroke weight="0pt" endcap="flat" joinstyle="miter" miterlimit="10" on="false" color="#000000" opacity="0"/>
                <v:fill on="true" color="#dd7bb2" opacity="0.501961"/>
              </v:shape>
              <v:shape id="Shape 15691" style="position:absolute;width:6263;height:8828;left:42015;top:34716;" coordsize="626363,882878" path="m0,0l2539,481c47877,15087,94233,37185,140333,69062c187323,101700,232916,140181,278002,185393c285748,193013,293369,200633,300989,208253c320927,228192,331088,245337,333246,260069c335533,274801,332611,286739,324357,294994c228090,391261,131825,487526,35558,583792c73913,622019,110742,653897,146048,679678c181482,705585,216026,722857,249300,734034c282573,745336,314577,746479,344550,739622c374267,733398,402715,716761,429004,690345c449959,669390,465581,647928,476757,625956c487297,604493,496441,584935,501521,565885c506221,547216,510284,531468,512444,518260c514348,505560,518032,497432,521841,493495c524382,491082,527048,489939,530604,489431c534288,490447,538097,491082,542923,494003c547622,496797,553210,500480,559815,506068c567181,512418,575308,519657,584579,528801c591438,535659,596771,541120,600835,546073c605662,552042,609471,555853,612901,560043c616202,564361,618996,569315,621156,573251c622807,577697,624331,582268,625220,586078c626363,591159,625346,600937,622807,615923c621156,631672,615695,648943,607821,669136c599946,689456,588897,710919,576325,734287c562608,757528,545209,779245,524127,800200c488059,836268,448816,860779,405890,871193c362329,881988,316609,882878,266698,869542c216915,856334,163575,832204,107821,794485c79881,775689,50926,753814,21207,728890l0,709381l0,434311l182625,251687c133380,201109,86565,164676,42018,142067l0,124784l0,0x">
                <v:stroke weight="0pt" endcap="flat" joinstyle="miter" miterlimit="10" on="false" color="#000000" opacity="0"/>
                <v:fill on="true" color="#dd7bb2" opacity="0.501961"/>
              </v:shape>
              <v:shape id="Shape 15688" style="position:absolute;width:5629;height:8678;left:42990;top:29265;" coordsize="562963,867890" path="m314579,2922c356108,0,401574,7493,449199,27305c473011,37211,497300,49244,521954,63579l562963,90985l562963,240130l518875,207486c501396,195897,484251,185865,467487,177292c434086,160148,402082,151257,372618,149734c343281,148336,318008,158623,297053,179578c286766,189865,278765,202311,273177,217170c268351,232791,265430,250572,265430,270764c265557,292227,267589,317247,273558,345313c280162,374015,287909,407036,300863,444881l562963,706859l562963,867890l11684,316611c6985,312039,3683,307594,1651,303657c254,300355,0,296164,635,290830c1143,285750,3556,280289,7239,275082c10795,270002,16637,264161,22987,257684c29845,250952,35687,245111,40894,241427c46101,237744,51054,235839,56134,235331c61341,234697,65659,234950,69469,235839c73406,237872,77724,241173,82423,245873c113157,276734,144018,307467,174879,338328c166243,303911,161671,272288,157607,244094c153416,215773,153670,190119,155448,166624c157353,144526,162433,123063,170180,104522c177927,85979,189357,69977,204089,55373c235712,23623,273050,5842,314579,2922x">
                <v:stroke weight="0pt" endcap="flat" joinstyle="miter" miterlimit="10" on="false" color="#000000" opacity="0"/>
                <v:fill on="true" color="#dd7bb2" opacity="0.501961"/>
              </v:shape>
              <v:shape id="Shape 15689" style="position:absolute;width:5010;height:11979;left:48620;top:30175;" coordsize="501043,1197938" path="m0,0l33937,22680c85373,61542,136299,105484,185956,155141c246409,215593,295811,273124,335817,329385c376076,385773,403761,438732,420906,487627c438814,537157,444148,583258,438179,624787c432972,667205,414937,703019,384204,733880c371123,746961,357153,756486,342040,763852c326927,771091,309401,775282,290731,776806c271555,779092,249330,778711,226089,775663c202848,772742,175543,768424,146333,762201c261014,876882,375695,991690,490376,1106371c494312,1110181,497615,1114499,499139,1119071c500790,1123516,501043,1127834,500536,1133041c499901,1138248,497487,1143709,492916,1149805c488217,1155901,482629,1163140,474374,1171395c466627,1179142,459515,1184730,453292,1189302c447196,1193874,441735,1196414,436528,1196922c430812,1197938,426622,1197811,422558,1195652c418112,1194001,413795,1190699,409985,1186889l0,776905l0,615874l11712,627581c75593,648282,130077,658823,172241,661363c214405,663903,246281,654505,268253,632534c288318,612595,298479,587449,297462,557477c296574,527505,288192,494993,271936,460576c255426,426667,233455,390599,206404,355039c179226,319225,149254,285189,117123,253058c81943,217879,45495,185494,9299,156030l0,149144l0,0x">
                <v:stroke weight="0pt" endcap="flat" joinstyle="miter" miterlimit="10" on="false" color="#000000" opacity="0"/>
                <v:fill on="true" color="#dd7bb2" opacity="0.501961"/>
              </v:shape>
              <v:shape id="Shape 16559" style="position:absolute;width:91;height:100599;left:0;top:0;" coordsize="9144,10059924" path="m0,0l9144,0l9144,10059924l0,10059924l0,0">
                <v:stroke weight="0pt" endcap="round" joinstyle="round" on="false" color="#000000" opacity="0"/>
                <v:fill on="true" color="#0070c0"/>
              </v:shape>
              <v:shape id="Shape 16560" style="position:absolute;width:91;height:100599;left:69402;top:0;" coordsize="9144,10059924" path="m0,0l9144,0l9144,10059924l0,10059924l0,0">
                <v:stroke weight="0pt" endcap="round" joinstyle="round" on="false" color="#000000" opacity="0"/>
                <v:fill on="true" color="#000000"/>
              </v:shape>
              <v:shape id="Shape 16561" style="position:absolute;width:91;height:100599;left:69342;top:0;" coordsize="9144,10059924" path="m0,0l9144,0l9144,10059924l0,10059924l0,0">
                <v:stroke weight="0pt" endcap="round" joinstyle="round" on="false" color="#000000" opacity="0"/>
                <v:fill on="true" color="#0070c0"/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CC68E" w14:textId="77777777" w:rsidR="006F5E5C" w:rsidRDefault="00000000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17572DF" wp14:editId="21C4C6AE">
              <wp:simplePos x="0" y="0"/>
              <wp:positionH relativeFrom="page">
                <wp:posOffset>310896</wp:posOffset>
              </wp:positionH>
              <wp:positionV relativeFrom="page">
                <wp:posOffset>310896</wp:posOffset>
              </wp:positionV>
              <wp:extent cx="6940297" cy="6096"/>
              <wp:effectExtent l="0" t="0" r="0" b="0"/>
              <wp:wrapSquare wrapText="bothSides"/>
              <wp:docPr id="15642" name="Group 156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0297" cy="6096"/>
                        <a:chOff x="0" y="0"/>
                        <a:chExt cx="6940297" cy="6096"/>
                      </a:xfrm>
                    </wpg:grpSpPr>
                    <wps:wsp>
                      <wps:cNvPr id="16538" name="Shape 1653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539" name="Shape 16539"/>
                      <wps:cNvSpPr/>
                      <wps:spPr>
                        <a:xfrm>
                          <a:off x="6096" y="0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540" name="Shape 16540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642" style="width:546.48pt;height:0.47998pt;position:absolute;mso-position-horizontal-relative:page;mso-position-horizontal:absolute;margin-left:24.48pt;mso-position-vertical-relative:page;margin-top:24.48pt;" coordsize="69402,60">
              <v:shape id="Shape 16541" style="position:absolute;width:91;height:91;left:0;top:0;" coordsize="9144,9144" path="m0,0l9144,0l9144,9144l0,9144l0,0">
                <v:stroke weight="0pt" endcap="round" joinstyle="round" on="false" color="#000000" opacity="0"/>
                <v:fill on="true" color="#0070c0"/>
              </v:shape>
              <v:shape id="Shape 16542" style="position:absolute;width:69281;height:91;left:60;top:0;" coordsize="6928104,9144" path="m0,0l6928104,0l6928104,9144l0,9144l0,0">
                <v:stroke weight="0pt" endcap="round" joinstyle="round" on="false" color="#000000" opacity="0"/>
                <v:fill on="true" color="#0070c0"/>
              </v:shape>
              <v:shape id="Shape 16543" style="position:absolute;width:91;height:91;left:69342;top:0;" coordsize="9144,9144" path="m0,0l9144,0l9144,9144l0,9144l0,0">
                <v:stroke weight="0pt" endcap="round" joinstyle="round" on="false" color="#000000" opacity="0"/>
                <v:fill on="true" color="#0070c0"/>
              </v:shape>
              <w10:wrap type="square"/>
            </v:group>
          </w:pict>
        </mc:Fallback>
      </mc:AlternateContent>
    </w:r>
    <w:r>
      <w:rPr>
        <w:rFonts w:ascii="Gill Sans MT" w:eastAsia="Gill Sans MT" w:hAnsi="Gill Sans MT" w:cs="Gill Sans MT"/>
        <w:sz w:val="21"/>
      </w:rPr>
      <w:t xml:space="preserve"> </w:t>
    </w:r>
  </w:p>
  <w:p w14:paraId="2C49E5D7" w14:textId="77777777" w:rsidR="006F5E5C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1506C9BF" wp14:editId="40765145">
              <wp:simplePos x="0" y="0"/>
              <wp:positionH relativeFrom="page">
                <wp:posOffset>310896</wp:posOffset>
              </wp:positionH>
              <wp:positionV relativeFrom="page">
                <wp:posOffset>316992</wp:posOffset>
              </wp:positionV>
              <wp:extent cx="6946393" cy="10059924"/>
              <wp:effectExtent l="0" t="0" r="0" b="0"/>
              <wp:wrapNone/>
              <wp:docPr id="15646" name="Group 156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6393" cy="10059924"/>
                        <a:chOff x="0" y="0"/>
                        <a:chExt cx="6946393" cy="10059924"/>
                      </a:xfrm>
                    </wpg:grpSpPr>
                    <wps:wsp>
                      <wps:cNvPr id="15660" name="Shape 15660"/>
                      <wps:cNvSpPr/>
                      <wps:spPr>
                        <a:xfrm>
                          <a:off x="860654" y="5686807"/>
                          <a:ext cx="1422044" cy="14453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22044" h="1445387">
                              <a:moveTo>
                                <a:pt x="449097" y="508"/>
                              </a:moveTo>
                              <a:cubicBezTo>
                                <a:pt x="454431" y="0"/>
                                <a:pt x="459892" y="508"/>
                                <a:pt x="464337" y="2159"/>
                              </a:cubicBezTo>
                              <a:cubicBezTo>
                                <a:pt x="468909" y="3683"/>
                                <a:pt x="472465" y="6223"/>
                                <a:pt x="476275" y="10033"/>
                              </a:cubicBezTo>
                              <a:cubicBezTo>
                                <a:pt x="780694" y="314452"/>
                                <a:pt x="1084986" y="618871"/>
                                <a:pt x="1389405" y="923163"/>
                              </a:cubicBezTo>
                              <a:cubicBezTo>
                                <a:pt x="1399311" y="933069"/>
                                <a:pt x="1407440" y="943356"/>
                                <a:pt x="1411884" y="952627"/>
                              </a:cubicBezTo>
                              <a:cubicBezTo>
                                <a:pt x="1416456" y="961898"/>
                                <a:pt x="1419505" y="971042"/>
                                <a:pt x="1420774" y="978915"/>
                              </a:cubicBezTo>
                              <a:cubicBezTo>
                                <a:pt x="1422044" y="986917"/>
                                <a:pt x="1421028" y="994029"/>
                                <a:pt x="1418996" y="1000633"/>
                              </a:cubicBezTo>
                              <a:cubicBezTo>
                                <a:pt x="1416965" y="1007364"/>
                                <a:pt x="1413281" y="1012444"/>
                                <a:pt x="1408836" y="1016889"/>
                              </a:cubicBezTo>
                              <a:cubicBezTo>
                                <a:pt x="1399565" y="1026160"/>
                                <a:pt x="1390294" y="1035431"/>
                                <a:pt x="1381024" y="1044702"/>
                              </a:cubicBezTo>
                              <a:cubicBezTo>
                                <a:pt x="1372260" y="1053464"/>
                                <a:pt x="1362990" y="1059814"/>
                                <a:pt x="1353591" y="1062989"/>
                              </a:cubicBezTo>
                              <a:cubicBezTo>
                                <a:pt x="1344955" y="1067054"/>
                                <a:pt x="1333271" y="1068197"/>
                                <a:pt x="1319682" y="1066292"/>
                              </a:cubicBezTo>
                              <a:cubicBezTo>
                                <a:pt x="1306982" y="1065022"/>
                                <a:pt x="1291107" y="1061339"/>
                                <a:pt x="1272311" y="1053973"/>
                              </a:cubicBezTo>
                              <a:cubicBezTo>
                                <a:pt x="1253515" y="1046734"/>
                                <a:pt x="1231036" y="1037336"/>
                                <a:pt x="1204366" y="1024001"/>
                              </a:cubicBezTo>
                              <a:cubicBezTo>
                                <a:pt x="953287" y="899033"/>
                                <a:pt x="699922" y="778890"/>
                                <a:pt x="448843" y="653923"/>
                              </a:cubicBezTo>
                              <a:cubicBezTo>
                                <a:pt x="409727" y="634873"/>
                                <a:pt x="369087" y="614553"/>
                                <a:pt x="326796" y="592455"/>
                              </a:cubicBezTo>
                              <a:cubicBezTo>
                                <a:pt x="285267" y="570992"/>
                                <a:pt x="244500" y="549402"/>
                                <a:pt x="206019" y="528193"/>
                              </a:cubicBezTo>
                              <a:cubicBezTo>
                                <a:pt x="205638" y="528447"/>
                                <a:pt x="205384" y="528828"/>
                                <a:pt x="205003" y="529082"/>
                              </a:cubicBezTo>
                              <a:cubicBezTo>
                                <a:pt x="242214" y="565404"/>
                                <a:pt x="280187" y="602361"/>
                                <a:pt x="318922" y="640080"/>
                              </a:cubicBezTo>
                              <a:cubicBezTo>
                                <a:pt x="357657" y="677799"/>
                                <a:pt x="395884" y="716026"/>
                                <a:pt x="433349" y="753490"/>
                              </a:cubicBezTo>
                              <a:cubicBezTo>
                                <a:pt x="632485" y="952627"/>
                                <a:pt x="831494" y="1151636"/>
                                <a:pt x="1030630" y="1350772"/>
                              </a:cubicBezTo>
                              <a:cubicBezTo>
                                <a:pt x="1034440" y="1354582"/>
                                <a:pt x="1036980" y="1358138"/>
                                <a:pt x="1038631" y="1362710"/>
                              </a:cubicBezTo>
                              <a:cubicBezTo>
                                <a:pt x="1040918" y="1367917"/>
                                <a:pt x="1040790" y="1372616"/>
                                <a:pt x="1038885" y="1377696"/>
                              </a:cubicBezTo>
                              <a:cubicBezTo>
                                <a:pt x="1037869" y="1383411"/>
                                <a:pt x="1035456" y="1388745"/>
                                <a:pt x="1031519" y="1395730"/>
                              </a:cubicBezTo>
                              <a:cubicBezTo>
                                <a:pt x="1026947" y="1401826"/>
                                <a:pt x="1020978" y="1409319"/>
                                <a:pt x="1012596" y="1417701"/>
                              </a:cubicBezTo>
                              <a:cubicBezTo>
                                <a:pt x="1004341" y="1425956"/>
                                <a:pt x="997229" y="1431544"/>
                                <a:pt x="991133" y="1436116"/>
                              </a:cubicBezTo>
                              <a:cubicBezTo>
                                <a:pt x="984275" y="1439926"/>
                                <a:pt x="978306" y="1442974"/>
                                <a:pt x="973099" y="1443482"/>
                              </a:cubicBezTo>
                              <a:cubicBezTo>
                                <a:pt x="968146" y="1445387"/>
                                <a:pt x="963828" y="1445006"/>
                                <a:pt x="958621" y="1442593"/>
                              </a:cubicBezTo>
                              <a:cubicBezTo>
                                <a:pt x="954049" y="1441069"/>
                                <a:pt x="950493" y="1438529"/>
                                <a:pt x="946683" y="1434719"/>
                              </a:cubicBezTo>
                              <a:cubicBezTo>
                                <a:pt x="642391" y="1130300"/>
                                <a:pt x="337972" y="826008"/>
                                <a:pt x="33591" y="521589"/>
                              </a:cubicBezTo>
                              <a:cubicBezTo>
                                <a:pt x="12941" y="500888"/>
                                <a:pt x="2489" y="482473"/>
                                <a:pt x="1207" y="466725"/>
                              </a:cubicBezTo>
                              <a:cubicBezTo>
                                <a:pt x="0" y="450977"/>
                                <a:pt x="3315" y="438658"/>
                                <a:pt x="12103" y="429895"/>
                              </a:cubicBezTo>
                              <a:cubicBezTo>
                                <a:pt x="25743" y="416179"/>
                                <a:pt x="39446" y="402590"/>
                                <a:pt x="53086" y="388874"/>
                              </a:cubicBezTo>
                              <a:cubicBezTo>
                                <a:pt x="62840" y="379095"/>
                                <a:pt x="72720" y="372364"/>
                                <a:pt x="81763" y="367919"/>
                              </a:cubicBezTo>
                              <a:cubicBezTo>
                                <a:pt x="90500" y="363855"/>
                                <a:pt x="100863" y="362331"/>
                                <a:pt x="111531" y="362458"/>
                              </a:cubicBezTo>
                              <a:cubicBezTo>
                                <a:pt x="123088" y="363347"/>
                                <a:pt x="136423" y="366776"/>
                                <a:pt x="151155" y="371856"/>
                              </a:cubicBezTo>
                              <a:cubicBezTo>
                                <a:pt x="166776" y="377825"/>
                                <a:pt x="184810" y="385699"/>
                                <a:pt x="206146" y="396494"/>
                              </a:cubicBezTo>
                              <a:cubicBezTo>
                                <a:pt x="399567" y="493268"/>
                                <a:pt x="594766" y="586359"/>
                                <a:pt x="788315" y="683133"/>
                              </a:cubicBezTo>
                              <a:cubicBezTo>
                                <a:pt x="824255" y="700786"/>
                                <a:pt x="858418" y="716788"/>
                                <a:pt x="892327" y="733552"/>
                              </a:cubicBezTo>
                              <a:cubicBezTo>
                                <a:pt x="925728" y="750570"/>
                                <a:pt x="959510" y="767207"/>
                                <a:pt x="991768" y="784098"/>
                              </a:cubicBezTo>
                              <a:cubicBezTo>
                                <a:pt x="1023899" y="800862"/>
                                <a:pt x="1055649" y="816356"/>
                                <a:pt x="1086891" y="832485"/>
                              </a:cubicBezTo>
                              <a:cubicBezTo>
                                <a:pt x="1117880" y="848995"/>
                                <a:pt x="1150391" y="865378"/>
                                <a:pt x="1181760" y="881380"/>
                              </a:cubicBezTo>
                              <a:cubicBezTo>
                                <a:pt x="1181887" y="881253"/>
                                <a:pt x="1182141" y="881126"/>
                                <a:pt x="1182268" y="880999"/>
                              </a:cubicBezTo>
                              <a:cubicBezTo>
                                <a:pt x="1141247" y="840867"/>
                                <a:pt x="1098702" y="799464"/>
                                <a:pt x="1055141" y="755777"/>
                              </a:cubicBezTo>
                              <a:cubicBezTo>
                                <a:pt x="1011072" y="712724"/>
                                <a:pt x="969797" y="671449"/>
                                <a:pt x="929157" y="630936"/>
                              </a:cubicBezTo>
                              <a:cubicBezTo>
                                <a:pt x="750215" y="451993"/>
                                <a:pt x="571271" y="272923"/>
                                <a:pt x="392328" y="93980"/>
                              </a:cubicBezTo>
                              <a:cubicBezTo>
                                <a:pt x="388518" y="90170"/>
                                <a:pt x="385978" y="86614"/>
                                <a:pt x="384327" y="82042"/>
                              </a:cubicBezTo>
                              <a:cubicBezTo>
                                <a:pt x="382803" y="77597"/>
                                <a:pt x="381787" y="72644"/>
                                <a:pt x="382803" y="66802"/>
                              </a:cubicBezTo>
                              <a:cubicBezTo>
                                <a:pt x="383819" y="61214"/>
                                <a:pt x="386867" y="55245"/>
                                <a:pt x="391312" y="49022"/>
                              </a:cubicBezTo>
                              <a:cubicBezTo>
                                <a:pt x="396011" y="42926"/>
                                <a:pt x="401980" y="35433"/>
                                <a:pt x="410362" y="27051"/>
                              </a:cubicBezTo>
                              <a:cubicBezTo>
                                <a:pt x="417601" y="19812"/>
                                <a:pt x="425221" y="13716"/>
                                <a:pt x="431317" y="9144"/>
                              </a:cubicBezTo>
                              <a:cubicBezTo>
                                <a:pt x="437540" y="4572"/>
                                <a:pt x="443382" y="1651"/>
                                <a:pt x="449097" y="50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58" name="Shape 15658"/>
                      <wps:cNvSpPr/>
                      <wps:spPr>
                        <a:xfrm>
                          <a:off x="1833372" y="5516341"/>
                          <a:ext cx="310037" cy="7228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0037" h="722894">
                              <a:moveTo>
                                <a:pt x="246872" y="1540"/>
                              </a:moveTo>
                              <a:lnTo>
                                <a:pt x="310037" y="13526"/>
                              </a:lnTo>
                              <a:lnTo>
                                <a:pt x="310037" y="138142"/>
                              </a:lnTo>
                              <a:lnTo>
                                <a:pt x="308356" y="137446"/>
                              </a:lnTo>
                              <a:cubicBezTo>
                                <a:pt x="294005" y="132969"/>
                                <a:pt x="280210" y="130278"/>
                                <a:pt x="266980" y="129370"/>
                              </a:cubicBezTo>
                              <a:cubicBezTo>
                                <a:pt x="227290" y="126643"/>
                                <a:pt x="192691" y="139954"/>
                                <a:pt x="163449" y="169196"/>
                              </a:cubicBezTo>
                              <a:cubicBezTo>
                                <a:pt x="143383" y="189262"/>
                                <a:pt x="132207" y="212376"/>
                                <a:pt x="128778" y="239046"/>
                              </a:cubicBezTo>
                              <a:cubicBezTo>
                                <a:pt x="125476" y="265589"/>
                                <a:pt x="128270" y="294418"/>
                                <a:pt x="137414" y="323628"/>
                              </a:cubicBezTo>
                              <a:cubicBezTo>
                                <a:pt x="146558" y="352965"/>
                                <a:pt x="161290" y="383826"/>
                                <a:pt x="181356" y="414433"/>
                              </a:cubicBezTo>
                              <a:cubicBezTo>
                                <a:pt x="202057" y="445675"/>
                                <a:pt x="225298" y="475901"/>
                                <a:pt x="253111" y="504730"/>
                              </a:cubicBezTo>
                              <a:lnTo>
                                <a:pt x="310037" y="447804"/>
                              </a:lnTo>
                              <a:lnTo>
                                <a:pt x="310037" y="722894"/>
                              </a:lnTo>
                              <a:lnTo>
                                <a:pt x="240030" y="658527"/>
                              </a:lnTo>
                              <a:cubicBezTo>
                                <a:pt x="181102" y="599599"/>
                                <a:pt x="132715" y="541052"/>
                                <a:pt x="94869" y="484029"/>
                              </a:cubicBezTo>
                              <a:cubicBezTo>
                                <a:pt x="57658" y="427768"/>
                                <a:pt x="32004" y="372777"/>
                                <a:pt x="17272" y="321469"/>
                              </a:cubicBezTo>
                              <a:cubicBezTo>
                                <a:pt x="2032" y="270669"/>
                                <a:pt x="0" y="223044"/>
                                <a:pt x="7874" y="179483"/>
                              </a:cubicBezTo>
                              <a:cubicBezTo>
                                <a:pt x="15748" y="135922"/>
                                <a:pt x="36957" y="98330"/>
                                <a:pt x="69215" y="66199"/>
                              </a:cubicBezTo>
                              <a:cubicBezTo>
                                <a:pt x="103759" y="31528"/>
                                <a:pt x="141351" y="10192"/>
                                <a:pt x="183388" y="3842"/>
                              </a:cubicBezTo>
                              <a:cubicBezTo>
                                <a:pt x="204216" y="921"/>
                                <a:pt x="225361" y="0"/>
                                <a:pt x="246872" y="154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59" name="Shape 15659"/>
                      <wps:cNvSpPr/>
                      <wps:spPr>
                        <a:xfrm>
                          <a:off x="2143409" y="5529866"/>
                          <a:ext cx="626461" cy="88274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61" h="882746">
                              <a:moveTo>
                                <a:pt x="0" y="0"/>
                              </a:moveTo>
                              <a:lnTo>
                                <a:pt x="2510" y="476"/>
                              </a:lnTo>
                              <a:cubicBezTo>
                                <a:pt x="47849" y="15081"/>
                                <a:pt x="94204" y="37180"/>
                                <a:pt x="140432" y="69056"/>
                              </a:cubicBezTo>
                              <a:cubicBezTo>
                                <a:pt x="187295" y="101695"/>
                                <a:pt x="233015" y="140176"/>
                                <a:pt x="278100" y="185261"/>
                              </a:cubicBezTo>
                              <a:cubicBezTo>
                                <a:pt x="285720" y="192881"/>
                                <a:pt x="293340" y="200501"/>
                                <a:pt x="301087" y="208248"/>
                              </a:cubicBezTo>
                              <a:cubicBezTo>
                                <a:pt x="320899" y="228061"/>
                                <a:pt x="331186" y="245332"/>
                                <a:pt x="333345" y="260064"/>
                              </a:cubicBezTo>
                              <a:cubicBezTo>
                                <a:pt x="335631" y="274669"/>
                                <a:pt x="332710" y="286607"/>
                                <a:pt x="324455" y="294989"/>
                              </a:cubicBezTo>
                              <a:cubicBezTo>
                                <a:pt x="228189" y="391255"/>
                                <a:pt x="131923" y="487521"/>
                                <a:pt x="35657" y="583787"/>
                              </a:cubicBezTo>
                              <a:cubicBezTo>
                                <a:pt x="73884" y="622014"/>
                                <a:pt x="110714" y="653764"/>
                                <a:pt x="146147" y="679673"/>
                              </a:cubicBezTo>
                              <a:cubicBezTo>
                                <a:pt x="181580" y="705453"/>
                                <a:pt x="215997" y="722852"/>
                                <a:pt x="249271" y="734028"/>
                              </a:cubicBezTo>
                              <a:cubicBezTo>
                                <a:pt x="282672" y="745205"/>
                                <a:pt x="314676" y="746348"/>
                                <a:pt x="344648" y="739617"/>
                              </a:cubicBezTo>
                              <a:cubicBezTo>
                                <a:pt x="374239" y="733394"/>
                                <a:pt x="402687" y="716756"/>
                                <a:pt x="429103" y="690340"/>
                              </a:cubicBezTo>
                              <a:cubicBezTo>
                                <a:pt x="450058" y="669385"/>
                                <a:pt x="465679" y="647922"/>
                                <a:pt x="476728" y="625824"/>
                              </a:cubicBezTo>
                              <a:cubicBezTo>
                                <a:pt x="487396" y="604361"/>
                                <a:pt x="496413" y="584930"/>
                                <a:pt x="501620" y="565753"/>
                              </a:cubicBezTo>
                              <a:cubicBezTo>
                                <a:pt x="506319" y="547211"/>
                                <a:pt x="510256" y="531463"/>
                                <a:pt x="512542" y="518128"/>
                              </a:cubicBezTo>
                              <a:cubicBezTo>
                                <a:pt x="514320" y="505555"/>
                                <a:pt x="518003" y="497300"/>
                                <a:pt x="521940" y="493490"/>
                              </a:cubicBezTo>
                              <a:cubicBezTo>
                                <a:pt x="524353" y="491077"/>
                                <a:pt x="527147" y="489807"/>
                                <a:pt x="530576" y="489426"/>
                              </a:cubicBezTo>
                              <a:cubicBezTo>
                                <a:pt x="534386" y="490315"/>
                                <a:pt x="538069" y="491077"/>
                                <a:pt x="542895" y="493871"/>
                              </a:cubicBezTo>
                              <a:cubicBezTo>
                                <a:pt x="547721" y="496792"/>
                                <a:pt x="553182" y="500348"/>
                                <a:pt x="559913" y="506063"/>
                              </a:cubicBezTo>
                              <a:cubicBezTo>
                                <a:pt x="567152" y="512413"/>
                                <a:pt x="575407" y="519652"/>
                                <a:pt x="584551" y="528796"/>
                              </a:cubicBezTo>
                              <a:cubicBezTo>
                                <a:pt x="591409" y="535655"/>
                                <a:pt x="596743" y="540988"/>
                                <a:pt x="600934" y="546068"/>
                              </a:cubicBezTo>
                              <a:cubicBezTo>
                                <a:pt x="605760" y="551911"/>
                                <a:pt x="609570" y="555720"/>
                                <a:pt x="612872" y="560038"/>
                              </a:cubicBezTo>
                              <a:cubicBezTo>
                                <a:pt x="616301" y="564356"/>
                                <a:pt x="619095" y="569182"/>
                                <a:pt x="621127" y="573246"/>
                              </a:cubicBezTo>
                              <a:cubicBezTo>
                                <a:pt x="622778" y="577692"/>
                                <a:pt x="624302" y="582263"/>
                                <a:pt x="625191" y="585946"/>
                              </a:cubicBezTo>
                              <a:cubicBezTo>
                                <a:pt x="626461" y="591026"/>
                                <a:pt x="625318" y="600932"/>
                                <a:pt x="622778" y="615918"/>
                              </a:cubicBezTo>
                              <a:cubicBezTo>
                                <a:pt x="621127" y="631539"/>
                                <a:pt x="615793" y="648811"/>
                                <a:pt x="607792" y="669131"/>
                              </a:cubicBezTo>
                              <a:cubicBezTo>
                                <a:pt x="599918" y="689451"/>
                                <a:pt x="588996" y="710787"/>
                                <a:pt x="576423" y="734282"/>
                              </a:cubicBezTo>
                              <a:cubicBezTo>
                                <a:pt x="562580" y="757523"/>
                                <a:pt x="545181" y="779113"/>
                                <a:pt x="524226" y="800196"/>
                              </a:cubicBezTo>
                              <a:cubicBezTo>
                                <a:pt x="488158" y="836263"/>
                                <a:pt x="448915" y="860648"/>
                                <a:pt x="405862" y="871061"/>
                              </a:cubicBezTo>
                              <a:cubicBezTo>
                                <a:pt x="362301" y="881983"/>
                                <a:pt x="316581" y="882746"/>
                                <a:pt x="266797" y="869537"/>
                              </a:cubicBezTo>
                              <a:cubicBezTo>
                                <a:pt x="217013" y="856330"/>
                                <a:pt x="163546" y="832073"/>
                                <a:pt x="107793" y="794480"/>
                              </a:cubicBezTo>
                              <a:cubicBezTo>
                                <a:pt x="79916" y="775684"/>
                                <a:pt x="50960" y="753809"/>
                                <a:pt x="21226" y="728885"/>
                              </a:cubicBezTo>
                              <a:lnTo>
                                <a:pt x="0" y="709369"/>
                              </a:lnTo>
                              <a:lnTo>
                                <a:pt x="0" y="434278"/>
                              </a:lnTo>
                              <a:lnTo>
                                <a:pt x="182596" y="251682"/>
                              </a:lnTo>
                              <a:cubicBezTo>
                                <a:pt x="133352" y="201104"/>
                                <a:pt x="86536" y="164672"/>
                                <a:pt x="42043" y="142008"/>
                              </a:cubicBezTo>
                              <a:lnTo>
                                <a:pt x="0" y="12461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57" name="Shape 15657"/>
                      <wps:cNvSpPr/>
                      <wps:spPr>
                        <a:xfrm>
                          <a:off x="2194306" y="4958081"/>
                          <a:ext cx="1093978" cy="10976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3978" h="1097661">
                              <a:moveTo>
                                <a:pt x="367792" y="0"/>
                              </a:moveTo>
                              <a:cubicBezTo>
                                <a:pt x="373761" y="254"/>
                                <a:pt x="379095" y="2540"/>
                                <a:pt x="383921" y="8382"/>
                              </a:cubicBezTo>
                              <a:cubicBezTo>
                                <a:pt x="388874" y="14224"/>
                                <a:pt x="393446" y="21844"/>
                                <a:pt x="398145" y="32385"/>
                              </a:cubicBezTo>
                              <a:cubicBezTo>
                                <a:pt x="462915" y="181229"/>
                                <a:pt x="524764" y="331470"/>
                                <a:pt x="589534" y="480314"/>
                              </a:cubicBezTo>
                              <a:cubicBezTo>
                                <a:pt x="747395" y="549275"/>
                                <a:pt x="906780" y="615188"/>
                                <a:pt x="1064768" y="684149"/>
                              </a:cubicBezTo>
                              <a:cubicBezTo>
                                <a:pt x="1073912" y="688721"/>
                                <a:pt x="1081532" y="693293"/>
                                <a:pt x="1086231" y="697865"/>
                              </a:cubicBezTo>
                              <a:cubicBezTo>
                                <a:pt x="1091565" y="703199"/>
                                <a:pt x="1093851" y="708660"/>
                                <a:pt x="1093978" y="714502"/>
                              </a:cubicBezTo>
                              <a:cubicBezTo>
                                <a:pt x="1093724" y="720979"/>
                                <a:pt x="1091565" y="727710"/>
                                <a:pt x="1086739" y="735584"/>
                              </a:cubicBezTo>
                              <a:cubicBezTo>
                                <a:pt x="1081151" y="742696"/>
                                <a:pt x="1073658" y="751713"/>
                                <a:pt x="1063371" y="762000"/>
                              </a:cubicBezTo>
                              <a:cubicBezTo>
                                <a:pt x="1053592" y="771779"/>
                                <a:pt x="1045845" y="779526"/>
                                <a:pt x="1039749" y="784098"/>
                              </a:cubicBezTo>
                              <a:cubicBezTo>
                                <a:pt x="1033145" y="789178"/>
                                <a:pt x="1027176" y="792099"/>
                                <a:pt x="1021461" y="793242"/>
                              </a:cubicBezTo>
                              <a:cubicBezTo>
                                <a:pt x="1016508" y="795147"/>
                                <a:pt x="1011301" y="795782"/>
                                <a:pt x="1006729" y="794131"/>
                              </a:cubicBezTo>
                              <a:cubicBezTo>
                                <a:pt x="1002538" y="793750"/>
                                <a:pt x="997966" y="792226"/>
                                <a:pt x="992632" y="789813"/>
                              </a:cubicBezTo>
                              <a:cubicBezTo>
                                <a:pt x="867029" y="733171"/>
                                <a:pt x="740156" y="678942"/>
                                <a:pt x="614426" y="622300"/>
                              </a:cubicBezTo>
                              <a:cubicBezTo>
                                <a:pt x="671195" y="747776"/>
                                <a:pt x="725551" y="874522"/>
                                <a:pt x="782447" y="1000125"/>
                              </a:cubicBezTo>
                              <a:cubicBezTo>
                                <a:pt x="784860" y="1005332"/>
                                <a:pt x="786384" y="1009904"/>
                                <a:pt x="787273" y="1013587"/>
                              </a:cubicBezTo>
                              <a:cubicBezTo>
                                <a:pt x="788416" y="1018667"/>
                                <a:pt x="788162" y="1023493"/>
                                <a:pt x="786384" y="1028319"/>
                              </a:cubicBezTo>
                              <a:cubicBezTo>
                                <a:pt x="785368" y="1034034"/>
                                <a:pt x="781812" y="1040511"/>
                                <a:pt x="777240" y="1046607"/>
                              </a:cubicBezTo>
                              <a:cubicBezTo>
                                <a:pt x="772668" y="1052703"/>
                                <a:pt x="765302" y="1060069"/>
                                <a:pt x="756031" y="1069340"/>
                              </a:cubicBezTo>
                              <a:cubicBezTo>
                                <a:pt x="746760" y="1078611"/>
                                <a:pt x="738251" y="1085596"/>
                                <a:pt x="731647" y="1090676"/>
                              </a:cubicBezTo>
                              <a:cubicBezTo>
                                <a:pt x="723773" y="1095502"/>
                                <a:pt x="717169" y="1097661"/>
                                <a:pt x="711581" y="1097026"/>
                              </a:cubicBezTo>
                              <a:cubicBezTo>
                                <a:pt x="705612" y="1096899"/>
                                <a:pt x="700278" y="1094486"/>
                                <a:pt x="695452" y="1088644"/>
                              </a:cubicBezTo>
                              <a:cubicBezTo>
                                <a:pt x="690880" y="1084072"/>
                                <a:pt x="686308" y="1076579"/>
                                <a:pt x="682244" y="1066673"/>
                              </a:cubicBezTo>
                              <a:cubicBezTo>
                                <a:pt x="614807" y="909701"/>
                                <a:pt x="550545" y="751332"/>
                                <a:pt x="483108" y="594360"/>
                              </a:cubicBezTo>
                              <a:cubicBezTo>
                                <a:pt x="332613" y="528574"/>
                                <a:pt x="180848" y="465963"/>
                                <a:pt x="30353" y="400177"/>
                              </a:cubicBezTo>
                              <a:cubicBezTo>
                                <a:pt x="21082" y="395732"/>
                                <a:pt x="13462" y="391033"/>
                                <a:pt x="8128" y="385699"/>
                              </a:cubicBezTo>
                              <a:cubicBezTo>
                                <a:pt x="3048" y="381635"/>
                                <a:pt x="762" y="376428"/>
                                <a:pt x="254" y="369062"/>
                              </a:cubicBezTo>
                              <a:cubicBezTo>
                                <a:pt x="0" y="363220"/>
                                <a:pt x="2794" y="355854"/>
                                <a:pt x="8255" y="348869"/>
                              </a:cubicBezTo>
                              <a:cubicBezTo>
                                <a:pt x="13843" y="341757"/>
                                <a:pt x="21463" y="332613"/>
                                <a:pt x="31623" y="322453"/>
                              </a:cubicBezTo>
                              <a:cubicBezTo>
                                <a:pt x="40894" y="313182"/>
                                <a:pt x="48641" y="305308"/>
                                <a:pt x="55372" y="300228"/>
                              </a:cubicBezTo>
                              <a:cubicBezTo>
                                <a:pt x="61468" y="295656"/>
                                <a:pt x="67310" y="292862"/>
                                <a:pt x="72390" y="290957"/>
                              </a:cubicBezTo>
                              <a:cubicBezTo>
                                <a:pt x="77216" y="289052"/>
                                <a:pt x="82042" y="288798"/>
                                <a:pt x="85725" y="289687"/>
                              </a:cubicBezTo>
                              <a:cubicBezTo>
                                <a:pt x="89535" y="290576"/>
                                <a:pt x="94107" y="292100"/>
                                <a:pt x="99314" y="294513"/>
                              </a:cubicBezTo>
                              <a:cubicBezTo>
                                <a:pt x="217678" y="347345"/>
                                <a:pt x="337185" y="397764"/>
                                <a:pt x="455549" y="450723"/>
                              </a:cubicBezTo>
                              <a:cubicBezTo>
                                <a:pt x="403098" y="331851"/>
                                <a:pt x="353187" y="211963"/>
                                <a:pt x="300863" y="92964"/>
                              </a:cubicBezTo>
                              <a:cubicBezTo>
                                <a:pt x="299212" y="88519"/>
                                <a:pt x="297688" y="83947"/>
                                <a:pt x="296799" y="80264"/>
                              </a:cubicBezTo>
                              <a:cubicBezTo>
                                <a:pt x="295910" y="76454"/>
                                <a:pt x="296037" y="71755"/>
                                <a:pt x="296672" y="66548"/>
                              </a:cubicBezTo>
                              <a:cubicBezTo>
                                <a:pt x="297561" y="62611"/>
                                <a:pt x="299974" y="57150"/>
                                <a:pt x="304546" y="51054"/>
                              </a:cubicBezTo>
                              <a:cubicBezTo>
                                <a:pt x="308737" y="45339"/>
                                <a:pt x="315595" y="38481"/>
                                <a:pt x="324358" y="29718"/>
                              </a:cubicBezTo>
                              <a:cubicBezTo>
                                <a:pt x="333629" y="20447"/>
                                <a:pt x="342138" y="13462"/>
                                <a:pt x="349250" y="7874"/>
                              </a:cubicBezTo>
                              <a:cubicBezTo>
                                <a:pt x="355854" y="2794"/>
                                <a:pt x="362585" y="635"/>
                                <a:pt x="36779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56" name="Shape 15656"/>
                      <wps:cNvSpPr/>
                      <wps:spPr>
                        <a:xfrm>
                          <a:off x="2509647" y="4574921"/>
                          <a:ext cx="1089660" cy="9174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89660" h="917448">
                              <a:moveTo>
                                <a:pt x="64897" y="508"/>
                              </a:moveTo>
                              <a:cubicBezTo>
                                <a:pt x="70231" y="0"/>
                                <a:pt x="75184" y="1016"/>
                                <a:pt x="79629" y="2667"/>
                              </a:cubicBezTo>
                              <a:cubicBezTo>
                                <a:pt x="84201" y="4191"/>
                                <a:pt x="87757" y="6731"/>
                                <a:pt x="91567" y="10668"/>
                              </a:cubicBezTo>
                              <a:cubicBezTo>
                                <a:pt x="146177" y="65151"/>
                                <a:pt x="200660" y="119761"/>
                                <a:pt x="255270" y="174244"/>
                              </a:cubicBezTo>
                              <a:cubicBezTo>
                                <a:pt x="292735" y="136779"/>
                                <a:pt x="330327" y="99187"/>
                                <a:pt x="367919" y="61595"/>
                              </a:cubicBezTo>
                              <a:cubicBezTo>
                                <a:pt x="370459" y="59055"/>
                                <a:pt x="373634" y="57404"/>
                                <a:pt x="377063" y="57023"/>
                              </a:cubicBezTo>
                              <a:cubicBezTo>
                                <a:pt x="381254" y="57404"/>
                                <a:pt x="386334" y="58420"/>
                                <a:pt x="391668" y="60833"/>
                              </a:cubicBezTo>
                              <a:cubicBezTo>
                                <a:pt x="397637" y="64008"/>
                                <a:pt x="403987" y="68326"/>
                                <a:pt x="411353" y="74676"/>
                              </a:cubicBezTo>
                              <a:cubicBezTo>
                                <a:pt x="418719" y="81153"/>
                                <a:pt x="426847" y="88265"/>
                                <a:pt x="436880" y="98298"/>
                              </a:cubicBezTo>
                              <a:cubicBezTo>
                                <a:pt x="455168" y="116586"/>
                                <a:pt x="466598" y="131191"/>
                                <a:pt x="472186" y="142367"/>
                              </a:cubicBezTo>
                              <a:cubicBezTo>
                                <a:pt x="477774" y="153670"/>
                                <a:pt x="477647" y="161417"/>
                                <a:pt x="472694" y="166370"/>
                              </a:cubicBezTo>
                              <a:cubicBezTo>
                                <a:pt x="435102" y="203962"/>
                                <a:pt x="397510" y="241554"/>
                                <a:pt x="360045" y="279019"/>
                              </a:cubicBezTo>
                              <a:cubicBezTo>
                                <a:pt x="487934" y="407035"/>
                                <a:pt x="615950" y="535051"/>
                                <a:pt x="743839" y="662940"/>
                              </a:cubicBezTo>
                              <a:cubicBezTo>
                                <a:pt x="791337" y="710311"/>
                                <a:pt x="831723" y="741680"/>
                                <a:pt x="864616" y="756285"/>
                              </a:cubicBezTo>
                              <a:cubicBezTo>
                                <a:pt x="897763" y="772160"/>
                                <a:pt x="926211" y="768096"/>
                                <a:pt x="949198" y="745236"/>
                              </a:cubicBezTo>
                              <a:cubicBezTo>
                                <a:pt x="956437" y="737870"/>
                                <a:pt x="961898" y="729615"/>
                                <a:pt x="965327" y="721360"/>
                              </a:cubicBezTo>
                              <a:cubicBezTo>
                                <a:pt x="968883" y="713232"/>
                                <a:pt x="972058" y="705612"/>
                                <a:pt x="973963" y="698881"/>
                              </a:cubicBezTo>
                              <a:cubicBezTo>
                                <a:pt x="976122" y="692277"/>
                                <a:pt x="977138" y="685292"/>
                                <a:pt x="978154" y="679577"/>
                              </a:cubicBezTo>
                              <a:cubicBezTo>
                                <a:pt x="979170" y="673862"/>
                                <a:pt x="981456" y="670052"/>
                                <a:pt x="983869" y="667639"/>
                              </a:cubicBezTo>
                              <a:cubicBezTo>
                                <a:pt x="985266" y="666242"/>
                                <a:pt x="987933" y="665099"/>
                                <a:pt x="990219" y="664337"/>
                              </a:cubicBezTo>
                              <a:cubicBezTo>
                                <a:pt x="993267" y="664464"/>
                                <a:pt x="996569" y="665734"/>
                                <a:pt x="1001268" y="668528"/>
                              </a:cubicBezTo>
                              <a:cubicBezTo>
                                <a:pt x="1005586" y="671957"/>
                                <a:pt x="1011174" y="675513"/>
                                <a:pt x="1017778" y="681101"/>
                              </a:cubicBezTo>
                              <a:cubicBezTo>
                                <a:pt x="1024382" y="686816"/>
                                <a:pt x="1032510" y="693928"/>
                                <a:pt x="1041654" y="703072"/>
                              </a:cubicBezTo>
                              <a:cubicBezTo>
                                <a:pt x="1056259" y="717677"/>
                                <a:pt x="1067943" y="730377"/>
                                <a:pt x="1074928" y="740283"/>
                              </a:cubicBezTo>
                              <a:cubicBezTo>
                                <a:pt x="1081913" y="750062"/>
                                <a:pt x="1086739" y="759079"/>
                                <a:pt x="1088136" y="765302"/>
                              </a:cubicBezTo>
                              <a:cubicBezTo>
                                <a:pt x="1089660" y="771525"/>
                                <a:pt x="1089406" y="779272"/>
                                <a:pt x="1088009" y="788416"/>
                              </a:cubicBezTo>
                              <a:cubicBezTo>
                                <a:pt x="1086485" y="797687"/>
                                <a:pt x="1083564" y="806577"/>
                                <a:pt x="1079500" y="815213"/>
                              </a:cubicBezTo>
                              <a:cubicBezTo>
                                <a:pt x="1075055" y="824357"/>
                                <a:pt x="1069213" y="833120"/>
                                <a:pt x="1063371" y="842010"/>
                              </a:cubicBezTo>
                              <a:cubicBezTo>
                                <a:pt x="1057783" y="850900"/>
                                <a:pt x="1050671" y="859409"/>
                                <a:pt x="1043305" y="866775"/>
                              </a:cubicBezTo>
                              <a:cubicBezTo>
                                <a:pt x="1020318" y="889635"/>
                                <a:pt x="996315" y="904748"/>
                                <a:pt x="970280" y="910717"/>
                              </a:cubicBezTo>
                              <a:cubicBezTo>
                                <a:pt x="944880" y="917448"/>
                                <a:pt x="916686" y="917067"/>
                                <a:pt x="887349" y="907923"/>
                              </a:cubicBezTo>
                              <a:cubicBezTo>
                                <a:pt x="858139" y="898779"/>
                                <a:pt x="826516" y="883285"/>
                                <a:pt x="792353" y="857631"/>
                              </a:cubicBezTo>
                              <a:cubicBezTo>
                                <a:pt x="758444" y="833374"/>
                                <a:pt x="721487" y="801497"/>
                                <a:pt x="681736" y="761746"/>
                              </a:cubicBezTo>
                              <a:cubicBezTo>
                                <a:pt x="547751" y="627761"/>
                                <a:pt x="413639" y="493649"/>
                                <a:pt x="279527" y="359537"/>
                              </a:cubicBezTo>
                              <a:cubicBezTo>
                                <a:pt x="259080" y="379984"/>
                                <a:pt x="238506" y="400558"/>
                                <a:pt x="218059" y="421005"/>
                              </a:cubicBezTo>
                              <a:cubicBezTo>
                                <a:pt x="213233" y="425831"/>
                                <a:pt x="205359" y="425958"/>
                                <a:pt x="194183" y="420497"/>
                              </a:cubicBezTo>
                              <a:cubicBezTo>
                                <a:pt x="182880" y="414909"/>
                                <a:pt x="168275" y="403479"/>
                                <a:pt x="149987" y="385064"/>
                              </a:cubicBezTo>
                              <a:cubicBezTo>
                                <a:pt x="140081" y="375158"/>
                                <a:pt x="132842" y="367030"/>
                                <a:pt x="127000" y="359156"/>
                              </a:cubicBezTo>
                              <a:cubicBezTo>
                                <a:pt x="120523" y="351790"/>
                                <a:pt x="116205" y="345440"/>
                                <a:pt x="113030" y="339344"/>
                              </a:cubicBezTo>
                              <a:cubicBezTo>
                                <a:pt x="110744" y="334137"/>
                                <a:pt x="109093" y="329565"/>
                                <a:pt x="109220" y="324866"/>
                              </a:cubicBezTo>
                              <a:cubicBezTo>
                                <a:pt x="109728" y="321310"/>
                                <a:pt x="111379" y="318135"/>
                                <a:pt x="113792" y="315722"/>
                              </a:cubicBezTo>
                              <a:cubicBezTo>
                                <a:pt x="134112" y="295402"/>
                                <a:pt x="154432" y="275082"/>
                                <a:pt x="174752" y="254762"/>
                              </a:cubicBezTo>
                              <a:cubicBezTo>
                                <a:pt x="120142" y="200152"/>
                                <a:pt x="65659" y="145669"/>
                                <a:pt x="11049" y="91059"/>
                              </a:cubicBezTo>
                              <a:cubicBezTo>
                                <a:pt x="7239" y="87249"/>
                                <a:pt x="4699" y="83693"/>
                                <a:pt x="3175" y="79248"/>
                              </a:cubicBezTo>
                              <a:cubicBezTo>
                                <a:pt x="1016" y="75184"/>
                                <a:pt x="0" y="70231"/>
                                <a:pt x="1016" y="64516"/>
                              </a:cubicBezTo>
                              <a:cubicBezTo>
                                <a:pt x="1651" y="59182"/>
                                <a:pt x="4064" y="53848"/>
                                <a:pt x="8636" y="47625"/>
                              </a:cubicBezTo>
                              <a:cubicBezTo>
                                <a:pt x="13208" y="41529"/>
                                <a:pt x="18796" y="34417"/>
                                <a:pt x="26670" y="26670"/>
                              </a:cubicBezTo>
                              <a:cubicBezTo>
                                <a:pt x="34925" y="18288"/>
                                <a:pt x="42037" y="12827"/>
                                <a:pt x="48133" y="8128"/>
                              </a:cubicBezTo>
                              <a:cubicBezTo>
                                <a:pt x="54356" y="3556"/>
                                <a:pt x="59690" y="1143"/>
                                <a:pt x="64897" y="50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55" name="Shape 15655"/>
                      <wps:cNvSpPr/>
                      <wps:spPr>
                        <a:xfrm>
                          <a:off x="2815336" y="3995166"/>
                          <a:ext cx="1143000" cy="12164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43000" h="1216406">
                              <a:moveTo>
                                <a:pt x="256016" y="95"/>
                              </a:moveTo>
                              <a:cubicBezTo>
                                <a:pt x="262414" y="0"/>
                                <a:pt x="267526" y="191"/>
                                <a:pt x="271526" y="762"/>
                              </a:cubicBezTo>
                              <a:cubicBezTo>
                                <a:pt x="279781" y="3302"/>
                                <a:pt x="285496" y="5080"/>
                                <a:pt x="288798" y="6350"/>
                              </a:cubicBezTo>
                              <a:cubicBezTo>
                                <a:pt x="292862" y="8509"/>
                                <a:pt x="297688" y="11303"/>
                                <a:pt x="301879" y="14732"/>
                              </a:cubicBezTo>
                              <a:cubicBezTo>
                                <a:pt x="307086" y="18796"/>
                                <a:pt x="312928" y="23622"/>
                                <a:pt x="319405" y="29210"/>
                              </a:cubicBezTo>
                              <a:cubicBezTo>
                                <a:pt x="326136" y="34925"/>
                                <a:pt x="333756" y="42545"/>
                                <a:pt x="343662" y="52451"/>
                              </a:cubicBezTo>
                              <a:cubicBezTo>
                                <a:pt x="352806" y="61595"/>
                                <a:pt x="361315" y="70104"/>
                                <a:pt x="367665" y="77470"/>
                              </a:cubicBezTo>
                              <a:cubicBezTo>
                                <a:pt x="374015" y="84836"/>
                                <a:pt x="379222" y="91948"/>
                                <a:pt x="382778" y="97409"/>
                              </a:cubicBezTo>
                              <a:cubicBezTo>
                                <a:pt x="387223" y="103759"/>
                                <a:pt x="388747" y="108331"/>
                                <a:pt x="389636" y="112014"/>
                              </a:cubicBezTo>
                              <a:cubicBezTo>
                                <a:pt x="389890" y="116332"/>
                                <a:pt x="389509" y="119888"/>
                                <a:pt x="387096" y="122301"/>
                              </a:cubicBezTo>
                              <a:cubicBezTo>
                                <a:pt x="383667" y="125603"/>
                                <a:pt x="374015" y="127762"/>
                                <a:pt x="359791" y="128143"/>
                              </a:cubicBezTo>
                              <a:cubicBezTo>
                                <a:pt x="345186" y="128905"/>
                                <a:pt x="327533" y="130048"/>
                                <a:pt x="307086" y="131953"/>
                              </a:cubicBezTo>
                              <a:cubicBezTo>
                                <a:pt x="287274" y="134620"/>
                                <a:pt x="266319" y="139192"/>
                                <a:pt x="243586" y="146431"/>
                              </a:cubicBezTo>
                              <a:cubicBezTo>
                                <a:pt x="221488" y="154559"/>
                                <a:pt x="200533" y="168021"/>
                                <a:pt x="181610" y="187071"/>
                              </a:cubicBezTo>
                              <a:cubicBezTo>
                                <a:pt x="163957" y="204597"/>
                                <a:pt x="152527" y="223520"/>
                                <a:pt x="146431" y="243586"/>
                              </a:cubicBezTo>
                              <a:cubicBezTo>
                                <a:pt x="141097" y="264414"/>
                                <a:pt x="139954" y="285115"/>
                                <a:pt x="144018" y="305562"/>
                              </a:cubicBezTo>
                              <a:cubicBezTo>
                                <a:pt x="148209" y="326009"/>
                                <a:pt x="156083" y="347091"/>
                                <a:pt x="168656" y="368173"/>
                              </a:cubicBezTo>
                              <a:cubicBezTo>
                                <a:pt x="181102" y="389382"/>
                                <a:pt x="196723" y="408940"/>
                                <a:pt x="215773" y="428117"/>
                              </a:cubicBezTo>
                              <a:cubicBezTo>
                                <a:pt x="243332" y="455676"/>
                                <a:pt x="271145" y="475234"/>
                                <a:pt x="299212" y="487045"/>
                              </a:cubicBezTo>
                              <a:cubicBezTo>
                                <a:pt x="327279" y="498729"/>
                                <a:pt x="355727" y="505206"/>
                                <a:pt x="384556" y="507111"/>
                              </a:cubicBezTo>
                              <a:cubicBezTo>
                                <a:pt x="413131" y="509524"/>
                                <a:pt x="442341" y="507111"/>
                                <a:pt x="472567" y="503301"/>
                              </a:cubicBezTo>
                              <a:cubicBezTo>
                                <a:pt x="502666" y="499491"/>
                                <a:pt x="532384" y="493649"/>
                                <a:pt x="563499" y="488823"/>
                              </a:cubicBezTo>
                              <a:cubicBezTo>
                                <a:pt x="594614" y="484124"/>
                                <a:pt x="626618" y="480441"/>
                                <a:pt x="659003" y="479044"/>
                              </a:cubicBezTo>
                              <a:cubicBezTo>
                                <a:pt x="692150" y="478282"/>
                                <a:pt x="726186" y="480441"/>
                                <a:pt x="760349" y="487807"/>
                              </a:cubicBezTo>
                              <a:cubicBezTo>
                                <a:pt x="794893" y="496316"/>
                                <a:pt x="831596" y="509778"/>
                                <a:pt x="868045" y="529971"/>
                              </a:cubicBezTo>
                              <a:cubicBezTo>
                                <a:pt x="905256" y="550926"/>
                                <a:pt x="943737" y="581279"/>
                                <a:pt x="982726" y="620268"/>
                              </a:cubicBezTo>
                              <a:cubicBezTo>
                                <a:pt x="1029335" y="666877"/>
                                <a:pt x="1065022" y="713740"/>
                                <a:pt x="1090422" y="760222"/>
                              </a:cubicBezTo>
                              <a:cubicBezTo>
                                <a:pt x="1115441" y="807212"/>
                                <a:pt x="1130173" y="853186"/>
                                <a:pt x="1136777" y="897382"/>
                              </a:cubicBezTo>
                              <a:cubicBezTo>
                                <a:pt x="1143000" y="942086"/>
                                <a:pt x="1138428" y="983996"/>
                                <a:pt x="1125982" y="1022985"/>
                              </a:cubicBezTo>
                              <a:cubicBezTo>
                                <a:pt x="1112901" y="1062482"/>
                                <a:pt x="1090422" y="1096772"/>
                                <a:pt x="1060196" y="1126998"/>
                              </a:cubicBezTo>
                              <a:cubicBezTo>
                                <a:pt x="1039241" y="1147953"/>
                                <a:pt x="1016635" y="1164590"/>
                                <a:pt x="993140" y="1177163"/>
                              </a:cubicBezTo>
                              <a:cubicBezTo>
                                <a:pt x="969772" y="1189736"/>
                                <a:pt x="946785" y="1199261"/>
                                <a:pt x="924179" y="1204849"/>
                              </a:cubicBezTo>
                              <a:cubicBezTo>
                                <a:pt x="901700" y="1210310"/>
                                <a:pt x="881126" y="1214501"/>
                                <a:pt x="863473" y="1215136"/>
                              </a:cubicBezTo>
                              <a:cubicBezTo>
                                <a:pt x="845312" y="1216406"/>
                                <a:pt x="830834" y="1215771"/>
                                <a:pt x="821182" y="1212977"/>
                              </a:cubicBezTo>
                              <a:cubicBezTo>
                                <a:pt x="811276" y="1210691"/>
                                <a:pt x="800608" y="1206119"/>
                                <a:pt x="789178" y="1197483"/>
                              </a:cubicBezTo>
                              <a:cubicBezTo>
                                <a:pt x="778129" y="1190244"/>
                                <a:pt x="764921" y="1179068"/>
                                <a:pt x="748792" y="1163066"/>
                              </a:cubicBezTo>
                              <a:cubicBezTo>
                                <a:pt x="737362" y="1151509"/>
                                <a:pt x="728726" y="1141857"/>
                                <a:pt x="721487" y="1133729"/>
                              </a:cubicBezTo>
                              <a:cubicBezTo>
                                <a:pt x="715137" y="1126363"/>
                                <a:pt x="710057" y="1119251"/>
                                <a:pt x="706882" y="1113282"/>
                              </a:cubicBezTo>
                              <a:cubicBezTo>
                                <a:pt x="703707" y="1107186"/>
                                <a:pt x="702183" y="1102741"/>
                                <a:pt x="701802" y="1098423"/>
                              </a:cubicBezTo>
                              <a:cubicBezTo>
                                <a:pt x="702183" y="1094994"/>
                                <a:pt x="703834" y="1091692"/>
                                <a:pt x="706374" y="1089279"/>
                              </a:cubicBezTo>
                              <a:cubicBezTo>
                                <a:pt x="710692" y="1084834"/>
                                <a:pt x="722122" y="1082548"/>
                                <a:pt x="738759" y="1082802"/>
                              </a:cubicBezTo>
                              <a:cubicBezTo>
                                <a:pt x="755523" y="1083056"/>
                                <a:pt x="775589" y="1082421"/>
                                <a:pt x="798830" y="1079373"/>
                              </a:cubicBezTo>
                              <a:cubicBezTo>
                                <a:pt x="821944" y="1076325"/>
                                <a:pt x="847471" y="1070229"/>
                                <a:pt x="874395" y="1060323"/>
                              </a:cubicBezTo>
                              <a:cubicBezTo>
                                <a:pt x="901827" y="1051687"/>
                                <a:pt x="927735" y="1034542"/>
                                <a:pt x="951611" y="1010666"/>
                              </a:cubicBezTo>
                              <a:cubicBezTo>
                                <a:pt x="969645" y="992632"/>
                                <a:pt x="983107" y="971804"/>
                                <a:pt x="990346" y="948944"/>
                              </a:cubicBezTo>
                              <a:cubicBezTo>
                                <a:pt x="997712" y="926084"/>
                                <a:pt x="1000125" y="902843"/>
                                <a:pt x="996569" y="877062"/>
                              </a:cubicBezTo>
                              <a:cubicBezTo>
                                <a:pt x="993267" y="852678"/>
                                <a:pt x="985139" y="827405"/>
                                <a:pt x="970153" y="800989"/>
                              </a:cubicBezTo>
                              <a:cubicBezTo>
                                <a:pt x="955294" y="774573"/>
                                <a:pt x="935355" y="748538"/>
                                <a:pt x="909447" y="722630"/>
                              </a:cubicBezTo>
                              <a:cubicBezTo>
                                <a:pt x="881126" y="694309"/>
                                <a:pt x="853313" y="674751"/>
                                <a:pt x="825373" y="662940"/>
                              </a:cubicBezTo>
                              <a:cubicBezTo>
                                <a:pt x="797306" y="651129"/>
                                <a:pt x="768858" y="644779"/>
                                <a:pt x="740283" y="642366"/>
                              </a:cubicBezTo>
                              <a:cubicBezTo>
                                <a:pt x="712724" y="640715"/>
                                <a:pt x="683768" y="642620"/>
                                <a:pt x="653669" y="646430"/>
                              </a:cubicBezTo>
                              <a:cubicBezTo>
                                <a:pt x="624332" y="651002"/>
                                <a:pt x="593852" y="656082"/>
                                <a:pt x="562737" y="660908"/>
                              </a:cubicBezTo>
                              <a:cubicBezTo>
                                <a:pt x="531622" y="665607"/>
                                <a:pt x="500888" y="669544"/>
                                <a:pt x="467741" y="670179"/>
                              </a:cubicBezTo>
                              <a:cubicBezTo>
                                <a:pt x="434594" y="670941"/>
                                <a:pt x="401066" y="668274"/>
                                <a:pt x="366522" y="659765"/>
                              </a:cubicBezTo>
                              <a:cubicBezTo>
                                <a:pt x="331978" y="651256"/>
                                <a:pt x="295910" y="637286"/>
                                <a:pt x="258699" y="616204"/>
                              </a:cubicBezTo>
                              <a:cubicBezTo>
                                <a:pt x="222123" y="596011"/>
                                <a:pt x="183261" y="566166"/>
                                <a:pt x="142748" y="525653"/>
                              </a:cubicBezTo>
                              <a:cubicBezTo>
                                <a:pt x="101473" y="484378"/>
                                <a:pt x="69850" y="442722"/>
                                <a:pt x="46482" y="400177"/>
                              </a:cubicBezTo>
                              <a:cubicBezTo>
                                <a:pt x="23368" y="358902"/>
                                <a:pt x="10922" y="318262"/>
                                <a:pt x="5334" y="279146"/>
                              </a:cubicBezTo>
                              <a:cubicBezTo>
                                <a:pt x="0" y="239903"/>
                                <a:pt x="3683" y="203073"/>
                                <a:pt x="15875" y="167640"/>
                              </a:cubicBezTo>
                              <a:cubicBezTo>
                                <a:pt x="27559" y="132588"/>
                                <a:pt x="47879" y="102108"/>
                                <a:pt x="75184" y="74676"/>
                              </a:cubicBezTo>
                              <a:cubicBezTo>
                                <a:pt x="89281" y="60579"/>
                                <a:pt x="104902" y="47879"/>
                                <a:pt x="122936" y="37592"/>
                              </a:cubicBezTo>
                              <a:cubicBezTo>
                                <a:pt x="140970" y="27432"/>
                                <a:pt x="159385" y="19431"/>
                                <a:pt x="178181" y="12954"/>
                              </a:cubicBezTo>
                              <a:cubicBezTo>
                                <a:pt x="197358" y="7747"/>
                                <a:pt x="215392" y="3175"/>
                                <a:pt x="232791" y="1143"/>
                              </a:cubicBezTo>
                              <a:cubicBezTo>
                                <a:pt x="241935" y="571"/>
                                <a:pt x="249618" y="191"/>
                                <a:pt x="256016" y="95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54" name="Shape 15654"/>
                      <wps:cNvSpPr/>
                      <wps:spPr>
                        <a:xfrm>
                          <a:off x="3303397" y="3781299"/>
                          <a:ext cx="1089533" cy="9173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89533" h="917321">
                              <a:moveTo>
                                <a:pt x="64897" y="508"/>
                              </a:moveTo>
                              <a:cubicBezTo>
                                <a:pt x="70104" y="0"/>
                                <a:pt x="75057" y="1015"/>
                                <a:pt x="79629" y="2539"/>
                              </a:cubicBezTo>
                              <a:cubicBezTo>
                                <a:pt x="84201" y="4190"/>
                                <a:pt x="87757" y="6731"/>
                                <a:pt x="91567" y="10540"/>
                              </a:cubicBezTo>
                              <a:cubicBezTo>
                                <a:pt x="146050" y="65024"/>
                                <a:pt x="200660" y="119634"/>
                                <a:pt x="255270" y="174244"/>
                              </a:cubicBezTo>
                              <a:cubicBezTo>
                                <a:pt x="292735" y="136652"/>
                                <a:pt x="330327" y="99059"/>
                                <a:pt x="367919" y="61468"/>
                              </a:cubicBezTo>
                              <a:cubicBezTo>
                                <a:pt x="370332" y="59055"/>
                                <a:pt x="373507" y="57403"/>
                                <a:pt x="377063" y="57023"/>
                              </a:cubicBezTo>
                              <a:cubicBezTo>
                                <a:pt x="381254" y="57403"/>
                                <a:pt x="386334" y="58420"/>
                                <a:pt x="391541" y="60833"/>
                              </a:cubicBezTo>
                              <a:cubicBezTo>
                                <a:pt x="397637" y="63881"/>
                                <a:pt x="403987" y="68325"/>
                                <a:pt x="411226" y="74675"/>
                              </a:cubicBezTo>
                              <a:cubicBezTo>
                                <a:pt x="418719" y="81025"/>
                                <a:pt x="426720" y="88264"/>
                                <a:pt x="436753" y="98171"/>
                              </a:cubicBezTo>
                              <a:cubicBezTo>
                                <a:pt x="455041" y="116586"/>
                                <a:pt x="466598" y="131064"/>
                                <a:pt x="472059" y="142367"/>
                              </a:cubicBezTo>
                              <a:cubicBezTo>
                                <a:pt x="477647" y="153670"/>
                                <a:pt x="477520" y="161417"/>
                                <a:pt x="472694" y="166243"/>
                              </a:cubicBezTo>
                              <a:cubicBezTo>
                                <a:pt x="435102" y="203834"/>
                                <a:pt x="397510" y="241427"/>
                                <a:pt x="360045" y="279019"/>
                              </a:cubicBezTo>
                              <a:cubicBezTo>
                                <a:pt x="487934" y="406908"/>
                                <a:pt x="615950" y="534924"/>
                                <a:pt x="743839" y="662813"/>
                              </a:cubicBezTo>
                              <a:cubicBezTo>
                                <a:pt x="791210" y="710184"/>
                                <a:pt x="831723" y="741553"/>
                                <a:pt x="864616" y="756284"/>
                              </a:cubicBezTo>
                              <a:cubicBezTo>
                                <a:pt x="897636" y="772159"/>
                                <a:pt x="926084" y="768096"/>
                                <a:pt x="949071" y="745109"/>
                              </a:cubicBezTo>
                              <a:cubicBezTo>
                                <a:pt x="956437" y="737870"/>
                                <a:pt x="961771" y="729488"/>
                                <a:pt x="965200" y="721359"/>
                              </a:cubicBezTo>
                              <a:cubicBezTo>
                                <a:pt x="968883" y="713232"/>
                                <a:pt x="971931" y="705612"/>
                                <a:pt x="973963" y="698881"/>
                              </a:cubicBezTo>
                              <a:cubicBezTo>
                                <a:pt x="975995" y="692150"/>
                                <a:pt x="977011" y="685292"/>
                                <a:pt x="978027" y="679450"/>
                              </a:cubicBezTo>
                              <a:cubicBezTo>
                                <a:pt x="979170" y="673734"/>
                                <a:pt x="981329" y="670052"/>
                                <a:pt x="983742" y="667639"/>
                              </a:cubicBezTo>
                              <a:cubicBezTo>
                                <a:pt x="985139" y="666242"/>
                                <a:pt x="987933" y="664972"/>
                                <a:pt x="990219" y="664337"/>
                              </a:cubicBezTo>
                              <a:cubicBezTo>
                                <a:pt x="993267" y="664464"/>
                                <a:pt x="996442" y="665734"/>
                                <a:pt x="1001141" y="668528"/>
                              </a:cubicBezTo>
                              <a:cubicBezTo>
                                <a:pt x="1005586" y="671830"/>
                                <a:pt x="1011174" y="675386"/>
                                <a:pt x="1017651" y="681101"/>
                              </a:cubicBezTo>
                              <a:cubicBezTo>
                                <a:pt x="1024382" y="686689"/>
                                <a:pt x="1032383" y="693928"/>
                                <a:pt x="1041654" y="703072"/>
                              </a:cubicBezTo>
                              <a:cubicBezTo>
                                <a:pt x="1056132" y="717677"/>
                                <a:pt x="1067816" y="730377"/>
                                <a:pt x="1074928" y="740156"/>
                              </a:cubicBezTo>
                              <a:cubicBezTo>
                                <a:pt x="1081786" y="750062"/>
                                <a:pt x="1086739" y="758952"/>
                                <a:pt x="1088136" y="765175"/>
                              </a:cubicBezTo>
                              <a:cubicBezTo>
                                <a:pt x="1089533" y="771525"/>
                                <a:pt x="1089279" y="779145"/>
                                <a:pt x="1087882" y="788415"/>
                              </a:cubicBezTo>
                              <a:cubicBezTo>
                                <a:pt x="1086485" y="797559"/>
                                <a:pt x="1083564" y="806450"/>
                                <a:pt x="1079500" y="815086"/>
                              </a:cubicBezTo>
                              <a:cubicBezTo>
                                <a:pt x="1075055" y="824230"/>
                                <a:pt x="1069213" y="832993"/>
                                <a:pt x="1063371" y="841883"/>
                              </a:cubicBezTo>
                              <a:cubicBezTo>
                                <a:pt x="1057656" y="850773"/>
                                <a:pt x="1050544" y="859282"/>
                                <a:pt x="1043305" y="866648"/>
                              </a:cubicBezTo>
                              <a:cubicBezTo>
                                <a:pt x="1020318" y="889634"/>
                                <a:pt x="996188" y="904748"/>
                                <a:pt x="970153" y="910717"/>
                              </a:cubicBezTo>
                              <a:cubicBezTo>
                                <a:pt x="944880" y="917321"/>
                                <a:pt x="916686" y="916940"/>
                                <a:pt x="887349" y="907796"/>
                              </a:cubicBezTo>
                              <a:cubicBezTo>
                                <a:pt x="858012" y="898779"/>
                                <a:pt x="826389" y="883158"/>
                                <a:pt x="792226" y="857631"/>
                              </a:cubicBezTo>
                              <a:cubicBezTo>
                                <a:pt x="758317" y="833374"/>
                                <a:pt x="721487" y="801497"/>
                                <a:pt x="681736" y="761619"/>
                              </a:cubicBezTo>
                              <a:cubicBezTo>
                                <a:pt x="547624" y="627634"/>
                                <a:pt x="413639" y="493522"/>
                                <a:pt x="279527" y="359409"/>
                              </a:cubicBezTo>
                              <a:cubicBezTo>
                                <a:pt x="258953" y="379984"/>
                                <a:pt x="238506" y="400431"/>
                                <a:pt x="217932" y="421005"/>
                              </a:cubicBezTo>
                              <a:cubicBezTo>
                                <a:pt x="213106" y="425831"/>
                                <a:pt x="205359" y="425958"/>
                                <a:pt x="194056" y="420370"/>
                              </a:cubicBezTo>
                              <a:cubicBezTo>
                                <a:pt x="182753" y="414909"/>
                                <a:pt x="168275" y="403352"/>
                                <a:pt x="149987" y="385064"/>
                              </a:cubicBezTo>
                              <a:cubicBezTo>
                                <a:pt x="139954" y="375031"/>
                                <a:pt x="132842" y="366903"/>
                                <a:pt x="126873" y="359028"/>
                              </a:cubicBezTo>
                              <a:cubicBezTo>
                                <a:pt x="120523" y="351790"/>
                                <a:pt x="116205" y="345313"/>
                                <a:pt x="113030" y="339344"/>
                              </a:cubicBezTo>
                              <a:cubicBezTo>
                                <a:pt x="110617" y="334137"/>
                                <a:pt x="109093" y="329438"/>
                                <a:pt x="109220" y="324739"/>
                              </a:cubicBezTo>
                              <a:cubicBezTo>
                                <a:pt x="109601" y="321309"/>
                                <a:pt x="111252" y="318134"/>
                                <a:pt x="113665" y="315722"/>
                              </a:cubicBezTo>
                              <a:cubicBezTo>
                                <a:pt x="134112" y="295402"/>
                                <a:pt x="154432" y="274955"/>
                                <a:pt x="174752" y="254634"/>
                              </a:cubicBezTo>
                              <a:cubicBezTo>
                                <a:pt x="120142" y="200152"/>
                                <a:pt x="65659" y="145542"/>
                                <a:pt x="11049" y="91059"/>
                              </a:cubicBezTo>
                              <a:cubicBezTo>
                                <a:pt x="7239" y="87249"/>
                                <a:pt x="4699" y="83565"/>
                                <a:pt x="3048" y="79121"/>
                              </a:cubicBezTo>
                              <a:cubicBezTo>
                                <a:pt x="889" y="75184"/>
                                <a:pt x="0" y="70103"/>
                                <a:pt x="1016" y="64388"/>
                              </a:cubicBezTo>
                              <a:cubicBezTo>
                                <a:pt x="1524" y="59182"/>
                                <a:pt x="3937" y="53721"/>
                                <a:pt x="8509" y="47625"/>
                              </a:cubicBezTo>
                              <a:cubicBezTo>
                                <a:pt x="13208" y="41528"/>
                                <a:pt x="18796" y="34417"/>
                                <a:pt x="26543" y="26543"/>
                              </a:cubicBezTo>
                              <a:cubicBezTo>
                                <a:pt x="34798" y="18287"/>
                                <a:pt x="41910" y="12700"/>
                                <a:pt x="48133" y="8127"/>
                              </a:cubicBezTo>
                              <a:cubicBezTo>
                                <a:pt x="54229" y="3556"/>
                                <a:pt x="59690" y="1143"/>
                                <a:pt x="64897" y="50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52" name="Shape 15652"/>
                      <wps:cNvSpPr/>
                      <wps:spPr>
                        <a:xfrm>
                          <a:off x="3891534" y="3458179"/>
                          <a:ext cx="310009" cy="7229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0009" h="722901">
                              <a:moveTo>
                                <a:pt x="246824" y="1540"/>
                              </a:moveTo>
                              <a:lnTo>
                                <a:pt x="310009" y="13520"/>
                              </a:lnTo>
                              <a:lnTo>
                                <a:pt x="310009" y="138304"/>
                              </a:lnTo>
                              <a:lnTo>
                                <a:pt x="308229" y="137573"/>
                              </a:lnTo>
                              <a:cubicBezTo>
                                <a:pt x="293910" y="133064"/>
                                <a:pt x="280138" y="130350"/>
                                <a:pt x="266926" y="129423"/>
                              </a:cubicBezTo>
                              <a:cubicBezTo>
                                <a:pt x="227290" y="126643"/>
                                <a:pt x="192691" y="139954"/>
                                <a:pt x="163449" y="169195"/>
                              </a:cubicBezTo>
                              <a:cubicBezTo>
                                <a:pt x="143383" y="189262"/>
                                <a:pt x="132207" y="212376"/>
                                <a:pt x="128778" y="239045"/>
                              </a:cubicBezTo>
                              <a:cubicBezTo>
                                <a:pt x="125349" y="265589"/>
                                <a:pt x="128270" y="294418"/>
                                <a:pt x="137287" y="323755"/>
                              </a:cubicBezTo>
                              <a:cubicBezTo>
                                <a:pt x="146431" y="352965"/>
                                <a:pt x="161290" y="383826"/>
                                <a:pt x="181229" y="414432"/>
                              </a:cubicBezTo>
                              <a:cubicBezTo>
                                <a:pt x="201930" y="445802"/>
                                <a:pt x="225298" y="476028"/>
                                <a:pt x="253111" y="504730"/>
                              </a:cubicBezTo>
                              <a:lnTo>
                                <a:pt x="310009" y="447832"/>
                              </a:lnTo>
                              <a:lnTo>
                                <a:pt x="310009" y="722901"/>
                              </a:lnTo>
                              <a:lnTo>
                                <a:pt x="240030" y="658527"/>
                              </a:lnTo>
                              <a:cubicBezTo>
                                <a:pt x="181102" y="599599"/>
                                <a:pt x="132588" y="541052"/>
                                <a:pt x="94742" y="484156"/>
                              </a:cubicBezTo>
                              <a:cubicBezTo>
                                <a:pt x="57658" y="427768"/>
                                <a:pt x="31877" y="372777"/>
                                <a:pt x="17145" y="321596"/>
                              </a:cubicBezTo>
                              <a:cubicBezTo>
                                <a:pt x="1905" y="270796"/>
                                <a:pt x="0" y="223044"/>
                                <a:pt x="7747" y="179482"/>
                              </a:cubicBezTo>
                              <a:cubicBezTo>
                                <a:pt x="15621" y="136049"/>
                                <a:pt x="36957" y="98457"/>
                                <a:pt x="69088" y="66199"/>
                              </a:cubicBezTo>
                              <a:cubicBezTo>
                                <a:pt x="103759" y="31528"/>
                                <a:pt x="141351" y="10319"/>
                                <a:pt x="183388" y="3842"/>
                              </a:cubicBezTo>
                              <a:cubicBezTo>
                                <a:pt x="204152" y="921"/>
                                <a:pt x="225298" y="0"/>
                                <a:pt x="246824" y="154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53" name="Shape 15653"/>
                      <wps:cNvSpPr/>
                      <wps:spPr>
                        <a:xfrm>
                          <a:off x="4201543" y="3471699"/>
                          <a:ext cx="626363" cy="8828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363" h="882878">
                              <a:moveTo>
                                <a:pt x="0" y="0"/>
                              </a:moveTo>
                              <a:lnTo>
                                <a:pt x="2539" y="481"/>
                              </a:lnTo>
                              <a:cubicBezTo>
                                <a:pt x="47877" y="15087"/>
                                <a:pt x="94233" y="37185"/>
                                <a:pt x="140333" y="69062"/>
                              </a:cubicBezTo>
                              <a:cubicBezTo>
                                <a:pt x="187323" y="101700"/>
                                <a:pt x="232916" y="140181"/>
                                <a:pt x="278002" y="185393"/>
                              </a:cubicBezTo>
                              <a:cubicBezTo>
                                <a:pt x="285748" y="193013"/>
                                <a:pt x="293369" y="200633"/>
                                <a:pt x="300989" y="208253"/>
                              </a:cubicBezTo>
                              <a:cubicBezTo>
                                <a:pt x="320927" y="228192"/>
                                <a:pt x="331088" y="245337"/>
                                <a:pt x="333246" y="260069"/>
                              </a:cubicBezTo>
                              <a:cubicBezTo>
                                <a:pt x="335533" y="274801"/>
                                <a:pt x="332611" y="286739"/>
                                <a:pt x="324357" y="294994"/>
                              </a:cubicBezTo>
                              <a:cubicBezTo>
                                <a:pt x="228090" y="391261"/>
                                <a:pt x="131825" y="487526"/>
                                <a:pt x="35558" y="583792"/>
                              </a:cubicBezTo>
                              <a:cubicBezTo>
                                <a:pt x="73913" y="622019"/>
                                <a:pt x="110742" y="653897"/>
                                <a:pt x="146048" y="679678"/>
                              </a:cubicBezTo>
                              <a:cubicBezTo>
                                <a:pt x="181482" y="705585"/>
                                <a:pt x="216026" y="722857"/>
                                <a:pt x="249300" y="734034"/>
                              </a:cubicBezTo>
                              <a:cubicBezTo>
                                <a:pt x="282573" y="745336"/>
                                <a:pt x="314577" y="746479"/>
                                <a:pt x="344550" y="739622"/>
                              </a:cubicBezTo>
                              <a:cubicBezTo>
                                <a:pt x="374267" y="733398"/>
                                <a:pt x="402715" y="716761"/>
                                <a:pt x="429004" y="690345"/>
                              </a:cubicBezTo>
                              <a:cubicBezTo>
                                <a:pt x="449959" y="669390"/>
                                <a:pt x="465581" y="647928"/>
                                <a:pt x="476757" y="625956"/>
                              </a:cubicBezTo>
                              <a:cubicBezTo>
                                <a:pt x="487297" y="604493"/>
                                <a:pt x="496441" y="584935"/>
                                <a:pt x="501521" y="565885"/>
                              </a:cubicBezTo>
                              <a:cubicBezTo>
                                <a:pt x="506221" y="547216"/>
                                <a:pt x="510284" y="531468"/>
                                <a:pt x="512444" y="518260"/>
                              </a:cubicBezTo>
                              <a:cubicBezTo>
                                <a:pt x="514348" y="505560"/>
                                <a:pt x="518032" y="497432"/>
                                <a:pt x="521841" y="493495"/>
                              </a:cubicBezTo>
                              <a:cubicBezTo>
                                <a:pt x="524382" y="491082"/>
                                <a:pt x="527048" y="489939"/>
                                <a:pt x="530604" y="489431"/>
                              </a:cubicBezTo>
                              <a:cubicBezTo>
                                <a:pt x="534288" y="490447"/>
                                <a:pt x="538097" y="491082"/>
                                <a:pt x="542923" y="494003"/>
                              </a:cubicBezTo>
                              <a:cubicBezTo>
                                <a:pt x="547622" y="496797"/>
                                <a:pt x="553210" y="500480"/>
                                <a:pt x="559815" y="506068"/>
                              </a:cubicBezTo>
                              <a:cubicBezTo>
                                <a:pt x="567181" y="512418"/>
                                <a:pt x="575308" y="519657"/>
                                <a:pt x="584579" y="528801"/>
                              </a:cubicBezTo>
                              <a:cubicBezTo>
                                <a:pt x="591438" y="535659"/>
                                <a:pt x="596771" y="541120"/>
                                <a:pt x="600835" y="546073"/>
                              </a:cubicBezTo>
                              <a:cubicBezTo>
                                <a:pt x="605662" y="552042"/>
                                <a:pt x="609471" y="555853"/>
                                <a:pt x="612901" y="560043"/>
                              </a:cubicBezTo>
                              <a:cubicBezTo>
                                <a:pt x="616202" y="564361"/>
                                <a:pt x="618996" y="569315"/>
                                <a:pt x="621156" y="573251"/>
                              </a:cubicBezTo>
                              <a:cubicBezTo>
                                <a:pt x="622807" y="577697"/>
                                <a:pt x="624331" y="582268"/>
                                <a:pt x="625220" y="586078"/>
                              </a:cubicBezTo>
                              <a:cubicBezTo>
                                <a:pt x="626363" y="591159"/>
                                <a:pt x="625346" y="600937"/>
                                <a:pt x="622807" y="615923"/>
                              </a:cubicBezTo>
                              <a:cubicBezTo>
                                <a:pt x="621156" y="631672"/>
                                <a:pt x="615695" y="648943"/>
                                <a:pt x="607821" y="669136"/>
                              </a:cubicBezTo>
                              <a:cubicBezTo>
                                <a:pt x="599946" y="689456"/>
                                <a:pt x="588897" y="710919"/>
                                <a:pt x="576325" y="734287"/>
                              </a:cubicBezTo>
                              <a:cubicBezTo>
                                <a:pt x="562608" y="757528"/>
                                <a:pt x="545209" y="779245"/>
                                <a:pt x="524127" y="800200"/>
                              </a:cubicBezTo>
                              <a:cubicBezTo>
                                <a:pt x="488059" y="836268"/>
                                <a:pt x="448816" y="860779"/>
                                <a:pt x="405890" y="871193"/>
                              </a:cubicBezTo>
                              <a:cubicBezTo>
                                <a:pt x="362329" y="881988"/>
                                <a:pt x="316609" y="882878"/>
                                <a:pt x="266698" y="869542"/>
                              </a:cubicBezTo>
                              <a:cubicBezTo>
                                <a:pt x="216915" y="856334"/>
                                <a:pt x="163575" y="832204"/>
                                <a:pt x="107821" y="794485"/>
                              </a:cubicBezTo>
                              <a:cubicBezTo>
                                <a:pt x="79881" y="775689"/>
                                <a:pt x="50926" y="753814"/>
                                <a:pt x="21207" y="728890"/>
                              </a:cubicBezTo>
                              <a:lnTo>
                                <a:pt x="0" y="709381"/>
                              </a:lnTo>
                              <a:lnTo>
                                <a:pt x="0" y="434311"/>
                              </a:lnTo>
                              <a:lnTo>
                                <a:pt x="182625" y="251687"/>
                              </a:lnTo>
                              <a:cubicBezTo>
                                <a:pt x="133380" y="201109"/>
                                <a:pt x="86565" y="164676"/>
                                <a:pt x="42018" y="142067"/>
                              </a:cubicBezTo>
                              <a:lnTo>
                                <a:pt x="0" y="12478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50" name="Shape 15650"/>
                      <wps:cNvSpPr/>
                      <wps:spPr>
                        <a:xfrm>
                          <a:off x="4299077" y="2926588"/>
                          <a:ext cx="562963" cy="8678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2963" h="867890">
                              <a:moveTo>
                                <a:pt x="314579" y="2922"/>
                              </a:moveTo>
                              <a:cubicBezTo>
                                <a:pt x="356108" y="0"/>
                                <a:pt x="401574" y="7493"/>
                                <a:pt x="449199" y="27305"/>
                              </a:cubicBezTo>
                              <a:cubicBezTo>
                                <a:pt x="473011" y="37211"/>
                                <a:pt x="497300" y="49244"/>
                                <a:pt x="521954" y="63579"/>
                              </a:cubicBezTo>
                              <a:lnTo>
                                <a:pt x="562963" y="90985"/>
                              </a:lnTo>
                              <a:lnTo>
                                <a:pt x="562963" y="240130"/>
                              </a:lnTo>
                              <a:lnTo>
                                <a:pt x="518875" y="207486"/>
                              </a:lnTo>
                              <a:cubicBezTo>
                                <a:pt x="501396" y="195897"/>
                                <a:pt x="484251" y="185865"/>
                                <a:pt x="467487" y="177292"/>
                              </a:cubicBezTo>
                              <a:cubicBezTo>
                                <a:pt x="434086" y="160148"/>
                                <a:pt x="402082" y="151257"/>
                                <a:pt x="372618" y="149734"/>
                              </a:cubicBezTo>
                              <a:cubicBezTo>
                                <a:pt x="343281" y="148336"/>
                                <a:pt x="318008" y="158623"/>
                                <a:pt x="297053" y="179578"/>
                              </a:cubicBezTo>
                              <a:cubicBezTo>
                                <a:pt x="286766" y="189865"/>
                                <a:pt x="278765" y="202311"/>
                                <a:pt x="273177" y="217170"/>
                              </a:cubicBezTo>
                              <a:cubicBezTo>
                                <a:pt x="268351" y="232791"/>
                                <a:pt x="265430" y="250572"/>
                                <a:pt x="265430" y="270764"/>
                              </a:cubicBezTo>
                              <a:cubicBezTo>
                                <a:pt x="265557" y="292227"/>
                                <a:pt x="267589" y="317247"/>
                                <a:pt x="273558" y="345313"/>
                              </a:cubicBezTo>
                              <a:cubicBezTo>
                                <a:pt x="280162" y="374015"/>
                                <a:pt x="287909" y="407036"/>
                                <a:pt x="300863" y="444881"/>
                              </a:cubicBezTo>
                              <a:lnTo>
                                <a:pt x="562963" y="706859"/>
                              </a:lnTo>
                              <a:lnTo>
                                <a:pt x="562963" y="867890"/>
                              </a:lnTo>
                              <a:lnTo>
                                <a:pt x="11684" y="316611"/>
                              </a:lnTo>
                              <a:cubicBezTo>
                                <a:pt x="6985" y="312039"/>
                                <a:pt x="3683" y="307594"/>
                                <a:pt x="1651" y="303657"/>
                              </a:cubicBezTo>
                              <a:cubicBezTo>
                                <a:pt x="254" y="300355"/>
                                <a:pt x="0" y="296164"/>
                                <a:pt x="635" y="290830"/>
                              </a:cubicBezTo>
                              <a:cubicBezTo>
                                <a:pt x="1143" y="285750"/>
                                <a:pt x="3556" y="280289"/>
                                <a:pt x="7239" y="275082"/>
                              </a:cubicBezTo>
                              <a:cubicBezTo>
                                <a:pt x="10795" y="270002"/>
                                <a:pt x="16637" y="264161"/>
                                <a:pt x="22987" y="257684"/>
                              </a:cubicBezTo>
                              <a:cubicBezTo>
                                <a:pt x="29845" y="250952"/>
                                <a:pt x="35687" y="245111"/>
                                <a:pt x="40894" y="241427"/>
                              </a:cubicBezTo>
                              <a:cubicBezTo>
                                <a:pt x="46101" y="237744"/>
                                <a:pt x="51054" y="235839"/>
                                <a:pt x="56134" y="235331"/>
                              </a:cubicBezTo>
                              <a:cubicBezTo>
                                <a:pt x="61341" y="234697"/>
                                <a:pt x="65659" y="234950"/>
                                <a:pt x="69469" y="235839"/>
                              </a:cubicBezTo>
                              <a:cubicBezTo>
                                <a:pt x="73406" y="237872"/>
                                <a:pt x="77724" y="241173"/>
                                <a:pt x="82423" y="245873"/>
                              </a:cubicBezTo>
                              <a:cubicBezTo>
                                <a:pt x="113157" y="276734"/>
                                <a:pt x="144018" y="307467"/>
                                <a:pt x="174879" y="338328"/>
                              </a:cubicBezTo>
                              <a:cubicBezTo>
                                <a:pt x="166243" y="303911"/>
                                <a:pt x="161671" y="272288"/>
                                <a:pt x="157607" y="244094"/>
                              </a:cubicBezTo>
                              <a:cubicBezTo>
                                <a:pt x="153416" y="215773"/>
                                <a:pt x="153670" y="190119"/>
                                <a:pt x="155448" y="166624"/>
                              </a:cubicBezTo>
                              <a:cubicBezTo>
                                <a:pt x="157353" y="144526"/>
                                <a:pt x="162433" y="123063"/>
                                <a:pt x="170180" y="104522"/>
                              </a:cubicBezTo>
                              <a:cubicBezTo>
                                <a:pt x="177927" y="85979"/>
                                <a:pt x="189357" y="69977"/>
                                <a:pt x="204089" y="55373"/>
                              </a:cubicBezTo>
                              <a:cubicBezTo>
                                <a:pt x="235712" y="23623"/>
                                <a:pt x="273050" y="5842"/>
                                <a:pt x="314579" y="2922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51" name="Shape 15651"/>
                      <wps:cNvSpPr/>
                      <wps:spPr>
                        <a:xfrm>
                          <a:off x="4862040" y="3017573"/>
                          <a:ext cx="501043" cy="11979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1043" h="1197938">
                              <a:moveTo>
                                <a:pt x="0" y="0"/>
                              </a:moveTo>
                              <a:lnTo>
                                <a:pt x="33937" y="22680"/>
                              </a:lnTo>
                              <a:cubicBezTo>
                                <a:pt x="85373" y="61542"/>
                                <a:pt x="136299" y="105484"/>
                                <a:pt x="185956" y="155141"/>
                              </a:cubicBezTo>
                              <a:cubicBezTo>
                                <a:pt x="246409" y="215593"/>
                                <a:pt x="295811" y="273124"/>
                                <a:pt x="335817" y="329385"/>
                              </a:cubicBezTo>
                              <a:cubicBezTo>
                                <a:pt x="376076" y="385773"/>
                                <a:pt x="403761" y="438732"/>
                                <a:pt x="420906" y="487627"/>
                              </a:cubicBezTo>
                              <a:cubicBezTo>
                                <a:pt x="438814" y="537157"/>
                                <a:pt x="444148" y="583258"/>
                                <a:pt x="438179" y="624787"/>
                              </a:cubicBezTo>
                              <a:cubicBezTo>
                                <a:pt x="432972" y="667205"/>
                                <a:pt x="414937" y="703019"/>
                                <a:pt x="384204" y="733880"/>
                              </a:cubicBezTo>
                              <a:cubicBezTo>
                                <a:pt x="371123" y="746961"/>
                                <a:pt x="357153" y="756486"/>
                                <a:pt x="342040" y="763852"/>
                              </a:cubicBezTo>
                              <a:cubicBezTo>
                                <a:pt x="326927" y="771091"/>
                                <a:pt x="309401" y="775282"/>
                                <a:pt x="290731" y="776806"/>
                              </a:cubicBezTo>
                              <a:cubicBezTo>
                                <a:pt x="271555" y="779092"/>
                                <a:pt x="249330" y="778711"/>
                                <a:pt x="226089" y="775663"/>
                              </a:cubicBezTo>
                              <a:cubicBezTo>
                                <a:pt x="202848" y="772742"/>
                                <a:pt x="175543" y="768424"/>
                                <a:pt x="146333" y="762201"/>
                              </a:cubicBezTo>
                              <a:cubicBezTo>
                                <a:pt x="261014" y="876882"/>
                                <a:pt x="375695" y="991690"/>
                                <a:pt x="490376" y="1106371"/>
                              </a:cubicBezTo>
                              <a:cubicBezTo>
                                <a:pt x="494312" y="1110181"/>
                                <a:pt x="497615" y="1114499"/>
                                <a:pt x="499139" y="1119071"/>
                              </a:cubicBezTo>
                              <a:cubicBezTo>
                                <a:pt x="500790" y="1123516"/>
                                <a:pt x="501043" y="1127834"/>
                                <a:pt x="500536" y="1133041"/>
                              </a:cubicBezTo>
                              <a:cubicBezTo>
                                <a:pt x="499901" y="1138248"/>
                                <a:pt x="497487" y="1143709"/>
                                <a:pt x="492916" y="1149805"/>
                              </a:cubicBezTo>
                              <a:cubicBezTo>
                                <a:pt x="488217" y="1155901"/>
                                <a:pt x="482629" y="1163140"/>
                                <a:pt x="474374" y="1171395"/>
                              </a:cubicBezTo>
                              <a:cubicBezTo>
                                <a:pt x="466627" y="1179142"/>
                                <a:pt x="459515" y="1184730"/>
                                <a:pt x="453292" y="1189302"/>
                              </a:cubicBezTo>
                              <a:cubicBezTo>
                                <a:pt x="447196" y="1193874"/>
                                <a:pt x="441735" y="1196414"/>
                                <a:pt x="436528" y="1196922"/>
                              </a:cubicBezTo>
                              <a:cubicBezTo>
                                <a:pt x="430812" y="1197938"/>
                                <a:pt x="426622" y="1197811"/>
                                <a:pt x="422558" y="1195652"/>
                              </a:cubicBezTo>
                              <a:cubicBezTo>
                                <a:pt x="418112" y="1194001"/>
                                <a:pt x="413795" y="1190699"/>
                                <a:pt x="409985" y="1186889"/>
                              </a:cubicBezTo>
                              <a:lnTo>
                                <a:pt x="0" y="776905"/>
                              </a:lnTo>
                              <a:lnTo>
                                <a:pt x="0" y="615874"/>
                              </a:lnTo>
                              <a:lnTo>
                                <a:pt x="11712" y="627581"/>
                              </a:lnTo>
                              <a:cubicBezTo>
                                <a:pt x="75593" y="648282"/>
                                <a:pt x="130077" y="658823"/>
                                <a:pt x="172241" y="661363"/>
                              </a:cubicBezTo>
                              <a:cubicBezTo>
                                <a:pt x="214405" y="663903"/>
                                <a:pt x="246281" y="654505"/>
                                <a:pt x="268253" y="632534"/>
                              </a:cubicBezTo>
                              <a:cubicBezTo>
                                <a:pt x="288318" y="612595"/>
                                <a:pt x="298479" y="587449"/>
                                <a:pt x="297462" y="557477"/>
                              </a:cubicBezTo>
                              <a:cubicBezTo>
                                <a:pt x="296574" y="527505"/>
                                <a:pt x="288192" y="494993"/>
                                <a:pt x="271936" y="460576"/>
                              </a:cubicBezTo>
                              <a:cubicBezTo>
                                <a:pt x="255426" y="426667"/>
                                <a:pt x="233455" y="390599"/>
                                <a:pt x="206404" y="355039"/>
                              </a:cubicBezTo>
                              <a:cubicBezTo>
                                <a:pt x="179226" y="319225"/>
                                <a:pt x="149254" y="285189"/>
                                <a:pt x="117123" y="253058"/>
                              </a:cubicBezTo>
                              <a:cubicBezTo>
                                <a:pt x="81943" y="217879"/>
                                <a:pt x="45495" y="185494"/>
                                <a:pt x="9299" y="156030"/>
                              </a:cubicBezTo>
                              <a:lnTo>
                                <a:pt x="0" y="1491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544" name="Shape 16544"/>
                      <wps:cNvSpPr/>
                      <wps:spPr>
                        <a:xfrm>
                          <a:off x="0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545" name="Shape 16545"/>
                      <wps:cNvSpPr/>
                      <wps:spPr>
                        <a:xfrm>
                          <a:off x="6940297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546" name="Shape 16546"/>
                      <wps:cNvSpPr/>
                      <wps:spPr>
                        <a:xfrm>
                          <a:off x="6934200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646" style="width:546.96pt;height:792.12pt;position:absolute;z-index:-2147483648;mso-position-horizontal-relative:page;mso-position-horizontal:absolute;margin-left:24.48pt;mso-position-vertical-relative:page;margin-top:24.96pt;" coordsize="69463,100599">
              <v:shape id="Shape 15660" style="position:absolute;width:14220;height:14453;left:8606;top:56868;" coordsize="1422044,1445387" path="m449097,508c454431,0,459892,508,464337,2159c468909,3683,472465,6223,476275,10033c780694,314452,1084986,618871,1389405,923163c1399311,933069,1407440,943356,1411884,952627c1416456,961898,1419505,971042,1420774,978915c1422044,986917,1421028,994029,1418996,1000633c1416965,1007364,1413281,1012444,1408836,1016889c1399565,1026160,1390294,1035431,1381024,1044702c1372260,1053464,1362990,1059814,1353591,1062989c1344955,1067054,1333271,1068197,1319682,1066292c1306982,1065022,1291107,1061339,1272311,1053973c1253515,1046734,1231036,1037336,1204366,1024001c953287,899033,699922,778890,448843,653923c409727,634873,369087,614553,326796,592455c285267,570992,244500,549402,206019,528193c205638,528447,205384,528828,205003,529082c242214,565404,280187,602361,318922,640080c357657,677799,395884,716026,433349,753490c632485,952627,831494,1151636,1030630,1350772c1034440,1354582,1036980,1358138,1038631,1362710c1040918,1367917,1040790,1372616,1038885,1377696c1037869,1383411,1035456,1388745,1031519,1395730c1026947,1401826,1020978,1409319,1012596,1417701c1004341,1425956,997229,1431544,991133,1436116c984275,1439926,978306,1442974,973099,1443482c968146,1445387,963828,1445006,958621,1442593c954049,1441069,950493,1438529,946683,1434719c642391,1130300,337972,826008,33591,521589c12941,500888,2489,482473,1207,466725c0,450977,3315,438658,12103,429895c25743,416179,39446,402590,53086,388874c62840,379095,72720,372364,81763,367919c90500,363855,100863,362331,111531,362458c123088,363347,136423,366776,151155,371856c166776,377825,184810,385699,206146,396494c399567,493268,594766,586359,788315,683133c824255,700786,858418,716788,892327,733552c925728,750570,959510,767207,991768,784098c1023899,800862,1055649,816356,1086891,832485c1117880,848995,1150391,865378,1181760,881380c1181887,881253,1182141,881126,1182268,880999c1141247,840867,1098702,799464,1055141,755777c1011072,712724,969797,671449,929157,630936c750215,451993,571271,272923,392328,93980c388518,90170,385978,86614,384327,82042c382803,77597,381787,72644,382803,66802c383819,61214,386867,55245,391312,49022c396011,42926,401980,35433,410362,27051c417601,19812,425221,13716,431317,9144c437540,4572,443382,1651,449097,508x">
                <v:stroke weight="0pt" endcap="flat" joinstyle="miter" miterlimit="10" on="false" color="#000000" opacity="0"/>
                <v:fill on="true" color="#dd7bb2" opacity="0.501961"/>
              </v:shape>
              <v:shape id="Shape 15658" style="position:absolute;width:3100;height:7228;left:18333;top:55163;" coordsize="310037,722894" path="m246872,1540l310037,13526l310037,138142l308356,137446c294005,132969,280210,130278,266980,129370c227290,126643,192691,139954,163449,169196c143383,189262,132207,212376,128778,239046c125476,265589,128270,294418,137414,323628c146558,352965,161290,383826,181356,414433c202057,445675,225298,475901,253111,504730l310037,447804l310037,722894l240030,658527c181102,599599,132715,541052,94869,484029c57658,427768,32004,372777,17272,321469c2032,270669,0,223044,7874,179483c15748,135922,36957,98330,69215,66199c103759,31528,141351,10192,183388,3842c204216,921,225361,0,246872,1540x">
                <v:stroke weight="0pt" endcap="flat" joinstyle="miter" miterlimit="10" on="false" color="#000000" opacity="0"/>
                <v:fill on="true" color="#dd7bb2" opacity="0.501961"/>
              </v:shape>
              <v:shape id="Shape 15659" style="position:absolute;width:6264;height:8827;left:21434;top:55298;" coordsize="626461,882746" path="m0,0l2510,476c47849,15081,94204,37180,140432,69056c187295,101695,233015,140176,278100,185261c285720,192881,293340,200501,301087,208248c320899,228061,331186,245332,333345,260064c335631,274669,332710,286607,324455,294989c228189,391255,131923,487521,35657,583787c73884,622014,110714,653764,146147,679673c181580,705453,215997,722852,249271,734028c282672,745205,314676,746348,344648,739617c374239,733394,402687,716756,429103,690340c450058,669385,465679,647922,476728,625824c487396,604361,496413,584930,501620,565753c506319,547211,510256,531463,512542,518128c514320,505555,518003,497300,521940,493490c524353,491077,527147,489807,530576,489426c534386,490315,538069,491077,542895,493871c547721,496792,553182,500348,559913,506063c567152,512413,575407,519652,584551,528796c591409,535655,596743,540988,600934,546068c605760,551911,609570,555720,612872,560038c616301,564356,619095,569182,621127,573246c622778,577692,624302,582263,625191,585946c626461,591026,625318,600932,622778,615918c621127,631539,615793,648811,607792,669131c599918,689451,588996,710787,576423,734282c562580,757523,545181,779113,524226,800196c488158,836263,448915,860648,405862,871061c362301,881983,316581,882746,266797,869537c217013,856330,163546,832073,107793,794480c79916,775684,50960,753809,21226,728885l0,709369l0,434278l182596,251682c133352,201104,86536,164672,42043,142008l0,124616l0,0x">
                <v:stroke weight="0pt" endcap="flat" joinstyle="miter" miterlimit="10" on="false" color="#000000" opacity="0"/>
                <v:fill on="true" color="#dd7bb2" opacity="0.501961"/>
              </v:shape>
              <v:shape id="Shape 15657" style="position:absolute;width:10939;height:10976;left:21943;top:49580;" coordsize="1093978,1097661" path="m367792,0c373761,254,379095,2540,383921,8382c388874,14224,393446,21844,398145,32385c462915,181229,524764,331470,589534,480314c747395,549275,906780,615188,1064768,684149c1073912,688721,1081532,693293,1086231,697865c1091565,703199,1093851,708660,1093978,714502c1093724,720979,1091565,727710,1086739,735584c1081151,742696,1073658,751713,1063371,762000c1053592,771779,1045845,779526,1039749,784098c1033145,789178,1027176,792099,1021461,793242c1016508,795147,1011301,795782,1006729,794131c1002538,793750,997966,792226,992632,789813c867029,733171,740156,678942,614426,622300c671195,747776,725551,874522,782447,1000125c784860,1005332,786384,1009904,787273,1013587c788416,1018667,788162,1023493,786384,1028319c785368,1034034,781812,1040511,777240,1046607c772668,1052703,765302,1060069,756031,1069340c746760,1078611,738251,1085596,731647,1090676c723773,1095502,717169,1097661,711581,1097026c705612,1096899,700278,1094486,695452,1088644c690880,1084072,686308,1076579,682244,1066673c614807,909701,550545,751332,483108,594360c332613,528574,180848,465963,30353,400177c21082,395732,13462,391033,8128,385699c3048,381635,762,376428,254,369062c0,363220,2794,355854,8255,348869c13843,341757,21463,332613,31623,322453c40894,313182,48641,305308,55372,300228c61468,295656,67310,292862,72390,290957c77216,289052,82042,288798,85725,289687c89535,290576,94107,292100,99314,294513c217678,347345,337185,397764,455549,450723c403098,331851,353187,211963,300863,92964c299212,88519,297688,83947,296799,80264c295910,76454,296037,71755,296672,66548c297561,62611,299974,57150,304546,51054c308737,45339,315595,38481,324358,29718c333629,20447,342138,13462,349250,7874c355854,2794,362585,635,367792,0x">
                <v:stroke weight="0pt" endcap="flat" joinstyle="miter" miterlimit="10" on="false" color="#000000" opacity="0"/>
                <v:fill on="true" color="#dd7bb2" opacity="0.501961"/>
              </v:shape>
              <v:shape id="Shape 15656" style="position:absolute;width:10896;height:9174;left:25096;top:45749;" coordsize="1089660,917448" path="m64897,508c70231,0,75184,1016,79629,2667c84201,4191,87757,6731,91567,10668c146177,65151,200660,119761,255270,174244c292735,136779,330327,99187,367919,61595c370459,59055,373634,57404,377063,57023c381254,57404,386334,58420,391668,60833c397637,64008,403987,68326,411353,74676c418719,81153,426847,88265,436880,98298c455168,116586,466598,131191,472186,142367c477774,153670,477647,161417,472694,166370c435102,203962,397510,241554,360045,279019c487934,407035,615950,535051,743839,662940c791337,710311,831723,741680,864616,756285c897763,772160,926211,768096,949198,745236c956437,737870,961898,729615,965327,721360c968883,713232,972058,705612,973963,698881c976122,692277,977138,685292,978154,679577c979170,673862,981456,670052,983869,667639c985266,666242,987933,665099,990219,664337c993267,664464,996569,665734,1001268,668528c1005586,671957,1011174,675513,1017778,681101c1024382,686816,1032510,693928,1041654,703072c1056259,717677,1067943,730377,1074928,740283c1081913,750062,1086739,759079,1088136,765302c1089660,771525,1089406,779272,1088009,788416c1086485,797687,1083564,806577,1079500,815213c1075055,824357,1069213,833120,1063371,842010c1057783,850900,1050671,859409,1043305,866775c1020318,889635,996315,904748,970280,910717c944880,917448,916686,917067,887349,907923c858139,898779,826516,883285,792353,857631c758444,833374,721487,801497,681736,761746c547751,627761,413639,493649,279527,359537c259080,379984,238506,400558,218059,421005c213233,425831,205359,425958,194183,420497c182880,414909,168275,403479,149987,385064c140081,375158,132842,367030,127000,359156c120523,351790,116205,345440,113030,339344c110744,334137,109093,329565,109220,324866c109728,321310,111379,318135,113792,315722c134112,295402,154432,275082,174752,254762c120142,200152,65659,145669,11049,91059c7239,87249,4699,83693,3175,79248c1016,75184,0,70231,1016,64516c1651,59182,4064,53848,8636,47625c13208,41529,18796,34417,26670,26670c34925,18288,42037,12827,48133,8128c54356,3556,59690,1143,64897,508x">
                <v:stroke weight="0pt" endcap="flat" joinstyle="miter" miterlimit="10" on="false" color="#000000" opacity="0"/>
                <v:fill on="true" color="#dd7bb2" opacity="0.501961"/>
              </v:shape>
              <v:shape id="Shape 15655" style="position:absolute;width:11430;height:12164;left:28153;top:39951;" coordsize="1143000,1216406" path="m256016,95c262414,0,267526,191,271526,762c279781,3302,285496,5080,288798,6350c292862,8509,297688,11303,301879,14732c307086,18796,312928,23622,319405,29210c326136,34925,333756,42545,343662,52451c352806,61595,361315,70104,367665,77470c374015,84836,379222,91948,382778,97409c387223,103759,388747,108331,389636,112014c389890,116332,389509,119888,387096,122301c383667,125603,374015,127762,359791,128143c345186,128905,327533,130048,307086,131953c287274,134620,266319,139192,243586,146431c221488,154559,200533,168021,181610,187071c163957,204597,152527,223520,146431,243586c141097,264414,139954,285115,144018,305562c148209,326009,156083,347091,168656,368173c181102,389382,196723,408940,215773,428117c243332,455676,271145,475234,299212,487045c327279,498729,355727,505206,384556,507111c413131,509524,442341,507111,472567,503301c502666,499491,532384,493649,563499,488823c594614,484124,626618,480441,659003,479044c692150,478282,726186,480441,760349,487807c794893,496316,831596,509778,868045,529971c905256,550926,943737,581279,982726,620268c1029335,666877,1065022,713740,1090422,760222c1115441,807212,1130173,853186,1136777,897382c1143000,942086,1138428,983996,1125982,1022985c1112901,1062482,1090422,1096772,1060196,1126998c1039241,1147953,1016635,1164590,993140,1177163c969772,1189736,946785,1199261,924179,1204849c901700,1210310,881126,1214501,863473,1215136c845312,1216406,830834,1215771,821182,1212977c811276,1210691,800608,1206119,789178,1197483c778129,1190244,764921,1179068,748792,1163066c737362,1151509,728726,1141857,721487,1133729c715137,1126363,710057,1119251,706882,1113282c703707,1107186,702183,1102741,701802,1098423c702183,1094994,703834,1091692,706374,1089279c710692,1084834,722122,1082548,738759,1082802c755523,1083056,775589,1082421,798830,1079373c821944,1076325,847471,1070229,874395,1060323c901827,1051687,927735,1034542,951611,1010666c969645,992632,983107,971804,990346,948944c997712,926084,1000125,902843,996569,877062c993267,852678,985139,827405,970153,800989c955294,774573,935355,748538,909447,722630c881126,694309,853313,674751,825373,662940c797306,651129,768858,644779,740283,642366c712724,640715,683768,642620,653669,646430c624332,651002,593852,656082,562737,660908c531622,665607,500888,669544,467741,670179c434594,670941,401066,668274,366522,659765c331978,651256,295910,637286,258699,616204c222123,596011,183261,566166,142748,525653c101473,484378,69850,442722,46482,400177c23368,358902,10922,318262,5334,279146c0,239903,3683,203073,15875,167640c27559,132588,47879,102108,75184,74676c89281,60579,104902,47879,122936,37592c140970,27432,159385,19431,178181,12954c197358,7747,215392,3175,232791,1143c241935,571,249618,191,256016,95x">
                <v:stroke weight="0pt" endcap="flat" joinstyle="miter" miterlimit="10" on="false" color="#000000" opacity="0"/>
                <v:fill on="true" color="#dd7bb2" opacity="0.501961"/>
              </v:shape>
              <v:shape id="Shape 15654" style="position:absolute;width:10895;height:9173;left:33033;top:37812;" coordsize="1089533,917321" path="m64897,508c70104,0,75057,1015,79629,2539c84201,4190,87757,6731,91567,10540c146050,65024,200660,119634,255270,174244c292735,136652,330327,99059,367919,61468c370332,59055,373507,57403,377063,57023c381254,57403,386334,58420,391541,60833c397637,63881,403987,68325,411226,74675c418719,81025,426720,88264,436753,98171c455041,116586,466598,131064,472059,142367c477647,153670,477520,161417,472694,166243c435102,203834,397510,241427,360045,279019c487934,406908,615950,534924,743839,662813c791210,710184,831723,741553,864616,756284c897636,772159,926084,768096,949071,745109c956437,737870,961771,729488,965200,721359c968883,713232,971931,705612,973963,698881c975995,692150,977011,685292,978027,679450c979170,673734,981329,670052,983742,667639c985139,666242,987933,664972,990219,664337c993267,664464,996442,665734,1001141,668528c1005586,671830,1011174,675386,1017651,681101c1024382,686689,1032383,693928,1041654,703072c1056132,717677,1067816,730377,1074928,740156c1081786,750062,1086739,758952,1088136,765175c1089533,771525,1089279,779145,1087882,788415c1086485,797559,1083564,806450,1079500,815086c1075055,824230,1069213,832993,1063371,841883c1057656,850773,1050544,859282,1043305,866648c1020318,889634,996188,904748,970153,910717c944880,917321,916686,916940,887349,907796c858012,898779,826389,883158,792226,857631c758317,833374,721487,801497,681736,761619c547624,627634,413639,493522,279527,359409c258953,379984,238506,400431,217932,421005c213106,425831,205359,425958,194056,420370c182753,414909,168275,403352,149987,385064c139954,375031,132842,366903,126873,359028c120523,351790,116205,345313,113030,339344c110617,334137,109093,329438,109220,324739c109601,321309,111252,318134,113665,315722c134112,295402,154432,274955,174752,254634c120142,200152,65659,145542,11049,91059c7239,87249,4699,83565,3048,79121c889,75184,0,70103,1016,64388c1524,59182,3937,53721,8509,47625c13208,41528,18796,34417,26543,26543c34798,18287,41910,12700,48133,8127c54229,3556,59690,1143,64897,508x">
                <v:stroke weight="0pt" endcap="flat" joinstyle="miter" miterlimit="10" on="false" color="#000000" opacity="0"/>
                <v:fill on="true" color="#dd7bb2" opacity="0.501961"/>
              </v:shape>
              <v:shape id="Shape 15652" style="position:absolute;width:3100;height:7229;left:38915;top:34581;" coordsize="310009,722901" path="m246824,1540l310009,13520l310009,138304l308229,137573c293910,133064,280138,130350,266926,129423c227290,126643,192691,139954,163449,169195c143383,189262,132207,212376,128778,239045c125349,265589,128270,294418,137287,323755c146431,352965,161290,383826,181229,414432c201930,445802,225298,476028,253111,504730l310009,447832l310009,722901l240030,658527c181102,599599,132588,541052,94742,484156c57658,427768,31877,372777,17145,321596c1905,270796,0,223044,7747,179482c15621,136049,36957,98457,69088,66199c103759,31528,141351,10319,183388,3842c204152,921,225298,0,246824,1540x">
                <v:stroke weight="0pt" endcap="flat" joinstyle="miter" miterlimit="10" on="false" color="#000000" opacity="0"/>
                <v:fill on="true" color="#dd7bb2" opacity="0.501961"/>
              </v:shape>
              <v:shape id="Shape 15653" style="position:absolute;width:6263;height:8828;left:42015;top:34716;" coordsize="626363,882878" path="m0,0l2539,481c47877,15087,94233,37185,140333,69062c187323,101700,232916,140181,278002,185393c285748,193013,293369,200633,300989,208253c320927,228192,331088,245337,333246,260069c335533,274801,332611,286739,324357,294994c228090,391261,131825,487526,35558,583792c73913,622019,110742,653897,146048,679678c181482,705585,216026,722857,249300,734034c282573,745336,314577,746479,344550,739622c374267,733398,402715,716761,429004,690345c449959,669390,465581,647928,476757,625956c487297,604493,496441,584935,501521,565885c506221,547216,510284,531468,512444,518260c514348,505560,518032,497432,521841,493495c524382,491082,527048,489939,530604,489431c534288,490447,538097,491082,542923,494003c547622,496797,553210,500480,559815,506068c567181,512418,575308,519657,584579,528801c591438,535659,596771,541120,600835,546073c605662,552042,609471,555853,612901,560043c616202,564361,618996,569315,621156,573251c622807,577697,624331,582268,625220,586078c626363,591159,625346,600937,622807,615923c621156,631672,615695,648943,607821,669136c599946,689456,588897,710919,576325,734287c562608,757528,545209,779245,524127,800200c488059,836268,448816,860779,405890,871193c362329,881988,316609,882878,266698,869542c216915,856334,163575,832204,107821,794485c79881,775689,50926,753814,21207,728890l0,709381l0,434311l182625,251687c133380,201109,86565,164676,42018,142067l0,124784l0,0x">
                <v:stroke weight="0pt" endcap="flat" joinstyle="miter" miterlimit="10" on="false" color="#000000" opacity="0"/>
                <v:fill on="true" color="#dd7bb2" opacity="0.501961"/>
              </v:shape>
              <v:shape id="Shape 15650" style="position:absolute;width:5629;height:8678;left:42990;top:29265;" coordsize="562963,867890" path="m314579,2922c356108,0,401574,7493,449199,27305c473011,37211,497300,49244,521954,63579l562963,90985l562963,240130l518875,207486c501396,195897,484251,185865,467487,177292c434086,160148,402082,151257,372618,149734c343281,148336,318008,158623,297053,179578c286766,189865,278765,202311,273177,217170c268351,232791,265430,250572,265430,270764c265557,292227,267589,317247,273558,345313c280162,374015,287909,407036,300863,444881l562963,706859l562963,867890l11684,316611c6985,312039,3683,307594,1651,303657c254,300355,0,296164,635,290830c1143,285750,3556,280289,7239,275082c10795,270002,16637,264161,22987,257684c29845,250952,35687,245111,40894,241427c46101,237744,51054,235839,56134,235331c61341,234697,65659,234950,69469,235839c73406,237872,77724,241173,82423,245873c113157,276734,144018,307467,174879,338328c166243,303911,161671,272288,157607,244094c153416,215773,153670,190119,155448,166624c157353,144526,162433,123063,170180,104522c177927,85979,189357,69977,204089,55373c235712,23623,273050,5842,314579,2922x">
                <v:stroke weight="0pt" endcap="flat" joinstyle="miter" miterlimit="10" on="false" color="#000000" opacity="0"/>
                <v:fill on="true" color="#dd7bb2" opacity="0.501961"/>
              </v:shape>
              <v:shape id="Shape 15651" style="position:absolute;width:5010;height:11979;left:48620;top:30175;" coordsize="501043,1197938" path="m0,0l33937,22680c85373,61542,136299,105484,185956,155141c246409,215593,295811,273124,335817,329385c376076,385773,403761,438732,420906,487627c438814,537157,444148,583258,438179,624787c432972,667205,414937,703019,384204,733880c371123,746961,357153,756486,342040,763852c326927,771091,309401,775282,290731,776806c271555,779092,249330,778711,226089,775663c202848,772742,175543,768424,146333,762201c261014,876882,375695,991690,490376,1106371c494312,1110181,497615,1114499,499139,1119071c500790,1123516,501043,1127834,500536,1133041c499901,1138248,497487,1143709,492916,1149805c488217,1155901,482629,1163140,474374,1171395c466627,1179142,459515,1184730,453292,1189302c447196,1193874,441735,1196414,436528,1196922c430812,1197938,426622,1197811,422558,1195652c418112,1194001,413795,1190699,409985,1186889l0,776905l0,615874l11712,627581c75593,648282,130077,658823,172241,661363c214405,663903,246281,654505,268253,632534c288318,612595,298479,587449,297462,557477c296574,527505,288192,494993,271936,460576c255426,426667,233455,390599,206404,355039c179226,319225,149254,285189,117123,253058c81943,217879,45495,185494,9299,156030l0,149144l0,0x">
                <v:stroke weight="0pt" endcap="flat" joinstyle="miter" miterlimit="10" on="false" color="#000000" opacity="0"/>
                <v:fill on="true" color="#dd7bb2" opacity="0.501961"/>
              </v:shape>
              <v:shape id="Shape 16547" style="position:absolute;width:91;height:100599;left:0;top:0;" coordsize="9144,10059924" path="m0,0l9144,0l9144,10059924l0,10059924l0,0">
                <v:stroke weight="0pt" endcap="round" joinstyle="round" on="false" color="#000000" opacity="0"/>
                <v:fill on="true" color="#0070c0"/>
              </v:shape>
              <v:shape id="Shape 16548" style="position:absolute;width:91;height:100599;left:69402;top:0;" coordsize="9144,10059924" path="m0,0l9144,0l9144,10059924l0,10059924l0,0">
                <v:stroke weight="0pt" endcap="round" joinstyle="round" on="false" color="#000000" opacity="0"/>
                <v:fill on="true" color="#000000"/>
              </v:shape>
              <v:shape id="Shape 16549" style="position:absolute;width:91;height:100599;left:69342;top:0;" coordsize="9144,10059924" path="m0,0l9144,0l9144,10059924l0,10059924l0,0">
                <v:stroke weight="0pt" endcap="round" joinstyle="round" on="false" color="#000000" opacity="0"/>
                <v:fill on="true" color="#0070c0"/>
              </v:shape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C5F99" w14:textId="77777777" w:rsidR="006F5E5C" w:rsidRDefault="00000000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76672" behindDoc="0" locked="0" layoutInCell="1" allowOverlap="1" wp14:anchorId="442B51DA" wp14:editId="4CF00178">
              <wp:simplePos x="0" y="0"/>
              <wp:positionH relativeFrom="page">
                <wp:posOffset>310896</wp:posOffset>
              </wp:positionH>
              <wp:positionV relativeFrom="page">
                <wp:posOffset>310896</wp:posOffset>
              </wp:positionV>
              <wp:extent cx="6940297" cy="6096"/>
              <wp:effectExtent l="0" t="0" r="0" b="0"/>
              <wp:wrapSquare wrapText="bothSides"/>
              <wp:docPr id="15960" name="Group 159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0297" cy="6096"/>
                        <a:chOff x="0" y="0"/>
                        <a:chExt cx="6940297" cy="6096"/>
                      </a:xfrm>
                    </wpg:grpSpPr>
                    <wps:wsp>
                      <wps:cNvPr id="16634" name="Shape 1663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635" name="Shape 16635"/>
                      <wps:cNvSpPr/>
                      <wps:spPr>
                        <a:xfrm>
                          <a:off x="6096" y="0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636" name="Shape 16636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960" style="width:546.48pt;height:0.47998pt;position:absolute;mso-position-horizontal-relative:page;mso-position-horizontal:absolute;margin-left:24.48pt;mso-position-vertical-relative:page;margin-top:24.48pt;" coordsize="69402,60">
              <v:shape id="Shape 16637" style="position:absolute;width:91;height:91;left:0;top:0;" coordsize="9144,9144" path="m0,0l9144,0l9144,9144l0,9144l0,0">
                <v:stroke weight="0pt" endcap="round" joinstyle="round" on="false" color="#000000" opacity="0"/>
                <v:fill on="true" color="#0070c0"/>
              </v:shape>
              <v:shape id="Shape 16638" style="position:absolute;width:69281;height:91;left:60;top:0;" coordsize="6928104,9144" path="m0,0l6928104,0l6928104,9144l0,9144l0,0">
                <v:stroke weight="0pt" endcap="round" joinstyle="round" on="false" color="#000000" opacity="0"/>
                <v:fill on="true" color="#0070c0"/>
              </v:shape>
              <v:shape id="Shape 16639" style="position:absolute;width:91;height:91;left:69342;top:0;" coordsize="9144,9144" path="m0,0l9144,0l9144,9144l0,9144l0,0">
                <v:stroke weight="0pt" endcap="round" joinstyle="round" on="false" color="#000000" opacity="0"/>
                <v:fill on="true" color="#0070c0"/>
              </v:shape>
              <w10:wrap type="square"/>
            </v:group>
          </w:pict>
        </mc:Fallback>
      </mc:AlternateContent>
    </w:r>
    <w:r>
      <w:rPr>
        <w:rFonts w:ascii="Gill Sans MT" w:eastAsia="Gill Sans MT" w:hAnsi="Gill Sans MT" w:cs="Gill Sans MT"/>
        <w:sz w:val="21"/>
      </w:rPr>
      <w:t xml:space="preserve"> </w:t>
    </w:r>
  </w:p>
  <w:p w14:paraId="60EC1E36" w14:textId="77777777" w:rsidR="006F5E5C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7696" behindDoc="1" locked="0" layoutInCell="1" allowOverlap="1" wp14:anchorId="2E753A4D" wp14:editId="624A706A">
              <wp:simplePos x="0" y="0"/>
              <wp:positionH relativeFrom="page">
                <wp:posOffset>310896</wp:posOffset>
              </wp:positionH>
              <wp:positionV relativeFrom="page">
                <wp:posOffset>316992</wp:posOffset>
              </wp:positionV>
              <wp:extent cx="6946393" cy="10059924"/>
              <wp:effectExtent l="0" t="0" r="0" b="0"/>
              <wp:wrapNone/>
              <wp:docPr id="15964" name="Group 159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6393" cy="10059924"/>
                        <a:chOff x="0" y="0"/>
                        <a:chExt cx="6946393" cy="10059924"/>
                      </a:xfrm>
                    </wpg:grpSpPr>
                    <wps:wsp>
                      <wps:cNvPr id="15978" name="Shape 15978"/>
                      <wps:cNvSpPr/>
                      <wps:spPr>
                        <a:xfrm>
                          <a:off x="860654" y="5686807"/>
                          <a:ext cx="1422044" cy="14453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22044" h="1445387">
                              <a:moveTo>
                                <a:pt x="449097" y="508"/>
                              </a:moveTo>
                              <a:cubicBezTo>
                                <a:pt x="454431" y="0"/>
                                <a:pt x="459892" y="508"/>
                                <a:pt x="464337" y="2159"/>
                              </a:cubicBezTo>
                              <a:cubicBezTo>
                                <a:pt x="468909" y="3683"/>
                                <a:pt x="472465" y="6223"/>
                                <a:pt x="476275" y="10033"/>
                              </a:cubicBezTo>
                              <a:cubicBezTo>
                                <a:pt x="780694" y="314452"/>
                                <a:pt x="1084986" y="618871"/>
                                <a:pt x="1389405" y="923163"/>
                              </a:cubicBezTo>
                              <a:cubicBezTo>
                                <a:pt x="1399311" y="933069"/>
                                <a:pt x="1407440" y="943356"/>
                                <a:pt x="1411884" y="952627"/>
                              </a:cubicBezTo>
                              <a:cubicBezTo>
                                <a:pt x="1416456" y="961898"/>
                                <a:pt x="1419505" y="971042"/>
                                <a:pt x="1420774" y="978915"/>
                              </a:cubicBezTo>
                              <a:cubicBezTo>
                                <a:pt x="1422044" y="986917"/>
                                <a:pt x="1421028" y="994029"/>
                                <a:pt x="1418996" y="1000633"/>
                              </a:cubicBezTo>
                              <a:cubicBezTo>
                                <a:pt x="1416965" y="1007364"/>
                                <a:pt x="1413281" y="1012444"/>
                                <a:pt x="1408836" y="1016889"/>
                              </a:cubicBezTo>
                              <a:cubicBezTo>
                                <a:pt x="1399565" y="1026160"/>
                                <a:pt x="1390294" y="1035431"/>
                                <a:pt x="1381024" y="1044702"/>
                              </a:cubicBezTo>
                              <a:cubicBezTo>
                                <a:pt x="1372260" y="1053464"/>
                                <a:pt x="1362990" y="1059814"/>
                                <a:pt x="1353591" y="1062989"/>
                              </a:cubicBezTo>
                              <a:cubicBezTo>
                                <a:pt x="1344955" y="1067054"/>
                                <a:pt x="1333271" y="1068197"/>
                                <a:pt x="1319682" y="1066292"/>
                              </a:cubicBezTo>
                              <a:cubicBezTo>
                                <a:pt x="1306982" y="1065022"/>
                                <a:pt x="1291107" y="1061339"/>
                                <a:pt x="1272311" y="1053973"/>
                              </a:cubicBezTo>
                              <a:cubicBezTo>
                                <a:pt x="1253515" y="1046734"/>
                                <a:pt x="1231036" y="1037336"/>
                                <a:pt x="1204366" y="1024001"/>
                              </a:cubicBezTo>
                              <a:cubicBezTo>
                                <a:pt x="953287" y="899033"/>
                                <a:pt x="699922" y="778890"/>
                                <a:pt x="448843" y="653923"/>
                              </a:cubicBezTo>
                              <a:cubicBezTo>
                                <a:pt x="409727" y="634873"/>
                                <a:pt x="369087" y="614553"/>
                                <a:pt x="326796" y="592455"/>
                              </a:cubicBezTo>
                              <a:cubicBezTo>
                                <a:pt x="285267" y="570992"/>
                                <a:pt x="244500" y="549402"/>
                                <a:pt x="206019" y="528193"/>
                              </a:cubicBezTo>
                              <a:cubicBezTo>
                                <a:pt x="205638" y="528447"/>
                                <a:pt x="205384" y="528828"/>
                                <a:pt x="205003" y="529082"/>
                              </a:cubicBezTo>
                              <a:cubicBezTo>
                                <a:pt x="242214" y="565404"/>
                                <a:pt x="280187" y="602361"/>
                                <a:pt x="318922" y="640080"/>
                              </a:cubicBezTo>
                              <a:cubicBezTo>
                                <a:pt x="357657" y="677799"/>
                                <a:pt x="395884" y="716026"/>
                                <a:pt x="433349" y="753490"/>
                              </a:cubicBezTo>
                              <a:cubicBezTo>
                                <a:pt x="632485" y="952627"/>
                                <a:pt x="831494" y="1151636"/>
                                <a:pt x="1030630" y="1350772"/>
                              </a:cubicBezTo>
                              <a:cubicBezTo>
                                <a:pt x="1034440" y="1354582"/>
                                <a:pt x="1036980" y="1358138"/>
                                <a:pt x="1038631" y="1362710"/>
                              </a:cubicBezTo>
                              <a:cubicBezTo>
                                <a:pt x="1040918" y="1367917"/>
                                <a:pt x="1040790" y="1372616"/>
                                <a:pt x="1038885" y="1377696"/>
                              </a:cubicBezTo>
                              <a:cubicBezTo>
                                <a:pt x="1037869" y="1383411"/>
                                <a:pt x="1035456" y="1388745"/>
                                <a:pt x="1031519" y="1395730"/>
                              </a:cubicBezTo>
                              <a:cubicBezTo>
                                <a:pt x="1026947" y="1401826"/>
                                <a:pt x="1020978" y="1409319"/>
                                <a:pt x="1012596" y="1417701"/>
                              </a:cubicBezTo>
                              <a:cubicBezTo>
                                <a:pt x="1004341" y="1425956"/>
                                <a:pt x="997229" y="1431544"/>
                                <a:pt x="991133" y="1436116"/>
                              </a:cubicBezTo>
                              <a:cubicBezTo>
                                <a:pt x="984275" y="1439926"/>
                                <a:pt x="978306" y="1442974"/>
                                <a:pt x="973099" y="1443482"/>
                              </a:cubicBezTo>
                              <a:cubicBezTo>
                                <a:pt x="968146" y="1445387"/>
                                <a:pt x="963828" y="1445006"/>
                                <a:pt x="958621" y="1442593"/>
                              </a:cubicBezTo>
                              <a:cubicBezTo>
                                <a:pt x="954049" y="1441069"/>
                                <a:pt x="950493" y="1438529"/>
                                <a:pt x="946683" y="1434719"/>
                              </a:cubicBezTo>
                              <a:cubicBezTo>
                                <a:pt x="642391" y="1130300"/>
                                <a:pt x="337972" y="826008"/>
                                <a:pt x="33591" y="521589"/>
                              </a:cubicBezTo>
                              <a:cubicBezTo>
                                <a:pt x="12941" y="500888"/>
                                <a:pt x="2489" y="482473"/>
                                <a:pt x="1207" y="466725"/>
                              </a:cubicBezTo>
                              <a:cubicBezTo>
                                <a:pt x="0" y="450977"/>
                                <a:pt x="3315" y="438658"/>
                                <a:pt x="12103" y="429895"/>
                              </a:cubicBezTo>
                              <a:cubicBezTo>
                                <a:pt x="25743" y="416179"/>
                                <a:pt x="39446" y="402590"/>
                                <a:pt x="53086" y="388874"/>
                              </a:cubicBezTo>
                              <a:cubicBezTo>
                                <a:pt x="62840" y="379095"/>
                                <a:pt x="72720" y="372364"/>
                                <a:pt x="81763" y="367919"/>
                              </a:cubicBezTo>
                              <a:cubicBezTo>
                                <a:pt x="90500" y="363855"/>
                                <a:pt x="100863" y="362331"/>
                                <a:pt x="111531" y="362458"/>
                              </a:cubicBezTo>
                              <a:cubicBezTo>
                                <a:pt x="123088" y="363347"/>
                                <a:pt x="136423" y="366776"/>
                                <a:pt x="151155" y="371856"/>
                              </a:cubicBezTo>
                              <a:cubicBezTo>
                                <a:pt x="166776" y="377825"/>
                                <a:pt x="184810" y="385699"/>
                                <a:pt x="206146" y="396494"/>
                              </a:cubicBezTo>
                              <a:cubicBezTo>
                                <a:pt x="399567" y="493268"/>
                                <a:pt x="594766" y="586359"/>
                                <a:pt x="788315" y="683133"/>
                              </a:cubicBezTo>
                              <a:cubicBezTo>
                                <a:pt x="824255" y="700786"/>
                                <a:pt x="858418" y="716788"/>
                                <a:pt x="892327" y="733552"/>
                              </a:cubicBezTo>
                              <a:cubicBezTo>
                                <a:pt x="925728" y="750570"/>
                                <a:pt x="959510" y="767207"/>
                                <a:pt x="991768" y="784098"/>
                              </a:cubicBezTo>
                              <a:cubicBezTo>
                                <a:pt x="1023899" y="800862"/>
                                <a:pt x="1055649" y="816356"/>
                                <a:pt x="1086891" y="832485"/>
                              </a:cubicBezTo>
                              <a:cubicBezTo>
                                <a:pt x="1117880" y="848995"/>
                                <a:pt x="1150391" y="865378"/>
                                <a:pt x="1181760" y="881380"/>
                              </a:cubicBezTo>
                              <a:cubicBezTo>
                                <a:pt x="1181887" y="881253"/>
                                <a:pt x="1182141" y="881126"/>
                                <a:pt x="1182268" y="880999"/>
                              </a:cubicBezTo>
                              <a:cubicBezTo>
                                <a:pt x="1141247" y="840867"/>
                                <a:pt x="1098702" y="799464"/>
                                <a:pt x="1055141" y="755777"/>
                              </a:cubicBezTo>
                              <a:cubicBezTo>
                                <a:pt x="1011072" y="712724"/>
                                <a:pt x="969797" y="671449"/>
                                <a:pt x="929157" y="630936"/>
                              </a:cubicBezTo>
                              <a:cubicBezTo>
                                <a:pt x="750215" y="451993"/>
                                <a:pt x="571271" y="272923"/>
                                <a:pt x="392328" y="93980"/>
                              </a:cubicBezTo>
                              <a:cubicBezTo>
                                <a:pt x="388518" y="90170"/>
                                <a:pt x="385978" y="86614"/>
                                <a:pt x="384327" y="82042"/>
                              </a:cubicBezTo>
                              <a:cubicBezTo>
                                <a:pt x="382803" y="77597"/>
                                <a:pt x="381787" y="72644"/>
                                <a:pt x="382803" y="66802"/>
                              </a:cubicBezTo>
                              <a:cubicBezTo>
                                <a:pt x="383819" y="61214"/>
                                <a:pt x="386867" y="55245"/>
                                <a:pt x="391312" y="49022"/>
                              </a:cubicBezTo>
                              <a:cubicBezTo>
                                <a:pt x="396011" y="42926"/>
                                <a:pt x="401980" y="35433"/>
                                <a:pt x="410362" y="27051"/>
                              </a:cubicBezTo>
                              <a:cubicBezTo>
                                <a:pt x="417601" y="19812"/>
                                <a:pt x="425221" y="13716"/>
                                <a:pt x="431317" y="9144"/>
                              </a:cubicBezTo>
                              <a:cubicBezTo>
                                <a:pt x="437540" y="4572"/>
                                <a:pt x="443382" y="1651"/>
                                <a:pt x="449097" y="50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976" name="Shape 15976"/>
                      <wps:cNvSpPr/>
                      <wps:spPr>
                        <a:xfrm>
                          <a:off x="1833372" y="5516341"/>
                          <a:ext cx="310037" cy="7228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0037" h="722894">
                              <a:moveTo>
                                <a:pt x="246872" y="1540"/>
                              </a:moveTo>
                              <a:lnTo>
                                <a:pt x="310037" y="13526"/>
                              </a:lnTo>
                              <a:lnTo>
                                <a:pt x="310037" y="138142"/>
                              </a:lnTo>
                              <a:lnTo>
                                <a:pt x="308356" y="137446"/>
                              </a:lnTo>
                              <a:cubicBezTo>
                                <a:pt x="294005" y="132969"/>
                                <a:pt x="280210" y="130278"/>
                                <a:pt x="266980" y="129370"/>
                              </a:cubicBezTo>
                              <a:cubicBezTo>
                                <a:pt x="227290" y="126643"/>
                                <a:pt x="192691" y="139954"/>
                                <a:pt x="163449" y="169196"/>
                              </a:cubicBezTo>
                              <a:cubicBezTo>
                                <a:pt x="143383" y="189262"/>
                                <a:pt x="132207" y="212376"/>
                                <a:pt x="128778" y="239046"/>
                              </a:cubicBezTo>
                              <a:cubicBezTo>
                                <a:pt x="125476" y="265589"/>
                                <a:pt x="128270" y="294418"/>
                                <a:pt x="137414" y="323628"/>
                              </a:cubicBezTo>
                              <a:cubicBezTo>
                                <a:pt x="146558" y="352965"/>
                                <a:pt x="161290" y="383826"/>
                                <a:pt x="181356" y="414433"/>
                              </a:cubicBezTo>
                              <a:cubicBezTo>
                                <a:pt x="202057" y="445675"/>
                                <a:pt x="225298" y="475901"/>
                                <a:pt x="253111" y="504730"/>
                              </a:cubicBezTo>
                              <a:lnTo>
                                <a:pt x="310037" y="447804"/>
                              </a:lnTo>
                              <a:lnTo>
                                <a:pt x="310037" y="722894"/>
                              </a:lnTo>
                              <a:lnTo>
                                <a:pt x="240030" y="658527"/>
                              </a:lnTo>
                              <a:cubicBezTo>
                                <a:pt x="181102" y="599599"/>
                                <a:pt x="132715" y="541052"/>
                                <a:pt x="94869" y="484029"/>
                              </a:cubicBezTo>
                              <a:cubicBezTo>
                                <a:pt x="57658" y="427768"/>
                                <a:pt x="32004" y="372777"/>
                                <a:pt x="17272" y="321469"/>
                              </a:cubicBezTo>
                              <a:cubicBezTo>
                                <a:pt x="2032" y="270669"/>
                                <a:pt x="0" y="223044"/>
                                <a:pt x="7874" y="179483"/>
                              </a:cubicBezTo>
                              <a:cubicBezTo>
                                <a:pt x="15748" y="135922"/>
                                <a:pt x="36957" y="98330"/>
                                <a:pt x="69215" y="66199"/>
                              </a:cubicBezTo>
                              <a:cubicBezTo>
                                <a:pt x="103759" y="31528"/>
                                <a:pt x="141351" y="10192"/>
                                <a:pt x="183388" y="3842"/>
                              </a:cubicBezTo>
                              <a:cubicBezTo>
                                <a:pt x="204216" y="921"/>
                                <a:pt x="225361" y="0"/>
                                <a:pt x="246872" y="154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977" name="Shape 15977"/>
                      <wps:cNvSpPr/>
                      <wps:spPr>
                        <a:xfrm>
                          <a:off x="2143409" y="5529866"/>
                          <a:ext cx="626461" cy="88274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61" h="882746">
                              <a:moveTo>
                                <a:pt x="0" y="0"/>
                              </a:moveTo>
                              <a:lnTo>
                                <a:pt x="2510" y="476"/>
                              </a:lnTo>
                              <a:cubicBezTo>
                                <a:pt x="47849" y="15081"/>
                                <a:pt x="94204" y="37180"/>
                                <a:pt x="140432" y="69056"/>
                              </a:cubicBezTo>
                              <a:cubicBezTo>
                                <a:pt x="187295" y="101695"/>
                                <a:pt x="233015" y="140176"/>
                                <a:pt x="278100" y="185261"/>
                              </a:cubicBezTo>
                              <a:cubicBezTo>
                                <a:pt x="285720" y="192881"/>
                                <a:pt x="293340" y="200501"/>
                                <a:pt x="301087" y="208248"/>
                              </a:cubicBezTo>
                              <a:cubicBezTo>
                                <a:pt x="320899" y="228061"/>
                                <a:pt x="331186" y="245332"/>
                                <a:pt x="333345" y="260064"/>
                              </a:cubicBezTo>
                              <a:cubicBezTo>
                                <a:pt x="335631" y="274669"/>
                                <a:pt x="332710" y="286607"/>
                                <a:pt x="324455" y="294989"/>
                              </a:cubicBezTo>
                              <a:cubicBezTo>
                                <a:pt x="228189" y="391255"/>
                                <a:pt x="131923" y="487521"/>
                                <a:pt x="35657" y="583787"/>
                              </a:cubicBezTo>
                              <a:cubicBezTo>
                                <a:pt x="73884" y="622014"/>
                                <a:pt x="110714" y="653764"/>
                                <a:pt x="146147" y="679673"/>
                              </a:cubicBezTo>
                              <a:cubicBezTo>
                                <a:pt x="181580" y="705453"/>
                                <a:pt x="215997" y="722852"/>
                                <a:pt x="249271" y="734028"/>
                              </a:cubicBezTo>
                              <a:cubicBezTo>
                                <a:pt x="282672" y="745205"/>
                                <a:pt x="314676" y="746348"/>
                                <a:pt x="344648" y="739617"/>
                              </a:cubicBezTo>
                              <a:cubicBezTo>
                                <a:pt x="374239" y="733394"/>
                                <a:pt x="402687" y="716756"/>
                                <a:pt x="429103" y="690340"/>
                              </a:cubicBezTo>
                              <a:cubicBezTo>
                                <a:pt x="450058" y="669385"/>
                                <a:pt x="465679" y="647922"/>
                                <a:pt x="476728" y="625824"/>
                              </a:cubicBezTo>
                              <a:cubicBezTo>
                                <a:pt x="487396" y="604361"/>
                                <a:pt x="496413" y="584930"/>
                                <a:pt x="501620" y="565753"/>
                              </a:cubicBezTo>
                              <a:cubicBezTo>
                                <a:pt x="506319" y="547211"/>
                                <a:pt x="510256" y="531463"/>
                                <a:pt x="512542" y="518128"/>
                              </a:cubicBezTo>
                              <a:cubicBezTo>
                                <a:pt x="514320" y="505555"/>
                                <a:pt x="518003" y="497300"/>
                                <a:pt x="521940" y="493490"/>
                              </a:cubicBezTo>
                              <a:cubicBezTo>
                                <a:pt x="524353" y="491077"/>
                                <a:pt x="527147" y="489807"/>
                                <a:pt x="530576" y="489426"/>
                              </a:cubicBezTo>
                              <a:cubicBezTo>
                                <a:pt x="534386" y="490315"/>
                                <a:pt x="538069" y="491077"/>
                                <a:pt x="542895" y="493871"/>
                              </a:cubicBezTo>
                              <a:cubicBezTo>
                                <a:pt x="547721" y="496792"/>
                                <a:pt x="553182" y="500348"/>
                                <a:pt x="559913" y="506063"/>
                              </a:cubicBezTo>
                              <a:cubicBezTo>
                                <a:pt x="567152" y="512413"/>
                                <a:pt x="575407" y="519652"/>
                                <a:pt x="584551" y="528796"/>
                              </a:cubicBezTo>
                              <a:cubicBezTo>
                                <a:pt x="591409" y="535655"/>
                                <a:pt x="596743" y="540988"/>
                                <a:pt x="600934" y="546068"/>
                              </a:cubicBezTo>
                              <a:cubicBezTo>
                                <a:pt x="605760" y="551911"/>
                                <a:pt x="609570" y="555720"/>
                                <a:pt x="612872" y="560038"/>
                              </a:cubicBezTo>
                              <a:cubicBezTo>
                                <a:pt x="616301" y="564356"/>
                                <a:pt x="619095" y="569182"/>
                                <a:pt x="621127" y="573246"/>
                              </a:cubicBezTo>
                              <a:cubicBezTo>
                                <a:pt x="622778" y="577692"/>
                                <a:pt x="624302" y="582263"/>
                                <a:pt x="625191" y="585946"/>
                              </a:cubicBezTo>
                              <a:cubicBezTo>
                                <a:pt x="626461" y="591026"/>
                                <a:pt x="625318" y="600932"/>
                                <a:pt x="622778" y="615918"/>
                              </a:cubicBezTo>
                              <a:cubicBezTo>
                                <a:pt x="621127" y="631539"/>
                                <a:pt x="615793" y="648811"/>
                                <a:pt x="607792" y="669131"/>
                              </a:cubicBezTo>
                              <a:cubicBezTo>
                                <a:pt x="599918" y="689451"/>
                                <a:pt x="588996" y="710787"/>
                                <a:pt x="576423" y="734282"/>
                              </a:cubicBezTo>
                              <a:cubicBezTo>
                                <a:pt x="562580" y="757523"/>
                                <a:pt x="545181" y="779113"/>
                                <a:pt x="524226" y="800196"/>
                              </a:cubicBezTo>
                              <a:cubicBezTo>
                                <a:pt x="488158" y="836263"/>
                                <a:pt x="448915" y="860648"/>
                                <a:pt x="405862" y="871061"/>
                              </a:cubicBezTo>
                              <a:cubicBezTo>
                                <a:pt x="362301" y="881983"/>
                                <a:pt x="316581" y="882746"/>
                                <a:pt x="266797" y="869537"/>
                              </a:cubicBezTo>
                              <a:cubicBezTo>
                                <a:pt x="217013" y="856330"/>
                                <a:pt x="163546" y="832073"/>
                                <a:pt x="107793" y="794480"/>
                              </a:cubicBezTo>
                              <a:cubicBezTo>
                                <a:pt x="79916" y="775684"/>
                                <a:pt x="50960" y="753809"/>
                                <a:pt x="21226" y="728885"/>
                              </a:cubicBezTo>
                              <a:lnTo>
                                <a:pt x="0" y="709369"/>
                              </a:lnTo>
                              <a:lnTo>
                                <a:pt x="0" y="434278"/>
                              </a:lnTo>
                              <a:lnTo>
                                <a:pt x="182596" y="251682"/>
                              </a:lnTo>
                              <a:cubicBezTo>
                                <a:pt x="133352" y="201104"/>
                                <a:pt x="86536" y="164672"/>
                                <a:pt x="42043" y="142008"/>
                              </a:cubicBezTo>
                              <a:lnTo>
                                <a:pt x="0" y="12461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975" name="Shape 15975"/>
                      <wps:cNvSpPr/>
                      <wps:spPr>
                        <a:xfrm>
                          <a:off x="2194306" y="4958081"/>
                          <a:ext cx="1093978" cy="10976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3978" h="1097661">
                              <a:moveTo>
                                <a:pt x="367792" y="0"/>
                              </a:moveTo>
                              <a:cubicBezTo>
                                <a:pt x="373761" y="254"/>
                                <a:pt x="379095" y="2540"/>
                                <a:pt x="383921" y="8382"/>
                              </a:cubicBezTo>
                              <a:cubicBezTo>
                                <a:pt x="388874" y="14224"/>
                                <a:pt x="393446" y="21844"/>
                                <a:pt x="398145" y="32385"/>
                              </a:cubicBezTo>
                              <a:cubicBezTo>
                                <a:pt x="462915" y="181229"/>
                                <a:pt x="524764" y="331470"/>
                                <a:pt x="589534" y="480314"/>
                              </a:cubicBezTo>
                              <a:cubicBezTo>
                                <a:pt x="747395" y="549275"/>
                                <a:pt x="906780" y="615188"/>
                                <a:pt x="1064768" y="684149"/>
                              </a:cubicBezTo>
                              <a:cubicBezTo>
                                <a:pt x="1073912" y="688721"/>
                                <a:pt x="1081532" y="693293"/>
                                <a:pt x="1086231" y="697865"/>
                              </a:cubicBezTo>
                              <a:cubicBezTo>
                                <a:pt x="1091565" y="703199"/>
                                <a:pt x="1093851" y="708660"/>
                                <a:pt x="1093978" y="714502"/>
                              </a:cubicBezTo>
                              <a:cubicBezTo>
                                <a:pt x="1093724" y="720979"/>
                                <a:pt x="1091565" y="727710"/>
                                <a:pt x="1086739" y="735584"/>
                              </a:cubicBezTo>
                              <a:cubicBezTo>
                                <a:pt x="1081151" y="742696"/>
                                <a:pt x="1073658" y="751713"/>
                                <a:pt x="1063371" y="762000"/>
                              </a:cubicBezTo>
                              <a:cubicBezTo>
                                <a:pt x="1053592" y="771779"/>
                                <a:pt x="1045845" y="779526"/>
                                <a:pt x="1039749" y="784098"/>
                              </a:cubicBezTo>
                              <a:cubicBezTo>
                                <a:pt x="1033145" y="789178"/>
                                <a:pt x="1027176" y="792099"/>
                                <a:pt x="1021461" y="793242"/>
                              </a:cubicBezTo>
                              <a:cubicBezTo>
                                <a:pt x="1016508" y="795147"/>
                                <a:pt x="1011301" y="795782"/>
                                <a:pt x="1006729" y="794131"/>
                              </a:cubicBezTo>
                              <a:cubicBezTo>
                                <a:pt x="1002538" y="793750"/>
                                <a:pt x="997966" y="792226"/>
                                <a:pt x="992632" y="789813"/>
                              </a:cubicBezTo>
                              <a:cubicBezTo>
                                <a:pt x="867029" y="733171"/>
                                <a:pt x="740156" y="678942"/>
                                <a:pt x="614426" y="622300"/>
                              </a:cubicBezTo>
                              <a:cubicBezTo>
                                <a:pt x="671195" y="747776"/>
                                <a:pt x="725551" y="874522"/>
                                <a:pt x="782447" y="1000125"/>
                              </a:cubicBezTo>
                              <a:cubicBezTo>
                                <a:pt x="784860" y="1005332"/>
                                <a:pt x="786384" y="1009904"/>
                                <a:pt x="787273" y="1013587"/>
                              </a:cubicBezTo>
                              <a:cubicBezTo>
                                <a:pt x="788416" y="1018667"/>
                                <a:pt x="788162" y="1023493"/>
                                <a:pt x="786384" y="1028319"/>
                              </a:cubicBezTo>
                              <a:cubicBezTo>
                                <a:pt x="785368" y="1034034"/>
                                <a:pt x="781812" y="1040511"/>
                                <a:pt x="777240" y="1046607"/>
                              </a:cubicBezTo>
                              <a:cubicBezTo>
                                <a:pt x="772668" y="1052703"/>
                                <a:pt x="765302" y="1060069"/>
                                <a:pt x="756031" y="1069340"/>
                              </a:cubicBezTo>
                              <a:cubicBezTo>
                                <a:pt x="746760" y="1078611"/>
                                <a:pt x="738251" y="1085596"/>
                                <a:pt x="731647" y="1090676"/>
                              </a:cubicBezTo>
                              <a:cubicBezTo>
                                <a:pt x="723773" y="1095502"/>
                                <a:pt x="717169" y="1097661"/>
                                <a:pt x="711581" y="1097026"/>
                              </a:cubicBezTo>
                              <a:cubicBezTo>
                                <a:pt x="705612" y="1096899"/>
                                <a:pt x="700278" y="1094486"/>
                                <a:pt x="695452" y="1088644"/>
                              </a:cubicBezTo>
                              <a:cubicBezTo>
                                <a:pt x="690880" y="1084072"/>
                                <a:pt x="686308" y="1076579"/>
                                <a:pt x="682244" y="1066673"/>
                              </a:cubicBezTo>
                              <a:cubicBezTo>
                                <a:pt x="614807" y="909701"/>
                                <a:pt x="550545" y="751332"/>
                                <a:pt x="483108" y="594360"/>
                              </a:cubicBezTo>
                              <a:cubicBezTo>
                                <a:pt x="332613" y="528574"/>
                                <a:pt x="180848" y="465963"/>
                                <a:pt x="30353" y="400177"/>
                              </a:cubicBezTo>
                              <a:cubicBezTo>
                                <a:pt x="21082" y="395732"/>
                                <a:pt x="13462" y="391033"/>
                                <a:pt x="8128" y="385699"/>
                              </a:cubicBezTo>
                              <a:cubicBezTo>
                                <a:pt x="3048" y="381635"/>
                                <a:pt x="762" y="376428"/>
                                <a:pt x="254" y="369062"/>
                              </a:cubicBezTo>
                              <a:cubicBezTo>
                                <a:pt x="0" y="363220"/>
                                <a:pt x="2794" y="355854"/>
                                <a:pt x="8255" y="348869"/>
                              </a:cubicBezTo>
                              <a:cubicBezTo>
                                <a:pt x="13843" y="341757"/>
                                <a:pt x="21463" y="332613"/>
                                <a:pt x="31623" y="322453"/>
                              </a:cubicBezTo>
                              <a:cubicBezTo>
                                <a:pt x="40894" y="313182"/>
                                <a:pt x="48641" y="305308"/>
                                <a:pt x="55372" y="300228"/>
                              </a:cubicBezTo>
                              <a:cubicBezTo>
                                <a:pt x="61468" y="295656"/>
                                <a:pt x="67310" y="292862"/>
                                <a:pt x="72390" y="290957"/>
                              </a:cubicBezTo>
                              <a:cubicBezTo>
                                <a:pt x="77216" y="289052"/>
                                <a:pt x="82042" y="288798"/>
                                <a:pt x="85725" y="289687"/>
                              </a:cubicBezTo>
                              <a:cubicBezTo>
                                <a:pt x="89535" y="290576"/>
                                <a:pt x="94107" y="292100"/>
                                <a:pt x="99314" y="294513"/>
                              </a:cubicBezTo>
                              <a:cubicBezTo>
                                <a:pt x="217678" y="347345"/>
                                <a:pt x="337185" y="397764"/>
                                <a:pt x="455549" y="450723"/>
                              </a:cubicBezTo>
                              <a:cubicBezTo>
                                <a:pt x="403098" y="331851"/>
                                <a:pt x="353187" y="211963"/>
                                <a:pt x="300863" y="92964"/>
                              </a:cubicBezTo>
                              <a:cubicBezTo>
                                <a:pt x="299212" y="88519"/>
                                <a:pt x="297688" y="83947"/>
                                <a:pt x="296799" y="80264"/>
                              </a:cubicBezTo>
                              <a:cubicBezTo>
                                <a:pt x="295910" y="76454"/>
                                <a:pt x="296037" y="71755"/>
                                <a:pt x="296672" y="66548"/>
                              </a:cubicBezTo>
                              <a:cubicBezTo>
                                <a:pt x="297561" y="62611"/>
                                <a:pt x="299974" y="57150"/>
                                <a:pt x="304546" y="51054"/>
                              </a:cubicBezTo>
                              <a:cubicBezTo>
                                <a:pt x="308737" y="45339"/>
                                <a:pt x="315595" y="38481"/>
                                <a:pt x="324358" y="29718"/>
                              </a:cubicBezTo>
                              <a:cubicBezTo>
                                <a:pt x="333629" y="20447"/>
                                <a:pt x="342138" y="13462"/>
                                <a:pt x="349250" y="7874"/>
                              </a:cubicBezTo>
                              <a:cubicBezTo>
                                <a:pt x="355854" y="2794"/>
                                <a:pt x="362585" y="635"/>
                                <a:pt x="36779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974" name="Shape 15974"/>
                      <wps:cNvSpPr/>
                      <wps:spPr>
                        <a:xfrm>
                          <a:off x="2509647" y="4574921"/>
                          <a:ext cx="1089660" cy="9174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89660" h="917448">
                              <a:moveTo>
                                <a:pt x="64897" y="508"/>
                              </a:moveTo>
                              <a:cubicBezTo>
                                <a:pt x="70231" y="0"/>
                                <a:pt x="75184" y="1016"/>
                                <a:pt x="79629" y="2667"/>
                              </a:cubicBezTo>
                              <a:cubicBezTo>
                                <a:pt x="84201" y="4191"/>
                                <a:pt x="87757" y="6731"/>
                                <a:pt x="91567" y="10668"/>
                              </a:cubicBezTo>
                              <a:cubicBezTo>
                                <a:pt x="146177" y="65151"/>
                                <a:pt x="200660" y="119761"/>
                                <a:pt x="255270" y="174244"/>
                              </a:cubicBezTo>
                              <a:cubicBezTo>
                                <a:pt x="292735" y="136779"/>
                                <a:pt x="330327" y="99187"/>
                                <a:pt x="367919" y="61595"/>
                              </a:cubicBezTo>
                              <a:cubicBezTo>
                                <a:pt x="370459" y="59055"/>
                                <a:pt x="373634" y="57404"/>
                                <a:pt x="377063" y="57023"/>
                              </a:cubicBezTo>
                              <a:cubicBezTo>
                                <a:pt x="381254" y="57404"/>
                                <a:pt x="386334" y="58420"/>
                                <a:pt x="391668" y="60833"/>
                              </a:cubicBezTo>
                              <a:cubicBezTo>
                                <a:pt x="397637" y="64008"/>
                                <a:pt x="403987" y="68326"/>
                                <a:pt x="411353" y="74676"/>
                              </a:cubicBezTo>
                              <a:cubicBezTo>
                                <a:pt x="418719" y="81153"/>
                                <a:pt x="426847" y="88265"/>
                                <a:pt x="436880" y="98298"/>
                              </a:cubicBezTo>
                              <a:cubicBezTo>
                                <a:pt x="455168" y="116586"/>
                                <a:pt x="466598" y="131191"/>
                                <a:pt x="472186" y="142367"/>
                              </a:cubicBezTo>
                              <a:cubicBezTo>
                                <a:pt x="477774" y="153670"/>
                                <a:pt x="477647" y="161417"/>
                                <a:pt x="472694" y="166370"/>
                              </a:cubicBezTo>
                              <a:cubicBezTo>
                                <a:pt x="435102" y="203962"/>
                                <a:pt x="397510" y="241554"/>
                                <a:pt x="360045" y="279019"/>
                              </a:cubicBezTo>
                              <a:cubicBezTo>
                                <a:pt x="487934" y="407035"/>
                                <a:pt x="615950" y="535051"/>
                                <a:pt x="743839" y="662940"/>
                              </a:cubicBezTo>
                              <a:cubicBezTo>
                                <a:pt x="791337" y="710311"/>
                                <a:pt x="831723" y="741680"/>
                                <a:pt x="864616" y="756285"/>
                              </a:cubicBezTo>
                              <a:cubicBezTo>
                                <a:pt x="897763" y="772160"/>
                                <a:pt x="926211" y="768096"/>
                                <a:pt x="949198" y="745236"/>
                              </a:cubicBezTo>
                              <a:cubicBezTo>
                                <a:pt x="956437" y="737870"/>
                                <a:pt x="961898" y="729615"/>
                                <a:pt x="965327" y="721360"/>
                              </a:cubicBezTo>
                              <a:cubicBezTo>
                                <a:pt x="968883" y="713232"/>
                                <a:pt x="972058" y="705612"/>
                                <a:pt x="973963" y="698881"/>
                              </a:cubicBezTo>
                              <a:cubicBezTo>
                                <a:pt x="976122" y="692277"/>
                                <a:pt x="977138" y="685292"/>
                                <a:pt x="978154" y="679577"/>
                              </a:cubicBezTo>
                              <a:cubicBezTo>
                                <a:pt x="979170" y="673862"/>
                                <a:pt x="981456" y="670052"/>
                                <a:pt x="983869" y="667639"/>
                              </a:cubicBezTo>
                              <a:cubicBezTo>
                                <a:pt x="985266" y="666242"/>
                                <a:pt x="987933" y="665099"/>
                                <a:pt x="990219" y="664337"/>
                              </a:cubicBezTo>
                              <a:cubicBezTo>
                                <a:pt x="993267" y="664464"/>
                                <a:pt x="996569" y="665734"/>
                                <a:pt x="1001268" y="668528"/>
                              </a:cubicBezTo>
                              <a:cubicBezTo>
                                <a:pt x="1005586" y="671957"/>
                                <a:pt x="1011174" y="675513"/>
                                <a:pt x="1017778" y="681101"/>
                              </a:cubicBezTo>
                              <a:cubicBezTo>
                                <a:pt x="1024382" y="686816"/>
                                <a:pt x="1032510" y="693928"/>
                                <a:pt x="1041654" y="703072"/>
                              </a:cubicBezTo>
                              <a:cubicBezTo>
                                <a:pt x="1056259" y="717677"/>
                                <a:pt x="1067943" y="730377"/>
                                <a:pt x="1074928" y="740283"/>
                              </a:cubicBezTo>
                              <a:cubicBezTo>
                                <a:pt x="1081913" y="750062"/>
                                <a:pt x="1086739" y="759079"/>
                                <a:pt x="1088136" y="765302"/>
                              </a:cubicBezTo>
                              <a:cubicBezTo>
                                <a:pt x="1089660" y="771525"/>
                                <a:pt x="1089406" y="779272"/>
                                <a:pt x="1088009" y="788416"/>
                              </a:cubicBezTo>
                              <a:cubicBezTo>
                                <a:pt x="1086485" y="797687"/>
                                <a:pt x="1083564" y="806577"/>
                                <a:pt x="1079500" y="815213"/>
                              </a:cubicBezTo>
                              <a:cubicBezTo>
                                <a:pt x="1075055" y="824357"/>
                                <a:pt x="1069213" y="833120"/>
                                <a:pt x="1063371" y="842010"/>
                              </a:cubicBezTo>
                              <a:cubicBezTo>
                                <a:pt x="1057783" y="850900"/>
                                <a:pt x="1050671" y="859409"/>
                                <a:pt x="1043305" y="866775"/>
                              </a:cubicBezTo>
                              <a:cubicBezTo>
                                <a:pt x="1020318" y="889635"/>
                                <a:pt x="996315" y="904748"/>
                                <a:pt x="970280" y="910717"/>
                              </a:cubicBezTo>
                              <a:cubicBezTo>
                                <a:pt x="944880" y="917448"/>
                                <a:pt x="916686" y="917067"/>
                                <a:pt x="887349" y="907923"/>
                              </a:cubicBezTo>
                              <a:cubicBezTo>
                                <a:pt x="858139" y="898779"/>
                                <a:pt x="826516" y="883285"/>
                                <a:pt x="792353" y="857631"/>
                              </a:cubicBezTo>
                              <a:cubicBezTo>
                                <a:pt x="758444" y="833374"/>
                                <a:pt x="721487" y="801497"/>
                                <a:pt x="681736" y="761746"/>
                              </a:cubicBezTo>
                              <a:cubicBezTo>
                                <a:pt x="547751" y="627761"/>
                                <a:pt x="413639" y="493649"/>
                                <a:pt x="279527" y="359537"/>
                              </a:cubicBezTo>
                              <a:cubicBezTo>
                                <a:pt x="259080" y="379984"/>
                                <a:pt x="238506" y="400558"/>
                                <a:pt x="218059" y="421005"/>
                              </a:cubicBezTo>
                              <a:cubicBezTo>
                                <a:pt x="213233" y="425831"/>
                                <a:pt x="205359" y="425958"/>
                                <a:pt x="194183" y="420497"/>
                              </a:cubicBezTo>
                              <a:cubicBezTo>
                                <a:pt x="182880" y="414909"/>
                                <a:pt x="168275" y="403479"/>
                                <a:pt x="149987" y="385064"/>
                              </a:cubicBezTo>
                              <a:cubicBezTo>
                                <a:pt x="140081" y="375158"/>
                                <a:pt x="132842" y="367030"/>
                                <a:pt x="127000" y="359156"/>
                              </a:cubicBezTo>
                              <a:cubicBezTo>
                                <a:pt x="120523" y="351790"/>
                                <a:pt x="116205" y="345440"/>
                                <a:pt x="113030" y="339344"/>
                              </a:cubicBezTo>
                              <a:cubicBezTo>
                                <a:pt x="110744" y="334137"/>
                                <a:pt x="109093" y="329565"/>
                                <a:pt x="109220" y="324866"/>
                              </a:cubicBezTo>
                              <a:cubicBezTo>
                                <a:pt x="109728" y="321310"/>
                                <a:pt x="111379" y="318135"/>
                                <a:pt x="113792" y="315722"/>
                              </a:cubicBezTo>
                              <a:cubicBezTo>
                                <a:pt x="134112" y="295402"/>
                                <a:pt x="154432" y="275082"/>
                                <a:pt x="174752" y="254762"/>
                              </a:cubicBezTo>
                              <a:cubicBezTo>
                                <a:pt x="120142" y="200152"/>
                                <a:pt x="65659" y="145669"/>
                                <a:pt x="11049" y="91059"/>
                              </a:cubicBezTo>
                              <a:cubicBezTo>
                                <a:pt x="7239" y="87249"/>
                                <a:pt x="4699" y="83693"/>
                                <a:pt x="3175" y="79248"/>
                              </a:cubicBezTo>
                              <a:cubicBezTo>
                                <a:pt x="1016" y="75184"/>
                                <a:pt x="0" y="70231"/>
                                <a:pt x="1016" y="64516"/>
                              </a:cubicBezTo>
                              <a:cubicBezTo>
                                <a:pt x="1651" y="59182"/>
                                <a:pt x="4064" y="53848"/>
                                <a:pt x="8636" y="47625"/>
                              </a:cubicBezTo>
                              <a:cubicBezTo>
                                <a:pt x="13208" y="41529"/>
                                <a:pt x="18796" y="34417"/>
                                <a:pt x="26670" y="26670"/>
                              </a:cubicBezTo>
                              <a:cubicBezTo>
                                <a:pt x="34925" y="18288"/>
                                <a:pt x="42037" y="12827"/>
                                <a:pt x="48133" y="8128"/>
                              </a:cubicBezTo>
                              <a:cubicBezTo>
                                <a:pt x="54356" y="3556"/>
                                <a:pt x="59690" y="1143"/>
                                <a:pt x="64897" y="50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973" name="Shape 15973"/>
                      <wps:cNvSpPr/>
                      <wps:spPr>
                        <a:xfrm>
                          <a:off x="2815336" y="3995166"/>
                          <a:ext cx="1143000" cy="12164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43000" h="1216406">
                              <a:moveTo>
                                <a:pt x="256016" y="95"/>
                              </a:moveTo>
                              <a:cubicBezTo>
                                <a:pt x="262414" y="0"/>
                                <a:pt x="267526" y="191"/>
                                <a:pt x="271526" y="762"/>
                              </a:cubicBezTo>
                              <a:cubicBezTo>
                                <a:pt x="279781" y="3302"/>
                                <a:pt x="285496" y="5080"/>
                                <a:pt x="288798" y="6350"/>
                              </a:cubicBezTo>
                              <a:cubicBezTo>
                                <a:pt x="292862" y="8509"/>
                                <a:pt x="297688" y="11303"/>
                                <a:pt x="301879" y="14732"/>
                              </a:cubicBezTo>
                              <a:cubicBezTo>
                                <a:pt x="307086" y="18796"/>
                                <a:pt x="312928" y="23622"/>
                                <a:pt x="319405" y="29210"/>
                              </a:cubicBezTo>
                              <a:cubicBezTo>
                                <a:pt x="326136" y="34925"/>
                                <a:pt x="333756" y="42545"/>
                                <a:pt x="343662" y="52451"/>
                              </a:cubicBezTo>
                              <a:cubicBezTo>
                                <a:pt x="352806" y="61595"/>
                                <a:pt x="361315" y="70104"/>
                                <a:pt x="367665" y="77470"/>
                              </a:cubicBezTo>
                              <a:cubicBezTo>
                                <a:pt x="374015" y="84836"/>
                                <a:pt x="379222" y="91948"/>
                                <a:pt x="382778" y="97409"/>
                              </a:cubicBezTo>
                              <a:cubicBezTo>
                                <a:pt x="387223" y="103759"/>
                                <a:pt x="388747" y="108331"/>
                                <a:pt x="389636" y="112014"/>
                              </a:cubicBezTo>
                              <a:cubicBezTo>
                                <a:pt x="389890" y="116332"/>
                                <a:pt x="389509" y="119888"/>
                                <a:pt x="387096" y="122301"/>
                              </a:cubicBezTo>
                              <a:cubicBezTo>
                                <a:pt x="383667" y="125603"/>
                                <a:pt x="374015" y="127762"/>
                                <a:pt x="359791" y="128143"/>
                              </a:cubicBezTo>
                              <a:cubicBezTo>
                                <a:pt x="345186" y="128905"/>
                                <a:pt x="327533" y="130048"/>
                                <a:pt x="307086" y="131953"/>
                              </a:cubicBezTo>
                              <a:cubicBezTo>
                                <a:pt x="287274" y="134620"/>
                                <a:pt x="266319" y="139192"/>
                                <a:pt x="243586" y="146431"/>
                              </a:cubicBezTo>
                              <a:cubicBezTo>
                                <a:pt x="221488" y="154559"/>
                                <a:pt x="200533" y="168021"/>
                                <a:pt x="181610" y="187071"/>
                              </a:cubicBezTo>
                              <a:cubicBezTo>
                                <a:pt x="163957" y="204597"/>
                                <a:pt x="152527" y="223520"/>
                                <a:pt x="146431" y="243586"/>
                              </a:cubicBezTo>
                              <a:cubicBezTo>
                                <a:pt x="141097" y="264414"/>
                                <a:pt x="139954" y="285115"/>
                                <a:pt x="144018" y="305562"/>
                              </a:cubicBezTo>
                              <a:cubicBezTo>
                                <a:pt x="148209" y="326009"/>
                                <a:pt x="156083" y="347091"/>
                                <a:pt x="168656" y="368173"/>
                              </a:cubicBezTo>
                              <a:cubicBezTo>
                                <a:pt x="181102" y="389382"/>
                                <a:pt x="196723" y="408940"/>
                                <a:pt x="215773" y="428117"/>
                              </a:cubicBezTo>
                              <a:cubicBezTo>
                                <a:pt x="243332" y="455676"/>
                                <a:pt x="271145" y="475234"/>
                                <a:pt x="299212" y="487045"/>
                              </a:cubicBezTo>
                              <a:cubicBezTo>
                                <a:pt x="327279" y="498729"/>
                                <a:pt x="355727" y="505206"/>
                                <a:pt x="384556" y="507111"/>
                              </a:cubicBezTo>
                              <a:cubicBezTo>
                                <a:pt x="413131" y="509524"/>
                                <a:pt x="442341" y="507111"/>
                                <a:pt x="472567" y="503301"/>
                              </a:cubicBezTo>
                              <a:cubicBezTo>
                                <a:pt x="502666" y="499491"/>
                                <a:pt x="532384" y="493649"/>
                                <a:pt x="563499" y="488823"/>
                              </a:cubicBezTo>
                              <a:cubicBezTo>
                                <a:pt x="594614" y="484124"/>
                                <a:pt x="626618" y="480441"/>
                                <a:pt x="659003" y="479044"/>
                              </a:cubicBezTo>
                              <a:cubicBezTo>
                                <a:pt x="692150" y="478282"/>
                                <a:pt x="726186" y="480441"/>
                                <a:pt x="760349" y="487807"/>
                              </a:cubicBezTo>
                              <a:cubicBezTo>
                                <a:pt x="794893" y="496316"/>
                                <a:pt x="831596" y="509778"/>
                                <a:pt x="868045" y="529971"/>
                              </a:cubicBezTo>
                              <a:cubicBezTo>
                                <a:pt x="905256" y="550926"/>
                                <a:pt x="943737" y="581279"/>
                                <a:pt x="982726" y="620268"/>
                              </a:cubicBezTo>
                              <a:cubicBezTo>
                                <a:pt x="1029335" y="666877"/>
                                <a:pt x="1065022" y="713740"/>
                                <a:pt x="1090422" y="760222"/>
                              </a:cubicBezTo>
                              <a:cubicBezTo>
                                <a:pt x="1115441" y="807212"/>
                                <a:pt x="1130173" y="853186"/>
                                <a:pt x="1136777" y="897382"/>
                              </a:cubicBezTo>
                              <a:cubicBezTo>
                                <a:pt x="1143000" y="942086"/>
                                <a:pt x="1138428" y="983996"/>
                                <a:pt x="1125982" y="1022985"/>
                              </a:cubicBezTo>
                              <a:cubicBezTo>
                                <a:pt x="1112901" y="1062482"/>
                                <a:pt x="1090422" y="1096772"/>
                                <a:pt x="1060196" y="1126998"/>
                              </a:cubicBezTo>
                              <a:cubicBezTo>
                                <a:pt x="1039241" y="1147953"/>
                                <a:pt x="1016635" y="1164590"/>
                                <a:pt x="993140" y="1177163"/>
                              </a:cubicBezTo>
                              <a:cubicBezTo>
                                <a:pt x="969772" y="1189736"/>
                                <a:pt x="946785" y="1199261"/>
                                <a:pt x="924179" y="1204849"/>
                              </a:cubicBezTo>
                              <a:cubicBezTo>
                                <a:pt x="901700" y="1210310"/>
                                <a:pt x="881126" y="1214501"/>
                                <a:pt x="863473" y="1215136"/>
                              </a:cubicBezTo>
                              <a:cubicBezTo>
                                <a:pt x="845312" y="1216406"/>
                                <a:pt x="830834" y="1215771"/>
                                <a:pt x="821182" y="1212977"/>
                              </a:cubicBezTo>
                              <a:cubicBezTo>
                                <a:pt x="811276" y="1210691"/>
                                <a:pt x="800608" y="1206119"/>
                                <a:pt x="789178" y="1197483"/>
                              </a:cubicBezTo>
                              <a:cubicBezTo>
                                <a:pt x="778129" y="1190244"/>
                                <a:pt x="764921" y="1179068"/>
                                <a:pt x="748792" y="1163066"/>
                              </a:cubicBezTo>
                              <a:cubicBezTo>
                                <a:pt x="737362" y="1151509"/>
                                <a:pt x="728726" y="1141857"/>
                                <a:pt x="721487" y="1133729"/>
                              </a:cubicBezTo>
                              <a:cubicBezTo>
                                <a:pt x="715137" y="1126363"/>
                                <a:pt x="710057" y="1119251"/>
                                <a:pt x="706882" y="1113282"/>
                              </a:cubicBezTo>
                              <a:cubicBezTo>
                                <a:pt x="703707" y="1107186"/>
                                <a:pt x="702183" y="1102741"/>
                                <a:pt x="701802" y="1098423"/>
                              </a:cubicBezTo>
                              <a:cubicBezTo>
                                <a:pt x="702183" y="1094994"/>
                                <a:pt x="703834" y="1091692"/>
                                <a:pt x="706374" y="1089279"/>
                              </a:cubicBezTo>
                              <a:cubicBezTo>
                                <a:pt x="710692" y="1084834"/>
                                <a:pt x="722122" y="1082548"/>
                                <a:pt x="738759" y="1082802"/>
                              </a:cubicBezTo>
                              <a:cubicBezTo>
                                <a:pt x="755523" y="1083056"/>
                                <a:pt x="775589" y="1082421"/>
                                <a:pt x="798830" y="1079373"/>
                              </a:cubicBezTo>
                              <a:cubicBezTo>
                                <a:pt x="821944" y="1076325"/>
                                <a:pt x="847471" y="1070229"/>
                                <a:pt x="874395" y="1060323"/>
                              </a:cubicBezTo>
                              <a:cubicBezTo>
                                <a:pt x="901827" y="1051687"/>
                                <a:pt x="927735" y="1034542"/>
                                <a:pt x="951611" y="1010666"/>
                              </a:cubicBezTo>
                              <a:cubicBezTo>
                                <a:pt x="969645" y="992632"/>
                                <a:pt x="983107" y="971804"/>
                                <a:pt x="990346" y="948944"/>
                              </a:cubicBezTo>
                              <a:cubicBezTo>
                                <a:pt x="997712" y="926084"/>
                                <a:pt x="1000125" y="902843"/>
                                <a:pt x="996569" y="877062"/>
                              </a:cubicBezTo>
                              <a:cubicBezTo>
                                <a:pt x="993267" y="852678"/>
                                <a:pt x="985139" y="827405"/>
                                <a:pt x="970153" y="800989"/>
                              </a:cubicBezTo>
                              <a:cubicBezTo>
                                <a:pt x="955294" y="774573"/>
                                <a:pt x="935355" y="748538"/>
                                <a:pt x="909447" y="722630"/>
                              </a:cubicBezTo>
                              <a:cubicBezTo>
                                <a:pt x="881126" y="694309"/>
                                <a:pt x="853313" y="674751"/>
                                <a:pt x="825373" y="662940"/>
                              </a:cubicBezTo>
                              <a:cubicBezTo>
                                <a:pt x="797306" y="651129"/>
                                <a:pt x="768858" y="644779"/>
                                <a:pt x="740283" y="642366"/>
                              </a:cubicBezTo>
                              <a:cubicBezTo>
                                <a:pt x="712724" y="640715"/>
                                <a:pt x="683768" y="642620"/>
                                <a:pt x="653669" y="646430"/>
                              </a:cubicBezTo>
                              <a:cubicBezTo>
                                <a:pt x="624332" y="651002"/>
                                <a:pt x="593852" y="656082"/>
                                <a:pt x="562737" y="660908"/>
                              </a:cubicBezTo>
                              <a:cubicBezTo>
                                <a:pt x="531622" y="665607"/>
                                <a:pt x="500888" y="669544"/>
                                <a:pt x="467741" y="670179"/>
                              </a:cubicBezTo>
                              <a:cubicBezTo>
                                <a:pt x="434594" y="670941"/>
                                <a:pt x="401066" y="668274"/>
                                <a:pt x="366522" y="659765"/>
                              </a:cubicBezTo>
                              <a:cubicBezTo>
                                <a:pt x="331978" y="651256"/>
                                <a:pt x="295910" y="637286"/>
                                <a:pt x="258699" y="616204"/>
                              </a:cubicBezTo>
                              <a:cubicBezTo>
                                <a:pt x="222123" y="596011"/>
                                <a:pt x="183261" y="566166"/>
                                <a:pt x="142748" y="525653"/>
                              </a:cubicBezTo>
                              <a:cubicBezTo>
                                <a:pt x="101473" y="484378"/>
                                <a:pt x="69850" y="442722"/>
                                <a:pt x="46482" y="400177"/>
                              </a:cubicBezTo>
                              <a:cubicBezTo>
                                <a:pt x="23368" y="358902"/>
                                <a:pt x="10922" y="318262"/>
                                <a:pt x="5334" y="279146"/>
                              </a:cubicBezTo>
                              <a:cubicBezTo>
                                <a:pt x="0" y="239903"/>
                                <a:pt x="3683" y="203073"/>
                                <a:pt x="15875" y="167640"/>
                              </a:cubicBezTo>
                              <a:cubicBezTo>
                                <a:pt x="27559" y="132588"/>
                                <a:pt x="47879" y="102108"/>
                                <a:pt x="75184" y="74676"/>
                              </a:cubicBezTo>
                              <a:cubicBezTo>
                                <a:pt x="89281" y="60579"/>
                                <a:pt x="104902" y="47879"/>
                                <a:pt x="122936" y="37592"/>
                              </a:cubicBezTo>
                              <a:cubicBezTo>
                                <a:pt x="140970" y="27432"/>
                                <a:pt x="159385" y="19431"/>
                                <a:pt x="178181" y="12954"/>
                              </a:cubicBezTo>
                              <a:cubicBezTo>
                                <a:pt x="197358" y="7747"/>
                                <a:pt x="215392" y="3175"/>
                                <a:pt x="232791" y="1143"/>
                              </a:cubicBezTo>
                              <a:cubicBezTo>
                                <a:pt x="241935" y="571"/>
                                <a:pt x="249618" y="191"/>
                                <a:pt x="256016" y="95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972" name="Shape 15972"/>
                      <wps:cNvSpPr/>
                      <wps:spPr>
                        <a:xfrm>
                          <a:off x="3303397" y="3781299"/>
                          <a:ext cx="1089533" cy="9173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89533" h="917321">
                              <a:moveTo>
                                <a:pt x="64897" y="508"/>
                              </a:moveTo>
                              <a:cubicBezTo>
                                <a:pt x="70104" y="0"/>
                                <a:pt x="75057" y="1015"/>
                                <a:pt x="79629" y="2539"/>
                              </a:cubicBezTo>
                              <a:cubicBezTo>
                                <a:pt x="84201" y="4190"/>
                                <a:pt x="87757" y="6731"/>
                                <a:pt x="91567" y="10540"/>
                              </a:cubicBezTo>
                              <a:cubicBezTo>
                                <a:pt x="146050" y="65024"/>
                                <a:pt x="200660" y="119634"/>
                                <a:pt x="255270" y="174244"/>
                              </a:cubicBezTo>
                              <a:cubicBezTo>
                                <a:pt x="292735" y="136652"/>
                                <a:pt x="330327" y="99059"/>
                                <a:pt x="367919" y="61468"/>
                              </a:cubicBezTo>
                              <a:cubicBezTo>
                                <a:pt x="370332" y="59055"/>
                                <a:pt x="373507" y="57403"/>
                                <a:pt x="377063" y="57023"/>
                              </a:cubicBezTo>
                              <a:cubicBezTo>
                                <a:pt x="381254" y="57403"/>
                                <a:pt x="386334" y="58420"/>
                                <a:pt x="391541" y="60833"/>
                              </a:cubicBezTo>
                              <a:cubicBezTo>
                                <a:pt x="397637" y="63881"/>
                                <a:pt x="403987" y="68325"/>
                                <a:pt x="411226" y="74675"/>
                              </a:cubicBezTo>
                              <a:cubicBezTo>
                                <a:pt x="418719" y="81025"/>
                                <a:pt x="426720" y="88264"/>
                                <a:pt x="436753" y="98171"/>
                              </a:cubicBezTo>
                              <a:cubicBezTo>
                                <a:pt x="455041" y="116586"/>
                                <a:pt x="466598" y="131064"/>
                                <a:pt x="472059" y="142367"/>
                              </a:cubicBezTo>
                              <a:cubicBezTo>
                                <a:pt x="477647" y="153670"/>
                                <a:pt x="477520" y="161417"/>
                                <a:pt x="472694" y="166243"/>
                              </a:cubicBezTo>
                              <a:cubicBezTo>
                                <a:pt x="435102" y="203834"/>
                                <a:pt x="397510" y="241427"/>
                                <a:pt x="360045" y="279019"/>
                              </a:cubicBezTo>
                              <a:cubicBezTo>
                                <a:pt x="487934" y="406908"/>
                                <a:pt x="615950" y="534924"/>
                                <a:pt x="743839" y="662813"/>
                              </a:cubicBezTo>
                              <a:cubicBezTo>
                                <a:pt x="791210" y="710184"/>
                                <a:pt x="831723" y="741553"/>
                                <a:pt x="864616" y="756284"/>
                              </a:cubicBezTo>
                              <a:cubicBezTo>
                                <a:pt x="897636" y="772159"/>
                                <a:pt x="926084" y="768096"/>
                                <a:pt x="949071" y="745109"/>
                              </a:cubicBezTo>
                              <a:cubicBezTo>
                                <a:pt x="956437" y="737870"/>
                                <a:pt x="961771" y="729488"/>
                                <a:pt x="965200" y="721359"/>
                              </a:cubicBezTo>
                              <a:cubicBezTo>
                                <a:pt x="968883" y="713232"/>
                                <a:pt x="971931" y="705612"/>
                                <a:pt x="973963" y="698881"/>
                              </a:cubicBezTo>
                              <a:cubicBezTo>
                                <a:pt x="975995" y="692150"/>
                                <a:pt x="977011" y="685292"/>
                                <a:pt x="978027" y="679450"/>
                              </a:cubicBezTo>
                              <a:cubicBezTo>
                                <a:pt x="979170" y="673734"/>
                                <a:pt x="981329" y="670052"/>
                                <a:pt x="983742" y="667639"/>
                              </a:cubicBezTo>
                              <a:cubicBezTo>
                                <a:pt x="985139" y="666242"/>
                                <a:pt x="987933" y="664972"/>
                                <a:pt x="990219" y="664337"/>
                              </a:cubicBezTo>
                              <a:cubicBezTo>
                                <a:pt x="993267" y="664464"/>
                                <a:pt x="996442" y="665734"/>
                                <a:pt x="1001141" y="668528"/>
                              </a:cubicBezTo>
                              <a:cubicBezTo>
                                <a:pt x="1005586" y="671830"/>
                                <a:pt x="1011174" y="675386"/>
                                <a:pt x="1017651" y="681101"/>
                              </a:cubicBezTo>
                              <a:cubicBezTo>
                                <a:pt x="1024382" y="686689"/>
                                <a:pt x="1032383" y="693928"/>
                                <a:pt x="1041654" y="703072"/>
                              </a:cubicBezTo>
                              <a:cubicBezTo>
                                <a:pt x="1056132" y="717677"/>
                                <a:pt x="1067816" y="730377"/>
                                <a:pt x="1074928" y="740156"/>
                              </a:cubicBezTo>
                              <a:cubicBezTo>
                                <a:pt x="1081786" y="750062"/>
                                <a:pt x="1086739" y="758952"/>
                                <a:pt x="1088136" y="765175"/>
                              </a:cubicBezTo>
                              <a:cubicBezTo>
                                <a:pt x="1089533" y="771525"/>
                                <a:pt x="1089279" y="779145"/>
                                <a:pt x="1087882" y="788415"/>
                              </a:cubicBezTo>
                              <a:cubicBezTo>
                                <a:pt x="1086485" y="797559"/>
                                <a:pt x="1083564" y="806450"/>
                                <a:pt x="1079500" y="815086"/>
                              </a:cubicBezTo>
                              <a:cubicBezTo>
                                <a:pt x="1075055" y="824230"/>
                                <a:pt x="1069213" y="832993"/>
                                <a:pt x="1063371" y="841883"/>
                              </a:cubicBezTo>
                              <a:cubicBezTo>
                                <a:pt x="1057656" y="850773"/>
                                <a:pt x="1050544" y="859282"/>
                                <a:pt x="1043305" y="866648"/>
                              </a:cubicBezTo>
                              <a:cubicBezTo>
                                <a:pt x="1020318" y="889634"/>
                                <a:pt x="996188" y="904748"/>
                                <a:pt x="970153" y="910717"/>
                              </a:cubicBezTo>
                              <a:cubicBezTo>
                                <a:pt x="944880" y="917321"/>
                                <a:pt x="916686" y="916940"/>
                                <a:pt x="887349" y="907796"/>
                              </a:cubicBezTo>
                              <a:cubicBezTo>
                                <a:pt x="858012" y="898779"/>
                                <a:pt x="826389" y="883158"/>
                                <a:pt x="792226" y="857631"/>
                              </a:cubicBezTo>
                              <a:cubicBezTo>
                                <a:pt x="758317" y="833374"/>
                                <a:pt x="721487" y="801497"/>
                                <a:pt x="681736" y="761619"/>
                              </a:cubicBezTo>
                              <a:cubicBezTo>
                                <a:pt x="547624" y="627634"/>
                                <a:pt x="413639" y="493522"/>
                                <a:pt x="279527" y="359409"/>
                              </a:cubicBezTo>
                              <a:cubicBezTo>
                                <a:pt x="258953" y="379984"/>
                                <a:pt x="238506" y="400431"/>
                                <a:pt x="217932" y="421005"/>
                              </a:cubicBezTo>
                              <a:cubicBezTo>
                                <a:pt x="213106" y="425831"/>
                                <a:pt x="205359" y="425958"/>
                                <a:pt x="194056" y="420370"/>
                              </a:cubicBezTo>
                              <a:cubicBezTo>
                                <a:pt x="182753" y="414909"/>
                                <a:pt x="168275" y="403352"/>
                                <a:pt x="149987" y="385064"/>
                              </a:cubicBezTo>
                              <a:cubicBezTo>
                                <a:pt x="139954" y="375031"/>
                                <a:pt x="132842" y="366903"/>
                                <a:pt x="126873" y="359028"/>
                              </a:cubicBezTo>
                              <a:cubicBezTo>
                                <a:pt x="120523" y="351790"/>
                                <a:pt x="116205" y="345313"/>
                                <a:pt x="113030" y="339344"/>
                              </a:cubicBezTo>
                              <a:cubicBezTo>
                                <a:pt x="110617" y="334137"/>
                                <a:pt x="109093" y="329438"/>
                                <a:pt x="109220" y="324739"/>
                              </a:cubicBezTo>
                              <a:cubicBezTo>
                                <a:pt x="109601" y="321309"/>
                                <a:pt x="111252" y="318134"/>
                                <a:pt x="113665" y="315722"/>
                              </a:cubicBezTo>
                              <a:cubicBezTo>
                                <a:pt x="134112" y="295402"/>
                                <a:pt x="154432" y="274955"/>
                                <a:pt x="174752" y="254634"/>
                              </a:cubicBezTo>
                              <a:cubicBezTo>
                                <a:pt x="120142" y="200152"/>
                                <a:pt x="65659" y="145542"/>
                                <a:pt x="11049" y="91059"/>
                              </a:cubicBezTo>
                              <a:cubicBezTo>
                                <a:pt x="7239" y="87249"/>
                                <a:pt x="4699" y="83565"/>
                                <a:pt x="3048" y="79121"/>
                              </a:cubicBezTo>
                              <a:cubicBezTo>
                                <a:pt x="889" y="75184"/>
                                <a:pt x="0" y="70103"/>
                                <a:pt x="1016" y="64388"/>
                              </a:cubicBezTo>
                              <a:cubicBezTo>
                                <a:pt x="1524" y="59182"/>
                                <a:pt x="3937" y="53721"/>
                                <a:pt x="8509" y="47625"/>
                              </a:cubicBezTo>
                              <a:cubicBezTo>
                                <a:pt x="13208" y="41528"/>
                                <a:pt x="18796" y="34417"/>
                                <a:pt x="26543" y="26543"/>
                              </a:cubicBezTo>
                              <a:cubicBezTo>
                                <a:pt x="34798" y="18287"/>
                                <a:pt x="41910" y="12700"/>
                                <a:pt x="48133" y="8127"/>
                              </a:cubicBezTo>
                              <a:cubicBezTo>
                                <a:pt x="54229" y="3556"/>
                                <a:pt x="59690" y="1143"/>
                                <a:pt x="64897" y="50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970" name="Shape 15970"/>
                      <wps:cNvSpPr/>
                      <wps:spPr>
                        <a:xfrm>
                          <a:off x="3891534" y="3458179"/>
                          <a:ext cx="310009" cy="7229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0009" h="722901">
                              <a:moveTo>
                                <a:pt x="246824" y="1540"/>
                              </a:moveTo>
                              <a:lnTo>
                                <a:pt x="310009" y="13520"/>
                              </a:lnTo>
                              <a:lnTo>
                                <a:pt x="310009" y="138304"/>
                              </a:lnTo>
                              <a:lnTo>
                                <a:pt x="308229" y="137573"/>
                              </a:lnTo>
                              <a:cubicBezTo>
                                <a:pt x="293910" y="133064"/>
                                <a:pt x="280138" y="130350"/>
                                <a:pt x="266926" y="129423"/>
                              </a:cubicBezTo>
                              <a:cubicBezTo>
                                <a:pt x="227290" y="126643"/>
                                <a:pt x="192691" y="139954"/>
                                <a:pt x="163449" y="169195"/>
                              </a:cubicBezTo>
                              <a:cubicBezTo>
                                <a:pt x="143383" y="189262"/>
                                <a:pt x="132207" y="212376"/>
                                <a:pt x="128778" y="239045"/>
                              </a:cubicBezTo>
                              <a:cubicBezTo>
                                <a:pt x="125349" y="265589"/>
                                <a:pt x="128270" y="294418"/>
                                <a:pt x="137287" y="323755"/>
                              </a:cubicBezTo>
                              <a:cubicBezTo>
                                <a:pt x="146431" y="352965"/>
                                <a:pt x="161290" y="383826"/>
                                <a:pt x="181229" y="414432"/>
                              </a:cubicBezTo>
                              <a:cubicBezTo>
                                <a:pt x="201930" y="445802"/>
                                <a:pt x="225298" y="476028"/>
                                <a:pt x="253111" y="504730"/>
                              </a:cubicBezTo>
                              <a:lnTo>
                                <a:pt x="310009" y="447832"/>
                              </a:lnTo>
                              <a:lnTo>
                                <a:pt x="310009" y="722901"/>
                              </a:lnTo>
                              <a:lnTo>
                                <a:pt x="240030" y="658527"/>
                              </a:lnTo>
                              <a:cubicBezTo>
                                <a:pt x="181102" y="599599"/>
                                <a:pt x="132588" y="541052"/>
                                <a:pt x="94742" y="484156"/>
                              </a:cubicBezTo>
                              <a:cubicBezTo>
                                <a:pt x="57658" y="427768"/>
                                <a:pt x="31877" y="372777"/>
                                <a:pt x="17145" y="321596"/>
                              </a:cubicBezTo>
                              <a:cubicBezTo>
                                <a:pt x="1905" y="270796"/>
                                <a:pt x="0" y="223044"/>
                                <a:pt x="7747" y="179482"/>
                              </a:cubicBezTo>
                              <a:cubicBezTo>
                                <a:pt x="15621" y="136049"/>
                                <a:pt x="36957" y="98457"/>
                                <a:pt x="69088" y="66199"/>
                              </a:cubicBezTo>
                              <a:cubicBezTo>
                                <a:pt x="103759" y="31528"/>
                                <a:pt x="141351" y="10319"/>
                                <a:pt x="183388" y="3842"/>
                              </a:cubicBezTo>
                              <a:cubicBezTo>
                                <a:pt x="204152" y="921"/>
                                <a:pt x="225298" y="0"/>
                                <a:pt x="246824" y="154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971" name="Shape 15971"/>
                      <wps:cNvSpPr/>
                      <wps:spPr>
                        <a:xfrm>
                          <a:off x="4201543" y="3471699"/>
                          <a:ext cx="626363" cy="8828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363" h="882878">
                              <a:moveTo>
                                <a:pt x="0" y="0"/>
                              </a:moveTo>
                              <a:lnTo>
                                <a:pt x="2539" y="481"/>
                              </a:lnTo>
                              <a:cubicBezTo>
                                <a:pt x="47877" y="15087"/>
                                <a:pt x="94233" y="37185"/>
                                <a:pt x="140333" y="69062"/>
                              </a:cubicBezTo>
                              <a:cubicBezTo>
                                <a:pt x="187323" y="101700"/>
                                <a:pt x="232916" y="140181"/>
                                <a:pt x="278002" y="185393"/>
                              </a:cubicBezTo>
                              <a:cubicBezTo>
                                <a:pt x="285748" y="193013"/>
                                <a:pt x="293369" y="200633"/>
                                <a:pt x="300989" y="208253"/>
                              </a:cubicBezTo>
                              <a:cubicBezTo>
                                <a:pt x="320927" y="228192"/>
                                <a:pt x="331088" y="245337"/>
                                <a:pt x="333246" y="260069"/>
                              </a:cubicBezTo>
                              <a:cubicBezTo>
                                <a:pt x="335533" y="274801"/>
                                <a:pt x="332611" y="286739"/>
                                <a:pt x="324357" y="294994"/>
                              </a:cubicBezTo>
                              <a:cubicBezTo>
                                <a:pt x="228090" y="391261"/>
                                <a:pt x="131825" y="487526"/>
                                <a:pt x="35558" y="583792"/>
                              </a:cubicBezTo>
                              <a:cubicBezTo>
                                <a:pt x="73913" y="622019"/>
                                <a:pt x="110742" y="653897"/>
                                <a:pt x="146048" y="679678"/>
                              </a:cubicBezTo>
                              <a:cubicBezTo>
                                <a:pt x="181482" y="705585"/>
                                <a:pt x="216026" y="722857"/>
                                <a:pt x="249300" y="734034"/>
                              </a:cubicBezTo>
                              <a:cubicBezTo>
                                <a:pt x="282573" y="745336"/>
                                <a:pt x="314577" y="746479"/>
                                <a:pt x="344550" y="739622"/>
                              </a:cubicBezTo>
                              <a:cubicBezTo>
                                <a:pt x="374267" y="733398"/>
                                <a:pt x="402715" y="716761"/>
                                <a:pt x="429004" y="690345"/>
                              </a:cubicBezTo>
                              <a:cubicBezTo>
                                <a:pt x="449959" y="669390"/>
                                <a:pt x="465581" y="647928"/>
                                <a:pt x="476757" y="625956"/>
                              </a:cubicBezTo>
                              <a:cubicBezTo>
                                <a:pt x="487297" y="604493"/>
                                <a:pt x="496441" y="584935"/>
                                <a:pt x="501521" y="565885"/>
                              </a:cubicBezTo>
                              <a:cubicBezTo>
                                <a:pt x="506221" y="547216"/>
                                <a:pt x="510284" y="531468"/>
                                <a:pt x="512444" y="518260"/>
                              </a:cubicBezTo>
                              <a:cubicBezTo>
                                <a:pt x="514348" y="505560"/>
                                <a:pt x="518032" y="497432"/>
                                <a:pt x="521841" y="493495"/>
                              </a:cubicBezTo>
                              <a:cubicBezTo>
                                <a:pt x="524382" y="491082"/>
                                <a:pt x="527048" y="489939"/>
                                <a:pt x="530604" y="489431"/>
                              </a:cubicBezTo>
                              <a:cubicBezTo>
                                <a:pt x="534288" y="490447"/>
                                <a:pt x="538097" y="491082"/>
                                <a:pt x="542923" y="494003"/>
                              </a:cubicBezTo>
                              <a:cubicBezTo>
                                <a:pt x="547622" y="496797"/>
                                <a:pt x="553210" y="500480"/>
                                <a:pt x="559815" y="506068"/>
                              </a:cubicBezTo>
                              <a:cubicBezTo>
                                <a:pt x="567181" y="512418"/>
                                <a:pt x="575308" y="519657"/>
                                <a:pt x="584579" y="528801"/>
                              </a:cubicBezTo>
                              <a:cubicBezTo>
                                <a:pt x="591438" y="535659"/>
                                <a:pt x="596771" y="541120"/>
                                <a:pt x="600835" y="546073"/>
                              </a:cubicBezTo>
                              <a:cubicBezTo>
                                <a:pt x="605662" y="552042"/>
                                <a:pt x="609471" y="555853"/>
                                <a:pt x="612901" y="560043"/>
                              </a:cubicBezTo>
                              <a:cubicBezTo>
                                <a:pt x="616202" y="564361"/>
                                <a:pt x="618996" y="569315"/>
                                <a:pt x="621156" y="573251"/>
                              </a:cubicBezTo>
                              <a:cubicBezTo>
                                <a:pt x="622807" y="577697"/>
                                <a:pt x="624331" y="582268"/>
                                <a:pt x="625220" y="586078"/>
                              </a:cubicBezTo>
                              <a:cubicBezTo>
                                <a:pt x="626363" y="591159"/>
                                <a:pt x="625346" y="600937"/>
                                <a:pt x="622807" y="615923"/>
                              </a:cubicBezTo>
                              <a:cubicBezTo>
                                <a:pt x="621156" y="631672"/>
                                <a:pt x="615695" y="648943"/>
                                <a:pt x="607821" y="669136"/>
                              </a:cubicBezTo>
                              <a:cubicBezTo>
                                <a:pt x="599946" y="689456"/>
                                <a:pt x="588897" y="710919"/>
                                <a:pt x="576325" y="734287"/>
                              </a:cubicBezTo>
                              <a:cubicBezTo>
                                <a:pt x="562608" y="757528"/>
                                <a:pt x="545209" y="779245"/>
                                <a:pt x="524127" y="800200"/>
                              </a:cubicBezTo>
                              <a:cubicBezTo>
                                <a:pt x="488059" y="836268"/>
                                <a:pt x="448816" y="860779"/>
                                <a:pt x="405890" y="871193"/>
                              </a:cubicBezTo>
                              <a:cubicBezTo>
                                <a:pt x="362329" y="881988"/>
                                <a:pt x="316609" y="882878"/>
                                <a:pt x="266698" y="869542"/>
                              </a:cubicBezTo>
                              <a:cubicBezTo>
                                <a:pt x="216915" y="856334"/>
                                <a:pt x="163575" y="832204"/>
                                <a:pt x="107821" y="794485"/>
                              </a:cubicBezTo>
                              <a:cubicBezTo>
                                <a:pt x="79881" y="775689"/>
                                <a:pt x="50926" y="753814"/>
                                <a:pt x="21207" y="728890"/>
                              </a:cubicBezTo>
                              <a:lnTo>
                                <a:pt x="0" y="709381"/>
                              </a:lnTo>
                              <a:lnTo>
                                <a:pt x="0" y="434311"/>
                              </a:lnTo>
                              <a:lnTo>
                                <a:pt x="182625" y="251687"/>
                              </a:lnTo>
                              <a:cubicBezTo>
                                <a:pt x="133380" y="201109"/>
                                <a:pt x="86565" y="164676"/>
                                <a:pt x="42018" y="142067"/>
                              </a:cubicBezTo>
                              <a:lnTo>
                                <a:pt x="0" y="12478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968" name="Shape 15968"/>
                      <wps:cNvSpPr/>
                      <wps:spPr>
                        <a:xfrm>
                          <a:off x="4299077" y="2926588"/>
                          <a:ext cx="562963" cy="8678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2963" h="867890">
                              <a:moveTo>
                                <a:pt x="314579" y="2922"/>
                              </a:moveTo>
                              <a:cubicBezTo>
                                <a:pt x="356108" y="0"/>
                                <a:pt x="401574" y="7493"/>
                                <a:pt x="449199" y="27305"/>
                              </a:cubicBezTo>
                              <a:cubicBezTo>
                                <a:pt x="473011" y="37211"/>
                                <a:pt x="497300" y="49244"/>
                                <a:pt x="521954" y="63579"/>
                              </a:cubicBezTo>
                              <a:lnTo>
                                <a:pt x="562963" y="90985"/>
                              </a:lnTo>
                              <a:lnTo>
                                <a:pt x="562963" y="240130"/>
                              </a:lnTo>
                              <a:lnTo>
                                <a:pt x="518875" y="207486"/>
                              </a:lnTo>
                              <a:cubicBezTo>
                                <a:pt x="501396" y="195897"/>
                                <a:pt x="484251" y="185865"/>
                                <a:pt x="467487" y="177292"/>
                              </a:cubicBezTo>
                              <a:cubicBezTo>
                                <a:pt x="434086" y="160148"/>
                                <a:pt x="402082" y="151257"/>
                                <a:pt x="372618" y="149734"/>
                              </a:cubicBezTo>
                              <a:cubicBezTo>
                                <a:pt x="343281" y="148336"/>
                                <a:pt x="318008" y="158623"/>
                                <a:pt x="297053" y="179578"/>
                              </a:cubicBezTo>
                              <a:cubicBezTo>
                                <a:pt x="286766" y="189865"/>
                                <a:pt x="278765" y="202311"/>
                                <a:pt x="273177" y="217170"/>
                              </a:cubicBezTo>
                              <a:cubicBezTo>
                                <a:pt x="268351" y="232791"/>
                                <a:pt x="265430" y="250572"/>
                                <a:pt x="265430" y="270764"/>
                              </a:cubicBezTo>
                              <a:cubicBezTo>
                                <a:pt x="265557" y="292227"/>
                                <a:pt x="267589" y="317247"/>
                                <a:pt x="273558" y="345313"/>
                              </a:cubicBezTo>
                              <a:cubicBezTo>
                                <a:pt x="280162" y="374015"/>
                                <a:pt x="287909" y="407036"/>
                                <a:pt x="300863" y="444881"/>
                              </a:cubicBezTo>
                              <a:lnTo>
                                <a:pt x="562963" y="706859"/>
                              </a:lnTo>
                              <a:lnTo>
                                <a:pt x="562963" y="867890"/>
                              </a:lnTo>
                              <a:lnTo>
                                <a:pt x="11684" y="316611"/>
                              </a:lnTo>
                              <a:cubicBezTo>
                                <a:pt x="6985" y="312039"/>
                                <a:pt x="3683" y="307594"/>
                                <a:pt x="1651" y="303657"/>
                              </a:cubicBezTo>
                              <a:cubicBezTo>
                                <a:pt x="254" y="300355"/>
                                <a:pt x="0" y="296164"/>
                                <a:pt x="635" y="290830"/>
                              </a:cubicBezTo>
                              <a:cubicBezTo>
                                <a:pt x="1143" y="285750"/>
                                <a:pt x="3556" y="280289"/>
                                <a:pt x="7239" y="275082"/>
                              </a:cubicBezTo>
                              <a:cubicBezTo>
                                <a:pt x="10795" y="270002"/>
                                <a:pt x="16637" y="264161"/>
                                <a:pt x="22987" y="257684"/>
                              </a:cubicBezTo>
                              <a:cubicBezTo>
                                <a:pt x="29845" y="250952"/>
                                <a:pt x="35687" y="245111"/>
                                <a:pt x="40894" y="241427"/>
                              </a:cubicBezTo>
                              <a:cubicBezTo>
                                <a:pt x="46101" y="237744"/>
                                <a:pt x="51054" y="235839"/>
                                <a:pt x="56134" y="235331"/>
                              </a:cubicBezTo>
                              <a:cubicBezTo>
                                <a:pt x="61341" y="234697"/>
                                <a:pt x="65659" y="234950"/>
                                <a:pt x="69469" y="235839"/>
                              </a:cubicBezTo>
                              <a:cubicBezTo>
                                <a:pt x="73406" y="237872"/>
                                <a:pt x="77724" y="241173"/>
                                <a:pt x="82423" y="245873"/>
                              </a:cubicBezTo>
                              <a:cubicBezTo>
                                <a:pt x="113157" y="276734"/>
                                <a:pt x="144018" y="307467"/>
                                <a:pt x="174879" y="338328"/>
                              </a:cubicBezTo>
                              <a:cubicBezTo>
                                <a:pt x="166243" y="303911"/>
                                <a:pt x="161671" y="272288"/>
                                <a:pt x="157607" y="244094"/>
                              </a:cubicBezTo>
                              <a:cubicBezTo>
                                <a:pt x="153416" y="215773"/>
                                <a:pt x="153670" y="190119"/>
                                <a:pt x="155448" y="166624"/>
                              </a:cubicBezTo>
                              <a:cubicBezTo>
                                <a:pt x="157353" y="144526"/>
                                <a:pt x="162433" y="123063"/>
                                <a:pt x="170180" y="104522"/>
                              </a:cubicBezTo>
                              <a:cubicBezTo>
                                <a:pt x="177927" y="85979"/>
                                <a:pt x="189357" y="69977"/>
                                <a:pt x="204089" y="55373"/>
                              </a:cubicBezTo>
                              <a:cubicBezTo>
                                <a:pt x="235712" y="23623"/>
                                <a:pt x="273050" y="5842"/>
                                <a:pt x="314579" y="2922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969" name="Shape 15969"/>
                      <wps:cNvSpPr/>
                      <wps:spPr>
                        <a:xfrm>
                          <a:off x="4862040" y="3017573"/>
                          <a:ext cx="501043" cy="11979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1043" h="1197938">
                              <a:moveTo>
                                <a:pt x="0" y="0"/>
                              </a:moveTo>
                              <a:lnTo>
                                <a:pt x="33937" y="22680"/>
                              </a:lnTo>
                              <a:cubicBezTo>
                                <a:pt x="85373" y="61542"/>
                                <a:pt x="136299" y="105484"/>
                                <a:pt x="185956" y="155141"/>
                              </a:cubicBezTo>
                              <a:cubicBezTo>
                                <a:pt x="246409" y="215593"/>
                                <a:pt x="295811" y="273124"/>
                                <a:pt x="335817" y="329385"/>
                              </a:cubicBezTo>
                              <a:cubicBezTo>
                                <a:pt x="376076" y="385773"/>
                                <a:pt x="403761" y="438732"/>
                                <a:pt x="420906" y="487627"/>
                              </a:cubicBezTo>
                              <a:cubicBezTo>
                                <a:pt x="438814" y="537157"/>
                                <a:pt x="444148" y="583258"/>
                                <a:pt x="438179" y="624787"/>
                              </a:cubicBezTo>
                              <a:cubicBezTo>
                                <a:pt x="432972" y="667205"/>
                                <a:pt x="414937" y="703019"/>
                                <a:pt x="384204" y="733880"/>
                              </a:cubicBezTo>
                              <a:cubicBezTo>
                                <a:pt x="371123" y="746961"/>
                                <a:pt x="357153" y="756486"/>
                                <a:pt x="342040" y="763852"/>
                              </a:cubicBezTo>
                              <a:cubicBezTo>
                                <a:pt x="326927" y="771091"/>
                                <a:pt x="309401" y="775282"/>
                                <a:pt x="290731" y="776806"/>
                              </a:cubicBezTo>
                              <a:cubicBezTo>
                                <a:pt x="271555" y="779092"/>
                                <a:pt x="249330" y="778711"/>
                                <a:pt x="226089" y="775663"/>
                              </a:cubicBezTo>
                              <a:cubicBezTo>
                                <a:pt x="202848" y="772742"/>
                                <a:pt x="175543" y="768424"/>
                                <a:pt x="146333" y="762201"/>
                              </a:cubicBezTo>
                              <a:cubicBezTo>
                                <a:pt x="261014" y="876882"/>
                                <a:pt x="375695" y="991690"/>
                                <a:pt x="490376" y="1106371"/>
                              </a:cubicBezTo>
                              <a:cubicBezTo>
                                <a:pt x="494312" y="1110181"/>
                                <a:pt x="497615" y="1114499"/>
                                <a:pt x="499139" y="1119071"/>
                              </a:cubicBezTo>
                              <a:cubicBezTo>
                                <a:pt x="500790" y="1123516"/>
                                <a:pt x="501043" y="1127834"/>
                                <a:pt x="500536" y="1133041"/>
                              </a:cubicBezTo>
                              <a:cubicBezTo>
                                <a:pt x="499901" y="1138248"/>
                                <a:pt x="497487" y="1143709"/>
                                <a:pt x="492916" y="1149805"/>
                              </a:cubicBezTo>
                              <a:cubicBezTo>
                                <a:pt x="488217" y="1155901"/>
                                <a:pt x="482629" y="1163140"/>
                                <a:pt x="474374" y="1171395"/>
                              </a:cubicBezTo>
                              <a:cubicBezTo>
                                <a:pt x="466627" y="1179142"/>
                                <a:pt x="459515" y="1184730"/>
                                <a:pt x="453292" y="1189302"/>
                              </a:cubicBezTo>
                              <a:cubicBezTo>
                                <a:pt x="447196" y="1193874"/>
                                <a:pt x="441735" y="1196414"/>
                                <a:pt x="436528" y="1196922"/>
                              </a:cubicBezTo>
                              <a:cubicBezTo>
                                <a:pt x="430812" y="1197938"/>
                                <a:pt x="426622" y="1197811"/>
                                <a:pt x="422558" y="1195652"/>
                              </a:cubicBezTo>
                              <a:cubicBezTo>
                                <a:pt x="418112" y="1194001"/>
                                <a:pt x="413795" y="1190699"/>
                                <a:pt x="409985" y="1186889"/>
                              </a:cubicBezTo>
                              <a:lnTo>
                                <a:pt x="0" y="776905"/>
                              </a:lnTo>
                              <a:lnTo>
                                <a:pt x="0" y="615874"/>
                              </a:lnTo>
                              <a:lnTo>
                                <a:pt x="11712" y="627581"/>
                              </a:lnTo>
                              <a:cubicBezTo>
                                <a:pt x="75593" y="648282"/>
                                <a:pt x="130077" y="658823"/>
                                <a:pt x="172241" y="661363"/>
                              </a:cubicBezTo>
                              <a:cubicBezTo>
                                <a:pt x="214405" y="663903"/>
                                <a:pt x="246281" y="654505"/>
                                <a:pt x="268253" y="632534"/>
                              </a:cubicBezTo>
                              <a:cubicBezTo>
                                <a:pt x="288318" y="612595"/>
                                <a:pt x="298479" y="587449"/>
                                <a:pt x="297462" y="557477"/>
                              </a:cubicBezTo>
                              <a:cubicBezTo>
                                <a:pt x="296574" y="527505"/>
                                <a:pt x="288192" y="494993"/>
                                <a:pt x="271936" y="460576"/>
                              </a:cubicBezTo>
                              <a:cubicBezTo>
                                <a:pt x="255426" y="426667"/>
                                <a:pt x="233455" y="390599"/>
                                <a:pt x="206404" y="355039"/>
                              </a:cubicBezTo>
                              <a:cubicBezTo>
                                <a:pt x="179226" y="319225"/>
                                <a:pt x="149254" y="285189"/>
                                <a:pt x="117123" y="253058"/>
                              </a:cubicBezTo>
                              <a:cubicBezTo>
                                <a:pt x="81943" y="217879"/>
                                <a:pt x="45495" y="185494"/>
                                <a:pt x="9299" y="156030"/>
                              </a:cubicBezTo>
                              <a:lnTo>
                                <a:pt x="0" y="1491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640" name="Shape 16640"/>
                      <wps:cNvSpPr/>
                      <wps:spPr>
                        <a:xfrm>
                          <a:off x="0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641" name="Shape 16641"/>
                      <wps:cNvSpPr/>
                      <wps:spPr>
                        <a:xfrm>
                          <a:off x="6940297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642" name="Shape 16642"/>
                      <wps:cNvSpPr/>
                      <wps:spPr>
                        <a:xfrm>
                          <a:off x="6934200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964" style="width:546.96pt;height:792.12pt;position:absolute;z-index:-2147483648;mso-position-horizontal-relative:page;mso-position-horizontal:absolute;margin-left:24.48pt;mso-position-vertical-relative:page;margin-top:24.96pt;" coordsize="69463,100599">
              <v:shape id="Shape 15978" style="position:absolute;width:14220;height:14453;left:8606;top:56868;" coordsize="1422044,1445387" path="m449097,508c454431,0,459892,508,464337,2159c468909,3683,472465,6223,476275,10033c780694,314452,1084986,618871,1389405,923163c1399311,933069,1407440,943356,1411884,952627c1416456,961898,1419505,971042,1420774,978915c1422044,986917,1421028,994029,1418996,1000633c1416965,1007364,1413281,1012444,1408836,1016889c1399565,1026160,1390294,1035431,1381024,1044702c1372260,1053464,1362990,1059814,1353591,1062989c1344955,1067054,1333271,1068197,1319682,1066292c1306982,1065022,1291107,1061339,1272311,1053973c1253515,1046734,1231036,1037336,1204366,1024001c953287,899033,699922,778890,448843,653923c409727,634873,369087,614553,326796,592455c285267,570992,244500,549402,206019,528193c205638,528447,205384,528828,205003,529082c242214,565404,280187,602361,318922,640080c357657,677799,395884,716026,433349,753490c632485,952627,831494,1151636,1030630,1350772c1034440,1354582,1036980,1358138,1038631,1362710c1040918,1367917,1040790,1372616,1038885,1377696c1037869,1383411,1035456,1388745,1031519,1395730c1026947,1401826,1020978,1409319,1012596,1417701c1004341,1425956,997229,1431544,991133,1436116c984275,1439926,978306,1442974,973099,1443482c968146,1445387,963828,1445006,958621,1442593c954049,1441069,950493,1438529,946683,1434719c642391,1130300,337972,826008,33591,521589c12941,500888,2489,482473,1207,466725c0,450977,3315,438658,12103,429895c25743,416179,39446,402590,53086,388874c62840,379095,72720,372364,81763,367919c90500,363855,100863,362331,111531,362458c123088,363347,136423,366776,151155,371856c166776,377825,184810,385699,206146,396494c399567,493268,594766,586359,788315,683133c824255,700786,858418,716788,892327,733552c925728,750570,959510,767207,991768,784098c1023899,800862,1055649,816356,1086891,832485c1117880,848995,1150391,865378,1181760,881380c1181887,881253,1182141,881126,1182268,880999c1141247,840867,1098702,799464,1055141,755777c1011072,712724,969797,671449,929157,630936c750215,451993,571271,272923,392328,93980c388518,90170,385978,86614,384327,82042c382803,77597,381787,72644,382803,66802c383819,61214,386867,55245,391312,49022c396011,42926,401980,35433,410362,27051c417601,19812,425221,13716,431317,9144c437540,4572,443382,1651,449097,508x">
                <v:stroke weight="0pt" endcap="flat" joinstyle="miter" miterlimit="10" on="false" color="#000000" opacity="0"/>
                <v:fill on="true" color="#dd7bb2" opacity="0.501961"/>
              </v:shape>
              <v:shape id="Shape 15976" style="position:absolute;width:3100;height:7228;left:18333;top:55163;" coordsize="310037,722894" path="m246872,1540l310037,13526l310037,138142l308356,137446c294005,132969,280210,130278,266980,129370c227290,126643,192691,139954,163449,169196c143383,189262,132207,212376,128778,239046c125476,265589,128270,294418,137414,323628c146558,352965,161290,383826,181356,414433c202057,445675,225298,475901,253111,504730l310037,447804l310037,722894l240030,658527c181102,599599,132715,541052,94869,484029c57658,427768,32004,372777,17272,321469c2032,270669,0,223044,7874,179483c15748,135922,36957,98330,69215,66199c103759,31528,141351,10192,183388,3842c204216,921,225361,0,246872,1540x">
                <v:stroke weight="0pt" endcap="flat" joinstyle="miter" miterlimit="10" on="false" color="#000000" opacity="0"/>
                <v:fill on="true" color="#dd7bb2" opacity="0.501961"/>
              </v:shape>
              <v:shape id="Shape 15977" style="position:absolute;width:6264;height:8827;left:21434;top:55298;" coordsize="626461,882746" path="m0,0l2510,476c47849,15081,94204,37180,140432,69056c187295,101695,233015,140176,278100,185261c285720,192881,293340,200501,301087,208248c320899,228061,331186,245332,333345,260064c335631,274669,332710,286607,324455,294989c228189,391255,131923,487521,35657,583787c73884,622014,110714,653764,146147,679673c181580,705453,215997,722852,249271,734028c282672,745205,314676,746348,344648,739617c374239,733394,402687,716756,429103,690340c450058,669385,465679,647922,476728,625824c487396,604361,496413,584930,501620,565753c506319,547211,510256,531463,512542,518128c514320,505555,518003,497300,521940,493490c524353,491077,527147,489807,530576,489426c534386,490315,538069,491077,542895,493871c547721,496792,553182,500348,559913,506063c567152,512413,575407,519652,584551,528796c591409,535655,596743,540988,600934,546068c605760,551911,609570,555720,612872,560038c616301,564356,619095,569182,621127,573246c622778,577692,624302,582263,625191,585946c626461,591026,625318,600932,622778,615918c621127,631539,615793,648811,607792,669131c599918,689451,588996,710787,576423,734282c562580,757523,545181,779113,524226,800196c488158,836263,448915,860648,405862,871061c362301,881983,316581,882746,266797,869537c217013,856330,163546,832073,107793,794480c79916,775684,50960,753809,21226,728885l0,709369l0,434278l182596,251682c133352,201104,86536,164672,42043,142008l0,124616l0,0x">
                <v:stroke weight="0pt" endcap="flat" joinstyle="miter" miterlimit="10" on="false" color="#000000" opacity="0"/>
                <v:fill on="true" color="#dd7bb2" opacity="0.501961"/>
              </v:shape>
              <v:shape id="Shape 15975" style="position:absolute;width:10939;height:10976;left:21943;top:49580;" coordsize="1093978,1097661" path="m367792,0c373761,254,379095,2540,383921,8382c388874,14224,393446,21844,398145,32385c462915,181229,524764,331470,589534,480314c747395,549275,906780,615188,1064768,684149c1073912,688721,1081532,693293,1086231,697865c1091565,703199,1093851,708660,1093978,714502c1093724,720979,1091565,727710,1086739,735584c1081151,742696,1073658,751713,1063371,762000c1053592,771779,1045845,779526,1039749,784098c1033145,789178,1027176,792099,1021461,793242c1016508,795147,1011301,795782,1006729,794131c1002538,793750,997966,792226,992632,789813c867029,733171,740156,678942,614426,622300c671195,747776,725551,874522,782447,1000125c784860,1005332,786384,1009904,787273,1013587c788416,1018667,788162,1023493,786384,1028319c785368,1034034,781812,1040511,777240,1046607c772668,1052703,765302,1060069,756031,1069340c746760,1078611,738251,1085596,731647,1090676c723773,1095502,717169,1097661,711581,1097026c705612,1096899,700278,1094486,695452,1088644c690880,1084072,686308,1076579,682244,1066673c614807,909701,550545,751332,483108,594360c332613,528574,180848,465963,30353,400177c21082,395732,13462,391033,8128,385699c3048,381635,762,376428,254,369062c0,363220,2794,355854,8255,348869c13843,341757,21463,332613,31623,322453c40894,313182,48641,305308,55372,300228c61468,295656,67310,292862,72390,290957c77216,289052,82042,288798,85725,289687c89535,290576,94107,292100,99314,294513c217678,347345,337185,397764,455549,450723c403098,331851,353187,211963,300863,92964c299212,88519,297688,83947,296799,80264c295910,76454,296037,71755,296672,66548c297561,62611,299974,57150,304546,51054c308737,45339,315595,38481,324358,29718c333629,20447,342138,13462,349250,7874c355854,2794,362585,635,367792,0x">
                <v:stroke weight="0pt" endcap="flat" joinstyle="miter" miterlimit="10" on="false" color="#000000" opacity="0"/>
                <v:fill on="true" color="#dd7bb2" opacity="0.501961"/>
              </v:shape>
              <v:shape id="Shape 15974" style="position:absolute;width:10896;height:9174;left:25096;top:45749;" coordsize="1089660,917448" path="m64897,508c70231,0,75184,1016,79629,2667c84201,4191,87757,6731,91567,10668c146177,65151,200660,119761,255270,174244c292735,136779,330327,99187,367919,61595c370459,59055,373634,57404,377063,57023c381254,57404,386334,58420,391668,60833c397637,64008,403987,68326,411353,74676c418719,81153,426847,88265,436880,98298c455168,116586,466598,131191,472186,142367c477774,153670,477647,161417,472694,166370c435102,203962,397510,241554,360045,279019c487934,407035,615950,535051,743839,662940c791337,710311,831723,741680,864616,756285c897763,772160,926211,768096,949198,745236c956437,737870,961898,729615,965327,721360c968883,713232,972058,705612,973963,698881c976122,692277,977138,685292,978154,679577c979170,673862,981456,670052,983869,667639c985266,666242,987933,665099,990219,664337c993267,664464,996569,665734,1001268,668528c1005586,671957,1011174,675513,1017778,681101c1024382,686816,1032510,693928,1041654,703072c1056259,717677,1067943,730377,1074928,740283c1081913,750062,1086739,759079,1088136,765302c1089660,771525,1089406,779272,1088009,788416c1086485,797687,1083564,806577,1079500,815213c1075055,824357,1069213,833120,1063371,842010c1057783,850900,1050671,859409,1043305,866775c1020318,889635,996315,904748,970280,910717c944880,917448,916686,917067,887349,907923c858139,898779,826516,883285,792353,857631c758444,833374,721487,801497,681736,761746c547751,627761,413639,493649,279527,359537c259080,379984,238506,400558,218059,421005c213233,425831,205359,425958,194183,420497c182880,414909,168275,403479,149987,385064c140081,375158,132842,367030,127000,359156c120523,351790,116205,345440,113030,339344c110744,334137,109093,329565,109220,324866c109728,321310,111379,318135,113792,315722c134112,295402,154432,275082,174752,254762c120142,200152,65659,145669,11049,91059c7239,87249,4699,83693,3175,79248c1016,75184,0,70231,1016,64516c1651,59182,4064,53848,8636,47625c13208,41529,18796,34417,26670,26670c34925,18288,42037,12827,48133,8128c54356,3556,59690,1143,64897,508x">
                <v:stroke weight="0pt" endcap="flat" joinstyle="miter" miterlimit="10" on="false" color="#000000" opacity="0"/>
                <v:fill on="true" color="#dd7bb2" opacity="0.501961"/>
              </v:shape>
              <v:shape id="Shape 15973" style="position:absolute;width:11430;height:12164;left:28153;top:39951;" coordsize="1143000,1216406" path="m256016,95c262414,0,267526,191,271526,762c279781,3302,285496,5080,288798,6350c292862,8509,297688,11303,301879,14732c307086,18796,312928,23622,319405,29210c326136,34925,333756,42545,343662,52451c352806,61595,361315,70104,367665,77470c374015,84836,379222,91948,382778,97409c387223,103759,388747,108331,389636,112014c389890,116332,389509,119888,387096,122301c383667,125603,374015,127762,359791,128143c345186,128905,327533,130048,307086,131953c287274,134620,266319,139192,243586,146431c221488,154559,200533,168021,181610,187071c163957,204597,152527,223520,146431,243586c141097,264414,139954,285115,144018,305562c148209,326009,156083,347091,168656,368173c181102,389382,196723,408940,215773,428117c243332,455676,271145,475234,299212,487045c327279,498729,355727,505206,384556,507111c413131,509524,442341,507111,472567,503301c502666,499491,532384,493649,563499,488823c594614,484124,626618,480441,659003,479044c692150,478282,726186,480441,760349,487807c794893,496316,831596,509778,868045,529971c905256,550926,943737,581279,982726,620268c1029335,666877,1065022,713740,1090422,760222c1115441,807212,1130173,853186,1136777,897382c1143000,942086,1138428,983996,1125982,1022985c1112901,1062482,1090422,1096772,1060196,1126998c1039241,1147953,1016635,1164590,993140,1177163c969772,1189736,946785,1199261,924179,1204849c901700,1210310,881126,1214501,863473,1215136c845312,1216406,830834,1215771,821182,1212977c811276,1210691,800608,1206119,789178,1197483c778129,1190244,764921,1179068,748792,1163066c737362,1151509,728726,1141857,721487,1133729c715137,1126363,710057,1119251,706882,1113282c703707,1107186,702183,1102741,701802,1098423c702183,1094994,703834,1091692,706374,1089279c710692,1084834,722122,1082548,738759,1082802c755523,1083056,775589,1082421,798830,1079373c821944,1076325,847471,1070229,874395,1060323c901827,1051687,927735,1034542,951611,1010666c969645,992632,983107,971804,990346,948944c997712,926084,1000125,902843,996569,877062c993267,852678,985139,827405,970153,800989c955294,774573,935355,748538,909447,722630c881126,694309,853313,674751,825373,662940c797306,651129,768858,644779,740283,642366c712724,640715,683768,642620,653669,646430c624332,651002,593852,656082,562737,660908c531622,665607,500888,669544,467741,670179c434594,670941,401066,668274,366522,659765c331978,651256,295910,637286,258699,616204c222123,596011,183261,566166,142748,525653c101473,484378,69850,442722,46482,400177c23368,358902,10922,318262,5334,279146c0,239903,3683,203073,15875,167640c27559,132588,47879,102108,75184,74676c89281,60579,104902,47879,122936,37592c140970,27432,159385,19431,178181,12954c197358,7747,215392,3175,232791,1143c241935,571,249618,191,256016,95x">
                <v:stroke weight="0pt" endcap="flat" joinstyle="miter" miterlimit="10" on="false" color="#000000" opacity="0"/>
                <v:fill on="true" color="#dd7bb2" opacity="0.501961"/>
              </v:shape>
              <v:shape id="Shape 15972" style="position:absolute;width:10895;height:9173;left:33033;top:37812;" coordsize="1089533,917321" path="m64897,508c70104,0,75057,1015,79629,2539c84201,4190,87757,6731,91567,10540c146050,65024,200660,119634,255270,174244c292735,136652,330327,99059,367919,61468c370332,59055,373507,57403,377063,57023c381254,57403,386334,58420,391541,60833c397637,63881,403987,68325,411226,74675c418719,81025,426720,88264,436753,98171c455041,116586,466598,131064,472059,142367c477647,153670,477520,161417,472694,166243c435102,203834,397510,241427,360045,279019c487934,406908,615950,534924,743839,662813c791210,710184,831723,741553,864616,756284c897636,772159,926084,768096,949071,745109c956437,737870,961771,729488,965200,721359c968883,713232,971931,705612,973963,698881c975995,692150,977011,685292,978027,679450c979170,673734,981329,670052,983742,667639c985139,666242,987933,664972,990219,664337c993267,664464,996442,665734,1001141,668528c1005586,671830,1011174,675386,1017651,681101c1024382,686689,1032383,693928,1041654,703072c1056132,717677,1067816,730377,1074928,740156c1081786,750062,1086739,758952,1088136,765175c1089533,771525,1089279,779145,1087882,788415c1086485,797559,1083564,806450,1079500,815086c1075055,824230,1069213,832993,1063371,841883c1057656,850773,1050544,859282,1043305,866648c1020318,889634,996188,904748,970153,910717c944880,917321,916686,916940,887349,907796c858012,898779,826389,883158,792226,857631c758317,833374,721487,801497,681736,761619c547624,627634,413639,493522,279527,359409c258953,379984,238506,400431,217932,421005c213106,425831,205359,425958,194056,420370c182753,414909,168275,403352,149987,385064c139954,375031,132842,366903,126873,359028c120523,351790,116205,345313,113030,339344c110617,334137,109093,329438,109220,324739c109601,321309,111252,318134,113665,315722c134112,295402,154432,274955,174752,254634c120142,200152,65659,145542,11049,91059c7239,87249,4699,83565,3048,79121c889,75184,0,70103,1016,64388c1524,59182,3937,53721,8509,47625c13208,41528,18796,34417,26543,26543c34798,18287,41910,12700,48133,8127c54229,3556,59690,1143,64897,508x">
                <v:stroke weight="0pt" endcap="flat" joinstyle="miter" miterlimit="10" on="false" color="#000000" opacity="0"/>
                <v:fill on="true" color="#dd7bb2" opacity="0.501961"/>
              </v:shape>
              <v:shape id="Shape 15970" style="position:absolute;width:3100;height:7229;left:38915;top:34581;" coordsize="310009,722901" path="m246824,1540l310009,13520l310009,138304l308229,137573c293910,133064,280138,130350,266926,129423c227290,126643,192691,139954,163449,169195c143383,189262,132207,212376,128778,239045c125349,265589,128270,294418,137287,323755c146431,352965,161290,383826,181229,414432c201930,445802,225298,476028,253111,504730l310009,447832l310009,722901l240030,658527c181102,599599,132588,541052,94742,484156c57658,427768,31877,372777,17145,321596c1905,270796,0,223044,7747,179482c15621,136049,36957,98457,69088,66199c103759,31528,141351,10319,183388,3842c204152,921,225298,0,246824,1540x">
                <v:stroke weight="0pt" endcap="flat" joinstyle="miter" miterlimit="10" on="false" color="#000000" opacity="0"/>
                <v:fill on="true" color="#dd7bb2" opacity="0.501961"/>
              </v:shape>
              <v:shape id="Shape 15971" style="position:absolute;width:6263;height:8828;left:42015;top:34716;" coordsize="626363,882878" path="m0,0l2539,481c47877,15087,94233,37185,140333,69062c187323,101700,232916,140181,278002,185393c285748,193013,293369,200633,300989,208253c320927,228192,331088,245337,333246,260069c335533,274801,332611,286739,324357,294994c228090,391261,131825,487526,35558,583792c73913,622019,110742,653897,146048,679678c181482,705585,216026,722857,249300,734034c282573,745336,314577,746479,344550,739622c374267,733398,402715,716761,429004,690345c449959,669390,465581,647928,476757,625956c487297,604493,496441,584935,501521,565885c506221,547216,510284,531468,512444,518260c514348,505560,518032,497432,521841,493495c524382,491082,527048,489939,530604,489431c534288,490447,538097,491082,542923,494003c547622,496797,553210,500480,559815,506068c567181,512418,575308,519657,584579,528801c591438,535659,596771,541120,600835,546073c605662,552042,609471,555853,612901,560043c616202,564361,618996,569315,621156,573251c622807,577697,624331,582268,625220,586078c626363,591159,625346,600937,622807,615923c621156,631672,615695,648943,607821,669136c599946,689456,588897,710919,576325,734287c562608,757528,545209,779245,524127,800200c488059,836268,448816,860779,405890,871193c362329,881988,316609,882878,266698,869542c216915,856334,163575,832204,107821,794485c79881,775689,50926,753814,21207,728890l0,709381l0,434311l182625,251687c133380,201109,86565,164676,42018,142067l0,124784l0,0x">
                <v:stroke weight="0pt" endcap="flat" joinstyle="miter" miterlimit="10" on="false" color="#000000" opacity="0"/>
                <v:fill on="true" color="#dd7bb2" opacity="0.501961"/>
              </v:shape>
              <v:shape id="Shape 15968" style="position:absolute;width:5629;height:8678;left:42990;top:29265;" coordsize="562963,867890" path="m314579,2922c356108,0,401574,7493,449199,27305c473011,37211,497300,49244,521954,63579l562963,90985l562963,240130l518875,207486c501396,195897,484251,185865,467487,177292c434086,160148,402082,151257,372618,149734c343281,148336,318008,158623,297053,179578c286766,189865,278765,202311,273177,217170c268351,232791,265430,250572,265430,270764c265557,292227,267589,317247,273558,345313c280162,374015,287909,407036,300863,444881l562963,706859l562963,867890l11684,316611c6985,312039,3683,307594,1651,303657c254,300355,0,296164,635,290830c1143,285750,3556,280289,7239,275082c10795,270002,16637,264161,22987,257684c29845,250952,35687,245111,40894,241427c46101,237744,51054,235839,56134,235331c61341,234697,65659,234950,69469,235839c73406,237872,77724,241173,82423,245873c113157,276734,144018,307467,174879,338328c166243,303911,161671,272288,157607,244094c153416,215773,153670,190119,155448,166624c157353,144526,162433,123063,170180,104522c177927,85979,189357,69977,204089,55373c235712,23623,273050,5842,314579,2922x">
                <v:stroke weight="0pt" endcap="flat" joinstyle="miter" miterlimit="10" on="false" color="#000000" opacity="0"/>
                <v:fill on="true" color="#dd7bb2" opacity="0.501961"/>
              </v:shape>
              <v:shape id="Shape 15969" style="position:absolute;width:5010;height:11979;left:48620;top:30175;" coordsize="501043,1197938" path="m0,0l33937,22680c85373,61542,136299,105484,185956,155141c246409,215593,295811,273124,335817,329385c376076,385773,403761,438732,420906,487627c438814,537157,444148,583258,438179,624787c432972,667205,414937,703019,384204,733880c371123,746961,357153,756486,342040,763852c326927,771091,309401,775282,290731,776806c271555,779092,249330,778711,226089,775663c202848,772742,175543,768424,146333,762201c261014,876882,375695,991690,490376,1106371c494312,1110181,497615,1114499,499139,1119071c500790,1123516,501043,1127834,500536,1133041c499901,1138248,497487,1143709,492916,1149805c488217,1155901,482629,1163140,474374,1171395c466627,1179142,459515,1184730,453292,1189302c447196,1193874,441735,1196414,436528,1196922c430812,1197938,426622,1197811,422558,1195652c418112,1194001,413795,1190699,409985,1186889l0,776905l0,615874l11712,627581c75593,648282,130077,658823,172241,661363c214405,663903,246281,654505,268253,632534c288318,612595,298479,587449,297462,557477c296574,527505,288192,494993,271936,460576c255426,426667,233455,390599,206404,355039c179226,319225,149254,285189,117123,253058c81943,217879,45495,185494,9299,156030l0,149144l0,0x">
                <v:stroke weight="0pt" endcap="flat" joinstyle="miter" miterlimit="10" on="false" color="#000000" opacity="0"/>
                <v:fill on="true" color="#dd7bb2" opacity="0.501961"/>
              </v:shape>
              <v:shape id="Shape 16643" style="position:absolute;width:91;height:100599;left:0;top:0;" coordsize="9144,10059924" path="m0,0l9144,0l9144,10059924l0,10059924l0,0">
                <v:stroke weight="0pt" endcap="round" joinstyle="round" on="false" color="#000000" opacity="0"/>
                <v:fill on="true" color="#0070c0"/>
              </v:shape>
              <v:shape id="Shape 16644" style="position:absolute;width:91;height:100599;left:69402;top:0;" coordsize="9144,10059924" path="m0,0l9144,0l9144,10059924l0,10059924l0,0">
                <v:stroke weight="0pt" endcap="round" joinstyle="round" on="false" color="#000000" opacity="0"/>
                <v:fill on="true" color="#000000"/>
              </v:shape>
              <v:shape id="Shape 16645" style="position:absolute;width:91;height:100599;left:69342;top:0;" coordsize="9144,10059924" path="m0,0l9144,0l9144,10059924l0,10059924l0,0">
                <v:stroke weight="0pt" endcap="round" joinstyle="round" on="false" color="#000000" opacity="0"/>
                <v:fill on="true" color="#0070c0"/>
              </v:shape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8AC2E" w14:textId="77777777" w:rsidR="006F5E5C" w:rsidRDefault="00000000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78720" behindDoc="0" locked="0" layoutInCell="1" allowOverlap="1" wp14:anchorId="5CC7878B" wp14:editId="6DA7D50E">
              <wp:simplePos x="0" y="0"/>
              <wp:positionH relativeFrom="page">
                <wp:posOffset>310896</wp:posOffset>
              </wp:positionH>
              <wp:positionV relativeFrom="page">
                <wp:posOffset>310896</wp:posOffset>
              </wp:positionV>
              <wp:extent cx="6940297" cy="6096"/>
              <wp:effectExtent l="0" t="0" r="0" b="0"/>
              <wp:wrapSquare wrapText="bothSides"/>
              <wp:docPr id="15922" name="Group 159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0297" cy="6096"/>
                        <a:chOff x="0" y="0"/>
                        <a:chExt cx="6940297" cy="6096"/>
                      </a:xfrm>
                    </wpg:grpSpPr>
                    <wps:wsp>
                      <wps:cNvPr id="16622" name="Shape 1662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623" name="Shape 16623"/>
                      <wps:cNvSpPr/>
                      <wps:spPr>
                        <a:xfrm>
                          <a:off x="6096" y="0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624" name="Shape 16624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922" style="width:546.48pt;height:0.47998pt;position:absolute;mso-position-horizontal-relative:page;mso-position-horizontal:absolute;margin-left:24.48pt;mso-position-vertical-relative:page;margin-top:24.48pt;" coordsize="69402,60">
              <v:shape id="Shape 16625" style="position:absolute;width:91;height:91;left:0;top:0;" coordsize="9144,9144" path="m0,0l9144,0l9144,9144l0,9144l0,0">
                <v:stroke weight="0pt" endcap="round" joinstyle="round" on="false" color="#000000" opacity="0"/>
                <v:fill on="true" color="#0070c0"/>
              </v:shape>
              <v:shape id="Shape 16626" style="position:absolute;width:69281;height:91;left:60;top:0;" coordsize="6928104,9144" path="m0,0l6928104,0l6928104,9144l0,9144l0,0">
                <v:stroke weight="0pt" endcap="round" joinstyle="round" on="false" color="#000000" opacity="0"/>
                <v:fill on="true" color="#0070c0"/>
              </v:shape>
              <v:shape id="Shape 16627" style="position:absolute;width:91;height:91;left:69342;top:0;" coordsize="9144,9144" path="m0,0l9144,0l9144,9144l0,9144l0,0">
                <v:stroke weight="0pt" endcap="round" joinstyle="round" on="false" color="#000000" opacity="0"/>
                <v:fill on="true" color="#0070c0"/>
              </v:shape>
              <w10:wrap type="square"/>
            </v:group>
          </w:pict>
        </mc:Fallback>
      </mc:AlternateContent>
    </w:r>
    <w:r>
      <w:rPr>
        <w:rFonts w:ascii="Gill Sans MT" w:eastAsia="Gill Sans MT" w:hAnsi="Gill Sans MT" w:cs="Gill Sans MT"/>
        <w:sz w:val="21"/>
      </w:rPr>
      <w:t xml:space="preserve"> </w:t>
    </w:r>
  </w:p>
  <w:p w14:paraId="22123814" w14:textId="77777777" w:rsidR="006F5E5C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9744" behindDoc="1" locked="0" layoutInCell="1" allowOverlap="1" wp14:anchorId="5AA57A10" wp14:editId="19489AF2">
              <wp:simplePos x="0" y="0"/>
              <wp:positionH relativeFrom="page">
                <wp:posOffset>310896</wp:posOffset>
              </wp:positionH>
              <wp:positionV relativeFrom="page">
                <wp:posOffset>316992</wp:posOffset>
              </wp:positionV>
              <wp:extent cx="6946393" cy="10059924"/>
              <wp:effectExtent l="0" t="0" r="0" b="0"/>
              <wp:wrapNone/>
              <wp:docPr id="15926" name="Group 159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6393" cy="10059924"/>
                        <a:chOff x="0" y="0"/>
                        <a:chExt cx="6946393" cy="10059924"/>
                      </a:xfrm>
                    </wpg:grpSpPr>
                    <wps:wsp>
                      <wps:cNvPr id="15940" name="Shape 15940"/>
                      <wps:cNvSpPr/>
                      <wps:spPr>
                        <a:xfrm>
                          <a:off x="860654" y="5686807"/>
                          <a:ext cx="1422044" cy="14453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22044" h="1445387">
                              <a:moveTo>
                                <a:pt x="449097" y="508"/>
                              </a:moveTo>
                              <a:cubicBezTo>
                                <a:pt x="454431" y="0"/>
                                <a:pt x="459892" y="508"/>
                                <a:pt x="464337" y="2159"/>
                              </a:cubicBezTo>
                              <a:cubicBezTo>
                                <a:pt x="468909" y="3683"/>
                                <a:pt x="472465" y="6223"/>
                                <a:pt x="476275" y="10033"/>
                              </a:cubicBezTo>
                              <a:cubicBezTo>
                                <a:pt x="780694" y="314452"/>
                                <a:pt x="1084986" y="618871"/>
                                <a:pt x="1389405" y="923163"/>
                              </a:cubicBezTo>
                              <a:cubicBezTo>
                                <a:pt x="1399311" y="933069"/>
                                <a:pt x="1407440" y="943356"/>
                                <a:pt x="1411884" y="952627"/>
                              </a:cubicBezTo>
                              <a:cubicBezTo>
                                <a:pt x="1416456" y="961898"/>
                                <a:pt x="1419505" y="971042"/>
                                <a:pt x="1420774" y="978915"/>
                              </a:cubicBezTo>
                              <a:cubicBezTo>
                                <a:pt x="1422044" y="986917"/>
                                <a:pt x="1421028" y="994029"/>
                                <a:pt x="1418996" y="1000633"/>
                              </a:cubicBezTo>
                              <a:cubicBezTo>
                                <a:pt x="1416965" y="1007364"/>
                                <a:pt x="1413281" y="1012444"/>
                                <a:pt x="1408836" y="1016889"/>
                              </a:cubicBezTo>
                              <a:cubicBezTo>
                                <a:pt x="1399565" y="1026160"/>
                                <a:pt x="1390294" y="1035431"/>
                                <a:pt x="1381024" y="1044702"/>
                              </a:cubicBezTo>
                              <a:cubicBezTo>
                                <a:pt x="1372260" y="1053464"/>
                                <a:pt x="1362990" y="1059814"/>
                                <a:pt x="1353591" y="1062989"/>
                              </a:cubicBezTo>
                              <a:cubicBezTo>
                                <a:pt x="1344955" y="1067054"/>
                                <a:pt x="1333271" y="1068197"/>
                                <a:pt x="1319682" y="1066292"/>
                              </a:cubicBezTo>
                              <a:cubicBezTo>
                                <a:pt x="1306982" y="1065022"/>
                                <a:pt x="1291107" y="1061339"/>
                                <a:pt x="1272311" y="1053973"/>
                              </a:cubicBezTo>
                              <a:cubicBezTo>
                                <a:pt x="1253515" y="1046734"/>
                                <a:pt x="1231036" y="1037336"/>
                                <a:pt x="1204366" y="1024001"/>
                              </a:cubicBezTo>
                              <a:cubicBezTo>
                                <a:pt x="953287" y="899033"/>
                                <a:pt x="699922" y="778890"/>
                                <a:pt x="448843" y="653923"/>
                              </a:cubicBezTo>
                              <a:cubicBezTo>
                                <a:pt x="409727" y="634873"/>
                                <a:pt x="369087" y="614553"/>
                                <a:pt x="326796" y="592455"/>
                              </a:cubicBezTo>
                              <a:cubicBezTo>
                                <a:pt x="285267" y="570992"/>
                                <a:pt x="244500" y="549402"/>
                                <a:pt x="206019" y="528193"/>
                              </a:cubicBezTo>
                              <a:cubicBezTo>
                                <a:pt x="205638" y="528447"/>
                                <a:pt x="205384" y="528828"/>
                                <a:pt x="205003" y="529082"/>
                              </a:cubicBezTo>
                              <a:cubicBezTo>
                                <a:pt x="242214" y="565404"/>
                                <a:pt x="280187" y="602361"/>
                                <a:pt x="318922" y="640080"/>
                              </a:cubicBezTo>
                              <a:cubicBezTo>
                                <a:pt x="357657" y="677799"/>
                                <a:pt x="395884" y="716026"/>
                                <a:pt x="433349" y="753490"/>
                              </a:cubicBezTo>
                              <a:cubicBezTo>
                                <a:pt x="632485" y="952627"/>
                                <a:pt x="831494" y="1151636"/>
                                <a:pt x="1030630" y="1350772"/>
                              </a:cubicBezTo>
                              <a:cubicBezTo>
                                <a:pt x="1034440" y="1354582"/>
                                <a:pt x="1036980" y="1358138"/>
                                <a:pt x="1038631" y="1362710"/>
                              </a:cubicBezTo>
                              <a:cubicBezTo>
                                <a:pt x="1040918" y="1367917"/>
                                <a:pt x="1040790" y="1372616"/>
                                <a:pt x="1038885" y="1377696"/>
                              </a:cubicBezTo>
                              <a:cubicBezTo>
                                <a:pt x="1037869" y="1383411"/>
                                <a:pt x="1035456" y="1388745"/>
                                <a:pt x="1031519" y="1395730"/>
                              </a:cubicBezTo>
                              <a:cubicBezTo>
                                <a:pt x="1026947" y="1401826"/>
                                <a:pt x="1020978" y="1409319"/>
                                <a:pt x="1012596" y="1417701"/>
                              </a:cubicBezTo>
                              <a:cubicBezTo>
                                <a:pt x="1004341" y="1425956"/>
                                <a:pt x="997229" y="1431544"/>
                                <a:pt x="991133" y="1436116"/>
                              </a:cubicBezTo>
                              <a:cubicBezTo>
                                <a:pt x="984275" y="1439926"/>
                                <a:pt x="978306" y="1442974"/>
                                <a:pt x="973099" y="1443482"/>
                              </a:cubicBezTo>
                              <a:cubicBezTo>
                                <a:pt x="968146" y="1445387"/>
                                <a:pt x="963828" y="1445006"/>
                                <a:pt x="958621" y="1442593"/>
                              </a:cubicBezTo>
                              <a:cubicBezTo>
                                <a:pt x="954049" y="1441069"/>
                                <a:pt x="950493" y="1438529"/>
                                <a:pt x="946683" y="1434719"/>
                              </a:cubicBezTo>
                              <a:cubicBezTo>
                                <a:pt x="642391" y="1130300"/>
                                <a:pt x="337972" y="826008"/>
                                <a:pt x="33591" y="521589"/>
                              </a:cubicBezTo>
                              <a:cubicBezTo>
                                <a:pt x="12941" y="500888"/>
                                <a:pt x="2489" y="482473"/>
                                <a:pt x="1207" y="466725"/>
                              </a:cubicBezTo>
                              <a:cubicBezTo>
                                <a:pt x="0" y="450977"/>
                                <a:pt x="3315" y="438658"/>
                                <a:pt x="12103" y="429895"/>
                              </a:cubicBezTo>
                              <a:cubicBezTo>
                                <a:pt x="25743" y="416179"/>
                                <a:pt x="39446" y="402590"/>
                                <a:pt x="53086" y="388874"/>
                              </a:cubicBezTo>
                              <a:cubicBezTo>
                                <a:pt x="62840" y="379095"/>
                                <a:pt x="72720" y="372364"/>
                                <a:pt x="81763" y="367919"/>
                              </a:cubicBezTo>
                              <a:cubicBezTo>
                                <a:pt x="90500" y="363855"/>
                                <a:pt x="100863" y="362331"/>
                                <a:pt x="111531" y="362458"/>
                              </a:cubicBezTo>
                              <a:cubicBezTo>
                                <a:pt x="123088" y="363347"/>
                                <a:pt x="136423" y="366776"/>
                                <a:pt x="151155" y="371856"/>
                              </a:cubicBezTo>
                              <a:cubicBezTo>
                                <a:pt x="166776" y="377825"/>
                                <a:pt x="184810" y="385699"/>
                                <a:pt x="206146" y="396494"/>
                              </a:cubicBezTo>
                              <a:cubicBezTo>
                                <a:pt x="399567" y="493268"/>
                                <a:pt x="594766" y="586359"/>
                                <a:pt x="788315" y="683133"/>
                              </a:cubicBezTo>
                              <a:cubicBezTo>
                                <a:pt x="824255" y="700786"/>
                                <a:pt x="858418" y="716788"/>
                                <a:pt x="892327" y="733552"/>
                              </a:cubicBezTo>
                              <a:cubicBezTo>
                                <a:pt x="925728" y="750570"/>
                                <a:pt x="959510" y="767207"/>
                                <a:pt x="991768" y="784098"/>
                              </a:cubicBezTo>
                              <a:cubicBezTo>
                                <a:pt x="1023899" y="800862"/>
                                <a:pt x="1055649" y="816356"/>
                                <a:pt x="1086891" y="832485"/>
                              </a:cubicBezTo>
                              <a:cubicBezTo>
                                <a:pt x="1117880" y="848995"/>
                                <a:pt x="1150391" y="865378"/>
                                <a:pt x="1181760" y="881380"/>
                              </a:cubicBezTo>
                              <a:cubicBezTo>
                                <a:pt x="1181887" y="881253"/>
                                <a:pt x="1182141" y="881126"/>
                                <a:pt x="1182268" y="880999"/>
                              </a:cubicBezTo>
                              <a:cubicBezTo>
                                <a:pt x="1141247" y="840867"/>
                                <a:pt x="1098702" y="799464"/>
                                <a:pt x="1055141" y="755777"/>
                              </a:cubicBezTo>
                              <a:cubicBezTo>
                                <a:pt x="1011072" y="712724"/>
                                <a:pt x="969797" y="671449"/>
                                <a:pt x="929157" y="630936"/>
                              </a:cubicBezTo>
                              <a:cubicBezTo>
                                <a:pt x="750215" y="451993"/>
                                <a:pt x="571271" y="272923"/>
                                <a:pt x="392328" y="93980"/>
                              </a:cubicBezTo>
                              <a:cubicBezTo>
                                <a:pt x="388518" y="90170"/>
                                <a:pt x="385978" y="86614"/>
                                <a:pt x="384327" y="82042"/>
                              </a:cubicBezTo>
                              <a:cubicBezTo>
                                <a:pt x="382803" y="77597"/>
                                <a:pt x="381787" y="72644"/>
                                <a:pt x="382803" y="66802"/>
                              </a:cubicBezTo>
                              <a:cubicBezTo>
                                <a:pt x="383819" y="61214"/>
                                <a:pt x="386867" y="55245"/>
                                <a:pt x="391312" y="49022"/>
                              </a:cubicBezTo>
                              <a:cubicBezTo>
                                <a:pt x="396011" y="42926"/>
                                <a:pt x="401980" y="35433"/>
                                <a:pt x="410362" y="27051"/>
                              </a:cubicBezTo>
                              <a:cubicBezTo>
                                <a:pt x="417601" y="19812"/>
                                <a:pt x="425221" y="13716"/>
                                <a:pt x="431317" y="9144"/>
                              </a:cubicBezTo>
                              <a:cubicBezTo>
                                <a:pt x="437540" y="4572"/>
                                <a:pt x="443382" y="1651"/>
                                <a:pt x="449097" y="50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938" name="Shape 15938"/>
                      <wps:cNvSpPr/>
                      <wps:spPr>
                        <a:xfrm>
                          <a:off x="1833372" y="5516341"/>
                          <a:ext cx="310037" cy="7228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0037" h="722894">
                              <a:moveTo>
                                <a:pt x="246872" y="1540"/>
                              </a:moveTo>
                              <a:lnTo>
                                <a:pt x="310037" y="13526"/>
                              </a:lnTo>
                              <a:lnTo>
                                <a:pt x="310037" y="138142"/>
                              </a:lnTo>
                              <a:lnTo>
                                <a:pt x="308356" y="137446"/>
                              </a:lnTo>
                              <a:cubicBezTo>
                                <a:pt x="294005" y="132969"/>
                                <a:pt x="280210" y="130278"/>
                                <a:pt x="266980" y="129370"/>
                              </a:cubicBezTo>
                              <a:cubicBezTo>
                                <a:pt x="227290" y="126643"/>
                                <a:pt x="192691" y="139954"/>
                                <a:pt x="163449" y="169196"/>
                              </a:cubicBezTo>
                              <a:cubicBezTo>
                                <a:pt x="143383" y="189262"/>
                                <a:pt x="132207" y="212376"/>
                                <a:pt x="128778" y="239046"/>
                              </a:cubicBezTo>
                              <a:cubicBezTo>
                                <a:pt x="125476" y="265589"/>
                                <a:pt x="128270" y="294418"/>
                                <a:pt x="137414" y="323628"/>
                              </a:cubicBezTo>
                              <a:cubicBezTo>
                                <a:pt x="146558" y="352965"/>
                                <a:pt x="161290" y="383826"/>
                                <a:pt x="181356" y="414433"/>
                              </a:cubicBezTo>
                              <a:cubicBezTo>
                                <a:pt x="202057" y="445675"/>
                                <a:pt x="225298" y="475901"/>
                                <a:pt x="253111" y="504730"/>
                              </a:cubicBezTo>
                              <a:lnTo>
                                <a:pt x="310037" y="447804"/>
                              </a:lnTo>
                              <a:lnTo>
                                <a:pt x="310037" y="722894"/>
                              </a:lnTo>
                              <a:lnTo>
                                <a:pt x="240030" y="658527"/>
                              </a:lnTo>
                              <a:cubicBezTo>
                                <a:pt x="181102" y="599599"/>
                                <a:pt x="132715" y="541052"/>
                                <a:pt x="94869" y="484029"/>
                              </a:cubicBezTo>
                              <a:cubicBezTo>
                                <a:pt x="57658" y="427768"/>
                                <a:pt x="32004" y="372777"/>
                                <a:pt x="17272" y="321469"/>
                              </a:cubicBezTo>
                              <a:cubicBezTo>
                                <a:pt x="2032" y="270669"/>
                                <a:pt x="0" y="223044"/>
                                <a:pt x="7874" y="179483"/>
                              </a:cubicBezTo>
                              <a:cubicBezTo>
                                <a:pt x="15748" y="135922"/>
                                <a:pt x="36957" y="98330"/>
                                <a:pt x="69215" y="66199"/>
                              </a:cubicBezTo>
                              <a:cubicBezTo>
                                <a:pt x="103759" y="31528"/>
                                <a:pt x="141351" y="10192"/>
                                <a:pt x="183388" y="3842"/>
                              </a:cubicBezTo>
                              <a:cubicBezTo>
                                <a:pt x="204216" y="921"/>
                                <a:pt x="225361" y="0"/>
                                <a:pt x="246872" y="154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939" name="Shape 15939"/>
                      <wps:cNvSpPr/>
                      <wps:spPr>
                        <a:xfrm>
                          <a:off x="2143409" y="5529866"/>
                          <a:ext cx="626461" cy="88274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61" h="882746">
                              <a:moveTo>
                                <a:pt x="0" y="0"/>
                              </a:moveTo>
                              <a:lnTo>
                                <a:pt x="2510" y="476"/>
                              </a:lnTo>
                              <a:cubicBezTo>
                                <a:pt x="47849" y="15081"/>
                                <a:pt x="94204" y="37180"/>
                                <a:pt x="140432" y="69056"/>
                              </a:cubicBezTo>
                              <a:cubicBezTo>
                                <a:pt x="187295" y="101695"/>
                                <a:pt x="233015" y="140176"/>
                                <a:pt x="278100" y="185261"/>
                              </a:cubicBezTo>
                              <a:cubicBezTo>
                                <a:pt x="285720" y="192881"/>
                                <a:pt x="293340" y="200501"/>
                                <a:pt x="301087" y="208248"/>
                              </a:cubicBezTo>
                              <a:cubicBezTo>
                                <a:pt x="320899" y="228061"/>
                                <a:pt x="331186" y="245332"/>
                                <a:pt x="333345" y="260064"/>
                              </a:cubicBezTo>
                              <a:cubicBezTo>
                                <a:pt x="335631" y="274669"/>
                                <a:pt x="332710" y="286607"/>
                                <a:pt x="324455" y="294989"/>
                              </a:cubicBezTo>
                              <a:cubicBezTo>
                                <a:pt x="228189" y="391255"/>
                                <a:pt x="131923" y="487521"/>
                                <a:pt x="35657" y="583787"/>
                              </a:cubicBezTo>
                              <a:cubicBezTo>
                                <a:pt x="73884" y="622014"/>
                                <a:pt x="110714" y="653764"/>
                                <a:pt x="146147" y="679673"/>
                              </a:cubicBezTo>
                              <a:cubicBezTo>
                                <a:pt x="181580" y="705453"/>
                                <a:pt x="215997" y="722852"/>
                                <a:pt x="249271" y="734028"/>
                              </a:cubicBezTo>
                              <a:cubicBezTo>
                                <a:pt x="282672" y="745205"/>
                                <a:pt x="314676" y="746348"/>
                                <a:pt x="344648" y="739617"/>
                              </a:cubicBezTo>
                              <a:cubicBezTo>
                                <a:pt x="374239" y="733394"/>
                                <a:pt x="402687" y="716756"/>
                                <a:pt x="429103" y="690340"/>
                              </a:cubicBezTo>
                              <a:cubicBezTo>
                                <a:pt x="450058" y="669385"/>
                                <a:pt x="465679" y="647922"/>
                                <a:pt x="476728" y="625824"/>
                              </a:cubicBezTo>
                              <a:cubicBezTo>
                                <a:pt x="487396" y="604361"/>
                                <a:pt x="496413" y="584930"/>
                                <a:pt x="501620" y="565753"/>
                              </a:cubicBezTo>
                              <a:cubicBezTo>
                                <a:pt x="506319" y="547211"/>
                                <a:pt x="510256" y="531463"/>
                                <a:pt x="512542" y="518128"/>
                              </a:cubicBezTo>
                              <a:cubicBezTo>
                                <a:pt x="514320" y="505555"/>
                                <a:pt x="518003" y="497300"/>
                                <a:pt x="521940" y="493490"/>
                              </a:cubicBezTo>
                              <a:cubicBezTo>
                                <a:pt x="524353" y="491077"/>
                                <a:pt x="527147" y="489807"/>
                                <a:pt x="530576" y="489426"/>
                              </a:cubicBezTo>
                              <a:cubicBezTo>
                                <a:pt x="534386" y="490315"/>
                                <a:pt x="538069" y="491077"/>
                                <a:pt x="542895" y="493871"/>
                              </a:cubicBezTo>
                              <a:cubicBezTo>
                                <a:pt x="547721" y="496792"/>
                                <a:pt x="553182" y="500348"/>
                                <a:pt x="559913" y="506063"/>
                              </a:cubicBezTo>
                              <a:cubicBezTo>
                                <a:pt x="567152" y="512413"/>
                                <a:pt x="575407" y="519652"/>
                                <a:pt x="584551" y="528796"/>
                              </a:cubicBezTo>
                              <a:cubicBezTo>
                                <a:pt x="591409" y="535655"/>
                                <a:pt x="596743" y="540988"/>
                                <a:pt x="600934" y="546068"/>
                              </a:cubicBezTo>
                              <a:cubicBezTo>
                                <a:pt x="605760" y="551911"/>
                                <a:pt x="609570" y="555720"/>
                                <a:pt x="612872" y="560038"/>
                              </a:cubicBezTo>
                              <a:cubicBezTo>
                                <a:pt x="616301" y="564356"/>
                                <a:pt x="619095" y="569182"/>
                                <a:pt x="621127" y="573246"/>
                              </a:cubicBezTo>
                              <a:cubicBezTo>
                                <a:pt x="622778" y="577692"/>
                                <a:pt x="624302" y="582263"/>
                                <a:pt x="625191" y="585946"/>
                              </a:cubicBezTo>
                              <a:cubicBezTo>
                                <a:pt x="626461" y="591026"/>
                                <a:pt x="625318" y="600932"/>
                                <a:pt x="622778" y="615918"/>
                              </a:cubicBezTo>
                              <a:cubicBezTo>
                                <a:pt x="621127" y="631539"/>
                                <a:pt x="615793" y="648811"/>
                                <a:pt x="607792" y="669131"/>
                              </a:cubicBezTo>
                              <a:cubicBezTo>
                                <a:pt x="599918" y="689451"/>
                                <a:pt x="588996" y="710787"/>
                                <a:pt x="576423" y="734282"/>
                              </a:cubicBezTo>
                              <a:cubicBezTo>
                                <a:pt x="562580" y="757523"/>
                                <a:pt x="545181" y="779113"/>
                                <a:pt x="524226" y="800196"/>
                              </a:cubicBezTo>
                              <a:cubicBezTo>
                                <a:pt x="488158" y="836263"/>
                                <a:pt x="448915" y="860648"/>
                                <a:pt x="405862" y="871061"/>
                              </a:cubicBezTo>
                              <a:cubicBezTo>
                                <a:pt x="362301" y="881983"/>
                                <a:pt x="316581" y="882746"/>
                                <a:pt x="266797" y="869537"/>
                              </a:cubicBezTo>
                              <a:cubicBezTo>
                                <a:pt x="217013" y="856330"/>
                                <a:pt x="163546" y="832073"/>
                                <a:pt x="107793" y="794480"/>
                              </a:cubicBezTo>
                              <a:cubicBezTo>
                                <a:pt x="79916" y="775684"/>
                                <a:pt x="50960" y="753809"/>
                                <a:pt x="21226" y="728885"/>
                              </a:cubicBezTo>
                              <a:lnTo>
                                <a:pt x="0" y="709369"/>
                              </a:lnTo>
                              <a:lnTo>
                                <a:pt x="0" y="434278"/>
                              </a:lnTo>
                              <a:lnTo>
                                <a:pt x="182596" y="251682"/>
                              </a:lnTo>
                              <a:cubicBezTo>
                                <a:pt x="133352" y="201104"/>
                                <a:pt x="86536" y="164672"/>
                                <a:pt x="42043" y="142008"/>
                              </a:cubicBezTo>
                              <a:lnTo>
                                <a:pt x="0" y="12461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937" name="Shape 15937"/>
                      <wps:cNvSpPr/>
                      <wps:spPr>
                        <a:xfrm>
                          <a:off x="2194306" y="4958081"/>
                          <a:ext cx="1093978" cy="10976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3978" h="1097661">
                              <a:moveTo>
                                <a:pt x="367792" y="0"/>
                              </a:moveTo>
                              <a:cubicBezTo>
                                <a:pt x="373761" y="254"/>
                                <a:pt x="379095" y="2540"/>
                                <a:pt x="383921" y="8382"/>
                              </a:cubicBezTo>
                              <a:cubicBezTo>
                                <a:pt x="388874" y="14224"/>
                                <a:pt x="393446" y="21844"/>
                                <a:pt x="398145" y="32385"/>
                              </a:cubicBezTo>
                              <a:cubicBezTo>
                                <a:pt x="462915" y="181229"/>
                                <a:pt x="524764" y="331470"/>
                                <a:pt x="589534" y="480314"/>
                              </a:cubicBezTo>
                              <a:cubicBezTo>
                                <a:pt x="747395" y="549275"/>
                                <a:pt x="906780" y="615188"/>
                                <a:pt x="1064768" y="684149"/>
                              </a:cubicBezTo>
                              <a:cubicBezTo>
                                <a:pt x="1073912" y="688721"/>
                                <a:pt x="1081532" y="693293"/>
                                <a:pt x="1086231" y="697865"/>
                              </a:cubicBezTo>
                              <a:cubicBezTo>
                                <a:pt x="1091565" y="703199"/>
                                <a:pt x="1093851" y="708660"/>
                                <a:pt x="1093978" y="714502"/>
                              </a:cubicBezTo>
                              <a:cubicBezTo>
                                <a:pt x="1093724" y="720979"/>
                                <a:pt x="1091565" y="727710"/>
                                <a:pt x="1086739" y="735584"/>
                              </a:cubicBezTo>
                              <a:cubicBezTo>
                                <a:pt x="1081151" y="742696"/>
                                <a:pt x="1073658" y="751713"/>
                                <a:pt x="1063371" y="762000"/>
                              </a:cubicBezTo>
                              <a:cubicBezTo>
                                <a:pt x="1053592" y="771779"/>
                                <a:pt x="1045845" y="779526"/>
                                <a:pt x="1039749" y="784098"/>
                              </a:cubicBezTo>
                              <a:cubicBezTo>
                                <a:pt x="1033145" y="789178"/>
                                <a:pt x="1027176" y="792099"/>
                                <a:pt x="1021461" y="793242"/>
                              </a:cubicBezTo>
                              <a:cubicBezTo>
                                <a:pt x="1016508" y="795147"/>
                                <a:pt x="1011301" y="795782"/>
                                <a:pt x="1006729" y="794131"/>
                              </a:cubicBezTo>
                              <a:cubicBezTo>
                                <a:pt x="1002538" y="793750"/>
                                <a:pt x="997966" y="792226"/>
                                <a:pt x="992632" y="789813"/>
                              </a:cubicBezTo>
                              <a:cubicBezTo>
                                <a:pt x="867029" y="733171"/>
                                <a:pt x="740156" y="678942"/>
                                <a:pt x="614426" y="622300"/>
                              </a:cubicBezTo>
                              <a:cubicBezTo>
                                <a:pt x="671195" y="747776"/>
                                <a:pt x="725551" y="874522"/>
                                <a:pt x="782447" y="1000125"/>
                              </a:cubicBezTo>
                              <a:cubicBezTo>
                                <a:pt x="784860" y="1005332"/>
                                <a:pt x="786384" y="1009904"/>
                                <a:pt x="787273" y="1013587"/>
                              </a:cubicBezTo>
                              <a:cubicBezTo>
                                <a:pt x="788416" y="1018667"/>
                                <a:pt x="788162" y="1023493"/>
                                <a:pt x="786384" y="1028319"/>
                              </a:cubicBezTo>
                              <a:cubicBezTo>
                                <a:pt x="785368" y="1034034"/>
                                <a:pt x="781812" y="1040511"/>
                                <a:pt x="777240" y="1046607"/>
                              </a:cubicBezTo>
                              <a:cubicBezTo>
                                <a:pt x="772668" y="1052703"/>
                                <a:pt x="765302" y="1060069"/>
                                <a:pt x="756031" y="1069340"/>
                              </a:cubicBezTo>
                              <a:cubicBezTo>
                                <a:pt x="746760" y="1078611"/>
                                <a:pt x="738251" y="1085596"/>
                                <a:pt x="731647" y="1090676"/>
                              </a:cubicBezTo>
                              <a:cubicBezTo>
                                <a:pt x="723773" y="1095502"/>
                                <a:pt x="717169" y="1097661"/>
                                <a:pt x="711581" y="1097026"/>
                              </a:cubicBezTo>
                              <a:cubicBezTo>
                                <a:pt x="705612" y="1096899"/>
                                <a:pt x="700278" y="1094486"/>
                                <a:pt x="695452" y="1088644"/>
                              </a:cubicBezTo>
                              <a:cubicBezTo>
                                <a:pt x="690880" y="1084072"/>
                                <a:pt x="686308" y="1076579"/>
                                <a:pt x="682244" y="1066673"/>
                              </a:cubicBezTo>
                              <a:cubicBezTo>
                                <a:pt x="614807" y="909701"/>
                                <a:pt x="550545" y="751332"/>
                                <a:pt x="483108" y="594360"/>
                              </a:cubicBezTo>
                              <a:cubicBezTo>
                                <a:pt x="332613" y="528574"/>
                                <a:pt x="180848" y="465963"/>
                                <a:pt x="30353" y="400177"/>
                              </a:cubicBezTo>
                              <a:cubicBezTo>
                                <a:pt x="21082" y="395732"/>
                                <a:pt x="13462" y="391033"/>
                                <a:pt x="8128" y="385699"/>
                              </a:cubicBezTo>
                              <a:cubicBezTo>
                                <a:pt x="3048" y="381635"/>
                                <a:pt x="762" y="376428"/>
                                <a:pt x="254" y="369062"/>
                              </a:cubicBezTo>
                              <a:cubicBezTo>
                                <a:pt x="0" y="363220"/>
                                <a:pt x="2794" y="355854"/>
                                <a:pt x="8255" y="348869"/>
                              </a:cubicBezTo>
                              <a:cubicBezTo>
                                <a:pt x="13843" y="341757"/>
                                <a:pt x="21463" y="332613"/>
                                <a:pt x="31623" y="322453"/>
                              </a:cubicBezTo>
                              <a:cubicBezTo>
                                <a:pt x="40894" y="313182"/>
                                <a:pt x="48641" y="305308"/>
                                <a:pt x="55372" y="300228"/>
                              </a:cubicBezTo>
                              <a:cubicBezTo>
                                <a:pt x="61468" y="295656"/>
                                <a:pt x="67310" y="292862"/>
                                <a:pt x="72390" y="290957"/>
                              </a:cubicBezTo>
                              <a:cubicBezTo>
                                <a:pt x="77216" y="289052"/>
                                <a:pt x="82042" y="288798"/>
                                <a:pt x="85725" y="289687"/>
                              </a:cubicBezTo>
                              <a:cubicBezTo>
                                <a:pt x="89535" y="290576"/>
                                <a:pt x="94107" y="292100"/>
                                <a:pt x="99314" y="294513"/>
                              </a:cubicBezTo>
                              <a:cubicBezTo>
                                <a:pt x="217678" y="347345"/>
                                <a:pt x="337185" y="397764"/>
                                <a:pt x="455549" y="450723"/>
                              </a:cubicBezTo>
                              <a:cubicBezTo>
                                <a:pt x="403098" y="331851"/>
                                <a:pt x="353187" y="211963"/>
                                <a:pt x="300863" y="92964"/>
                              </a:cubicBezTo>
                              <a:cubicBezTo>
                                <a:pt x="299212" y="88519"/>
                                <a:pt x="297688" y="83947"/>
                                <a:pt x="296799" y="80264"/>
                              </a:cubicBezTo>
                              <a:cubicBezTo>
                                <a:pt x="295910" y="76454"/>
                                <a:pt x="296037" y="71755"/>
                                <a:pt x="296672" y="66548"/>
                              </a:cubicBezTo>
                              <a:cubicBezTo>
                                <a:pt x="297561" y="62611"/>
                                <a:pt x="299974" y="57150"/>
                                <a:pt x="304546" y="51054"/>
                              </a:cubicBezTo>
                              <a:cubicBezTo>
                                <a:pt x="308737" y="45339"/>
                                <a:pt x="315595" y="38481"/>
                                <a:pt x="324358" y="29718"/>
                              </a:cubicBezTo>
                              <a:cubicBezTo>
                                <a:pt x="333629" y="20447"/>
                                <a:pt x="342138" y="13462"/>
                                <a:pt x="349250" y="7874"/>
                              </a:cubicBezTo>
                              <a:cubicBezTo>
                                <a:pt x="355854" y="2794"/>
                                <a:pt x="362585" y="635"/>
                                <a:pt x="36779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936" name="Shape 15936"/>
                      <wps:cNvSpPr/>
                      <wps:spPr>
                        <a:xfrm>
                          <a:off x="2509647" y="4574921"/>
                          <a:ext cx="1089660" cy="9174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89660" h="917448">
                              <a:moveTo>
                                <a:pt x="64897" y="508"/>
                              </a:moveTo>
                              <a:cubicBezTo>
                                <a:pt x="70231" y="0"/>
                                <a:pt x="75184" y="1016"/>
                                <a:pt x="79629" y="2667"/>
                              </a:cubicBezTo>
                              <a:cubicBezTo>
                                <a:pt x="84201" y="4191"/>
                                <a:pt x="87757" y="6731"/>
                                <a:pt x="91567" y="10668"/>
                              </a:cubicBezTo>
                              <a:cubicBezTo>
                                <a:pt x="146177" y="65151"/>
                                <a:pt x="200660" y="119761"/>
                                <a:pt x="255270" y="174244"/>
                              </a:cubicBezTo>
                              <a:cubicBezTo>
                                <a:pt x="292735" y="136779"/>
                                <a:pt x="330327" y="99187"/>
                                <a:pt x="367919" y="61595"/>
                              </a:cubicBezTo>
                              <a:cubicBezTo>
                                <a:pt x="370459" y="59055"/>
                                <a:pt x="373634" y="57404"/>
                                <a:pt x="377063" y="57023"/>
                              </a:cubicBezTo>
                              <a:cubicBezTo>
                                <a:pt x="381254" y="57404"/>
                                <a:pt x="386334" y="58420"/>
                                <a:pt x="391668" y="60833"/>
                              </a:cubicBezTo>
                              <a:cubicBezTo>
                                <a:pt x="397637" y="64008"/>
                                <a:pt x="403987" y="68326"/>
                                <a:pt x="411353" y="74676"/>
                              </a:cubicBezTo>
                              <a:cubicBezTo>
                                <a:pt x="418719" y="81153"/>
                                <a:pt x="426847" y="88265"/>
                                <a:pt x="436880" y="98298"/>
                              </a:cubicBezTo>
                              <a:cubicBezTo>
                                <a:pt x="455168" y="116586"/>
                                <a:pt x="466598" y="131191"/>
                                <a:pt x="472186" y="142367"/>
                              </a:cubicBezTo>
                              <a:cubicBezTo>
                                <a:pt x="477774" y="153670"/>
                                <a:pt x="477647" y="161417"/>
                                <a:pt x="472694" y="166370"/>
                              </a:cubicBezTo>
                              <a:cubicBezTo>
                                <a:pt x="435102" y="203962"/>
                                <a:pt x="397510" y="241554"/>
                                <a:pt x="360045" y="279019"/>
                              </a:cubicBezTo>
                              <a:cubicBezTo>
                                <a:pt x="487934" y="407035"/>
                                <a:pt x="615950" y="535051"/>
                                <a:pt x="743839" y="662940"/>
                              </a:cubicBezTo>
                              <a:cubicBezTo>
                                <a:pt x="791337" y="710311"/>
                                <a:pt x="831723" y="741680"/>
                                <a:pt x="864616" y="756285"/>
                              </a:cubicBezTo>
                              <a:cubicBezTo>
                                <a:pt x="897763" y="772160"/>
                                <a:pt x="926211" y="768096"/>
                                <a:pt x="949198" y="745236"/>
                              </a:cubicBezTo>
                              <a:cubicBezTo>
                                <a:pt x="956437" y="737870"/>
                                <a:pt x="961898" y="729615"/>
                                <a:pt x="965327" y="721360"/>
                              </a:cubicBezTo>
                              <a:cubicBezTo>
                                <a:pt x="968883" y="713232"/>
                                <a:pt x="972058" y="705612"/>
                                <a:pt x="973963" y="698881"/>
                              </a:cubicBezTo>
                              <a:cubicBezTo>
                                <a:pt x="976122" y="692277"/>
                                <a:pt x="977138" y="685292"/>
                                <a:pt x="978154" y="679577"/>
                              </a:cubicBezTo>
                              <a:cubicBezTo>
                                <a:pt x="979170" y="673862"/>
                                <a:pt x="981456" y="670052"/>
                                <a:pt x="983869" y="667639"/>
                              </a:cubicBezTo>
                              <a:cubicBezTo>
                                <a:pt x="985266" y="666242"/>
                                <a:pt x="987933" y="665099"/>
                                <a:pt x="990219" y="664337"/>
                              </a:cubicBezTo>
                              <a:cubicBezTo>
                                <a:pt x="993267" y="664464"/>
                                <a:pt x="996569" y="665734"/>
                                <a:pt x="1001268" y="668528"/>
                              </a:cubicBezTo>
                              <a:cubicBezTo>
                                <a:pt x="1005586" y="671957"/>
                                <a:pt x="1011174" y="675513"/>
                                <a:pt x="1017778" y="681101"/>
                              </a:cubicBezTo>
                              <a:cubicBezTo>
                                <a:pt x="1024382" y="686816"/>
                                <a:pt x="1032510" y="693928"/>
                                <a:pt x="1041654" y="703072"/>
                              </a:cubicBezTo>
                              <a:cubicBezTo>
                                <a:pt x="1056259" y="717677"/>
                                <a:pt x="1067943" y="730377"/>
                                <a:pt x="1074928" y="740283"/>
                              </a:cubicBezTo>
                              <a:cubicBezTo>
                                <a:pt x="1081913" y="750062"/>
                                <a:pt x="1086739" y="759079"/>
                                <a:pt x="1088136" y="765302"/>
                              </a:cubicBezTo>
                              <a:cubicBezTo>
                                <a:pt x="1089660" y="771525"/>
                                <a:pt x="1089406" y="779272"/>
                                <a:pt x="1088009" y="788416"/>
                              </a:cubicBezTo>
                              <a:cubicBezTo>
                                <a:pt x="1086485" y="797687"/>
                                <a:pt x="1083564" y="806577"/>
                                <a:pt x="1079500" y="815213"/>
                              </a:cubicBezTo>
                              <a:cubicBezTo>
                                <a:pt x="1075055" y="824357"/>
                                <a:pt x="1069213" y="833120"/>
                                <a:pt x="1063371" y="842010"/>
                              </a:cubicBezTo>
                              <a:cubicBezTo>
                                <a:pt x="1057783" y="850900"/>
                                <a:pt x="1050671" y="859409"/>
                                <a:pt x="1043305" y="866775"/>
                              </a:cubicBezTo>
                              <a:cubicBezTo>
                                <a:pt x="1020318" y="889635"/>
                                <a:pt x="996315" y="904748"/>
                                <a:pt x="970280" y="910717"/>
                              </a:cubicBezTo>
                              <a:cubicBezTo>
                                <a:pt x="944880" y="917448"/>
                                <a:pt x="916686" y="917067"/>
                                <a:pt x="887349" y="907923"/>
                              </a:cubicBezTo>
                              <a:cubicBezTo>
                                <a:pt x="858139" y="898779"/>
                                <a:pt x="826516" y="883285"/>
                                <a:pt x="792353" y="857631"/>
                              </a:cubicBezTo>
                              <a:cubicBezTo>
                                <a:pt x="758444" y="833374"/>
                                <a:pt x="721487" y="801497"/>
                                <a:pt x="681736" y="761746"/>
                              </a:cubicBezTo>
                              <a:cubicBezTo>
                                <a:pt x="547751" y="627761"/>
                                <a:pt x="413639" y="493649"/>
                                <a:pt x="279527" y="359537"/>
                              </a:cubicBezTo>
                              <a:cubicBezTo>
                                <a:pt x="259080" y="379984"/>
                                <a:pt x="238506" y="400558"/>
                                <a:pt x="218059" y="421005"/>
                              </a:cubicBezTo>
                              <a:cubicBezTo>
                                <a:pt x="213233" y="425831"/>
                                <a:pt x="205359" y="425958"/>
                                <a:pt x="194183" y="420497"/>
                              </a:cubicBezTo>
                              <a:cubicBezTo>
                                <a:pt x="182880" y="414909"/>
                                <a:pt x="168275" y="403479"/>
                                <a:pt x="149987" y="385064"/>
                              </a:cubicBezTo>
                              <a:cubicBezTo>
                                <a:pt x="140081" y="375158"/>
                                <a:pt x="132842" y="367030"/>
                                <a:pt x="127000" y="359156"/>
                              </a:cubicBezTo>
                              <a:cubicBezTo>
                                <a:pt x="120523" y="351790"/>
                                <a:pt x="116205" y="345440"/>
                                <a:pt x="113030" y="339344"/>
                              </a:cubicBezTo>
                              <a:cubicBezTo>
                                <a:pt x="110744" y="334137"/>
                                <a:pt x="109093" y="329565"/>
                                <a:pt x="109220" y="324866"/>
                              </a:cubicBezTo>
                              <a:cubicBezTo>
                                <a:pt x="109728" y="321310"/>
                                <a:pt x="111379" y="318135"/>
                                <a:pt x="113792" y="315722"/>
                              </a:cubicBezTo>
                              <a:cubicBezTo>
                                <a:pt x="134112" y="295402"/>
                                <a:pt x="154432" y="275082"/>
                                <a:pt x="174752" y="254762"/>
                              </a:cubicBezTo>
                              <a:cubicBezTo>
                                <a:pt x="120142" y="200152"/>
                                <a:pt x="65659" y="145669"/>
                                <a:pt x="11049" y="91059"/>
                              </a:cubicBezTo>
                              <a:cubicBezTo>
                                <a:pt x="7239" y="87249"/>
                                <a:pt x="4699" y="83693"/>
                                <a:pt x="3175" y="79248"/>
                              </a:cubicBezTo>
                              <a:cubicBezTo>
                                <a:pt x="1016" y="75184"/>
                                <a:pt x="0" y="70231"/>
                                <a:pt x="1016" y="64516"/>
                              </a:cubicBezTo>
                              <a:cubicBezTo>
                                <a:pt x="1651" y="59182"/>
                                <a:pt x="4064" y="53848"/>
                                <a:pt x="8636" y="47625"/>
                              </a:cubicBezTo>
                              <a:cubicBezTo>
                                <a:pt x="13208" y="41529"/>
                                <a:pt x="18796" y="34417"/>
                                <a:pt x="26670" y="26670"/>
                              </a:cubicBezTo>
                              <a:cubicBezTo>
                                <a:pt x="34925" y="18288"/>
                                <a:pt x="42037" y="12827"/>
                                <a:pt x="48133" y="8128"/>
                              </a:cubicBezTo>
                              <a:cubicBezTo>
                                <a:pt x="54356" y="3556"/>
                                <a:pt x="59690" y="1143"/>
                                <a:pt x="64897" y="50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935" name="Shape 15935"/>
                      <wps:cNvSpPr/>
                      <wps:spPr>
                        <a:xfrm>
                          <a:off x="2815336" y="3995166"/>
                          <a:ext cx="1143000" cy="12164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43000" h="1216406">
                              <a:moveTo>
                                <a:pt x="256016" y="95"/>
                              </a:moveTo>
                              <a:cubicBezTo>
                                <a:pt x="262414" y="0"/>
                                <a:pt x="267526" y="191"/>
                                <a:pt x="271526" y="762"/>
                              </a:cubicBezTo>
                              <a:cubicBezTo>
                                <a:pt x="279781" y="3302"/>
                                <a:pt x="285496" y="5080"/>
                                <a:pt x="288798" y="6350"/>
                              </a:cubicBezTo>
                              <a:cubicBezTo>
                                <a:pt x="292862" y="8509"/>
                                <a:pt x="297688" y="11303"/>
                                <a:pt x="301879" y="14732"/>
                              </a:cubicBezTo>
                              <a:cubicBezTo>
                                <a:pt x="307086" y="18796"/>
                                <a:pt x="312928" y="23622"/>
                                <a:pt x="319405" y="29210"/>
                              </a:cubicBezTo>
                              <a:cubicBezTo>
                                <a:pt x="326136" y="34925"/>
                                <a:pt x="333756" y="42545"/>
                                <a:pt x="343662" y="52451"/>
                              </a:cubicBezTo>
                              <a:cubicBezTo>
                                <a:pt x="352806" y="61595"/>
                                <a:pt x="361315" y="70104"/>
                                <a:pt x="367665" y="77470"/>
                              </a:cubicBezTo>
                              <a:cubicBezTo>
                                <a:pt x="374015" y="84836"/>
                                <a:pt x="379222" y="91948"/>
                                <a:pt x="382778" y="97409"/>
                              </a:cubicBezTo>
                              <a:cubicBezTo>
                                <a:pt x="387223" y="103759"/>
                                <a:pt x="388747" y="108331"/>
                                <a:pt x="389636" y="112014"/>
                              </a:cubicBezTo>
                              <a:cubicBezTo>
                                <a:pt x="389890" y="116332"/>
                                <a:pt x="389509" y="119888"/>
                                <a:pt x="387096" y="122301"/>
                              </a:cubicBezTo>
                              <a:cubicBezTo>
                                <a:pt x="383667" y="125603"/>
                                <a:pt x="374015" y="127762"/>
                                <a:pt x="359791" y="128143"/>
                              </a:cubicBezTo>
                              <a:cubicBezTo>
                                <a:pt x="345186" y="128905"/>
                                <a:pt x="327533" y="130048"/>
                                <a:pt x="307086" y="131953"/>
                              </a:cubicBezTo>
                              <a:cubicBezTo>
                                <a:pt x="287274" y="134620"/>
                                <a:pt x="266319" y="139192"/>
                                <a:pt x="243586" y="146431"/>
                              </a:cubicBezTo>
                              <a:cubicBezTo>
                                <a:pt x="221488" y="154559"/>
                                <a:pt x="200533" y="168021"/>
                                <a:pt x="181610" y="187071"/>
                              </a:cubicBezTo>
                              <a:cubicBezTo>
                                <a:pt x="163957" y="204597"/>
                                <a:pt x="152527" y="223520"/>
                                <a:pt x="146431" y="243586"/>
                              </a:cubicBezTo>
                              <a:cubicBezTo>
                                <a:pt x="141097" y="264414"/>
                                <a:pt x="139954" y="285115"/>
                                <a:pt x="144018" y="305562"/>
                              </a:cubicBezTo>
                              <a:cubicBezTo>
                                <a:pt x="148209" y="326009"/>
                                <a:pt x="156083" y="347091"/>
                                <a:pt x="168656" y="368173"/>
                              </a:cubicBezTo>
                              <a:cubicBezTo>
                                <a:pt x="181102" y="389382"/>
                                <a:pt x="196723" y="408940"/>
                                <a:pt x="215773" y="428117"/>
                              </a:cubicBezTo>
                              <a:cubicBezTo>
                                <a:pt x="243332" y="455676"/>
                                <a:pt x="271145" y="475234"/>
                                <a:pt x="299212" y="487045"/>
                              </a:cubicBezTo>
                              <a:cubicBezTo>
                                <a:pt x="327279" y="498729"/>
                                <a:pt x="355727" y="505206"/>
                                <a:pt x="384556" y="507111"/>
                              </a:cubicBezTo>
                              <a:cubicBezTo>
                                <a:pt x="413131" y="509524"/>
                                <a:pt x="442341" y="507111"/>
                                <a:pt x="472567" y="503301"/>
                              </a:cubicBezTo>
                              <a:cubicBezTo>
                                <a:pt x="502666" y="499491"/>
                                <a:pt x="532384" y="493649"/>
                                <a:pt x="563499" y="488823"/>
                              </a:cubicBezTo>
                              <a:cubicBezTo>
                                <a:pt x="594614" y="484124"/>
                                <a:pt x="626618" y="480441"/>
                                <a:pt x="659003" y="479044"/>
                              </a:cubicBezTo>
                              <a:cubicBezTo>
                                <a:pt x="692150" y="478282"/>
                                <a:pt x="726186" y="480441"/>
                                <a:pt x="760349" y="487807"/>
                              </a:cubicBezTo>
                              <a:cubicBezTo>
                                <a:pt x="794893" y="496316"/>
                                <a:pt x="831596" y="509778"/>
                                <a:pt x="868045" y="529971"/>
                              </a:cubicBezTo>
                              <a:cubicBezTo>
                                <a:pt x="905256" y="550926"/>
                                <a:pt x="943737" y="581279"/>
                                <a:pt x="982726" y="620268"/>
                              </a:cubicBezTo>
                              <a:cubicBezTo>
                                <a:pt x="1029335" y="666877"/>
                                <a:pt x="1065022" y="713740"/>
                                <a:pt x="1090422" y="760222"/>
                              </a:cubicBezTo>
                              <a:cubicBezTo>
                                <a:pt x="1115441" y="807212"/>
                                <a:pt x="1130173" y="853186"/>
                                <a:pt x="1136777" y="897382"/>
                              </a:cubicBezTo>
                              <a:cubicBezTo>
                                <a:pt x="1143000" y="942086"/>
                                <a:pt x="1138428" y="983996"/>
                                <a:pt x="1125982" y="1022985"/>
                              </a:cubicBezTo>
                              <a:cubicBezTo>
                                <a:pt x="1112901" y="1062482"/>
                                <a:pt x="1090422" y="1096772"/>
                                <a:pt x="1060196" y="1126998"/>
                              </a:cubicBezTo>
                              <a:cubicBezTo>
                                <a:pt x="1039241" y="1147953"/>
                                <a:pt x="1016635" y="1164590"/>
                                <a:pt x="993140" y="1177163"/>
                              </a:cubicBezTo>
                              <a:cubicBezTo>
                                <a:pt x="969772" y="1189736"/>
                                <a:pt x="946785" y="1199261"/>
                                <a:pt x="924179" y="1204849"/>
                              </a:cubicBezTo>
                              <a:cubicBezTo>
                                <a:pt x="901700" y="1210310"/>
                                <a:pt x="881126" y="1214501"/>
                                <a:pt x="863473" y="1215136"/>
                              </a:cubicBezTo>
                              <a:cubicBezTo>
                                <a:pt x="845312" y="1216406"/>
                                <a:pt x="830834" y="1215771"/>
                                <a:pt x="821182" y="1212977"/>
                              </a:cubicBezTo>
                              <a:cubicBezTo>
                                <a:pt x="811276" y="1210691"/>
                                <a:pt x="800608" y="1206119"/>
                                <a:pt x="789178" y="1197483"/>
                              </a:cubicBezTo>
                              <a:cubicBezTo>
                                <a:pt x="778129" y="1190244"/>
                                <a:pt x="764921" y="1179068"/>
                                <a:pt x="748792" y="1163066"/>
                              </a:cubicBezTo>
                              <a:cubicBezTo>
                                <a:pt x="737362" y="1151509"/>
                                <a:pt x="728726" y="1141857"/>
                                <a:pt x="721487" y="1133729"/>
                              </a:cubicBezTo>
                              <a:cubicBezTo>
                                <a:pt x="715137" y="1126363"/>
                                <a:pt x="710057" y="1119251"/>
                                <a:pt x="706882" y="1113282"/>
                              </a:cubicBezTo>
                              <a:cubicBezTo>
                                <a:pt x="703707" y="1107186"/>
                                <a:pt x="702183" y="1102741"/>
                                <a:pt x="701802" y="1098423"/>
                              </a:cubicBezTo>
                              <a:cubicBezTo>
                                <a:pt x="702183" y="1094994"/>
                                <a:pt x="703834" y="1091692"/>
                                <a:pt x="706374" y="1089279"/>
                              </a:cubicBezTo>
                              <a:cubicBezTo>
                                <a:pt x="710692" y="1084834"/>
                                <a:pt x="722122" y="1082548"/>
                                <a:pt x="738759" y="1082802"/>
                              </a:cubicBezTo>
                              <a:cubicBezTo>
                                <a:pt x="755523" y="1083056"/>
                                <a:pt x="775589" y="1082421"/>
                                <a:pt x="798830" y="1079373"/>
                              </a:cubicBezTo>
                              <a:cubicBezTo>
                                <a:pt x="821944" y="1076325"/>
                                <a:pt x="847471" y="1070229"/>
                                <a:pt x="874395" y="1060323"/>
                              </a:cubicBezTo>
                              <a:cubicBezTo>
                                <a:pt x="901827" y="1051687"/>
                                <a:pt x="927735" y="1034542"/>
                                <a:pt x="951611" y="1010666"/>
                              </a:cubicBezTo>
                              <a:cubicBezTo>
                                <a:pt x="969645" y="992632"/>
                                <a:pt x="983107" y="971804"/>
                                <a:pt x="990346" y="948944"/>
                              </a:cubicBezTo>
                              <a:cubicBezTo>
                                <a:pt x="997712" y="926084"/>
                                <a:pt x="1000125" y="902843"/>
                                <a:pt x="996569" y="877062"/>
                              </a:cubicBezTo>
                              <a:cubicBezTo>
                                <a:pt x="993267" y="852678"/>
                                <a:pt x="985139" y="827405"/>
                                <a:pt x="970153" y="800989"/>
                              </a:cubicBezTo>
                              <a:cubicBezTo>
                                <a:pt x="955294" y="774573"/>
                                <a:pt x="935355" y="748538"/>
                                <a:pt x="909447" y="722630"/>
                              </a:cubicBezTo>
                              <a:cubicBezTo>
                                <a:pt x="881126" y="694309"/>
                                <a:pt x="853313" y="674751"/>
                                <a:pt x="825373" y="662940"/>
                              </a:cubicBezTo>
                              <a:cubicBezTo>
                                <a:pt x="797306" y="651129"/>
                                <a:pt x="768858" y="644779"/>
                                <a:pt x="740283" y="642366"/>
                              </a:cubicBezTo>
                              <a:cubicBezTo>
                                <a:pt x="712724" y="640715"/>
                                <a:pt x="683768" y="642620"/>
                                <a:pt x="653669" y="646430"/>
                              </a:cubicBezTo>
                              <a:cubicBezTo>
                                <a:pt x="624332" y="651002"/>
                                <a:pt x="593852" y="656082"/>
                                <a:pt x="562737" y="660908"/>
                              </a:cubicBezTo>
                              <a:cubicBezTo>
                                <a:pt x="531622" y="665607"/>
                                <a:pt x="500888" y="669544"/>
                                <a:pt x="467741" y="670179"/>
                              </a:cubicBezTo>
                              <a:cubicBezTo>
                                <a:pt x="434594" y="670941"/>
                                <a:pt x="401066" y="668274"/>
                                <a:pt x="366522" y="659765"/>
                              </a:cubicBezTo>
                              <a:cubicBezTo>
                                <a:pt x="331978" y="651256"/>
                                <a:pt x="295910" y="637286"/>
                                <a:pt x="258699" y="616204"/>
                              </a:cubicBezTo>
                              <a:cubicBezTo>
                                <a:pt x="222123" y="596011"/>
                                <a:pt x="183261" y="566166"/>
                                <a:pt x="142748" y="525653"/>
                              </a:cubicBezTo>
                              <a:cubicBezTo>
                                <a:pt x="101473" y="484378"/>
                                <a:pt x="69850" y="442722"/>
                                <a:pt x="46482" y="400177"/>
                              </a:cubicBezTo>
                              <a:cubicBezTo>
                                <a:pt x="23368" y="358902"/>
                                <a:pt x="10922" y="318262"/>
                                <a:pt x="5334" y="279146"/>
                              </a:cubicBezTo>
                              <a:cubicBezTo>
                                <a:pt x="0" y="239903"/>
                                <a:pt x="3683" y="203073"/>
                                <a:pt x="15875" y="167640"/>
                              </a:cubicBezTo>
                              <a:cubicBezTo>
                                <a:pt x="27559" y="132588"/>
                                <a:pt x="47879" y="102108"/>
                                <a:pt x="75184" y="74676"/>
                              </a:cubicBezTo>
                              <a:cubicBezTo>
                                <a:pt x="89281" y="60579"/>
                                <a:pt x="104902" y="47879"/>
                                <a:pt x="122936" y="37592"/>
                              </a:cubicBezTo>
                              <a:cubicBezTo>
                                <a:pt x="140970" y="27432"/>
                                <a:pt x="159385" y="19431"/>
                                <a:pt x="178181" y="12954"/>
                              </a:cubicBezTo>
                              <a:cubicBezTo>
                                <a:pt x="197358" y="7747"/>
                                <a:pt x="215392" y="3175"/>
                                <a:pt x="232791" y="1143"/>
                              </a:cubicBezTo>
                              <a:cubicBezTo>
                                <a:pt x="241935" y="571"/>
                                <a:pt x="249618" y="191"/>
                                <a:pt x="256016" y="95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934" name="Shape 15934"/>
                      <wps:cNvSpPr/>
                      <wps:spPr>
                        <a:xfrm>
                          <a:off x="3303397" y="3781299"/>
                          <a:ext cx="1089533" cy="9173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89533" h="917321">
                              <a:moveTo>
                                <a:pt x="64897" y="508"/>
                              </a:moveTo>
                              <a:cubicBezTo>
                                <a:pt x="70104" y="0"/>
                                <a:pt x="75057" y="1015"/>
                                <a:pt x="79629" y="2539"/>
                              </a:cubicBezTo>
                              <a:cubicBezTo>
                                <a:pt x="84201" y="4190"/>
                                <a:pt x="87757" y="6731"/>
                                <a:pt x="91567" y="10540"/>
                              </a:cubicBezTo>
                              <a:cubicBezTo>
                                <a:pt x="146050" y="65024"/>
                                <a:pt x="200660" y="119634"/>
                                <a:pt x="255270" y="174244"/>
                              </a:cubicBezTo>
                              <a:cubicBezTo>
                                <a:pt x="292735" y="136652"/>
                                <a:pt x="330327" y="99059"/>
                                <a:pt x="367919" y="61468"/>
                              </a:cubicBezTo>
                              <a:cubicBezTo>
                                <a:pt x="370332" y="59055"/>
                                <a:pt x="373507" y="57403"/>
                                <a:pt x="377063" y="57023"/>
                              </a:cubicBezTo>
                              <a:cubicBezTo>
                                <a:pt x="381254" y="57403"/>
                                <a:pt x="386334" y="58420"/>
                                <a:pt x="391541" y="60833"/>
                              </a:cubicBezTo>
                              <a:cubicBezTo>
                                <a:pt x="397637" y="63881"/>
                                <a:pt x="403987" y="68325"/>
                                <a:pt x="411226" y="74675"/>
                              </a:cubicBezTo>
                              <a:cubicBezTo>
                                <a:pt x="418719" y="81025"/>
                                <a:pt x="426720" y="88264"/>
                                <a:pt x="436753" y="98171"/>
                              </a:cubicBezTo>
                              <a:cubicBezTo>
                                <a:pt x="455041" y="116586"/>
                                <a:pt x="466598" y="131064"/>
                                <a:pt x="472059" y="142367"/>
                              </a:cubicBezTo>
                              <a:cubicBezTo>
                                <a:pt x="477647" y="153670"/>
                                <a:pt x="477520" y="161417"/>
                                <a:pt x="472694" y="166243"/>
                              </a:cubicBezTo>
                              <a:cubicBezTo>
                                <a:pt x="435102" y="203834"/>
                                <a:pt x="397510" y="241427"/>
                                <a:pt x="360045" y="279019"/>
                              </a:cubicBezTo>
                              <a:cubicBezTo>
                                <a:pt x="487934" y="406908"/>
                                <a:pt x="615950" y="534924"/>
                                <a:pt x="743839" y="662813"/>
                              </a:cubicBezTo>
                              <a:cubicBezTo>
                                <a:pt x="791210" y="710184"/>
                                <a:pt x="831723" y="741553"/>
                                <a:pt x="864616" y="756284"/>
                              </a:cubicBezTo>
                              <a:cubicBezTo>
                                <a:pt x="897636" y="772159"/>
                                <a:pt x="926084" y="768096"/>
                                <a:pt x="949071" y="745109"/>
                              </a:cubicBezTo>
                              <a:cubicBezTo>
                                <a:pt x="956437" y="737870"/>
                                <a:pt x="961771" y="729488"/>
                                <a:pt x="965200" y="721359"/>
                              </a:cubicBezTo>
                              <a:cubicBezTo>
                                <a:pt x="968883" y="713232"/>
                                <a:pt x="971931" y="705612"/>
                                <a:pt x="973963" y="698881"/>
                              </a:cubicBezTo>
                              <a:cubicBezTo>
                                <a:pt x="975995" y="692150"/>
                                <a:pt x="977011" y="685292"/>
                                <a:pt x="978027" y="679450"/>
                              </a:cubicBezTo>
                              <a:cubicBezTo>
                                <a:pt x="979170" y="673734"/>
                                <a:pt x="981329" y="670052"/>
                                <a:pt x="983742" y="667639"/>
                              </a:cubicBezTo>
                              <a:cubicBezTo>
                                <a:pt x="985139" y="666242"/>
                                <a:pt x="987933" y="664972"/>
                                <a:pt x="990219" y="664337"/>
                              </a:cubicBezTo>
                              <a:cubicBezTo>
                                <a:pt x="993267" y="664464"/>
                                <a:pt x="996442" y="665734"/>
                                <a:pt x="1001141" y="668528"/>
                              </a:cubicBezTo>
                              <a:cubicBezTo>
                                <a:pt x="1005586" y="671830"/>
                                <a:pt x="1011174" y="675386"/>
                                <a:pt x="1017651" y="681101"/>
                              </a:cubicBezTo>
                              <a:cubicBezTo>
                                <a:pt x="1024382" y="686689"/>
                                <a:pt x="1032383" y="693928"/>
                                <a:pt x="1041654" y="703072"/>
                              </a:cubicBezTo>
                              <a:cubicBezTo>
                                <a:pt x="1056132" y="717677"/>
                                <a:pt x="1067816" y="730377"/>
                                <a:pt x="1074928" y="740156"/>
                              </a:cubicBezTo>
                              <a:cubicBezTo>
                                <a:pt x="1081786" y="750062"/>
                                <a:pt x="1086739" y="758952"/>
                                <a:pt x="1088136" y="765175"/>
                              </a:cubicBezTo>
                              <a:cubicBezTo>
                                <a:pt x="1089533" y="771525"/>
                                <a:pt x="1089279" y="779145"/>
                                <a:pt x="1087882" y="788415"/>
                              </a:cubicBezTo>
                              <a:cubicBezTo>
                                <a:pt x="1086485" y="797559"/>
                                <a:pt x="1083564" y="806450"/>
                                <a:pt x="1079500" y="815086"/>
                              </a:cubicBezTo>
                              <a:cubicBezTo>
                                <a:pt x="1075055" y="824230"/>
                                <a:pt x="1069213" y="832993"/>
                                <a:pt x="1063371" y="841883"/>
                              </a:cubicBezTo>
                              <a:cubicBezTo>
                                <a:pt x="1057656" y="850773"/>
                                <a:pt x="1050544" y="859282"/>
                                <a:pt x="1043305" y="866648"/>
                              </a:cubicBezTo>
                              <a:cubicBezTo>
                                <a:pt x="1020318" y="889634"/>
                                <a:pt x="996188" y="904748"/>
                                <a:pt x="970153" y="910717"/>
                              </a:cubicBezTo>
                              <a:cubicBezTo>
                                <a:pt x="944880" y="917321"/>
                                <a:pt x="916686" y="916940"/>
                                <a:pt x="887349" y="907796"/>
                              </a:cubicBezTo>
                              <a:cubicBezTo>
                                <a:pt x="858012" y="898779"/>
                                <a:pt x="826389" y="883158"/>
                                <a:pt x="792226" y="857631"/>
                              </a:cubicBezTo>
                              <a:cubicBezTo>
                                <a:pt x="758317" y="833374"/>
                                <a:pt x="721487" y="801497"/>
                                <a:pt x="681736" y="761619"/>
                              </a:cubicBezTo>
                              <a:cubicBezTo>
                                <a:pt x="547624" y="627634"/>
                                <a:pt x="413639" y="493522"/>
                                <a:pt x="279527" y="359409"/>
                              </a:cubicBezTo>
                              <a:cubicBezTo>
                                <a:pt x="258953" y="379984"/>
                                <a:pt x="238506" y="400431"/>
                                <a:pt x="217932" y="421005"/>
                              </a:cubicBezTo>
                              <a:cubicBezTo>
                                <a:pt x="213106" y="425831"/>
                                <a:pt x="205359" y="425958"/>
                                <a:pt x="194056" y="420370"/>
                              </a:cubicBezTo>
                              <a:cubicBezTo>
                                <a:pt x="182753" y="414909"/>
                                <a:pt x="168275" y="403352"/>
                                <a:pt x="149987" y="385064"/>
                              </a:cubicBezTo>
                              <a:cubicBezTo>
                                <a:pt x="139954" y="375031"/>
                                <a:pt x="132842" y="366903"/>
                                <a:pt x="126873" y="359028"/>
                              </a:cubicBezTo>
                              <a:cubicBezTo>
                                <a:pt x="120523" y="351790"/>
                                <a:pt x="116205" y="345313"/>
                                <a:pt x="113030" y="339344"/>
                              </a:cubicBezTo>
                              <a:cubicBezTo>
                                <a:pt x="110617" y="334137"/>
                                <a:pt x="109093" y="329438"/>
                                <a:pt x="109220" y="324739"/>
                              </a:cubicBezTo>
                              <a:cubicBezTo>
                                <a:pt x="109601" y="321309"/>
                                <a:pt x="111252" y="318134"/>
                                <a:pt x="113665" y="315722"/>
                              </a:cubicBezTo>
                              <a:cubicBezTo>
                                <a:pt x="134112" y="295402"/>
                                <a:pt x="154432" y="274955"/>
                                <a:pt x="174752" y="254634"/>
                              </a:cubicBezTo>
                              <a:cubicBezTo>
                                <a:pt x="120142" y="200152"/>
                                <a:pt x="65659" y="145542"/>
                                <a:pt x="11049" y="91059"/>
                              </a:cubicBezTo>
                              <a:cubicBezTo>
                                <a:pt x="7239" y="87249"/>
                                <a:pt x="4699" y="83565"/>
                                <a:pt x="3048" y="79121"/>
                              </a:cubicBezTo>
                              <a:cubicBezTo>
                                <a:pt x="889" y="75184"/>
                                <a:pt x="0" y="70103"/>
                                <a:pt x="1016" y="64388"/>
                              </a:cubicBezTo>
                              <a:cubicBezTo>
                                <a:pt x="1524" y="59182"/>
                                <a:pt x="3937" y="53721"/>
                                <a:pt x="8509" y="47625"/>
                              </a:cubicBezTo>
                              <a:cubicBezTo>
                                <a:pt x="13208" y="41528"/>
                                <a:pt x="18796" y="34417"/>
                                <a:pt x="26543" y="26543"/>
                              </a:cubicBezTo>
                              <a:cubicBezTo>
                                <a:pt x="34798" y="18287"/>
                                <a:pt x="41910" y="12700"/>
                                <a:pt x="48133" y="8127"/>
                              </a:cubicBezTo>
                              <a:cubicBezTo>
                                <a:pt x="54229" y="3556"/>
                                <a:pt x="59690" y="1143"/>
                                <a:pt x="64897" y="50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932" name="Shape 15932"/>
                      <wps:cNvSpPr/>
                      <wps:spPr>
                        <a:xfrm>
                          <a:off x="3891534" y="3458179"/>
                          <a:ext cx="310009" cy="7229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0009" h="722901">
                              <a:moveTo>
                                <a:pt x="246824" y="1540"/>
                              </a:moveTo>
                              <a:lnTo>
                                <a:pt x="310009" y="13520"/>
                              </a:lnTo>
                              <a:lnTo>
                                <a:pt x="310009" y="138304"/>
                              </a:lnTo>
                              <a:lnTo>
                                <a:pt x="308229" y="137573"/>
                              </a:lnTo>
                              <a:cubicBezTo>
                                <a:pt x="293910" y="133064"/>
                                <a:pt x="280138" y="130350"/>
                                <a:pt x="266926" y="129423"/>
                              </a:cubicBezTo>
                              <a:cubicBezTo>
                                <a:pt x="227290" y="126643"/>
                                <a:pt x="192691" y="139954"/>
                                <a:pt x="163449" y="169195"/>
                              </a:cubicBezTo>
                              <a:cubicBezTo>
                                <a:pt x="143383" y="189262"/>
                                <a:pt x="132207" y="212376"/>
                                <a:pt x="128778" y="239045"/>
                              </a:cubicBezTo>
                              <a:cubicBezTo>
                                <a:pt x="125349" y="265589"/>
                                <a:pt x="128270" y="294418"/>
                                <a:pt x="137287" y="323755"/>
                              </a:cubicBezTo>
                              <a:cubicBezTo>
                                <a:pt x="146431" y="352965"/>
                                <a:pt x="161290" y="383826"/>
                                <a:pt x="181229" y="414432"/>
                              </a:cubicBezTo>
                              <a:cubicBezTo>
                                <a:pt x="201930" y="445802"/>
                                <a:pt x="225298" y="476028"/>
                                <a:pt x="253111" y="504730"/>
                              </a:cubicBezTo>
                              <a:lnTo>
                                <a:pt x="310009" y="447832"/>
                              </a:lnTo>
                              <a:lnTo>
                                <a:pt x="310009" y="722901"/>
                              </a:lnTo>
                              <a:lnTo>
                                <a:pt x="240030" y="658527"/>
                              </a:lnTo>
                              <a:cubicBezTo>
                                <a:pt x="181102" y="599599"/>
                                <a:pt x="132588" y="541052"/>
                                <a:pt x="94742" y="484156"/>
                              </a:cubicBezTo>
                              <a:cubicBezTo>
                                <a:pt x="57658" y="427768"/>
                                <a:pt x="31877" y="372777"/>
                                <a:pt x="17145" y="321596"/>
                              </a:cubicBezTo>
                              <a:cubicBezTo>
                                <a:pt x="1905" y="270796"/>
                                <a:pt x="0" y="223044"/>
                                <a:pt x="7747" y="179482"/>
                              </a:cubicBezTo>
                              <a:cubicBezTo>
                                <a:pt x="15621" y="136049"/>
                                <a:pt x="36957" y="98457"/>
                                <a:pt x="69088" y="66199"/>
                              </a:cubicBezTo>
                              <a:cubicBezTo>
                                <a:pt x="103759" y="31528"/>
                                <a:pt x="141351" y="10319"/>
                                <a:pt x="183388" y="3842"/>
                              </a:cubicBezTo>
                              <a:cubicBezTo>
                                <a:pt x="204152" y="921"/>
                                <a:pt x="225298" y="0"/>
                                <a:pt x="246824" y="154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933" name="Shape 15933"/>
                      <wps:cNvSpPr/>
                      <wps:spPr>
                        <a:xfrm>
                          <a:off x="4201543" y="3471699"/>
                          <a:ext cx="626363" cy="8828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363" h="882878">
                              <a:moveTo>
                                <a:pt x="0" y="0"/>
                              </a:moveTo>
                              <a:lnTo>
                                <a:pt x="2539" y="481"/>
                              </a:lnTo>
                              <a:cubicBezTo>
                                <a:pt x="47877" y="15087"/>
                                <a:pt x="94233" y="37185"/>
                                <a:pt x="140333" y="69062"/>
                              </a:cubicBezTo>
                              <a:cubicBezTo>
                                <a:pt x="187323" y="101700"/>
                                <a:pt x="232916" y="140181"/>
                                <a:pt x="278002" y="185393"/>
                              </a:cubicBezTo>
                              <a:cubicBezTo>
                                <a:pt x="285748" y="193013"/>
                                <a:pt x="293369" y="200633"/>
                                <a:pt x="300989" y="208253"/>
                              </a:cubicBezTo>
                              <a:cubicBezTo>
                                <a:pt x="320927" y="228192"/>
                                <a:pt x="331088" y="245337"/>
                                <a:pt x="333246" y="260069"/>
                              </a:cubicBezTo>
                              <a:cubicBezTo>
                                <a:pt x="335533" y="274801"/>
                                <a:pt x="332611" y="286739"/>
                                <a:pt x="324357" y="294994"/>
                              </a:cubicBezTo>
                              <a:cubicBezTo>
                                <a:pt x="228090" y="391261"/>
                                <a:pt x="131825" y="487526"/>
                                <a:pt x="35558" y="583792"/>
                              </a:cubicBezTo>
                              <a:cubicBezTo>
                                <a:pt x="73913" y="622019"/>
                                <a:pt x="110742" y="653897"/>
                                <a:pt x="146048" y="679678"/>
                              </a:cubicBezTo>
                              <a:cubicBezTo>
                                <a:pt x="181482" y="705585"/>
                                <a:pt x="216026" y="722857"/>
                                <a:pt x="249300" y="734034"/>
                              </a:cubicBezTo>
                              <a:cubicBezTo>
                                <a:pt x="282573" y="745336"/>
                                <a:pt x="314577" y="746479"/>
                                <a:pt x="344550" y="739622"/>
                              </a:cubicBezTo>
                              <a:cubicBezTo>
                                <a:pt x="374267" y="733398"/>
                                <a:pt x="402715" y="716761"/>
                                <a:pt x="429004" y="690345"/>
                              </a:cubicBezTo>
                              <a:cubicBezTo>
                                <a:pt x="449959" y="669390"/>
                                <a:pt x="465581" y="647928"/>
                                <a:pt x="476757" y="625956"/>
                              </a:cubicBezTo>
                              <a:cubicBezTo>
                                <a:pt x="487297" y="604493"/>
                                <a:pt x="496441" y="584935"/>
                                <a:pt x="501521" y="565885"/>
                              </a:cubicBezTo>
                              <a:cubicBezTo>
                                <a:pt x="506221" y="547216"/>
                                <a:pt x="510284" y="531468"/>
                                <a:pt x="512444" y="518260"/>
                              </a:cubicBezTo>
                              <a:cubicBezTo>
                                <a:pt x="514348" y="505560"/>
                                <a:pt x="518032" y="497432"/>
                                <a:pt x="521841" y="493495"/>
                              </a:cubicBezTo>
                              <a:cubicBezTo>
                                <a:pt x="524382" y="491082"/>
                                <a:pt x="527048" y="489939"/>
                                <a:pt x="530604" y="489431"/>
                              </a:cubicBezTo>
                              <a:cubicBezTo>
                                <a:pt x="534288" y="490447"/>
                                <a:pt x="538097" y="491082"/>
                                <a:pt x="542923" y="494003"/>
                              </a:cubicBezTo>
                              <a:cubicBezTo>
                                <a:pt x="547622" y="496797"/>
                                <a:pt x="553210" y="500480"/>
                                <a:pt x="559815" y="506068"/>
                              </a:cubicBezTo>
                              <a:cubicBezTo>
                                <a:pt x="567181" y="512418"/>
                                <a:pt x="575308" y="519657"/>
                                <a:pt x="584579" y="528801"/>
                              </a:cubicBezTo>
                              <a:cubicBezTo>
                                <a:pt x="591438" y="535659"/>
                                <a:pt x="596771" y="541120"/>
                                <a:pt x="600835" y="546073"/>
                              </a:cubicBezTo>
                              <a:cubicBezTo>
                                <a:pt x="605662" y="552042"/>
                                <a:pt x="609471" y="555853"/>
                                <a:pt x="612901" y="560043"/>
                              </a:cubicBezTo>
                              <a:cubicBezTo>
                                <a:pt x="616202" y="564361"/>
                                <a:pt x="618996" y="569315"/>
                                <a:pt x="621156" y="573251"/>
                              </a:cubicBezTo>
                              <a:cubicBezTo>
                                <a:pt x="622807" y="577697"/>
                                <a:pt x="624331" y="582268"/>
                                <a:pt x="625220" y="586078"/>
                              </a:cubicBezTo>
                              <a:cubicBezTo>
                                <a:pt x="626363" y="591159"/>
                                <a:pt x="625346" y="600937"/>
                                <a:pt x="622807" y="615923"/>
                              </a:cubicBezTo>
                              <a:cubicBezTo>
                                <a:pt x="621156" y="631672"/>
                                <a:pt x="615695" y="648943"/>
                                <a:pt x="607821" y="669136"/>
                              </a:cubicBezTo>
                              <a:cubicBezTo>
                                <a:pt x="599946" y="689456"/>
                                <a:pt x="588897" y="710919"/>
                                <a:pt x="576325" y="734287"/>
                              </a:cubicBezTo>
                              <a:cubicBezTo>
                                <a:pt x="562608" y="757528"/>
                                <a:pt x="545209" y="779245"/>
                                <a:pt x="524127" y="800200"/>
                              </a:cubicBezTo>
                              <a:cubicBezTo>
                                <a:pt x="488059" y="836268"/>
                                <a:pt x="448816" y="860779"/>
                                <a:pt x="405890" y="871193"/>
                              </a:cubicBezTo>
                              <a:cubicBezTo>
                                <a:pt x="362329" y="881988"/>
                                <a:pt x="316609" y="882878"/>
                                <a:pt x="266698" y="869542"/>
                              </a:cubicBezTo>
                              <a:cubicBezTo>
                                <a:pt x="216915" y="856334"/>
                                <a:pt x="163575" y="832204"/>
                                <a:pt x="107821" y="794485"/>
                              </a:cubicBezTo>
                              <a:cubicBezTo>
                                <a:pt x="79881" y="775689"/>
                                <a:pt x="50926" y="753814"/>
                                <a:pt x="21207" y="728890"/>
                              </a:cubicBezTo>
                              <a:lnTo>
                                <a:pt x="0" y="709381"/>
                              </a:lnTo>
                              <a:lnTo>
                                <a:pt x="0" y="434311"/>
                              </a:lnTo>
                              <a:lnTo>
                                <a:pt x="182625" y="251687"/>
                              </a:lnTo>
                              <a:cubicBezTo>
                                <a:pt x="133380" y="201109"/>
                                <a:pt x="86565" y="164676"/>
                                <a:pt x="42018" y="142067"/>
                              </a:cubicBezTo>
                              <a:lnTo>
                                <a:pt x="0" y="12478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930" name="Shape 15930"/>
                      <wps:cNvSpPr/>
                      <wps:spPr>
                        <a:xfrm>
                          <a:off x="4299077" y="2926588"/>
                          <a:ext cx="562963" cy="8678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2963" h="867890">
                              <a:moveTo>
                                <a:pt x="314579" y="2922"/>
                              </a:moveTo>
                              <a:cubicBezTo>
                                <a:pt x="356108" y="0"/>
                                <a:pt x="401574" y="7493"/>
                                <a:pt x="449199" y="27305"/>
                              </a:cubicBezTo>
                              <a:cubicBezTo>
                                <a:pt x="473011" y="37211"/>
                                <a:pt x="497300" y="49244"/>
                                <a:pt x="521954" y="63579"/>
                              </a:cubicBezTo>
                              <a:lnTo>
                                <a:pt x="562963" y="90985"/>
                              </a:lnTo>
                              <a:lnTo>
                                <a:pt x="562963" y="240130"/>
                              </a:lnTo>
                              <a:lnTo>
                                <a:pt x="518875" y="207486"/>
                              </a:lnTo>
                              <a:cubicBezTo>
                                <a:pt x="501396" y="195897"/>
                                <a:pt x="484251" y="185865"/>
                                <a:pt x="467487" y="177292"/>
                              </a:cubicBezTo>
                              <a:cubicBezTo>
                                <a:pt x="434086" y="160148"/>
                                <a:pt x="402082" y="151257"/>
                                <a:pt x="372618" y="149734"/>
                              </a:cubicBezTo>
                              <a:cubicBezTo>
                                <a:pt x="343281" y="148336"/>
                                <a:pt x="318008" y="158623"/>
                                <a:pt x="297053" y="179578"/>
                              </a:cubicBezTo>
                              <a:cubicBezTo>
                                <a:pt x="286766" y="189865"/>
                                <a:pt x="278765" y="202311"/>
                                <a:pt x="273177" y="217170"/>
                              </a:cubicBezTo>
                              <a:cubicBezTo>
                                <a:pt x="268351" y="232791"/>
                                <a:pt x="265430" y="250572"/>
                                <a:pt x="265430" y="270764"/>
                              </a:cubicBezTo>
                              <a:cubicBezTo>
                                <a:pt x="265557" y="292227"/>
                                <a:pt x="267589" y="317247"/>
                                <a:pt x="273558" y="345313"/>
                              </a:cubicBezTo>
                              <a:cubicBezTo>
                                <a:pt x="280162" y="374015"/>
                                <a:pt x="287909" y="407036"/>
                                <a:pt x="300863" y="444881"/>
                              </a:cubicBezTo>
                              <a:lnTo>
                                <a:pt x="562963" y="706859"/>
                              </a:lnTo>
                              <a:lnTo>
                                <a:pt x="562963" y="867890"/>
                              </a:lnTo>
                              <a:lnTo>
                                <a:pt x="11684" y="316611"/>
                              </a:lnTo>
                              <a:cubicBezTo>
                                <a:pt x="6985" y="312039"/>
                                <a:pt x="3683" y="307594"/>
                                <a:pt x="1651" y="303657"/>
                              </a:cubicBezTo>
                              <a:cubicBezTo>
                                <a:pt x="254" y="300355"/>
                                <a:pt x="0" y="296164"/>
                                <a:pt x="635" y="290830"/>
                              </a:cubicBezTo>
                              <a:cubicBezTo>
                                <a:pt x="1143" y="285750"/>
                                <a:pt x="3556" y="280289"/>
                                <a:pt x="7239" y="275082"/>
                              </a:cubicBezTo>
                              <a:cubicBezTo>
                                <a:pt x="10795" y="270002"/>
                                <a:pt x="16637" y="264161"/>
                                <a:pt x="22987" y="257684"/>
                              </a:cubicBezTo>
                              <a:cubicBezTo>
                                <a:pt x="29845" y="250952"/>
                                <a:pt x="35687" y="245111"/>
                                <a:pt x="40894" y="241427"/>
                              </a:cubicBezTo>
                              <a:cubicBezTo>
                                <a:pt x="46101" y="237744"/>
                                <a:pt x="51054" y="235839"/>
                                <a:pt x="56134" y="235331"/>
                              </a:cubicBezTo>
                              <a:cubicBezTo>
                                <a:pt x="61341" y="234697"/>
                                <a:pt x="65659" y="234950"/>
                                <a:pt x="69469" y="235839"/>
                              </a:cubicBezTo>
                              <a:cubicBezTo>
                                <a:pt x="73406" y="237872"/>
                                <a:pt x="77724" y="241173"/>
                                <a:pt x="82423" y="245873"/>
                              </a:cubicBezTo>
                              <a:cubicBezTo>
                                <a:pt x="113157" y="276734"/>
                                <a:pt x="144018" y="307467"/>
                                <a:pt x="174879" y="338328"/>
                              </a:cubicBezTo>
                              <a:cubicBezTo>
                                <a:pt x="166243" y="303911"/>
                                <a:pt x="161671" y="272288"/>
                                <a:pt x="157607" y="244094"/>
                              </a:cubicBezTo>
                              <a:cubicBezTo>
                                <a:pt x="153416" y="215773"/>
                                <a:pt x="153670" y="190119"/>
                                <a:pt x="155448" y="166624"/>
                              </a:cubicBezTo>
                              <a:cubicBezTo>
                                <a:pt x="157353" y="144526"/>
                                <a:pt x="162433" y="123063"/>
                                <a:pt x="170180" y="104522"/>
                              </a:cubicBezTo>
                              <a:cubicBezTo>
                                <a:pt x="177927" y="85979"/>
                                <a:pt x="189357" y="69977"/>
                                <a:pt x="204089" y="55373"/>
                              </a:cubicBezTo>
                              <a:cubicBezTo>
                                <a:pt x="235712" y="23623"/>
                                <a:pt x="273050" y="5842"/>
                                <a:pt x="314579" y="2922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931" name="Shape 15931"/>
                      <wps:cNvSpPr/>
                      <wps:spPr>
                        <a:xfrm>
                          <a:off x="4862040" y="3017573"/>
                          <a:ext cx="501043" cy="11979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1043" h="1197938">
                              <a:moveTo>
                                <a:pt x="0" y="0"/>
                              </a:moveTo>
                              <a:lnTo>
                                <a:pt x="33937" y="22680"/>
                              </a:lnTo>
                              <a:cubicBezTo>
                                <a:pt x="85373" y="61542"/>
                                <a:pt x="136299" y="105484"/>
                                <a:pt x="185956" y="155141"/>
                              </a:cubicBezTo>
                              <a:cubicBezTo>
                                <a:pt x="246409" y="215593"/>
                                <a:pt x="295811" y="273124"/>
                                <a:pt x="335817" y="329385"/>
                              </a:cubicBezTo>
                              <a:cubicBezTo>
                                <a:pt x="376076" y="385773"/>
                                <a:pt x="403761" y="438732"/>
                                <a:pt x="420906" y="487627"/>
                              </a:cubicBezTo>
                              <a:cubicBezTo>
                                <a:pt x="438814" y="537157"/>
                                <a:pt x="444148" y="583258"/>
                                <a:pt x="438179" y="624787"/>
                              </a:cubicBezTo>
                              <a:cubicBezTo>
                                <a:pt x="432972" y="667205"/>
                                <a:pt x="414937" y="703019"/>
                                <a:pt x="384204" y="733880"/>
                              </a:cubicBezTo>
                              <a:cubicBezTo>
                                <a:pt x="371123" y="746961"/>
                                <a:pt x="357153" y="756486"/>
                                <a:pt x="342040" y="763852"/>
                              </a:cubicBezTo>
                              <a:cubicBezTo>
                                <a:pt x="326927" y="771091"/>
                                <a:pt x="309401" y="775282"/>
                                <a:pt x="290731" y="776806"/>
                              </a:cubicBezTo>
                              <a:cubicBezTo>
                                <a:pt x="271555" y="779092"/>
                                <a:pt x="249330" y="778711"/>
                                <a:pt x="226089" y="775663"/>
                              </a:cubicBezTo>
                              <a:cubicBezTo>
                                <a:pt x="202848" y="772742"/>
                                <a:pt x="175543" y="768424"/>
                                <a:pt x="146333" y="762201"/>
                              </a:cubicBezTo>
                              <a:cubicBezTo>
                                <a:pt x="261014" y="876882"/>
                                <a:pt x="375695" y="991690"/>
                                <a:pt x="490376" y="1106371"/>
                              </a:cubicBezTo>
                              <a:cubicBezTo>
                                <a:pt x="494312" y="1110181"/>
                                <a:pt x="497615" y="1114499"/>
                                <a:pt x="499139" y="1119071"/>
                              </a:cubicBezTo>
                              <a:cubicBezTo>
                                <a:pt x="500790" y="1123516"/>
                                <a:pt x="501043" y="1127834"/>
                                <a:pt x="500536" y="1133041"/>
                              </a:cubicBezTo>
                              <a:cubicBezTo>
                                <a:pt x="499901" y="1138248"/>
                                <a:pt x="497487" y="1143709"/>
                                <a:pt x="492916" y="1149805"/>
                              </a:cubicBezTo>
                              <a:cubicBezTo>
                                <a:pt x="488217" y="1155901"/>
                                <a:pt x="482629" y="1163140"/>
                                <a:pt x="474374" y="1171395"/>
                              </a:cubicBezTo>
                              <a:cubicBezTo>
                                <a:pt x="466627" y="1179142"/>
                                <a:pt x="459515" y="1184730"/>
                                <a:pt x="453292" y="1189302"/>
                              </a:cubicBezTo>
                              <a:cubicBezTo>
                                <a:pt x="447196" y="1193874"/>
                                <a:pt x="441735" y="1196414"/>
                                <a:pt x="436528" y="1196922"/>
                              </a:cubicBezTo>
                              <a:cubicBezTo>
                                <a:pt x="430812" y="1197938"/>
                                <a:pt x="426622" y="1197811"/>
                                <a:pt x="422558" y="1195652"/>
                              </a:cubicBezTo>
                              <a:cubicBezTo>
                                <a:pt x="418112" y="1194001"/>
                                <a:pt x="413795" y="1190699"/>
                                <a:pt x="409985" y="1186889"/>
                              </a:cubicBezTo>
                              <a:lnTo>
                                <a:pt x="0" y="776905"/>
                              </a:lnTo>
                              <a:lnTo>
                                <a:pt x="0" y="615874"/>
                              </a:lnTo>
                              <a:lnTo>
                                <a:pt x="11712" y="627581"/>
                              </a:lnTo>
                              <a:cubicBezTo>
                                <a:pt x="75593" y="648282"/>
                                <a:pt x="130077" y="658823"/>
                                <a:pt x="172241" y="661363"/>
                              </a:cubicBezTo>
                              <a:cubicBezTo>
                                <a:pt x="214405" y="663903"/>
                                <a:pt x="246281" y="654505"/>
                                <a:pt x="268253" y="632534"/>
                              </a:cubicBezTo>
                              <a:cubicBezTo>
                                <a:pt x="288318" y="612595"/>
                                <a:pt x="298479" y="587449"/>
                                <a:pt x="297462" y="557477"/>
                              </a:cubicBezTo>
                              <a:cubicBezTo>
                                <a:pt x="296574" y="527505"/>
                                <a:pt x="288192" y="494993"/>
                                <a:pt x="271936" y="460576"/>
                              </a:cubicBezTo>
                              <a:cubicBezTo>
                                <a:pt x="255426" y="426667"/>
                                <a:pt x="233455" y="390599"/>
                                <a:pt x="206404" y="355039"/>
                              </a:cubicBezTo>
                              <a:cubicBezTo>
                                <a:pt x="179226" y="319225"/>
                                <a:pt x="149254" y="285189"/>
                                <a:pt x="117123" y="253058"/>
                              </a:cubicBezTo>
                              <a:cubicBezTo>
                                <a:pt x="81943" y="217879"/>
                                <a:pt x="45495" y="185494"/>
                                <a:pt x="9299" y="156030"/>
                              </a:cubicBezTo>
                              <a:lnTo>
                                <a:pt x="0" y="1491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628" name="Shape 16628"/>
                      <wps:cNvSpPr/>
                      <wps:spPr>
                        <a:xfrm>
                          <a:off x="0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629" name="Shape 16629"/>
                      <wps:cNvSpPr/>
                      <wps:spPr>
                        <a:xfrm>
                          <a:off x="6940297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630" name="Shape 16630"/>
                      <wps:cNvSpPr/>
                      <wps:spPr>
                        <a:xfrm>
                          <a:off x="6934200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926" style="width:546.96pt;height:792.12pt;position:absolute;z-index:-2147483648;mso-position-horizontal-relative:page;mso-position-horizontal:absolute;margin-left:24.48pt;mso-position-vertical-relative:page;margin-top:24.96pt;" coordsize="69463,100599">
              <v:shape id="Shape 15940" style="position:absolute;width:14220;height:14453;left:8606;top:56868;" coordsize="1422044,1445387" path="m449097,508c454431,0,459892,508,464337,2159c468909,3683,472465,6223,476275,10033c780694,314452,1084986,618871,1389405,923163c1399311,933069,1407440,943356,1411884,952627c1416456,961898,1419505,971042,1420774,978915c1422044,986917,1421028,994029,1418996,1000633c1416965,1007364,1413281,1012444,1408836,1016889c1399565,1026160,1390294,1035431,1381024,1044702c1372260,1053464,1362990,1059814,1353591,1062989c1344955,1067054,1333271,1068197,1319682,1066292c1306982,1065022,1291107,1061339,1272311,1053973c1253515,1046734,1231036,1037336,1204366,1024001c953287,899033,699922,778890,448843,653923c409727,634873,369087,614553,326796,592455c285267,570992,244500,549402,206019,528193c205638,528447,205384,528828,205003,529082c242214,565404,280187,602361,318922,640080c357657,677799,395884,716026,433349,753490c632485,952627,831494,1151636,1030630,1350772c1034440,1354582,1036980,1358138,1038631,1362710c1040918,1367917,1040790,1372616,1038885,1377696c1037869,1383411,1035456,1388745,1031519,1395730c1026947,1401826,1020978,1409319,1012596,1417701c1004341,1425956,997229,1431544,991133,1436116c984275,1439926,978306,1442974,973099,1443482c968146,1445387,963828,1445006,958621,1442593c954049,1441069,950493,1438529,946683,1434719c642391,1130300,337972,826008,33591,521589c12941,500888,2489,482473,1207,466725c0,450977,3315,438658,12103,429895c25743,416179,39446,402590,53086,388874c62840,379095,72720,372364,81763,367919c90500,363855,100863,362331,111531,362458c123088,363347,136423,366776,151155,371856c166776,377825,184810,385699,206146,396494c399567,493268,594766,586359,788315,683133c824255,700786,858418,716788,892327,733552c925728,750570,959510,767207,991768,784098c1023899,800862,1055649,816356,1086891,832485c1117880,848995,1150391,865378,1181760,881380c1181887,881253,1182141,881126,1182268,880999c1141247,840867,1098702,799464,1055141,755777c1011072,712724,969797,671449,929157,630936c750215,451993,571271,272923,392328,93980c388518,90170,385978,86614,384327,82042c382803,77597,381787,72644,382803,66802c383819,61214,386867,55245,391312,49022c396011,42926,401980,35433,410362,27051c417601,19812,425221,13716,431317,9144c437540,4572,443382,1651,449097,508x">
                <v:stroke weight="0pt" endcap="flat" joinstyle="miter" miterlimit="10" on="false" color="#000000" opacity="0"/>
                <v:fill on="true" color="#dd7bb2" opacity="0.501961"/>
              </v:shape>
              <v:shape id="Shape 15938" style="position:absolute;width:3100;height:7228;left:18333;top:55163;" coordsize="310037,722894" path="m246872,1540l310037,13526l310037,138142l308356,137446c294005,132969,280210,130278,266980,129370c227290,126643,192691,139954,163449,169196c143383,189262,132207,212376,128778,239046c125476,265589,128270,294418,137414,323628c146558,352965,161290,383826,181356,414433c202057,445675,225298,475901,253111,504730l310037,447804l310037,722894l240030,658527c181102,599599,132715,541052,94869,484029c57658,427768,32004,372777,17272,321469c2032,270669,0,223044,7874,179483c15748,135922,36957,98330,69215,66199c103759,31528,141351,10192,183388,3842c204216,921,225361,0,246872,1540x">
                <v:stroke weight="0pt" endcap="flat" joinstyle="miter" miterlimit="10" on="false" color="#000000" opacity="0"/>
                <v:fill on="true" color="#dd7bb2" opacity="0.501961"/>
              </v:shape>
              <v:shape id="Shape 15939" style="position:absolute;width:6264;height:8827;left:21434;top:55298;" coordsize="626461,882746" path="m0,0l2510,476c47849,15081,94204,37180,140432,69056c187295,101695,233015,140176,278100,185261c285720,192881,293340,200501,301087,208248c320899,228061,331186,245332,333345,260064c335631,274669,332710,286607,324455,294989c228189,391255,131923,487521,35657,583787c73884,622014,110714,653764,146147,679673c181580,705453,215997,722852,249271,734028c282672,745205,314676,746348,344648,739617c374239,733394,402687,716756,429103,690340c450058,669385,465679,647922,476728,625824c487396,604361,496413,584930,501620,565753c506319,547211,510256,531463,512542,518128c514320,505555,518003,497300,521940,493490c524353,491077,527147,489807,530576,489426c534386,490315,538069,491077,542895,493871c547721,496792,553182,500348,559913,506063c567152,512413,575407,519652,584551,528796c591409,535655,596743,540988,600934,546068c605760,551911,609570,555720,612872,560038c616301,564356,619095,569182,621127,573246c622778,577692,624302,582263,625191,585946c626461,591026,625318,600932,622778,615918c621127,631539,615793,648811,607792,669131c599918,689451,588996,710787,576423,734282c562580,757523,545181,779113,524226,800196c488158,836263,448915,860648,405862,871061c362301,881983,316581,882746,266797,869537c217013,856330,163546,832073,107793,794480c79916,775684,50960,753809,21226,728885l0,709369l0,434278l182596,251682c133352,201104,86536,164672,42043,142008l0,124616l0,0x">
                <v:stroke weight="0pt" endcap="flat" joinstyle="miter" miterlimit="10" on="false" color="#000000" opacity="0"/>
                <v:fill on="true" color="#dd7bb2" opacity="0.501961"/>
              </v:shape>
              <v:shape id="Shape 15937" style="position:absolute;width:10939;height:10976;left:21943;top:49580;" coordsize="1093978,1097661" path="m367792,0c373761,254,379095,2540,383921,8382c388874,14224,393446,21844,398145,32385c462915,181229,524764,331470,589534,480314c747395,549275,906780,615188,1064768,684149c1073912,688721,1081532,693293,1086231,697865c1091565,703199,1093851,708660,1093978,714502c1093724,720979,1091565,727710,1086739,735584c1081151,742696,1073658,751713,1063371,762000c1053592,771779,1045845,779526,1039749,784098c1033145,789178,1027176,792099,1021461,793242c1016508,795147,1011301,795782,1006729,794131c1002538,793750,997966,792226,992632,789813c867029,733171,740156,678942,614426,622300c671195,747776,725551,874522,782447,1000125c784860,1005332,786384,1009904,787273,1013587c788416,1018667,788162,1023493,786384,1028319c785368,1034034,781812,1040511,777240,1046607c772668,1052703,765302,1060069,756031,1069340c746760,1078611,738251,1085596,731647,1090676c723773,1095502,717169,1097661,711581,1097026c705612,1096899,700278,1094486,695452,1088644c690880,1084072,686308,1076579,682244,1066673c614807,909701,550545,751332,483108,594360c332613,528574,180848,465963,30353,400177c21082,395732,13462,391033,8128,385699c3048,381635,762,376428,254,369062c0,363220,2794,355854,8255,348869c13843,341757,21463,332613,31623,322453c40894,313182,48641,305308,55372,300228c61468,295656,67310,292862,72390,290957c77216,289052,82042,288798,85725,289687c89535,290576,94107,292100,99314,294513c217678,347345,337185,397764,455549,450723c403098,331851,353187,211963,300863,92964c299212,88519,297688,83947,296799,80264c295910,76454,296037,71755,296672,66548c297561,62611,299974,57150,304546,51054c308737,45339,315595,38481,324358,29718c333629,20447,342138,13462,349250,7874c355854,2794,362585,635,367792,0x">
                <v:stroke weight="0pt" endcap="flat" joinstyle="miter" miterlimit="10" on="false" color="#000000" opacity="0"/>
                <v:fill on="true" color="#dd7bb2" opacity="0.501961"/>
              </v:shape>
              <v:shape id="Shape 15936" style="position:absolute;width:10896;height:9174;left:25096;top:45749;" coordsize="1089660,917448" path="m64897,508c70231,0,75184,1016,79629,2667c84201,4191,87757,6731,91567,10668c146177,65151,200660,119761,255270,174244c292735,136779,330327,99187,367919,61595c370459,59055,373634,57404,377063,57023c381254,57404,386334,58420,391668,60833c397637,64008,403987,68326,411353,74676c418719,81153,426847,88265,436880,98298c455168,116586,466598,131191,472186,142367c477774,153670,477647,161417,472694,166370c435102,203962,397510,241554,360045,279019c487934,407035,615950,535051,743839,662940c791337,710311,831723,741680,864616,756285c897763,772160,926211,768096,949198,745236c956437,737870,961898,729615,965327,721360c968883,713232,972058,705612,973963,698881c976122,692277,977138,685292,978154,679577c979170,673862,981456,670052,983869,667639c985266,666242,987933,665099,990219,664337c993267,664464,996569,665734,1001268,668528c1005586,671957,1011174,675513,1017778,681101c1024382,686816,1032510,693928,1041654,703072c1056259,717677,1067943,730377,1074928,740283c1081913,750062,1086739,759079,1088136,765302c1089660,771525,1089406,779272,1088009,788416c1086485,797687,1083564,806577,1079500,815213c1075055,824357,1069213,833120,1063371,842010c1057783,850900,1050671,859409,1043305,866775c1020318,889635,996315,904748,970280,910717c944880,917448,916686,917067,887349,907923c858139,898779,826516,883285,792353,857631c758444,833374,721487,801497,681736,761746c547751,627761,413639,493649,279527,359537c259080,379984,238506,400558,218059,421005c213233,425831,205359,425958,194183,420497c182880,414909,168275,403479,149987,385064c140081,375158,132842,367030,127000,359156c120523,351790,116205,345440,113030,339344c110744,334137,109093,329565,109220,324866c109728,321310,111379,318135,113792,315722c134112,295402,154432,275082,174752,254762c120142,200152,65659,145669,11049,91059c7239,87249,4699,83693,3175,79248c1016,75184,0,70231,1016,64516c1651,59182,4064,53848,8636,47625c13208,41529,18796,34417,26670,26670c34925,18288,42037,12827,48133,8128c54356,3556,59690,1143,64897,508x">
                <v:stroke weight="0pt" endcap="flat" joinstyle="miter" miterlimit="10" on="false" color="#000000" opacity="0"/>
                <v:fill on="true" color="#dd7bb2" opacity="0.501961"/>
              </v:shape>
              <v:shape id="Shape 15935" style="position:absolute;width:11430;height:12164;left:28153;top:39951;" coordsize="1143000,1216406" path="m256016,95c262414,0,267526,191,271526,762c279781,3302,285496,5080,288798,6350c292862,8509,297688,11303,301879,14732c307086,18796,312928,23622,319405,29210c326136,34925,333756,42545,343662,52451c352806,61595,361315,70104,367665,77470c374015,84836,379222,91948,382778,97409c387223,103759,388747,108331,389636,112014c389890,116332,389509,119888,387096,122301c383667,125603,374015,127762,359791,128143c345186,128905,327533,130048,307086,131953c287274,134620,266319,139192,243586,146431c221488,154559,200533,168021,181610,187071c163957,204597,152527,223520,146431,243586c141097,264414,139954,285115,144018,305562c148209,326009,156083,347091,168656,368173c181102,389382,196723,408940,215773,428117c243332,455676,271145,475234,299212,487045c327279,498729,355727,505206,384556,507111c413131,509524,442341,507111,472567,503301c502666,499491,532384,493649,563499,488823c594614,484124,626618,480441,659003,479044c692150,478282,726186,480441,760349,487807c794893,496316,831596,509778,868045,529971c905256,550926,943737,581279,982726,620268c1029335,666877,1065022,713740,1090422,760222c1115441,807212,1130173,853186,1136777,897382c1143000,942086,1138428,983996,1125982,1022985c1112901,1062482,1090422,1096772,1060196,1126998c1039241,1147953,1016635,1164590,993140,1177163c969772,1189736,946785,1199261,924179,1204849c901700,1210310,881126,1214501,863473,1215136c845312,1216406,830834,1215771,821182,1212977c811276,1210691,800608,1206119,789178,1197483c778129,1190244,764921,1179068,748792,1163066c737362,1151509,728726,1141857,721487,1133729c715137,1126363,710057,1119251,706882,1113282c703707,1107186,702183,1102741,701802,1098423c702183,1094994,703834,1091692,706374,1089279c710692,1084834,722122,1082548,738759,1082802c755523,1083056,775589,1082421,798830,1079373c821944,1076325,847471,1070229,874395,1060323c901827,1051687,927735,1034542,951611,1010666c969645,992632,983107,971804,990346,948944c997712,926084,1000125,902843,996569,877062c993267,852678,985139,827405,970153,800989c955294,774573,935355,748538,909447,722630c881126,694309,853313,674751,825373,662940c797306,651129,768858,644779,740283,642366c712724,640715,683768,642620,653669,646430c624332,651002,593852,656082,562737,660908c531622,665607,500888,669544,467741,670179c434594,670941,401066,668274,366522,659765c331978,651256,295910,637286,258699,616204c222123,596011,183261,566166,142748,525653c101473,484378,69850,442722,46482,400177c23368,358902,10922,318262,5334,279146c0,239903,3683,203073,15875,167640c27559,132588,47879,102108,75184,74676c89281,60579,104902,47879,122936,37592c140970,27432,159385,19431,178181,12954c197358,7747,215392,3175,232791,1143c241935,571,249618,191,256016,95x">
                <v:stroke weight="0pt" endcap="flat" joinstyle="miter" miterlimit="10" on="false" color="#000000" opacity="0"/>
                <v:fill on="true" color="#dd7bb2" opacity="0.501961"/>
              </v:shape>
              <v:shape id="Shape 15934" style="position:absolute;width:10895;height:9173;left:33033;top:37812;" coordsize="1089533,917321" path="m64897,508c70104,0,75057,1015,79629,2539c84201,4190,87757,6731,91567,10540c146050,65024,200660,119634,255270,174244c292735,136652,330327,99059,367919,61468c370332,59055,373507,57403,377063,57023c381254,57403,386334,58420,391541,60833c397637,63881,403987,68325,411226,74675c418719,81025,426720,88264,436753,98171c455041,116586,466598,131064,472059,142367c477647,153670,477520,161417,472694,166243c435102,203834,397510,241427,360045,279019c487934,406908,615950,534924,743839,662813c791210,710184,831723,741553,864616,756284c897636,772159,926084,768096,949071,745109c956437,737870,961771,729488,965200,721359c968883,713232,971931,705612,973963,698881c975995,692150,977011,685292,978027,679450c979170,673734,981329,670052,983742,667639c985139,666242,987933,664972,990219,664337c993267,664464,996442,665734,1001141,668528c1005586,671830,1011174,675386,1017651,681101c1024382,686689,1032383,693928,1041654,703072c1056132,717677,1067816,730377,1074928,740156c1081786,750062,1086739,758952,1088136,765175c1089533,771525,1089279,779145,1087882,788415c1086485,797559,1083564,806450,1079500,815086c1075055,824230,1069213,832993,1063371,841883c1057656,850773,1050544,859282,1043305,866648c1020318,889634,996188,904748,970153,910717c944880,917321,916686,916940,887349,907796c858012,898779,826389,883158,792226,857631c758317,833374,721487,801497,681736,761619c547624,627634,413639,493522,279527,359409c258953,379984,238506,400431,217932,421005c213106,425831,205359,425958,194056,420370c182753,414909,168275,403352,149987,385064c139954,375031,132842,366903,126873,359028c120523,351790,116205,345313,113030,339344c110617,334137,109093,329438,109220,324739c109601,321309,111252,318134,113665,315722c134112,295402,154432,274955,174752,254634c120142,200152,65659,145542,11049,91059c7239,87249,4699,83565,3048,79121c889,75184,0,70103,1016,64388c1524,59182,3937,53721,8509,47625c13208,41528,18796,34417,26543,26543c34798,18287,41910,12700,48133,8127c54229,3556,59690,1143,64897,508x">
                <v:stroke weight="0pt" endcap="flat" joinstyle="miter" miterlimit="10" on="false" color="#000000" opacity="0"/>
                <v:fill on="true" color="#dd7bb2" opacity="0.501961"/>
              </v:shape>
              <v:shape id="Shape 15932" style="position:absolute;width:3100;height:7229;left:38915;top:34581;" coordsize="310009,722901" path="m246824,1540l310009,13520l310009,138304l308229,137573c293910,133064,280138,130350,266926,129423c227290,126643,192691,139954,163449,169195c143383,189262,132207,212376,128778,239045c125349,265589,128270,294418,137287,323755c146431,352965,161290,383826,181229,414432c201930,445802,225298,476028,253111,504730l310009,447832l310009,722901l240030,658527c181102,599599,132588,541052,94742,484156c57658,427768,31877,372777,17145,321596c1905,270796,0,223044,7747,179482c15621,136049,36957,98457,69088,66199c103759,31528,141351,10319,183388,3842c204152,921,225298,0,246824,1540x">
                <v:stroke weight="0pt" endcap="flat" joinstyle="miter" miterlimit="10" on="false" color="#000000" opacity="0"/>
                <v:fill on="true" color="#dd7bb2" opacity="0.501961"/>
              </v:shape>
              <v:shape id="Shape 15933" style="position:absolute;width:6263;height:8828;left:42015;top:34716;" coordsize="626363,882878" path="m0,0l2539,481c47877,15087,94233,37185,140333,69062c187323,101700,232916,140181,278002,185393c285748,193013,293369,200633,300989,208253c320927,228192,331088,245337,333246,260069c335533,274801,332611,286739,324357,294994c228090,391261,131825,487526,35558,583792c73913,622019,110742,653897,146048,679678c181482,705585,216026,722857,249300,734034c282573,745336,314577,746479,344550,739622c374267,733398,402715,716761,429004,690345c449959,669390,465581,647928,476757,625956c487297,604493,496441,584935,501521,565885c506221,547216,510284,531468,512444,518260c514348,505560,518032,497432,521841,493495c524382,491082,527048,489939,530604,489431c534288,490447,538097,491082,542923,494003c547622,496797,553210,500480,559815,506068c567181,512418,575308,519657,584579,528801c591438,535659,596771,541120,600835,546073c605662,552042,609471,555853,612901,560043c616202,564361,618996,569315,621156,573251c622807,577697,624331,582268,625220,586078c626363,591159,625346,600937,622807,615923c621156,631672,615695,648943,607821,669136c599946,689456,588897,710919,576325,734287c562608,757528,545209,779245,524127,800200c488059,836268,448816,860779,405890,871193c362329,881988,316609,882878,266698,869542c216915,856334,163575,832204,107821,794485c79881,775689,50926,753814,21207,728890l0,709381l0,434311l182625,251687c133380,201109,86565,164676,42018,142067l0,124784l0,0x">
                <v:stroke weight="0pt" endcap="flat" joinstyle="miter" miterlimit="10" on="false" color="#000000" opacity="0"/>
                <v:fill on="true" color="#dd7bb2" opacity="0.501961"/>
              </v:shape>
              <v:shape id="Shape 15930" style="position:absolute;width:5629;height:8678;left:42990;top:29265;" coordsize="562963,867890" path="m314579,2922c356108,0,401574,7493,449199,27305c473011,37211,497300,49244,521954,63579l562963,90985l562963,240130l518875,207486c501396,195897,484251,185865,467487,177292c434086,160148,402082,151257,372618,149734c343281,148336,318008,158623,297053,179578c286766,189865,278765,202311,273177,217170c268351,232791,265430,250572,265430,270764c265557,292227,267589,317247,273558,345313c280162,374015,287909,407036,300863,444881l562963,706859l562963,867890l11684,316611c6985,312039,3683,307594,1651,303657c254,300355,0,296164,635,290830c1143,285750,3556,280289,7239,275082c10795,270002,16637,264161,22987,257684c29845,250952,35687,245111,40894,241427c46101,237744,51054,235839,56134,235331c61341,234697,65659,234950,69469,235839c73406,237872,77724,241173,82423,245873c113157,276734,144018,307467,174879,338328c166243,303911,161671,272288,157607,244094c153416,215773,153670,190119,155448,166624c157353,144526,162433,123063,170180,104522c177927,85979,189357,69977,204089,55373c235712,23623,273050,5842,314579,2922x">
                <v:stroke weight="0pt" endcap="flat" joinstyle="miter" miterlimit="10" on="false" color="#000000" opacity="0"/>
                <v:fill on="true" color="#dd7bb2" opacity="0.501961"/>
              </v:shape>
              <v:shape id="Shape 15931" style="position:absolute;width:5010;height:11979;left:48620;top:30175;" coordsize="501043,1197938" path="m0,0l33937,22680c85373,61542,136299,105484,185956,155141c246409,215593,295811,273124,335817,329385c376076,385773,403761,438732,420906,487627c438814,537157,444148,583258,438179,624787c432972,667205,414937,703019,384204,733880c371123,746961,357153,756486,342040,763852c326927,771091,309401,775282,290731,776806c271555,779092,249330,778711,226089,775663c202848,772742,175543,768424,146333,762201c261014,876882,375695,991690,490376,1106371c494312,1110181,497615,1114499,499139,1119071c500790,1123516,501043,1127834,500536,1133041c499901,1138248,497487,1143709,492916,1149805c488217,1155901,482629,1163140,474374,1171395c466627,1179142,459515,1184730,453292,1189302c447196,1193874,441735,1196414,436528,1196922c430812,1197938,426622,1197811,422558,1195652c418112,1194001,413795,1190699,409985,1186889l0,776905l0,615874l11712,627581c75593,648282,130077,658823,172241,661363c214405,663903,246281,654505,268253,632534c288318,612595,298479,587449,297462,557477c296574,527505,288192,494993,271936,460576c255426,426667,233455,390599,206404,355039c179226,319225,149254,285189,117123,253058c81943,217879,45495,185494,9299,156030l0,149144l0,0x">
                <v:stroke weight="0pt" endcap="flat" joinstyle="miter" miterlimit="10" on="false" color="#000000" opacity="0"/>
                <v:fill on="true" color="#dd7bb2" opacity="0.501961"/>
              </v:shape>
              <v:shape id="Shape 16631" style="position:absolute;width:91;height:100599;left:0;top:0;" coordsize="9144,10059924" path="m0,0l9144,0l9144,10059924l0,10059924l0,0">
                <v:stroke weight="0pt" endcap="round" joinstyle="round" on="false" color="#000000" opacity="0"/>
                <v:fill on="true" color="#0070c0"/>
              </v:shape>
              <v:shape id="Shape 16632" style="position:absolute;width:91;height:100599;left:69402;top:0;" coordsize="9144,10059924" path="m0,0l9144,0l9144,10059924l0,10059924l0,0">
                <v:stroke weight="0pt" endcap="round" joinstyle="round" on="false" color="#000000" opacity="0"/>
                <v:fill on="true" color="#000000"/>
              </v:shape>
              <v:shape id="Shape 16633" style="position:absolute;width:91;height:100599;left:69342;top:0;" coordsize="9144,10059924" path="m0,0l9144,0l9144,10059924l0,10059924l0,0">
                <v:stroke weight="0pt" endcap="round" joinstyle="round" on="false" color="#000000" opacity="0"/>
                <v:fill on="true" color="#0070c0"/>
              </v:shape>
            </v:group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18AEB" w14:textId="77777777" w:rsidR="006F5E5C" w:rsidRDefault="00000000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80768" behindDoc="0" locked="0" layoutInCell="1" allowOverlap="1" wp14:anchorId="088BD916" wp14:editId="7813E493">
              <wp:simplePos x="0" y="0"/>
              <wp:positionH relativeFrom="page">
                <wp:posOffset>310896</wp:posOffset>
              </wp:positionH>
              <wp:positionV relativeFrom="page">
                <wp:posOffset>310896</wp:posOffset>
              </wp:positionV>
              <wp:extent cx="6940297" cy="6096"/>
              <wp:effectExtent l="0" t="0" r="0" b="0"/>
              <wp:wrapSquare wrapText="bothSides"/>
              <wp:docPr id="15884" name="Group 158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0297" cy="6096"/>
                        <a:chOff x="0" y="0"/>
                        <a:chExt cx="6940297" cy="6096"/>
                      </a:xfrm>
                    </wpg:grpSpPr>
                    <wps:wsp>
                      <wps:cNvPr id="16610" name="Shape 1661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611" name="Shape 16611"/>
                      <wps:cNvSpPr/>
                      <wps:spPr>
                        <a:xfrm>
                          <a:off x="6096" y="0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612" name="Shape 16612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884" style="width:546.48pt;height:0.47998pt;position:absolute;mso-position-horizontal-relative:page;mso-position-horizontal:absolute;margin-left:24.48pt;mso-position-vertical-relative:page;margin-top:24.48pt;" coordsize="69402,60">
              <v:shape id="Shape 16613" style="position:absolute;width:91;height:91;left:0;top:0;" coordsize="9144,9144" path="m0,0l9144,0l9144,9144l0,9144l0,0">
                <v:stroke weight="0pt" endcap="round" joinstyle="round" on="false" color="#000000" opacity="0"/>
                <v:fill on="true" color="#0070c0"/>
              </v:shape>
              <v:shape id="Shape 16614" style="position:absolute;width:69281;height:91;left:60;top:0;" coordsize="6928104,9144" path="m0,0l6928104,0l6928104,9144l0,9144l0,0">
                <v:stroke weight="0pt" endcap="round" joinstyle="round" on="false" color="#000000" opacity="0"/>
                <v:fill on="true" color="#0070c0"/>
              </v:shape>
              <v:shape id="Shape 16615" style="position:absolute;width:91;height:91;left:69342;top:0;" coordsize="9144,9144" path="m0,0l9144,0l9144,9144l0,9144l0,0">
                <v:stroke weight="0pt" endcap="round" joinstyle="round" on="false" color="#000000" opacity="0"/>
                <v:fill on="true" color="#0070c0"/>
              </v:shape>
              <w10:wrap type="square"/>
            </v:group>
          </w:pict>
        </mc:Fallback>
      </mc:AlternateContent>
    </w:r>
    <w:r>
      <w:rPr>
        <w:rFonts w:ascii="Gill Sans MT" w:eastAsia="Gill Sans MT" w:hAnsi="Gill Sans MT" w:cs="Gill Sans MT"/>
        <w:sz w:val="21"/>
      </w:rPr>
      <w:t xml:space="preserve"> </w:t>
    </w:r>
  </w:p>
  <w:p w14:paraId="73FB3382" w14:textId="77777777" w:rsidR="006F5E5C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81792" behindDoc="1" locked="0" layoutInCell="1" allowOverlap="1" wp14:anchorId="2E34D576" wp14:editId="3BEDE5A9">
              <wp:simplePos x="0" y="0"/>
              <wp:positionH relativeFrom="page">
                <wp:posOffset>310896</wp:posOffset>
              </wp:positionH>
              <wp:positionV relativeFrom="page">
                <wp:posOffset>316992</wp:posOffset>
              </wp:positionV>
              <wp:extent cx="6946393" cy="10059924"/>
              <wp:effectExtent l="0" t="0" r="0" b="0"/>
              <wp:wrapNone/>
              <wp:docPr id="15888" name="Group 158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6393" cy="10059924"/>
                        <a:chOff x="0" y="0"/>
                        <a:chExt cx="6946393" cy="10059924"/>
                      </a:xfrm>
                    </wpg:grpSpPr>
                    <wps:wsp>
                      <wps:cNvPr id="15902" name="Shape 15902"/>
                      <wps:cNvSpPr/>
                      <wps:spPr>
                        <a:xfrm>
                          <a:off x="860654" y="5686807"/>
                          <a:ext cx="1422044" cy="14453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22044" h="1445387">
                              <a:moveTo>
                                <a:pt x="449097" y="508"/>
                              </a:moveTo>
                              <a:cubicBezTo>
                                <a:pt x="454431" y="0"/>
                                <a:pt x="459892" y="508"/>
                                <a:pt x="464337" y="2159"/>
                              </a:cubicBezTo>
                              <a:cubicBezTo>
                                <a:pt x="468909" y="3683"/>
                                <a:pt x="472465" y="6223"/>
                                <a:pt x="476275" y="10033"/>
                              </a:cubicBezTo>
                              <a:cubicBezTo>
                                <a:pt x="780694" y="314452"/>
                                <a:pt x="1084986" y="618871"/>
                                <a:pt x="1389405" y="923163"/>
                              </a:cubicBezTo>
                              <a:cubicBezTo>
                                <a:pt x="1399311" y="933069"/>
                                <a:pt x="1407440" y="943356"/>
                                <a:pt x="1411884" y="952627"/>
                              </a:cubicBezTo>
                              <a:cubicBezTo>
                                <a:pt x="1416456" y="961898"/>
                                <a:pt x="1419505" y="971042"/>
                                <a:pt x="1420774" y="978915"/>
                              </a:cubicBezTo>
                              <a:cubicBezTo>
                                <a:pt x="1422044" y="986917"/>
                                <a:pt x="1421028" y="994029"/>
                                <a:pt x="1418996" y="1000633"/>
                              </a:cubicBezTo>
                              <a:cubicBezTo>
                                <a:pt x="1416965" y="1007364"/>
                                <a:pt x="1413281" y="1012444"/>
                                <a:pt x="1408836" y="1016889"/>
                              </a:cubicBezTo>
                              <a:cubicBezTo>
                                <a:pt x="1399565" y="1026160"/>
                                <a:pt x="1390294" y="1035431"/>
                                <a:pt x="1381024" y="1044702"/>
                              </a:cubicBezTo>
                              <a:cubicBezTo>
                                <a:pt x="1372260" y="1053464"/>
                                <a:pt x="1362990" y="1059814"/>
                                <a:pt x="1353591" y="1062989"/>
                              </a:cubicBezTo>
                              <a:cubicBezTo>
                                <a:pt x="1344955" y="1067054"/>
                                <a:pt x="1333271" y="1068197"/>
                                <a:pt x="1319682" y="1066292"/>
                              </a:cubicBezTo>
                              <a:cubicBezTo>
                                <a:pt x="1306982" y="1065022"/>
                                <a:pt x="1291107" y="1061339"/>
                                <a:pt x="1272311" y="1053973"/>
                              </a:cubicBezTo>
                              <a:cubicBezTo>
                                <a:pt x="1253515" y="1046734"/>
                                <a:pt x="1231036" y="1037336"/>
                                <a:pt x="1204366" y="1024001"/>
                              </a:cubicBezTo>
                              <a:cubicBezTo>
                                <a:pt x="953287" y="899033"/>
                                <a:pt x="699922" y="778890"/>
                                <a:pt x="448843" y="653923"/>
                              </a:cubicBezTo>
                              <a:cubicBezTo>
                                <a:pt x="409727" y="634873"/>
                                <a:pt x="369087" y="614553"/>
                                <a:pt x="326796" y="592455"/>
                              </a:cubicBezTo>
                              <a:cubicBezTo>
                                <a:pt x="285267" y="570992"/>
                                <a:pt x="244500" y="549402"/>
                                <a:pt x="206019" y="528193"/>
                              </a:cubicBezTo>
                              <a:cubicBezTo>
                                <a:pt x="205638" y="528447"/>
                                <a:pt x="205384" y="528828"/>
                                <a:pt x="205003" y="529082"/>
                              </a:cubicBezTo>
                              <a:cubicBezTo>
                                <a:pt x="242214" y="565404"/>
                                <a:pt x="280187" y="602361"/>
                                <a:pt x="318922" y="640080"/>
                              </a:cubicBezTo>
                              <a:cubicBezTo>
                                <a:pt x="357657" y="677799"/>
                                <a:pt x="395884" y="716026"/>
                                <a:pt x="433349" y="753490"/>
                              </a:cubicBezTo>
                              <a:cubicBezTo>
                                <a:pt x="632485" y="952627"/>
                                <a:pt x="831494" y="1151636"/>
                                <a:pt x="1030630" y="1350772"/>
                              </a:cubicBezTo>
                              <a:cubicBezTo>
                                <a:pt x="1034440" y="1354582"/>
                                <a:pt x="1036980" y="1358138"/>
                                <a:pt x="1038631" y="1362710"/>
                              </a:cubicBezTo>
                              <a:cubicBezTo>
                                <a:pt x="1040918" y="1367917"/>
                                <a:pt x="1040790" y="1372616"/>
                                <a:pt x="1038885" y="1377696"/>
                              </a:cubicBezTo>
                              <a:cubicBezTo>
                                <a:pt x="1037869" y="1383411"/>
                                <a:pt x="1035456" y="1388745"/>
                                <a:pt x="1031519" y="1395730"/>
                              </a:cubicBezTo>
                              <a:cubicBezTo>
                                <a:pt x="1026947" y="1401826"/>
                                <a:pt x="1020978" y="1409319"/>
                                <a:pt x="1012596" y="1417701"/>
                              </a:cubicBezTo>
                              <a:cubicBezTo>
                                <a:pt x="1004341" y="1425956"/>
                                <a:pt x="997229" y="1431544"/>
                                <a:pt x="991133" y="1436116"/>
                              </a:cubicBezTo>
                              <a:cubicBezTo>
                                <a:pt x="984275" y="1439926"/>
                                <a:pt x="978306" y="1442974"/>
                                <a:pt x="973099" y="1443482"/>
                              </a:cubicBezTo>
                              <a:cubicBezTo>
                                <a:pt x="968146" y="1445387"/>
                                <a:pt x="963828" y="1445006"/>
                                <a:pt x="958621" y="1442593"/>
                              </a:cubicBezTo>
                              <a:cubicBezTo>
                                <a:pt x="954049" y="1441069"/>
                                <a:pt x="950493" y="1438529"/>
                                <a:pt x="946683" y="1434719"/>
                              </a:cubicBezTo>
                              <a:cubicBezTo>
                                <a:pt x="642391" y="1130300"/>
                                <a:pt x="337972" y="826008"/>
                                <a:pt x="33591" y="521589"/>
                              </a:cubicBezTo>
                              <a:cubicBezTo>
                                <a:pt x="12941" y="500888"/>
                                <a:pt x="2489" y="482473"/>
                                <a:pt x="1207" y="466725"/>
                              </a:cubicBezTo>
                              <a:cubicBezTo>
                                <a:pt x="0" y="450977"/>
                                <a:pt x="3315" y="438658"/>
                                <a:pt x="12103" y="429895"/>
                              </a:cubicBezTo>
                              <a:cubicBezTo>
                                <a:pt x="25743" y="416179"/>
                                <a:pt x="39446" y="402590"/>
                                <a:pt x="53086" y="388874"/>
                              </a:cubicBezTo>
                              <a:cubicBezTo>
                                <a:pt x="62840" y="379095"/>
                                <a:pt x="72720" y="372364"/>
                                <a:pt x="81763" y="367919"/>
                              </a:cubicBezTo>
                              <a:cubicBezTo>
                                <a:pt x="90500" y="363855"/>
                                <a:pt x="100863" y="362331"/>
                                <a:pt x="111531" y="362458"/>
                              </a:cubicBezTo>
                              <a:cubicBezTo>
                                <a:pt x="123088" y="363347"/>
                                <a:pt x="136423" y="366776"/>
                                <a:pt x="151155" y="371856"/>
                              </a:cubicBezTo>
                              <a:cubicBezTo>
                                <a:pt x="166776" y="377825"/>
                                <a:pt x="184810" y="385699"/>
                                <a:pt x="206146" y="396494"/>
                              </a:cubicBezTo>
                              <a:cubicBezTo>
                                <a:pt x="399567" y="493268"/>
                                <a:pt x="594766" y="586359"/>
                                <a:pt x="788315" y="683133"/>
                              </a:cubicBezTo>
                              <a:cubicBezTo>
                                <a:pt x="824255" y="700786"/>
                                <a:pt x="858418" y="716788"/>
                                <a:pt x="892327" y="733552"/>
                              </a:cubicBezTo>
                              <a:cubicBezTo>
                                <a:pt x="925728" y="750570"/>
                                <a:pt x="959510" y="767207"/>
                                <a:pt x="991768" y="784098"/>
                              </a:cubicBezTo>
                              <a:cubicBezTo>
                                <a:pt x="1023899" y="800862"/>
                                <a:pt x="1055649" y="816356"/>
                                <a:pt x="1086891" y="832485"/>
                              </a:cubicBezTo>
                              <a:cubicBezTo>
                                <a:pt x="1117880" y="848995"/>
                                <a:pt x="1150391" y="865378"/>
                                <a:pt x="1181760" y="881380"/>
                              </a:cubicBezTo>
                              <a:cubicBezTo>
                                <a:pt x="1181887" y="881253"/>
                                <a:pt x="1182141" y="881126"/>
                                <a:pt x="1182268" y="880999"/>
                              </a:cubicBezTo>
                              <a:cubicBezTo>
                                <a:pt x="1141247" y="840867"/>
                                <a:pt x="1098702" y="799464"/>
                                <a:pt x="1055141" y="755777"/>
                              </a:cubicBezTo>
                              <a:cubicBezTo>
                                <a:pt x="1011072" y="712724"/>
                                <a:pt x="969797" y="671449"/>
                                <a:pt x="929157" y="630936"/>
                              </a:cubicBezTo>
                              <a:cubicBezTo>
                                <a:pt x="750215" y="451993"/>
                                <a:pt x="571271" y="272923"/>
                                <a:pt x="392328" y="93980"/>
                              </a:cubicBezTo>
                              <a:cubicBezTo>
                                <a:pt x="388518" y="90170"/>
                                <a:pt x="385978" y="86614"/>
                                <a:pt x="384327" y="82042"/>
                              </a:cubicBezTo>
                              <a:cubicBezTo>
                                <a:pt x="382803" y="77597"/>
                                <a:pt x="381787" y="72644"/>
                                <a:pt x="382803" y="66802"/>
                              </a:cubicBezTo>
                              <a:cubicBezTo>
                                <a:pt x="383819" y="61214"/>
                                <a:pt x="386867" y="55245"/>
                                <a:pt x="391312" y="49022"/>
                              </a:cubicBezTo>
                              <a:cubicBezTo>
                                <a:pt x="396011" y="42926"/>
                                <a:pt x="401980" y="35433"/>
                                <a:pt x="410362" y="27051"/>
                              </a:cubicBezTo>
                              <a:cubicBezTo>
                                <a:pt x="417601" y="19812"/>
                                <a:pt x="425221" y="13716"/>
                                <a:pt x="431317" y="9144"/>
                              </a:cubicBezTo>
                              <a:cubicBezTo>
                                <a:pt x="437540" y="4572"/>
                                <a:pt x="443382" y="1651"/>
                                <a:pt x="449097" y="50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900" name="Shape 15900"/>
                      <wps:cNvSpPr/>
                      <wps:spPr>
                        <a:xfrm>
                          <a:off x="1833372" y="5516341"/>
                          <a:ext cx="310037" cy="7228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0037" h="722894">
                              <a:moveTo>
                                <a:pt x="246872" y="1540"/>
                              </a:moveTo>
                              <a:lnTo>
                                <a:pt x="310037" y="13526"/>
                              </a:lnTo>
                              <a:lnTo>
                                <a:pt x="310037" y="138142"/>
                              </a:lnTo>
                              <a:lnTo>
                                <a:pt x="308356" y="137446"/>
                              </a:lnTo>
                              <a:cubicBezTo>
                                <a:pt x="294005" y="132969"/>
                                <a:pt x="280210" y="130278"/>
                                <a:pt x="266980" y="129370"/>
                              </a:cubicBezTo>
                              <a:cubicBezTo>
                                <a:pt x="227290" y="126643"/>
                                <a:pt x="192691" y="139954"/>
                                <a:pt x="163449" y="169196"/>
                              </a:cubicBezTo>
                              <a:cubicBezTo>
                                <a:pt x="143383" y="189262"/>
                                <a:pt x="132207" y="212376"/>
                                <a:pt x="128778" y="239046"/>
                              </a:cubicBezTo>
                              <a:cubicBezTo>
                                <a:pt x="125476" y="265589"/>
                                <a:pt x="128270" y="294418"/>
                                <a:pt x="137414" y="323628"/>
                              </a:cubicBezTo>
                              <a:cubicBezTo>
                                <a:pt x="146558" y="352965"/>
                                <a:pt x="161290" y="383826"/>
                                <a:pt x="181356" y="414433"/>
                              </a:cubicBezTo>
                              <a:cubicBezTo>
                                <a:pt x="202057" y="445675"/>
                                <a:pt x="225298" y="475901"/>
                                <a:pt x="253111" y="504730"/>
                              </a:cubicBezTo>
                              <a:lnTo>
                                <a:pt x="310037" y="447804"/>
                              </a:lnTo>
                              <a:lnTo>
                                <a:pt x="310037" y="722894"/>
                              </a:lnTo>
                              <a:lnTo>
                                <a:pt x="240030" y="658527"/>
                              </a:lnTo>
                              <a:cubicBezTo>
                                <a:pt x="181102" y="599599"/>
                                <a:pt x="132715" y="541052"/>
                                <a:pt x="94869" y="484029"/>
                              </a:cubicBezTo>
                              <a:cubicBezTo>
                                <a:pt x="57658" y="427768"/>
                                <a:pt x="32004" y="372777"/>
                                <a:pt x="17272" y="321469"/>
                              </a:cubicBezTo>
                              <a:cubicBezTo>
                                <a:pt x="2032" y="270669"/>
                                <a:pt x="0" y="223044"/>
                                <a:pt x="7874" y="179483"/>
                              </a:cubicBezTo>
                              <a:cubicBezTo>
                                <a:pt x="15748" y="135922"/>
                                <a:pt x="36957" y="98330"/>
                                <a:pt x="69215" y="66199"/>
                              </a:cubicBezTo>
                              <a:cubicBezTo>
                                <a:pt x="103759" y="31528"/>
                                <a:pt x="141351" y="10192"/>
                                <a:pt x="183388" y="3842"/>
                              </a:cubicBezTo>
                              <a:cubicBezTo>
                                <a:pt x="204216" y="921"/>
                                <a:pt x="225361" y="0"/>
                                <a:pt x="246872" y="154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901" name="Shape 15901"/>
                      <wps:cNvSpPr/>
                      <wps:spPr>
                        <a:xfrm>
                          <a:off x="2143409" y="5529866"/>
                          <a:ext cx="626461" cy="88274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61" h="882746">
                              <a:moveTo>
                                <a:pt x="0" y="0"/>
                              </a:moveTo>
                              <a:lnTo>
                                <a:pt x="2510" y="476"/>
                              </a:lnTo>
                              <a:cubicBezTo>
                                <a:pt x="47849" y="15081"/>
                                <a:pt x="94204" y="37180"/>
                                <a:pt x="140432" y="69056"/>
                              </a:cubicBezTo>
                              <a:cubicBezTo>
                                <a:pt x="187295" y="101695"/>
                                <a:pt x="233015" y="140176"/>
                                <a:pt x="278100" y="185261"/>
                              </a:cubicBezTo>
                              <a:cubicBezTo>
                                <a:pt x="285720" y="192881"/>
                                <a:pt x="293340" y="200501"/>
                                <a:pt x="301087" y="208248"/>
                              </a:cubicBezTo>
                              <a:cubicBezTo>
                                <a:pt x="320899" y="228061"/>
                                <a:pt x="331186" y="245332"/>
                                <a:pt x="333345" y="260064"/>
                              </a:cubicBezTo>
                              <a:cubicBezTo>
                                <a:pt x="335631" y="274669"/>
                                <a:pt x="332710" y="286607"/>
                                <a:pt x="324455" y="294989"/>
                              </a:cubicBezTo>
                              <a:cubicBezTo>
                                <a:pt x="228189" y="391255"/>
                                <a:pt x="131923" y="487521"/>
                                <a:pt x="35657" y="583787"/>
                              </a:cubicBezTo>
                              <a:cubicBezTo>
                                <a:pt x="73884" y="622014"/>
                                <a:pt x="110714" y="653764"/>
                                <a:pt x="146147" y="679673"/>
                              </a:cubicBezTo>
                              <a:cubicBezTo>
                                <a:pt x="181580" y="705453"/>
                                <a:pt x="215997" y="722852"/>
                                <a:pt x="249271" y="734028"/>
                              </a:cubicBezTo>
                              <a:cubicBezTo>
                                <a:pt x="282672" y="745205"/>
                                <a:pt x="314676" y="746348"/>
                                <a:pt x="344648" y="739617"/>
                              </a:cubicBezTo>
                              <a:cubicBezTo>
                                <a:pt x="374239" y="733394"/>
                                <a:pt x="402687" y="716756"/>
                                <a:pt x="429103" y="690340"/>
                              </a:cubicBezTo>
                              <a:cubicBezTo>
                                <a:pt x="450058" y="669385"/>
                                <a:pt x="465679" y="647922"/>
                                <a:pt x="476728" y="625824"/>
                              </a:cubicBezTo>
                              <a:cubicBezTo>
                                <a:pt x="487396" y="604361"/>
                                <a:pt x="496413" y="584930"/>
                                <a:pt x="501620" y="565753"/>
                              </a:cubicBezTo>
                              <a:cubicBezTo>
                                <a:pt x="506319" y="547211"/>
                                <a:pt x="510256" y="531463"/>
                                <a:pt x="512542" y="518128"/>
                              </a:cubicBezTo>
                              <a:cubicBezTo>
                                <a:pt x="514320" y="505555"/>
                                <a:pt x="518003" y="497300"/>
                                <a:pt x="521940" y="493490"/>
                              </a:cubicBezTo>
                              <a:cubicBezTo>
                                <a:pt x="524353" y="491077"/>
                                <a:pt x="527147" y="489807"/>
                                <a:pt x="530576" y="489426"/>
                              </a:cubicBezTo>
                              <a:cubicBezTo>
                                <a:pt x="534386" y="490315"/>
                                <a:pt x="538069" y="491077"/>
                                <a:pt x="542895" y="493871"/>
                              </a:cubicBezTo>
                              <a:cubicBezTo>
                                <a:pt x="547721" y="496792"/>
                                <a:pt x="553182" y="500348"/>
                                <a:pt x="559913" y="506063"/>
                              </a:cubicBezTo>
                              <a:cubicBezTo>
                                <a:pt x="567152" y="512413"/>
                                <a:pt x="575407" y="519652"/>
                                <a:pt x="584551" y="528796"/>
                              </a:cubicBezTo>
                              <a:cubicBezTo>
                                <a:pt x="591409" y="535655"/>
                                <a:pt x="596743" y="540988"/>
                                <a:pt x="600934" y="546068"/>
                              </a:cubicBezTo>
                              <a:cubicBezTo>
                                <a:pt x="605760" y="551911"/>
                                <a:pt x="609570" y="555720"/>
                                <a:pt x="612872" y="560038"/>
                              </a:cubicBezTo>
                              <a:cubicBezTo>
                                <a:pt x="616301" y="564356"/>
                                <a:pt x="619095" y="569182"/>
                                <a:pt x="621127" y="573246"/>
                              </a:cubicBezTo>
                              <a:cubicBezTo>
                                <a:pt x="622778" y="577692"/>
                                <a:pt x="624302" y="582263"/>
                                <a:pt x="625191" y="585946"/>
                              </a:cubicBezTo>
                              <a:cubicBezTo>
                                <a:pt x="626461" y="591026"/>
                                <a:pt x="625318" y="600932"/>
                                <a:pt x="622778" y="615918"/>
                              </a:cubicBezTo>
                              <a:cubicBezTo>
                                <a:pt x="621127" y="631539"/>
                                <a:pt x="615793" y="648811"/>
                                <a:pt x="607792" y="669131"/>
                              </a:cubicBezTo>
                              <a:cubicBezTo>
                                <a:pt x="599918" y="689451"/>
                                <a:pt x="588996" y="710787"/>
                                <a:pt x="576423" y="734282"/>
                              </a:cubicBezTo>
                              <a:cubicBezTo>
                                <a:pt x="562580" y="757523"/>
                                <a:pt x="545181" y="779113"/>
                                <a:pt x="524226" y="800196"/>
                              </a:cubicBezTo>
                              <a:cubicBezTo>
                                <a:pt x="488158" y="836263"/>
                                <a:pt x="448915" y="860648"/>
                                <a:pt x="405862" y="871061"/>
                              </a:cubicBezTo>
                              <a:cubicBezTo>
                                <a:pt x="362301" y="881983"/>
                                <a:pt x="316581" y="882746"/>
                                <a:pt x="266797" y="869537"/>
                              </a:cubicBezTo>
                              <a:cubicBezTo>
                                <a:pt x="217013" y="856330"/>
                                <a:pt x="163546" y="832073"/>
                                <a:pt x="107793" y="794480"/>
                              </a:cubicBezTo>
                              <a:cubicBezTo>
                                <a:pt x="79916" y="775684"/>
                                <a:pt x="50960" y="753809"/>
                                <a:pt x="21226" y="728885"/>
                              </a:cubicBezTo>
                              <a:lnTo>
                                <a:pt x="0" y="709369"/>
                              </a:lnTo>
                              <a:lnTo>
                                <a:pt x="0" y="434278"/>
                              </a:lnTo>
                              <a:lnTo>
                                <a:pt x="182596" y="251682"/>
                              </a:lnTo>
                              <a:cubicBezTo>
                                <a:pt x="133352" y="201104"/>
                                <a:pt x="86536" y="164672"/>
                                <a:pt x="42043" y="142008"/>
                              </a:cubicBezTo>
                              <a:lnTo>
                                <a:pt x="0" y="12461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899" name="Shape 15899"/>
                      <wps:cNvSpPr/>
                      <wps:spPr>
                        <a:xfrm>
                          <a:off x="2194306" y="4958081"/>
                          <a:ext cx="1093978" cy="10976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3978" h="1097661">
                              <a:moveTo>
                                <a:pt x="367792" y="0"/>
                              </a:moveTo>
                              <a:cubicBezTo>
                                <a:pt x="373761" y="254"/>
                                <a:pt x="379095" y="2540"/>
                                <a:pt x="383921" y="8382"/>
                              </a:cubicBezTo>
                              <a:cubicBezTo>
                                <a:pt x="388874" y="14224"/>
                                <a:pt x="393446" y="21844"/>
                                <a:pt x="398145" y="32385"/>
                              </a:cubicBezTo>
                              <a:cubicBezTo>
                                <a:pt x="462915" y="181229"/>
                                <a:pt x="524764" y="331470"/>
                                <a:pt x="589534" y="480314"/>
                              </a:cubicBezTo>
                              <a:cubicBezTo>
                                <a:pt x="747395" y="549275"/>
                                <a:pt x="906780" y="615188"/>
                                <a:pt x="1064768" y="684149"/>
                              </a:cubicBezTo>
                              <a:cubicBezTo>
                                <a:pt x="1073912" y="688721"/>
                                <a:pt x="1081532" y="693293"/>
                                <a:pt x="1086231" y="697865"/>
                              </a:cubicBezTo>
                              <a:cubicBezTo>
                                <a:pt x="1091565" y="703199"/>
                                <a:pt x="1093851" y="708660"/>
                                <a:pt x="1093978" y="714502"/>
                              </a:cubicBezTo>
                              <a:cubicBezTo>
                                <a:pt x="1093724" y="720979"/>
                                <a:pt x="1091565" y="727710"/>
                                <a:pt x="1086739" y="735584"/>
                              </a:cubicBezTo>
                              <a:cubicBezTo>
                                <a:pt x="1081151" y="742696"/>
                                <a:pt x="1073658" y="751713"/>
                                <a:pt x="1063371" y="762000"/>
                              </a:cubicBezTo>
                              <a:cubicBezTo>
                                <a:pt x="1053592" y="771779"/>
                                <a:pt x="1045845" y="779526"/>
                                <a:pt x="1039749" y="784098"/>
                              </a:cubicBezTo>
                              <a:cubicBezTo>
                                <a:pt x="1033145" y="789178"/>
                                <a:pt x="1027176" y="792099"/>
                                <a:pt x="1021461" y="793242"/>
                              </a:cubicBezTo>
                              <a:cubicBezTo>
                                <a:pt x="1016508" y="795147"/>
                                <a:pt x="1011301" y="795782"/>
                                <a:pt x="1006729" y="794131"/>
                              </a:cubicBezTo>
                              <a:cubicBezTo>
                                <a:pt x="1002538" y="793750"/>
                                <a:pt x="997966" y="792226"/>
                                <a:pt x="992632" y="789813"/>
                              </a:cubicBezTo>
                              <a:cubicBezTo>
                                <a:pt x="867029" y="733171"/>
                                <a:pt x="740156" y="678942"/>
                                <a:pt x="614426" y="622300"/>
                              </a:cubicBezTo>
                              <a:cubicBezTo>
                                <a:pt x="671195" y="747776"/>
                                <a:pt x="725551" y="874522"/>
                                <a:pt x="782447" y="1000125"/>
                              </a:cubicBezTo>
                              <a:cubicBezTo>
                                <a:pt x="784860" y="1005332"/>
                                <a:pt x="786384" y="1009904"/>
                                <a:pt x="787273" y="1013587"/>
                              </a:cubicBezTo>
                              <a:cubicBezTo>
                                <a:pt x="788416" y="1018667"/>
                                <a:pt x="788162" y="1023493"/>
                                <a:pt x="786384" y="1028319"/>
                              </a:cubicBezTo>
                              <a:cubicBezTo>
                                <a:pt x="785368" y="1034034"/>
                                <a:pt x="781812" y="1040511"/>
                                <a:pt x="777240" y="1046607"/>
                              </a:cubicBezTo>
                              <a:cubicBezTo>
                                <a:pt x="772668" y="1052703"/>
                                <a:pt x="765302" y="1060069"/>
                                <a:pt x="756031" y="1069340"/>
                              </a:cubicBezTo>
                              <a:cubicBezTo>
                                <a:pt x="746760" y="1078611"/>
                                <a:pt x="738251" y="1085596"/>
                                <a:pt x="731647" y="1090676"/>
                              </a:cubicBezTo>
                              <a:cubicBezTo>
                                <a:pt x="723773" y="1095502"/>
                                <a:pt x="717169" y="1097661"/>
                                <a:pt x="711581" y="1097026"/>
                              </a:cubicBezTo>
                              <a:cubicBezTo>
                                <a:pt x="705612" y="1096899"/>
                                <a:pt x="700278" y="1094486"/>
                                <a:pt x="695452" y="1088644"/>
                              </a:cubicBezTo>
                              <a:cubicBezTo>
                                <a:pt x="690880" y="1084072"/>
                                <a:pt x="686308" y="1076579"/>
                                <a:pt x="682244" y="1066673"/>
                              </a:cubicBezTo>
                              <a:cubicBezTo>
                                <a:pt x="614807" y="909701"/>
                                <a:pt x="550545" y="751332"/>
                                <a:pt x="483108" y="594360"/>
                              </a:cubicBezTo>
                              <a:cubicBezTo>
                                <a:pt x="332613" y="528574"/>
                                <a:pt x="180848" y="465963"/>
                                <a:pt x="30353" y="400177"/>
                              </a:cubicBezTo>
                              <a:cubicBezTo>
                                <a:pt x="21082" y="395732"/>
                                <a:pt x="13462" y="391033"/>
                                <a:pt x="8128" y="385699"/>
                              </a:cubicBezTo>
                              <a:cubicBezTo>
                                <a:pt x="3048" y="381635"/>
                                <a:pt x="762" y="376428"/>
                                <a:pt x="254" y="369062"/>
                              </a:cubicBezTo>
                              <a:cubicBezTo>
                                <a:pt x="0" y="363220"/>
                                <a:pt x="2794" y="355854"/>
                                <a:pt x="8255" y="348869"/>
                              </a:cubicBezTo>
                              <a:cubicBezTo>
                                <a:pt x="13843" y="341757"/>
                                <a:pt x="21463" y="332613"/>
                                <a:pt x="31623" y="322453"/>
                              </a:cubicBezTo>
                              <a:cubicBezTo>
                                <a:pt x="40894" y="313182"/>
                                <a:pt x="48641" y="305308"/>
                                <a:pt x="55372" y="300228"/>
                              </a:cubicBezTo>
                              <a:cubicBezTo>
                                <a:pt x="61468" y="295656"/>
                                <a:pt x="67310" y="292862"/>
                                <a:pt x="72390" y="290957"/>
                              </a:cubicBezTo>
                              <a:cubicBezTo>
                                <a:pt x="77216" y="289052"/>
                                <a:pt x="82042" y="288798"/>
                                <a:pt x="85725" y="289687"/>
                              </a:cubicBezTo>
                              <a:cubicBezTo>
                                <a:pt x="89535" y="290576"/>
                                <a:pt x="94107" y="292100"/>
                                <a:pt x="99314" y="294513"/>
                              </a:cubicBezTo>
                              <a:cubicBezTo>
                                <a:pt x="217678" y="347345"/>
                                <a:pt x="337185" y="397764"/>
                                <a:pt x="455549" y="450723"/>
                              </a:cubicBezTo>
                              <a:cubicBezTo>
                                <a:pt x="403098" y="331851"/>
                                <a:pt x="353187" y="211963"/>
                                <a:pt x="300863" y="92964"/>
                              </a:cubicBezTo>
                              <a:cubicBezTo>
                                <a:pt x="299212" y="88519"/>
                                <a:pt x="297688" y="83947"/>
                                <a:pt x="296799" y="80264"/>
                              </a:cubicBezTo>
                              <a:cubicBezTo>
                                <a:pt x="295910" y="76454"/>
                                <a:pt x="296037" y="71755"/>
                                <a:pt x="296672" y="66548"/>
                              </a:cubicBezTo>
                              <a:cubicBezTo>
                                <a:pt x="297561" y="62611"/>
                                <a:pt x="299974" y="57150"/>
                                <a:pt x="304546" y="51054"/>
                              </a:cubicBezTo>
                              <a:cubicBezTo>
                                <a:pt x="308737" y="45339"/>
                                <a:pt x="315595" y="38481"/>
                                <a:pt x="324358" y="29718"/>
                              </a:cubicBezTo>
                              <a:cubicBezTo>
                                <a:pt x="333629" y="20447"/>
                                <a:pt x="342138" y="13462"/>
                                <a:pt x="349250" y="7874"/>
                              </a:cubicBezTo>
                              <a:cubicBezTo>
                                <a:pt x="355854" y="2794"/>
                                <a:pt x="362585" y="635"/>
                                <a:pt x="36779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898" name="Shape 15898"/>
                      <wps:cNvSpPr/>
                      <wps:spPr>
                        <a:xfrm>
                          <a:off x="2509647" y="4574921"/>
                          <a:ext cx="1089660" cy="9174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89660" h="917448">
                              <a:moveTo>
                                <a:pt x="64897" y="508"/>
                              </a:moveTo>
                              <a:cubicBezTo>
                                <a:pt x="70231" y="0"/>
                                <a:pt x="75184" y="1016"/>
                                <a:pt x="79629" y="2667"/>
                              </a:cubicBezTo>
                              <a:cubicBezTo>
                                <a:pt x="84201" y="4191"/>
                                <a:pt x="87757" y="6731"/>
                                <a:pt x="91567" y="10668"/>
                              </a:cubicBezTo>
                              <a:cubicBezTo>
                                <a:pt x="146177" y="65151"/>
                                <a:pt x="200660" y="119761"/>
                                <a:pt x="255270" y="174244"/>
                              </a:cubicBezTo>
                              <a:cubicBezTo>
                                <a:pt x="292735" y="136779"/>
                                <a:pt x="330327" y="99187"/>
                                <a:pt x="367919" y="61595"/>
                              </a:cubicBezTo>
                              <a:cubicBezTo>
                                <a:pt x="370459" y="59055"/>
                                <a:pt x="373634" y="57404"/>
                                <a:pt x="377063" y="57023"/>
                              </a:cubicBezTo>
                              <a:cubicBezTo>
                                <a:pt x="381254" y="57404"/>
                                <a:pt x="386334" y="58420"/>
                                <a:pt x="391668" y="60833"/>
                              </a:cubicBezTo>
                              <a:cubicBezTo>
                                <a:pt x="397637" y="64008"/>
                                <a:pt x="403987" y="68326"/>
                                <a:pt x="411353" y="74676"/>
                              </a:cubicBezTo>
                              <a:cubicBezTo>
                                <a:pt x="418719" y="81153"/>
                                <a:pt x="426847" y="88265"/>
                                <a:pt x="436880" y="98298"/>
                              </a:cubicBezTo>
                              <a:cubicBezTo>
                                <a:pt x="455168" y="116586"/>
                                <a:pt x="466598" y="131191"/>
                                <a:pt x="472186" y="142367"/>
                              </a:cubicBezTo>
                              <a:cubicBezTo>
                                <a:pt x="477774" y="153670"/>
                                <a:pt x="477647" y="161417"/>
                                <a:pt x="472694" y="166370"/>
                              </a:cubicBezTo>
                              <a:cubicBezTo>
                                <a:pt x="435102" y="203962"/>
                                <a:pt x="397510" y="241554"/>
                                <a:pt x="360045" y="279019"/>
                              </a:cubicBezTo>
                              <a:cubicBezTo>
                                <a:pt x="487934" y="407035"/>
                                <a:pt x="615950" y="535051"/>
                                <a:pt x="743839" y="662940"/>
                              </a:cubicBezTo>
                              <a:cubicBezTo>
                                <a:pt x="791337" y="710311"/>
                                <a:pt x="831723" y="741680"/>
                                <a:pt x="864616" y="756285"/>
                              </a:cubicBezTo>
                              <a:cubicBezTo>
                                <a:pt x="897763" y="772160"/>
                                <a:pt x="926211" y="768096"/>
                                <a:pt x="949198" y="745236"/>
                              </a:cubicBezTo>
                              <a:cubicBezTo>
                                <a:pt x="956437" y="737870"/>
                                <a:pt x="961898" y="729615"/>
                                <a:pt x="965327" y="721360"/>
                              </a:cubicBezTo>
                              <a:cubicBezTo>
                                <a:pt x="968883" y="713232"/>
                                <a:pt x="972058" y="705612"/>
                                <a:pt x="973963" y="698881"/>
                              </a:cubicBezTo>
                              <a:cubicBezTo>
                                <a:pt x="976122" y="692277"/>
                                <a:pt x="977138" y="685292"/>
                                <a:pt x="978154" y="679577"/>
                              </a:cubicBezTo>
                              <a:cubicBezTo>
                                <a:pt x="979170" y="673862"/>
                                <a:pt x="981456" y="670052"/>
                                <a:pt x="983869" y="667639"/>
                              </a:cubicBezTo>
                              <a:cubicBezTo>
                                <a:pt x="985266" y="666242"/>
                                <a:pt x="987933" y="665099"/>
                                <a:pt x="990219" y="664337"/>
                              </a:cubicBezTo>
                              <a:cubicBezTo>
                                <a:pt x="993267" y="664464"/>
                                <a:pt x="996569" y="665734"/>
                                <a:pt x="1001268" y="668528"/>
                              </a:cubicBezTo>
                              <a:cubicBezTo>
                                <a:pt x="1005586" y="671957"/>
                                <a:pt x="1011174" y="675513"/>
                                <a:pt x="1017778" y="681101"/>
                              </a:cubicBezTo>
                              <a:cubicBezTo>
                                <a:pt x="1024382" y="686816"/>
                                <a:pt x="1032510" y="693928"/>
                                <a:pt x="1041654" y="703072"/>
                              </a:cubicBezTo>
                              <a:cubicBezTo>
                                <a:pt x="1056259" y="717677"/>
                                <a:pt x="1067943" y="730377"/>
                                <a:pt x="1074928" y="740283"/>
                              </a:cubicBezTo>
                              <a:cubicBezTo>
                                <a:pt x="1081913" y="750062"/>
                                <a:pt x="1086739" y="759079"/>
                                <a:pt x="1088136" y="765302"/>
                              </a:cubicBezTo>
                              <a:cubicBezTo>
                                <a:pt x="1089660" y="771525"/>
                                <a:pt x="1089406" y="779272"/>
                                <a:pt x="1088009" y="788416"/>
                              </a:cubicBezTo>
                              <a:cubicBezTo>
                                <a:pt x="1086485" y="797687"/>
                                <a:pt x="1083564" y="806577"/>
                                <a:pt x="1079500" y="815213"/>
                              </a:cubicBezTo>
                              <a:cubicBezTo>
                                <a:pt x="1075055" y="824357"/>
                                <a:pt x="1069213" y="833120"/>
                                <a:pt x="1063371" y="842010"/>
                              </a:cubicBezTo>
                              <a:cubicBezTo>
                                <a:pt x="1057783" y="850900"/>
                                <a:pt x="1050671" y="859409"/>
                                <a:pt x="1043305" y="866775"/>
                              </a:cubicBezTo>
                              <a:cubicBezTo>
                                <a:pt x="1020318" y="889635"/>
                                <a:pt x="996315" y="904748"/>
                                <a:pt x="970280" y="910717"/>
                              </a:cubicBezTo>
                              <a:cubicBezTo>
                                <a:pt x="944880" y="917448"/>
                                <a:pt x="916686" y="917067"/>
                                <a:pt x="887349" y="907923"/>
                              </a:cubicBezTo>
                              <a:cubicBezTo>
                                <a:pt x="858139" y="898779"/>
                                <a:pt x="826516" y="883285"/>
                                <a:pt x="792353" y="857631"/>
                              </a:cubicBezTo>
                              <a:cubicBezTo>
                                <a:pt x="758444" y="833374"/>
                                <a:pt x="721487" y="801497"/>
                                <a:pt x="681736" y="761746"/>
                              </a:cubicBezTo>
                              <a:cubicBezTo>
                                <a:pt x="547751" y="627761"/>
                                <a:pt x="413639" y="493649"/>
                                <a:pt x="279527" y="359537"/>
                              </a:cubicBezTo>
                              <a:cubicBezTo>
                                <a:pt x="259080" y="379984"/>
                                <a:pt x="238506" y="400558"/>
                                <a:pt x="218059" y="421005"/>
                              </a:cubicBezTo>
                              <a:cubicBezTo>
                                <a:pt x="213233" y="425831"/>
                                <a:pt x="205359" y="425958"/>
                                <a:pt x="194183" y="420497"/>
                              </a:cubicBezTo>
                              <a:cubicBezTo>
                                <a:pt x="182880" y="414909"/>
                                <a:pt x="168275" y="403479"/>
                                <a:pt x="149987" y="385064"/>
                              </a:cubicBezTo>
                              <a:cubicBezTo>
                                <a:pt x="140081" y="375158"/>
                                <a:pt x="132842" y="367030"/>
                                <a:pt x="127000" y="359156"/>
                              </a:cubicBezTo>
                              <a:cubicBezTo>
                                <a:pt x="120523" y="351790"/>
                                <a:pt x="116205" y="345440"/>
                                <a:pt x="113030" y="339344"/>
                              </a:cubicBezTo>
                              <a:cubicBezTo>
                                <a:pt x="110744" y="334137"/>
                                <a:pt x="109093" y="329565"/>
                                <a:pt x="109220" y="324866"/>
                              </a:cubicBezTo>
                              <a:cubicBezTo>
                                <a:pt x="109728" y="321310"/>
                                <a:pt x="111379" y="318135"/>
                                <a:pt x="113792" y="315722"/>
                              </a:cubicBezTo>
                              <a:cubicBezTo>
                                <a:pt x="134112" y="295402"/>
                                <a:pt x="154432" y="275082"/>
                                <a:pt x="174752" y="254762"/>
                              </a:cubicBezTo>
                              <a:cubicBezTo>
                                <a:pt x="120142" y="200152"/>
                                <a:pt x="65659" y="145669"/>
                                <a:pt x="11049" y="91059"/>
                              </a:cubicBezTo>
                              <a:cubicBezTo>
                                <a:pt x="7239" y="87249"/>
                                <a:pt x="4699" y="83693"/>
                                <a:pt x="3175" y="79248"/>
                              </a:cubicBezTo>
                              <a:cubicBezTo>
                                <a:pt x="1016" y="75184"/>
                                <a:pt x="0" y="70231"/>
                                <a:pt x="1016" y="64516"/>
                              </a:cubicBezTo>
                              <a:cubicBezTo>
                                <a:pt x="1651" y="59182"/>
                                <a:pt x="4064" y="53848"/>
                                <a:pt x="8636" y="47625"/>
                              </a:cubicBezTo>
                              <a:cubicBezTo>
                                <a:pt x="13208" y="41529"/>
                                <a:pt x="18796" y="34417"/>
                                <a:pt x="26670" y="26670"/>
                              </a:cubicBezTo>
                              <a:cubicBezTo>
                                <a:pt x="34925" y="18288"/>
                                <a:pt x="42037" y="12827"/>
                                <a:pt x="48133" y="8128"/>
                              </a:cubicBezTo>
                              <a:cubicBezTo>
                                <a:pt x="54356" y="3556"/>
                                <a:pt x="59690" y="1143"/>
                                <a:pt x="64897" y="50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897" name="Shape 15897"/>
                      <wps:cNvSpPr/>
                      <wps:spPr>
                        <a:xfrm>
                          <a:off x="2815336" y="3995166"/>
                          <a:ext cx="1143000" cy="12164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43000" h="1216406">
                              <a:moveTo>
                                <a:pt x="256016" y="95"/>
                              </a:moveTo>
                              <a:cubicBezTo>
                                <a:pt x="262414" y="0"/>
                                <a:pt x="267526" y="191"/>
                                <a:pt x="271526" y="762"/>
                              </a:cubicBezTo>
                              <a:cubicBezTo>
                                <a:pt x="279781" y="3302"/>
                                <a:pt x="285496" y="5080"/>
                                <a:pt x="288798" y="6350"/>
                              </a:cubicBezTo>
                              <a:cubicBezTo>
                                <a:pt x="292862" y="8509"/>
                                <a:pt x="297688" y="11303"/>
                                <a:pt x="301879" y="14732"/>
                              </a:cubicBezTo>
                              <a:cubicBezTo>
                                <a:pt x="307086" y="18796"/>
                                <a:pt x="312928" y="23622"/>
                                <a:pt x="319405" y="29210"/>
                              </a:cubicBezTo>
                              <a:cubicBezTo>
                                <a:pt x="326136" y="34925"/>
                                <a:pt x="333756" y="42545"/>
                                <a:pt x="343662" y="52451"/>
                              </a:cubicBezTo>
                              <a:cubicBezTo>
                                <a:pt x="352806" y="61595"/>
                                <a:pt x="361315" y="70104"/>
                                <a:pt x="367665" y="77470"/>
                              </a:cubicBezTo>
                              <a:cubicBezTo>
                                <a:pt x="374015" y="84836"/>
                                <a:pt x="379222" y="91948"/>
                                <a:pt x="382778" y="97409"/>
                              </a:cubicBezTo>
                              <a:cubicBezTo>
                                <a:pt x="387223" y="103759"/>
                                <a:pt x="388747" y="108331"/>
                                <a:pt x="389636" y="112014"/>
                              </a:cubicBezTo>
                              <a:cubicBezTo>
                                <a:pt x="389890" y="116332"/>
                                <a:pt x="389509" y="119888"/>
                                <a:pt x="387096" y="122301"/>
                              </a:cubicBezTo>
                              <a:cubicBezTo>
                                <a:pt x="383667" y="125603"/>
                                <a:pt x="374015" y="127762"/>
                                <a:pt x="359791" y="128143"/>
                              </a:cubicBezTo>
                              <a:cubicBezTo>
                                <a:pt x="345186" y="128905"/>
                                <a:pt x="327533" y="130048"/>
                                <a:pt x="307086" y="131953"/>
                              </a:cubicBezTo>
                              <a:cubicBezTo>
                                <a:pt x="287274" y="134620"/>
                                <a:pt x="266319" y="139192"/>
                                <a:pt x="243586" y="146431"/>
                              </a:cubicBezTo>
                              <a:cubicBezTo>
                                <a:pt x="221488" y="154559"/>
                                <a:pt x="200533" y="168021"/>
                                <a:pt x="181610" y="187071"/>
                              </a:cubicBezTo>
                              <a:cubicBezTo>
                                <a:pt x="163957" y="204597"/>
                                <a:pt x="152527" y="223520"/>
                                <a:pt x="146431" y="243586"/>
                              </a:cubicBezTo>
                              <a:cubicBezTo>
                                <a:pt x="141097" y="264414"/>
                                <a:pt x="139954" y="285115"/>
                                <a:pt x="144018" y="305562"/>
                              </a:cubicBezTo>
                              <a:cubicBezTo>
                                <a:pt x="148209" y="326009"/>
                                <a:pt x="156083" y="347091"/>
                                <a:pt x="168656" y="368173"/>
                              </a:cubicBezTo>
                              <a:cubicBezTo>
                                <a:pt x="181102" y="389382"/>
                                <a:pt x="196723" y="408940"/>
                                <a:pt x="215773" y="428117"/>
                              </a:cubicBezTo>
                              <a:cubicBezTo>
                                <a:pt x="243332" y="455676"/>
                                <a:pt x="271145" y="475234"/>
                                <a:pt x="299212" y="487045"/>
                              </a:cubicBezTo>
                              <a:cubicBezTo>
                                <a:pt x="327279" y="498729"/>
                                <a:pt x="355727" y="505206"/>
                                <a:pt x="384556" y="507111"/>
                              </a:cubicBezTo>
                              <a:cubicBezTo>
                                <a:pt x="413131" y="509524"/>
                                <a:pt x="442341" y="507111"/>
                                <a:pt x="472567" y="503301"/>
                              </a:cubicBezTo>
                              <a:cubicBezTo>
                                <a:pt x="502666" y="499491"/>
                                <a:pt x="532384" y="493649"/>
                                <a:pt x="563499" y="488823"/>
                              </a:cubicBezTo>
                              <a:cubicBezTo>
                                <a:pt x="594614" y="484124"/>
                                <a:pt x="626618" y="480441"/>
                                <a:pt x="659003" y="479044"/>
                              </a:cubicBezTo>
                              <a:cubicBezTo>
                                <a:pt x="692150" y="478282"/>
                                <a:pt x="726186" y="480441"/>
                                <a:pt x="760349" y="487807"/>
                              </a:cubicBezTo>
                              <a:cubicBezTo>
                                <a:pt x="794893" y="496316"/>
                                <a:pt x="831596" y="509778"/>
                                <a:pt x="868045" y="529971"/>
                              </a:cubicBezTo>
                              <a:cubicBezTo>
                                <a:pt x="905256" y="550926"/>
                                <a:pt x="943737" y="581279"/>
                                <a:pt x="982726" y="620268"/>
                              </a:cubicBezTo>
                              <a:cubicBezTo>
                                <a:pt x="1029335" y="666877"/>
                                <a:pt x="1065022" y="713740"/>
                                <a:pt x="1090422" y="760222"/>
                              </a:cubicBezTo>
                              <a:cubicBezTo>
                                <a:pt x="1115441" y="807212"/>
                                <a:pt x="1130173" y="853186"/>
                                <a:pt x="1136777" y="897382"/>
                              </a:cubicBezTo>
                              <a:cubicBezTo>
                                <a:pt x="1143000" y="942086"/>
                                <a:pt x="1138428" y="983996"/>
                                <a:pt x="1125982" y="1022985"/>
                              </a:cubicBezTo>
                              <a:cubicBezTo>
                                <a:pt x="1112901" y="1062482"/>
                                <a:pt x="1090422" y="1096772"/>
                                <a:pt x="1060196" y="1126998"/>
                              </a:cubicBezTo>
                              <a:cubicBezTo>
                                <a:pt x="1039241" y="1147953"/>
                                <a:pt x="1016635" y="1164590"/>
                                <a:pt x="993140" y="1177163"/>
                              </a:cubicBezTo>
                              <a:cubicBezTo>
                                <a:pt x="969772" y="1189736"/>
                                <a:pt x="946785" y="1199261"/>
                                <a:pt x="924179" y="1204849"/>
                              </a:cubicBezTo>
                              <a:cubicBezTo>
                                <a:pt x="901700" y="1210310"/>
                                <a:pt x="881126" y="1214501"/>
                                <a:pt x="863473" y="1215136"/>
                              </a:cubicBezTo>
                              <a:cubicBezTo>
                                <a:pt x="845312" y="1216406"/>
                                <a:pt x="830834" y="1215771"/>
                                <a:pt x="821182" y="1212977"/>
                              </a:cubicBezTo>
                              <a:cubicBezTo>
                                <a:pt x="811276" y="1210691"/>
                                <a:pt x="800608" y="1206119"/>
                                <a:pt x="789178" y="1197483"/>
                              </a:cubicBezTo>
                              <a:cubicBezTo>
                                <a:pt x="778129" y="1190244"/>
                                <a:pt x="764921" y="1179068"/>
                                <a:pt x="748792" y="1163066"/>
                              </a:cubicBezTo>
                              <a:cubicBezTo>
                                <a:pt x="737362" y="1151509"/>
                                <a:pt x="728726" y="1141857"/>
                                <a:pt x="721487" y="1133729"/>
                              </a:cubicBezTo>
                              <a:cubicBezTo>
                                <a:pt x="715137" y="1126363"/>
                                <a:pt x="710057" y="1119251"/>
                                <a:pt x="706882" y="1113282"/>
                              </a:cubicBezTo>
                              <a:cubicBezTo>
                                <a:pt x="703707" y="1107186"/>
                                <a:pt x="702183" y="1102741"/>
                                <a:pt x="701802" y="1098423"/>
                              </a:cubicBezTo>
                              <a:cubicBezTo>
                                <a:pt x="702183" y="1094994"/>
                                <a:pt x="703834" y="1091692"/>
                                <a:pt x="706374" y="1089279"/>
                              </a:cubicBezTo>
                              <a:cubicBezTo>
                                <a:pt x="710692" y="1084834"/>
                                <a:pt x="722122" y="1082548"/>
                                <a:pt x="738759" y="1082802"/>
                              </a:cubicBezTo>
                              <a:cubicBezTo>
                                <a:pt x="755523" y="1083056"/>
                                <a:pt x="775589" y="1082421"/>
                                <a:pt x="798830" y="1079373"/>
                              </a:cubicBezTo>
                              <a:cubicBezTo>
                                <a:pt x="821944" y="1076325"/>
                                <a:pt x="847471" y="1070229"/>
                                <a:pt x="874395" y="1060323"/>
                              </a:cubicBezTo>
                              <a:cubicBezTo>
                                <a:pt x="901827" y="1051687"/>
                                <a:pt x="927735" y="1034542"/>
                                <a:pt x="951611" y="1010666"/>
                              </a:cubicBezTo>
                              <a:cubicBezTo>
                                <a:pt x="969645" y="992632"/>
                                <a:pt x="983107" y="971804"/>
                                <a:pt x="990346" y="948944"/>
                              </a:cubicBezTo>
                              <a:cubicBezTo>
                                <a:pt x="997712" y="926084"/>
                                <a:pt x="1000125" y="902843"/>
                                <a:pt x="996569" y="877062"/>
                              </a:cubicBezTo>
                              <a:cubicBezTo>
                                <a:pt x="993267" y="852678"/>
                                <a:pt x="985139" y="827405"/>
                                <a:pt x="970153" y="800989"/>
                              </a:cubicBezTo>
                              <a:cubicBezTo>
                                <a:pt x="955294" y="774573"/>
                                <a:pt x="935355" y="748538"/>
                                <a:pt x="909447" y="722630"/>
                              </a:cubicBezTo>
                              <a:cubicBezTo>
                                <a:pt x="881126" y="694309"/>
                                <a:pt x="853313" y="674751"/>
                                <a:pt x="825373" y="662940"/>
                              </a:cubicBezTo>
                              <a:cubicBezTo>
                                <a:pt x="797306" y="651129"/>
                                <a:pt x="768858" y="644779"/>
                                <a:pt x="740283" y="642366"/>
                              </a:cubicBezTo>
                              <a:cubicBezTo>
                                <a:pt x="712724" y="640715"/>
                                <a:pt x="683768" y="642620"/>
                                <a:pt x="653669" y="646430"/>
                              </a:cubicBezTo>
                              <a:cubicBezTo>
                                <a:pt x="624332" y="651002"/>
                                <a:pt x="593852" y="656082"/>
                                <a:pt x="562737" y="660908"/>
                              </a:cubicBezTo>
                              <a:cubicBezTo>
                                <a:pt x="531622" y="665607"/>
                                <a:pt x="500888" y="669544"/>
                                <a:pt x="467741" y="670179"/>
                              </a:cubicBezTo>
                              <a:cubicBezTo>
                                <a:pt x="434594" y="670941"/>
                                <a:pt x="401066" y="668274"/>
                                <a:pt x="366522" y="659765"/>
                              </a:cubicBezTo>
                              <a:cubicBezTo>
                                <a:pt x="331978" y="651256"/>
                                <a:pt x="295910" y="637286"/>
                                <a:pt x="258699" y="616204"/>
                              </a:cubicBezTo>
                              <a:cubicBezTo>
                                <a:pt x="222123" y="596011"/>
                                <a:pt x="183261" y="566166"/>
                                <a:pt x="142748" y="525653"/>
                              </a:cubicBezTo>
                              <a:cubicBezTo>
                                <a:pt x="101473" y="484378"/>
                                <a:pt x="69850" y="442722"/>
                                <a:pt x="46482" y="400177"/>
                              </a:cubicBezTo>
                              <a:cubicBezTo>
                                <a:pt x="23368" y="358902"/>
                                <a:pt x="10922" y="318262"/>
                                <a:pt x="5334" y="279146"/>
                              </a:cubicBezTo>
                              <a:cubicBezTo>
                                <a:pt x="0" y="239903"/>
                                <a:pt x="3683" y="203073"/>
                                <a:pt x="15875" y="167640"/>
                              </a:cubicBezTo>
                              <a:cubicBezTo>
                                <a:pt x="27559" y="132588"/>
                                <a:pt x="47879" y="102108"/>
                                <a:pt x="75184" y="74676"/>
                              </a:cubicBezTo>
                              <a:cubicBezTo>
                                <a:pt x="89281" y="60579"/>
                                <a:pt x="104902" y="47879"/>
                                <a:pt x="122936" y="37592"/>
                              </a:cubicBezTo>
                              <a:cubicBezTo>
                                <a:pt x="140970" y="27432"/>
                                <a:pt x="159385" y="19431"/>
                                <a:pt x="178181" y="12954"/>
                              </a:cubicBezTo>
                              <a:cubicBezTo>
                                <a:pt x="197358" y="7747"/>
                                <a:pt x="215392" y="3175"/>
                                <a:pt x="232791" y="1143"/>
                              </a:cubicBezTo>
                              <a:cubicBezTo>
                                <a:pt x="241935" y="571"/>
                                <a:pt x="249618" y="191"/>
                                <a:pt x="256016" y="95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896" name="Shape 15896"/>
                      <wps:cNvSpPr/>
                      <wps:spPr>
                        <a:xfrm>
                          <a:off x="3303397" y="3781299"/>
                          <a:ext cx="1089533" cy="9173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89533" h="917321">
                              <a:moveTo>
                                <a:pt x="64897" y="508"/>
                              </a:moveTo>
                              <a:cubicBezTo>
                                <a:pt x="70104" y="0"/>
                                <a:pt x="75057" y="1015"/>
                                <a:pt x="79629" y="2539"/>
                              </a:cubicBezTo>
                              <a:cubicBezTo>
                                <a:pt x="84201" y="4190"/>
                                <a:pt x="87757" y="6731"/>
                                <a:pt x="91567" y="10540"/>
                              </a:cubicBezTo>
                              <a:cubicBezTo>
                                <a:pt x="146050" y="65024"/>
                                <a:pt x="200660" y="119634"/>
                                <a:pt x="255270" y="174244"/>
                              </a:cubicBezTo>
                              <a:cubicBezTo>
                                <a:pt x="292735" y="136652"/>
                                <a:pt x="330327" y="99059"/>
                                <a:pt x="367919" y="61468"/>
                              </a:cubicBezTo>
                              <a:cubicBezTo>
                                <a:pt x="370332" y="59055"/>
                                <a:pt x="373507" y="57403"/>
                                <a:pt x="377063" y="57023"/>
                              </a:cubicBezTo>
                              <a:cubicBezTo>
                                <a:pt x="381254" y="57403"/>
                                <a:pt x="386334" y="58420"/>
                                <a:pt x="391541" y="60833"/>
                              </a:cubicBezTo>
                              <a:cubicBezTo>
                                <a:pt x="397637" y="63881"/>
                                <a:pt x="403987" y="68325"/>
                                <a:pt x="411226" y="74675"/>
                              </a:cubicBezTo>
                              <a:cubicBezTo>
                                <a:pt x="418719" y="81025"/>
                                <a:pt x="426720" y="88264"/>
                                <a:pt x="436753" y="98171"/>
                              </a:cubicBezTo>
                              <a:cubicBezTo>
                                <a:pt x="455041" y="116586"/>
                                <a:pt x="466598" y="131064"/>
                                <a:pt x="472059" y="142367"/>
                              </a:cubicBezTo>
                              <a:cubicBezTo>
                                <a:pt x="477647" y="153670"/>
                                <a:pt x="477520" y="161417"/>
                                <a:pt x="472694" y="166243"/>
                              </a:cubicBezTo>
                              <a:cubicBezTo>
                                <a:pt x="435102" y="203834"/>
                                <a:pt x="397510" y="241427"/>
                                <a:pt x="360045" y="279019"/>
                              </a:cubicBezTo>
                              <a:cubicBezTo>
                                <a:pt x="487934" y="406908"/>
                                <a:pt x="615950" y="534924"/>
                                <a:pt x="743839" y="662813"/>
                              </a:cubicBezTo>
                              <a:cubicBezTo>
                                <a:pt x="791210" y="710184"/>
                                <a:pt x="831723" y="741553"/>
                                <a:pt x="864616" y="756284"/>
                              </a:cubicBezTo>
                              <a:cubicBezTo>
                                <a:pt x="897636" y="772159"/>
                                <a:pt x="926084" y="768096"/>
                                <a:pt x="949071" y="745109"/>
                              </a:cubicBezTo>
                              <a:cubicBezTo>
                                <a:pt x="956437" y="737870"/>
                                <a:pt x="961771" y="729488"/>
                                <a:pt x="965200" y="721359"/>
                              </a:cubicBezTo>
                              <a:cubicBezTo>
                                <a:pt x="968883" y="713232"/>
                                <a:pt x="971931" y="705612"/>
                                <a:pt x="973963" y="698881"/>
                              </a:cubicBezTo>
                              <a:cubicBezTo>
                                <a:pt x="975995" y="692150"/>
                                <a:pt x="977011" y="685292"/>
                                <a:pt x="978027" y="679450"/>
                              </a:cubicBezTo>
                              <a:cubicBezTo>
                                <a:pt x="979170" y="673734"/>
                                <a:pt x="981329" y="670052"/>
                                <a:pt x="983742" y="667639"/>
                              </a:cubicBezTo>
                              <a:cubicBezTo>
                                <a:pt x="985139" y="666242"/>
                                <a:pt x="987933" y="664972"/>
                                <a:pt x="990219" y="664337"/>
                              </a:cubicBezTo>
                              <a:cubicBezTo>
                                <a:pt x="993267" y="664464"/>
                                <a:pt x="996442" y="665734"/>
                                <a:pt x="1001141" y="668528"/>
                              </a:cubicBezTo>
                              <a:cubicBezTo>
                                <a:pt x="1005586" y="671830"/>
                                <a:pt x="1011174" y="675386"/>
                                <a:pt x="1017651" y="681101"/>
                              </a:cubicBezTo>
                              <a:cubicBezTo>
                                <a:pt x="1024382" y="686689"/>
                                <a:pt x="1032383" y="693928"/>
                                <a:pt x="1041654" y="703072"/>
                              </a:cubicBezTo>
                              <a:cubicBezTo>
                                <a:pt x="1056132" y="717677"/>
                                <a:pt x="1067816" y="730377"/>
                                <a:pt x="1074928" y="740156"/>
                              </a:cubicBezTo>
                              <a:cubicBezTo>
                                <a:pt x="1081786" y="750062"/>
                                <a:pt x="1086739" y="758952"/>
                                <a:pt x="1088136" y="765175"/>
                              </a:cubicBezTo>
                              <a:cubicBezTo>
                                <a:pt x="1089533" y="771525"/>
                                <a:pt x="1089279" y="779145"/>
                                <a:pt x="1087882" y="788415"/>
                              </a:cubicBezTo>
                              <a:cubicBezTo>
                                <a:pt x="1086485" y="797559"/>
                                <a:pt x="1083564" y="806450"/>
                                <a:pt x="1079500" y="815086"/>
                              </a:cubicBezTo>
                              <a:cubicBezTo>
                                <a:pt x="1075055" y="824230"/>
                                <a:pt x="1069213" y="832993"/>
                                <a:pt x="1063371" y="841883"/>
                              </a:cubicBezTo>
                              <a:cubicBezTo>
                                <a:pt x="1057656" y="850773"/>
                                <a:pt x="1050544" y="859282"/>
                                <a:pt x="1043305" y="866648"/>
                              </a:cubicBezTo>
                              <a:cubicBezTo>
                                <a:pt x="1020318" y="889634"/>
                                <a:pt x="996188" y="904748"/>
                                <a:pt x="970153" y="910717"/>
                              </a:cubicBezTo>
                              <a:cubicBezTo>
                                <a:pt x="944880" y="917321"/>
                                <a:pt x="916686" y="916940"/>
                                <a:pt x="887349" y="907796"/>
                              </a:cubicBezTo>
                              <a:cubicBezTo>
                                <a:pt x="858012" y="898779"/>
                                <a:pt x="826389" y="883158"/>
                                <a:pt x="792226" y="857631"/>
                              </a:cubicBezTo>
                              <a:cubicBezTo>
                                <a:pt x="758317" y="833374"/>
                                <a:pt x="721487" y="801497"/>
                                <a:pt x="681736" y="761619"/>
                              </a:cubicBezTo>
                              <a:cubicBezTo>
                                <a:pt x="547624" y="627634"/>
                                <a:pt x="413639" y="493522"/>
                                <a:pt x="279527" y="359409"/>
                              </a:cubicBezTo>
                              <a:cubicBezTo>
                                <a:pt x="258953" y="379984"/>
                                <a:pt x="238506" y="400431"/>
                                <a:pt x="217932" y="421005"/>
                              </a:cubicBezTo>
                              <a:cubicBezTo>
                                <a:pt x="213106" y="425831"/>
                                <a:pt x="205359" y="425958"/>
                                <a:pt x="194056" y="420370"/>
                              </a:cubicBezTo>
                              <a:cubicBezTo>
                                <a:pt x="182753" y="414909"/>
                                <a:pt x="168275" y="403352"/>
                                <a:pt x="149987" y="385064"/>
                              </a:cubicBezTo>
                              <a:cubicBezTo>
                                <a:pt x="139954" y="375031"/>
                                <a:pt x="132842" y="366903"/>
                                <a:pt x="126873" y="359028"/>
                              </a:cubicBezTo>
                              <a:cubicBezTo>
                                <a:pt x="120523" y="351790"/>
                                <a:pt x="116205" y="345313"/>
                                <a:pt x="113030" y="339344"/>
                              </a:cubicBezTo>
                              <a:cubicBezTo>
                                <a:pt x="110617" y="334137"/>
                                <a:pt x="109093" y="329438"/>
                                <a:pt x="109220" y="324739"/>
                              </a:cubicBezTo>
                              <a:cubicBezTo>
                                <a:pt x="109601" y="321309"/>
                                <a:pt x="111252" y="318134"/>
                                <a:pt x="113665" y="315722"/>
                              </a:cubicBezTo>
                              <a:cubicBezTo>
                                <a:pt x="134112" y="295402"/>
                                <a:pt x="154432" y="274955"/>
                                <a:pt x="174752" y="254634"/>
                              </a:cubicBezTo>
                              <a:cubicBezTo>
                                <a:pt x="120142" y="200152"/>
                                <a:pt x="65659" y="145542"/>
                                <a:pt x="11049" y="91059"/>
                              </a:cubicBezTo>
                              <a:cubicBezTo>
                                <a:pt x="7239" y="87249"/>
                                <a:pt x="4699" y="83565"/>
                                <a:pt x="3048" y="79121"/>
                              </a:cubicBezTo>
                              <a:cubicBezTo>
                                <a:pt x="889" y="75184"/>
                                <a:pt x="0" y="70103"/>
                                <a:pt x="1016" y="64388"/>
                              </a:cubicBezTo>
                              <a:cubicBezTo>
                                <a:pt x="1524" y="59182"/>
                                <a:pt x="3937" y="53721"/>
                                <a:pt x="8509" y="47625"/>
                              </a:cubicBezTo>
                              <a:cubicBezTo>
                                <a:pt x="13208" y="41528"/>
                                <a:pt x="18796" y="34417"/>
                                <a:pt x="26543" y="26543"/>
                              </a:cubicBezTo>
                              <a:cubicBezTo>
                                <a:pt x="34798" y="18287"/>
                                <a:pt x="41910" y="12700"/>
                                <a:pt x="48133" y="8127"/>
                              </a:cubicBezTo>
                              <a:cubicBezTo>
                                <a:pt x="54229" y="3556"/>
                                <a:pt x="59690" y="1143"/>
                                <a:pt x="64897" y="50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894" name="Shape 15894"/>
                      <wps:cNvSpPr/>
                      <wps:spPr>
                        <a:xfrm>
                          <a:off x="3891534" y="3458179"/>
                          <a:ext cx="310009" cy="7229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0009" h="722901">
                              <a:moveTo>
                                <a:pt x="246824" y="1540"/>
                              </a:moveTo>
                              <a:lnTo>
                                <a:pt x="310009" y="13520"/>
                              </a:lnTo>
                              <a:lnTo>
                                <a:pt x="310009" y="138304"/>
                              </a:lnTo>
                              <a:lnTo>
                                <a:pt x="308229" y="137573"/>
                              </a:lnTo>
                              <a:cubicBezTo>
                                <a:pt x="293910" y="133064"/>
                                <a:pt x="280138" y="130350"/>
                                <a:pt x="266926" y="129423"/>
                              </a:cubicBezTo>
                              <a:cubicBezTo>
                                <a:pt x="227290" y="126643"/>
                                <a:pt x="192691" y="139954"/>
                                <a:pt x="163449" y="169195"/>
                              </a:cubicBezTo>
                              <a:cubicBezTo>
                                <a:pt x="143383" y="189262"/>
                                <a:pt x="132207" y="212376"/>
                                <a:pt x="128778" y="239045"/>
                              </a:cubicBezTo>
                              <a:cubicBezTo>
                                <a:pt x="125349" y="265589"/>
                                <a:pt x="128270" y="294418"/>
                                <a:pt x="137287" y="323755"/>
                              </a:cubicBezTo>
                              <a:cubicBezTo>
                                <a:pt x="146431" y="352965"/>
                                <a:pt x="161290" y="383826"/>
                                <a:pt x="181229" y="414432"/>
                              </a:cubicBezTo>
                              <a:cubicBezTo>
                                <a:pt x="201930" y="445802"/>
                                <a:pt x="225298" y="476028"/>
                                <a:pt x="253111" y="504730"/>
                              </a:cubicBezTo>
                              <a:lnTo>
                                <a:pt x="310009" y="447832"/>
                              </a:lnTo>
                              <a:lnTo>
                                <a:pt x="310009" y="722901"/>
                              </a:lnTo>
                              <a:lnTo>
                                <a:pt x="240030" y="658527"/>
                              </a:lnTo>
                              <a:cubicBezTo>
                                <a:pt x="181102" y="599599"/>
                                <a:pt x="132588" y="541052"/>
                                <a:pt x="94742" y="484156"/>
                              </a:cubicBezTo>
                              <a:cubicBezTo>
                                <a:pt x="57658" y="427768"/>
                                <a:pt x="31877" y="372777"/>
                                <a:pt x="17145" y="321596"/>
                              </a:cubicBezTo>
                              <a:cubicBezTo>
                                <a:pt x="1905" y="270796"/>
                                <a:pt x="0" y="223044"/>
                                <a:pt x="7747" y="179482"/>
                              </a:cubicBezTo>
                              <a:cubicBezTo>
                                <a:pt x="15621" y="136049"/>
                                <a:pt x="36957" y="98457"/>
                                <a:pt x="69088" y="66199"/>
                              </a:cubicBezTo>
                              <a:cubicBezTo>
                                <a:pt x="103759" y="31528"/>
                                <a:pt x="141351" y="10319"/>
                                <a:pt x="183388" y="3842"/>
                              </a:cubicBezTo>
                              <a:cubicBezTo>
                                <a:pt x="204152" y="921"/>
                                <a:pt x="225298" y="0"/>
                                <a:pt x="246824" y="154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895" name="Shape 15895"/>
                      <wps:cNvSpPr/>
                      <wps:spPr>
                        <a:xfrm>
                          <a:off x="4201543" y="3471699"/>
                          <a:ext cx="626363" cy="8828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363" h="882878">
                              <a:moveTo>
                                <a:pt x="0" y="0"/>
                              </a:moveTo>
                              <a:lnTo>
                                <a:pt x="2539" y="481"/>
                              </a:lnTo>
                              <a:cubicBezTo>
                                <a:pt x="47877" y="15087"/>
                                <a:pt x="94233" y="37185"/>
                                <a:pt x="140333" y="69062"/>
                              </a:cubicBezTo>
                              <a:cubicBezTo>
                                <a:pt x="187323" y="101700"/>
                                <a:pt x="232916" y="140181"/>
                                <a:pt x="278002" y="185393"/>
                              </a:cubicBezTo>
                              <a:cubicBezTo>
                                <a:pt x="285748" y="193013"/>
                                <a:pt x="293369" y="200633"/>
                                <a:pt x="300989" y="208253"/>
                              </a:cubicBezTo>
                              <a:cubicBezTo>
                                <a:pt x="320927" y="228192"/>
                                <a:pt x="331088" y="245337"/>
                                <a:pt x="333246" y="260069"/>
                              </a:cubicBezTo>
                              <a:cubicBezTo>
                                <a:pt x="335533" y="274801"/>
                                <a:pt x="332611" y="286739"/>
                                <a:pt x="324357" y="294994"/>
                              </a:cubicBezTo>
                              <a:cubicBezTo>
                                <a:pt x="228090" y="391261"/>
                                <a:pt x="131825" y="487526"/>
                                <a:pt x="35558" y="583792"/>
                              </a:cubicBezTo>
                              <a:cubicBezTo>
                                <a:pt x="73913" y="622019"/>
                                <a:pt x="110742" y="653897"/>
                                <a:pt x="146048" y="679678"/>
                              </a:cubicBezTo>
                              <a:cubicBezTo>
                                <a:pt x="181482" y="705585"/>
                                <a:pt x="216026" y="722857"/>
                                <a:pt x="249300" y="734034"/>
                              </a:cubicBezTo>
                              <a:cubicBezTo>
                                <a:pt x="282573" y="745336"/>
                                <a:pt x="314577" y="746479"/>
                                <a:pt x="344550" y="739622"/>
                              </a:cubicBezTo>
                              <a:cubicBezTo>
                                <a:pt x="374267" y="733398"/>
                                <a:pt x="402715" y="716761"/>
                                <a:pt x="429004" y="690345"/>
                              </a:cubicBezTo>
                              <a:cubicBezTo>
                                <a:pt x="449959" y="669390"/>
                                <a:pt x="465581" y="647928"/>
                                <a:pt x="476757" y="625956"/>
                              </a:cubicBezTo>
                              <a:cubicBezTo>
                                <a:pt x="487297" y="604493"/>
                                <a:pt x="496441" y="584935"/>
                                <a:pt x="501521" y="565885"/>
                              </a:cubicBezTo>
                              <a:cubicBezTo>
                                <a:pt x="506221" y="547216"/>
                                <a:pt x="510284" y="531468"/>
                                <a:pt x="512444" y="518260"/>
                              </a:cubicBezTo>
                              <a:cubicBezTo>
                                <a:pt x="514348" y="505560"/>
                                <a:pt x="518032" y="497432"/>
                                <a:pt x="521841" y="493495"/>
                              </a:cubicBezTo>
                              <a:cubicBezTo>
                                <a:pt x="524382" y="491082"/>
                                <a:pt x="527048" y="489939"/>
                                <a:pt x="530604" y="489431"/>
                              </a:cubicBezTo>
                              <a:cubicBezTo>
                                <a:pt x="534288" y="490447"/>
                                <a:pt x="538097" y="491082"/>
                                <a:pt x="542923" y="494003"/>
                              </a:cubicBezTo>
                              <a:cubicBezTo>
                                <a:pt x="547622" y="496797"/>
                                <a:pt x="553210" y="500480"/>
                                <a:pt x="559815" y="506068"/>
                              </a:cubicBezTo>
                              <a:cubicBezTo>
                                <a:pt x="567181" y="512418"/>
                                <a:pt x="575308" y="519657"/>
                                <a:pt x="584579" y="528801"/>
                              </a:cubicBezTo>
                              <a:cubicBezTo>
                                <a:pt x="591438" y="535659"/>
                                <a:pt x="596771" y="541120"/>
                                <a:pt x="600835" y="546073"/>
                              </a:cubicBezTo>
                              <a:cubicBezTo>
                                <a:pt x="605662" y="552042"/>
                                <a:pt x="609471" y="555853"/>
                                <a:pt x="612901" y="560043"/>
                              </a:cubicBezTo>
                              <a:cubicBezTo>
                                <a:pt x="616202" y="564361"/>
                                <a:pt x="618996" y="569315"/>
                                <a:pt x="621156" y="573251"/>
                              </a:cubicBezTo>
                              <a:cubicBezTo>
                                <a:pt x="622807" y="577697"/>
                                <a:pt x="624331" y="582268"/>
                                <a:pt x="625220" y="586078"/>
                              </a:cubicBezTo>
                              <a:cubicBezTo>
                                <a:pt x="626363" y="591159"/>
                                <a:pt x="625346" y="600937"/>
                                <a:pt x="622807" y="615923"/>
                              </a:cubicBezTo>
                              <a:cubicBezTo>
                                <a:pt x="621156" y="631672"/>
                                <a:pt x="615695" y="648943"/>
                                <a:pt x="607821" y="669136"/>
                              </a:cubicBezTo>
                              <a:cubicBezTo>
                                <a:pt x="599946" y="689456"/>
                                <a:pt x="588897" y="710919"/>
                                <a:pt x="576325" y="734287"/>
                              </a:cubicBezTo>
                              <a:cubicBezTo>
                                <a:pt x="562608" y="757528"/>
                                <a:pt x="545209" y="779245"/>
                                <a:pt x="524127" y="800200"/>
                              </a:cubicBezTo>
                              <a:cubicBezTo>
                                <a:pt x="488059" y="836268"/>
                                <a:pt x="448816" y="860779"/>
                                <a:pt x="405890" y="871193"/>
                              </a:cubicBezTo>
                              <a:cubicBezTo>
                                <a:pt x="362329" y="881988"/>
                                <a:pt x="316609" y="882878"/>
                                <a:pt x="266698" y="869542"/>
                              </a:cubicBezTo>
                              <a:cubicBezTo>
                                <a:pt x="216915" y="856334"/>
                                <a:pt x="163575" y="832204"/>
                                <a:pt x="107821" y="794485"/>
                              </a:cubicBezTo>
                              <a:cubicBezTo>
                                <a:pt x="79881" y="775689"/>
                                <a:pt x="50926" y="753814"/>
                                <a:pt x="21207" y="728890"/>
                              </a:cubicBezTo>
                              <a:lnTo>
                                <a:pt x="0" y="709381"/>
                              </a:lnTo>
                              <a:lnTo>
                                <a:pt x="0" y="434311"/>
                              </a:lnTo>
                              <a:lnTo>
                                <a:pt x="182625" y="251687"/>
                              </a:lnTo>
                              <a:cubicBezTo>
                                <a:pt x="133380" y="201109"/>
                                <a:pt x="86565" y="164676"/>
                                <a:pt x="42018" y="142067"/>
                              </a:cubicBezTo>
                              <a:lnTo>
                                <a:pt x="0" y="12478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892" name="Shape 15892"/>
                      <wps:cNvSpPr/>
                      <wps:spPr>
                        <a:xfrm>
                          <a:off x="4299077" y="2926588"/>
                          <a:ext cx="562963" cy="8678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2963" h="867890">
                              <a:moveTo>
                                <a:pt x="314579" y="2922"/>
                              </a:moveTo>
                              <a:cubicBezTo>
                                <a:pt x="356108" y="0"/>
                                <a:pt x="401574" y="7493"/>
                                <a:pt x="449199" y="27305"/>
                              </a:cubicBezTo>
                              <a:cubicBezTo>
                                <a:pt x="473011" y="37211"/>
                                <a:pt x="497300" y="49244"/>
                                <a:pt x="521954" y="63579"/>
                              </a:cubicBezTo>
                              <a:lnTo>
                                <a:pt x="562963" y="90985"/>
                              </a:lnTo>
                              <a:lnTo>
                                <a:pt x="562963" y="240130"/>
                              </a:lnTo>
                              <a:lnTo>
                                <a:pt x="518875" y="207486"/>
                              </a:lnTo>
                              <a:cubicBezTo>
                                <a:pt x="501396" y="195897"/>
                                <a:pt x="484251" y="185865"/>
                                <a:pt x="467487" y="177292"/>
                              </a:cubicBezTo>
                              <a:cubicBezTo>
                                <a:pt x="434086" y="160148"/>
                                <a:pt x="402082" y="151257"/>
                                <a:pt x="372618" y="149734"/>
                              </a:cubicBezTo>
                              <a:cubicBezTo>
                                <a:pt x="343281" y="148336"/>
                                <a:pt x="318008" y="158623"/>
                                <a:pt x="297053" y="179578"/>
                              </a:cubicBezTo>
                              <a:cubicBezTo>
                                <a:pt x="286766" y="189865"/>
                                <a:pt x="278765" y="202311"/>
                                <a:pt x="273177" y="217170"/>
                              </a:cubicBezTo>
                              <a:cubicBezTo>
                                <a:pt x="268351" y="232791"/>
                                <a:pt x="265430" y="250572"/>
                                <a:pt x="265430" y="270764"/>
                              </a:cubicBezTo>
                              <a:cubicBezTo>
                                <a:pt x="265557" y="292227"/>
                                <a:pt x="267589" y="317247"/>
                                <a:pt x="273558" y="345313"/>
                              </a:cubicBezTo>
                              <a:cubicBezTo>
                                <a:pt x="280162" y="374015"/>
                                <a:pt x="287909" y="407036"/>
                                <a:pt x="300863" y="444881"/>
                              </a:cubicBezTo>
                              <a:lnTo>
                                <a:pt x="562963" y="706859"/>
                              </a:lnTo>
                              <a:lnTo>
                                <a:pt x="562963" y="867890"/>
                              </a:lnTo>
                              <a:lnTo>
                                <a:pt x="11684" y="316611"/>
                              </a:lnTo>
                              <a:cubicBezTo>
                                <a:pt x="6985" y="312039"/>
                                <a:pt x="3683" y="307594"/>
                                <a:pt x="1651" y="303657"/>
                              </a:cubicBezTo>
                              <a:cubicBezTo>
                                <a:pt x="254" y="300355"/>
                                <a:pt x="0" y="296164"/>
                                <a:pt x="635" y="290830"/>
                              </a:cubicBezTo>
                              <a:cubicBezTo>
                                <a:pt x="1143" y="285750"/>
                                <a:pt x="3556" y="280289"/>
                                <a:pt x="7239" y="275082"/>
                              </a:cubicBezTo>
                              <a:cubicBezTo>
                                <a:pt x="10795" y="270002"/>
                                <a:pt x="16637" y="264161"/>
                                <a:pt x="22987" y="257684"/>
                              </a:cubicBezTo>
                              <a:cubicBezTo>
                                <a:pt x="29845" y="250952"/>
                                <a:pt x="35687" y="245111"/>
                                <a:pt x="40894" y="241427"/>
                              </a:cubicBezTo>
                              <a:cubicBezTo>
                                <a:pt x="46101" y="237744"/>
                                <a:pt x="51054" y="235839"/>
                                <a:pt x="56134" y="235331"/>
                              </a:cubicBezTo>
                              <a:cubicBezTo>
                                <a:pt x="61341" y="234697"/>
                                <a:pt x="65659" y="234950"/>
                                <a:pt x="69469" y="235839"/>
                              </a:cubicBezTo>
                              <a:cubicBezTo>
                                <a:pt x="73406" y="237872"/>
                                <a:pt x="77724" y="241173"/>
                                <a:pt x="82423" y="245873"/>
                              </a:cubicBezTo>
                              <a:cubicBezTo>
                                <a:pt x="113157" y="276734"/>
                                <a:pt x="144018" y="307467"/>
                                <a:pt x="174879" y="338328"/>
                              </a:cubicBezTo>
                              <a:cubicBezTo>
                                <a:pt x="166243" y="303911"/>
                                <a:pt x="161671" y="272288"/>
                                <a:pt x="157607" y="244094"/>
                              </a:cubicBezTo>
                              <a:cubicBezTo>
                                <a:pt x="153416" y="215773"/>
                                <a:pt x="153670" y="190119"/>
                                <a:pt x="155448" y="166624"/>
                              </a:cubicBezTo>
                              <a:cubicBezTo>
                                <a:pt x="157353" y="144526"/>
                                <a:pt x="162433" y="123063"/>
                                <a:pt x="170180" y="104522"/>
                              </a:cubicBezTo>
                              <a:cubicBezTo>
                                <a:pt x="177927" y="85979"/>
                                <a:pt x="189357" y="69977"/>
                                <a:pt x="204089" y="55373"/>
                              </a:cubicBezTo>
                              <a:cubicBezTo>
                                <a:pt x="235712" y="23623"/>
                                <a:pt x="273050" y="5842"/>
                                <a:pt x="314579" y="2922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893" name="Shape 15893"/>
                      <wps:cNvSpPr/>
                      <wps:spPr>
                        <a:xfrm>
                          <a:off x="4862040" y="3017573"/>
                          <a:ext cx="501043" cy="11979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1043" h="1197938">
                              <a:moveTo>
                                <a:pt x="0" y="0"/>
                              </a:moveTo>
                              <a:lnTo>
                                <a:pt x="33937" y="22680"/>
                              </a:lnTo>
                              <a:cubicBezTo>
                                <a:pt x="85373" y="61542"/>
                                <a:pt x="136299" y="105484"/>
                                <a:pt x="185956" y="155141"/>
                              </a:cubicBezTo>
                              <a:cubicBezTo>
                                <a:pt x="246409" y="215593"/>
                                <a:pt x="295811" y="273124"/>
                                <a:pt x="335817" y="329385"/>
                              </a:cubicBezTo>
                              <a:cubicBezTo>
                                <a:pt x="376076" y="385773"/>
                                <a:pt x="403761" y="438732"/>
                                <a:pt x="420906" y="487627"/>
                              </a:cubicBezTo>
                              <a:cubicBezTo>
                                <a:pt x="438814" y="537157"/>
                                <a:pt x="444148" y="583258"/>
                                <a:pt x="438179" y="624787"/>
                              </a:cubicBezTo>
                              <a:cubicBezTo>
                                <a:pt x="432972" y="667205"/>
                                <a:pt x="414937" y="703019"/>
                                <a:pt x="384204" y="733880"/>
                              </a:cubicBezTo>
                              <a:cubicBezTo>
                                <a:pt x="371123" y="746961"/>
                                <a:pt x="357153" y="756486"/>
                                <a:pt x="342040" y="763852"/>
                              </a:cubicBezTo>
                              <a:cubicBezTo>
                                <a:pt x="326927" y="771091"/>
                                <a:pt x="309401" y="775282"/>
                                <a:pt x="290731" y="776806"/>
                              </a:cubicBezTo>
                              <a:cubicBezTo>
                                <a:pt x="271555" y="779092"/>
                                <a:pt x="249330" y="778711"/>
                                <a:pt x="226089" y="775663"/>
                              </a:cubicBezTo>
                              <a:cubicBezTo>
                                <a:pt x="202848" y="772742"/>
                                <a:pt x="175543" y="768424"/>
                                <a:pt x="146333" y="762201"/>
                              </a:cubicBezTo>
                              <a:cubicBezTo>
                                <a:pt x="261014" y="876882"/>
                                <a:pt x="375695" y="991690"/>
                                <a:pt x="490376" y="1106371"/>
                              </a:cubicBezTo>
                              <a:cubicBezTo>
                                <a:pt x="494312" y="1110181"/>
                                <a:pt x="497615" y="1114499"/>
                                <a:pt x="499139" y="1119071"/>
                              </a:cubicBezTo>
                              <a:cubicBezTo>
                                <a:pt x="500790" y="1123516"/>
                                <a:pt x="501043" y="1127834"/>
                                <a:pt x="500536" y="1133041"/>
                              </a:cubicBezTo>
                              <a:cubicBezTo>
                                <a:pt x="499901" y="1138248"/>
                                <a:pt x="497487" y="1143709"/>
                                <a:pt x="492916" y="1149805"/>
                              </a:cubicBezTo>
                              <a:cubicBezTo>
                                <a:pt x="488217" y="1155901"/>
                                <a:pt x="482629" y="1163140"/>
                                <a:pt x="474374" y="1171395"/>
                              </a:cubicBezTo>
                              <a:cubicBezTo>
                                <a:pt x="466627" y="1179142"/>
                                <a:pt x="459515" y="1184730"/>
                                <a:pt x="453292" y="1189302"/>
                              </a:cubicBezTo>
                              <a:cubicBezTo>
                                <a:pt x="447196" y="1193874"/>
                                <a:pt x="441735" y="1196414"/>
                                <a:pt x="436528" y="1196922"/>
                              </a:cubicBezTo>
                              <a:cubicBezTo>
                                <a:pt x="430812" y="1197938"/>
                                <a:pt x="426622" y="1197811"/>
                                <a:pt x="422558" y="1195652"/>
                              </a:cubicBezTo>
                              <a:cubicBezTo>
                                <a:pt x="418112" y="1194001"/>
                                <a:pt x="413795" y="1190699"/>
                                <a:pt x="409985" y="1186889"/>
                              </a:cubicBezTo>
                              <a:lnTo>
                                <a:pt x="0" y="776905"/>
                              </a:lnTo>
                              <a:lnTo>
                                <a:pt x="0" y="615874"/>
                              </a:lnTo>
                              <a:lnTo>
                                <a:pt x="11712" y="627581"/>
                              </a:lnTo>
                              <a:cubicBezTo>
                                <a:pt x="75593" y="648282"/>
                                <a:pt x="130077" y="658823"/>
                                <a:pt x="172241" y="661363"/>
                              </a:cubicBezTo>
                              <a:cubicBezTo>
                                <a:pt x="214405" y="663903"/>
                                <a:pt x="246281" y="654505"/>
                                <a:pt x="268253" y="632534"/>
                              </a:cubicBezTo>
                              <a:cubicBezTo>
                                <a:pt x="288318" y="612595"/>
                                <a:pt x="298479" y="587449"/>
                                <a:pt x="297462" y="557477"/>
                              </a:cubicBezTo>
                              <a:cubicBezTo>
                                <a:pt x="296574" y="527505"/>
                                <a:pt x="288192" y="494993"/>
                                <a:pt x="271936" y="460576"/>
                              </a:cubicBezTo>
                              <a:cubicBezTo>
                                <a:pt x="255426" y="426667"/>
                                <a:pt x="233455" y="390599"/>
                                <a:pt x="206404" y="355039"/>
                              </a:cubicBezTo>
                              <a:cubicBezTo>
                                <a:pt x="179226" y="319225"/>
                                <a:pt x="149254" y="285189"/>
                                <a:pt x="117123" y="253058"/>
                              </a:cubicBezTo>
                              <a:cubicBezTo>
                                <a:pt x="81943" y="217879"/>
                                <a:pt x="45495" y="185494"/>
                                <a:pt x="9299" y="156030"/>
                              </a:cubicBezTo>
                              <a:lnTo>
                                <a:pt x="0" y="1491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D7BB2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616" name="Shape 16616"/>
                      <wps:cNvSpPr/>
                      <wps:spPr>
                        <a:xfrm>
                          <a:off x="0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617" name="Shape 16617"/>
                      <wps:cNvSpPr/>
                      <wps:spPr>
                        <a:xfrm>
                          <a:off x="6940297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618" name="Shape 16618"/>
                      <wps:cNvSpPr/>
                      <wps:spPr>
                        <a:xfrm>
                          <a:off x="6934200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888" style="width:546.96pt;height:792.12pt;position:absolute;z-index:-2147483648;mso-position-horizontal-relative:page;mso-position-horizontal:absolute;margin-left:24.48pt;mso-position-vertical-relative:page;margin-top:24.96pt;" coordsize="69463,100599">
              <v:shape id="Shape 15902" style="position:absolute;width:14220;height:14453;left:8606;top:56868;" coordsize="1422044,1445387" path="m449097,508c454431,0,459892,508,464337,2159c468909,3683,472465,6223,476275,10033c780694,314452,1084986,618871,1389405,923163c1399311,933069,1407440,943356,1411884,952627c1416456,961898,1419505,971042,1420774,978915c1422044,986917,1421028,994029,1418996,1000633c1416965,1007364,1413281,1012444,1408836,1016889c1399565,1026160,1390294,1035431,1381024,1044702c1372260,1053464,1362990,1059814,1353591,1062989c1344955,1067054,1333271,1068197,1319682,1066292c1306982,1065022,1291107,1061339,1272311,1053973c1253515,1046734,1231036,1037336,1204366,1024001c953287,899033,699922,778890,448843,653923c409727,634873,369087,614553,326796,592455c285267,570992,244500,549402,206019,528193c205638,528447,205384,528828,205003,529082c242214,565404,280187,602361,318922,640080c357657,677799,395884,716026,433349,753490c632485,952627,831494,1151636,1030630,1350772c1034440,1354582,1036980,1358138,1038631,1362710c1040918,1367917,1040790,1372616,1038885,1377696c1037869,1383411,1035456,1388745,1031519,1395730c1026947,1401826,1020978,1409319,1012596,1417701c1004341,1425956,997229,1431544,991133,1436116c984275,1439926,978306,1442974,973099,1443482c968146,1445387,963828,1445006,958621,1442593c954049,1441069,950493,1438529,946683,1434719c642391,1130300,337972,826008,33591,521589c12941,500888,2489,482473,1207,466725c0,450977,3315,438658,12103,429895c25743,416179,39446,402590,53086,388874c62840,379095,72720,372364,81763,367919c90500,363855,100863,362331,111531,362458c123088,363347,136423,366776,151155,371856c166776,377825,184810,385699,206146,396494c399567,493268,594766,586359,788315,683133c824255,700786,858418,716788,892327,733552c925728,750570,959510,767207,991768,784098c1023899,800862,1055649,816356,1086891,832485c1117880,848995,1150391,865378,1181760,881380c1181887,881253,1182141,881126,1182268,880999c1141247,840867,1098702,799464,1055141,755777c1011072,712724,969797,671449,929157,630936c750215,451993,571271,272923,392328,93980c388518,90170,385978,86614,384327,82042c382803,77597,381787,72644,382803,66802c383819,61214,386867,55245,391312,49022c396011,42926,401980,35433,410362,27051c417601,19812,425221,13716,431317,9144c437540,4572,443382,1651,449097,508x">
                <v:stroke weight="0pt" endcap="flat" joinstyle="miter" miterlimit="10" on="false" color="#000000" opacity="0"/>
                <v:fill on="true" color="#dd7bb2" opacity="0.501961"/>
              </v:shape>
              <v:shape id="Shape 15900" style="position:absolute;width:3100;height:7228;left:18333;top:55163;" coordsize="310037,722894" path="m246872,1540l310037,13526l310037,138142l308356,137446c294005,132969,280210,130278,266980,129370c227290,126643,192691,139954,163449,169196c143383,189262,132207,212376,128778,239046c125476,265589,128270,294418,137414,323628c146558,352965,161290,383826,181356,414433c202057,445675,225298,475901,253111,504730l310037,447804l310037,722894l240030,658527c181102,599599,132715,541052,94869,484029c57658,427768,32004,372777,17272,321469c2032,270669,0,223044,7874,179483c15748,135922,36957,98330,69215,66199c103759,31528,141351,10192,183388,3842c204216,921,225361,0,246872,1540x">
                <v:stroke weight="0pt" endcap="flat" joinstyle="miter" miterlimit="10" on="false" color="#000000" opacity="0"/>
                <v:fill on="true" color="#dd7bb2" opacity="0.501961"/>
              </v:shape>
              <v:shape id="Shape 15901" style="position:absolute;width:6264;height:8827;left:21434;top:55298;" coordsize="626461,882746" path="m0,0l2510,476c47849,15081,94204,37180,140432,69056c187295,101695,233015,140176,278100,185261c285720,192881,293340,200501,301087,208248c320899,228061,331186,245332,333345,260064c335631,274669,332710,286607,324455,294989c228189,391255,131923,487521,35657,583787c73884,622014,110714,653764,146147,679673c181580,705453,215997,722852,249271,734028c282672,745205,314676,746348,344648,739617c374239,733394,402687,716756,429103,690340c450058,669385,465679,647922,476728,625824c487396,604361,496413,584930,501620,565753c506319,547211,510256,531463,512542,518128c514320,505555,518003,497300,521940,493490c524353,491077,527147,489807,530576,489426c534386,490315,538069,491077,542895,493871c547721,496792,553182,500348,559913,506063c567152,512413,575407,519652,584551,528796c591409,535655,596743,540988,600934,546068c605760,551911,609570,555720,612872,560038c616301,564356,619095,569182,621127,573246c622778,577692,624302,582263,625191,585946c626461,591026,625318,600932,622778,615918c621127,631539,615793,648811,607792,669131c599918,689451,588996,710787,576423,734282c562580,757523,545181,779113,524226,800196c488158,836263,448915,860648,405862,871061c362301,881983,316581,882746,266797,869537c217013,856330,163546,832073,107793,794480c79916,775684,50960,753809,21226,728885l0,709369l0,434278l182596,251682c133352,201104,86536,164672,42043,142008l0,124616l0,0x">
                <v:stroke weight="0pt" endcap="flat" joinstyle="miter" miterlimit="10" on="false" color="#000000" opacity="0"/>
                <v:fill on="true" color="#dd7bb2" opacity="0.501961"/>
              </v:shape>
              <v:shape id="Shape 15899" style="position:absolute;width:10939;height:10976;left:21943;top:49580;" coordsize="1093978,1097661" path="m367792,0c373761,254,379095,2540,383921,8382c388874,14224,393446,21844,398145,32385c462915,181229,524764,331470,589534,480314c747395,549275,906780,615188,1064768,684149c1073912,688721,1081532,693293,1086231,697865c1091565,703199,1093851,708660,1093978,714502c1093724,720979,1091565,727710,1086739,735584c1081151,742696,1073658,751713,1063371,762000c1053592,771779,1045845,779526,1039749,784098c1033145,789178,1027176,792099,1021461,793242c1016508,795147,1011301,795782,1006729,794131c1002538,793750,997966,792226,992632,789813c867029,733171,740156,678942,614426,622300c671195,747776,725551,874522,782447,1000125c784860,1005332,786384,1009904,787273,1013587c788416,1018667,788162,1023493,786384,1028319c785368,1034034,781812,1040511,777240,1046607c772668,1052703,765302,1060069,756031,1069340c746760,1078611,738251,1085596,731647,1090676c723773,1095502,717169,1097661,711581,1097026c705612,1096899,700278,1094486,695452,1088644c690880,1084072,686308,1076579,682244,1066673c614807,909701,550545,751332,483108,594360c332613,528574,180848,465963,30353,400177c21082,395732,13462,391033,8128,385699c3048,381635,762,376428,254,369062c0,363220,2794,355854,8255,348869c13843,341757,21463,332613,31623,322453c40894,313182,48641,305308,55372,300228c61468,295656,67310,292862,72390,290957c77216,289052,82042,288798,85725,289687c89535,290576,94107,292100,99314,294513c217678,347345,337185,397764,455549,450723c403098,331851,353187,211963,300863,92964c299212,88519,297688,83947,296799,80264c295910,76454,296037,71755,296672,66548c297561,62611,299974,57150,304546,51054c308737,45339,315595,38481,324358,29718c333629,20447,342138,13462,349250,7874c355854,2794,362585,635,367792,0x">
                <v:stroke weight="0pt" endcap="flat" joinstyle="miter" miterlimit="10" on="false" color="#000000" opacity="0"/>
                <v:fill on="true" color="#dd7bb2" opacity="0.501961"/>
              </v:shape>
              <v:shape id="Shape 15898" style="position:absolute;width:10896;height:9174;left:25096;top:45749;" coordsize="1089660,917448" path="m64897,508c70231,0,75184,1016,79629,2667c84201,4191,87757,6731,91567,10668c146177,65151,200660,119761,255270,174244c292735,136779,330327,99187,367919,61595c370459,59055,373634,57404,377063,57023c381254,57404,386334,58420,391668,60833c397637,64008,403987,68326,411353,74676c418719,81153,426847,88265,436880,98298c455168,116586,466598,131191,472186,142367c477774,153670,477647,161417,472694,166370c435102,203962,397510,241554,360045,279019c487934,407035,615950,535051,743839,662940c791337,710311,831723,741680,864616,756285c897763,772160,926211,768096,949198,745236c956437,737870,961898,729615,965327,721360c968883,713232,972058,705612,973963,698881c976122,692277,977138,685292,978154,679577c979170,673862,981456,670052,983869,667639c985266,666242,987933,665099,990219,664337c993267,664464,996569,665734,1001268,668528c1005586,671957,1011174,675513,1017778,681101c1024382,686816,1032510,693928,1041654,703072c1056259,717677,1067943,730377,1074928,740283c1081913,750062,1086739,759079,1088136,765302c1089660,771525,1089406,779272,1088009,788416c1086485,797687,1083564,806577,1079500,815213c1075055,824357,1069213,833120,1063371,842010c1057783,850900,1050671,859409,1043305,866775c1020318,889635,996315,904748,970280,910717c944880,917448,916686,917067,887349,907923c858139,898779,826516,883285,792353,857631c758444,833374,721487,801497,681736,761746c547751,627761,413639,493649,279527,359537c259080,379984,238506,400558,218059,421005c213233,425831,205359,425958,194183,420497c182880,414909,168275,403479,149987,385064c140081,375158,132842,367030,127000,359156c120523,351790,116205,345440,113030,339344c110744,334137,109093,329565,109220,324866c109728,321310,111379,318135,113792,315722c134112,295402,154432,275082,174752,254762c120142,200152,65659,145669,11049,91059c7239,87249,4699,83693,3175,79248c1016,75184,0,70231,1016,64516c1651,59182,4064,53848,8636,47625c13208,41529,18796,34417,26670,26670c34925,18288,42037,12827,48133,8128c54356,3556,59690,1143,64897,508x">
                <v:stroke weight="0pt" endcap="flat" joinstyle="miter" miterlimit="10" on="false" color="#000000" opacity="0"/>
                <v:fill on="true" color="#dd7bb2" opacity="0.501961"/>
              </v:shape>
              <v:shape id="Shape 15897" style="position:absolute;width:11430;height:12164;left:28153;top:39951;" coordsize="1143000,1216406" path="m256016,95c262414,0,267526,191,271526,762c279781,3302,285496,5080,288798,6350c292862,8509,297688,11303,301879,14732c307086,18796,312928,23622,319405,29210c326136,34925,333756,42545,343662,52451c352806,61595,361315,70104,367665,77470c374015,84836,379222,91948,382778,97409c387223,103759,388747,108331,389636,112014c389890,116332,389509,119888,387096,122301c383667,125603,374015,127762,359791,128143c345186,128905,327533,130048,307086,131953c287274,134620,266319,139192,243586,146431c221488,154559,200533,168021,181610,187071c163957,204597,152527,223520,146431,243586c141097,264414,139954,285115,144018,305562c148209,326009,156083,347091,168656,368173c181102,389382,196723,408940,215773,428117c243332,455676,271145,475234,299212,487045c327279,498729,355727,505206,384556,507111c413131,509524,442341,507111,472567,503301c502666,499491,532384,493649,563499,488823c594614,484124,626618,480441,659003,479044c692150,478282,726186,480441,760349,487807c794893,496316,831596,509778,868045,529971c905256,550926,943737,581279,982726,620268c1029335,666877,1065022,713740,1090422,760222c1115441,807212,1130173,853186,1136777,897382c1143000,942086,1138428,983996,1125982,1022985c1112901,1062482,1090422,1096772,1060196,1126998c1039241,1147953,1016635,1164590,993140,1177163c969772,1189736,946785,1199261,924179,1204849c901700,1210310,881126,1214501,863473,1215136c845312,1216406,830834,1215771,821182,1212977c811276,1210691,800608,1206119,789178,1197483c778129,1190244,764921,1179068,748792,1163066c737362,1151509,728726,1141857,721487,1133729c715137,1126363,710057,1119251,706882,1113282c703707,1107186,702183,1102741,701802,1098423c702183,1094994,703834,1091692,706374,1089279c710692,1084834,722122,1082548,738759,1082802c755523,1083056,775589,1082421,798830,1079373c821944,1076325,847471,1070229,874395,1060323c901827,1051687,927735,1034542,951611,1010666c969645,992632,983107,971804,990346,948944c997712,926084,1000125,902843,996569,877062c993267,852678,985139,827405,970153,800989c955294,774573,935355,748538,909447,722630c881126,694309,853313,674751,825373,662940c797306,651129,768858,644779,740283,642366c712724,640715,683768,642620,653669,646430c624332,651002,593852,656082,562737,660908c531622,665607,500888,669544,467741,670179c434594,670941,401066,668274,366522,659765c331978,651256,295910,637286,258699,616204c222123,596011,183261,566166,142748,525653c101473,484378,69850,442722,46482,400177c23368,358902,10922,318262,5334,279146c0,239903,3683,203073,15875,167640c27559,132588,47879,102108,75184,74676c89281,60579,104902,47879,122936,37592c140970,27432,159385,19431,178181,12954c197358,7747,215392,3175,232791,1143c241935,571,249618,191,256016,95x">
                <v:stroke weight="0pt" endcap="flat" joinstyle="miter" miterlimit="10" on="false" color="#000000" opacity="0"/>
                <v:fill on="true" color="#dd7bb2" opacity="0.501961"/>
              </v:shape>
              <v:shape id="Shape 15896" style="position:absolute;width:10895;height:9173;left:33033;top:37812;" coordsize="1089533,917321" path="m64897,508c70104,0,75057,1015,79629,2539c84201,4190,87757,6731,91567,10540c146050,65024,200660,119634,255270,174244c292735,136652,330327,99059,367919,61468c370332,59055,373507,57403,377063,57023c381254,57403,386334,58420,391541,60833c397637,63881,403987,68325,411226,74675c418719,81025,426720,88264,436753,98171c455041,116586,466598,131064,472059,142367c477647,153670,477520,161417,472694,166243c435102,203834,397510,241427,360045,279019c487934,406908,615950,534924,743839,662813c791210,710184,831723,741553,864616,756284c897636,772159,926084,768096,949071,745109c956437,737870,961771,729488,965200,721359c968883,713232,971931,705612,973963,698881c975995,692150,977011,685292,978027,679450c979170,673734,981329,670052,983742,667639c985139,666242,987933,664972,990219,664337c993267,664464,996442,665734,1001141,668528c1005586,671830,1011174,675386,1017651,681101c1024382,686689,1032383,693928,1041654,703072c1056132,717677,1067816,730377,1074928,740156c1081786,750062,1086739,758952,1088136,765175c1089533,771525,1089279,779145,1087882,788415c1086485,797559,1083564,806450,1079500,815086c1075055,824230,1069213,832993,1063371,841883c1057656,850773,1050544,859282,1043305,866648c1020318,889634,996188,904748,970153,910717c944880,917321,916686,916940,887349,907796c858012,898779,826389,883158,792226,857631c758317,833374,721487,801497,681736,761619c547624,627634,413639,493522,279527,359409c258953,379984,238506,400431,217932,421005c213106,425831,205359,425958,194056,420370c182753,414909,168275,403352,149987,385064c139954,375031,132842,366903,126873,359028c120523,351790,116205,345313,113030,339344c110617,334137,109093,329438,109220,324739c109601,321309,111252,318134,113665,315722c134112,295402,154432,274955,174752,254634c120142,200152,65659,145542,11049,91059c7239,87249,4699,83565,3048,79121c889,75184,0,70103,1016,64388c1524,59182,3937,53721,8509,47625c13208,41528,18796,34417,26543,26543c34798,18287,41910,12700,48133,8127c54229,3556,59690,1143,64897,508x">
                <v:stroke weight="0pt" endcap="flat" joinstyle="miter" miterlimit="10" on="false" color="#000000" opacity="0"/>
                <v:fill on="true" color="#dd7bb2" opacity="0.501961"/>
              </v:shape>
              <v:shape id="Shape 15894" style="position:absolute;width:3100;height:7229;left:38915;top:34581;" coordsize="310009,722901" path="m246824,1540l310009,13520l310009,138304l308229,137573c293910,133064,280138,130350,266926,129423c227290,126643,192691,139954,163449,169195c143383,189262,132207,212376,128778,239045c125349,265589,128270,294418,137287,323755c146431,352965,161290,383826,181229,414432c201930,445802,225298,476028,253111,504730l310009,447832l310009,722901l240030,658527c181102,599599,132588,541052,94742,484156c57658,427768,31877,372777,17145,321596c1905,270796,0,223044,7747,179482c15621,136049,36957,98457,69088,66199c103759,31528,141351,10319,183388,3842c204152,921,225298,0,246824,1540x">
                <v:stroke weight="0pt" endcap="flat" joinstyle="miter" miterlimit="10" on="false" color="#000000" opacity="0"/>
                <v:fill on="true" color="#dd7bb2" opacity="0.501961"/>
              </v:shape>
              <v:shape id="Shape 15895" style="position:absolute;width:6263;height:8828;left:42015;top:34716;" coordsize="626363,882878" path="m0,0l2539,481c47877,15087,94233,37185,140333,69062c187323,101700,232916,140181,278002,185393c285748,193013,293369,200633,300989,208253c320927,228192,331088,245337,333246,260069c335533,274801,332611,286739,324357,294994c228090,391261,131825,487526,35558,583792c73913,622019,110742,653897,146048,679678c181482,705585,216026,722857,249300,734034c282573,745336,314577,746479,344550,739622c374267,733398,402715,716761,429004,690345c449959,669390,465581,647928,476757,625956c487297,604493,496441,584935,501521,565885c506221,547216,510284,531468,512444,518260c514348,505560,518032,497432,521841,493495c524382,491082,527048,489939,530604,489431c534288,490447,538097,491082,542923,494003c547622,496797,553210,500480,559815,506068c567181,512418,575308,519657,584579,528801c591438,535659,596771,541120,600835,546073c605662,552042,609471,555853,612901,560043c616202,564361,618996,569315,621156,573251c622807,577697,624331,582268,625220,586078c626363,591159,625346,600937,622807,615923c621156,631672,615695,648943,607821,669136c599946,689456,588897,710919,576325,734287c562608,757528,545209,779245,524127,800200c488059,836268,448816,860779,405890,871193c362329,881988,316609,882878,266698,869542c216915,856334,163575,832204,107821,794485c79881,775689,50926,753814,21207,728890l0,709381l0,434311l182625,251687c133380,201109,86565,164676,42018,142067l0,124784l0,0x">
                <v:stroke weight="0pt" endcap="flat" joinstyle="miter" miterlimit="10" on="false" color="#000000" opacity="0"/>
                <v:fill on="true" color="#dd7bb2" opacity="0.501961"/>
              </v:shape>
              <v:shape id="Shape 15892" style="position:absolute;width:5629;height:8678;left:42990;top:29265;" coordsize="562963,867890" path="m314579,2922c356108,0,401574,7493,449199,27305c473011,37211,497300,49244,521954,63579l562963,90985l562963,240130l518875,207486c501396,195897,484251,185865,467487,177292c434086,160148,402082,151257,372618,149734c343281,148336,318008,158623,297053,179578c286766,189865,278765,202311,273177,217170c268351,232791,265430,250572,265430,270764c265557,292227,267589,317247,273558,345313c280162,374015,287909,407036,300863,444881l562963,706859l562963,867890l11684,316611c6985,312039,3683,307594,1651,303657c254,300355,0,296164,635,290830c1143,285750,3556,280289,7239,275082c10795,270002,16637,264161,22987,257684c29845,250952,35687,245111,40894,241427c46101,237744,51054,235839,56134,235331c61341,234697,65659,234950,69469,235839c73406,237872,77724,241173,82423,245873c113157,276734,144018,307467,174879,338328c166243,303911,161671,272288,157607,244094c153416,215773,153670,190119,155448,166624c157353,144526,162433,123063,170180,104522c177927,85979,189357,69977,204089,55373c235712,23623,273050,5842,314579,2922x">
                <v:stroke weight="0pt" endcap="flat" joinstyle="miter" miterlimit="10" on="false" color="#000000" opacity="0"/>
                <v:fill on="true" color="#dd7bb2" opacity="0.501961"/>
              </v:shape>
              <v:shape id="Shape 15893" style="position:absolute;width:5010;height:11979;left:48620;top:30175;" coordsize="501043,1197938" path="m0,0l33937,22680c85373,61542,136299,105484,185956,155141c246409,215593,295811,273124,335817,329385c376076,385773,403761,438732,420906,487627c438814,537157,444148,583258,438179,624787c432972,667205,414937,703019,384204,733880c371123,746961,357153,756486,342040,763852c326927,771091,309401,775282,290731,776806c271555,779092,249330,778711,226089,775663c202848,772742,175543,768424,146333,762201c261014,876882,375695,991690,490376,1106371c494312,1110181,497615,1114499,499139,1119071c500790,1123516,501043,1127834,500536,1133041c499901,1138248,497487,1143709,492916,1149805c488217,1155901,482629,1163140,474374,1171395c466627,1179142,459515,1184730,453292,1189302c447196,1193874,441735,1196414,436528,1196922c430812,1197938,426622,1197811,422558,1195652c418112,1194001,413795,1190699,409985,1186889l0,776905l0,615874l11712,627581c75593,648282,130077,658823,172241,661363c214405,663903,246281,654505,268253,632534c288318,612595,298479,587449,297462,557477c296574,527505,288192,494993,271936,460576c255426,426667,233455,390599,206404,355039c179226,319225,149254,285189,117123,253058c81943,217879,45495,185494,9299,156030l0,149144l0,0x">
                <v:stroke weight="0pt" endcap="flat" joinstyle="miter" miterlimit="10" on="false" color="#000000" opacity="0"/>
                <v:fill on="true" color="#dd7bb2" opacity="0.501961"/>
              </v:shape>
              <v:shape id="Shape 16619" style="position:absolute;width:91;height:100599;left:0;top:0;" coordsize="9144,10059924" path="m0,0l9144,0l9144,10059924l0,10059924l0,0">
                <v:stroke weight="0pt" endcap="round" joinstyle="round" on="false" color="#000000" opacity="0"/>
                <v:fill on="true" color="#0070c0"/>
              </v:shape>
              <v:shape id="Shape 16620" style="position:absolute;width:91;height:100599;left:69402;top:0;" coordsize="9144,10059924" path="m0,0l9144,0l9144,10059924l0,10059924l0,0">
                <v:stroke weight="0pt" endcap="round" joinstyle="round" on="false" color="#000000" opacity="0"/>
                <v:fill on="true" color="#000000"/>
              </v:shape>
              <v:shape id="Shape 16621" style="position:absolute;width:91;height:100599;left:69342;top:0;" coordsize="9144,10059924" path="m0,0l9144,0l9144,10059924l0,10059924l0,0">
                <v:stroke weight="0pt" endcap="round" joinstyle="round" on="false" color="#000000" opacity="0"/>
                <v:fill on="true" color="#0070c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 id="247" o:spid="_x0000_i1025" style="width:11.25pt;height:11.25pt" coordsize="" o:spt="100" o:bullet="t" adj="0,,0" path="" stroked="f">
        <v:stroke joinstyle="miter"/>
        <v:imagedata r:id="rId1" o:title="image30"/>
        <v:formulas/>
        <v:path o:connecttype="segments"/>
      </v:shape>
    </w:pict>
  </w:numPicBullet>
  <w:abstractNum w:abstractNumId="0" w15:restartNumberingAfterBreak="0">
    <w:nsid w:val="07B022B8"/>
    <w:multiLevelType w:val="multilevel"/>
    <w:tmpl w:val="4364C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1585E"/>
    <w:multiLevelType w:val="hybridMultilevel"/>
    <w:tmpl w:val="0DB08BE2"/>
    <w:lvl w:ilvl="0" w:tplc="A1083FE6">
      <w:start w:val="1"/>
      <w:numFmt w:val="bullet"/>
      <w:lvlText w:val="o"/>
      <w:lvlJc w:val="left"/>
      <w:pPr>
        <w:ind w:left="1425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" w15:restartNumberingAfterBreak="0">
    <w:nsid w:val="0A13207F"/>
    <w:multiLevelType w:val="hybridMultilevel"/>
    <w:tmpl w:val="CA0E2E26"/>
    <w:lvl w:ilvl="0" w:tplc="F48ADE10">
      <w:start w:val="3"/>
      <w:numFmt w:val="decimal"/>
      <w:lvlText w:val="%1."/>
      <w:lvlJc w:val="left"/>
      <w:pPr>
        <w:ind w:left="705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49AE778">
      <w:start w:val="1"/>
      <w:numFmt w:val="lowerLetter"/>
      <w:lvlText w:val="%2"/>
      <w:lvlJc w:val="left"/>
      <w:pPr>
        <w:ind w:left="1440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FE22B4A">
      <w:start w:val="1"/>
      <w:numFmt w:val="lowerRoman"/>
      <w:lvlText w:val="%3"/>
      <w:lvlJc w:val="left"/>
      <w:pPr>
        <w:ind w:left="2160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398D9CC">
      <w:start w:val="1"/>
      <w:numFmt w:val="decimal"/>
      <w:lvlText w:val="%4"/>
      <w:lvlJc w:val="left"/>
      <w:pPr>
        <w:ind w:left="2880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A824560">
      <w:start w:val="1"/>
      <w:numFmt w:val="lowerLetter"/>
      <w:lvlText w:val="%5"/>
      <w:lvlJc w:val="left"/>
      <w:pPr>
        <w:ind w:left="3600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A4BEE2">
      <w:start w:val="1"/>
      <w:numFmt w:val="lowerRoman"/>
      <w:lvlText w:val="%6"/>
      <w:lvlJc w:val="left"/>
      <w:pPr>
        <w:ind w:left="4320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BB8D85E">
      <w:start w:val="1"/>
      <w:numFmt w:val="decimal"/>
      <w:lvlText w:val="%7"/>
      <w:lvlJc w:val="left"/>
      <w:pPr>
        <w:ind w:left="5040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340DB2C">
      <w:start w:val="1"/>
      <w:numFmt w:val="lowerLetter"/>
      <w:lvlText w:val="%8"/>
      <w:lvlJc w:val="left"/>
      <w:pPr>
        <w:ind w:left="5760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E2C41AC">
      <w:start w:val="1"/>
      <w:numFmt w:val="lowerRoman"/>
      <w:lvlText w:val="%9"/>
      <w:lvlJc w:val="left"/>
      <w:pPr>
        <w:ind w:left="6480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AC42D4C"/>
    <w:multiLevelType w:val="multilevel"/>
    <w:tmpl w:val="FF4E1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70729"/>
    <w:multiLevelType w:val="multilevel"/>
    <w:tmpl w:val="E596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C01AC"/>
    <w:multiLevelType w:val="hybridMultilevel"/>
    <w:tmpl w:val="80665FB6"/>
    <w:lvl w:ilvl="0" w:tplc="28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CF32EF"/>
    <w:multiLevelType w:val="hybridMultilevel"/>
    <w:tmpl w:val="7AEC5154"/>
    <w:lvl w:ilvl="0" w:tplc="5CC44C4C">
      <w:start w:val="1"/>
      <w:numFmt w:val="bullet"/>
      <w:lvlText w:val="-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C820F1E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5A24D20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D448056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EC6B982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2822938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3A2C844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920682A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8BA31B4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3FB3C9C"/>
    <w:multiLevelType w:val="hybridMultilevel"/>
    <w:tmpl w:val="7890C7BA"/>
    <w:lvl w:ilvl="0" w:tplc="280C000B">
      <w:start w:val="1"/>
      <w:numFmt w:val="bullet"/>
      <w:lvlText w:val=""/>
      <w:lvlJc w:val="left"/>
      <w:pPr>
        <w:ind w:left="1425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8" w15:restartNumberingAfterBreak="0">
    <w:nsid w:val="1D807A9D"/>
    <w:multiLevelType w:val="multilevel"/>
    <w:tmpl w:val="7420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27692B"/>
    <w:multiLevelType w:val="multilevel"/>
    <w:tmpl w:val="D0A86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DA7A74"/>
    <w:multiLevelType w:val="hybridMultilevel"/>
    <w:tmpl w:val="F4DAD8A0"/>
    <w:lvl w:ilvl="0" w:tplc="0BBCA718">
      <w:start w:val="1"/>
      <w:numFmt w:val="bullet"/>
      <w:lvlText w:val="•"/>
      <w:lvlJc w:val="left"/>
      <w:pPr>
        <w:ind w:left="926"/>
      </w:pPr>
      <w:rPr>
        <w:rFonts w:ascii="Arial" w:eastAsia="Arial" w:hAnsi="Arial" w:cs="Arial"/>
        <w:b w:val="0"/>
        <w:i w:val="0"/>
        <w:strike w:val="0"/>
        <w:dstrike w:val="0"/>
        <w:color w:val="D97A8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02EB212">
      <w:start w:val="1"/>
      <w:numFmt w:val="bullet"/>
      <w:lvlText w:val="o"/>
      <w:lvlJc w:val="left"/>
      <w:pPr>
        <w:ind w:left="16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97A8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5F2F86A">
      <w:start w:val="1"/>
      <w:numFmt w:val="bullet"/>
      <w:lvlText w:val="▪"/>
      <w:lvlJc w:val="left"/>
      <w:pPr>
        <w:ind w:left="23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97A8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D46A0A4">
      <w:start w:val="1"/>
      <w:numFmt w:val="bullet"/>
      <w:lvlText w:val="•"/>
      <w:lvlJc w:val="left"/>
      <w:pPr>
        <w:ind w:left="3094"/>
      </w:pPr>
      <w:rPr>
        <w:rFonts w:ascii="Arial" w:eastAsia="Arial" w:hAnsi="Arial" w:cs="Arial"/>
        <w:b w:val="0"/>
        <w:i w:val="0"/>
        <w:strike w:val="0"/>
        <w:dstrike w:val="0"/>
        <w:color w:val="D97A8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F747A14">
      <w:start w:val="1"/>
      <w:numFmt w:val="bullet"/>
      <w:lvlText w:val="o"/>
      <w:lvlJc w:val="left"/>
      <w:pPr>
        <w:ind w:left="38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97A8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556DB78">
      <w:start w:val="1"/>
      <w:numFmt w:val="bullet"/>
      <w:lvlText w:val="▪"/>
      <w:lvlJc w:val="left"/>
      <w:pPr>
        <w:ind w:left="45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97A8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9B01EB6">
      <w:start w:val="1"/>
      <w:numFmt w:val="bullet"/>
      <w:lvlText w:val="•"/>
      <w:lvlJc w:val="left"/>
      <w:pPr>
        <w:ind w:left="5254"/>
      </w:pPr>
      <w:rPr>
        <w:rFonts w:ascii="Arial" w:eastAsia="Arial" w:hAnsi="Arial" w:cs="Arial"/>
        <w:b w:val="0"/>
        <w:i w:val="0"/>
        <w:strike w:val="0"/>
        <w:dstrike w:val="0"/>
        <w:color w:val="D97A8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84F608">
      <w:start w:val="1"/>
      <w:numFmt w:val="bullet"/>
      <w:lvlText w:val="o"/>
      <w:lvlJc w:val="left"/>
      <w:pPr>
        <w:ind w:left="59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97A8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0883674">
      <w:start w:val="1"/>
      <w:numFmt w:val="bullet"/>
      <w:lvlText w:val="▪"/>
      <w:lvlJc w:val="left"/>
      <w:pPr>
        <w:ind w:left="66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97A8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4E34B26"/>
    <w:multiLevelType w:val="multilevel"/>
    <w:tmpl w:val="59BE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6A6CFA"/>
    <w:multiLevelType w:val="multilevel"/>
    <w:tmpl w:val="F86E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8A2606"/>
    <w:multiLevelType w:val="multilevel"/>
    <w:tmpl w:val="EAFC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483B8B"/>
    <w:multiLevelType w:val="multilevel"/>
    <w:tmpl w:val="EB3C1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B0180E"/>
    <w:multiLevelType w:val="hybridMultilevel"/>
    <w:tmpl w:val="09322FE2"/>
    <w:lvl w:ilvl="0" w:tplc="536E0D9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D97A8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F0C025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97A8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B5694F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97A8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C2A1A6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D97A8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CD21ED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97A8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2BE77C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97A8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126718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D97A8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2D6EF2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97A8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34430B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97A8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4E6181C"/>
    <w:multiLevelType w:val="hybridMultilevel"/>
    <w:tmpl w:val="58205D56"/>
    <w:lvl w:ilvl="0" w:tplc="28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0350EE"/>
    <w:multiLevelType w:val="hybridMultilevel"/>
    <w:tmpl w:val="006A59D0"/>
    <w:lvl w:ilvl="0" w:tplc="5CC44C4C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3B3389"/>
    <w:multiLevelType w:val="hybridMultilevel"/>
    <w:tmpl w:val="945E7DA0"/>
    <w:lvl w:ilvl="0" w:tplc="E8547658">
      <w:start w:val="1"/>
      <w:numFmt w:val="bullet"/>
      <w:lvlText w:val="•"/>
      <w:lvlPicBulletId w:val="0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1083FE6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B40BCD4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1B044CC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B2084B0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7B02E28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162A6E8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9504606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38626C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B026E2F"/>
    <w:multiLevelType w:val="multilevel"/>
    <w:tmpl w:val="98EE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DD1E53"/>
    <w:multiLevelType w:val="multilevel"/>
    <w:tmpl w:val="28AC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036E31"/>
    <w:multiLevelType w:val="hybridMultilevel"/>
    <w:tmpl w:val="18C0CE8C"/>
    <w:lvl w:ilvl="0" w:tplc="585E820C">
      <w:start w:val="1"/>
      <w:numFmt w:val="bullet"/>
      <w:lvlText w:val="•"/>
      <w:lvlJc w:val="left"/>
      <w:pPr>
        <w:ind w:left="7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430EA6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DD0D24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374B17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B96E07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76C810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CE48D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594904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8F639B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1EE199E"/>
    <w:multiLevelType w:val="hybridMultilevel"/>
    <w:tmpl w:val="DA18642C"/>
    <w:lvl w:ilvl="0" w:tplc="76BED804">
      <w:start w:val="1"/>
      <w:numFmt w:val="bullet"/>
      <w:lvlText w:val="✓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ABC66CE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1A23E82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6C218E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134789E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A848A7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EB6D3E2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8BACD5E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D0A327C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42F502A5"/>
    <w:multiLevelType w:val="hybridMultilevel"/>
    <w:tmpl w:val="592099B0"/>
    <w:lvl w:ilvl="0" w:tplc="6A18961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FFC361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CCC2D9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1B4F01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BDC130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7364C4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FE06EE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0DA7F7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42A120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44A6674F"/>
    <w:multiLevelType w:val="hybridMultilevel"/>
    <w:tmpl w:val="455AF410"/>
    <w:lvl w:ilvl="0" w:tplc="280C0005">
      <w:start w:val="1"/>
      <w:numFmt w:val="bullet"/>
      <w:lvlText w:val=""/>
      <w:lvlJc w:val="left"/>
      <w:pPr>
        <w:ind w:left="705"/>
      </w:pPr>
      <w:rPr>
        <w:rFonts w:ascii="Wingdings" w:hAnsi="Wingdings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451A36D6"/>
    <w:multiLevelType w:val="multilevel"/>
    <w:tmpl w:val="C93A4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6F2945"/>
    <w:multiLevelType w:val="multilevel"/>
    <w:tmpl w:val="FEF6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AB1D76"/>
    <w:multiLevelType w:val="multilevel"/>
    <w:tmpl w:val="BFC69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B64290"/>
    <w:multiLevelType w:val="multilevel"/>
    <w:tmpl w:val="9654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024809"/>
    <w:multiLevelType w:val="hybridMultilevel"/>
    <w:tmpl w:val="6EAAFD5E"/>
    <w:lvl w:ilvl="0" w:tplc="B2CEFB86">
      <w:start w:val="1"/>
      <w:numFmt w:val="decimal"/>
      <w:lvlText w:val="%1."/>
      <w:lvlJc w:val="left"/>
      <w:pPr>
        <w:ind w:left="705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24A4FBC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D97A8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1ACA61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97A8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5F6E17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D97A8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8184DA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97A8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3829E6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97A8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494AA1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D97A8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8B2942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97A8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EC8371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97A8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55642E00"/>
    <w:multiLevelType w:val="hybridMultilevel"/>
    <w:tmpl w:val="D7AA4AFC"/>
    <w:lvl w:ilvl="0" w:tplc="2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69A0B04"/>
    <w:multiLevelType w:val="hybridMultilevel"/>
    <w:tmpl w:val="796A5E24"/>
    <w:lvl w:ilvl="0" w:tplc="28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03306A"/>
    <w:multiLevelType w:val="hybridMultilevel"/>
    <w:tmpl w:val="20221B0E"/>
    <w:lvl w:ilvl="0" w:tplc="349479E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F203E6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0A1C1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536DA5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D7A49B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9C295B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6CA89D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204F61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E8096D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5E467202"/>
    <w:multiLevelType w:val="hybridMultilevel"/>
    <w:tmpl w:val="280E1C76"/>
    <w:lvl w:ilvl="0" w:tplc="280C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280C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280C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280C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280C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280C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280C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280C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280C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4" w15:restartNumberingAfterBreak="0">
    <w:nsid w:val="5FD42216"/>
    <w:multiLevelType w:val="multilevel"/>
    <w:tmpl w:val="9F18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9835FC"/>
    <w:multiLevelType w:val="multilevel"/>
    <w:tmpl w:val="679EA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26406E"/>
    <w:multiLevelType w:val="hybridMultilevel"/>
    <w:tmpl w:val="D766ECF2"/>
    <w:lvl w:ilvl="0" w:tplc="280C0009">
      <w:start w:val="1"/>
      <w:numFmt w:val="bullet"/>
      <w:lvlText w:val=""/>
      <w:lvlJc w:val="left"/>
      <w:pPr>
        <w:ind w:left="1425" w:hanging="360"/>
      </w:pPr>
      <w:rPr>
        <w:rFonts w:ascii="Wingdings" w:hAnsi="Wingdings" w:hint="default"/>
      </w:rPr>
    </w:lvl>
    <w:lvl w:ilvl="1" w:tplc="280C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280C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280C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280C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280C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280C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280C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280C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7" w15:restartNumberingAfterBreak="0">
    <w:nsid w:val="68985C18"/>
    <w:multiLevelType w:val="multilevel"/>
    <w:tmpl w:val="B15E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F12C16"/>
    <w:multiLevelType w:val="hybridMultilevel"/>
    <w:tmpl w:val="EB9E8E58"/>
    <w:lvl w:ilvl="0" w:tplc="3D4ABD9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D97A8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7A676D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97A8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B7E319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97A8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BAD1E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D97A8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3B2C1D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97A8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A40554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97A8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4DE083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D97A8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A046E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97A8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BD4D27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97A8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71C73D15"/>
    <w:multiLevelType w:val="multilevel"/>
    <w:tmpl w:val="F9D6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DE18EC"/>
    <w:multiLevelType w:val="multilevel"/>
    <w:tmpl w:val="984A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B6329F"/>
    <w:multiLevelType w:val="hybridMultilevel"/>
    <w:tmpl w:val="7482081A"/>
    <w:lvl w:ilvl="0" w:tplc="27F8ABCA">
      <w:start w:val="6"/>
      <w:numFmt w:val="decimal"/>
      <w:lvlText w:val="%1."/>
      <w:lvlJc w:val="left"/>
      <w:pPr>
        <w:ind w:left="705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66C128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D97A8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750BBA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97A8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9BEE0F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D97A8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8EC473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97A8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2B20DC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97A8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324DEF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D97A8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8FCBD9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97A8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27E7B3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97A8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7CFA6238"/>
    <w:multiLevelType w:val="multilevel"/>
    <w:tmpl w:val="B6AE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ED44DE"/>
    <w:multiLevelType w:val="hybridMultilevel"/>
    <w:tmpl w:val="97FC3B06"/>
    <w:lvl w:ilvl="0" w:tplc="D7543AD0">
      <w:start w:val="1"/>
      <w:numFmt w:val="bullet"/>
      <w:lvlText w:val="▪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5C02564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8A267E8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EE635A2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FF21C2C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EC0CD2A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89C92B8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8544FD8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C78B760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7FEC5D8A"/>
    <w:multiLevelType w:val="multilevel"/>
    <w:tmpl w:val="8326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3815584">
    <w:abstractNumId w:val="18"/>
  </w:num>
  <w:num w:numId="2" w16cid:durableId="397362196">
    <w:abstractNumId w:val="29"/>
  </w:num>
  <w:num w:numId="3" w16cid:durableId="747576312">
    <w:abstractNumId w:val="10"/>
  </w:num>
  <w:num w:numId="4" w16cid:durableId="265159807">
    <w:abstractNumId w:val="2"/>
  </w:num>
  <w:num w:numId="5" w16cid:durableId="1498299933">
    <w:abstractNumId w:val="38"/>
  </w:num>
  <w:num w:numId="6" w16cid:durableId="1706519936">
    <w:abstractNumId w:val="15"/>
  </w:num>
  <w:num w:numId="7" w16cid:durableId="1358582032">
    <w:abstractNumId w:val="41"/>
  </w:num>
  <w:num w:numId="8" w16cid:durableId="179585286">
    <w:abstractNumId w:val="43"/>
  </w:num>
  <w:num w:numId="9" w16cid:durableId="274607151">
    <w:abstractNumId w:val="21"/>
  </w:num>
  <w:num w:numId="10" w16cid:durableId="91322940">
    <w:abstractNumId w:val="6"/>
  </w:num>
  <w:num w:numId="11" w16cid:durableId="421341745">
    <w:abstractNumId w:val="22"/>
  </w:num>
  <w:num w:numId="12" w16cid:durableId="917253724">
    <w:abstractNumId w:val="23"/>
  </w:num>
  <w:num w:numId="13" w16cid:durableId="1432624332">
    <w:abstractNumId w:val="32"/>
  </w:num>
  <w:num w:numId="14" w16cid:durableId="669605245">
    <w:abstractNumId w:val="33"/>
  </w:num>
  <w:num w:numId="15" w16cid:durableId="1955601083">
    <w:abstractNumId w:val="7"/>
  </w:num>
  <w:num w:numId="16" w16cid:durableId="2073772652">
    <w:abstractNumId w:val="36"/>
  </w:num>
  <w:num w:numId="17" w16cid:durableId="1174491444">
    <w:abstractNumId w:val="1"/>
  </w:num>
  <w:num w:numId="18" w16cid:durableId="1970503143">
    <w:abstractNumId w:val="30"/>
  </w:num>
  <w:num w:numId="19" w16cid:durableId="270863074">
    <w:abstractNumId w:val="39"/>
  </w:num>
  <w:num w:numId="20" w16cid:durableId="2081252229">
    <w:abstractNumId w:val="24"/>
  </w:num>
  <w:num w:numId="21" w16cid:durableId="742724800">
    <w:abstractNumId w:val="3"/>
  </w:num>
  <w:num w:numId="22" w16cid:durableId="2025398152">
    <w:abstractNumId w:val="31"/>
  </w:num>
  <w:num w:numId="23" w16cid:durableId="105200820">
    <w:abstractNumId w:val="17"/>
  </w:num>
  <w:num w:numId="24" w16cid:durableId="79757612">
    <w:abstractNumId w:val="16"/>
  </w:num>
  <w:num w:numId="25" w16cid:durableId="1771001183">
    <w:abstractNumId w:val="0"/>
  </w:num>
  <w:num w:numId="26" w16cid:durableId="667362398">
    <w:abstractNumId w:val="35"/>
  </w:num>
  <w:num w:numId="27" w16cid:durableId="402528944">
    <w:abstractNumId w:val="27"/>
  </w:num>
  <w:num w:numId="28" w16cid:durableId="614748236">
    <w:abstractNumId w:val="42"/>
  </w:num>
  <w:num w:numId="29" w16cid:durableId="435374198">
    <w:abstractNumId w:val="20"/>
  </w:num>
  <w:num w:numId="30" w16cid:durableId="2116633360">
    <w:abstractNumId w:val="12"/>
  </w:num>
  <w:num w:numId="31" w16cid:durableId="1453093957">
    <w:abstractNumId w:val="40"/>
  </w:num>
  <w:num w:numId="32" w16cid:durableId="1486162936">
    <w:abstractNumId w:val="19"/>
  </w:num>
  <w:num w:numId="33" w16cid:durableId="2014646244">
    <w:abstractNumId w:val="37"/>
  </w:num>
  <w:num w:numId="34" w16cid:durableId="1470396582">
    <w:abstractNumId w:val="34"/>
  </w:num>
  <w:num w:numId="35" w16cid:durableId="1347366671">
    <w:abstractNumId w:val="28"/>
  </w:num>
  <w:num w:numId="36" w16cid:durableId="347102829">
    <w:abstractNumId w:val="44"/>
  </w:num>
  <w:num w:numId="37" w16cid:durableId="1536190721">
    <w:abstractNumId w:val="26"/>
  </w:num>
  <w:num w:numId="38" w16cid:durableId="681514162">
    <w:abstractNumId w:val="8"/>
  </w:num>
  <w:num w:numId="39" w16cid:durableId="864051763">
    <w:abstractNumId w:val="11"/>
  </w:num>
  <w:num w:numId="40" w16cid:durableId="1691251410">
    <w:abstractNumId w:val="4"/>
  </w:num>
  <w:num w:numId="41" w16cid:durableId="509755613">
    <w:abstractNumId w:val="25"/>
  </w:num>
  <w:num w:numId="42" w16cid:durableId="892038011">
    <w:abstractNumId w:val="14"/>
  </w:num>
  <w:num w:numId="43" w16cid:durableId="346638314">
    <w:abstractNumId w:val="13"/>
  </w:num>
  <w:num w:numId="44" w16cid:durableId="687172521">
    <w:abstractNumId w:val="9"/>
  </w:num>
  <w:num w:numId="45" w16cid:durableId="1870332727">
    <w:abstractNumId w:val="5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5E5C"/>
    <w:rsid w:val="0000592F"/>
    <w:rsid w:val="00132FC6"/>
    <w:rsid w:val="00146334"/>
    <w:rsid w:val="00185C00"/>
    <w:rsid w:val="001A155F"/>
    <w:rsid w:val="00212596"/>
    <w:rsid w:val="0026461A"/>
    <w:rsid w:val="003B6964"/>
    <w:rsid w:val="00402B5D"/>
    <w:rsid w:val="00425931"/>
    <w:rsid w:val="004D65B8"/>
    <w:rsid w:val="00557339"/>
    <w:rsid w:val="00570B29"/>
    <w:rsid w:val="006934FE"/>
    <w:rsid w:val="006F5E5C"/>
    <w:rsid w:val="00781533"/>
    <w:rsid w:val="00783CE0"/>
    <w:rsid w:val="009002E2"/>
    <w:rsid w:val="00937342"/>
    <w:rsid w:val="00973F85"/>
    <w:rsid w:val="00996498"/>
    <w:rsid w:val="00A47B16"/>
    <w:rsid w:val="00A859A8"/>
    <w:rsid w:val="00A96102"/>
    <w:rsid w:val="00AE21FB"/>
    <w:rsid w:val="00B11116"/>
    <w:rsid w:val="00B135DD"/>
    <w:rsid w:val="00B30512"/>
    <w:rsid w:val="00CA7648"/>
    <w:rsid w:val="00D53C61"/>
    <w:rsid w:val="00DA52B7"/>
    <w:rsid w:val="00DE36C6"/>
    <w:rsid w:val="00DF1E5F"/>
    <w:rsid w:val="00E21369"/>
    <w:rsid w:val="00E8187D"/>
    <w:rsid w:val="00EC0820"/>
    <w:rsid w:val="00EF662A"/>
    <w:rsid w:val="00F04CF8"/>
    <w:rsid w:val="00F46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A808A"/>
  <w15:docId w15:val="{9E995249-7DF8-4FA9-B0AF-48600D7D9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SN" w:eastAsia="fr-S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0" w:line="259" w:lineRule="auto"/>
      <w:outlineLvl w:val="0"/>
    </w:pPr>
    <w:rPr>
      <w:rFonts w:ascii="Gill Sans MT" w:eastAsia="Gill Sans MT" w:hAnsi="Gill Sans MT" w:cs="Gill Sans MT"/>
      <w:b/>
      <w:i/>
      <w:color w:val="D45A9E"/>
      <w:sz w:val="56"/>
    </w:rPr>
  </w:style>
  <w:style w:type="paragraph" w:styleId="Titre2">
    <w:name w:val="heading 2"/>
    <w:next w:val="Normal"/>
    <w:link w:val="Titre2Car"/>
    <w:uiPriority w:val="9"/>
    <w:unhideWhenUsed/>
    <w:qFormat/>
    <w:pPr>
      <w:keepNext/>
      <w:keepLines/>
      <w:spacing w:after="200" w:line="259" w:lineRule="auto"/>
      <w:ind w:left="10" w:hanging="10"/>
      <w:outlineLvl w:val="1"/>
    </w:pPr>
    <w:rPr>
      <w:rFonts w:ascii="Gill Sans MT" w:eastAsia="Gill Sans MT" w:hAnsi="Gill Sans MT" w:cs="Gill Sans MT"/>
      <w:b/>
      <w:i/>
      <w:color w:val="D97A8D"/>
      <w:sz w:val="32"/>
      <w:shd w:val="clear" w:color="auto" w:fill="00008B"/>
    </w:rPr>
  </w:style>
  <w:style w:type="paragraph" w:styleId="Titre3">
    <w:name w:val="heading 3"/>
    <w:next w:val="Normal"/>
    <w:link w:val="Titre3Car"/>
    <w:uiPriority w:val="9"/>
    <w:unhideWhenUsed/>
    <w:qFormat/>
    <w:pPr>
      <w:keepNext/>
      <w:keepLines/>
      <w:spacing w:after="200" w:line="259" w:lineRule="auto"/>
      <w:ind w:left="10" w:hanging="10"/>
      <w:outlineLvl w:val="2"/>
    </w:pPr>
    <w:rPr>
      <w:rFonts w:ascii="Gill Sans MT" w:eastAsia="Gill Sans MT" w:hAnsi="Gill Sans MT" w:cs="Gill Sans MT"/>
      <w:b/>
      <w:i/>
      <w:color w:val="D97A8D"/>
      <w:sz w:val="32"/>
      <w:shd w:val="clear" w:color="auto" w:fill="00008B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Gill Sans MT" w:eastAsia="Gill Sans MT" w:hAnsi="Gill Sans MT" w:cs="Gill Sans MT"/>
      <w:b/>
      <w:i/>
      <w:color w:val="D45A9E"/>
      <w:sz w:val="56"/>
    </w:rPr>
  </w:style>
  <w:style w:type="character" w:customStyle="1" w:styleId="Titre2Car">
    <w:name w:val="Titre 2 Car"/>
    <w:link w:val="Titre2"/>
    <w:rPr>
      <w:rFonts w:ascii="Gill Sans MT" w:eastAsia="Gill Sans MT" w:hAnsi="Gill Sans MT" w:cs="Gill Sans MT"/>
      <w:b/>
      <w:i/>
      <w:color w:val="D97A8D"/>
      <w:sz w:val="32"/>
      <w:shd w:val="clear" w:color="auto" w:fill="00008B"/>
    </w:rPr>
  </w:style>
  <w:style w:type="character" w:customStyle="1" w:styleId="Titre3Car">
    <w:name w:val="Titre 3 Car"/>
    <w:link w:val="Titre3"/>
    <w:rPr>
      <w:rFonts w:ascii="Gill Sans MT" w:eastAsia="Gill Sans MT" w:hAnsi="Gill Sans MT" w:cs="Gill Sans MT"/>
      <w:b/>
      <w:i/>
      <w:color w:val="D97A8D"/>
      <w:sz w:val="32"/>
      <w:shd w:val="clear" w:color="auto" w:fill="00008B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agraphedeliste">
    <w:name w:val="List Paragraph"/>
    <w:basedOn w:val="Normal"/>
    <w:uiPriority w:val="34"/>
    <w:qFormat/>
    <w:rsid w:val="004D65B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135DD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g"/><Relationship Id="rId18" Type="http://schemas.openxmlformats.org/officeDocument/2006/relationships/hyperlink" Target="https://www.figma.com/make/7yjRrMJVjIEYHYKAMXyV4w/Student-Career-Guidance-Platform-UI?t=u4B1LuX94eGFBvRS-1&amp;preview-route=%2Fresults" TargetMode="External"/><Relationship Id="rId26" Type="http://schemas.openxmlformats.org/officeDocument/2006/relationships/hyperlink" Target="https://www.figma.com/make/7yjRrMJVjIEYHYKAMXyV4w/Student-Career-Guidance-Platform-UI?t=u4B1LuX94eGFBvRS-1&amp;preview-route=%2Fresults" TargetMode="External"/><Relationship Id="rId39" Type="http://schemas.openxmlformats.org/officeDocument/2006/relationships/header" Target="header5.xml"/><Relationship Id="rId3" Type="http://schemas.openxmlformats.org/officeDocument/2006/relationships/settings" Target="settings.xml"/><Relationship Id="rId21" Type="http://schemas.openxmlformats.org/officeDocument/2006/relationships/hyperlink" Target="https://www.figma.com/make/7yjRrMJVjIEYHYKAMXyV4w/Student-Career-Guidance-Platform-UI?t=u4B1LuX94eGFBvRS-1&amp;preview-route=%2Fresults" TargetMode="External"/><Relationship Id="rId34" Type="http://schemas.openxmlformats.org/officeDocument/2006/relationships/footer" Target="footer1.xml"/><Relationship Id="rId42" Type="http://schemas.openxmlformats.org/officeDocument/2006/relationships/header" Target="header6.xml"/><Relationship Id="rId47" Type="http://schemas.openxmlformats.org/officeDocument/2006/relationships/footer" Target="footer8.xml"/><Relationship Id="rId50" Type="http://schemas.openxmlformats.org/officeDocument/2006/relationships/fontTable" Target="fontTable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hyperlink" Target="https://www.figma.com/make/7yjRrMJVjIEYHYKAMXyV4w/Student-Career-Guidance-Platform-UI?t=u4B1LuX94eGFBvRS-1&amp;preview-route=%2Fresults" TargetMode="External"/><Relationship Id="rId33" Type="http://schemas.openxmlformats.org/officeDocument/2006/relationships/header" Target="header2.xml"/><Relationship Id="rId38" Type="http://schemas.openxmlformats.org/officeDocument/2006/relationships/header" Target="header4.xml"/><Relationship Id="rId46" Type="http://schemas.openxmlformats.org/officeDocument/2006/relationships/footer" Target="footer7.xml"/><Relationship Id="rId2" Type="http://schemas.openxmlformats.org/officeDocument/2006/relationships/styles" Target="styles.xml"/><Relationship Id="rId16" Type="http://schemas.openxmlformats.org/officeDocument/2006/relationships/image" Target="media/image11.jpg"/><Relationship Id="rId20" Type="http://schemas.openxmlformats.org/officeDocument/2006/relationships/hyperlink" Target="https://www.figma.com/make/7yjRrMJVjIEYHYKAMXyV4w/Student-Career-Guidance-Platform-UI?t=u4B1LuX94eGFBvRS-1&amp;preview-route=%2Fresults" TargetMode="External"/><Relationship Id="rId29" Type="http://schemas.openxmlformats.org/officeDocument/2006/relationships/hyperlink" Target="https://www.figma.com/make/7yjRrMJVjIEYHYKAMXyV4w/Student-Career-Guidance-Platform-UI?t=u4B1LuX94eGFBvRS-1&amp;preview-route=%2Fresults" TargetMode="External"/><Relationship Id="rId41" Type="http://schemas.openxmlformats.org/officeDocument/2006/relationships/footer" Target="foot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jpg"/><Relationship Id="rId24" Type="http://schemas.openxmlformats.org/officeDocument/2006/relationships/hyperlink" Target="https://www.figma.com/make/7yjRrMJVjIEYHYKAMXyV4w/Student-Career-Guidance-Platform-UI?t=u4B1LuX94eGFBvRS-1&amp;preview-route=%2Fresults" TargetMode="External"/><Relationship Id="rId32" Type="http://schemas.openxmlformats.org/officeDocument/2006/relationships/header" Target="header1.xml"/><Relationship Id="rId37" Type="http://schemas.openxmlformats.org/officeDocument/2006/relationships/footer" Target="footer3.xml"/><Relationship Id="rId40" Type="http://schemas.openxmlformats.org/officeDocument/2006/relationships/footer" Target="footer4.xml"/><Relationship Id="rId45" Type="http://schemas.openxmlformats.org/officeDocument/2006/relationships/header" Target="header8.xml"/><Relationship Id="rId5" Type="http://schemas.openxmlformats.org/officeDocument/2006/relationships/footnotes" Target="footnotes.xml"/><Relationship Id="rId15" Type="http://schemas.openxmlformats.org/officeDocument/2006/relationships/image" Target="media/image10.jpg"/><Relationship Id="rId23" Type="http://schemas.openxmlformats.org/officeDocument/2006/relationships/hyperlink" Target="https://www.figma.com/make/7yjRrMJVjIEYHYKAMXyV4w/Student-Career-Guidance-Platform-UI?t=u4B1LuX94eGFBvRS-1&amp;preview-route=%2Fresults" TargetMode="External"/><Relationship Id="rId28" Type="http://schemas.openxmlformats.org/officeDocument/2006/relationships/hyperlink" Target="https://www.figma.com/make/7yjRrMJVjIEYHYKAMXyV4w/Student-Career-Guidance-Platform-UI?t=u4B1LuX94eGFBvRS-1&amp;preview-route=%2Fresults" TargetMode="External"/><Relationship Id="rId36" Type="http://schemas.openxmlformats.org/officeDocument/2006/relationships/header" Target="header3.xml"/><Relationship Id="rId49" Type="http://schemas.openxmlformats.org/officeDocument/2006/relationships/footer" Target="footer9.xml"/><Relationship Id="rId10" Type="http://schemas.openxmlformats.org/officeDocument/2006/relationships/image" Target="media/image5.jpg"/><Relationship Id="rId19" Type="http://schemas.openxmlformats.org/officeDocument/2006/relationships/hyperlink" Target="https://www.figma.com/make/7yjRrMJVjIEYHYKAMXyV4w/Student-Career-Guidance-Platform-UI?t=u4B1LuX94eGFBvRS-1&amp;preview-route=%2Fresults" TargetMode="External"/><Relationship Id="rId31" Type="http://schemas.openxmlformats.org/officeDocument/2006/relationships/hyperlink" Target="https://www.figma.com/make/7yjRrMJVjIEYHYKAMXyV4w/Student-Career-Guidance-Platform-UI?t=u4B1LuX94eGFBvRS-1&amp;preview-route=%2Fresults" TargetMode="External"/><Relationship Id="rId44" Type="http://schemas.openxmlformats.org/officeDocument/2006/relationships/header" Target="header7.xml"/><Relationship Id="rId4" Type="http://schemas.openxmlformats.org/officeDocument/2006/relationships/webSettings" Target="web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hyperlink" Target="https://www.figma.com/make/7yjRrMJVjIEYHYKAMXyV4w/Student-Career-Guidance-Platform-UI?t=u4B1LuX94eGFBvRS-1&amp;preview-route=%2Fresults" TargetMode="External"/><Relationship Id="rId27" Type="http://schemas.openxmlformats.org/officeDocument/2006/relationships/hyperlink" Target="https://www.figma.com/make/7yjRrMJVjIEYHYKAMXyV4w/Student-Career-Guidance-Platform-UI?t=u4B1LuX94eGFBvRS-1&amp;preview-route=%2Fresults" TargetMode="External"/><Relationship Id="rId30" Type="http://schemas.openxmlformats.org/officeDocument/2006/relationships/hyperlink" Target="https://www.figma.com/make/7yjRrMJVjIEYHYKAMXyV4w/Student-Career-Guidance-Platform-UI?t=u4B1LuX94eGFBvRS-1&amp;preview-route=%2Fresults" TargetMode="External"/><Relationship Id="rId35" Type="http://schemas.openxmlformats.org/officeDocument/2006/relationships/footer" Target="footer2.xml"/><Relationship Id="rId43" Type="http://schemas.openxmlformats.org/officeDocument/2006/relationships/footer" Target="footer6.xml"/><Relationship Id="rId48" Type="http://schemas.openxmlformats.org/officeDocument/2006/relationships/header" Target="header9.xml"/><Relationship Id="rId8" Type="http://schemas.openxmlformats.org/officeDocument/2006/relationships/image" Target="media/image3.jpg"/><Relationship Id="rId51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23</Pages>
  <Words>2656</Words>
  <Characters>14608</Characters>
  <Application>Microsoft Office Word</Application>
  <DocSecurity>0</DocSecurity>
  <Lines>121</Lines>
  <Paragraphs>34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NextAvenir : Pteforme d’orientation scolaire et universitaire ✅</vt:lpstr>
    </vt:vector>
  </TitlesOfParts>
  <Company/>
  <LinksUpToDate>false</LinksUpToDate>
  <CharactersWithSpaces>17230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NextAvenir : Pteforme d’orientation scolaire et universitaire ✅</dc:title>
  <dc:subject/>
  <dc:creator>Laurent Massoya</dc:creator>
  <cp:keywords/>
  <cp:lastModifiedBy>Laurent Massoya</cp:lastModifiedBy>
  <cp:revision>29</cp:revision>
  <dcterms:created xsi:type="dcterms:W3CDTF">2026-05-12T13:57:00Z</dcterms:created>
  <dcterms:modified xsi:type="dcterms:W3CDTF">2026-05-12T15:51:00Z</dcterms:modified>
</cp:coreProperties>
</file>