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OpenSymbol1" svg:font-family="OpenSymbol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automatic-styles>
    <style:style style:name="Table1" style:family="table">
      <style:table-properties style:width="6.9271in" fo:margin-left="0in" fo:margin-top="0in" fo:margin-bottom="0in" table:align="left" style:writing-mode="lr-tb"/>
    </style:style>
    <style:style style:name="Table1.A" style:family="table-column">
      <style:table-column-properties style:column-width="1.1889in"/>
    </style:style>
    <style:style style:name="Table1.B" style:family="table-column">
      <style:table-column-properties style:column-width="5.7382in"/>
    </style:style>
    <style:style style:name="Table1.1" style:family="table-row">
      <style:table-row-properties fo:keep-together="auto"/>
    </style:style>
    <style:style style:name="Table1.A1" style:family="table-cell">
      <style:table-cell-properties fo:background-color="transparent" fo:padding="0.0382in" fo:border-left="0.25pt solid #000000" fo:border-right="none" fo:border-top="0.25pt solid #000000" fo:border-bottom="0.25pt solid #000000">
        <style:background-image/>
      </style:table-cell-properties>
    </style:style>
    <style:style style:name="Table1.B1" style:family="table-cell">
      <style:table-cell-properties fo:background-color="transparent" fo:padding="0.0382in" fo:border="0.25pt solid #000000">
        <style:background-image/>
      </style:table-cell-properties>
    </style:style>
    <style:style style:name="Table1.A2" style:family="table-cell">
      <style:table-cell-properties fo:background-color="transparent" fo:padding="0.0382in" fo:border-left="0.25pt solid #000000" fo:border-right="none" fo:border-top="none" fo:border-bottom="0.25pt solid #000000">
        <style:background-image/>
      </style:table-cell-properties>
    </style:style>
    <style:style style:name="Table1.B2" style:family="table-cell">
      <style:table-cell-properties fo:background-color="transparent" fo:padding="0.0382in" fo:border-left="0.25pt solid #000000" fo:border-right="0.25pt solid #000000" fo:border-top="none" fo:border-bottom="0.25pt solid #000000">
        <style:background-image/>
      </style:table-cell-properties>
    </style:style>
    <style:style style:name="P1" style:family="paragraph" style:parent-style-name="Text_20_body">
      <style:text-properties officeooo:rsid="000b0f71" officeooo:paragraph-rsid="000b0f71"/>
    </style:style>
    <style:style style:name="P2" style:family="paragraph" style:parent-style-name="Text_20_body">
      <style:text-properties officeooo:rsid="00108e61" officeooo:paragraph-rsid="000ddfc5"/>
    </style:style>
    <style:style style:name="P3" style:family="paragraph" style:parent-style-name="Text_20_body">
      <style:text-properties officeooo:rsid="001712e1" officeooo:paragraph-rsid="001712e1"/>
    </style:style>
    <style:style style:name="P4" style:family="paragraph" style:parent-style-name="Text_20_body">
      <style:text-properties officeooo:rsid="00214bcf" officeooo:paragraph-rsid="00214bcf"/>
    </style:style>
    <style:style style:name="P5" style:family="paragraph" style:parent-style-name="Text_20_body">
      <style:text-properties officeooo:rsid="0024c50f" officeooo:paragraph-rsid="0024c50f"/>
    </style:style>
    <style:style style:name="P6" style:family="paragraph" style:parent-style-name="Text_20_body">
      <style:text-properties officeooo:rsid="0025e322" officeooo:paragraph-rsid="0025e322"/>
    </style:style>
    <style:style style:name="P7" style:family="paragraph" style:parent-style-name="Text_20_body">
      <style:text-properties officeooo:rsid="00276c12" officeooo:paragraph-rsid="00276c12"/>
    </style:style>
    <style:style style:name="P8" style:family="paragraph" style:parent-style-name="Text_20_body">
      <style:text-properties officeooo:paragraph-rsid="00276c12"/>
    </style:style>
    <style:style style:name="P9" style:family="paragraph" style:parent-style-name="Text_20_body">
      <style:text-properties officeooo:rsid="0029e25b" officeooo:paragraph-rsid="0029e25b"/>
    </style:style>
    <style:style style:name="P10" style:family="paragraph" style:parent-style-name="Text_20_body">
      <style:text-properties officeooo:rsid="001ac1b6" officeooo:paragraph-rsid="00304c6f"/>
    </style:style>
    <style:style style:name="P11" style:family="paragraph" style:parent-style-name="Text_20_body">
      <style:text-properties officeooo:rsid="001ebd11" officeooo:paragraph-rsid="001ebd11"/>
    </style:style>
    <style:style style:name="P12" style:family="paragraph" style:parent-style-name="Text_20_body">
      <style:text-properties officeooo:paragraph-rsid="001c9499"/>
    </style:style>
    <style:style style:name="P13" style:family="paragraph" style:parent-style-name="Text_20_body">
      <style:text-properties officeooo:rsid="002bdb07" officeooo:paragraph-rsid="002fa418"/>
    </style:style>
    <style:style style:name="P14" style:family="paragraph" style:parent-style-name="Text_20_body">
      <style:text-properties officeooo:rsid="002fa418" officeooo:paragraph-rsid="002fa418"/>
    </style:style>
    <style:style style:name="P15" style:family="paragraph" style:parent-style-name="Text_20_body">
      <style:text-properties officeooo:rsid="00304c6f" officeooo:paragraph-rsid="00304c6f"/>
    </style:style>
    <style:style style:name="P16" style:family="paragraph" style:parent-style-name="Text_20_body">
      <style:text-properties officeooo:rsid="0030cc57" officeooo:paragraph-rsid="0030cc57"/>
    </style:style>
    <style:style style:name="P17" style:family="paragraph" style:parent-style-name="Text_20_body">
      <style:text-properties officeooo:rsid="0032b02c" officeooo:paragraph-rsid="0032b02c"/>
    </style:style>
    <style:style style:name="P18" style:family="paragraph" style:parent-style-name="Text_20_body">
      <style:text-properties fo:font-style="normal" officeooo:rsid="002fa418" officeooo:paragraph-rsid="00304c6f" style:font-style-asian="normal" style:font-style-complex="normal"/>
    </style:style>
    <style:style style:name="P19" style:family="paragraph" style:parent-style-name="Text_20_body">
      <style:text-properties fo:font-style="normal" officeooo:rsid="0034c40a" officeooo:paragraph-rsid="0034c40a" style:font-style-asian="normal" style:font-style-complex="normal"/>
    </style:style>
    <style:style style:name="P20" style:family="paragraph" style:parent-style-name="Text_20_body">
      <style:text-properties officeooo:rsid="002f2b3b" officeooo:paragraph-rsid="002f2b3b"/>
    </style:style>
    <style:style style:name="P21" style:family="paragraph" style:parent-style-name="Text_20_body">
      <style:text-properties officeooo:rsid="0037a0b3" officeooo:paragraph-rsid="0037a0b3"/>
    </style:style>
    <style:style style:name="P22" style:family="paragraph" style:parent-style-name="Text_20_body">
      <style:text-properties officeooo:rsid="00390373" officeooo:paragraph-rsid="00390373"/>
    </style:style>
    <style:style style:name="P23" style:family="paragraph" style:parent-style-name="Text_20_body">
      <style:text-properties officeooo:rsid="0039de01" officeooo:paragraph-rsid="0039de01"/>
    </style:style>
    <style:style style:name="P24" style:family="paragraph" style:parent-style-name="Text_20_body">
      <style:text-properties officeooo:rsid="003b7e1f" officeooo:paragraph-rsid="003b7e1f"/>
    </style:style>
    <style:style style:name="P25" style:family="paragraph" style:parent-style-name="Text_20_body">
      <style:text-properties officeooo:rsid="0040f027" officeooo:paragraph-rsid="0040f027"/>
    </style:style>
    <style:style style:name="P26" style:family="paragraph" style:parent-style-name="Text_20_body">
      <style:text-properties officeooo:paragraph-rsid="00410346"/>
    </style:style>
    <style:style style:name="P27" style:family="paragraph" style:parent-style-name="Text_20_body">
      <style:text-properties officeooo:rsid="004508da" officeooo:paragraph-rsid="004508da"/>
    </style:style>
    <style:style style:name="P28" style:family="paragraph" style:parent-style-name="Text_20_body">
      <style:text-properties officeooo:rsid="004708d2" officeooo:paragraph-rsid="004708d2"/>
    </style:style>
    <style:style style:name="P29" style:family="paragraph" style:parent-style-name="Text_20_body">
      <style:text-properties officeooo:rsid="004848d2" officeooo:paragraph-rsid="004848d2"/>
    </style:style>
    <style:style style:name="P30" style:family="paragraph" style:parent-style-name="Text_20_body">
      <style:text-properties officeooo:rsid="004a2185" officeooo:paragraph-rsid="004a2185"/>
    </style:style>
    <style:style style:name="P31" style:family="paragraph" style:parent-style-name="Table_20_Heading">
      <style:text-properties officeooo:paragraph-rsid="000b0f71"/>
    </style:style>
    <style:style style:name="P32" style:family="paragraph" style:parent-style-name="Subtitle">
      <style:text-properties officeooo:paragraph-rsid="000b0f71"/>
    </style:style>
    <style:style style:name="P33" style:family="paragraph" style:parent-style-name="Table_20_Contents">
      <style:text-properties officeooo:paragraph-rsid="000b0f71"/>
    </style:style>
    <style:style style:name="P34" style:family="paragraph" style:parent-style-name="Heading_20_3">
      <style:text-properties officeooo:paragraph-rsid="002fa418"/>
    </style:style>
    <style:style style:name="P35" style:family="paragraph" style:parent-style-name="Heading_20_3">
      <style:text-properties officeooo:rsid="0039de01" officeooo:paragraph-rsid="0039de01"/>
    </style:style>
    <style:style style:name="P36" style:family="paragraph" style:parent-style-name="Heading_20_1" style:master-page-name="Standard">
      <style:paragraph-properties style:page-number="1" fo:break-before="page"/>
    </style:style>
    <style:style style:name="P37" style:family="paragraph" style:parent-style-name="Heading_20_2">
      <style:text-properties officeooo:paragraph-rsid="001d1215"/>
    </style:style>
    <style:style style:name="P38" style:family="paragraph" style:parent-style-name="Title" style:master-page-name="First_20_Page">
      <style:paragraph-properties fo:margin-top="0.1665in" fo:margin-bottom="0.0835in" loext:contextual-spacing="false" style:page-number="auto"/>
      <style:text-properties officeooo:paragraph-rsid="000b0f71"/>
    </style:style>
    <style:style style:name="P39" style:family="paragraph" style:parent-style-name="Heading_20_4">
      <style:text-properties officeooo:rsid="0050f187" officeooo:paragraph-rsid="0050f187"/>
    </style:style>
    <style:style style:name="P40" style:family="paragraph" style:parent-style-name="Heading" style:list-style-name="WWNum3"/>
    <style:style style:name="P41" style:family="paragraph" style:parent-style-name="Text_20_body" style:list-style-name="L1">
      <style:text-properties officeooo:paragraph-rsid="001712e1"/>
    </style:style>
    <style:style style:name="P42" style:family="paragraph" style:parent-style-name="Text_20_body" style:list-style-name="L1">
      <style:text-properties officeooo:rsid="001712e1" officeooo:paragraph-rsid="00193d02"/>
    </style:style>
    <style:style style:name="P43" style:family="paragraph" style:parent-style-name="Text_20_body" style:list-style-name="L1">
      <style:text-properties officeooo:rsid="00193d02" officeooo:paragraph-rsid="00193d02"/>
    </style:style>
    <style:style style:name="P44" style:family="paragraph" style:parent-style-name="Text_20_body" style:list-style-name="L3">
      <style:text-properties officeooo:rsid="00193d02" officeooo:paragraph-rsid="00193d02"/>
    </style:style>
    <style:style style:name="P45" style:family="paragraph" style:parent-style-name="Text_20_body" style:list-style-name="L2"/>
    <style:style style:name="P46" style:family="paragraph" style:parent-style-name="Text_20_body" style:list-style-name="L3">
      <style:text-properties officeooo:rsid="001ac1b6" officeooo:paragraph-rsid="00304c6f"/>
    </style:style>
    <style:style style:name="P47" style:family="paragraph" style:parent-style-name="Text_20_body" style:list-style-name="L4">
      <style:text-properties officeooo:rsid="001ac1b6" officeooo:paragraph-rsid="001ac1b6"/>
    </style:style>
    <style:style style:name="P48" style:family="paragraph" style:parent-style-name="Text_20_body" style:list-style-name="L5">
      <style:text-properties officeooo:rsid="001ebd11" officeooo:paragraph-rsid="001ebd11"/>
    </style:style>
    <style:style style:name="P49" style:family="paragraph" style:parent-style-name="Text_20_body" style:list-style-name="L7">
      <style:text-properties officeooo:rsid="001ebd11" officeooo:paragraph-rsid="001ebd11"/>
    </style:style>
    <style:style style:name="P50" style:family="paragraph" style:parent-style-name="Text_20_body" style:list-style-name="L6">
      <style:text-properties officeooo:paragraph-rsid="001c9499"/>
    </style:style>
    <style:style style:name="P51" style:family="paragraph" style:parent-style-name="Text_20_body" style:list-style-name="WWNum5">
      <style:text-properties officeooo:paragraph-rsid="001c9499"/>
    </style:style>
    <style:style style:name="P52" style:family="paragraph" style:parent-style-name="Text_20_body" style:list-style-name="WWNum6">
      <style:text-properties officeooo:paragraph-rsid="001c9499"/>
    </style:style>
    <style:style style:name="P53" style:family="paragraph" style:parent-style-name="Text_20_body" style:list-style-name="L7">
      <style:text-properties officeooo:paragraph-rsid="001c9499"/>
    </style:style>
    <style:style style:name="P54" style:family="paragraph" style:parent-style-name="Text_20_body" style:list-style-name="L8">
      <style:text-properties officeooo:paragraph-rsid="001c9499"/>
    </style:style>
    <style:style style:name="P55" style:family="paragraph" style:parent-style-name="Text_20_body" style:list-style-name="L8">
      <style:text-properties officeooo:paragraph-rsid="001d1215"/>
    </style:style>
    <style:style style:name="P56" style:family="paragraph" style:parent-style-name="Text_20_body" style:list-style-name="L8">
      <style:text-properties officeooo:rsid="001c9499" officeooo:paragraph-rsid="001d1215"/>
    </style:style>
    <style:style style:name="P57" style:family="paragraph" style:parent-style-name="Text_20_body" style:list-style-name="L8">
      <style:text-properties officeooo:rsid="001c9499" officeooo:paragraph-rsid="002883fb"/>
    </style:style>
    <style:style style:name="P58" style:family="paragraph" style:parent-style-name="Text_20_body" style:list-style-name="L9">
      <style:text-properties officeooo:rsid="0032b02c" officeooo:paragraph-rsid="0032b02c"/>
    </style:style>
    <style:style style:name="P59" style:family="paragraph" style:parent-style-name="Text_20_body" style:list-style-name="L10">
      <style:text-properties officeooo:paragraph-rsid="002fa418"/>
    </style:style>
    <style:style style:name="P60" style:family="paragraph" style:parent-style-name="Text_20_body" style:list-style-name="L10">
      <style:text-properties officeooo:paragraph-rsid="0034c40a"/>
    </style:style>
    <style:style style:name="P61" style:family="paragraph" style:parent-style-name="Text_20_body" style:list-style-name="L10">
      <style:text-properties officeooo:rsid="002fa418" officeooo:paragraph-rsid="002fa418"/>
    </style:style>
    <style:style style:name="P62" style:family="paragraph" style:parent-style-name="Text_20_body" style:list-style-name="L10">
      <style:text-properties officeooo:rsid="002fa418" officeooo:paragraph-rsid="0034c40a"/>
    </style:style>
    <style:style style:name="P63" style:family="paragraph" style:parent-style-name="Text_20_body" style:list-style-name="L11">
      <style:text-properties officeooo:rsid="002fa418" officeooo:paragraph-rsid="002fa418"/>
    </style:style>
    <style:style style:name="P64" style:family="paragraph" style:parent-style-name="Text_20_body" style:list-style-name="L11">
      <style:text-properties officeooo:paragraph-rsid="002fa418"/>
    </style:style>
    <style:style style:name="P65" style:family="paragraph" style:parent-style-name="Text_20_body" style:list-style-name="L10">
      <style:text-properties officeooo:rsid="0034c40a" officeooo:paragraph-rsid="0034c40a"/>
    </style:style>
    <style:style style:name="P66" style:family="paragraph" style:parent-style-name="Text_20_body" style:list-style-name="L12">
      <style:text-properties officeooo:paragraph-rsid="0037a0b3"/>
    </style:style>
    <style:style style:name="P67" style:family="paragraph" style:parent-style-name="Text_20_body" style:list-style-name="L12">
      <style:text-properties officeooo:rsid="0037a0b3" officeooo:paragraph-rsid="00390373"/>
    </style:style>
    <style:style style:name="P68" style:family="paragraph" style:parent-style-name="Text_20_body" style:list-style-name="L12">
      <style:text-properties fo:font-style="italic" officeooo:rsid="0037a0b3" officeooo:paragraph-rsid="0037a0b3" style:font-style-asian="italic" style:font-style-complex="italic"/>
    </style:style>
    <style:style style:name="P69" style:family="paragraph" style:parent-style-name="Text_20_body" style:list-style-name="L12">
      <style:text-properties fo:font-style="italic" officeooo:rsid="0037a0b3" officeooo:paragraph-rsid="00390373" style:font-style-asian="italic" style:font-style-complex="italic"/>
    </style:style>
    <style:style style:name="P70" style:family="paragraph" style:parent-style-name="Text_20_body" style:list-style-name="L12">
      <style:text-properties fo:font-style="italic" officeooo:rsid="00390373" officeooo:paragraph-rsid="00390373" style:font-style-asian="italic" style:font-style-complex="italic"/>
    </style:style>
    <style:style style:name="P71" style:family="paragraph" style:parent-style-name="Text_20_body" style:list-style-name="L13">
      <style:text-properties officeooo:rsid="004508da" officeooo:paragraph-rsid="004508da"/>
    </style:style>
    <style:style style:name="P72" style:family="paragraph" style:parent-style-name="Text_20_body" style:list-style-name="L14">
      <style:text-properties officeooo:rsid="004a2185" officeooo:paragraph-rsid="004a2185"/>
    </style:style>
    <style:style style:name="P73" style:family="paragraph" style:parent-style-name="Text_20_body" style:list-style-name="WWNum11">
      <style:text-properties officeooo:paragraph-rsid="0024c50f"/>
    </style:style>
    <style:style style:name="P74" style:family="paragraph" style:parent-style-name="Text_20_body">
      <style:text-properties officeooo:rsid="004c1dd3" officeooo:paragraph-rsid="004c1dd3"/>
    </style:style>
    <style:style style:name="P75" style:family="paragraph" style:parent-style-name="Text_20_body">
      <style:text-properties officeooo:rsid="0024c50f" officeooo:paragraph-rsid="0024c50f"/>
    </style:style>
    <style:style style:name="P76" style:family="paragraph" style:parent-style-name="Text_20_body">
      <style:text-properties officeooo:rsid="0024c50f" officeooo:paragraph-rsid="005536f3"/>
    </style:style>
    <style:style style:name="P77" style:family="paragraph" style:parent-style-name="Text_20_body">
      <style:text-properties officeooo:rsid="0024c50f" officeooo:paragraph-rsid="00617b42"/>
    </style:style>
    <style:style style:name="P78" style:family="paragraph" style:parent-style-name="Text_20_body">
      <style:text-properties officeooo:rsid="004d8148" officeooo:paragraph-rsid="004d8148"/>
    </style:style>
    <style:style style:name="P79" style:family="paragraph" style:parent-style-name="Text_20_body">
      <style:text-properties officeooo:rsid="004e63ca" officeooo:paragraph-rsid="004e63ca"/>
    </style:style>
    <style:style style:name="P80" style:family="paragraph" style:parent-style-name="Text_20_body">
      <style:text-properties officeooo:rsid="004fe626" officeooo:paragraph-rsid="004fe626"/>
    </style:style>
    <style:style style:name="P81" style:family="paragraph" style:parent-style-name="Text_20_body">
      <style:text-properties officeooo:rsid="0050f187" officeooo:paragraph-rsid="0050f187"/>
    </style:style>
    <style:style style:name="P82" style:family="paragraph" style:parent-style-name="Text_20_body" style:list-style-name="L15">
      <style:text-properties officeooo:rsid="0050f187" officeooo:paragraph-rsid="0050f187"/>
    </style:style>
    <style:style style:name="P83" style:family="paragraph" style:parent-style-name="Text_20_body" style:list-style-name="L15">
      <style:text-properties officeooo:rsid="00512df0" officeooo:paragraph-rsid="00512df0"/>
    </style:style>
    <style:style style:name="P84" style:family="paragraph" style:parent-style-name="Text_20_body">
      <style:text-properties officeooo:rsid="00512df0" officeooo:paragraph-rsid="00512df0"/>
    </style:style>
    <style:style style:name="P85" style:family="paragraph" style:parent-style-name="Text_20_body" style:list-style-name="L15">
      <style:text-properties officeooo:rsid="00541ac5" officeooo:paragraph-rsid="00541ac5"/>
    </style:style>
    <style:style style:name="P86" style:family="paragraph" style:parent-style-name="Text_20_body" style:list-style-name="L15">
      <style:text-properties officeooo:rsid="00541ac5" officeooo:paragraph-rsid="00551a7f"/>
    </style:style>
    <style:style style:name="P87" style:family="paragraph" style:parent-style-name="Text_20_body">
      <style:text-properties officeooo:rsid="005536f3" officeooo:paragraph-rsid="005536f3"/>
    </style:style>
    <style:style style:name="P88" style:family="paragraph" style:parent-style-name="Text_20_body" style:list-style-name="L17">
      <style:text-properties officeooo:rsid="005536f3" officeooo:paragraph-rsid="005536f3"/>
    </style:style>
    <style:style style:name="P89" style:family="paragraph" style:parent-style-name="Text_20_body" style:list-style-name="L17">
      <style:text-properties officeooo:rsid="00580a4d" officeooo:paragraph-rsid="00580a4d"/>
    </style:style>
    <style:style style:name="P90" style:family="paragraph" style:parent-style-name="Text_20_body">
      <style:text-properties officeooo:rsid="005979e9" officeooo:paragraph-rsid="005979e9"/>
    </style:style>
    <style:style style:name="P91" style:family="paragraph" style:parent-style-name="Text_20_body">
      <style:text-properties officeooo:rsid="005b9b27" officeooo:paragraph-rsid="005b9b27"/>
    </style:style>
    <style:style style:name="P92" style:family="paragraph" style:parent-style-name="Text_20_body">
      <style:text-properties officeooo:rsid="005c89c0" officeooo:paragraph-rsid="005c89c0"/>
    </style:style>
    <style:style style:name="P93" style:family="paragraph" style:parent-style-name="Text_20_body" style:list-style-name="L18">
      <style:text-properties officeooo:rsid="005c89c0" officeooo:paragraph-rsid="005c89c0"/>
    </style:style>
    <style:style style:name="P94" style:family="paragraph" style:parent-style-name="Text_20_body">
      <style:text-properties officeooo:rsid="005de04d" officeooo:paragraph-rsid="005de04d"/>
    </style:style>
    <style:style style:name="P95" style:family="paragraph" style:parent-style-name="Text_20_body" style:list-style-name="WWNum11">
      <style:text-properties officeooo:rsid="0060620e" officeooo:paragraph-rsid="0060620e"/>
    </style:style>
    <style:style style:name="P96" style:family="paragraph" style:parent-style-name="Text_20_body">
      <style:text-properties officeooo:rsid="0060f123" officeooo:paragraph-rsid="0060f123"/>
    </style:style>
    <style:style style:name="P97" style:family="paragraph" style:parent-style-name="Text_20_body">
      <style:text-properties officeooo:rsid="0062b646" officeooo:paragraph-rsid="0062b646"/>
    </style:style>
    <style:style style:name="T1" style:family="text">
      <style:text-properties officeooo:rsid="00108e61"/>
    </style:style>
    <style:style style:name="T2" style:family="text">
      <style:text-properties officeooo:rsid="00154b0b"/>
    </style:style>
    <style:style style:name="T3" style:family="text">
      <style:text-properties officeooo:rsid="00193d02"/>
    </style:style>
    <style:style style:name="T4" style:family="text">
      <style:text-properties fo:font-style="italic" style:font-style-asian="italic" style:font-style-complex="italic"/>
    </style:style>
    <style:style style:name="T5" style:family="text">
      <style:text-properties fo:font-style="italic" officeooo:rsid="00193d02" style:font-style-asian="italic" style:font-style-complex="italic"/>
    </style:style>
    <style:style style:name="T6" style:family="text">
      <style:text-properties fo:font-style="italic" officeooo:rsid="002fa418" style:font-style-asian="italic" style:font-style-complex="italic"/>
    </style:style>
    <style:style style:name="T7" style:family="text">
      <style:text-properties fo:font-style="italic" officeooo:rsid="0034c40a" style:font-style-asian="italic" style:font-style-complex="italic"/>
    </style:style>
    <style:style style:name="T8" style:family="text">
      <style:text-properties fo:font-style="italic" officeooo:rsid="0037a0b3" style:font-style-asian="italic" style:font-style-complex="italic"/>
    </style:style>
    <style:style style:name="T9" style:family="text">
      <style:text-properties fo:font-style="italic" officeooo:rsid="00390373" style:font-style-asian="italic" style:font-style-complex="italic"/>
    </style:style>
    <style:style style:name="T10" style:family="text">
      <style:text-properties fo:font-style="italic" officeooo:rsid="005f0ad7" style:font-style-asian="italic" style:font-style-complex="italic"/>
    </style:style>
    <style:style style:name="T11" style:family="text">
      <style:text-properties officeooo:rsid="001c9499"/>
    </style:style>
    <style:style style:name="T12" style:family="text">
      <style:text-properties officeooo:rsid="001ebd11"/>
    </style:style>
    <style:style style:name="T13" style:family="text">
      <style:text-properties officeooo:rsid="002bdb07"/>
    </style:style>
    <style:style style:name="T14" style:family="text">
      <style:text-properties officeooo:rsid="002fa418"/>
    </style:style>
    <style:style style:name="T15" style:family="text">
      <style:text-properties fo:font-style="normal" style:font-style-asian="normal" style:font-style-complex="normal"/>
    </style:style>
    <style:style style:name="T16" style:family="text">
      <style:text-properties fo:font-style="normal" officeooo:rsid="002fa418" style:font-style-asian="normal" style:font-style-complex="normal"/>
    </style:style>
    <style:style style:name="T17" style:family="text">
      <style:text-properties fo:font-style="normal" officeooo:rsid="005f0ad7" style:font-style-asian="normal" style:font-style-complex="normal"/>
    </style:style>
    <style:style style:name="T18" style:family="text">
      <style:text-properties officeooo:rsid="00304c6f"/>
    </style:style>
    <style:style style:name="T19" style:family="text">
      <style:text-properties officeooo:rsid="0030cc57"/>
    </style:style>
    <style:style style:name="T20" style:family="text">
      <style:text-properties officeooo:rsid="0032b02c"/>
    </style:style>
    <style:style style:name="T21" style:family="text">
      <style:text-properties officeooo:rsid="0033d99e"/>
    </style:style>
    <style:style style:name="T22" style:family="text">
      <style:text-properties officeooo:rsid="0035de81"/>
    </style:style>
    <style:style style:name="T23" style:family="text">
      <style:text-properties officeooo:rsid="0037a0b3"/>
    </style:style>
    <style:style style:name="T24" style:family="text">
      <style:text-properties officeooo:rsid="00390373"/>
    </style:style>
    <style:style style:name="T25" style:family="text">
      <style:text-properties officeooo:rsid="003b7e1f"/>
    </style:style>
    <style:style style:name="T26" style:family="text">
      <style:text-properties officeooo:rsid="003f255d"/>
    </style:style>
    <style:style style:name="T27" style:family="text">
      <style:text-properties officeooo:rsid="00410346"/>
    </style:style>
    <style:style style:name="T28" style:family="text">
      <style:text-properties officeooo:rsid="004848d2"/>
    </style:style>
    <style:style style:name="T29" style:family="text">
      <style:text-properties officeooo:rsid="004a2185"/>
    </style:style>
    <style:style style:name="T30" style:family="text">
      <style:text-properties officeooo:rsid="004e63ca"/>
    </style:style>
    <style:style style:name="T31" style:family="text">
      <style:text-properties officeooo:rsid="0050f187"/>
    </style:style>
    <style:style style:name="T32" style:family="text">
      <style:text-properties officeooo:rsid="005304b2"/>
    </style:style>
    <style:style style:name="T33" style:family="text">
      <style:text-properties officeooo:rsid="00551a7f"/>
    </style:style>
    <style:style style:name="T34" style:family="text">
      <style:text-properties officeooo:rsid="005765b8"/>
    </style:style>
    <style:style style:name="T35" style:family="text">
      <style:text-properties officeooo:rsid="00580a4d"/>
    </style:style>
    <style:style style:name="T36" style:family="text">
      <style:text-properties officeooo:rsid="005a9e8b"/>
    </style:style>
    <style:style style:name="T37" style:family="text">
      <style:text-properties officeooo:rsid="005dc462"/>
    </style:style>
    <style:style style:name="T38" style:family="text">
      <style:text-properties officeooo:rsid="005f0ad7"/>
    </style:style>
    <style:style style:name="T39" style:family="text">
      <style:text-properties officeooo:rsid="0060620e"/>
    </style:style>
    <style:style style:name="T40" style:family="text">
      <style:text-properties officeooo:rsid="00617b42"/>
    </style:style>
    <style:style style:name="T41" style:family="text">
      <style:text-properties officeooo:rsid="0062b646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5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417in" fo:text-indent="-0.25in" fo:margin-left="0.5417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917in" fo:text-indent="-0.25in" fo:margin-left="0.7917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0417in" fo:text-indent="-0.25in" fo:margin-left="1.0417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917in" fo:text-indent="-0.25in" fo:margin-left="1.2917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417in" fo:text-indent="-0.25in" fo:margin-left="1.5417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917in" fo:text-indent="-0.25in" fo:margin-left="1.7917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0417in" fo:text-indent="-0.25in" fo:margin-left="2.0417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917in" fo:text-indent="-0.25in" fo:margin-left="2.2917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17in" fo:text-indent="-0.25in" fo:margin-left="2.5417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917in" fo:text-indent="-0.25in" fo:margin-left="2.7917in"/>
        </style:list-level-properties>
      </text:list-level-style-number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10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437in" fo:text-indent="-0.25in" fo:margin-left="0.5437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937in" fo:text-indent="-0.25in" fo:margin-left="0.7937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0437in" fo:text-indent="-0.25in" fo:margin-left="1.0437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937in" fo:text-indent="-0.25in" fo:margin-left="1.2937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437in" fo:text-indent="-0.25in" fo:margin-left="1.5437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937in" fo:text-indent="-0.25in" fo:margin-left="1.7937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0437in" fo:text-indent="-0.25in" fo:margin-left="2.0437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937in" fo:text-indent="-0.25in" fo:margin-left="2.2937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37in" fo:text-indent="-0.25in" fo:margin-left="2.5437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937in" fo:text-indent="-0.25in" fo:margin-left="2.7937in"/>
        </style:list-level-properties>
      </text:list-level-style-number>
    </text:list-style>
    <text:list-style style:name="L1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4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1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17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8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8">By Jupiter!</text:p>
      <text:p text:style-name="P32">An Introduction to JUnit 5</text:p>
      <text:list xml:id="list1746681839" text:style-name="WWNum3">
        <text:list-item>
          <text:p text:style-name="P40">Document Facets</text:p>
        </text:list-item>
      </text:list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31">Purpose</text:p>
          </table:table-cell>
          <table:table-cell table:style-name="Table1.B1" office:value-type="string">
            <text:p text:style-name="P33">Introduce the power of JUnit 5.</text:p>
          </table:table-cell>
        </table:table-row>
        <table:table-row table:style-name="Table1.1">
          <table:table-cell table:style-name="Table1.A2" office:value-type="string">
            <text:p text:style-name="P31">Audience</text:p>
          </table:table-cell>
          <table:table-cell table:style-name="Table1.B2" office:value-type="string">
            <text:p text:style-name="P33">Technical for Software Developers</text:p>
          </table:table-cell>
        </table:table-row>
        <table:table-row table:style-name="Table1.1">
          <table:table-cell table:style-name="Table1.A2" office:value-type="string">
            <text:p text:style-name="P31">Benefits</text:p>
          </table:table-cell>
          <table:table-cell table:style-name="Table1.B2" office:value-type="string">
            <text:p text:style-name="P33">New features such as Exception Verification and upgraded Parameterized Tests.</text:p>
          </table:table-cell>
        </table:table-row>
        <table:table-row table:style-name="Table1.1">
          <table:table-cell table:style-name="Table1.A2" office:value-type="string">
            <text:p text:style-name="P31">Actions</text:p>
          </table:table-cell>
          <table:table-cell table:style-name="Table1.B2" office:value-type="string">
            <text:p text:style-name="P33">Adopt JUnit 5 for testing.</text:p>
          </table:table-cell>
        </table:table-row>
      </table:table>
      <text:p text:style-name="Heading">Abstract</text:p>
      <text:p text:style-name="P1">
        We don’t write tests just to write more code: we write tests to insure the quality of our product. 
        <text:s/>
        JUnit 5 is a tool with many features to support this endeavor, 
        <text:span text:style-name="T1">matching the subtle earthquake caused by Java’s adoption of lambdas and the functional paradigm</text:span>
        . 
        <text:s/>
        Join me for an overview of this important 
        <text:span text:style-name="T1">new </text:span>
        tool.
      </text:p>
      <text:p text:style-name="Heading">Bio</text:p>
      <text:p text:style-name="P2">
        Steve Gelman is a long-time secure software engineer, full-stack developer, and code janitor. With experience from mainframes to mobile devices, his passion is to master new tools, apply new concepts, conquer new platforms, and pass the knowledge on.
        <text:line-break/>
        In his off-hours, he sings in a choir, exchanges bad jokes and horrible puns with his wife and two sons, and fixes things around his house.  Lots of things around his house. 
      </text:p>
      <text:h text:style-name="P36" text:outline-level="1">Introduction</text:h>
      <text:h text:style-name="Heading_20_2" text:outline-level="2">Opening Joke</text:h>
      <text:h text:style-name="Heading_20_2" text:outline-level="2">Why Test</text:h>
      <text:p text:style-name="P7">
        Proper testing can double, or even triple, the size of the codebase. 
        <text:s/>
        It also takes a lot of time to write and maintain the tests. 
        <text:s/>
        So why do it.
      </text:p>
      <text:h text:style-name="Heading_20_3" text:outline-level="3">To Insure Quality</text:h>
      <text:p text:style-name="P15">
        This is the primary reason we write tests. 
        <text:s/>
        We need to insure:
      </text:p>
      <text:list xml:id="list572239246" text:style-name="L1">
        <text:list-item>
          <text:p text:style-name="P42">
            <text:span text:style-name="T3">Is the code </text:span>
            <text:span text:style-name="T5">a</text:span>
            <text:span text:style-name="T4">ccura</text:span>
            <text:span text:style-name="T5">te</text:span>
            ? 
            <text:s/>
            <text:span text:style-name="T3">D</text:span>
            oes the code return the correct result
            <text:span text:style-name="T3">s</text:span>
            ?
          </text:p>
        </text:list-item>
        <text:list-item>
          <text:p text:style-name="P41">
            <text:span text:style-name="T3">Is the code </text:span>
            <text:span text:style-name="T5">functional</text:span>
            <text:span text:style-name="T3">
              ? 
              <text:s/>
              Does the code perform the correct task?
            </text:span>
          </text:p>
        </text:list-item>
        <text:list-item>
          <text:p text:style-name="P43">Is the code defect-free? Testing helps simplify the debugging process by narrowing the location of defects.</text:p>
        </text:list-item>
      </text:list>
      <text:h text:style-name="Heading_20_3" text:outline-level="3">
        To Document The Business Requirements 
        <text:span text:style-name="T3">And Design</text:span>
      </text:h>
      <text:p text:style-name="P15">
        How do we document the business requirements and design? 
        <text:s/>
        In the “bad old waterfall” days, we used to create UML diagrams to architect and communicate design. 
        <text:s/>
        We would write user manuals. 
        <text:s/>
        We created data dictionaries. 
        <text:s/>
        In our new agile world, 
        <text:s/>
        I see most places put these in a poorly-organized collection of JIRA tickets. 
        <text:s/>
        User stories are generally incomplete, or worse, written by the same developers writing the code. 
        <text:s/>
        Unit test can document the system when nothing else does.
      </text:p>
      <text:list xml:id="list2124592815" text:style-name="L2">
        <text:list-item>
          <text:p text:style-name="P45">
            Testing a piece of code forces you to define 
            <text:span text:style-name="T3">for</text:span>
             what that code is responsible.
          </text:p>
        </text:list-item>
        <text:list-item>
          <text:p text:style-name="P45">
            Writing the test first forces you to think through your design and what it must accomplish before you write the code. 
            <text:s/>
            <text:span text:style-name="T18">Save your notes!</text:span>
          </text:p>
        </text:list-item>
      </text:list>
      <text:h text:style-name="Heading_20_3" text:outline-level="3">To Make The Process More Agile</text:h>
      <text:p text:style-name="P15">
        Agile methodologies are less cumbersome, which is the point. 
        <text:s/>
        Testing helps by:
      </text:p>
      <text:list xml:id="list2239213884" text:style-name="L3">
        <text:list-item>
          <text:p text:style-name="P44">
            Mak
            <text:span text:style-name="T18">ing</text:span>
             refactoring 
            <text:span text:style-name="T18">a</text:span>
             safer 
            <text:span text:style-name="T18">process</text:span>
            .
          </text:p>
        </text:list-item>
        <text:list-item>
          <text:p text:style-name="P46">Facilitates small, incremental changes.</text:p>
        </text:list-item>
      </text:list>
      <text:p text:style-name="P10">
        <text:span text:style-name="T18">On the other hand, testing</text:span>
         makes re-purposing the code harder.
      </text:p>
      <text:h text:style-name="Heading_20_3" text:outline-level="3">Makes Coding Better, Faster, and Cheaper</text:h>
      <text:p text:style-name="P16">
        Testing helps agile realize its potential to make the development process less expensive. 
        <text:s/>
        It helps by:
      </text:p>
      <text:list xml:id="list1941067611" text:style-name="L4">
        <text:list-item>
          <text:p text:style-name="P47">
            Find
            <text:span text:style-name="T19">ing</text:span>
             defects sooner.
          </text:p>
        </text:list-item>
        <text:list-item>
          <text:p text:style-name="P47">
            Keep
            <text:span text:style-name="T19">ing</text:span>
             each change small and focused.
          </text:p>
        </text:list-item>
      </text:list>
      <text:h text:style-name="P37" text:outline-level="2">
        <text:soft-page-break/>
        Presentation Goals
      </text:h>
      <text:p text:style-name="P16">So these are the goals of this presentation:</text:p>
      <text:list xml:id="list894814775" text:style-name="L5">
        <text:list-item>
          <text:p text:style-name="P48">
            <text:span text:style-name="T19">Identify t</text:span>
            he pieces of JUnit5
          </text:p>
        </text:list-item>
        <text:list-item>
          <text:p text:style-name="P48">
            <text:span text:style-name="T19">Show h</text:span>
            ow to run JUnit5
          </text:p>
        </text:list-item>
        <text:list-item>
          <text:p text:style-name="P48">
            <text:span text:style-name="T19">Give examples of the b</text:span>
            asic 
            <text:span text:style-name="T19">f</text:span>
            eatures 
            <text:span text:style-name="T19">o</text:span>
            f JUnit5
          </text:p>
        </text:list-item>
        <text:list-item>
          <text:p text:style-name="P48">
            <text:span text:style-name="T19">Provide a s</text:span>
            ummary of 
            <text:span text:style-name="T19">a</text:span>
            dvanced 
            <text:span text:style-name="T19">f</text:span>
            eatures
          </text:p>
        </text:list-item>
      </text:list>
      <text:p text:style-name="P11">
        <text:span text:style-name="T19">And realize my daily goal of e</text:span>
        at something I’ll regret tomorrow
      </text:p>
      <text:h text:style-name="Heading_20_2" text:outline-level="2">
        <text:span text:style-name="T12">The Pieces of</text:span>
         JUnit5
      </text:h>
      <text:p text:style-name="P16">JUnit5 has three pieces:</text:p>
      <text:p text:style-name="P12">JUnit5 = JUnit Platform + JUnit Jupiter + JUnit Vintage</text:p>
      <text:p text:style-name="P16">Where:</text:p>
      <text:list xml:id="list1695990465" text:style-name="L6">
        <text:list-item>
          <text:p text:style-name="P50">JUnit Platform:</text:p>
        </text:list-item>
      </text:list>
      <text:list xml:id="list2765984018" text:style-name="WWNum5">
        <text:list-item>
          <text:list>
            <text:list-item>
              <text:p text:style-name="P51">
                <text:span text:style-name="T11">Test engine</text:span>
                 for running tests on the JVM
              </text:p>
            </text:list-item>
            <text:list-item>
              <text:p text:style-name="P51">
                Includes the 
                <text:span text:style-name="T11">test engine</text:span>
                 API for developing testing frameworks
              </text:p>
            </text:list-item>
            <text:list-item>
              <text:p text:style-name="P51">
                Existing 
                <text:span text:style-name="T12">engines</text:span>
                 include 
              </text:p>
              <text:list>
                <text:list-item>
                  <text:p text:style-name="P51">Console Launcher</text:p>
                </text:list-item>
                <text:list-item>
                  <text:p text:style-name="P51">JUnit4 runner</text:p>
                </text:list-item>
                <text:list-item>
                  <text:p text:style-name="P51">IDE support for Eclipse, Intellij, Netbeans, Visual Studio Code, etc.</text:p>
                </text:list-item>
                <text:list-item>
                  <text:p text:style-name="P51">Build tools: Ant, Maven, Gradle, etc.</text:p>
                </text:list-item>
              </text:list>
            </text:list-item>
          </text:list>
        </text:list-item>
        <text:list-item>
          <text:p text:style-name="P51">JUnit Jupiter:</text:p>
        </text:list-item>
      </text:list>
      <text:list xml:id="list1821489052" text:style-name="WWNum6">
        <text:list-item>
          <text:list>
            <text:list-item>
              <text:p text:style-name="P52">JUnit5 programming model</text:p>
            </text:list-item>
            <text:list-item>
              <text:p text:style-name="P52">JUnit5 extension model</text:p>
            </text:list-item>
          </text:list>
        </text:list-item>
      </text:list>
      <text:list xml:id="list2963947855" text:style-name="L7">
        <text:list-item>
          <text:p text:style-name="P53">JUnit Vintage:</text:p>
          <text:list>
            <text:list-item>
              <text:p text:style-name="P49">Works with JUnit3 and JUnit4 APIs (except for rules).</text:p>
            </text:list-item>
            <text:list-item>
              <text:p text:style-name="P53">
                Provides a 
                <text:span text:style-name="T11">test engine</text:span>
                 for JUnit3 and JUnit4
              </text:p>
            </text:list-item>
          </text:list>
        </text:list-item>
      </text:list>
      <text:p text:style-name="P8">
        Generally, the terms 
        <text:span text:style-name="T4">JUnit5</text:span>
         and 
        <text:span text:style-name="T4">JUnit Jupiter</text:span>
         are used interchangeably. 
        <text:s/>
        While this is not correct semantically, most people will understand by context.
      </text:p>
      <text:h text:style-name="Heading_20_2" text:outline-level="2">Why Move To JUnit5</text:h>
      <text:p text:style-name="P17">
        So why bother? 
        <text:s/>
        Why move to JUnit5?
      </text:p>
      <text:list xml:id="list3227810408" text:style-name="L8">
        <text:list-item>
          <text:p text:style-name="P54">
            <text:soft-page-break/>
            Gentle migration: 
            <text:span text:style-name="T12">little</text:span>
             conflict between 
            <text:span text:style-name="T11">JUnit3,</text:span>
             JUnit4, and JUnit Jupiter
          </text:p>
        </text:list-item>
        <text:list-item>
          <text:p text:style-name="P54">Enhanced reporting tools</text:p>
        </text:list-item>
        <text:list-item>
          <text:p text:style-name="P54">Finer-grained execution control</text:p>
        </text:list-item>
        <text:list-item>
          <text:p text:style-name="P54">Dependency injection</text:p>
        </text:list-item>
        <text:list-item>
          <text:p text:style-name="P54">Multiple executions of tests with different values</text:p>
        </text:list-item>
        <text:list-item>
          <text:p text:style-name="P54">
            Test templates, dynamic tests, and 
            <text:span text:style-name="T11">an</text:span>
             extension framework
          </text:p>
        </text:list-item>
        <text:list-item>
          <text:p text:style-name="P55">Works with Kotlin</text:p>
        </text:list-item>
      </text:list>
      <text:h text:style-name="Heading_20_2" text:outline-level="2">
        Alternative 
        <text:span text:style-name="T2">Testing Frameworks</text:span>
      </text:h>
      <text:p text:style-name="P17">Before we dive into the depths of JUnit5, I do want to mention there are other frameworks:</text:p>
      <text:list xml:id="list183150124627914" text:continue-numbering="true" text:style-name="L8">
        <text:list-item>
          <text:p text:style-name="P56">JUnit4</text:p>
        </text:list-item>
        <text:list-item>
          <text:p text:style-name="P56">NGTest</text:p>
        </text:list-item>
        <text:list-item>
          <text:p text:style-name="P56">Groovy</text:p>
        </text:list-item>
        <text:list-item>
          <text:p text:style-name="P57">Spock</text:p>
        </text:list-item>
      </text:list>
      <text:p text:style-name="P17">The advantages of JUnit5 is:</text:p>
      <text:list xml:id="list4179034371" text:style-name="L9">
        <text:list-item>
          <text:p text:style-name="P58">Migration from JUnit4 is gentle.</text:p>
        </text:list-item>
        <text:list-item>
          <text:p text:style-name="P58">Not having used NGTest, I can’t make a comparison.</text:p>
        </text:list-item>
        <text:list-item>
          <text:p text:style-name="P58">
            Groovy is another language to learn. 
            <text:s/>
            Not everyone knows it.
          </text:p>
        </text:list-item>
        <text:list-item>
          <text:p text:style-name="P58">
            Spock is a nice framework, but it rests on Groovy. 
            <text:s/>
            See above.
          </text:p>
        </text:list-item>
      </text:list>
      <text:h text:style-name="Heading_20_1" text:outline-level="1">Presentation</text:h>
      <text:h text:style-name="Heading_20_2" text:outline-level="2">Running JUnit5</text:h>
      <text:p text:style-name="P9">
        JUnit 5 can be run in many ways. 
        <text:s/>
        However, if we set up our projects in a Maven or Gradle environment, we can let the 
        <text:span text:style-name="T20">build tool</text:span>
         do the “heavy lifting” to pull in the libraries and configure itself to run.
      </text:p>
      <text:p text:style-name="P9">So here are various ways to run JUnit5</text:p>
      <text:h text:style-name="Heading_20_3" text:outline-level="3">JUnit5 Alone In Maven</text:h>
      <text:p text:style-name="P4">
        <text:span text:style-name="T13">Example: </text:span>
        a010-solo-maven
      </text:p>
      <text:p text:style-name="P13">Running JUnit5 without any additional libraries is simple:</text:p>
      <text:list xml:id="list3523088060" text:style-name="L10">
        <text:list-item>
          <text:p text:style-name="P59">
            <text:span text:style-name="T14">Add a dependency for </text:span>
            <text:span text:style-name="T6">org.junit.jupiter:junit-jupiter:5.4.0</text:span>
          </text:p>
        </text:list-item>
        <text:list-item>
          <text:p text:style-name="P61">
            <text:soft-page-break/>
            <text:span text:style-name="T15">Make sure your </text:span>
            <text:span text:style-name="T4">maven-surefire-plugin</text:span>
            <text:span text:style-name="T6"> </text:span>
            <text:span text:style-name="T15">is version</text:span>
            <text:span text:style-name="T6"> 2.22.1 </text:span>
            <text:span text:style-name="T15">or higher.</text:span>
          </text:p>
        </text:list-item>
      </text:list>
      <text:h text:style-name="P34" text:outline-level="3">JUnit5 In Gradle</text:h>
      <text:p text:style-name="P4">
        <text:span text:style-name="T13">Example: </text:span>
        a011-solo-gradle
      </text:p>
      <text:p text:style-name="P13">Running JUnit5 without any additional libraries is simple in Gradle as well:</text:p>
      <text:list xml:id="list3764454077" text:style-name="L11">
        <text:list-item>
          <text:p text:style-name="P64">
            <text:span text:style-name="T14">Add a dependency for </text:span>
            <text:span text:style-name="T6">org.junit.jupiter:junit-jupiter:5.4.0</text:span>
          </text:p>
        </text:list-item>
        <text:list-item>
          <text:p text:style-name="P63">
            <text:span text:style-name="T15">In the </text:span>
            <text:span text:style-name="T4">test</text:span>
            <text:span text:style-name="T15"> task add the </text:span>
            <text:span text:style-name="T4">useJUnitPlatform()</text:span>
            <text:span text:style-name="T15"> command</text:span>
          </text:p>
        </text:list-item>
      </text:list>
      <text:p text:style-name="P14">
        <text:span text:style-name="T15">See the </text:span>
        <text:a xlink:type="simple" xlink:href="https://docs.gradle.org/4.6/release-notes.html" text:style-name="Internet_20_link" text:visited-style-name="Visited_20_Internet_20_Link">
          <text:span text:style-name="T15">Gradle Release Notes</text:span>
        </text:a>
        <text:span text:style-name="T15"> for more details.</text:span>
      </text:p>
      <text:h text:style-name="Heading_20_3" text:outline-level="3">
        Running JUnit
        <text:span text:style-name="T2">5</text:span>
         With JUnit
        <text:span text:style-name="T2">4 In Maven</text:span>
      </text:h>
      <text:p text:style-name="P4">
        <text:span text:style-name="T20">Example: </text:span>
        a020-junit4-and-5-maven
      </text:p>
      <text:p text:style-name="P20">
        JUnit 5 can run with JUnit 4, as well, 
        <text:span text:style-name="T21">with just a few more complications:</text:span>
      </text:p>
      <text:list xml:id="list183151385092336" text:continue-list="list3523088060" text:style-name="L10">
        <text:list-item text:start-value="1">
          <text:p text:style-name="P60">
            <text:span text:style-name="T14">Add a dependency for </text:span>
            <text:span text:style-name="T6">org.junit.jupiter:junit-jupiter:5.4.0</text:span>
          </text:p>
        </text:list-item>
        <text:list-item>
          <text:p text:style-name="P62">
            <text:span text:style-name="T15">Make sure your </text:span>
            <text:span text:style-name="T4">maven-surefire-plugin </text:span>
            <text:span text:style-name="T15">is version</text:span>
            <text:span text:style-name="T4"> 2.22.1 </text:span>
            <text:span text:style-name="T15">or higher.</text:span>
          </text:p>
        </text:list-item>
      </text:list>
      <text:p text:style-name="P19">And also:</text:p>
      <text:list xml:id="list183150105655695" text:continue-numbering="true" text:style-name="L10">
        <text:list-item>
          <text:p text:style-name="P65">
            <text:span text:style-name="T6">Add a dependency for org.junit.</text:span>
            <text:span text:style-name="T4">jupiter</text:span>
            <text:span text:style-name="T6">:junit-</text:span>
            <text:span text:style-name="T4">jupiter</text:span>
            <text:span text:style-name="T6">-engine:5.4.0</text:span>
          </text:p>
        </text:list-item>
        <text:list-item>
          <text:p text:style-name="P60">
            <text:span text:style-name="T16">Add a dependency for </text:span>
            <text:span text:style-name="T6">junit:junit:</text:span>
            <text:span text:style-name="T7">4.12</text:span>
          </text:p>
        </text:list-item>
        <text:list-item>
          <text:p text:style-name="P65">
            <text:span text:style-name="T6">Add a dependency for org.junit.</text:span>
            <text:span text:style-name="T4">vintage</text:span>
            <text:span text:style-name="T6">:junit-</text:span>
            <text:span text:style-name="T4">vintage-engine</text:span>
            <text:span text:style-name="T6">:5.4.0</text:span>
          </text:p>
        </text:list-item>
      </text:list>
      <text:p text:style-name="P19">
        Step 3 above is not strictly necessar
        <text:span text:style-name="T22">
          y. 
          <text:s/>
          However, the Intellij IDEA 2018.3.4 IDE had random issues without the Jupiter test engine being explicitly set as a dependency. 
          <text:s/>
          As I was never able to identify the issue, I recommend keeping step 3 in as a work-around.
        </text:span>
      </text:p>
      <text:h text:style-name="Heading_20_3" text:outline-level="3">Running JUnit5 With Spring Test And Mockito</text:h>
      <text:p text:style-name="P4">
        <text:span text:style-name="T23">Example: </text:span>
        a030-spring-test-mockito-maven
      </text:p>
      <text:p text:style-name="P21">
        Now we’re adding in more complexity, but the dependency list is still shorter than the pre-Spring Boot ecosystem. 
        <text:s/>
        What we need is:
      </text:p>
      <text:list xml:id="list97867125" text:style-name="L12">
        <text:list-item>
          <text:p text:style-name="P66">
            <text:span text:style-name="T8">org.springframework.boot:spring-boot-starter-parent:&lt;version&gt;</text:span>
            <text:span text:style-name="T23">
              <text:line-break/>
              The example uses version 2.1.4-RELEASE.
            </text:span>
          </text:p>
        </text:list-item>
        <text:list-item>
          <text:p text:style-name="P66">
            <text:span text:style-name="T4">org.springframework.boot:artifactId&gt;spring-boot-starter-web</text:span>
            <text:line-break/>
            No
            <text:span text:style-name="T23"> versions are needed because the </text:span>
            <text:span text:style-name="T8">spring-boot-starter-parent</text:span>
            <text:span text:style-name="T23"> sets them all.</text:span>
          </text:p>
        </text:list-item>
        <text:list-item>
          <text:p text:style-name="P67">
            <text:span text:style-name="T4">org.springframework.boot:artifactId&gt;spring-boot-starter-</text:span>
            <text:span text:style-name="T9">test</text:span>
          </text:p>
        </text:list-item>
        <text:list-item>
          <text:p text:style-name="P68">
            org.junit.jupiter:
            <text:span text:style-name="T24">junit-jupiter-api</text:span>
          </text:p>
        </text:list-item>
        <text:list-item>
          <text:p text:style-name="P69">
            org.junit.jupiter:
            <text:span text:style-name="T24">junit-jupiter-engine</text:span>
          </text:p>
        </text:list-item>
        <text:list-item>
          <text:p text:style-name="P70">
            <text:soft-page-break/>
            org.mockito:mockito-junit-jupiter
          </text:p>
        </text:list-item>
      </text:list>
      <text:p text:style-name="P22">And you’re off to the races!</text:p>
      <text:h text:style-name="P35" text:outline-level="3">Recap</text:h>
      <text:p text:style-name="P23">
        You basically have to add the JUnit5 API and engine and you’re set. 
        <text:s/>
        You don’t even have to add the engine because the Maven 
        <text:span text:style-name="T25">
          Surefire plugin already uses the engine in most circumstances. 
          <text:s/>
          Gradle just needs the junitPlatform() command added to the test task.
        </text:span>
      </text:p>
      <text:h text:style-name="Heading_20_2" text:outline-level="2">JUnit5 Features</text:h>
      <text:p text:style-name="P24">So, now that we’re all experts in running JUnit5, what can we do with it?</text:p>
      <text:h text:style-name="Heading_20_3" text:outline-level="3">Display Names</text:h>
      <text:p text:style-name="P5">
        b0
        <text:span text:style-name="T26">1</text:span>
        0-display-names-and-nesting-maven
      </text:p>
      <text:h text:style-name="Heading_20_4" text:outline-level="4">DisplayNamesAsSentencesTest</text:h>
      <text:p text:style-name="P25">
        This first test suite shows the basic usage of the DisplayName annotation. 
        <text:s/>
        You can simply add a more readable name to a test, as shown in the englishName test.
      </text:p>
      <text:p text:style-name="P25">
        You can add a name in another language, as shown in the spanishName test. 
        <text:s/>
        You can use any character 
        <text:s/>
        in the codepage you are working in. 
        <text:s/>
        These files a in UTF-8.
      </text:p>
      <text:p text:style-name="P25">
        You can even use a serious of emojis, as shown in the emojiName test. 
        <text:s/>
        Why would you want to do such a thing? 
        <text:s/>
        Who cares why? 
        <text:s/>
        You can!
      </text:p>
      <text:h text:style-name="Heading_20_4" text:outline-level="4">IntegerCalculatorTest</text:h>
      <text:p text:style-name="P26">
        The problem 
        <text:span text:style-name="T27">illustrated</text:span>
         in the test suite above is that you need to add a method name and a DisplayName, which violates the DRY software development principle: Don’t Repeat Yourself!
      </text:p>
      <text:p text:style-name="P26">
        To get around this, you can use the DisplayNameGeneration annotation, either on each test method or the entire class. 
        <text:s/>
        <text:span text:style-name="T27">
          This annotation lets you specify a class implementing the DisplayNameGenerator interface, as shown in the IntegerCalculatorTest class. 
          <text:s/>
          By using a display name generator, JUnit Jupiter will automatically change your Java identifier to a more English-like name.
        </text:span>
      </text:p>
      <text:h text:style-name="Heading_20_4" text:outline-level="4">DisplayNamesGeneratedCustomTest</text:h>
      <text:p text:style-name="P27">This class has a number of features.</text:p>
      <text:list xml:id="list3306543981" text:style-name="L13">
        <text:list-item>
          <text:p text:style-name="P71">Line 25 has a DisplayNameGenerator annotation.</text:p>
        </text:list-item>
        <text:list-item>
          <text:p text:style-name="P71">Line 29 has a test with some foreshadowing: dependency injection.</text:p>
        </text:list-item>
        <text:list-item>
          <text:p text:style-name="P71">Line 34 overrides the generated test name with a DisplayName annotation.</text:p>
        </text:list-item>
        <text:list-item>
          <text:p text:style-name="P71">Starting in line 39 is a nested inner class with its own DisplayNameGeneration annotation.</text:p>
        </text:list-item>
      </text:list>
      <text:p text:style-name="Text_20_body"/>
      <text:h text:style-name="Heading_20_3" text:outline-level="3">
        <text:soft-page-break/>
        Nested Tests
      </text:h>
      <text:p text:style-name="P5">
        b0
        <text:span text:style-name="T26">1</text:span>
        0-display-names-and-nesting-maven
      </text:p>
      <text:p text:style-name="P28">
        The previous example showed an example of nesting tests. 
        <text:s/>
        The purpose for nesting tests is to better control the test 
        <text:span text:style-name="T28">life-cycle.</text:span>
      </text:p>
      <text:h text:style-name="Heading_20_4" text:outline-level="4">LifeCycleDemoATopLevelOnlyTest</text:h>
      <text:p text:style-name="P29">
        Running this test shows how the life-cycle runs on a test without nesting. 
        <text:s/>
        There are two methods, test1 and test2, and the methods annotated with BeforeAll, BeforeEach, AfterEach, and AfterAll run as you would expect.
      </text:p>
      <text:p text:style-name="P29">
        This is the standard life-cycle of JUnit5 tests. 
        <text:s/>
        Other than the new names of the annotations, this is your JUnit4 life-cycle.
      </text:p>
      <text:h text:style-name="Heading_20_4" text:outline-level="4">LifeCycleDemoBNestedTest</text:h>
      <text:p text:style-name="P29">
        Adding in a nested class makes things a little more interesting. 
        <text:s/>
        <text:span text:style-name="T29">If you nest with inner classes, notice a few things:</text:span>
      </text:p>
      <text:list xml:id="list3422557817" text:style-name="L14">
        <text:list-item>
          <text:p text:style-name="P72">
            Inner classes, aka nested classes, can’t have static methods, so no BeforeAll and AfterAll methods for the nested class. 
            <text:s/>
            It will still use those methods in the top-level class.
          </text:p>
        </text:list-item>
        <text:list-item>
          <text:p text:style-name="P72">In between the tests in the child class, the BeforeEach and AfterEach methods of the top-level class fire.</text:p>
        </text:list-item>
        <text:list-item>
          <text:p text:style-name="P72">In the grandchild class, those methods fire for both the top-level and child class.</text:p>
        </text:list-item>
      </text:list>
      <text:p text:style-name="P30">Nested classes are ideal for testing sub-conditions that require additional changes to the environment, such as adding data to databases or altering the behavior of mock objects.</text:p>
      <text:h text:style-name="Heading_20_3" text:outline-level="3">Execution Control</text:h>
      <text:p text:style-name="P74">
        One of the enhanced features with JUnit5 is execution control. 
        <text:s/>
        You can exclude tests by tags: annotations that act like JUnit4’s categories on steroids, expanded assumptions, and setting the order of test execution. 
      </text:p>
      <text:h text:style-name="P39" text:outline-level="4">Tags Provided By JUnit5</text:h>
      <text:p text:style-name="P81">JUnit5 gives you a bunch of tags that provide conditional test execution.</text:p>
      <text:list xml:id="list2843715498" text:style-name="L15">
        <text:list-item>
          <text:p text:style-name="P82">
            <text:span text:style-name="T33">We no longer @Ignore tests, we @Disable them:</text:span>
            <text:line-break/>
            @Disabled(“Optional comment (which you better add or I’ll break your fingers!)”)
          </text:p>
        </text:list-item>
        <text:list-item>
          <text:p text:style-name="P83">
            <text:span text:style-name="T33">We can enable or disable tests by o</text:span>
            perating 
            <text:span text:style-name="T33">s</text:span>
            ystem: 
            <text:line-break/>
            @EnabledOnOs
            <text:span text:style-name="T33">({OS.LINUX, OS.WINDOWS})</text:span>
            <text:line-break/>
            @DisabledOnOs
            <text:span text:style-name="T33">(OS.MAC)</text:span>
          </text:p>
        </text:list-item>
        <text:list-item>
          <text:p text:style-name="P86">
            <text:span text:style-name="T33">
              Likewise with the JVM version:
              <text:line-break/>
            </text:span>
            @EnableOnJre({Java_8, JAVA_9})
          </text:p>
        </text:list-item>
        <text:list-item>
          <text:p text:style-name="P86">
            <text:soft-page-break/>
            @DisableOnJre
            <text:span text:style-name="T33">(Java_7)</text:span>
          </text:p>
        </text:list-item>
        <text:list-item>
          <text:p text:style-name="P85">
            <text:span text:style-name="T33">System Properties:</text:span>
            <text:line-break/>
            @EnabledIfSystemProperty(named = "os.arch", matches = ".*64.*")
            <text:line-break/>
            @DisabledIfSystemProperty(named = "ci-server", matches = "true")
          </text:p>
        </text:list-item>
        <text:list-item>
          <text:p text:style-name="P85">
            <text:span text:style-name="T33">
              Environmental Variables:
              <text:line-break/>
            </text:span>
            @EnabledIfEnvironmentVariable(named = "ENV", matches = "staging-server")
            <text:line-break/>
            @DisabledIfEnvironmentVariable(named = "ENV", matches = ".*development.*")
          </text:p>
        </text:list-item>
        <text:list-item>
          <text:p text:style-name="P86">
            Scripts 
            <text:span text:style-name="T33">(experimental!)</text:span>
            :
            <text:line-break/>
            @EnabledIf("2 * 3 == 6" 
            <text:span text:style-name="T33">&amp;&amp; </text:span>
            Math.random() &lt; 0.314159)
            <text:line-break/>
            @DisabledIf("/32/.test(systemProperty.get('os.arch'))")) // 
            <text:span text:style-name="T33">Supports pattern matching!</text:span>
          </text:p>
        </text:list-item>
      </text:list>
      <text:h text:style-name="Heading_20_4" text:outline-level="4">
        <text:span text:style-name="T31">Custom </text:span>
        Tagging And Filtering
      </text:h>
      <text:p text:style-name="P5">b040-tagging-and-filtering-maven</text:p>
      <text:p text:style-name="P78">
        Tags, in JUnit5, are like Categories in JUnit4, but on steroids. 
        <text:s/>
        <text:span text:style-name="T30">
          Basically, they are markers that tell the compiler something important about a class. 
          <text:s/>
          This is similar to the ancient Clone and Serialization interfaces.
        </text:span>
      </text:p>
      <text:p text:style-name="P79">
        Note that you have to explain the tag to the compiler at some point. 
        <text:s/>
        This isn’t magic.
      </text:p>
      <text:h text:style-name="Heading_20_5" text:outline-level="5">
        EndToEndTest 
        <text:span text:style-name="T30">Tag</text:span>
      </text:h>
      <text:p text:style-name="P79">
        The EndToEndTest annotation tags a class or method as an end-to-end test. 
        <text:s/>
        Notice on line 22 the Test annotation, which lets you use this tag with or without a separate test annotation.
      </text:p>
      <text:p text:style-name="P80">
        The UserAcceptanceTest class shows the usage of the EndToEndTest tag. 
        <text:s/>
        There are two methods: testAReallyLongProcess and testSomethingShort. 
        <text:s/>
        If we run both tests, the first one will fail, so we filter out the tag by excluding it as a group in the maven-surefire-plugin.
      </text:p>
      <text:p text:style-name="P84">
        The 
        <text:span text:style-name="T32">testSomethingShort has two flavors: one</text:span>
         tagged with TestOnWindows, 
        <text:span text:style-name="T32">the other EnabledOnOs(MAC)</text:span>
        . 
        <text:s/>
        This is a custom tag I created using a
        <text:span text:style-name="T32">
          n EnabledOnOs tag. 
          <text:s/>
          It runs on my Windows machine. 
          <text:s/>
          The MAC version only runs on a Mac.
        </text:span>
      </text:p>
      <text:h text:style-name="Heading_20_5" text:outline-level="5">Flash Tag</text:h>
      <text:p text:style-name="P79">
        The Flash tag should mean the tagged class or method is executed very quickly. 
        <text:s/>
        Again, you will have to tell the compiler what Flash means.
      </text:p>
      <text:p text:style-name="P79">Note that the test annotation is not included in this tag, so you would need to specify both the flash and the test tags to make something a fast test.</text:p>
      <text:p text:style-name="P80">The UltraFastTest shows how to use the Flash tag.</text:p>
      <text:h text:style-name="Heading_20_4" text:outline-level="4">Assumptions</text:h>
      <text:p text:style-name="P76">b040-tagging-and-filtering-maven</text:p>
      <text:p text:style-name="P87">
        <text:soft-page-break/>
        One of JUnit4’s lesser used features is Assumptions. 
        <text:s/>
        An Assumption must be true or 
        <text:span text:style-name="T34">JUnit will disable </text:span>
        the test. 
        <text:s/>
        <text:span text:style-name="T34">Class AssumptionTest show three basic flavors of assumptions.</text:span>
      </text:p>
      <text:list xml:id="list1175319112" text:style-name="L17">
        <text:list-item>
          <text:p text:style-name="P88">
            <text:span text:style-name="T34">Method t</text:span>
            estOnlyOnCiServer 
            <text:span text:style-name="T35">demonstrates a positive assumption:</text:span>
            <text:span text:style-name="T35">it assumes there is an environmental variable ENV set to “CI” and will not run if that is false.</text:span>
          </text:p>
        </text:list-item>
        <text:list-item>
          <text:p text:style-name="P89">
            Method testNotOnACiServer demonstrates a negative assumption: it assumes there is NOT an environmental variable ENV set to “CI.” 
            <text:s/>
            It will not run if this is true.
          </text:p>
        </text:list-item>
        <text:list-item>
          <text:p text:style-name="P89">
            Method testInAllEnvironments will always run and always execute the second test. 
            <text:s/>
            It will only execute the first test if 
            <text:s/>
            there is an environmental variable ENV set to “CI.”
          </text:p>
        </text:list-item>
      </text:list>
      <text:p text:style-name="P90">JUnit5 has beefed up the JUnit4 assumptions with additional methods, including those that use lambda expressions, as shown in tests 2 and 3.</text:p>
      <text:p text:style-name="P91">
        NOTE: Some versions of JUnit5 are missing a class definition related to assumptions, so to use this feature in JUnit5, add a dependency for JUnit4. 
        <text:s/>
        You do not need to add the junit-vintage-engine.
      </text:p>
      <text:h text:style-name="Heading_20_4" text:outline-level="4">
        Ordering Test 
        <text:span text:style-name="T37">Execution </text:span>
        Sequence
      </text:h>
      <text:p text:style-name="P5">
        b0
        <text:span text:style-name="T36">5</text:span>
        0-ordering-maven
      </text:p>
      <text:p text:style-name="P92">
        The @TestMethodOrder annotation lets you sequence the execution of the tests. 
        <text:s/>
        This is supposedly a no-no in testing; after all, each test should be isolated from the others. 
        <text:s/>
        However, there are 
        <text:s/>
        times when the order of execution will affect the results of the tests. 
        <text:s/>
        For example: integration tests with databases.
      </text:p>
      <text:p text:style-name="P92">@TestMethodOrder lets you specify the ordering of the execution in four ways:</text:p>
      <text:list xml:id="list2327750605" text:style-name="L18">
        <text:list-item>
          <text:p text:style-name="P93">Alphanumeric: sorts test methods alphanumerically based on their names and formal parameter lists.</text:p>
        </text:list-item>
        <text:list-item>
          <text:p text:style-name="P93">
            OrderAnnotation: sorts test methods numerically based on values specified via the @Order annotation. 
            <text:s/>
            This is demostrated in test B_OrderedIntegerCalculatorTest of the example.
          </text:p>
        </text:list-item>
        <text:list-item>
          <text:p text:style-name="P93">Random: orders test methods pseudo-randomly and supports configuration of a custom seed.</text:p>
        </text:list-item>
        <text:list-item>
          <text:p text:style-name="P93">Roll your own by implementing a custom MethodOrderer interface.</text:p>
        </text:list-item>
      </text:list>
      <text:h text:style-name="Heading_20_3" text:outline-level="3">Exception Handling</text:h>
      <text:p text:style-name="P5">
        b0
        <text:span text:style-name="T36">6</text:span>
        0-exception-handling-maven
      </text:p>
      <text:p text:style-name="P94">
        JUnit5 turbocharges the way exceptions can be handled in tests. 
        <text:s/>
        <text:span text:style-name="T38">The @Test annotation no longer has an </text:span>
        <text:span text:style-name="T10">expected</text:span>
        <text:span text:style-name="T17">
           clause. 
          <text:s/>
          You can either go back to the JUnit3 way of catching exceptions, i.e. a try-catch block, or use the 
        </text:span>
        <text:span text:style-name="T10">assertThrows</text:span>
        <text:span text:style-name="T17"> statement.</text:span>
      </text:p>
      <text:h text:style-name="Heading_20_3" text:outline-level="3">Lambdas</text:h>
      <text:h text:style-name="Heading_20_4" text:outline-level="4">Assertions</text:h>
      <text:p text:style-name="P77">
        b0
        <text:span text:style-name="T39">7</text:span>
        0-lambdas-maven
      </text:p>
      <text:p text:style-name="P96">
        <text:soft-page-break/>
        JUnit5 uses lambda expressions in a number of situations. 
        <text:s/>
        <text:span text:style-name="T41">As the LambdaAssertsTest class shows, i</text:span>
        n addition to the assertThrows from the previous topic, all of the assertions now have a lambda forms. 
        <text:s/>
        <text:span text:style-name="T40">In addition to standard assertions, the lambdas allow assertions to be grouped or dependent on other assertions.</text:span>
      </text:p>
      <text:h text:style-name="Heading_20_4" text:outline-level="4">Assumptions</text:h>
      <text:p text:style-name="P5">
        b0
        <text:span text:style-name="T39">7</text:span>
        0-lambdas-maven
      </text:p>
      <text:p text:style-name="P97">
        Assumptions don’t seem to be as flexible. 
        <text:s/>
        So, the class LambdaAssumptionTest show the basic usage of lambdas in assumptions, repeated from an earlier project.
      </text:p>
      <text:h text:style-name="Heading_20_3" text:outline-level="3">Dependency Injection</text:h>
      <text:p text:style-name="P6">
        b
        <text:span text:style-name="T39">08</text:span>
        0-dependency-injection-maven
      </text:p>
      <text:h text:style-name="Heading_20_3" text:outline-level="3">Repeated Tests</text:h>
      <text:p text:style-name="P6">
        b
        <text:span text:style-name="T39">090</text:span>
        -repeated-tests-maven
      </text:p>
      <text:h text:style-name="Heading_20_3" text:outline-level="3">Parameterized Tests</text:h>
      <text:p text:style-name="P6">
        b
        <text:span text:style-name="T39">100</text:span>
        -parameterized-tests-maven
      </text:p>
      <text:h text:style-name="Heading_20_2" text:outline-level="2">Additional JUnit5 Features Not Covered</text:h>
      <text:list xml:id="list4169181648" text:style-name="WWNum11">
        <text:list-item>
          <text:p text:style-name="P95">Enhanced handling for time-out conditions.</text:p>
        </text:list-item>
        <text:list-item>
          <text:p text:style-name="P73">Test Interfaces: for adding default methods to test classes by implementing an interface.</text:p>
        </text:list-item>
        <text:list-item>
          <text:p text:style-name="P73">Test Templates: a generalization of repeated and parameterized tests.</text:p>
        </text:list-item>
        <text:list-item>
          <text:p text:style-name="P73">
            Dynamic Tests: tests created at runtime by factories. 
            <text:s/>
            A generalization of Assumptions.
          </text:p>
        </text:list-item>
        <text:list-item>
          <text:p text:style-name="P73">Parallel Execution: tests running in parallel.</text:p>
        </text:list-item>
        <text:list-item>
          <text:p text:style-name="P73">Extension Model: plugins that add abilities to JUnit.</text:p>
        </text:list-item>
        <text:list-item>
          <text:p text:style-name="P73">Platform API: build your own launchers and engines</text:p>
        </text:list-item>
      </text:list>
      <text:h text:style-name="Heading_20_1" text:outline-level="1">
        <text:soft-page-break/>
        Summary
      </text:h>
      <text:h text:style-name="Heading_20_2" text:outline-level="2">Advantages of JUnit5</text:h>
      <text:h text:style-name="Heading_20_2" text:outline-level="2">Ease of Upgrade</text:h>
      <text:h text:style-name="Heading_20_2" text:outline-level="2">Power</text:h>
      <text:h text:style-name="Heading_20_2" text:outline-level="2">Final Thoughts</text:h>
      <text:h text:style-name="Heading_20_1" text:outline-level="1">Questions</text:h>
      <text:h text:style-name="Heading_20_1" text:outline-level="1">References</text:h>
      <text:p text:style-name="P18">https://docs.gradle.org/4.6/release-notes.html</text:p>
      <text:p text:style-name="P18">https://junit.org/junit5/docs/current/user-guide/</text:p>
      <text:p text:style-name="P18">https://maven.apache.org/surefire/maven-surefire-plugin/examples/junit-platform.html</text:p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Stephen Gelman</meta:initial-creator>
    <meta:creation-date>2019-06-15T12:17:17.863000000</meta:creation-date>
    <meta:generator>LibreOffice/6.2.4.2$Windows_X86_64 LibreOffice_project/2412653d852ce75f65fbfa83fb7e7b669a126d64</meta:generator>
    <dc:date>2019-07-16T18:31:49.175000000</dc:date>
    <dc:creator>Stephen Gelman</dc:creator>
    <meta:editing-duration>P1DT19H21M44S</meta:editing-duration>
    <meta:editing-cycles>32</meta:editing-cycles>
    <meta:document-statistic meta:table-count="1" meta:image-count="0" meta:object-count="0" meta:page-count="12" meta:paragraph-count="222" meta:word-count="2466" meta:character-count="16000" meta:non-whitespace-character-count="1381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257175</config:config-item>
      <config:config-item config:name="ViewAreaLeft" config:type="long">0</config:config-item>
      <config:config-item config:name="ViewAreaWidth" config:type="long">22250</config:config-item>
      <config:config-item config:name="ViewAreaHeight" config:type="long">12107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12658</config:config-item>
          <config:config-item config:name="ViewTop" config:type="long">263209</config:config-item>
          <config:config-item config:name="VisibleLeft" config:type="long">0</config:config-item>
          <config:config-item config:name="VisibleTop" config:type="long">257175</config:config-item>
          <config:config-item config:name="VisibleRight" config:type="long">22248</config:config-item>
          <config:config-item config:name="VisibleBottom" config:type="long">269281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630605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6469190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OpenSymbol1" svg:font-family="OpenSymbol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loext:contextual-spacing="false"/>
      <style:text-properties fo:font-size="18pt" fo:font-weight="bold" style:font-size-asian="18pt" style:font-weight-asian="bold" style:font-size-complex="18pt" style:font-weight-complex="bold"/>
    </style:style>
    <style:style style:name="Title" style:family="paragraph" style:parent-style-name="Heading" style:next-style-name="Text_20_body" style:default-outline-level="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Subtitle" style:family="paragraph" style:parent-style-name="Heading" style:next-style-name="Text_20_body" style:default-outline-level="" style:class="chapter">
      <style:paragraph-properties fo:margin-top="0.0417in" fo:margin-bottom="0.0835in" loext:contextual-spacing="false" fo:text-align="center" style:justify-single-word="false"/>
      <style:text-properties fo:font-size="18pt" style:font-size-asian="18pt" style:font-size-complex="18pt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139in" fo:margin-bottom="0.0835in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0972in" fo:margin-bottom="0.0835in" loext:contextual-spacing="false"/>
      <style:text-properties fo:font-size="101%" fo:font-weight="bold" style:font-size-asian="101%" style:font-weight-asian="bold" style:font-size-complex="101%" style:font-weight-complex="bold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top="0.0835in" fo:margin-bottom="0.0835in" loext:contextual-spacing="false"/>
      <style:text-properties fo:font-size="95%" fo:font-style="italic" fo:font-weight="bold" style:font-size-asian="95%" style:font-style-asian="italic" style:font-weight-asian="bold" style:font-size-complex="95%" style:font-style-complex="italic" style:font-weight-complex="bold"/>
    </style:style>
    <style:style style:name="Heading_20_5" style:display-name="Heading 5" style:family="paragraph" style:parent-style-name="Heading" style:next-style-name="Text_20_body" style:default-outline-level="5" style:class="text">
      <style:paragraph-properties fo:margin-top="0.0835in" fo:margin-bottom="0.0417in" loext:contextual-spacing="false"/>
      <style:text-properties fo:font-size="85%" fo:font-weight="bold" style:font-size-asian="85%" style:font-weight-asian="bold" style:font-size-complex="85%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ListLabel_20_262" style:display-name="ListLabel 262" style:family="text">
      <style:text-properties style:font-name-complex="OpenSymbol2" style:font-family-complex="OpenSymbol" style:font-family-generic-complex="system" style:font-pitch-complex="variable"/>
    </style:style>
    <style:style style:name="ListLabel_20_263" style:display-name="ListLabel 263" style:family="text">
      <style:text-properties style:font-name-complex="OpenSymbol2" style:font-family-complex="OpenSymbol" style:font-family-generic-complex="system" style:font-pitch-complex="variable"/>
    </style:style>
    <style:style style:name="ListLabel_20_264" style:display-name="ListLabel 264" style:family="text">
      <style:text-properties style:font-name-complex="OpenSymbol2" style:font-family-complex="OpenSymbol" style:font-family-generic-complex="system" style:font-pitch-complex="variable"/>
    </style:style>
    <style:style style:name="ListLabel_20_265" style:display-name="ListLabel 265" style:family="text">
      <style:text-properties style:font-name-complex="OpenSymbol2" style:font-family-complex="OpenSymbol" style:font-family-generic-complex="system" style:font-pitch-complex="variable"/>
    </style:style>
    <style:style style:name="ListLabel_20_266" style:display-name="ListLabel 266" style:family="text">
      <style:text-properties style:font-name-complex="OpenSymbol2" style:font-family-complex="OpenSymbol" style:font-family-generic-complex="system" style:font-pitch-complex="variable"/>
    </style:style>
    <style:style style:name="ListLabel_20_267" style:display-name="ListLabel 267" style:family="text">
      <style:text-properties style:font-name-complex="OpenSymbol2" style:font-family-complex="OpenSymbol" style:font-family-generic-complex="system" style:font-pitch-complex="variable"/>
    </style:style>
    <style:style style:name="ListLabel_20_268" style:display-name="ListLabel 268" style:family="text">
      <style:text-properties style:font-name-complex="OpenSymbol2" style:font-family-complex="OpenSymbol" style:font-family-generic-complex="system" style:font-pitch-complex="variable"/>
    </style:style>
    <style:style style:name="ListLabel_20_269" style:display-name="ListLabel 269" style:family="text">
      <style:text-properties style:font-name-complex="OpenSymbol2" style:font-family-complex="OpenSymbol" style:font-family-generic-complex="system" style:font-pitch-complex="variable"/>
    </style:style>
    <style:style style:name="ListLabel_20_270" style:display-name="ListLabel 270" style:family="text">
      <style:text-properties style:font-name-complex="OpenSymbol2" style:font-family-complex="OpenSymbol" style:font-family-generic-complex="system" style:font-pitch-complex="variable"/>
    </style:style>
    <style:style style:name="ListLabel_20_244" style:display-name="ListLabel 244" style:family="text">
      <style:text-properties style:font-name-complex="OpenSymbol2" style:font-family-complex="OpenSymbol" style:font-family-generic-complex="system" style:font-pitch-complex="variable"/>
    </style:style>
    <style:style style:name="ListLabel_20_245" style:display-name="ListLabel 245" style:family="text">
      <style:text-properties style:font-name-complex="OpenSymbol2" style:font-family-complex="OpenSymbol" style:font-family-generic-complex="system" style:font-pitch-complex="variable"/>
    </style:style>
    <style:style style:name="ListLabel_20_246" style:display-name="ListLabel 246" style:family="text">
      <style:text-properties style:font-name-complex="OpenSymbol2" style:font-family-complex="OpenSymbol" style:font-family-generic-complex="system" style:font-pitch-complex="variable"/>
    </style:style>
    <style:style style:name="ListLabel_20_247" style:display-name="ListLabel 247" style:family="text">
      <style:text-properties style:font-name-complex="OpenSymbol2" style:font-family-complex="OpenSymbol" style:font-family-generic-complex="system" style:font-pitch-complex="variable"/>
    </style:style>
    <style:style style:name="ListLabel_20_248" style:display-name="ListLabel 248" style:family="text">
      <style:text-properties style:font-name-complex="OpenSymbol2" style:font-family-complex="OpenSymbol" style:font-family-generic-complex="system" style:font-pitch-complex="variable"/>
    </style:style>
    <style:style style:name="ListLabel_20_249" style:display-name="ListLabel 249" style:family="text">
      <style:text-properties style:font-name-complex="OpenSymbol2" style:font-family-complex="OpenSymbol" style:font-family-generic-complex="system" style:font-pitch-complex="variable"/>
    </style:style>
    <style:style style:name="ListLabel_20_250" style:display-name="ListLabel 250" style:family="text">
      <style:text-properties style:font-name-complex="OpenSymbol2" style:font-family-complex="OpenSymbol" style:font-family-generic-complex="system" style:font-pitch-complex="variable"/>
    </style:style>
    <style:style style:name="ListLabel_20_251" style:display-name="ListLabel 251" style:family="text">
      <style:text-properties style:font-name-complex="OpenSymbol2" style:font-family-complex="OpenSymbol" style:font-family-generic-complex="system" style:font-pitch-complex="variable"/>
    </style:style>
    <style:style style:name="ListLabel_20_252" style:display-name="ListLabel 252" style:family="text">
      <style:text-properties style:font-name-complex="OpenSymbol2" style:font-family-complex="OpenSymbol" style:font-family-generic-complex="system" style:font-pitch-complex="variable"/>
    </style:style>
    <style:style style:name="ListLabel_20_253" style:display-name="ListLabel 253" style:family="text">
      <style:text-properties style:font-name-complex="OpenSymbol2" style:font-family-complex="OpenSymbol" style:font-family-generic-complex="system" style:font-pitch-complex="variable"/>
    </style:style>
    <style:style style:name="ListLabel_20_254" style:display-name="ListLabel 254" style:family="text">
      <style:text-properties style:font-name-complex="OpenSymbol2" style:font-family-complex="OpenSymbol" style:font-family-generic-complex="system" style:font-pitch-complex="variable"/>
    </style:style>
    <style:style style:name="ListLabel_20_255" style:display-name="ListLabel 255" style:family="text">
      <style:text-properties style:font-name-complex="OpenSymbol2" style:font-family-complex="OpenSymbol" style:font-family-generic-complex="system" style:font-pitch-complex="variable"/>
    </style:style>
    <style:style style:name="ListLabel_20_256" style:display-name="ListLabel 256" style:family="text">
      <style:text-properties style:font-name-complex="OpenSymbol2" style:font-family-complex="OpenSymbol" style:font-family-generic-complex="system" style:font-pitch-complex="variable"/>
    </style:style>
    <style:style style:name="ListLabel_20_257" style:display-name="ListLabel 257" style:family="text">
      <style:text-properties style:font-name-complex="OpenSymbol2" style:font-family-complex="OpenSymbol" style:font-family-generic-complex="system" style:font-pitch-complex="variable"/>
    </style:style>
    <style:style style:name="ListLabel_20_258" style:display-name="ListLabel 258" style:family="text">
      <style:text-properties style:font-name-complex="OpenSymbol2" style:font-family-complex="OpenSymbol" style:font-family-generic-complex="system" style:font-pitch-complex="variable"/>
    </style:style>
    <style:style style:name="ListLabel_20_259" style:display-name="ListLabel 259" style:family="text">
      <style:text-properties style:font-name-complex="OpenSymbol2" style:font-family-complex="OpenSymbol" style:font-family-generic-complex="system" style:font-pitch-complex="variable"/>
    </style:style>
    <style:style style:name="ListLabel_20_260" style:display-name="ListLabel 260" style:family="text">
      <style:text-properties style:font-name-complex="OpenSymbol2" style:font-family-complex="OpenSymbol" style:font-family-generic-complex="system" style:font-pitch-complex="variable"/>
    </style:style>
    <style:style style:name="ListLabel_20_261" style:display-name="ListLabel 261" style:family="text">
      <style:text-properties style:font-name-complex="OpenSymbol2" style:font-family-complex="OpenSymbol" style:font-family-generic-complex="system" style:font-pitch-complex="variable"/>
    </style:style>
    <style:style style:name="ListLabel_20_289" style:display-name="ListLabel 289" style:family="text">
      <style:text-properties style:font-name-complex="OpenSymbol2" style:font-family-complex="OpenSymbol" style:font-family-generic-complex="system" style:font-pitch-complex="variable"/>
    </style:style>
    <style:style style:name="ListLabel_20_290" style:display-name="ListLabel 290" style:family="text">
      <style:text-properties style:font-name-complex="OpenSymbol2" style:font-family-complex="OpenSymbol" style:font-family-generic-complex="system" style:font-pitch-complex="variable"/>
    </style:style>
    <style:style style:name="ListLabel_20_291" style:display-name="ListLabel 291" style:family="text">
      <style:text-properties style:font-name-complex="OpenSymbol2" style:font-family-complex="OpenSymbol" style:font-family-generic-complex="system" style:font-pitch-complex="variable"/>
    </style:style>
    <style:style style:name="ListLabel_20_292" style:display-name="ListLabel 292" style:family="text">
      <style:text-properties style:font-name-complex="OpenSymbol2" style:font-family-complex="OpenSymbol" style:font-family-generic-complex="system" style:font-pitch-complex="variable"/>
    </style:style>
    <style:style style:name="ListLabel_20_293" style:display-name="ListLabel 293" style:family="text">
      <style:text-properties style:font-name-complex="OpenSymbol2" style:font-family-complex="OpenSymbol" style:font-family-generic-complex="system" style:font-pitch-complex="variable"/>
    </style:style>
    <style:style style:name="ListLabel_20_294" style:display-name="ListLabel 294" style:family="text">
      <style:text-properties style:font-name-complex="OpenSymbol2" style:font-family-complex="OpenSymbol" style:font-family-generic-complex="system" style:font-pitch-complex="variable"/>
    </style:style>
    <style:style style:name="ListLabel_20_295" style:display-name="ListLabel 295" style:family="text">
      <style:text-properties style:font-name-complex="OpenSymbol2" style:font-family-complex="OpenSymbol" style:font-family-generic-complex="system" style:font-pitch-complex="variable"/>
    </style:style>
    <style:style style:name="ListLabel_20_296" style:display-name="ListLabel 296" style:family="text">
      <style:text-properties style:font-name-complex="OpenSymbol2" style:font-family-complex="OpenSymbol" style:font-family-generic-complex="system" style:font-pitch-complex="variable"/>
    </style:style>
    <style:style style:name="ListLabel_20_297" style:display-name="ListLabel 297" style:family="text">
      <style:text-properties style:font-name-complex="OpenSymbol2" style:font-family-complex="OpenSymbol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1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1" text:display-levels="3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1" text:display-levels="4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1" text:display-levels="5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1" text:display-levels="6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1" text:display-levels="7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1" text:display-levels="8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1" text:display-levels="9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1" text:display-levels="10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">
      <text:list-level-style-number text:level="1" style:num-format="1">
        <style:list-level-properties text:list-level-position-and-space-mode="label-alignment">
          <style:list-level-label-alignment text:label-followed-by="space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bullet text:level="1" text:style-name="ListLabel_20_262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63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64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65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66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67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68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9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70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text:style-name="ListLabel_20_244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45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46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47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48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49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50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51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52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bullet text:level="1" text:style-name="ListLabel_20_253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54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55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56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57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58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59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0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61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bullet text:level="1" text:style-name="ListLabel_20_289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90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91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92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93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94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95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96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97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0.7874in" fo:margin-bottom="0.7874in" fo:margin-left="0.7874in" fo:margin-right="0.7874in" fo:background-color="transparent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draw:fill="none" draw:fill-color="#729fcf" style:footnote-max-height="0in">
        <style:columns fo:column-count="1" fo:column-gap="0in"/>
        <style:footnote-sep style:width="0.0071in" style:distance-before-sep="0.0402in" style:distance-after-sep="0.0402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  <style:master-page style:name="Index" style:page-layout-name="Mpm1"/>
  </office:master-styles>
</office:document-styles>
</file>