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5e322" officeooo:paragraph-rsid="0025e322"/>
    </style:style>
    <style:style style:name="P7" style:family="paragraph" style:parent-style-name="Text_20_body">
      <style:text-properties officeooo:rsid="00276c12" officeooo:paragraph-rsid="00276c1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able_20_Heading">
      <style:text-properties officeooo:paragraph-rsid="000b0f71"/>
    </style:style>
    <style:style style:name="P19" style:family="paragraph" style:parent-style-name="Subtitle">
      <style:text-properties officeooo:paragraph-rsid="000b0f71"/>
    </style:style>
    <style:style style:name="P20" style:family="paragraph" style:parent-style-name="Table_20_Contents">
      <style:text-properties officeooo:paragraph-rsid="000b0f71"/>
    </style:style>
    <style:style style:name="P21" style:family="paragraph" style:parent-style-name="Heading_20_2">
      <style:text-properties officeooo:paragraph-rsid="001d1215"/>
    </style:style>
    <style:style style:name="P22" style:family="paragraph" style:parent-style-name="Heading" style:list-style-name="WWNum3"/>
    <style:style style:name="P23" style:family="paragraph" style:parent-style-name="Heading_20_3">
      <style:text-properties officeooo:paragraph-rsid="002fa418"/>
    </style:style>
    <style:style style:name="P24" style:family="paragraph" style:parent-style-name="Heading_20_1" style:master-page-name="Standard">
      <style:paragraph-properties style:page-number="1" fo:break-before="page"/>
    </style:style>
    <style:style style:name="P25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26" style:family="paragraph" style:parent-style-name="Text_20_body" style:list-style-name="L1">
      <style:text-properties officeooo:paragraph-rsid="001712e1"/>
    </style:style>
    <style:style style:name="P27" style:family="paragraph" style:parent-style-name="Text_20_body" style:list-style-name="L1">
      <style:text-properties officeooo:rsid="001712e1" officeooo:paragraph-rsid="00193d02"/>
    </style:style>
    <style:style style:name="P28" style:family="paragraph" style:parent-style-name="Text_20_body" style:list-style-name="L1">
      <style:text-properties officeooo:rsid="00193d02" officeooo:paragraph-rsid="00193d02"/>
    </style:style>
    <style:style style:name="P29" style:family="paragraph" style:parent-style-name="Text_20_body" style:list-style-name="L3">
      <style:text-properties officeooo:rsid="00193d02" officeooo:paragraph-rsid="00193d02"/>
    </style:style>
    <style:style style:name="P30" style:family="paragraph" style:parent-style-name="Text_20_body" style:list-style-name="L2"/>
    <style:style style:name="P31" style:family="paragraph" style:parent-style-name="Text_20_body" style:list-style-name="L3">
      <style:text-properties officeooo:rsid="001ac1b6" officeooo:paragraph-rsid="00304c6f"/>
    </style:style>
    <style:style style:name="P32" style:family="paragraph" style:parent-style-name="Text_20_body" style:list-style-name="L4">
      <style:text-properties officeooo:rsid="001ac1b6" officeooo:paragraph-rsid="001ac1b6"/>
    </style:style>
    <style:style style:name="P33" style:family="paragraph" style:parent-style-name="Text_20_body" style:list-style-name="L5">
      <style:text-properties officeooo:rsid="001ebd11" officeooo:paragraph-rsid="001ebd11"/>
    </style:style>
    <style:style style:name="P34" style:family="paragraph" style:parent-style-name="Text_20_body" style:list-style-name="L7">
      <style:text-properties officeooo:rsid="001ebd11" officeooo:paragraph-rsid="001ebd11"/>
    </style:style>
    <style:style style:name="P35" style:family="paragraph" style:parent-style-name="Text_20_body" style:list-style-name="L6">
      <style:text-properties officeooo:paragraph-rsid="001c9499"/>
    </style:style>
    <style:style style:name="P36" style:family="paragraph" style:parent-style-name="Text_20_body" style:list-style-name="WWNum5">
      <style:text-properties officeooo:paragraph-rsid="001c9499"/>
    </style:style>
    <style:style style:name="P37" style:family="paragraph" style:parent-style-name="Text_20_body" style:list-style-name="WWNum6">
      <style:text-properties officeooo:paragraph-rsid="001c9499"/>
    </style:style>
    <style:style style:name="P38" style:family="paragraph" style:parent-style-name="Text_20_body" style:list-style-name="L7">
      <style:text-properties officeooo:paragraph-rsid="001c9499"/>
    </style:style>
    <style:style style:name="P39" style:family="paragraph" style:parent-style-name="Text_20_body" style:list-style-name="L8">
      <style:text-properties officeooo:paragraph-rsid="001c9499"/>
    </style:style>
    <style:style style:name="P40" style:family="paragraph" style:parent-style-name="Text_20_body" style:list-style-name="L8">
      <style:text-properties officeooo:paragraph-rsid="001d1215"/>
    </style:style>
    <style:style style:name="P41" style:family="paragraph" style:parent-style-name="Text_20_body" style:list-style-name="L8">
      <style:text-properties officeooo:rsid="001c9499" officeooo:paragraph-rsid="001d1215"/>
    </style:style>
    <style:style style:name="P42" style:family="paragraph" style:parent-style-name="Text_20_body" style:list-style-name="L8">
      <style:text-properties officeooo:rsid="001c9499" officeooo:paragraph-rsid="002883fb"/>
    </style:style>
    <style:style style:name="P43" style:family="paragraph" style:parent-style-name="Text_20_body" style:list-style-name="L9">
      <style:text-properties officeooo:rsid="0032b02c" officeooo:paragraph-rsid="0032b02c"/>
    </style:style>
    <style:style style:name="P44" style:family="paragraph" style:parent-style-name="Text_20_body" style:list-style-name="L10">
      <style:text-properties officeooo:paragraph-rsid="002fa418"/>
    </style:style>
    <style:style style:name="P45" style:family="paragraph" style:parent-style-name="Text_20_body" style:list-style-name="L10">
      <style:text-properties officeooo:paragraph-rsid="0034c40a"/>
    </style:style>
    <style:style style:name="P46" style:family="paragraph" style:parent-style-name="Text_20_body" style:list-style-name="L10">
      <style:text-properties officeooo:rsid="002fa418" officeooo:paragraph-rsid="002fa418"/>
    </style:style>
    <style:style style:name="P47" style:family="paragraph" style:parent-style-name="Text_20_body" style:list-style-name="L10">
      <style:text-properties officeooo:rsid="002fa418" officeooo:paragraph-rsid="0034c40a"/>
    </style:style>
    <style:style style:name="P48" style:family="paragraph" style:parent-style-name="Text_20_body" style:list-style-name="L11">
      <style:text-properties officeooo:rsid="002fa418" officeooo:paragraph-rsid="002fa418"/>
    </style:style>
    <style:style style:name="P49" style:family="paragraph" style:parent-style-name="Text_20_body" style:list-style-name="L11">
      <style:text-properties officeooo:paragraph-rsid="002fa418"/>
    </style:style>
    <style:style style:name="P50" style:family="paragraph" style:parent-style-name="Text_20_body" style:list-style-name="WWNum11">
      <style:text-properties officeooo:paragraph-rsid="0024c50f"/>
    </style:style>
    <style:style style:name="P51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52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53" style:family="paragraph" style:parent-style-name="Text_20_body">
      <style:text-properties officeooo:rsid="002f2b3b" officeooo:paragraph-rsid="002f2b3b"/>
    </style:style>
    <style:style style:name="P54" style:family="paragraph" style:parent-style-name="Text_20_body">
      <style:text-properties officeooo:rsid="0034c40a" officeooo:paragraph-rsid="0034c40a"/>
    </style:style>
    <style:style style:name="P55" style:family="paragraph" style:parent-style-name="Text_20_body" style:list-style-name="L10">
      <style:text-properties officeooo:rsid="0034c40a" officeooo:paragraph-rsid="0034c40a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officeooo:rsid="001c9499"/>
    </style:style>
    <style:style style:name="T9" style:family="text">
      <style:text-properties officeooo:rsid="001ebd11"/>
    </style:style>
    <style:style style:name="T10" style:family="text">
      <style:text-properties officeooo:rsid="0024c50f"/>
    </style:style>
    <style:style style:name="T11" style:family="text">
      <style:text-properties officeooo:rsid="002bdb07"/>
    </style:style>
    <style:style style:name="T12" style:family="text">
      <style:text-properties officeooo:rsid="002fa418"/>
    </style:style>
    <style:style style:name="T13" style:family="text">
      <style:text-properties fo:font-style="normal" style:font-style-asian="normal" style:font-style-complex="normal"/>
    </style:style>
    <style:style style:name="T14" style:family="text">
      <style:text-properties fo:font-style="normal" officeooo:rsid="002fa418" style:font-style-asian="normal" style:font-style-complex="normal"/>
    </style:style>
    <style:style style:name="T15" style:family="text">
      <style:text-properties officeooo:rsid="00304c6f"/>
    </style:style>
    <style:style style:name="T16" style:family="text">
      <style:text-properties officeooo:rsid="0030cc57"/>
    </style:style>
    <style:style style:name="T17" style:family="text">
      <style:text-properties officeooo:rsid="0032b02c"/>
    </style:style>
    <style:style style:name="T18" style:family="text">
      <style:text-properties officeooo:rsid="0033d99e"/>
    </style:style>
    <style:style style:name="T19" style:family="text">
      <style:text-properties officeooo:rsid="0035de81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5">By Jupiter!</text:p>
      <text:p text:style-name="P19">An Introduction to JUnit 5</text:p>
      <text:list xml:id="list814155442" text:style-name="WWNum3">
        <text:list-item>
          <text:p text:style-name="P22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18">Purpose</text:p>
          </table:table-cell>
          <table:table-cell table:style-name="Table1.B1" office:value-type="string">
            <text:p text:style-name="P20">Introduce the power of JUnit 5.</text:p>
          </table:table-cell>
        </table:table-row>
        <table:table-row table:style-name="Table1.1">
          <table:table-cell table:style-name="Table1.A2" office:value-type="string">
            <text:p text:style-name="P18">Audience</text:p>
          </table:table-cell>
          <table:table-cell table:style-name="Table1.B2" office:value-type="string">
            <text:p text:style-name="P20">Technical for Software Developers</text:p>
          </table:table-cell>
        </table:table-row>
        <table:table-row table:style-name="Table1.1">
          <table:table-cell table:style-name="Table1.A2" office:value-type="string">
            <text:p text:style-name="P18">Benefits</text:p>
          </table:table-cell>
          <table:table-cell table:style-name="Table1.B2" office:value-type="string">
            <text:p text:style-name="P20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18">Actions</text:p>
          </table:table-cell>
          <table:table-cell table:style-name="Table1.B2" office:value-type="string">
            <text:p text:style-name="P20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24" text:outline-level="1">Introduction</text:h>
      <text:h text:style-name="Heading_20_2" text:outline-level="2">Opening Joke</text:h>
      <text:h text:style-name="Heading_20_2" text:outline-level="2">Why Test</text:h>
      <text:p text:style-name="P7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821292776" text:style-name="L1">
        <text:list-item>
          <text:p text:style-name="P27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26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28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4080320178" text:style-name="L2">
        <text:list-item>
          <text:p text:style-name="P30">
            Testing a piece of code forces you to define 
            <text:span text:style-name="T3">for</text:span>
             what that code is responsible.
          </text:p>
        </text:list-item>
        <text:list-item>
          <text:p text:style-name="P30">
            Writing the test first forces you to think through your design and what it must accomplish before you write the code. 
            <text:s/>
            <text:span text:style-name="T15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3861727023" text:style-name="L3">
        <text:list-item>
          <text:p text:style-name="P29">
            Mak
            <text:span text:style-name="T15">ing</text:span>
             refactoring 
            <text:span text:style-name="T15">a</text:span>
             safer 
            <text:span text:style-name="T15">process</text:span>
            .
          </text:p>
        </text:list-item>
        <text:list-item>
          <text:p text:style-name="P31">Facilitates small, incremental changes.</text:p>
        </text:list-item>
      </text:list>
      <text:p text:style-name="P10">
        <text:span text:style-name="T15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3410200126" text:style-name="L4">
        <text:list-item>
          <text:p text:style-name="P32">
            Find
            <text:span text:style-name="T16">ing</text:span>
             defects sooner.
          </text:p>
        </text:list-item>
        <text:list-item>
          <text:p text:style-name="P32">
            Keep
            <text:span text:style-name="T16">ing</text:span>
             each change small and focused.
          </text:p>
        </text:list-item>
      </text:list>
      <text:h text:style-name="P21" text:outline-level="2">
        <text:soft-page-break/>
        Presentation Goals
      </text:h>
      <text:p text:style-name="P16">So these are the goals of this presentation:</text:p>
      <text:list xml:id="list3505459888" text:style-name="L5">
        <text:list-item>
          <text:p text:style-name="P33">
            <text:span text:style-name="T16">Identify t</text:span>
            he pieces of JUnit5
          </text:p>
        </text:list-item>
        <text:list-item>
          <text:p text:style-name="P33">
            <text:span text:style-name="T16">Show h</text:span>
            ow to run JUnit5
          </text:p>
        </text:list-item>
        <text:list-item>
          <text:p text:style-name="P33">
            <text:span text:style-name="T16">Give examples of the b</text:span>
            asic 
            <text:span text:style-name="T16">f</text:span>
            eatures 
            <text:span text:style-name="T16">o</text:span>
            f JUnit5
          </text:p>
        </text:list-item>
        <text:list-item>
          <text:p text:style-name="P33">
            <text:span text:style-name="T16">Provide a s</text:span>
            ummary of 
            <text:span text:style-name="T16">a</text:span>
            dvanced 
            <text:span text:style-name="T16">f</text:span>
            eatures
          </text:p>
        </text:list-item>
      </text:list>
      <text:p text:style-name="P11">
        <text:span text:style-name="T16">And realize my daily goal of e</text:span>
        at something I’ll regret tomorrow
      </text:p>
      <text:h text:style-name="Heading_20_2" text:outline-level="2">
        <text:span text:style-name="T9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1161578757" text:style-name="L6">
        <text:list-item>
          <text:p text:style-name="P35">JUnit Platform:</text:p>
        </text:list-item>
      </text:list>
      <text:list xml:id="list3470269318" text:style-name="WWNum5">
        <text:list-item>
          <text:list>
            <text:list-item>
              <text:p text:style-name="P36">
                <text:span text:style-name="T8">Test engine</text:span>
                 for running tests on the JVM
              </text:p>
            </text:list-item>
            <text:list-item>
              <text:p text:style-name="P36">
                Includes the 
                <text:span text:style-name="T8">test engine</text:span>
                 API for developing testing frameworks
              </text:p>
            </text:list-item>
            <text:list-item>
              <text:p text:style-name="P36">
                Existing 
                <text:span text:style-name="T9">engines</text:span>
                 include 
              </text:p>
              <text:list>
                <text:list-item>
                  <text:p text:style-name="P36">Console Launcher</text:p>
                </text:list-item>
                <text:list-item>
                  <text:p text:style-name="P36">JUnit4 runner</text:p>
                </text:list-item>
                <text:list-item>
                  <text:p text:style-name="P36">IDE support for Eclipse, Intellij, Netbeans, Visual Studio Code, etc.</text:p>
                </text:list-item>
                <text:list-item>
                  <text:p text:style-name="P36">Build tools: Ant, Maven, Gradle, etc.</text:p>
                </text:list-item>
              </text:list>
            </text:list-item>
          </text:list>
        </text:list-item>
        <text:list-item>
          <text:p text:style-name="P36">JUnit Jupiter:</text:p>
        </text:list-item>
      </text:list>
      <text:list xml:id="list20258308" text:style-name="WWNum6">
        <text:list-item>
          <text:list>
            <text:list-item>
              <text:p text:style-name="P37">JUnit5 programming model</text:p>
            </text:list-item>
            <text:list-item>
              <text:p text:style-name="P37">JUnit5 extension model</text:p>
            </text:list-item>
          </text:list>
        </text:list-item>
      </text:list>
      <text:list xml:id="list383016561" text:style-name="L7">
        <text:list-item>
          <text:p text:style-name="P38">JUnit Vintage:</text:p>
          <text:list>
            <text:list-item>
              <text:p text:style-name="P34">Works with JUnit3 and JUnit4 APIs (except for rules).</text:p>
            </text:list-item>
            <text:list-item>
              <text:p text:style-name="P38">
                Provides a 
                <text:span text:style-name="T8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17">
        So why bother? 
        <text:s/>
        Why move to JUnit5?
      </text:p>
      <text:list xml:id="list1463159993" text:style-name="L8">
        <text:list-item>
          <text:p text:style-name="P39">
            <text:soft-page-break/>
            Gentle migration: 
            <text:span text:style-name="T9">little</text:span>
             conflict between 
            <text:span text:style-name="T8">JUnit3,</text:span>
             JUnit4, and JUnit Jupiter
          </text:p>
        </text:list-item>
        <text:list-item>
          <text:p text:style-name="P39">Enhanced reporting tools</text:p>
        </text:list-item>
        <text:list-item>
          <text:p text:style-name="P39">Finer-grained execution control</text:p>
        </text:list-item>
        <text:list-item>
          <text:p text:style-name="P39">Dependency injection</text:p>
        </text:list-item>
        <text:list-item>
          <text:p text:style-name="P39">Multiple executions of tests with different values</text:p>
        </text:list-item>
        <text:list-item>
          <text:p text:style-name="P39">
            Test templates, dynamic tests, and 
            <text:span text:style-name="T8">an</text:span>
             extension framework
          </text:p>
        </text:list-item>
        <text:list-item>
          <text:p text:style-name="P40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135233693193230" text:continue-numbering="true" text:style-name="L8">
        <text:list-item>
          <text:p text:style-name="P41">JUnit4</text:p>
        </text:list-item>
        <text:list-item>
          <text:p text:style-name="P41">NGTest</text:p>
        </text:list-item>
        <text:list-item>
          <text:p text:style-name="P41">Groovy</text:p>
        </text:list-item>
        <text:list-item>
          <text:p text:style-name="P42">Spock</text:p>
        </text:list-item>
      </text:list>
      <text:p text:style-name="P17">The advantages of JUnit5 is:</text:p>
      <text:list xml:id="list3016502631" text:style-name="L9">
        <text:list-item>
          <text:p text:style-name="P43">Migration from JUnit4 is gentle.</text:p>
        </text:list-item>
        <text:list-item>
          <text:p text:style-name="P43">Not having used NGTest, I can’t make a comparison.</text:p>
        </text:list-item>
        <text:list-item>
          <text:p text:style-name="P43">
            Groovy is another language to learn. 
            <text:s/>
            Not everyone knows it.
          </text:p>
        </text:list-item>
        <text:list-item>
          <text:p text:style-name="P43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17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1">Example: </text:span>
        a010-solo-maven
      </text:p>
      <text:p text:style-name="P13">Running JUnit5 without any additional libraries is simple:</text:p>
      <text:list xml:id="list422499384" text:style-name="L10">
        <text:list-item>
          <text:p text:style-name="P44">
            <text:span text:style-name="T12">Add a dependency for </text:span>
            <text:span text:style-name="T6">org.junit.jupiter:junit-jupiter:5.4.0</text:span>
          </text:p>
        </text:list-item>
        <text:list-item>
          <text:p text:style-name="P46">
            <text:soft-page-break/>
            <text:span text:style-name="T13">Make sure your </text:span>
            <text:span text:style-name="T4">maven-surefire-plugin</text:span>
            <text:span text:style-name="T6"> </text:span>
            <text:span text:style-name="T13">is version</text:span>
            <text:span text:style-name="T6"> 2.22.1 </text:span>
            <text:span text:style-name="T13">or higher.</text:span>
          </text:p>
        </text:list-item>
      </text:list>
      <text:h text:style-name="P23" text:outline-level="3">JUnit5 In Gradle</text:h>
      <text:p text:style-name="P4">
        <text:span text:style-name="T11">Example: </text:span>
        a011-solo-gradle
      </text:p>
      <text:p text:style-name="P13">Running JUnit5 without any additional libraries is simple in Gradle as well:</text:p>
      <text:list xml:id="list2713626629" text:style-name="L11">
        <text:list-item>
          <text:p text:style-name="P49">
            <text:span text:style-name="T12">Add a dependency for </text:span>
            <text:span text:style-name="T6">org.junit.jupiter:junit-jupiter:5.4.0</text:span>
          </text:p>
        </text:list-item>
        <text:list-item>
          <text:p text:style-name="P48">
            <text:span text:style-name="T13">In the </text:span>
            <text:span text:style-name="T4">test</text:span>
            <text:span text:style-name="T13"> task add the </text:span>
            <text:span text:style-name="T4">useJUnitPlatform()</text:span>
            <text:span text:style-name="T13"> command</text:span>
          </text:p>
        </text:list-item>
      </text:list>
      <text:p text:style-name="P14">
        <text:span text:style-name="T13">See the </text:span>
        <text:a xlink:type="simple" xlink:href="https://docs.gradle.org/4.6/release-notes.html" text:style-name="Internet_20_link" text:visited-style-name="Visited_20_Internet_20_Link">
          <text:span text:style-name="T13">Gradle Release Notes</text:span>
        </text:a>
        <text:span text:style-name="T13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17">Example: </text:span>
        a020-junit4-and-5-maven
      </text:p>
      <text:p text:style-name="P53">
        JUnit 5 can run with JUnit 4, as well, 
        <text:span text:style-name="T18">with just a few more complications:</text:span>
      </text:p>
      <text:list xml:id="list135233080616922" text:continue-list="list422499384" text:style-name="L10">
        <text:list-item text:start-value="1">
          <text:p text:style-name="P45">
            <text:span text:style-name="T12">Add a dependency for </text:span>
            <text:span text:style-name="T6">org.junit.jupiter:junit-jupiter:5.4.0</text:span>
          </text:p>
        </text:list-item>
        <text:list-item>
          <text:p text:style-name="P47">
            <text:span text:style-name="T13">Make sure your </text:span>
            <text:span text:style-name="T4">maven-surefire-plugin </text:span>
            <text:span text:style-name="T13">is version</text:span>
            <text:span text:style-name="T4"> 2.22.1 </text:span>
            <text:span text:style-name="T13">or higher.</text:span>
          </text:p>
        </text:list-item>
      </text:list>
      <text:p text:style-name="P54">
        <text:span text:style-name="T13">And also:</text:span>
      </text:p>
      <text:list xml:id="list135232879605358" text:continue-numbering="true" text:style-name="L10">
        <text:list-item>
          <text:p text:style-name="P55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45">
            <text:span text:style-name="T14">Add a dependency for </text:span>
            <text:span text:style-name="T6">junit:junit:</text:span>
            <text:span text:style-name="T7">4.12</text:span>
          </text:p>
        </text:list-item>
        <text:list-item>
          <text:p text:style-name="P55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52">
        Step 3 above is not strictly necessar
        <text:span text:style-name="T19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a030-spring-test-mockito-maven</text:p>
      <text:h text:style-name="Heading_20_2" text:outline-level="2">JUnit5 Features</text:h>
      <text:h text:style-name="Heading_20_3" text:outline-level="3">Display Names</text:h>
      <text:p text:style-name="P5">b020-display-names-and-nesting-maven</text:p>
      <text:h text:style-name="Heading_20_3" text:outline-level="3">Nested Tests</text:h>
      <text:p text:style-name="P5">b020-display-names-and-nesting-maven</text:p>
      <text:h text:style-name="Heading_20_3" text:outline-level="3">
        <text:soft-page-break/>
        Execution Control
      </text:h>
      <text:h text:style-name="Heading_20_4" text:outline-level="4">Test Life-Cycle</text:h>
      <text:p text:style-name="P5">b030-life-cycle-maven</text:p>
      <text:h text:style-name="Heading_20_4" text:outline-level="4">Tagging And Filtering</text:h>
      <text:p text:style-name="P5">b040-tagging-and-filtering-maven</text:p>
      <text:h text:style-name="Heading_20_4" text:outline-level="4">Assumptions</text:h>
      <text:p text:style-name="P5">b050-assumptions-maven</text:p>
      <text:h text:style-name="Heading_20_4" text:outline-level="4">Ordering Test Sequence</text:h>
      <text:p text:style-name="P5">b060-ordering-maven</text:p>
      <text:h text:style-name="Heading_20_3" text:outline-level="3">Exception Handling</text:h>
      <text:p text:style-name="P5">b070-exception-handling-maven</text:p>
      <text:h text:style-name="Heading_20_3" text:outline-level="3">
        Time-
        <text:span text:style-name="T10">O</text:span>
        ut Handling
      </text:h>
      <text:p text:style-name="P5">b080-time-out-handling-maven</text:p>
      <text:h text:style-name="Heading_20_3" text:outline-level="3">Lambdas</text:h>
      <text:h text:style-name="Heading_20_4" text:outline-level="4">Assertions</text:h>
      <text:p text:style-name="P5">b090-lambdas-maven</text:p>
      <text:h text:style-name="Heading_20_4" text:outline-level="4">Assumptions</text:h>
      <text:p text:style-name="P5">b090-lambdas-maven</text:p>
      <text:h text:style-name="Heading_20_3" text:outline-level="3">Dependency Injection</text:h>
      <text:p text:style-name="P6">b100-dependency-injection-maven</text:p>
      <text:h text:style-name="Heading_20_3" text:outline-level="3">Repeated Tests</text:h>
      <text:p text:style-name="P6">b110-repeated-tests-maven</text:p>
      <text:h text:style-name="Heading_20_3" text:outline-level="3">Parameterized Tests</text:h>
      <text:p text:style-name="P6">b120-parameterized-tests-maven</text:p>
      <text:h text:style-name="Heading_20_2" text:outline-level="2">Additional JUnit5 Features Not Covered</text:h>
      <text:list xml:id="list2514999796" text:style-name="WWNum11">
        <text:list-item>
          <text:p text:style-name="P50">Test Interfaces: for adding default methods to test classes by implementing an interface.</text:p>
        </text:list-item>
        <text:list-item>
          <text:p text:style-name="P50">
            <text:soft-page-break/>
            Test Templates: a generalization of repeated and parameterized tests.
          </text:p>
        </text:list-item>
        <text:list-item>
          <text:p text:style-name="P50">
            Dynamic Tests: tests created at runtime by factories. 
            <text:s/>
            A generalization of Assumptions.
          </text:p>
        </text:list-item>
        <text:list-item>
          <text:p text:style-name="P50">Parallel Execution: tests running in parallel.</text:p>
        </text:list-item>
        <text:list-item>
          <text:p text:style-name="P50">Extension Model: plugins that add abilities to JUnit.</text:p>
        </text:list-item>
        <text:list-item>
          <text:p text:style-name="P50">Platform API: build your own launchers and engines</text:p>
        </text:list-item>
      </text:list>
      <text:h text:style-name="Heading_20_1" text:outline-level="1">Summary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51">https://docs.gradle.org/4.6/release-notes.html</text:p>
      <text:p text:style-name="P51">https://junit.org/junit5/docs/current/user-guide/</text:p>
      <text:p text:style-name="P51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2019-06-29T13:52:31.499000000</dc:date>
    <dc:creator>Stephen Gelman</dc:creator>
    <meta:editing-duration>PT3H10M19S</meta:editing-duration>
    <meta:editing-cycles>15</meta:editing-cycles>
    <meta:document-statistic meta:table-count="1" meta:image-count="0" meta:object-count="0" meta:page-count="8" meta:paragraph-count="156" meta:word-count="1153" meta:character-count="7405" meta:non-whitespace-character-count="647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122414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11942</config:config-item>
          <config:config-item config:name="ViewTop" config:type="long">130657</config:config-item>
          <config:config-item config:name="VisibleLeft" config:type="long">0</config:config-item>
          <config:config-item config:name="VisibleTop" config:type="long">122414</config:config-item>
          <config:config-item config:name="VisibleRight" config:type="long">22248</config:config-item>
          <config:config-item config:name="VisibleBottom" config:type="long">134519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3530369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Consolas" svg:font-family="Consolas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