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4CB5" w14:textId="4219828E" w:rsidR="00ED0C19" w:rsidRDefault="00ED0C19" w:rsidP="00C66657">
      <w:pPr>
        <w:pStyle w:val="Paragraphedeliste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C66657">
        <w:rPr>
          <w:rFonts w:ascii="Times New Roman" w:hAnsi="Times New Roman" w:cs="Times New Roman"/>
          <w:b/>
          <w:bCs/>
          <w:sz w:val="44"/>
          <w:szCs w:val="44"/>
          <w:u w:val="single"/>
        </w:rPr>
        <w:t>Questions RIASEC NextStep</w:t>
      </w:r>
    </w:p>
    <w:p w14:paraId="0DC1F00A" w14:textId="77777777" w:rsidR="00C66657" w:rsidRPr="00C66657" w:rsidRDefault="00C66657" w:rsidP="00C66657">
      <w:pPr>
        <w:pStyle w:val="Paragraphedeliste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10EE3B2F" w14:textId="467685EA" w:rsidR="0073447E" w:rsidRPr="00C66657" w:rsidRDefault="00A123CF" w:rsidP="00ED0C19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Quelle activité préfères-tu faire pendant ton temps libre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10769366" w14:textId="77777777" w:rsidR="0073447E" w:rsidRPr="00C66657" w:rsidRDefault="00A123CF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Réparer ou construire des objets </w:t>
      </w:r>
    </w:p>
    <w:p w14:paraId="41961B98" w14:textId="77777777" w:rsidR="0073447E" w:rsidRPr="00C66657" w:rsidRDefault="00A123CF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Résoudre des énigmes ou faire des recherches </w:t>
      </w:r>
    </w:p>
    <w:p w14:paraId="39D74E33" w14:textId="77777777" w:rsidR="005839BA" w:rsidRPr="00C66657" w:rsidRDefault="00A123CF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Dessiner, écrire ou jouer de la musique </w:t>
      </w:r>
    </w:p>
    <w:p w14:paraId="367183F8" w14:textId="59F57D5D" w:rsidR="0073447E" w:rsidRPr="00C66657" w:rsidRDefault="00A123CF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Aider des amis avec leurs problèmes </w:t>
      </w:r>
    </w:p>
    <w:p w14:paraId="2EEA3F6F" w14:textId="77777777" w:rsidR="0073447E" w:rsidRPr="00C66657" w:rsidRDefault="00A123CF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Organiser des événements ou diriger un groupe </w:t>
      </w:r>
    </w:p>
    <w:p w14:paraId="519408A3" w14:textId="3BE0820F" w:rsidR="00A123CF" w:rsidRPr="00C66657" w:rsidRDefault="00A123CF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Classer, trier ou organiser des choses </w:t>
      </w:r>
    </w:p>
    <w:p w14:paraId="2F77E4AB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1A9FF6F4" w14:textId="77777777" w:rsidR="0073447E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2 sur 20 Dans quel type d'environnement te sens-tu le plus à l'aise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56E62354" w14:textId="77777777" w:rsidR="0073447E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Un atelier ou un laboratoire pratique </w:t>
      </w:r>
    </w:p>
    <w:p w14:paraId="7958618A" w14:textId="77777777" w:rsidR="0073447E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Une bibliothèque ou un centre de recherche </w:t>
      </w:r>
    </w:p>
    <w:p w14:paraId="583FB59D" w14:textId="77777777" w:rsidR="0073447E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Un studio créatif ou artistique </w:t>
      </w:r>
    </w:p>
    <w:p w14:paraId="3BDDF974" w14:textId="77777777" w:rsidR="0073447E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proofErr w:type="spellStart"/>
      <w:r w:rsidRPr="00C66657">
        <w:rPr>
          <w:rFonts w:ascii="Times New Roman" w:hAnsi="Times New Roman" w:cs="Times New Roman"/>
          <w:sz w:val="28"/>
          <w:szCs w:val="28"/>
        </w:rPr>
        <w:t>D Un</w:t>
      </w:r>
      <w:proofErr w:type="spellEnd"/>
      <w:r w:rsidRPr="00C66657">
        <w:rPr>
          <w:rFonts w:ascii="Times New Roman" w:hAnsi="Times New Roman" w:cs="Times New Roman"/>
          <w:sz w:val="28"/>
          <w:szCs w:val="28"/>
        </w:rPr>
        <w:t xml:space="preserve"> centre communautaire ou hôpital </w:t>
      </w:r>
    </w:p>
    <w:p w14:paraId="183BDF52" w14:textId="77777777" w:rsidR="0073447E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Un bureau d'affaires dynamique </w:t>
      </w:r>
    </w:p>
    <w:p w14:paraId="1BB37AF7" w14:textId="4DB79E2C" w:rsidR="00A123CF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Un bureau bien organisé avec des routines </w:t>
      </w:r>
    </w:p>
    <w:p w14:paraId="557A812E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5FE10AA1" w14:textId="49F664AE" w:rsidR="00160E1A" w:rsidRPr="00C66657" w:rsidRDefault="00160E1A" w:rsidP="00160E1A">
      <w:pPr>
        <w:ind w:left="645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</w:t>
      </w:r>
      <w:r w:rsidRPr="00C66657">
        <w:rPr>
          <w:rFonts w:ascii="Times New Roman" w:hAnsi="Times New Roman" w:cs="Times New Roman"/>
          <w:sz w:val="28"/>
          <w:szCs w:val="28"/>
        </w:rPr>
        <w:t>3</w:t>
      </w:r>
      <w:r w:rsidRPr="00C66657">
        <w:rPr>
          <w:rFonts w:ascii="Times New Roman" w:hAnsi="Times New Roman" w:cs="Times New Roman"/>
          <w:sz w:val="28"/>
          <w:szCs w:val="28"/>
        </w:rPr>
        <w:t xml:space="preserve"> sur 20 </w:t>
      </w:r>
      <w:r w:rsidR="00A123CF" w:rsidRPr="00C66657">
        <w:rPr>
          <w:rFonts w:ascii="Times New Roman" w:hAnsi="Times New Roman" w:cs="Times New Roman"/>
          <w:sz w:val="28"/>
          <w:szCs w:val="28"/>
        </w:rPr>
        <w:t xml:space="preserve">Qu'est-ce qui te motive le plus dans un travail ? </w:t>
      </w:r>
      <w:r w:rsidR="00A123CF" w:rsidRPr="00C66657">
        <w:rPr>
          <w:rFonts w:ascii="Segoe UI Emoji" w:hAnsi="Segoe UI Emoji" w:cs="Segoe UI Emoji"/>
          <w:sz w:val="28"/>
          <w:szCs w:val="28"/>
        </w:rPr>
        <w:t>💬</w:t>
      </w:r>
      <w:r w:rsidR="00A123CF"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18C5B41C" w14:textId="77777777" w:rsidR="00C61AA3" w:rsidRDefault="00A123CF" w:rsidP="00C61AA3">
      <w:pPr>
        <w:ind w:left="645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Travailler avec mes mains et voir des résultats concrets </w:t>
      </w:r>
    </w:p>
    <w:p w14:paraId="4882C1ED" w14:textId="77777777" w:rsidR="00C61AA3" w:rsidRDefault="00A123CF" w:rsidP="00C61AA3">
      <w:pPr>
        <w:ind w:left="645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Découvrir de nouvelles connaissances et comprendre </w:t>
      </w:r>
    </w:p>
    <w:p w14:paraId="1F04E2E1" w14:textId="77777777" w:rsidR="00C61AA3" w:rsidRDefault="00A123CF" w:rsidP="00C61AA3">
      <w:pPr>
        <w:ind w:left="645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Exprimer ma créativité et mon originalité </w:t>
      </w:r>
    </w:p>
    <w:p w14:paraId="763DB5B7" w14:textId="77777777" w:rsidR="00C61AA3" w:rsidRDefault="00A123CF" w:rsidP="00C61AA3">
      <w:pPr>
        <w:ind w:left="645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Aider les autres et faire une différence </w:t>
      </w:r>
    </w:p>
    <w:p w14:paraId="650FD111" w14:textId="77777777" w:rsidR="00C61AA3" w:rsidRDefault="00A123CF" w:rsidP="00C61AA3">
      <w:pPr>
        <w:ind w:left="645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Diriger des projets et atteindre des objectifs </w:t>
      </w:r>
    </w:p>
    <w:p w14:paraId="10BDE9D7" w14:textId="387113C2" w:rsidR="0073447E" w:rsidRPr="00C66657" w:rsidRDefault="00A123CF" w:rsidP="00C61AA3">
      <w:pPr>
        <w:ind w:left="645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F Suivre des procédures et maintenir l'ordre</w:t>
      </w:r>
    </w:p>
    <w:p w14:paraId="263C518E" w14:textId="78A944B6" w:rsidR="00A123CF" w:rsidRPr="00C66657" w:rsidRDefault="00A123CF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BA7987" w14:textId="77777777" w:rsidR="005B7CC2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4 sur 20 Quelle matière scolaire préférais-tu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708A700F" w14:textId="77777777" w:rsidR="005B7CC2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Éducation physique ou Technologie </w:t>
      </w:r>
    </w:p>
    <w:p w14:paraId="526EE261" w14:textId="77777777" w:rsidR="005B7CC2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Sciences ou Mathématiques </w:t>
      </w:r>
    </w:p>
    <w:p w14:paraId="3AB7C1C1" w14:textId="77777777" w:rsidR="005B7CC2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Arts plastiques ou Musique </w:t>
      </w:r>
    </w:p>
    <w:p w14:paraId="6ECCF9E9" w14:textId="77777777" w:rsidR="005B7CC2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lastRenderedPageBreak/>
        <w:t xml:space="preserve">D Langues ou Sciences humaines </w:t>
      </w:r>
    </w:p>
    <w:p w14:paraId="48304780" w14:textId="77777777" w:rsidR="00C61AA3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Économie ou Commerce </w:t>
      </w:r>
    </w:p>
    <w:p w14:paraId="002504B8" w14:textId="16BC12F7" w:rsidR="00A123CF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Comptabilité ou Informatique </w:t>
      </w:r>
    </w:p>
    <w:p w14:paraId="6EA630C1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2DA94C89" w14:textId="77777777" w:rsidR="005B7CC2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5 sur 20 Comment préfères-tu résoudre un problème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0AC010DF" w14:textId="77777777" w:rsidR="005B7CC2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Essayer différentes solutions pratiques </w:t>
      </w:r>
    </w:p>
    <w:p w14:paraId="7E55F592" w14:textId="77777777" w:rsidR="005B7CC2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Analyser en profondeur et chercher des preuves </w:t>
      </w:r>
    </w:p>
    <w:p w14:paraId="1888BF33" w14:textId="77777777" w:rsidR="005B7CC2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Trouver une approche créative et originale </w:t>
      </w:r>
    </w:p>
    <w:p w14:paraId="5C9371AD" w14:textId="77777777" w:rsidR="00BF52E8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Demander conseil et collaborer avec d'autres </w:t>
      </w:r>
    </w:p>
    <w:p w14:paraId="1663EF7D" w14:textId="77777777" w:rsidR="00BF52E8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Prendre l'initiative et agir rapidement </w:t>
      </w:r>
    </w:p>
    <w:p w14:paraId="5EB87DC2" w14:textId="1F7CEB84" w:rsidR="00A123CF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Suivre une méthode éprouvée étape par étape </w:t>
      </w:r>
    </w:p>
    <w:p w14:paraId="6FBC72FC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4BDA7E84" w14:textId="77777777" w:rsidR="00BF52E8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6 sur 20 Quel type de projet te passionne le plus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30084B31" w14:textId="77777777" w:rsidR="00BF52E8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Construire ou réparer quelque chose de physique </w:t>
      </w:r>
    </w:p>
    <w:p w14:paraId="39F9A864" w14:textId="77777777" w:rsidR="00BF52E8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Mener une étude scientifique ou recherche </w:t>
      </w:r>
    </w:p>
    <w:p w14:paraId="435A30CB" w14:textId="77777777" w:rsidR="00BF52E8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Créer une œuvre d'art ou un design </w:t>
      </w:r>
    </w:p>
    <w:p w14:paraId="2E9AFEAE" w14:textId="77777777" w:rsidR="00BF52E8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proofErr w:type="spellStart"/>
      <w:r w:rsidRPr="00C66657">
        <w:rPr>
          <w:rFonts w:ascii="Times New Roman" w:hAnsi="Times New Roman" w:cs="Times New Roman"/>
          <w:sz w:val="28"/>
          <w:szCs w:val="28"/>
        </w:rPr>
        <w:t>D Organiser</w:t>
      </w:r>
      <w:proofErr w:type="spellEnd"/>
      <w:r w:rsidRPr="00C66657">
        <w:rPr>
          <w:rFonts w:ascii="Times New Roman" w:hAnsi="Times New Roman" w:cs="Times New Roman"/>
          <w:sz w:val="28"/>
          <w:szCs w:val="28"/>
        </w:rPr>
        <w:t xml:space="preserve"> une action sociale ou bénévolat </w:t>
      </w:r>
    </w:p>
    <w:p w14:paraId="465ECDFB" w14:textId="77777777" w:rsidR="00BF52E8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Lancer une entreprise ou un projet commercial </w:t>
      </w:r>
    </w:p>
    <w:p w14:paraId="07E95CD4" w14:textId="0B29318E" w:rsidR="00A123CF" w:rsidRPr="00C66657" w:rsidRDefault="00A123CF" w:rsidP="005B7CC2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Développer un système organisé et efficace </w:t>
      </w:r>
    </w:p>
    <w:p w14:paraId="58E41CC8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2B9E1ECD" w14:textId="77777777" w:rsidR="00BF52E8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7 sur 20 Dans un groupe, tu es généralement celui/celle qui...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4BD689E9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S'occupe des aspects techniques et pratiques </w:t>
      </w:r>
    </w:p>
    <w:p w14:paraId="395E9DC1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Pose des questions et cherche à comprendre </w:t>
      </w:r>
    </w:p>
    <w:p w14:paraId="3147AC63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Apporte des idées innovantes et créatives </w:t>
      </w:r>
    </w:p>
    <w:p w14:paraId="7CA7AFD6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S'assure que tout le monde se sent inclus </w:t>
      </w:r>
    </w:p>
    <w:p w14:paraId="670BB401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Prend la direction et motive les autres </w:t>
      </w:r>
    </w:p>
    <w:p w14:paraId="34C9E3A4" w14:textId="48119EF3" w:rsidR="00A123CF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Organise les tâches et maintient le planning </w:t>
      </w:r>
    </w:p>
    <w:p w14:paraId="68939C2D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3945DDFF" w14:textId="77777777" w:rsidR="00BF52E8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8 sur 20 Quelle compétence aimerais-tu développer davantage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7FFB4FE5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Compétences techniques et manuelles </w:t>
      </w:r>
    </w:p>
    <w:p w14:paraId="767819B6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Pensée critique et analyse scientifique </w:t>
      </w:r>
    </w:p>
    <w:p w14:paraId="46CB6289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Expression artistique et design </w:t>
      </w:r>
    </w:p>
    <w:p w14:paraId="4701D258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Communication et relations humaines </w:t>
      </w:r>
    </w:p>
    <w:p w14:paraId="14B75D2C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Leadership et négociation </w:t>
      </w:r>
    </w:p>
    <w:p w14:paraId="5E93D5DB" w14:textId="2BEF41AD" w:rsidR="00A123CF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Gestion et organisation </w:t>
      </w:r>
    </w:p>
    <w:p w14:paraId="7FBA2458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54CCC593" w14:textId="77777777" w:rsidR="00BF52E8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9 sur 20 Qu'est-ce qui te décrit le mieux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607F5048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A Pratique, manuel(le), concret(</w:t>
      </w:r>
      <w:proofErr w:type="spellStart"/>
      <w:r w:rsidRPr="00C66657">
        <w:rPr>
          <w:rFonts w:ascii="Times New Roman" w:hAnsi="Times New Roman" w:cs="Times New Roman"/>
          <w:sz w:val="28"/>
          <w:szCs w:val="28"/>
        </w:rPr>
        <w:t>ète</w:t>
      </w:r>
      <w:proofErr w:type="spellEnd"/>
      <w:r w:rsidRPr="00C6665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91D76FE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Curieux(se), analytique, intellectuel(le) </w:t>
      </w:r>
    </w:p>
    <w:p w14:paraId="621ADDB3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C Créatif(</w:t>
      </w:r>
      <w:proofErr w:type="spellStart"/>
      <w:r w:rsidRPr="00C66657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C66657">
        <w:rPr>
          <w:rFonts w:ascii="Times New Roman" w:hAnsi="Times New Roman" w:cs="Times New Roman"/>
          <w:sz w:val="28"/>
          <w:szCs w:val="28"/>
        </w:rPr>
        <w:t>), imaginatif(</w:t>
      </w:r>
      <w:proofErr w:type="spellStart"/>
      <w:r w:rsidRPr="00C66657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C66657">
        <w:rPr>
          <w:rFonts w:ascii="Times New Roman" w:hAnsi="Times New Roman" w:cs="Times New Roman"/>
          <w:sz w:val="28"/>
          <w:szCs w:val="28"/>
        </w:rPr>
        <w:t>), expressif(</w:t>
      </w:r>
      <w:proofErr w:type="spellStart"/>
      <w:r w:rsidRPr="00C66657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C6665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D87FE7E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Empathique, patient(e), serviable </w:t>
      </w:r>
    </w:p>
    <w:p w14:paraId="40109FDE" w14:textId="77777777" w:rsidR="00BF52E8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E Ambitieux(se), persuasif(</w:t>
      </w:r>
      <w:proofErr w:type="spellStart"/>
      <w:r w:rsidRPr="00C66657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C66657">
        <w:rPr>
          <w:rFonts w:ascii="Times New Roman" w:hAnsi="Times New Roman" w:cs="Times New Roman"/>
          <w:sz w:val="28"/>
          <w:szCs w:val="28"/>
        </w:rPr>
        <w:t xml:space="preserve">), énergique </w:t>
      </w:r>
    </w:p>
    <w:p w14:paraId="171D0C0D" w14:textId="053AE931" w:rsidR="00A123CF" w:rsidRPr="00C66657" w:rsidRDefault="00A123CF" w:rsidP="00BF52E8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Organisé(e), méthodique, précis(e) </w:t>
      </w:r>
    </w:p>
    <w:p w14:paraId="4F636C52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46F6768B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10 sur 20 Quel type de livre ou film préfères-tu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644F45B9" w14:textId="5032C683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Documentaires sur la nature ou la technologie </w:t>
      </w:r>
    </w:p>
    <w:p w14:paraId="66DF11D5" w14:textId="77777777" w:rsidR="00C61AA3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Science-fiction ou mystères à résoudre </w:t>
      </w:r>
    </w:p>
    <w:p w14:paraId="2A57ED1C" w14:textId="1A37B9C9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Films artistiques ou créatifs </w:t>
      </w:r>
    </w:p>
    <w:p w14:paraId="709EDD13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Histoires humaines émouvantes </w:t>
      </w:r>
    </w:p>
    <w:p w14:paraId="60E20F17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Biographies de leaders ou entrepreneurs </w:t>
      </w:r>
    </w:p>
    <w:p w14:paraId="2ACE8C82" w14:textId="19941478" w:rsidR="00A123CF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F Guides pratiques ou manuels d'organisation</w:t>
      </w:r>
    </w:p>
    <w:p w14:paraId="20ED3184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4C80439F" w14:textId="6B8174D1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11 sur 20 Comment aimes-tu passer tes vacances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41D036C9" w14:textId="7DB72F5D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Faire du camping, bricoler ou jardiner </w:t>
      </w:r>
    </w:p>
    <w:p w14:paraId="0E0E97BA" w14:textId="77777777" w:rsidR="007574F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Visiter des musées ou apprendre de nouvelles choses C Assister à des concerts, expositions d'art </w:t>
      </w:r>
    </w:p>
    <w:p w14:paraId="3D06A86F" w14:textId="09AEB2D0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Faire du volontariat ou passer du temps en famille </w:t>
      </w:r>
    </w:p>
    <w:p w14:paraId="136C3B16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Voyager et découvrir de nouvelles opportunités </w:t>
      </w:r>
    </w:p>
    <w:p w14:paraId="349838C2" w14:textId="606B6771" w:rsidR="0073447E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F Planifier et organiser parfaitement le séjour</w:t>
      </w:r>
    </w:p>
    <w:p w14:paraId="4C24D12D" w14:textId="503C4E64" w:rsidR="00A123CF" w:rsidRPr="00C66657" w:rsidRDefault="00A123CF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5C2B43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12 sur 20 Quelle phrase te correspond le mieux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7D9C5464" w14:textId="715E7284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J'aime travailler avec des outils et machines </w:t>
      </w:r>
    </w:p>
    <w:p w14:paraId="3D46439C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J'aime comprendre pourquoi les choses fonctionnent </w:t>
      </w:r>
    </w:p>
    <w:p w14:paraId="48CC4836" w14:textId="5FFB0D9E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J'aime créer des choses belles et uniques </w:t>
      </w:r>
    </w:p>
    <w:p w14:paraId="504DA2D9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J'aime aider les gens à résoudre leurs problèmes </w:t>
      </w:r>
    </w:p>
    <w:p w14:paraId="72ED271A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J'aime convaincre et influencer les autres </w:t>
      </w:r>
    </w:p>
    <w:p w14:paraId="423ED9DB" w14:textId="4D6D3DEA" w:rsidR="00A123CF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J'aime que tout soit bien organisé et en ordre </w:t>
      </w:r>
    </w:p>
    <w:p w14:paraId="552D5281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23357745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23CA8AD2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lastRenderedPageBreak/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13 sur 20 Dans un projet d'équipe, tu préfères...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</w:t>
      </w:r>
    </w:p>
    <w:p w14:paraId="25DE2C0F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M'occuper des aspects techniques et concrets </w:t>
      </w:r>
    </w:p>
    <w:p w14:paraId="28092BCE" w14:textId="77777777" w:rsidR="003A43D0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Faire la recherche et l'analyse </w:t>
      </w:r>
    </w:p>
    <w:p w14:paraId="4125A15A" w14:textId="084707F6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C Créer la présentation visuelle</w:t>
      </w:r>
    </w:p>
    <w:p w14:paraId="6874D0BC" w14:textId="3F9D154D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Coordonner l'équipe et faciliter la communication </w:t>
      </w:r>
    </w:p>
    <w:p w14:paraId="0426EBBB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Présenter le projet et négocier </w:t>
      </w:r>
    </w:p>
    <w:p w14:paraId="444084E2" w14:textId="6478AA37" w:rsidR="0073447E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F Gérer le planning et les deadlines</w:t>
      </w:r>
    </w:p>
    <w:p w14:paraId="13ADEEB4" w14:textId="6600B584" w:rsidR="00A123CF" w:rsidRPr="00C66657" w:rsidRDefault="00A123CF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9078A0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14 sur 20 Quelle activité te détend le plus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2918B256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Faire du sport ou du bricolage </w:t>
      </w:r>
    </w:p>
    <w:p w14:paraId="38FF7B2D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Lire ou résoudre des puzzles </w:t>
      </w:r>
    </w:p>
    <w:p w14:paraId="0F1252AC" w14:textId="4CFA4A41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Écouter de la musique ou créer quelque chose </w:t>
      </w:r>
    </w:p>
    <w:p w14:paraId="7CF5106F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Discuter avec des amis ou aider quelqu'un </w:t>
      </w:r>
    </w:p>
    <w:p w14:paraId="53B77BF6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E Planifier de nouveaux projets</w:t>
      </w:r>
    </w:p>
    <w:p w14:paraId="4A629ED1" w14:textId="60846F87" w:rsidR="00A123CF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 F Ranger et organiser mon espace </w:t>
      </w:r>
    </w:p>
    <w:p w14:paraId="1156F687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55DBD204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15 sur 20 Qu'est-ce qui te stresse le moins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517D8319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Travailler dehors ou avec des machines </w:t>
      </w:r>
    </w:p>
    <w:p w14:paraId="4749D695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Résoudre des problèmes complexes </w:t>
      </w:r>
    </w:p>
    <w:p w14:paraId="5428AB94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Travailler sur des projets sans règles strictes </w:t>
      </w:r>
    </w:p>
    <w:p w14:paraId="58CFDD15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proofErr w:type="spellStart"/>
      <w:r w:rsidRPr="00C66657">
        <w:rPr>
          <w:rFonts w:ascii="Times New Roman" w:hAnsi="Times New Roman" w:cs="Times New Roman"/>
          <w:sz w:val="28"/>
          <w:szCs w:val="28"/>
        </w:rPr>
        <w:t>D Interagir</w:t>
      </w:r>
      <w:proofErr w:type="spellEnd"/>
      <w:r w:rsidRPr="00C66657">
        <w:rPr>
          <w:rFonts w:ascii="Times New Roman" w:hAnsi="Times New Roman" w:cs="Times New Roman"/>
          <w:sz w:val="28"/>
          <w:szCs w:val="28"/>
        </w:rPr>
        <w:t xml:space="preserve"> avec beaucoup de personnes </w:t>
      </w:r>
    </w:p>
    <w:p w14:paraId="21ADDA4A" w14:textId="374B24CF" w:rsidR="00A123CF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Prendre des risques calculés F Suivre des procédures bien définies </w:t>
      </w:r>
    </w:p>
    <w:p w14:paraId="44E46E98" w14:textId="77777777" w:rsidR="0073447E" w:rsidRPr="00C66657" w:rsidRDefault="0073447E" w:rsidP="0073447E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67678FC2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16 sur 20 Quel type de réussite te rendrait le plus fier(ère)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0B02FF63" w14:textId="77777777" w:rsidR="00C755D4" w:rsidRPr="00C66657" w:rsidRDefault="00C755D4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05EB4F1F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Construire ou réparer quelque chose d'important </w:t>
      </w:r>
    </w:p>
    <w:p w14:paraId="5426FCFE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Faire une découverte ou résoudre un mystère </w:t>
      </w:r>
    </w:p>
    <w:p w14:paraId="6E1E783A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Créer une œuvre admirée par d'autres </w:t>
      </w:r>
    </w:p>
    <w:p w14:paraId="21CC4D57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Aider quelqu'un à surmonter un défi </w:t>
      </w:r>
    </w:p>
    <w:p w14:paraId="1A764A3D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Atteindre un objectif commercial ambitieux </w:t>
      </w:r>
    </w:p>
    <w:p w14:paraId="6E6EED19" w14:textId="35BFCF09" w:rsidR="00A123CF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Créer un système qui fonctionne parfaitement </w:t>
      </w:r>
    </w:p>
    <w:p w14:paraId="02BF8589" w14:textId="77777777" w:rsidR="00C755D4" w:rsidRPr="00C66657" w:rsidRDefault="00A123CF" w:rsidP="00160E1A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17 sur 20 Comment préfères-tu apprendre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2DD9FA4B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Par la pratique et l'expérimentation </w:t>
      </w:r>
    </w:p>
    <w:p w14:paraId="7A30A3D7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En étudiant des théories et concepts </w:t>
      </w:r>
    </w:p>
    <w:p w14:paraId="274A20BE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lastRenderedPageBreak/>
        <w:t xml:space="preserve">C De manière créative et personnalisée </w:t>
      </w:r>
    </w:p>
    <w:p w14:paraId="09AF2DD2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D En groupe avec des discussions</w:t>
      </w:r>
    </w:p>
    <w:p w14:paraId="0ABA009C" w14:textId="77777777" w:rsidR="00C755D4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 E En relevant des défis et compétitions </w:t>
      </w:r>
    </w:p>
    <w:p w14:paraId="5620024D" w14:textId="207D873D" w:rsidR="00A123CF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Avec des instructions claires et structurées </w:t>
      </w:r>
    </w:p>
    <w:p w14:paraId="12BC4A1F" w14:textId="77777777" w:rsidR="00C755D4" w:rsidRPr="00C66657" w:rsidRDefault="00C755D4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4AF3DAC3" w14:textId="77777777" w:rsidR="00A123CF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18 sur 20 Quelle qualité apprécies-tu le plus chez toi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3E306825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Ma capacité à résoudre des problèmes pratiques </w:t>
      </w:r>
    </w:p>
    <w:p w14:paraId="529F8B12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Ma curiosité intellectuelle </w:t>
      </w:r>
    </w:p>
    <w:p w14:paraId="1F187B22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Mon imagination et ma créativité </w:t>
      </w:r>
    </w:p>
    <w:p w14:paraId="5939CCC0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Mon empathie et ma bienveillance </w:t>
      </w:r>
    </w:p>
    <w:p w14:paraId="195CED8A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Ma détermination et mon ambition </w:t>
      </w:r>
    </w:p>
    <w:p w14:paraId="53778227" w14:textId="1970D9B6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Ma rigueur et mon organisation </w:t>
      </w:r>
    </w:p>
    <w:p w14:paraId="1C0A8662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3742601C" w14:textId="77777777" w:rsidR="00A123CF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19 sur 20</w:t>
      </w:r>
      <w:r w:rsidRPr="00C66657">
        <w:rPr>
          <w:rFonts w:ascii="Times New Roman" w:hAnsi="Times New Roman" w:cs="Times New Roman"/>
          <w:sz w:val="28"/>
          <w:szCs w:val="28"/>
        </w:rPr>
        <w:t xml:space="preserve"> : </w:t>
      </w:r>
      <w:r w:rsidRPr="00C66657">
        <w:rPr>
          <w:rFonts w:ascii="Times New Roman" w:hAnsi="Times New Roman" w:cs="Times New Roman"/>
          <w:sz w:val="28"/>
          <w:szCs w:val="28"/>
        </w:rPr>
        <w:t xml:space="preserve">Dans 10 ans, tu te vois...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7912E2A4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Expert(e) technique dans ton domaine </w:t>
      </w:r>
    </w:p>
    <w:p w14:paraId="2B141A9C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B Chercheur(se) ou scientifique reconnu(e)</w:t>
      </w:r>
    </w:p>
    <w:p w14:paraId="5BF02C46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C Artiste ou designer à succès </w:t>
      </w:r>
    </w:p>
    <w:p w14:paraId="3DACCE30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D Professionnel(le) qui aide les autres E Entrepreneur(se) ou manager </w:t>
      </w:r>
    </w:p>
    <w:p w14:paraId="42CD8DBF" w14:textId="27DF542B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F Responsable d'une organisation efficace</w:t>
      </w:r>
    </w:p>
    <w:p w14:paraId="792CB93B" w14:textId="7E73FD68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D0399D" w14:textId="77777777" w:rsidR="00A123CF" w:rsidRPr="00C66657" w:rsidRDefault="00A123CF" w:rsidP="00C755D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Segoe UI Emoji" w:hAnsi="Segoe UI Emoji" w:cs="Segoe UI Emoji"/>
          <w:sz w:val="28"/>
          <w:szCs w:val="28"/>
        </w:rPr>
        <w:t>💡</w:t>
      </w:r>
      <w:r w:rsidRPr="00C66657">
        <w:rPr>
          <w:rFonts w:ascii="Times New Roman" w:hAnsi="Times New Roman" w:cs="Times New Roman"/>
          <w:sz w:val="28"/>
          <w:szCs w:val="28"/>
        </w:rPr>
        <w:t xml:space="preserve"> Question 20 sur 20 Qu'est-ce qui est le plus important pour toi dans une carrière ? </w:t>
      </w:r>
      <w:r w:rsidRPr="00C66657">
        <w:rPr>
          <w:rFonts w:ascii="Segoe UI Emoji" w:hAnsi="Segoe UI Emoji" w:cs="Segoe UI Emoji"/>
          <w:sz w:val="28"/>
          <w:szCs w:val="28"/>
        </w:rPr>
        <w:t>💬</w:t>
      </w:r>
      <w:r w:rsidRPr="00C66657">
        <w:rPr>
          <w:rFonts w:ascii="Times New Roman" w:hAnsi="Times New Roman" w:cs="Times New Roman"/>
          <w:sz w:val="28"/>
          <w:szCs w:val="28"/>
        </w:rPr>
        <w:t xml:space="preserve"> Choisis l'option qui te correspond le mieux </w:t>
      </w:r>
    </w:p>
    <w:p w14:paraId="5A3118CB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A Travailler sur des choses concrètes et tangibles </w:t>
      </w:r>
    </w:p>
    <w:p w14:paraId="610EEA9D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B Continuer à apprendre et découvrir </w:t>
      </w:r>
    </w:p>
    <w:p w14:paraId="624C6440" w14:textId="77777777" w:rsidR="00471D54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C Avoir la liberté d'être créatif(</w:t>
      </w:r>
      <w:proofErr w:type="spellStart"/>
      <w:r w:rsidRPr="00C66657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C6665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ED4723E" w14:textId="46B32983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D Faire une différence dans la vie des gens</w:t>
      </w:r>
    </w:p>
    <w:p w14:paraId="649E9EB5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E Avoir du pouvoir et de l'influence </w:t>
      </w:r>
    </w:p>
    <w:p w14:paraId="69BA233E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 xml:space="preserve">F Avoir de la stabilité et de la sécurité </w:t>
      </w:r>
    </w:p>
    <w:p w14:paraId="4CDE1261" w14:textId="77777777" w:rsidR="00A123CF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6DDA8514" w14:textId="24E6FF54" w:rsidR="00B31E43" w:rsidRPr="00C66657" w:rsidRDefault="00A123CF" w:rsidP="00A123CF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C66657">
        <w:rPr>
          <w:rFonts w:ascii="Times New Roman" w:hAnsi="Times New Roman" w:cs="Times New Roman"/>
          <w:sz w:val="28"/>
          <w:szCs w:val="28"/>
        </w:rPr>
        <w:t>Voici les 20 questions du test</w:t>
      </w:r>
    </w:p>
    <w:sectPr w:rsidR="00B31E43" w:rsidRPr="00C666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A7F57"/>
    <w:multiLevelType w:val="hybridMultilevel"/>
    <w:tmpl w:val="1278FE2C"/>
    <w:lvl w:ilvl="0" w:tplc="2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84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CF"/>
    <w:rsid w:val="00160E1A"/>
    <w:rsid w:val="003A43D0"/>
    <w:rsid w:val="00471D54"/>
    <w:rsid w:val="004F10C6"/>
    <w:rsid w:val="005839BA"/>
    <w:rsid w:val="005B7CC2"/>
    <w:rsid w:val="0073447E"/>
    <w:rsid w:val="007574F7"/>
    <w:rsid w:val="00A123CF"/>
    <w:rsid w:val="00B31E43"/>
    <w:rsid w:val="00BF52E8"/>
    <w:rsid w:val="00C61AA3"/>
    <w:rsid w:val="00C66657"/>
    <w:rsid w:val="00C755D4"/>
    <w:rsid w:val="00ED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D7E87"/>
  <w15:chartTrackingRefBased/>
  <w15:docId w15:val="{5251E4B9-5C87-47D6-8A5B-0C531E8B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2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2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2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2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2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2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2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2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2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2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2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23C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23C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23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23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23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23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2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2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2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2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2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23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23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23C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2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23C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2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1134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Massoya</dc:creator>
  <cp:keywords/>
  <dc:description/>
  <cp:lastModifiedBy>Laurent Massoya</cp:lastModifiedBy>
  <cp:revision>11</cp:revision>
  <dcterms:created xsi:type="dcterms:W3CDTF">2026-07-01T17:43:00Z</dcterms:created>
  <dcterms:modified xsi:type="dcterms:W3CDTF">2026-07-01T18:07:00Z</dcterms:modified>
</cp:coreProperties>
</file>