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744" w:rsidP="002B1FA4" w:rsidRDefault="00531744" w14:paraId="61A2EA46" w14:textId="77777777">
      <w:pPr>
        <w:wordWrap/>
        <w:snapToGrid w:val="0"/>
        <w:spacing w:line="240" w:lineRule="auto"/>
        <w:ind w:firstLine="294" w:firstLineChars="100"/>
        <w:jc w:val="center"/>
        <w:rPr>
          <w:rFonts w:ascii="LG Smart UI Light" w:hAnsi="LG Smart UI Light" w:eastAsia="LG Smart UI Light"/>
          <w:sz w:val="36"/>
          <w:szCs w:val="36"/>
        </w:rPr>
      </w:pPr>
    </w:p>
    <w:p w:rsidRPr="002B1FA4" w:rsidR="007A24E6" w:rsidP="002B1FA4" w:rsidRDefault="00DC7688" w14:paraId="0211455B" w14:textId="54B9E46A">
      <w:pPr>
        <w:wordWrap/>
        <w:snapToGrid w:val="0"/>
        <w:spacing w:line="240" w:lineRule="auto"/>
        <w:ind w:firstLine="294" w:firstLineChars="100"/>
        <w:jc w:val="center"/>
        <w:rPr>
          <w:rFonts w:ascii="LG Smart UI Light" w:hAnsi="LG Smart UI Light" w:eastAsia="LG Smart UI Light"/>
          <w:sz w:val="36"/>
          <w:szCs w:val="36"/>
        </w:rPr>
      </w:pPr>
      <w:r>
        <w:rPr>
          <w:rFonts w:ascii="LG Smart UI Light" w:hAnsi="LG Smart UI Light" w:eastAsia="LG Smart UI Light"/>
          <w:sz w:val="36"/>
          <w:szCs w:val="36"/>
        </w:rPr>
        <w:t>10</w:t>
      </w:r>
      <w:r w:rsidRPr="002B1FA4" w:rsidR="00FD14AA">
        <w:rPr>
          <w:rFonts w:hint="eastAsia" w:ascii="LG Smart UI Light" w:hAnsi="LG Smart UI Light" w:eastAsia="LG Smart UI Light"/>
          <w:sz w:val="36"/>
          <w:szCs w:val="36"/>
        </w:rPr>
        <w:t xml:space="preserve">주차 </w:t>
      </w:r>
      <w:proofErr w:type="spellStart"/>
      <w:r w:rsidRPr="002B1FA4" w:rsidR="00FD14AA">
        <w:rPr>
          <w:rFonts w:hint="eastAsia" w:ascii="LG Smart UI Light" w:hAnsi="LG Smart UI Light" w:eastAsia="LG Smart UI Light"/>
          <w:sz w:val="36"/>
          <w:szCs w:val="36"/>
        </w:rPr>
        <w:t>레포트</w:t>
      </w:r>
      <w:proofErr w:type="spellEnd"/>
      <w:r w:rsidRPr="002B1FA4" w:rsidR="00FD14AA">
        <w:rPr>
          <w:rFonts w:hint="eastAsia" w:ascii="LG Smart UI Light" w:hAnsi="LG Smart UI Light" w:eastAsia="LG Smart UI Light"/>
          <w:sz w:val="36"/>
          <w:szCs w:val="36"/>
        </w:rPr>
        <w:t xml:space="preserve"> </w:t>
      </w:r>
      <w:r w:rsidRPr="002B1FA4" w:rsidR="00DA171E">
        <w:rPr>
          <w:rFonts w:ascii="LG Smart UI Light" w:hAnsi="LG Smart UI Light" w:eastAsia="LG Smart UI Light"/>
          <w:sz w:val="36"/>
          <w:szCs w:val="36"/>
        </w:rPr>
        <w:t>(</w:t>
      </w:r>
      <w:r w:rsidR="00AB32C1">
        <w:rPr>
          <w:rFonts w:hint="eastAsia" w:ascii="LG Smart UI Light" w:hAnsi="LG Smart UI Light" w:eastAsia="LG Smart UI Light"/>
          <w:sz w:val="36"/>
          <w:szCs w:val="36"/>
        </w:rPr>
        <w:t>혼합</w:t>
      </w:r>
      <w:r w:rsidR="00C91BA7">
        <w:rPr>
          <w:rFonts w:hint="eastAsia" w:ascii="LG Smart UI Light" w:hAnsi="LG Smart UI Light" w:eastAsia="LG Smart UI Light"/>
          <w:sz w:val="36"/>
          <w:szCs w:val="36"/>
        </w:rPr>
        <w:t>형</w:t>
      </w:r>
      <w:r w:rsidRPr="002B1FA4" w:rsidR="00DA171E">
        <w:rPr>
          <w:rFonts w:hint="eastAsia" w:ascii="LG Smart UI Light" w:hAnsi="LG Smart UI Light" w:eastAsia="LG Smart UI Light"/>
          <w:sz w:val="36"/>
          <w:szCs w:val="36"/>
        </w:rPr>
        <w:t>)</w:t>
      </w:r>
    </w:p>
    <w:p w:rsidRPr="00A156A0" w:rsidR="00BE5986" w:rsidP="002B1FA4" w:rsidRDefault="00BE5986" w14:paraId="6B9E66A2" w14:textId="77777777">
      <w:pPr>
        <w:wordWrap/>
        <w:snapToGrid w:val="0"/>
        <w:spacing w:line="240" w:lineRule="auto"/>
        <w:ind w:firstLine="180" w:firstLineChars="100"/>
        <w:jc w:val="left"/>
        <w:rPr>
          <w:rFonts w:ascii="LG Smart UI Light" w:hAnsi="LG Smart UI Light" w:eastAsia="LG Smart UI Light"/>
          <w:sz w:val="22"/>
        </w:rPr>
      </w:pPr>
    </w:p>
    <w:p w:rsidRPr="00396919" w:rsidR="00AB32C1" w:rsidP="6152D1C7" w:rsidRDefault="00AB32C1" w14:paraId="4A1A5E34" w14:textId="0F8586E3">
      <w:pPr>
        <w:pStyle w:val="a3"/>
        <w:widowControl w:val="1"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="LG Smart UI Light" w:hAnsi="LG Smart UI Light" w:eastAsia="LG Smart UI Light" w:cs="Times New Roman"/>
          <w:color w:val="FF0000"/>
          <w:kern w:val="0"/>
          <w:sz w:val="22"/>
          <w:szCs w:val="22"/>
        </w:rPr>
      </w:pP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파이프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라인에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의한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이론적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최대속도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증가율을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내지</w:t>
      </w:r>
      <w:r w:rsidRPr="6152D1C7">
        <w:rPr>
          <w:rFonts w:ascii="LG Smart UI Light" w:hAnsi="LG Smart UI Light" w:eastAsia="LG Smart UI Light" w:cs="Arial"/>
          <w:b w:val="1"/>
          <w:bCs w:val="1"/>
          <w:color w:val="00A08E"/>
          <w:kern w:val="0"/>
          <w:sz w:val="22"/>
          <w:szCs w:val="22"/>
        </w:rPr>
        <w:t xml:space="preserve"> 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못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하는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주된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이유가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아닌</w:t>
      </w:r>
      <w:r w:rsidRPr="6152D1C7" w:rsidR="00CB15ED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color w:val="000000"/>
          <w:kern w:val="0"/>
          <w:sz w:val="22"/>
          <w:szCs w:val="22"/>
        </w:rPr>
        <w:t>것은</w:t>
      </w:r>
      <w:r w:rsidRPr="6152D1C7">
        <w:rPr>
          <w:rFonts w:ascii="LG Smart UI Light" w:hAnsi="LG Smart UI Light" w:eastAsia="LG Smart UI Light" w:cs="Arial"/>
          <w:color w:val="000000"/>
          <w:kern w:val="0"/>
          <w:sz w:val="22"/>
          <w:szCs w:val="22"/>
        </w:rPr>
        <w:t xml:space="preserve">? </w:t>
      </w:r>
      <w:r>
        <w:tab/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>답: 1번</w:t>
      </w:r>
    </w:p>
    <w:p w:rsidRPr="00AB32C1" w:rsidR="00AB32C1" w:rsidP="00AB32C1" w:rsidRDefault="00AB32C1" w14:paraId="709CBF0A" w14:textId="77777777">
      <w:pPr>
        <w:widowControl/>
        <w:wordWrap/>
        <w:autoSpaceDE/>
        <w:autoSpaceDN/>
        <w:spacing w:after="0" w:line="240" w:lineRule="auto"/>
        <w:jc w:val="left"/>
        <w:rPr>
          <w:rFonts w:ascii="LG Smart UI Light" w:hAnsi="LG Smart UI Light" w:eastAsia="LG Smart UI Light" w:cs="Times New Roman"/>
          <w:kern w:val="0"/>
          <w:sz w:val="22"/>
        </w:rPr>
      </w:pPr>
    </w:p>
    <w:p w:rsidRPr="00AB32C1" w:rsidR="00AB32C1" w:rsidP="00363190" w:rsidRDefault="00AB32C1" w14:paraId="6145295C" w14:textId="129CB6D1">
      <w:pPr>
        <w:widowControl/>
        <w:tabs>
          <w:tab w:val="left" w:pos="2416"/>
        </w:tabs>
        <w:wordWrap/>
        <w:autoSpaceDE/>
        <w:autoSpaceDN/>
        <w:spacing w:after="0" w:line="240" w:lineRule="auto"/>
        <w:ind w:left="800"/>
        <w:jc w:val="center"/>
        <w:rPr>
          <w:rFonts w:ascii="LG Smart UI Light" w:hAnsi="LG Smart UI Light" w:eastAsia="LG Smart UI Light" w:cs="Times New Roman"/>
          <w:kern w:val="0"/>
          <w:sz w:val="22"/>
        </w:rPr>
      </w:pPr>
      <w:r w:rsidRPr="00AB32C1">
        <w:rPr>
          <w:rFonts w:ascii="LG Smart UI Light" w:hAnsi="LG Smart UI Light" w:eastAsia="LG Smart UI Light" w:cs="MS PMincho"/>
          <w:kern w:val="0"/>
          <w:sz w:val="22"/>
        </w:rPr>
        <w:t>①</w:t>
      </w:r>
      <w:r w:rsidRPr="00AB32C1">
        <w:rPr>
          <w:rFonts w:ascii="LG Smart UI Light" w:hAnsi="LG Smart UI Light" w:eastAsia="LG Smart UI Light" w:cs="Arial Unicode MS"/>
          <w:kern w:val="0"/>
          <w:sz w:val="22"/>
        </w:rPr>
        <w:t>병목현상</w:t>
      </w:r>
      <w:r w:rsidRPr="00AB32C1">
        <w:rPr>
          <w:rFonts w:ascii="LG Smart UI Light" w:hAnsi="LG Smart UI Light" w:eastAsia="LG Smart UI Light" w:cs="Times New Roman"/>
          <w:kern w:val="0"/>
          <w:sz w:val="22"/>
        </w:rPr>
        <w:tab/>
      </w:r>
      <w:r w:rsidRPr="00AB32C1">
        <w:rPr>
          <w:rFonts w:ascii="LG Smart UI Light" w:hAnsi="LG Smart UI Light" w:eastAsia="LG Smart UI Light" w:cs="MS PMincho"/>
          <w:kern w:val="0"/>
          <w:sz w:val="22"/>
        </w:rPr>
        <w:t>②</w:t>
      </w:r>
      <w:r w:rsidRPr="00AB32C1">
        <w:rPr>
          <w:rFonts w:ascii="LG Smart UI Light" w:hAnsi="LG Smart UI Light" w:eastAsia="LG Smart UI Light" w:cs="Arial Unicode MS"/>
          <w:kern w:val="0"/>
          <w:sz w:val="22"/>
        </w:rPr>
        <w:t>자원회피</w:t>
      </w:r>
      <w:r w:rsidRPr="00A156A0" w:rsidR="00CB15ED">
        <w:rPr>
          <w:rFonts w:hint="eastAsia" w:ascii="LG Smart UI Light" w:hAnsi="LG Smart UI Light" w:eastAsia="LG Smart UI Light" w:cs="Arial Unicode MS"/>
          <w:kern w:val="0"/>
          <w:sz w:val="22"/>
        </w:rPr>
        <w:t xml:space="preserve"> </w:t>
      </w:r>
      <w:r w:rsidRPr="00A156A0" w:rsidR="00CB15ED">
        <w:rPr>
          <w:rFonts w:ascii="LG Smart UI Light" w:hAnsi="LG Smart UI Light" w:eastAsia="LG Smart UI Light" w:cs="Arial Unicode MS"/>
          <w:kern w:val="0"/>
          <w:sz w:val="22"/>
        </w:rPr>
        <w:t xml:space="preserve">     </w:t>
      </w:r>
      <w:r w:rsidRPr="00AB32C1">
        <w:rPr>
          <w:rFonts w:ascii="LG Smart UI Light" w:hAnsi="LG Smart UI Light" w:eastAsia="LG Smart UI Light" w:cs="MS PMincho"/>
          <w:kern w:val="0"/>
          <w:sz w:val="22"/>
        </w:rPr>
        <w:t>③</w:t>
      </w:r>
      <w:r w:rsidRPr="00AB32C1">
        <w:rPr>
          <w:rFonts w:ascii="LG Smart UI Light" w:hAnsi="LG Smart UI Light" w:eastAsia="LG Smart UI Light" w:cs="Arial Unicode MS"/>
          <w:kern w:val="0"/>
          <w:sz w:val="22"/>
        </w:rPr>
        <w:t>데이터의존성</w:t>
      </w:r>
      <w:r w:rsidRPr="00A156A0">
        <w:rPr>
          <w:rFonts w:hint="eastAsia" w:ascii="LG Smart UI Light" w:hAnsi="LG Smart UI Light" w:eastAsia="LG Smart UI Light" w:cs="Arial Unicode MS"/>
          <w:kern w:val="0"/>
          <w:sz w:val="22"/>
        </w:rPr>
        <w:t xml:space="preserve"> </w:t>
      </w:r>
      <w:r w:rsidRPr="00AB32C1">
        <w:rPr>
          <w:rFonts w:ascii="LG Smart UI Light" w:hAnsi="LG Smart UI Light" w:eastAsia="LG Smart UI Light" w:cs="Times New Roman"/>
          <w:kern w:val="0"/>
          <w:sz w:val="22"/>
        </w:rPr>
        <w:tab/>
      </w:r>
      <w:r w:rsidRPr="00A156A0" w:rsidR="00CB15ED">
        <w:rPr>
          <w:rFonts w:ascii="LG Smart UI Light" w:hAnsi="LG Smart UI Light" w:eastAsia="LG Smart UI Light" w:cs="Times New Roman"/>
          <w:kern w:val="0"/>
          <w:sz w:val="22"/>
        </w:rPr>
        <w:t xml:space="preserve"> </w:t>
      </w:r>
      <w:r w:rsidRPr="00AB32C1">
        <w:rPr>
          <w:rFonts w:ascii="LG Smart UI Light" w:hAnsi="LG Smart UI Light" w:eastAsia="LG Smart UI Light" w:cs="MS PMincho"/>
          <w:kern w:val="0"/>
          <w:sz w:val="22"/>
        </w:rPr>
        <w:t>④</w:t>
      </w:r>
      <w:r w:rsidRPr="00AB32C1">
        <w:rPr>
          <w:rFonts w:ascii="LG Smart UI Light" w:hAnsi="LG Smart UI Light" w:eastAsia="LG Smart UI Light" w:cs="Arial Unicode MS"/>
          <w:kern w:val="0"/>
          <w:sz w:val="22"/>
        </w:rPr>
        <w:t>분기곤란</w:t>
      </w:r>
    </w:p>
    <w:p w:rsidRPr="00A156A0" w:rsidR="002034E3" w:rsidP="00A156A0" w:rsidRDefault="002034E3" w14:paraId="5BAE56C0" w14:textId="77777777">
      <w:pPr>
        <w:wordWrap/>
        <w:snapToGrid w:val="0"/>
        <w:spacing w:line="240" w:lineRule="auto"/>
        <w:ind w:firstLine="180" w:firstLineChars="100"/>
        <w:jc w:val="left"/>
        <w:rPr>
          <w:rFonts w:ascii="LG Smart UI Light" w:hAnsi="LG Smart UI Light" w:eastAsia="LG Smart UI Light"/>
          <w:sz w:val="22"/>
        </w:rPr>
      </w:pPr>
    </w:p>
    <w:p w:rsidRPr="00396919" w:rsidR="00CB15ED" w:rsidP="6152D1C7" w:rsidRDefault="00CB15ED" w14:paraId="4D31C0B4" w14:textId="43279082" w14:noSpellErr="1">
      <w:pPr>
        <w:pStyle w:val="a3"/>
        <w:numPr>
          <w:ilvl w:val="0"/>
          <w:numId w:val="28"/>
        </w:numPr>
        <w:wordWrap/>
        <w:snapToGrid w:val="0"/>
        <w:spacing w:line="240" w:lineRule="auto"/>
        <w:ind w:leftChars="0"/>
        <w:jc w:val="left"/>
        <w:rPr>
          <w:rFonts w:ascii="LG Smart UI Light" w:hAnsi="LG Smart UI Light" w:eastAsia="LG Smart UI Light"/>
          <w:color w:val="FF0000"/>
          <w:sz w:val="22"/>
          <w:szCs w:val="22"/>
        </w:rPr>
      </w:pPr>
      <w:r w:rsidRPr="6152D1C7" w:rsidR="6152D1C7">
        <w:rPr>
          <w:rFonts w:ascii="LG Smart UI Light" w:hAnsi="LG Smart UI Light" w:eastAsia="LG Smart UI Light"/>
          <w:sz w:val="22"/>
          <w:szCs w:val="22"/>
        </w:rPr>
        <w:t>마이크로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프로그램을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이용하는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제어장치의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구성요소가 아닌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것은?</w:t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 </w:t>
      </w:r>
    </w:p>
    <w:p w:rsidR="6152D1C7" w:rsidP="6152D1C7" w:rsidRDefault="6152D1C7" w14:paraId="6B61C648" w14:textId="4BED9AC0">
      <w:pPr>
        <w:pStyle w:val="a"/>
        <w:spacing w:line="240" w:lineRule="auto"/>
        <w:ind w:left="225"/>
        <w:jc w:val="left"/>
        <w:rPr>
          <w:rFonts w:ascii="LG Smart UI Light" w:hAnsi="LG Smart UI Light" w:eastAsia="LG Smart UI Light"/>
          <w:color w:val="FF0000"/>
          <w:sz w:val="22"/>
          <w:szCs w:val="22"/>
        </w:rPr>
      </w:pPr>
      <w:r w:rsidRPr="6152D1C7" w:rsidR="6152D1C7">
        <w:rPr>
          <w:rFonts w:ascii="LG Smart UI Light" w:hAnsi="LG Smart UI Light" w:eastAsia="LG Smart UI Light"/>
          <w:color w:val="FF0000"/>
          <w:sz w:val="22"/>
          <w:szCs w:val="22"/>
        </w:rPr>
        <w:t>답: 3번</w:t>
      </w:r>
    </w:p>
    <w:p w:rsidRPr="00CB15ED" w:rsidR="00CB15ED" w:rsidP="00363190" w:rsidRDefault="00CB15ED" w14:paraId="111CC777" w14:textId="4ABC9750">
      <w:pPr>
        <w:wordWrap/>
        <w:snapToGrid w:val="0"/>
        <w:spacing w:line="240" w:lineRule="auto"/>
        <w:ind w:firstLine="180" w:firstLineChars="100"/>
        <w:jc w:val="center"/>
        <w:rPr>
          <w:rFonts w:ascii="LG Smart UI Light" w:hAnsi="LG Smart UI Light" w:eastAsia="LG Smart UI Light"/>
          <w:sz w:val="22"/>
        </w:rPr>
      </w:pPr>
      <w:r w:rsidRPr="00CB15ED">
        <w:rPr>
          <w:rFonts w:ascii="LG Smart UI Light" w:hAnsi="LG Smart UI Light" w:eastAsia="LG Smart UI Light"/>
          <w:sz w:val="22"/>
        </w:rPr>
        <w:t>①순서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제어</w:t>
      </w:r>
      <w:r w:rsidR="007305C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모듈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A156A0" w:rsidR="00A156A0">
        <w:rPr>
          <w:rFonts w:ascii="LG Smart UI Light" w:hAnsi="LG Smart UI Light" w:eastAsia="LG Smart UI Light"/>
          <w:sz w:val="22"/>
        </w:rPr>
        <w:t xml:space="preserve">  </w:t>
      </w:r>
      <w:r w:rsidRPr="00CB15ED">
        <w:rPr>
          <w:rFonts w:ascii="LG Smart UI Light" w:hAnsi="LG Smart UI Light" w:eastAsia="LG Smart UI Light"/>
          <w:sz w:val="22"/>
        </w:rPr>
        <w:t>②서브루틴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proofErr w:type="gramStart"/>
      <w:r w:rsidRPr="00CB15ED">
        <w:rPr>
          <w:rFonts w:ascii="LG Smart UI Light" w:hAnsi="LG Smart UI Light" w:eastAsia="LG Smart UI Light"/>
          <w:sz w:val="22"/>
        </w:rPr>
        <w:t>레지스터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A156A0" w:rsidR="00A156A0">
        <w:rPr>
          <w:rFonts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③</w:t>
      </w:r>
      <w:proofErr w:type="gramEnd"/>
      <w:r w:rsidRPr="00CB15ED">
        <w:rPr>
          <w:rFonts w:ascii="LG Smart UI Light" w:hAnsi="LG Smart UI Light" w:eastAsia="LG Smart UI Light"/>
          <w:sz w:val="22"/>
        </w:rPr>
        <w:t>명령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레지스터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④제어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버퍼</w:t>
      </w:r>
      <w:r w:rsidRPr="00A156A0" w:rsidR="00A156A0">
        <w:rPr>
          <w:rFonts w:hint="eastAsia" w:ascii="LG Smart UI Light" w:hAnsi="LG Smart UI Light" w:eastAsia="LG Smart UI Light"/>
          <w:sz w:val="22"/>
        </w:rPr>
        <w:t xml:space="preserve"> </w:t>
      </w:r>
      <w:r w:rsidRPr="00CB15ED">
        <w:rPr>
          <w:rFonts w:ascii="LG Smart UI Light" w:hAnsi="LG Smart UI Light" w:eastAsia="LG Smart UI Light"/>
          <w:sz w:val="22"/>
        </w:rPr>
        <w:t>레지스터</w:t>
      </w:r>
    </w:p>
    <w:p w:rsidRPr="00A156A0" w:rsidR="00AB32C1" w:rsidP="00A156A0" w:rsidRDefault="00AB32C1" w14:paraId="6217C31F" w14:textId="44A572A6">
      <w:pPr>
        <w:wordWrap/>
        <w:snapToGrid w:val="0"/>
        <w:spacing w:line="240" w:lineRule="auto"/>
        <w:ind w:firstLine="180" w:firstLineChars="100"/>
        <w:jc w:val="left"/>
        <w:rPr>
          <w:rFonts w:ascii="LG Smart UI Light" w:hAnsi="LG Smart UI Light" w:eastAsia="LG Smart UI Light"/>
          <w:sz w:val="22"/>
        </w:rPr>
      </w:pPr>
    </w:p>
    <w:p w:rsidRPr="00363190" w:rsidR="00AB32C1" w:rsidP="6152D1C7" w:rsidRDefault="00AB32C1" w14:paraId="4B3AB8DC" w14:textId="7B7F8EF1">
      <w:pPr>
        <w:pStyle w:val="a3"/>
        <w:numPr>
          <w:ilvl w:val="0"/>
          <w:numId w:val="28"/>
        </w:numPr>
        <w:wordWrap/>
        <w:snapToGrid w:val="0"/>
        <w:spacing w:line="240" w:lineRule="auto"/>
        <w:ind w:leftChars="0"/>
        <w:jc w:val="left"/>
        <w:rPr>
          <w:rFonts w:ascii="LG Smart UI Light" w:hAnsi="LG Smart UI Light" w:eastAsia="LG Smart UI Light"/>
          <w:sz w:val="22"/>
          <w:szCs w:val="22"/>
        </w:rPr>
      </w:pPr>
      <w:r w:rsidRPr="6152D1C7" w:rsidR="6152D1C7">
        <w:rPr>
          <w:rFonts w:ascii="LG Smart UI Light" w:hAnsi="LG Smart UI Light" w:eastAsia="LG Smart UI Light"/>
          <w:sz w:val="22"/>
          <w:szCs w:val="22"/>
        </w:rPr>
        <w:t xml:space="preserve">병렬 처리기 구성에서 명령 파이프 라인instruction pipeline이 사용하는 버퍼의 구조는? </w:t>
      </w:r>
      <w:r>
        <w:tab/>
      </w:r>
      <w:r w:rsidRPr="6152D1C7" w:rsidR="6152D1C7">
        <w:rPr>
          <w:rFonts w:ascii="LG Smart UI Light" w:hAnsi="LG Smart UI Light" w:eastAsia="LG Smart UI Light"/>
          <w:sz w:val="22"/>
          <w:szCs w:val="22"/>
        </w:rPr>
        <w:t>답: 4번</w:t>
      </w:r>
    </w:p>
    <w:p w:rsidRPr="00AB32C1" w:rsidR="00AB32C1" w:rsidP="00363190" w:rsidRDefault="00AB32C1" w14:paraId="5B856771" w14:textId="0B166B85">
      <w:pPr>
        <w:wordWrap/>
        <w:snapToGrid w:val="0"/>
        <w:spacing w:line="240" w:lineRule="auto"/>
        <w:ind w:firstLine="180" w:firstLineChars="100"/>
        <w:jc w:val="center"/>
        <w:rPr>
          <w:rFonts w:ascii="LG Smart UI Light" w:hAnsi="LG Smart UI Light" w:eastAsia="LG Smart UI Light"/>
          <w:sz w:val="22"/>
        </w:rPr>
      </w:pPr>
      <w:r w:rsidRPr="00AB32C1">
        <w:rPr>
          <w:rFonts w:ascii="LG Smart UI Light" w:hAnsi="LG Smart UI Light" w:eastAsia="LG Smart UI Light"/>
          <w:sz w:val="22"/>
        </w:rPr>
        <w:t>① LIFO</w:t>
      </w:r>
      <w:r w:rsidRPr="00AB32C1">
        <w:rPr>
          <w:rFonts w:ascii="LG Smart UI Light" w:hAnsi="LG Smart UI Light" w:eastAsia="LG Smart UI Light"/>
          <w:sz w:val="22"/>
        </w:rPr>
        <w:tab/>
      </w:r>
      <w:r w:rsidRPr="00AB32C1">
        <w:rPr>
          <w:rFonts w:ascii="LG Smart UI Light" w:hAnsi="LG Smart UI Light" w:eastAsia="LG Smart UI Light"/>
          <w:sz w:val="22"/>
        </w:rPr>
        <w:t>② FILO</w:t>
      </w:r>
      <w:r w:rsidRPr="00A156A0" w:rsidR="00CB15ED">
        <w:rPr>
          <w:rFonts w:ascii="LG Smart UI Light" w:hAnsi="LG Smart UI Light" w:eastAsia="LG Smart UI Light"/>
          <w:sz w:val="22"/>
        </w:rPr>
        <w:t xml:space="preserve">    </w:t>
      </w:r>
      <w:r w:rsidRPr="00AB32C1">
        <w:rPr>
          <w:rFonts w:ascii="LG Smart UI Light" w:hAnsi="LG Smart UI Light" w:eastAsia="LG Smart UI Light"/>
          <w:sz w:val="22"/>
        </w:rPr>
        <w:t>③ FOLO</w:t>
      </w:r>
      <w:r w:rsidRPr="00AB32C1">
        <w:rPr>
          <w:rFonts w:ascii="LG Smart UI Light" w:hAnsi="LG Smart UI Light" w:eastAsia="LG Smart UI Light"/>
          <w:sz w:val="22"/>
        </w:rPr>
        <w:tab/>
      </w:r>
      <w:r w:rsidRPr="00AB32C1">
        <w:rPr>
          <w:rFonts w:ascii="LG Smart UI Light" w:hAnsi="LG Smart UI Light" w:eastAsia="LG Smart UI Light"/>
          <w:sz w:val="22"/>
        </w:rPr>
        <w:t>④ FIFO</w:t>
      </w:r>
    </w:p>
    <w:p w:rsidRPr="00A156A0" w:rsidR="00AB32C1" w:rsidP="00363190" w:rsidRDefault="00AB32C1" w14:paraId="1A2C23D9" w14:textId="02D58148">
      <w:pPr>
        <w:wordWrap/>
        <w:snapToGrid w:val="0"/>
        <w:spacing w:line="240" w:lineRule="auto"/>
        <w:ind w:firstLine="180" w:firstLineChars="100"/>
        <w:jc w:val="left"/>
        <w:rPr>
          <w:rFonts w:ascii="LG Smart UI Light" w:hAnsi="LG Smart UI Light" w:eastAsia="LG Smart UI Light"/>
          <w:sz w:val="22"/>
        </w:rPr>
      </w:pPr>
    </w:p>
    <w:p w:rsidRPr="00A156A0" w:rsidR="00AB32C1" w:rsidP="00363190" w:rsidRDefault="00363190" w14:paraId="40C114A6" w14:textId="2011A2C4">
      <w:pPr>
        <w:widowControl/>
        <w:tabs>
          <w:tab w:val="left" w:pos="349"/>
        </w:tabs>
        <w:wordWrap/>
        <w:autoSpaceDE/>
        <w:autoSpaceDN/>
        <w:spacing w:after="0" w:line="240" w:lineRule="auto"/>
        <w:ind w:left="349"/>
        <w:jc w:val="left"/>
        <w:rPr>
          <w:rFonts w:ascii="LG Smart UI Light" w:hAnsi="LG Smart UI Light" w:eastAsia="LG Smart UI Light" w:cs="Arial"/>
          <w:b/>
          <w:bCs/>
          <w:color w:val="00A08E"/>
          <w:sz w:val="22"/>
        </w:rPr>
      </w:pP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4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.  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제어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프로그램개발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시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중요한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사항과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거리가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먼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것은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? </w:t>
      </w:r>
    </w:p>
    <w:p w:rsidR="6152D1C7" w:rsidP="6152D1C7" w:rsidRDefault="6152D1C7" w14:paraId="40CB0D6F" w14:textId="2956209D">
      <w:pPr>
        <w:pStyle w:val="a"/>
        <w:widowControl w:val="1"/>
        <w:tabs>
          <w:tab w:val="left" w:leader="none" w:pos="349"/>
        </w:tabs>
        <w:spacing w:after="0" w:line="240" w:lineRule="auto"/>
        <w:ind w:left="349"/>
        <w:jc w:val="left"/>
        <w:rPr>
          <w:rFonts w:ascii="LG Smart UI Light" w:hAnsi="LG Smart UI Light" w:eastAsia="LG Smart UI Light" w:cs="Arial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답: 3번</w:t>
      </w:r>
    </w:p>
    <w:p w:rsidRPr="00A156A0" w:rsidR="00AB32C1" w:rsidP="00AB32C1" w:rsidRDefault="00AB32C1" w14:paraId="4A420962" w14:textId="77777777">
      <w:pPr>
        <w:spacing w:line="49" w:lineRule="exact"/>
        <w:rPr>
          <w:rFonts w:ascii="LG Smart UI Light" w:hAnsi="LG Smart UI Light" w:eastAsia="LG Smart UI Light" w:cs="Arial"/>
          <w:b/>
          <w:bCs/>
          <w:color w:val="00A08E"/>
          <w:sz w:val="22"/>
        </w:rPr>
      </w:pPr>
    </w:p>
    <w:p w:rsidRPr="00A156A0" w:rsidR="00AB32C1" w:rsidP="00D5186D" w:rsidRDefault="00AB32C1" w14:paraId="626ECFB6" w14:textId="51AA0226">
      <w:pPr>
        <w:widowControl/>
        <w:numPr>
          <w:ilvl w:val="1"/>
          <w:numId w:val="21"/>
        </w:numPr>
        <w:tabs>
          <w:tab w:val="left" w:pos="549"/>
        </w:tabs>
        <w:wordWrap/>
        <w:autoSpaceDE/>
        <w:autoSpaceDN/>
        <w:spacing w:after="0" w:line="215" w:lineRule="exact"/>
        <w:ind w:left="480" w:leftChars="150" w:hanging="180"/>
        <w:jc w:val="center"/>
        <w:rPr>
          <w:rFonts w:ascii="LG Smart UI Light" w:hAnsi="LG Smart UI Light" w:eastAsia="LG Smart UI Light" w:cs="MS PMincho"/>
          <w:sz w:val="22"/>
        </w:rPr>
      </w:pPr>
      <w:r w:rsidRPr="00A156A0">
        <w:rPr>
          <w:rFonts w:ascii="LG Smart UI Light" w:hAnsi="LG Smart UI Light" w:eastAsia="LG Smart UI Light" w:cs="Arial Unicode MS"/>
          <w:sz w:val="22"/>
        </w:rPr>
        <w:t>프로그램의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수행속도가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빠르도록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한다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Pr="00A156A0" w:rsidR="00AB32C1" w:rsidP="00D5186D" w:rsidRDefault="00AB32C1" w14:paraId="50237486" w14:textId="77777777">
      <w:pPr>
        <w:wordWrap/>
        <w:spacing w:line="38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</w:p>
    <w:p w:rsidRPr="00A156A0" w:rsidR="00AB32C1" w:rsidP="00D5186D" w:rsidRDefault="00AB32C1" w14:paraId="7B3A18BC" w14:textId="77777777">
      <w:pPr>
        <w:wordWrap/>
        <w:spacing w:line="242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 xml:space="preserve">② </w:t>
      </w:r>
      <w:r w:rsidRPr="00A156A0">
        <w:rPr>
          <w:rFonts w:ascii="LG Smart UI Light" w:hAnsi="LG Smart UI Light" w:eastAsia="LG Smart UI Light" w:cs="Arial Unicode MS"/>
          <w:sz w:val="22"/>
        </w:rPr>
        <w:t>고급</w:t>
      </w:r>
      <w:r w:rsidRPr="00A156A0">
        <w:rPr>
          <w:rFonts w:ascii="LG Smart UI Light" w:hAnsi="LG Smart UI Light" w:eastAsia="LG Smart UI Light"/>
          <w:sz w:val="22"/>
          <w:vertAlign w:val="subscript"/>
        </w:rPr>
        <w:t>high</w:t>
      </w:r>
      <w:r w:rsidRPr="00A156A0">
        <w:rPr>
          <w:rFonts w:ascii="LG Smart UI Light" w:hAnsi="LG Smart UI Light" w:eastAsia="LG Smart UI Light" w:cs="Arial"/>
          <w:sz w:val="22"/>
          <w:vertAlign w:val="subscript"/>
        </w:rPr>
        <w:t>-</w:t>
      </w:r>
      <w:r w:rsidRPr="00A156A0">
        <w:rPr>
          <w:rFonts w:ascii="LG Smart UI Light" w:hAnsi="LG Smart UI Light" w:eastAsia="LG Smart UI Light"/>
          <w:sz w:val="22"/>
          <w:vertAlign w:val="subscript"/>
        </w:rPr>
        <w:t>level</w:t>
      </w:r>
      <w:r w:rsidRPr="00A156A0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언어일수록 좋다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Pr="00A156A0" w:rsidR="00AB32C1" w:rsidP="00D5186D" w:rsidRDefault="00AB32C1" w14:paraId="7ED3DF40" w14:textId="77777777">
      <w:pPr>
        <w:wordWrap/>
        <w:spacing w:line="55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</w:p>
    <w:p w:rsidRPr="00A156A0" w:rsidR="00AB32C1" w:rsidP="00D5186D" w:rsidRDefault="00AB32C1" w14:paraId="21289D4D" w14:textId="4B9B7DB5">
      <w:pPr>
        <w:wordWrap/>
        <w:spacing w:line="215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③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기억장소를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효율적으로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사용하여야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한다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Pr="00A156A0" w:rsidR="00AB32C1" w:rsidP="00D5186D" w:rsidRDefault="00AB32C1" w14:paraId="2E2760F9" w14:textId="77777777">
      <w:pPr>
        <w:wordWrap/>
        <w:spacing w:line="60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</w:p>
    <w:p w:rsidRPr="00A156A0" w:rsidR="00AB32C1" w:rsidP="00D5186D" w:rsidRDefault="00AB32C1" w14:paraId="37C00DAB" w14:textId="273259C1">
      <w:pPr>
        <w:wordWrap/>
        <w:spacing w:line="215" w:lineRule="exact"/>
        <w:ind w:left="300" w:leftChars="150"/>
        <w:jc w:val="center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④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이해하기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쉽고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조직적이어야</w:t>
      </w:r>
      <w:r w:rsidR="0036319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한다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Pr="00A156A0" w:rsidR="00AB32C1" w:rsidP="6152D1C7" w:rsidRDefault="00AB32C1" w14:paraId="53CD4B7F" w14:textId="77777777" w14:noSpellErr="1">
      <w:pPr>
        <w:tabs>
          <w:tab w:val="left" w:pos="2200"/>
        </w:tabs>
        <w:spacing w:line="215" w:lineRule="exact"/>
        <w:ind w:left="80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5366FC37" w14:textId="6DE8D05D">
      <w:pPr>
        <w:pStyle w:val="a"/>
        <w:tabs>
          <w:tab w:val="left" w:leader="none" w:pos="2200"/>
        </w:tabs>
        <w:spacing w:line="215" w:lineRule="exact"/>
        <w:ind w:left="80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79DA5925" w14:textId="7C18AD1A">
      <w:pPr>
        <w:pStyle w:val="a"/>
        <w:tabs>
          <w:tab w:val="left" w:leader="none" w:pos="2200"/>
        </w:tabs>
        <w:spacing w:line="215" w:lineRule="exact"/>
        <w:ind w:left="80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7AF61385" w14:textId="4D940D9D">
      <w:pPr>
        <w:pStyle w:val="a"/>
        <w:tabs>
          <w:tab w:val="left" w:leader="none" w:pos="2200"/>
        </w:tabs>
        <w:spacing w:line="215" w:lineRule="exact"/>
        <w:ind w:left="80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4911270F" w14:textId="18A6ACC6">
      <w:pPr>
        <w:pStyle w:val="a"/>
        <w:tabs>
          <w:tab w:val="left" w:leader="none" w:pos="2200"/>
        </w:tabs>
        <w:spacing w:line="215" w:lineRule="exact"/>
        <w:ind w:left="80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6EFE3BFB" w14:textId="1771F66E">
      <w:pPr>
        <w:pStyle w:val="a"/>
        <w:spacing w:after="0" w:line="240" w:lineRule="auto"/>
        <w:ind w:left="0"/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5. 마이크로 컴퓨터를 제어하기 위한 방법으로는 고정배선</w:t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제어방식과 마이크로 프로그램 제어방식이 있다</w:t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 xml:space="preserve">. </w:t>
      </w: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이에 대한 설명으로 옳지 않은 것은</w:t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 xml:space="preserve">?  </w:t>
      </w:r>
      <w:r>
        <w:tab/>
      </w:r>
    </w:p>
    <w:p w:rsidR="6152D1C7" w:rsidP="6152D1C7" w:rsidRDefault="6152D1C7" w14:paraId="6A0B7892" w14:textId="186FF6D5">
      <w:pPr>
        <w:pStyle w:val="a"/>
        <w:spacing w:after="0" w:line="240" w:lineRule="auto"/>
        <w:ind w:left="800"/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>답: 4번</w:t>
      </w:r>
    </w:p>
    <w:p w:rsidRPr="00A156A0" w:rsidR="00CB15ED" w:rsidP="00CB15ED" w:rsidRDefault="00CB15ED" w14:paraId="4ACAB365" w14:textId="77777777">
      <w:pPr>
        <w:spacing w:line="108" w:lineRule="exact"/>
        <w:rPr>
          <w:rFonts w:ascii="LG Smart UI Light" w:hAnsi="LG Smart UI Light" w:eastAsia="LG Smart UI Light"/>
          <w:sz w:val="22"/>
        </w:rPr>
      </w:pPr>
    </w:p>
    <w:p w:rsidRPr="00A156A0" w:rsidR="00CB15ED" w:rsidP="00D5186D" w:rsidRDefault="00CB15ED" w14:paraId="0A237183" w14:textId="258084D0">
      <w:pPr>
        <w:spacing w:line="227" w:lineRule="exact"/>
        <w:ind w:left="1086" w:hanging="181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①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오퍼레이션의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수행에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필요한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제어기능을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프로그램으로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작성하여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 w:rsidR="007305C0">
        <w:rPr>
          <w:rFonts w:hint="eastAsia" w:ascii="LG Smart UI Light" w:hAnsi="LG Smart UI Light" w:eastAsia="LG Smart UI Light" w:cs="Arial Unicode MS"/>
          <w:sz w:val="22"/>
        </w:rPr>
        <w:t>특정메모리</w:t>
      </w:r>
      <w:r w:rsidRPr="00A156A0" w:rsidR="007305C0">
        <w:rPr>
          <w:rFonts w:ascii="LG Smart UI Light" w:hAnsi="LG Smart UI Light" w:eastAsia="LG Smart UI Light" w:cs="Arial Unicode MS"/>
          <w:sz w:val="22"/>
        </w:rPr>
        <w:t>에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기억시켜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제어하는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방식을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프로그램 제어방식이라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한다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</w:p>
    <w:p w:rsidRPr="00A156A0" w:rsidR="00CB15ED" w:rsidP="00D5186D" w:rsidRDefault="00CB15ED" w14:paraId="2F4013C9" w14:textId="56D5E2F9">
      <w:pPr>
        <w:spacing w:line="214" w:lineRule="exact"/>
        <w:ind w:left="1086" w:hanging="181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②</w:t>
      </w:r>
      <w:r w:rsidRPr="00A156A0">
        <w:rPr>
          <w:rFonts w:ascii="LG Smart UI Light" w:hAnsi="LG Smart UI Light" w:eastAsia="LG Smart UI Light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 프로그램 제어 방식은 사용하는</w:t>
      </w:r>
      <w:r w:rsidRPr="00A156A0">
        <w:rPr>
          <w:rFonts w:ascii="LG Smart UI Light" w:hAnsi="LG Smart UI Light" w:eastAsia="LG Smart UI Light"/>
          <w:sz w:val="22"/>
        </w:rPr>
        <w:t xml:space="preserve"> Logic</w:t>
      </w:r>
      <w:r w:rsidRPr="00A156A0">
        <w:rPr>
          <w:rFonts w:ascii="LG Smart UI Light" w:hAnsi="LG Smart UI Light" w:eastAsia="LG Smart UI Light" w:cs="Arial Unicode MS"/>
          <w:sz w:val="22"/>
        </w:rPr>
        <w:t>이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규칙적이므로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/>
          <w:sz w:val="22"/>
        </w:rPr>
        <w:t>LSI</w:t>
      </w:r>
      <w:r w:rsidRPr="00A156A0">
        <w:rPr>
          <w:rFonts w:ascii="LG Smart UI Light" w:hAnsi="LG Smart UI Light" w:eastAsia="LG Smart UI Light" w:cs="Arial Unicode MS"/>
          <w:sz w:val="22"/>
        </w:rPr>
        <w:t>화에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적합하다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Pr="00A156A0" w:rsidR="00CB15ED" w:rsidP="00D5186D" w:rsidRDefault="00CB15ED" w14:paraId="6A49C222" w14:textId="4E73EDB6">
      <w:pPr>
        <w:spacing w:line="220" w:lineRule="exact"/>
        <w:ind w:left="1086" w:hanging="180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③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프로그램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방식은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기능의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추가</w:t>
      </w:r>
      <w:r w:rsidRPr="00A156A0">
        <w:rPr>
          <w:rFonts w:ascii="LG Smart UI Light" w:hAnsi="LG Smart UI Light" w:eastAsia="LG Smart UI Light" w:cs="MS PMincho"/>
          <w:sz w:val="22"/>
        </w:rPr>
        <w:t xml:space="preserve">, </w:t>
      </w:r>
      <w:r w:rsidRPr="00A156A0">
        <w:rPr>
          <w:rFonts w:ascii="LG Smart UI Light" w:hAnsi="LG Smart UI Light" w:eastAsia="LG Smart UI Light" w:cs="Arial Unicode MS"/>
          <w:sz w:val="22"/>
        </w:rPr>
        <w:t>변경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시</w:t>
      </w:r>
      <w:r w:rsidRPr="00A156A0">
        <w:rPr>
          <w:rFonts w:ascii="LG Smart UI Light" w:hAnsi="LG Smart UI Light" w:eastAsia="LG Smart UI Light"/>
          <w:sz w:val="22"/>
        </w:rPr>
        <w:t xml:space="preserve"> Control Storage</w:t>
      </w:r>
      <w:r w:rsidRPr="00A156A0">
        <w:rPr>
          <w:rFonts w:ascii="LG Smart UI Light" w:hAnsi="LG Smart UI Light" w:eastAsia="LG Smart UI Light" w:cs="Arial Unicode MS"/>
          <w:sz w:val="22"/>
        </w:rPr>
        <w:t>에</w:t>
      </w:r>
      <w:r w:rsidRPr="00A156A0">
        <w:rPr>
          <w:rFonts w:ascii="LG Smart UI Light" w:hAnsi="LG Smart UI Light" w:eastAsia="LG Smart UI Light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기억된</w:t>
      </w:r>
      <w:r w:rsidRPr="00A156A0">
        <w:rPr>
          <w:rFonts w:ascii="LG Smart UI Light" w:hAnsi="LG Smart UI Light" w:eastAsia="LG Smart UI Light"/>
          <w:sz w:val="22"/>
        </w:rPr>
        <w:t xml:space="preserve"> Program</w:t>
      </w:r>
      <w:r w:rsidRPr="00A156A0">
        <w:rPr>
          <w:rFonts w:ascii="LG Smart UI Light" w:hAnsi="LG Smart UI Light" w:eastAsia="LG Smart UI Light" w:cs="Arial Unicode MS"/>
          <w:sz w:val="22"/>
        </w:rPr>
        <w:t>의</w:t>
      </w:r>
      <w:r w:rsidRPr="00A156A0">
        <w:rPr>
          <w:rFonts w:ascii="LG Smart UI Light" w:hAnsi="LG Smart UI Light" w:eastAsia="LG Smart UI Light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수정만으로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가능하다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</w:p>
    <w:p w:rsidR="00CB15ED" w:rsidP="00CB15ED" w:rsidRDefault="00CB15ED" w14:paraId="2AA97DE0" w14:textId="5AADB2FB">
      <w:pPr>
        <w:spacing w:line="220" w:lineRule="exact"/>
        <w:ind w:left="1086" w:hanging="181"/>
        <w:rPr>
          <w:rFonts w:ascii="LG Smart UI Light" w:hAnsi="LG Smart UI Light" w:eastAsia="LG Smart UI Light" w:cs="MS PMincho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④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마이크로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프로그램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제어방식은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고정배선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제어방식에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비해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고속의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제어가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가능하지만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융통성이 부족해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개발수정이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용이하지</w:t>
      </w:r>
      <w:r w:rsidR="007305C0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못하다</w:t>
      </w:r>
      <w:r w:rsidRPr="00A156A0">
        <w:rPr>
          <w:rFonts w:ascii="LG Smart UI Light" w:hAnsi="LG Smart UI Light" w:eastAsia="LG Smart UI Light" w:cs="MS PMincho"/>
          <w:sz w:val="22"/>
        </w:rPr>
        <w:t>.</w:t>
      </w:r>
      <w:r w:rsidR="00D5186D">
        <w:rPr>
          <w:rFonts w:ascii="LG Smart UI Light" w:hAnsi="LG Smart UI Light" w:eastAsia="LG Smart UI Light" w:cs="MS PMincho"/>
          <w:sz w:val="22"/>
        </w:rPr>
        <w:t xml:space="preserve"> </w:t>
      </w:r>
    </w:p>
    <w:p w:rsidRPr="00A156A0" w:rsidR="00D5186D" w:rsidP="00CB15ED" w:rsidRDefault="00D5186D" w14:paraId="54B81F39" w14:textId="77777777">
      <w:pPr>
        <w:spacing w:line="220" w:lineRule="exact"/>
        <w:ind w:left="1086" w:hanging="181"/>
        <w:rPr>
          <w:rFonts w:ascii="LG Smart UI Light" w:hAnsi="LG Smart UI Light" w:eastAsia="LG Smart UI Light"/>
          <w:sz w:val="22"/>
        </w:rPr>
      </w:pPr>
    </w:p>
    <w:p w:rsidRPr="007305C0" w:rsidR="00CB15ED" w:rsidP="6152D1C7" w:rsidRDefault="00CB15ED" w14:paraId="7564CD02" w14:textId="5BBC79FE">
      <w:pPr>
        <w:pStyle w:val="a"/>
        <w:spacing w:line="217" w:lineRule="exact"/>
        <w:ind w:left="0"/>
        <w:rPr>
          <w:rFonts w:ascii="LG Smart UI Light" w:hAnsi="LG Smart UI Light" w:eastAsia="LG Smart UI Light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b w:val="1"/>
          <w:bCs w:val="1"/>
          <w:color w:val="00A08E"/>
          <w:sz w:val="22"/>
          <w:szCs w:val="22"/>
        </w:rPr>
        <w:t xml:space="preserve">6.  </w:t>
      </w: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제어</w:t>
      </w:r>
      <w:r w:rsidRPr="6152D1C7" w:rsidR="6152D1C7">
        <w:rPr>
          <w:rFonts w:ascii="LG Smart UI Light" w:hAnsi="LG Smart UI Light" w:eastAsia="LG Smart UI Light" w:cs="Arial"/>
          <w:b w:val="1"/>
          <w:bCs w:val="1"/>
          <w:color w:val="00A08E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기억장치는 보통 어느 기억장치 소자를 이용하여</w:t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color w:val="000000" w:themeColor="text1" w:themeTint="FF" w:themeShade="FF"/>
          <w:sz w:val="22"/>
          <w:szCs w:val="22"/>
        </w:rPr>
        <w:t>구현되는가</w:t>
      </w:r>
      <w:r w:rsidRPr="6152D1C7" w:rsidR="6152D1C7">
        <w:rPr>
          <w:rFonts w:ascii="LG Smart UI Light" w:hAnsi="LG Smart UI Light" w:eastAsia="LG Smart UI Light" w:cs="Arial"/>
          <w:color w:val="000000" w:themeColor="text1" w:themeTint="FF" w:themeShade="FF"/>
          <w:sz w:val="22"/>
          <w:szCs w:val="22"/>
        </w:rPr>
        <w:t xml:space="preserve">?  </w:t>
      </w:r>
      <w:r w:rsidRPr="6152D1C7" w:rsidR="6152D1C7">
        <w:rPr>
          <w:rFonts w:ascii="LG Smart UI Light" w:hAnsi="LG Smart UI Light" w:eastAsia="LG Smart UI Light" w:cs="맑은 고딕"/>
          <w:color w:val="000000" w:themeColor="text1" w:themeTint="FF" w:themeShade="FF"/>
          <w:sz w:val="22"/>
          <w:szCs w:val="22"/>
        </w:rPr>
        <w:t xml:space="preserve">  답: 3번</w:t>
      </w:r>
    </w:p>
    <w:p w:rsidRPr="00A156A0" w:rsidR="00CB15ED" w:rsidP="00CB15ED" w:rsidRDefault="007305C0" w14:paraId="6FC5D012" w14:textId="5B2F2BFA">
      <w:pPr>
        <w:tabs>
          <w:tab w:val="left" w:pos="2326"/>
        </w:tabs>
        <w:spacing w:line="196" w:lineRule="exact"/>
        <w:ind w:left="906"/>
        <w:rPr>
          <w:rFonts w:ascii="LG Smart UI Light" w:hAnsi="LG Smart UI Light" w:eastAsia="LG Smart UI Light"/>
          <w:sz w:val="22"/>
        </w:rPr>
      </w:pPr>
      <w:r>
        <w:rPr>
          <w:rFonts w:ascii="LG Smart UI Light" w:hAnsi="LG Smart UI Light" w:eastAsia="LG Smart UI Light" w:cs="MS PMincho"/>
          <w:sz w:val="22"/>
        </w:rPr>
        <w:tab/>
      </w:r>
      <w:r w:rsidRPr="00A156A0" w:rsidR="00CB15ED">
        <w:rPr>
          <w:rFonts w:ascii="LG Smart UI Light" w:hAnsi="LG Smart UI Light" w:eastAsia="LG Smart UI Light" w:cs="MS PMincho"/>
          <w:sz w:val="22"/>
        </w:rPr>
        <w:t>①</w:t>
      </w:r>
      <w:r w:rsidRPr="00A156A0" w:rsidR="00CB15ED">
        <w:rPr>
          <w:rFonts w:ascii="LG Smart UI Light" w:hAnsi="LG Smart UI Light" w:eastAsia="LG Smart UI Light"/>
          <w:sz w:val="22"/>
        </w:rPr>
        <w:t xml:space="preserve"> CAM</w:t>
      </w:r>
      <w:r w:rsidRPr="00A156A0" w:rsidR="00CB15ED">
        <w:rPr>
          <w:rFonts w:ascii="LG Smart UI Light" w:hAnsi="LG Smart UI Light" w:eastAsia="LG Smart UI Light"/>
          <w:sz w:val="22"/>
        </w:rPr>
        <w:tab/>
      </w:r>
      <w:r w:rsidRPr="00A156A0" w:rsidR="00CB15ED">
        <w:rPr>
          <w:rFonts w:ascii="LG Smart UI Light" w:hAnsi="LG Smart UI Light" w:eastAsia="LG Smart UI Light" w:cs="MS PMincho"/>
          <w:sz w:val="22"/>
        </w:rPr>
        <w:t xml:space="preserve">② </w:t>
      </w:r>
      <w:r w:rsidRPr="00A156A0" w:rsidR="00CB15ED">
        <w:rPr>
          <w:rFonts w:ascii="LG Smart UI Light" w:hAnsi="LG Smart UI Light" w:eastAsia="LG Smart UI Light"/>
          <w:sz w:val="22"/>
        </w:rPr>
        <w:t>DISK</w:t>
      </w:r>
    </w:p>
    <w:p w:rsidRPr="00A156A0" w:rsidR="00CB15ED" w:rsidP="00CB15ED" w:rsidRDefault="00CB15ED" w14:paraId="12CC25E6" w14:textId="77777777">
      <w:pPr>
        <w:spacing w:line="79" w:lineRule="exact"/>
        <w:rPr>
          <w:rFonts w:ascii="LG Smart UI Light" w:hAnsi="LG Smart UI Light" w:eastAsia="LG Smart UI Light"/>
          <w:sz w:val="22"/>
        </w:rPr>
      </w:pPr>
    </w:p>
    <w:p w:rsidR="00CB15ED" w:rsidP="00CB15ED" w:rsidRDefault="007305C0" w14:paraId="3CD696A3" w14:textId="3BB6F1FC">
      <w:pPr>
        <w:tabs>
          <w:tab w:val="left" w:pos="2326"/>
        </w:tabs>
        <w:spacing w:line="196" w:lineRule="exact"/>
        <w:ind w:left="906"/>
        <w:rPr>
          <w:rFonts w:ascii="LG Smart UI Light" w:hAnsi="LG Smart UI Light" w:eastAsia="LG Smart UI Light"/>
          <w:sz w:val="22"/>
        </w:rPr>
      </w:pPr>
      <w:r>
        <w:rPr>
          <w:rFonts w:ascii="LG Smart UI Light" w:hAnsi="LG Smart UI Light" w:eastAsia="LG Smart UI Light" w:cs="MS PMincho"/>
          <w:sz w:val="22"/>
        </w:rPr>
        <w:tab/>
      </w:r>
      <w:r w:rsidRPr="00A156A0" w:rsidR="00CB15ED">
        <w:rPr>
          <w:rFonts w:ascii="LG Smart UI Light" w:hAnsi="LG Smart UI Light" w:eastAsia="LG Smart UI Light" w:cs="MS PMincho"/>
          <w:sz w:val="22"/>
        </w:rPr>
        <w:t>③</w:t>
      </w:r>
      <w:r w:rsidRPr="00A156A0" w:rsidR="00CB15ED">
        <w:rPr>
          <w:rFonts w:ascii="LG Smart UI Light" w:hAnsi="LG Smart UI Light" w:eastAsia="LG Smart UI Light"/>
          <w:sz w:val="22"/>
        </w:rPr>
        <w:t xml:space="preserve"> ROM</w:t>
      </w:r>
      <w:r w:rsidRPr="00A156A0" w:rsidR="00CB15ED">
        <w:rPr>
          <w:rFonts w:ascii="LG Smart UI Light" w:hAnsi="LG Smart UI Light" w:eastAsia="LG Smart UI Light"/>
          <w:sz w:val="22"/>
        </w:rPr>
        <w:tab/>
      </w:r>
      <w:r w:rsidRPr="00A156A0" w:rsidR="00CB15ED">
        <w:rPr>
          <w:rFonts w:ascii="LG Smart UI Light" w:hAnsi="LG Smart UI Light" w:eastAsia="LG Smart UI Light" w:cs="MS PMincho"/>
          <w:sz w:val="22"/>
        </w:rPr>
        <w:t xml:space="preserve">④ </w:t>
      </w:r>
      <w:r w:rsidRPr="00A156A0" w:rsidR="00CB15ED">
        <w:rPr>
          <w:rFonts w:ascii="LG Smart UI Light" w:hAnsi="LG Smart UI Light" w:eastAsia="LG Smart UI Light"/>
          <w:sz w:val="22"/>
        </w:rPr>
        <w:t>RAM</w:t>
      </w:r>
    </w:p>
    <w:p w:rsidRPr="00A156A0" w:rsidR="007305C0" w:rsidP="00CB15ED" w:rsidRDefault="007305C0" w14:paraId="6E6A5308" w14:textId="77777777">
      <w:pPr>
        <w:tabs>
          <w:tab w:val="left" w:pos="2326"/>
        </w:tabs>
        <w:spacing w:line="196" w:lineRule="exact"/>
        <w:ind w:left="906"/>
        <w:rPr>
          <w:rFonts w:ascii="LG Smart UI Light" w:hAnsi="LG Smart UI Light" w:eastAsia="LG Smart UI Light"/>
          <w:sz w:val="22"/>
        </w:rPr>
      </w:pPr>
    </w:p>
    <w:p w:rsidRPr="007305C0" w:rsidR="00CB15ED" w:rsidP="6152D1C7" w:rsidRDefault="00CB15ED" w14:paraId="3E924DFA" w14:textId="7CA09227">
      <w:pPr>
        <w:pStyle w:val="a"/>
        <w:widowControl w:val="1"/>
        <w:tabs>
          <w:tab w:val="left" w:pos="786"/>
        </w:tabs>
        <w:wordWrap/>
        <w:autoSpaceDE/>
        <w:autoSpaceDN/>
        <w:spacing w:after="0" w:line="215" w:lineRule="exact"/>
        <w:ind w:left="0"/>
        <w:jc w:val="left"/>
        <w:rPr>
          <w:rFonts w:ascii="LG Smart UI Light" w:hAnsi="LG Smart UI Light" w:eastAsia="LG Smart UI Light" w:cs="Arial"/>
          <w:b w:val="1"/>
          <w:bCs w:val="1"/>
          <w:color w:val="00A08E"/>
          <w:sz w:val="22"/>
          <w:szCs w:val="22"/>
        </w:rPr>
      </w:pPr>
      <w:r w:rsidRPr="6152D1C7" w:rsidR="6152D1C7">
        <w:rPr>
          <w:rFonts w:ascii="LG Smart UI Light" w:hAnsi="LG Smart UI Light" w:eastAsia="LG Smart UI Light" w:cs="맑은 고딕"/>
          <w:sz w:val="22"/>
          <w:szCs w:val="22"/>
        </w:rPr>
        <w:t xml:space="preserve">7. 다음 열거된 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AND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명령을 실행하는 마이크로 동작순서를 순서대로 나열한 것은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? </w:t>
      </w:r>
      <w:r w:rsidRPr="6152D1C7" w:rsidR="6152D1C7">
        <w:rPr>
          <w:rFonts w:ascii="LG Smart UI Light" w:hAnsi="LG Smart UI Light" w:eastAsia="LG Smart UI Light" w:cs="맑은 고딕"/>
          <w:sz w:val="22"/>
          <w:szCs w:val="22"/>
        </w:rPr>
        <w:t xml:space="preserve">  답:2번</w:t>
      </w:r>
    </w:p>
    <w:p w:rsidR="6152D1C7" w:rsidP="6152D1C7" w:rsidRDefault="6152D1C7" w14:paraId="17A9852D" w14:textId="14DC1C2E">
      <w:pPr>
        <w:pStyle w:val="a"/>
        <w:widowControl w:val="1"/>
        <w:tabs>
          <w:tab w:val="left" w:leader="none" w:pos="786"/>
        </w:tabs>
        <w:spacing w:after="0" w:line="215" w:lineRule="exact"/>
        <w:ind w:left="0"/>
        <w:jc w:val="left"/>
        <w:rPr>
          <w:rFonts w:ascii="LG Smart UI Light" w:hAnsi="LG Smart UI Light" w:eastAsia="LG Smart UI Light" w:cs="맑은 고딕"/>
          <w:sz w:val="22"/>
          <w:szCs w:val="22"/>
        </w:rPr>
      </w:pPr>
    </w:p>
    <w:p w:rsidRPr="00A156A0" w:rsidR="00CB15ED" w:rsidP="6152D1C7" w:rsidRDefault="00CB15ED" w14:paraId="29C83590" w14:textId="487B36EE" w14:noSpellErr="1">
      <w:pPr>
        <w:spacing w:line="240" w:lineRule="auto"/>
        <w:ind w:left="946" w:firstLine="0"/>
        <w:rPr>
          <w:rFonts w:ascii="LG Smart UI Light" w:hAnsi="LG Smart UI Light" w:eastAsia="LG Smart UI Light"/>
          <w:sz w:val="22"/>
          <w:szCs w:val="22"/>
        </w:rPr>
      </w:pP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ⓐ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명령어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실행사이클로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간다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.</w:t>
      </w:r>
    </w:p>
    <w:p w:rsidRPr="00A156A0" w:rsidR="00CB15ED" w:rsidP="007305C0" w:rsidRDefault="00CB15ED" w14:paraId="380DC171" w14:textId="3290A9CE">
      <w:pPr>
        <w:spacing w:line="240" w:lineRule="auto"/>
        <w:ind w:left="946" w:firstLine="214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Gothic"/>
          <w:sz w:val="22"/>
        </w:rPr>
        <w:t>ⓑ</w:t>
      </w:r>
      <w:r w:rsidRPr="00A156A0">
        <w:rPr>
          <w:rFonts w:ascii="LG Smart UI Light" w:hAnsi="LG Smart UI Light" w:eastAsia="LG Smart UI Light" w:cs="Arial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오퍼랜드를</w:t>
      </w:r>
      <w:r w:rsidR="00D5186D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읽는다</w:t>
      </w:r>
      <w:r w:rsidRPr="00A156A0">
        <w:rPr>
          <w:rFonts w:ascii="LG Smart UI Light" w:hAnsi="LG Smart UI Light" w:eastAsia="LG Smart UI Light" w:cs="Arial"/>
          <w:sz w:val="22"/>
        </w:rPr>
        <w:t>.</w:t>
      </w:r>
    </w:p>
    <w:p w:rsidRPr="00A156A0" w:rsidR="00CB15ED" w:rsidP="007305C0" w:rsidRDefault="00CB15ED" w14:paraId="02C2CE71" w14:textId="77777777">
      <w:pPr>
        <w:spacing w:line="240" w:lineRule="auto"/>
        <w:ind w:left="946" w:firstLine="214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Gothic"/>
          <w:sz w:val="22"/>
        </w:rPr>
        <w:t>ⓒ</w:t>
      </w:r>
      <w:r w:rsidRPr="00A156A0">
        <w:rPr>
          <w:rFonts w:ascii="LG Smart UI Light" w:hAnsi="LG Smart UI Light" w:eastAsia="LG Smart UI Light" w:cs="Arial"/>
          <w:sz w:val="22"/>
        </w:rPr>
        <w:t xml:space="preserve"> </w:t>
      </w:r>
      <w:proofErr w:type="spellStart"/>
      <w:r w:rsidRPr="00A156A0">
        <w:rPr>
          <w:rFonts w:ascii="LG Smart UI Light" w:hAnsi="LG Smart UI Light" w:eastAsia="LG Smart UI Light" w:cs="Arial Unicode MS"/>
          <w:sz w:val="22"/>
        </w:rPr>
        <w:t>누산기</w:t>
      </w:r>
      <w:proofErr w:type="spellEnd"/>
      <w:r w:rsidRPr="00A156A0">
        <w:rPr>
          <w:rFonts w:ascii="LG Smart UI Light" w:hAnsi="LG Smart UI Light" w:eastAsia="LG Smart UI Light" w:cs="Arial"/>
          <w:sz w:val="22"/>
          <w:vertAlign w:val="subscript"/>
        </w:rPr>
        <w:t>AC</w:t>
      </w:r>
      <w:r w:rsidRPr="00A156A0">
        <w:rPr>
          <w:rFonts w:ascii="LG Smart UI Light" w:hAnsi="LG Smart UI Light" w:eastAsia="LG Smart UI Light" w:cs="Arial Unicode MS"/>
          <w:sz w:val="22"/>
        </w:rPr>
        <w:t>에</w:t>
      </w:r>
      <w:r w:rsidRPr="00A156A0">
        <w:rPr>
          <w:rFonts w:ascii="LG Smart UI Light" w:hAnsi="LG Smart UI Light" w:eastAsia="LG Smart UI Light" w:cs="Arial"/>
          <w:sz w:val="22"/>
        </w:rPr>
        <w:t xml:space="preserve"> AND </w:t>
      </w:r>
      <w:r w:rsidRPr="00A156A0">
        <w:rPr>
          <w:rFonts w:ascii="LG Smart UI Light" w:hAnsi="LG Smart UI Light" w:eastAsia="LG Smart UI Light" w:cs="Arial Unicode MS"/>
          <w:sz w:val="22"/>
        </w:rPr>
        <w:t>동작 실행</w:t>
      </w:r>
    </w:p>
    <w:p w:rsidRPr="00A156A0" w:rsidR="00CB15ED" w:rsidP="007305C0" w:rsidRDefault="00CB15ED" w14:paraId="0B50B555" w14:textId="72CF1E46">
      <w:pPr>
        <w:spacing w:line="240" w:lineRule="auto"/>
        <w:ind w:left="946" w:firstLine="214"/>
        <w:rPr>
          <w:rFonts w:ascii="LG Smart UI Light" w:hAnsi="LG Smart UI Light" w:eastAsia="LG Smart UI Light"/>
          <w:sz w:val="22"/>
        </w:rPr>
      </w:pPr>
      <w:r w:rsidRPr="00A156A0">
        <w:rPr>
          <w:rFonts w:ascii="LG Smart UI Light" w:hAnsi="LG Smart UI Light" w:eastAsia="LG Smart UI Light" w:cs="MS PGothic"/>
          <w:sz w:val="22"/>
        </w:rPr>
        <w:t>ⓓ</w:t>
      </w:r>
      <w:r w:rsidRPr="00A156A0">
        <w:rPr>
          <w:rFonts w:ascii="LG Smart UI Light" w:hAnsi="LG Smart UI Light" w:eastAsia="LG Smart UI Light" w:cs="Arial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유효주소를</w:t>
      </w:r>
      <w:r w:rsidR="00D5186D">
        <w:rPr>
          <w:rFonts w:hint="eastAsia" w:ascii="LG Smart UI Light" w:hAnsi="LG Smart UI Light" w:eastAsia="LG Smart UI Light" w:cs="Arial Unicode MS"/>
          <w:sz w:val="22"/>
        </w:rPr>
        <w:t xml:space="preserve"> </w:t>
      </w:r>
      <w:r w:rsidRPr="00A156A0">
        <w:rPr>
          <w:rFonts w:ascii="LG Smart UI Light" w:hAnsi="LG Smart UI Light" w:eastAsia="LG Smart UI Light" w:cs="Arial Unicode MS"/>
          <w:sz w:val="22"/>
        </w:rPr>
        <w:t>전송한다</w:t>
      </w:r>
      <w:r w:rsidRPr="00A156A0">
        <w:rPr>
          <w:rFonts w:ascii="LG Smart UI Light" w:hAnsi="LG Smart UI Light" w:eastAsia="LG Smart UI Light" w:cs="Arial"/>
          <w:sz w:val="22"/>
        </w:rPr>
        <w:t>.</w:t>
      </w:r>
    </w:p>
    <w:p w:rsidR="00CB15ED" w:rsidP="007305C0" w:rsidRDefault="00CB15ED" w14:paraId="57F2C80F" w14:textId="7E2E049A">
      <w:pPr>
        <w:tabs>
          <w:tab w:val="left" w:pos="2528"/>
        </w:tabs>
        <w:spacing w:line="240" w:lineRule="auto"/>
        <w:ind w:left="826"/>
        <w:rPr>
          <w:rFonts w:ascii="LG Smart UI Light" w:hAnsi="LG Smart UI Light" w:eastAsia="LG Smart UI Light" w:cs="MS PGothic"/>
          <w:sz w:val="22"/>
        </w:rPr>
      </w:pPr>
      <w:r w:rsidRPr="00A156A0">
        <w:rPr>
          <w:rFonts w:ascii="LG Smart UI Light" w:hAnsi="LG Smart UI Light" w:eastAsia="LG Smart UI Light" w:cs="MS PMincho"/>
          <w:sz w:val="22"/>
        </w:rPr>
        <w:t>①</w:t>
      </w:r>
      <w:r w:rsidR="007305C0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MS PGothic"/>
          <w:sz w:val="22"/>
        </w:rPr>
        <w:t>ⓓ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ⓒ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ⓑ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ⓐ</w:t>
      </w:r>
      <w:r w:rsidRPr="00A156A0">
        <w:rPr>
          <w:rFonts w:ascii="LG Smart UI Light" w:hAnsi="LG Smart UI Light" w:eastAsia="LG Smart UI Light"/>
          <w:sz w:val="22"/>
        </w:rPr>
        <w:tab/>
      </w:r>
      <w:r w:rsidRPr="00A156A0">
        <w:rPr>
          <w:rFonts w:ascii="LG Smart UI Light" w:hAnsi="LG Smart UI Light" w:eastAsia="LG Smart UI Light" w:cs="MS PMincho"/>
          <w:sz w:val="22"/>
        </w:rPr>
        <w:t>②</w:t>
      </w:r>
      <w:r w:rsidR="007305C0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MS PGothic"/>
          <w:sz w:val="22"/>
        </w:rPr>
        <w:t>ⓓ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ⓑ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ⓒ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ⓐ</w:t>
      </w:r>
      <w:r w:rsidR="007305C0">
        <w:rPr>
          <w:rFonts w:ascii="LG Smart UI Light" w:hAnsi="LG Smart UI Light" w:eastAsia="LG Smart UI Light" w:cs="MS PGothic"/>
          <w:sz w:val="22"/>
        </w:rPr>
        <w:t xml:space="preserve">    </w:t>
      </w:r>
      <w:r w:rsidRPr="00A156A0">
        <w:rPr>
          <w:rFonts w:ascii="LG Smart UI Light" w:hAnsi="LG Smart UI Light" w:eastAsia="LG Smart UI Light" w:cs="MS PMincho"/>
          <w:sz w:val="22"/>
        </w:rPr>
        <w:t>③</w:t>
      </w:r>
      <w:r w:rsidR="007305C0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MS PGothic"/>
          <w:sz w:val="22"/>
        </w:rPr>
        <w:t>ⓐ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ⓓ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ⓑ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ⓒ</w:t>
      </w:r>
      <w:r w:rsidR="007305C0">
        <w:rPr>
          <w:rFonts w:ascii="LG Smart UI Light" w:hAnsi="LG Smart UI Light" w:eastAsia="LG Smart UI Light" w:cs="MS PGothic"/>
          <w:sz w:val="22"/>
        </w:rPr>
        <w:t xml:space="preserve"> </w:t>
      </w:r>
      <w:r w:rsidRPr="00A156A0">
        <w:rPr>
          <w:rFonts w:ascii="LG Smart UI Light" w:hAnsi="LG Smart UI Light" w:eastAsia="LG Smart UI Light"/>
          <w:sz w:val="22"/>
        </w:rPr>
        <w:tab/>
      </w:r>
      <w:r w:rsidR="007305C0">
        <w:rPr>
          <w:rFonts w:ascii="LG Smart UI Light" w:hAnsi="LG Smart UI Light" w:eastAsia="LG Smart UI Light"/>
          <w:sz w:val="22"/>
        </w:rPr>
        <w:t xml:space="preserve"> </w:t>
      </w:r>
      <w:r w:rsidRPr="00A156A0">
        <w:rPr>
          <w:rFonts w:ascii="LG Smart UI Light" w:hAnsi="LG Smart UI Light" w:eastAsia="LG Smart UI Light" w:cs="MS PMincho"/>
          <w:sz w:val="22"/>
        </w:rPr>
        <w:t>④</w:t>
      </w:r>
      <w:r w:rsidR="007305C0">
        <w:rPr>
          <w:rFonts w:ascii="LG Smart UI Light" w:hAnsi="LG Smart UI Light" w:eastAsia="LG Smart UI Light" w:cs="MS PMincho"/>
          <w:sz w:val="22"/>
        </w:rPr>
        <w:t xml:space="preserve"> </w:t>
      </w:r>
      <w:r w:rsidRPr="00A156A0">
        <w:rPr>
          <w:rFonts w:ascii="LG Smart UI Light" w:hAnsi="LG Smart UI Light" w:eastAsia="LG Smart UI Light" w:cs="MS PGothic"/>
          <w:sz w:val="22"/>
        </w:rPr>
        <w:t>ⓐ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ⓓ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ⓒ</w:t>
      </w:r>
      <w:r w:rsidRPr="00A156A0">
        <w:rPr>
          <w:rFonts w:ascii="LG Smart UI Light" w:hAnsi="LG Smart UI Light" w:eastAsia="LG Smart UI Light" w:cs="Arial"/>
          <w:sz w:val="22"/>
        </w:rPr>
        <w:t>-</w:t>
      </w:r>
      <w:r w:rsidRPr="00A156A0">
        <w:rPr>
          <w:rFonts w:ascii="LG Smart UI Light" w:hAnsi="LG Smart UI Light" w:eastAsia="LG Smart UI Light" w:cs="MS PGothic"/>
          <w:sz w:val="22"/>
        </w:rPr>
        <w:t>ⓑ</w:t>
      </w:r>
      <w:r w:rsidR="007305C0">
        <w:rPr>
          <w:rFonts w:ascii="LG Smart UI Light" w:hAnsi="LG Smart UI Light" w:eastAsia="LG Smart UI Light" w:cs="MS PGothic"/>
          <w:sz w:val="22"/>
        </w:rPr>
        <w:t xml:space="preserve"> </w:t>
      </w:r>
    </w:p>
    <w:p w:rsidRPr="00A156A0" w:rsidR="007305C0" w:rsidP="6152D1C7" w:rsidRDefault="007305C0" w14:paraId="46739530" w14:textId="77777777" w14:noSpellErr="1">
      <w:pPr>
        <w:tabs>
          <w:tab w:val="left" w:pos="2528"/>
        </w:tabs>
        <w:wordWrap/>
        <w:snapToGrid w:val="0"/>
        <w:spacing w:line="240" w:lineRule="auto"/>
        <w:ind w:left="100" w:leftChars="5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28BAB923" w14:textId="602F5FE3">
      <w:pPr>
        <w:pStyle w:val="a"/>
        <w:tabs>
          <w:tab w:val="left" w:leader="none" w:pos="2528"/>
        </w:tabs>
        <w:spacing w:line="240" w:lineRule="auto"/>
        <w:ind w:left="100" w:leftChars="5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5E822A76" w14:textId="6885CD09">
      <w:pPr>
        <w:pStyle w:val="a"/>
        <w:tabs>
          <w:tab w:val="left" w:leader="none" w:pos="2528"/>
        </w:tabs>
        <w:spacing w:line="240" w:lineRule="auto"/>
        <w:ind w:left="100" w:leftChars="5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260237FD" w14:textId="17373B9C">
      <w:pPr>
        <w:pStyle w:val="a"/>
        <w:tabs>
          <w:tab w:val="left" w:leader="none" w:pos="2528"/>
        </w:tabs>
        <w:spacing w:line="240" w:lineRule="auto"/>
        <w:ind w:left="100" w:leftChars="50"/>
        <w:rPr>
          <w:rFonts w:ascii="LG Smart UI Light" w:hAnsi="LG Smart UI Light" w:eastAsia="LG Smart UI Light"/>
          <w:sz w:val="22"/>
          <w:szCs w:val="22"/>
        </w:rPr>
      </w:pPr>
    </w:p>
    <w:p w:rsidR="6152D1C7" w:rsidP="6152D1C7" w:rsidRDefault="6152D1C7" w14:paraId="624C9FE2" w14:textId="024A1B29">
      <w:pPr>
        <w:pStyle w:val="a"/>
        <w:tabs>
          <w:tab w:val="left" w:leader="none" w:pos="2528"/>
        </w:tabs>
        <w:spacing w:line="240" w:lineRule="auto"/>
        <w:ind w:left="100" w:leftChars="50"/>
        <w:rPr>
          <w:rFonts w:ascii="LG Smart UI Light" w:hAnsi="LG Smart UI Light" w:eastAsia="LG Smart UI Light"/>
          <w:sz w:val="22"/>
          <w:szCs w:val="22"/>
        </w:rPr>
      </w:pPr>
    </w:p>
    <w:p w:rsidRPr="007305C0" w:rsidR="00CB15ED" w:rsidP="6152D1C7" w:rsidRDefault="00CB15ED" w14:paraId="263622F7" w14:textId="3B2FF62F">
      <w:pPr>
        <w:pStyle w:val="a"/>
        <w:widowControl w:val="1"/>
        <w:tabs>
          <w:tab w:val="left" w:pos="827"/>
        </w:tabs>
        <w:wordWrap/>
        <w:autoSpaceDE/>
        <w:autoSpaceDN/>
        <w:snapToGrid w:val="0"/>
        <w:spacing w:after="0" w:line="240" w:lineRule="auto"/>
        <w:ind w:left="0"/>
        <w:jc w:val="left"/>
        <w:rPr>
          <w:rFonts w:ascii="LG Smart UI Light" w:hAnsi="LG Smart UI Light" w:eastAsia="LG Smart UI Light" w:cs="Arial"/>
          <w:b w:val="1"/>
          <w:bCs w:val="1"/>
          <w:color w:val="00A08E"/>
          <w:kern w:val="0"/>
          <w:sz w:val="22"/>
          <w:szCs w:val="22"/>
        </w:rPr>
      </w:pP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8. 명령어의</w:t>
      </w:r>
      <w:r w:rsidRPr="6152D1C7">
        <w:rPr>
          <w:rFonts w:ascii="LG Smart UI Light" w:hAnsi="LG Smart UI Light" w:eastAsia="LG Smart UI Light" w:cs="Arial"/>
          <w:kern w:val="0"/>
          <w:sz w:val="22"/>
          <w:szCs w:val="22"/>
        </w:rPr>
        <w:t xml:space="preserve"> fetch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사이클 단계에서 인터럽트 요청이 있을</w:t>
      </w:r>
      <w:r w:rsidRPr="6152D1C7">
        <w:rPr>
          <w:rFonts w:ascii="LG Smart UI Light" w:hAnsi="LG Smart UI Light" w:eastAsia="LG Smart UI Light" w:cs="Arial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경우</w:t>
      </w:r>
      <w:r w:rsidRPr="6152D1C7">
        <w:rPr>
          <w:rFonts w:ascii="LG Smart UI Light" w:hAnsi="LG Smart UI Light" w:eastAsia="LG Smart UI Light" w:cs="Arial"/>
          <w:kern w:val="0"/>
          <w:sz w:val="22"/>
          <w:szCs w:val="22"/>
        </w:rPr>
        <w:t xml:space="preserve">,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컴퓨터는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어떤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방법으로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처리하는가</w:t>
      </w:r>
      <w:r w:rsidRPr="6152D1C7">
        <w:rPr>
          <w:rFonts w:ascii="LG Smart UI Light" w:hAnsi="LG Smart UI Light" w:eastAsia="LG Smart UI Light" w:cs="Arial"/>
          <w:kern w:val="0"/>
          <w:sz w:val="22"/>
          <w:szCs w:val="22"/>
        </w:rPr>
        <w:t xml:space="preserve">?</w:t>
      </w:r>
      <w:r>
        <w:tab/>
      </w:r>
      <w:r>
        <w:tab/>
      </w:r>
      <w:r w:rsidRPr="6152D1C7">
        <w:rPr>
          <w:rFonts w:ascii="LG Smart UI Light" w:hAnsi="LG Smart UI Light" w:eastAsia="LG Smart UI Light" w:cs="Arial"/>
          <w:kern w:val="0"/>
          <w:sz w:val="22"/>
          <w:szCs w:val="22"/>
        </w:rPr>
        <w:t xml:space="preserve">답: 3번 </w:t>
      </w:r>
      <w:r w:rsidRPr="6152D1C7" w:rsidR="00D5186D">
        <w:rPr>
          <w:rFonts w:ascii="LG Smart UI Light" w:hAnsi="LG Smart UI Light" w:eastAsia="LG Smart UI Light" w:cs="맑은 고딕"/>
          <w:kern w:val="0"/>
          <w:sz w:val="22"/>
          <w:szCs w:val="22"/>
        </w:rPr>
        <w:t xml:space="preserve"> </w:t>
      </w:r>
    </w:p>
    <w:p w:rsidRPr="00CB15ED" w:rsidR="00CB15ED" w:rsidP="6152D1C7" w:rsidRDefault="00CB15ED" w14:paraId="05E81A0D" w14:textId="5D6B3819">
      <w:pPr>
        <w:widowControl w:val="1"/>
        <w:wordWrap/>
        <w:autoSpaceDE/>
        <w:autoSpaceDN/>
        <w:snapToGrid w:val="0"/>
        <w:spacing w:after="0" w:line="240" w:lineRule="auto"/>
        <w:ind w:left="100" w:leftChars="50"/>
        <w:jc w:val="left"/>
        <w:rPr>
          <w:rFonts w:ascii="LG Smart UI Light" w:hAnsi="LG Smart UI Light" w:eastAsia="LG Smart UI Light" w:cs="Arial"/>
          <w:b w:val="1"/>
          <w:bCs w:val="1"/>
          <w:color w:val="00A08E"/>
          <w:kern w:val="0"/>
          <w:sz w:val="22"/>
          <w:szCs w:val="22"/>
        </w:rPr>
      </w:pPr>
    </w:p>
    <w:p w:rsidRPr="00CB15ED" w:rsidR="00CB15ED" w:rsidP="007305C0" w:rsidRDefault="00CB15ED" w14:paraId="343C20AB" w14:textId="45F003B1">
      <w:pPr>
        <w:widowControl/>
        <w:wordWrap/>
        <w:autoSpaceDE/>
        <w:autoSpaceDN/>
        <w:snapToGrid w:val="0"/>
        <w:spacing w:after="0" w:line="240" w:lineRule="auto"/>
        <w:ind w:left="100" w:leftChars="50"/>
        <w:jc w:val="left"/>
        <w:rPr>
          <w:rFonts w:ascii="LG Smart UI Light" w:hAnsi="LG Smart UI Light" w:eastAsia="LG Smart UI Light" w:cs="Arial"/>
          <w:b/>
          <w:bCs/>
          <w:color w:val="00A08E"/>
          <w:kern w:val="0"/>
          <w:sz w:val="22"/>
        </w:rPr>
      </w:pPr>
      <w:r w:rsidRPr="00CB15ED">
        <w:rPr>
          <w:rFonts w:ascii="LG Smart UI Light" w:hAnsi="LG Smart UI Light" w:eastAsia="LG Smart UI Light" w:cs="MS PMincho"/>
          <w:kern w:val="0"/>
          <w:sz w:val="22"/>
        </w:rPr>
        <w:t>①</w:t>
      </w:r>
      <w:r w:rsidR="007305C0">
        <w:rPr>
          <w:rFonts w:ascii="LG Smart UI Light" w:hAnsi="LG Smart UI Light" w:eastAsia="LG Smart UI Light" w:cs="MS PMincho"/>
          <w:kern w:val="0"/>
          <w:sz w:val="22"/>
        </w:rPr>
        <w:t xml:space="preserve"> </w:t>
      </w:r>
      <w:proofErr w:type="gramStart"/>
      <w:r w:rsidR="007305C0">
        <w:rPr>
          <w:rFonts w:ascii="LG Smart UI Light" w:hAnsi="LG Smart UI Light" w:eastAsia="LG Smart UI Light" w:cs="MS PMincho"/>
          <w:kern w:val="0"/>
          <w:sz w:val="22"/>
        </w:rPr>
        <w:tab/>
      </w:r>
      <w:r w:rsidR="007305C0">
        <w:rPr>
          <w:rFonts w:ascii="LG Smart UI Light" w:hAnsi="LG Smart UI Light" w:eastAsia="LG Smart UI Light" w:cs="MS PMincho"/>
          <w:kern w:val="0"/>
          <w:sz w:val="22"/>
        </w:rPr>
        <w:t xml:space="preserve"> 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요청된</w:t>
      </w:r>
      <w:proofErr w:type="gramEnd"/>
      <w:r w:rsidR="007305C0">
        <w:rPr>
          <w:rFonts w:hint="eastAsia" w:ascii="LG Smart UI Light" w:hAnsi="LG Smart UI Light" w:eastAsia="LG Smart UI Light" w:cs="Arial Unicode MS"/>
          <w:kern w:val="0"/>
          <w:sz w:val="22"/>
        </w:rPr>
        <w:t xml:space="preserve">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시각에</w:t>
      </w:r>
      <w:r w:rsidR="007305C0">
        <w:rPr>
          <w:rFonts w:hint="eastAsia" w:ascii="LG Smart UI Light" w:hAnsi="LG Smart UI Light" w:eastAsia="LG Smart UI Light" w:cs="Arial Unicode MS"/>
          <w:kern w:val="0"/>
          <w:sz w:val="22"/>
        </w:rPr>
        <w:t xml:space="preserve">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곧바로</w:t>
      </w:r>
      <w:r w:rsidR="007305C0">
        <w:rPr>
          <w:rFonts w:hint="eastAsia" w:ascii="LG Smart UI Light" w:hAnsi="LG Smart UI Light" w:eastAsia="LG Smart UI Light" w:cs="Arial Unicode MS"/>
          <w:kern w:val="0"/>
          <w:sz w:val="22"/>
        </w:rPr>
        <w:t xml:space="preserve">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처리한다</w:t>
      </w:r>
      <w:r w:rsidRPr="00CB15ED">
        <w:rPr>
          <w:rFonts w:ascii="LG Smart UI Light" w:hAnsi="LG Smart UI Light" w:eastAsia="LG Smart UI Light" w:cs="Arial"/>
          <w:kern w:val="0"/>
          <w:sz w:val="22"/>
        </w:rPr>
        <w:t>.</w:t>
      </w:r>
    </w:p>
    <w:p w:rsidRPr="00CB15ED" w:rsidR="00CB15ED" w:rsidP="007305C0" w:rsidRDefault="00CB15ED" w14:paraId="7102F18F" w14:textId="77777777">
      <w:pPr>
        <w:widowControl/>
        <w:numPr>
          <w:ilvl w:val="0"/>
          <w:numId w:val="25"/>
        </w:numPr>
        <w:tabs>
          <w:tab w:val="left" w:pos="1006"/>
        </w:tabs>
        <w:wordWrap/>
        <w:autoSpaceDE/>
        <w:autoSpaceDN/>
        <w:snapToGrid w:val="0"/>
        <w:spacing w:after="0" w:line="240" w:lineRule="auto"/>
        <w:ind w:left="100" w:leftChars="50"/>
        <w:jc w:val="left"/>
        <w:rPr>
          <w:rFonts w:ascii="LG Smart UI Light" w:hAnsi="LG Smart UI Light" w:eastAsia="LG Smart UI Light" w:cs="MS PMincho"/>
          <w:kern w:val="0"/>
          <w:sz w:val="22"/>
        </w:rPr>
      </w:pPr>
      <w:r w:rsidRPr="00CB15ED">
        <w:rPr>
          <w:rFonts w:ascii="LG Smart UI Light" w:hAnsi="LG Smart UI Light" w:eastAsia="LG Smart UI Light" w:cs="Times New Roman"/>
          <w:kern w:val="0"/>
          <w:sz w:val="22"/>
        </w:rPr>
        <w:t xml:space="preserve">fetch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사이클이 끝난 직후에 처리한다</w:t>
      </w:r>
      <w:r w:rsidRPr="00CB15ED">
        <w:rPr>
          <w:rFonts w:ascii="LG Smart UI Light" w:hAnsi="LG Smart UI Light" w:eastAsia="LG Smart UI Light" w:cs="Arial"/>
          <w:kern w:val="0"/>
          <w:sz w:val="22"/>
        </w:rPr>
        <w:t>.</w:t>
      </w:r>
    </w:p>
    <w:p w:rsidRPr="00CB15ED" w:rsidR="00CB15ED" w:rsidP="007305C0" w:rsidRDefault="00CB15ED" w14:paraId="47FFBD09" w14:textId="77777777">
      <w:pPr>
        <w:widowControl/>
        <w:numPr>
          <w:ilvl w:val="0"/>
          <w:numId w:val="26"/>
        </w:numPr>
        <w:tabs>
          <w:tab w:val="left" w:pos="1006"/>
        </w:tabs>
        <w:wordWrap/>
        <w:autoSpaceDE/>
        <w:autoSpaceDN/>
        <w:snapToGrid w:val="0"/>
        <w:spacing w:after="0" w:line="240" w:lineRule="auto"/>
        <w:ind w:left="100" w:leftChars="50"/>
        <w:jc w:val="left"/>
        <w:rPr>
          <w:rFonts w:ascii="LG Smart UI Light" w:hAnsi="LG Smart UI Light" w:eastAsia="LG Smart UI Light" w:cs="MS PMincho"/>
          <w:kern w:val="0"/>
          <w:sz w:val="22"/>
        </w:rPr>
      </w:pPr>
      <w:r w:rsidRPr="00CB15ED">
        <w:rPr>
          <w:rFonts w:ascii="LG Smart UI Light" w:hAnsi="LG Smart UI Light" w:eastAsia="LG Smart UI Light" w:cs="Times New Roman"/>
          <w:kern w:val="0"/>
          <w:sz w:val="22"/>
        </w:rPr>
        <w:t xml:space="preserve">fetch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중인 명령어를 실행한 후에 처리한다</w:t>
      </w:r>
      <w:r w:rsidRPr="00CB15ED">
        <w:rPr>
          <w:rFonts w:ascii="LG Smart UI Light" w:hAnsi="LG Smart UI Light" w:eastAsia="LG Smart UI Light" w:cs="Arial"/>
          <w:kern w:val="0"/>
          <w:sz w:val="22"/>
        </w:rPr>
        <w:t>.</w:t>
      </w:r>
    </w:p>
    <w:p w:rsidRPr="00CB15ED" w:rsidR="00CB15ED" w:rsidP="007305C0" w:rsidRDefault="00CB15ED" w14:paraId="6273A31D" w14:textId="74992783">
      <w:pPr>
        <w:widowControl/>
        <w:wordWrap/>
        <w:autoSpaceDE/>
        <w:autoSpaceDN/>
        <w:snapToGrid w:val="0"/>
        <w:spacing w:after="0" w:line="240" w:lineRule="auto"/>
        <w:ind w:left="100" w:leftChars="50"/>
        <w:jc w:val="left"/>
        <w:rPr>
          <w:rFonts w:ascii="LG Smart UI Light" w:hAnsi="LG Smart UI Light" w:eastAsia="LG Smart UI Light" w:cs="MS PMincho"/>
          <w:kern w:val="0"/>
          <w:sz w:val="22"/>
        </w:rPr>
      </w:pPr>
      <w:proofErr w:type="gramStart"/>
      <w:r w:rsidRPr="00CB15ED">
        <w:rPr>
          <w:rFonts w:ascii="LG Smart UI Light" w:hAnsi="LG Smart UI Light" w:eastAsia="LG Smart UI Light" w:cs="MS PMincho"/>
          <w:kern w:val="0"/>
          <w:sz w:val="22"/>
        </w:rPr>
        <w:t>④</w:t>
      </w:r>
      <w:r w:rsidRPr="00CB15ED">
        <w:rPr>
          <w:rFonts w:ascii="LG Smart UI Light" w:hAnsi="LG Smart UI Light" w:eastAsia="LG Smart UI Light" w:cs="Arial"/>
          <w:kern w:val="0"/>
          <w:sz w:val="22"/>
        </w:rPr>
        <w:t xml:space="preserve"> </w:t>
      </w:r>
      <w:r w:rsidR="007305C0">
        <w:rPr>
          <w:rFonts w:ascii="LG Smart UI Light" w:hAnsi="LG Smart UI Light" w:eastAsia="LG Smart UI Light" w:cs="Arial"/>
          <w:kern w:val="0"/>
          <w:sz w:val="22"/>
        </w:rPr>
        <w:t xml:space="preserve"> </w:t>
      </w:r>
      <w:r w:rsidR="007305C0">
        <w:rPr>
          <w:rFonts w:ascii="LG Smart UI Light" w:hAnsi="LG Smart UI Light" w:eastAsia="LG Smart UI Light" w:cs="Arial"/>
          <w:kern w:val="0"/>
          <w:sz w:val="22"/>
        </w:rPr>
        <w:tab/>
      </w:r>
      <w:proofErr w:type="gramEnd"/>
      <w:r w:rsidR="007305C0">
        <w:rPr>
          <w:rFonts w:ascii="LG Smart UI Light" w:hAnsi="LG Smart UI Light" w:eastAsia="LG Smart UI Light" w:cs="Arial"/>
          <w:kern w:val="0"/>
          <w:sz w:val="22"/>
        </w:rPr>
        <w:t xml:space="preserve">  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시스템에서 정의한 시간</w:t>
      </w:r>
      <w:r w:rsidRPr="00CB15ED">
        <w:rPr>
          <w:rFonts w:ascii="LG Smart UI Light" w:hAnsi="LG Smart UI Light" w:eastAsia="LG Smart UI Light" w:cs="Times New Roman"/>
          <w:kern w:val="0"/>
          <w:sz w:val="22"/>
          <w:vertAlign w:val="subscript"/>
        </w:rPr>
        <w:t>set time</w:t>
      </w:r>
      <w:r w:rsidRPr="00CB15ED">
        <w:rPr>
          <w:rFonts w:ascii="LG Smart UI Light" w:hAnsi="LG Smart UI Light" w:eastAsia="LG Smart UI Light" w:cs="Arial"/>
          <w:kern w:val="0"/>
          <w:sz w:val="22"/>
        </w:rPr>
        <w:t xml:space="preserve"> </w:t>
      </w:r>
      <w:r w:rsidRPr="00CB15ED">
        <w:rPr>
          <w:rFonts w:ascii="LG Smart UI Light" w:hAnsi="LG Smart UI Light" w:eastAsia="LG Smart UI Light" w:cs="Arial Unicode MS"/>
          <w:kern w:val="0"/>
          <w:sz w:val="22"/>
        </w:rPr>
        <w:t>후에 처리한다</w:t>
      </w:r>
      <w:r w:rsidRPr="00CB15ED">
        <w:rPr>
          <w:rFonts w:ascii="LG Smart UI Light" w:hAnsi="LG Smart UI Light" w:eastAsia="LG Smart UI Light" w:cs="Arial"/>
          <w:kern w:val="0"/>
          <w:sz w:val="22"/>
        </w:rPr>
        <w:t>.</w:t>
      </w:r>
    </w:p>
    <w:p w:rsidRPr="00A156A0" w:rsidR="00C91BA7" w:rsidP="007305C0" w:rsidRDefault="00C91BA7" w14:paraId="53369D76" w14:textId="77777777">
      <w:pPr>
        <w:wordWrap/>
        <w:snapToGrid w:val="0"/>
        <w:spacing w:line="240" w:lineRule="auto"/>
        <w:ind w:left="100" w:leftChars="50" w:firstLine="180" w:firstLineChars="100"/>
        <w:rPr>
          <w:rFonts w:ascii="LG Smart UI Light" w:hAnsi="LG Smart UI Light" w:eastAsia="LG Smart UI Light"/>
          <w:color w:val="000000" w:themeColor="text1"/>
          <w:sz w:val="22"/>
        </w:rPr>
      </w:pPr>
    </w:p>
    <w:p w:rsidRPr="007305C0" w:rsidR="00AB32C1" w:rsidP="6152D1C7" w:rsidRDefault="00AB32C1" w14:paraId="20F9538E" w14:textId="37F9B267">
      <w:pPr>
        <w:pStyle w:val="a"/>
        <w:widowControl w:val="1"/>
        <w:tabs>
          <w:tab w:val="left" w:pos="906"/>
        </w:tabs>
        <w:wordWrap/>
        <w:autoSpaceDE/>
        <w:autoSpaceDN/>
        <w:spacing w:after="0" w:line="240" w:lineRule="auto"/>
        <w:ind w:left="0"/>
        <w:jc w:val="left"/>
        <w:rPr>
          <w:rFonts w:ascii="LG Smart UI Light" w:hAnsi="LG Smart UI Light" w:eastAsia="LG Smart UI Light" w:cs="Arial"/>
          <w:b w:val="1"/>
          <w:bCs w:val="1"/>
          <w:color w:val="00A08E"/>
          <w:kern w:val="0"/>
          <w:sz w:val="22"/>
          <w:szCs w:val="22"/>
        </w:rPr>
      </w:pP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9. 다음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문장의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괄호안에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들어갈</w:t>
      </w:r>
      <w:r w:rsidRPr="6152D1C7" w:rsidR="007305C0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알맞은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용어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>를 적으세요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. </w:t>
      </w:r>
    </w:p>
    <w:p w:rsidRPr="00A156A0" w:rsidR="00AB32C1" w:rsidP="6152D1C7" w:rsidRDefault="00AB32C1" w14:paraId="0E66136F" w14:textId="5BC4A3BA">
      <w:pPr>
        <w:wordWrap/>
        <w:spacing w:line="240" w:lineRule="auto"/>
        <w:ind w:left="1026" w:right="120"/>
        <w:rPr>
          <w:rFonts w:ascii="LG Smart UI Light" w:hAnsi="LG Smart UI Light" w:eastAsia="LG Smart UI Light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PC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에서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사용되는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대부분의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프로세서는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( </w:t>
      </w: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ⓐ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)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기술에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기반을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둔다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. 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( </w:t>
      </w: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ⓑ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)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프로세서와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다른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종류의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컴퓨터에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사용되는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프로세서는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( </w:t>
      </w: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ⓒ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)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기술에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기반을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둔다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. 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( </w:t>
      </w: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ⓒ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)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프로세서는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더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적은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수의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명령을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가지고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있으며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, ( </w:t>
      </w:r>
      <w:r w:rsidRPr="6152D1C7" w:rsidR="6152D1C7">
        <w:rPr>
          <w:rFonts w:ascii="LG Smart UI Light" w:hAnsi="LG Smart UI Light" w:eastAsia="LG Smart UI Light" w:cs="MS PGothic"/>
          <w:sz w:val="22"/>
          <w:szCs w:val="22"/>
        </w:rPr>
        <w:t>ⓐ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)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프로세서보다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더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빠르게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 xml:space="preserve"> </w:t>
      </w:r>
      <w:r w:rsidRPr="6152D1C7" w:rsidR="6152D1C7">
        <w:rPr>
          <w:rFonts w:ascii="LG Smart UI Light" w:hAnsi="LG Smart UI Light" w:eastAsia="LG Smart UI Light" w:cs="Arial Unicode MS"/>
          <w:sz w:val="22"/>
          <w:szCs w:val="22"/>
        </w:rPr>
        <w:t>수행된다</w:t>
      </w: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.</w:t>
      </w:r>
    </w:p>
    <w:p w:rsidR="6152D1C7" w:rsidP="6152D1C7" w:rsidRDefault="6152D1C7" w14:paraId="6FDB9A9F" w14:textId="3E171B28">
      <w:pPr>
        <w:pStyle w:val="a"/>
        <w:spacing w:line="240" w:lineRule="auto"/>
        <w:ind w:left="1026" w:right="120"/>
        <w:rPr>
          <w:rFonts w:ascii="LG Smart UI Light" w:hAnsi="LG Smart UI Light" w:eastAsia="LG Smart UI Light" w:cs="Arial"/>
          <w:sz w:val="22"/>
          <w:szCs w:val="22"/>
        </w:rPr>
      </w:pPr>
      <w:proofErr w:type="spellStart"/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A</w:t>
      </w:r>
      <w:proofErr w:type="spellEnd"/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: RISC</w:t>
      </w:r>
    </w:p>
    <w:p w:rsidR="6152D1C7" w:rsidP="6152D1C7" w:rsidRDefault="6152D1C7" w14:paraId="399A7947" w14:textId="262F30C7">
      <w:pPr>
        <w:pStyle w:val="a"/>
        <w:spacing w:line="240" w:lineRule="auto"/>
        <w:ind w:left="1026" w:right="120"/>
        <w:rPr>
          <w:rFonts w:ascii="LG Smart UI Light" w:hAnsi="LG Smart UI Light" w:eastAsia="LG Smart UI Light" w:cs="Arial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B: 마이크로</w:t>
      </w:r>
    </w:p>
    <w:p w:rsidR="6152D1C7" w:rsidP="6152D1C7" w:rsidRDefault="6152D1C7" w14:paraId="39F92D40" w14:textId="4AAB0C5C">
      <w:pPr>
        <w:pStyle w:val="a"/>
        <w:spacing w:line="240" w:lineRule="auto"/>
        <w:ind w:left="1026" w:right="120"/>
        <w:rPr>
          <w:rFonts w:ascii="LG Smart UI Light" w:hAnsi="LG Smart UI Light" w:eastAsia="LG Smart UI Light" w:cs="Arial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C: CISC</w:t>
      </w:r>
    </w:p>
    <w:p w:rsidR="6152D1C7" w:rsidP="6152D1C7" w:rsidRDefault="6152D1C7" w14:paraId="00050D7C" w14:textId="13E5E299">
      <w:pPr>
        <w:pStyle w:val="a"/>
        <w:spacing w:line="240" w:lineRule="auto"/>
        <w:ind w:left="906" w:right="120"/>
        <w:rPr>
          <w:rFonts w:ascii="LG Smart UI Light" w:hAnsi="LG Smart UI Light" w:eastAsia="LG Smart UI Light" w:cs="Arial"/>
          <w:sz w:val="22"/>
          <w:szCs w:val="22"/>
        </w:rPr>
      </w:pPr>
    </w:p>
    <w:p w:rsidRPr="00A156A0" w:rsidR="002034E3" w:rsidP="00D5186D" w:rsidRDefault="00D5186D" w14:paraId="0A6541BC" w14:textId="013DED58">
      <w:pPr>
        <w:wordWrap/>
        <w:spacing w:line="240" w:lineRule="auto"/>
        <w:ind w:left="906"/>
        <w:rPr>
          <w:rFonts w:ascii="LG Smart UI Light" w:hAnsi="LG Smart UI Light" w:eastAsia="LG Smart UI Light"/>
          <w:color w:val="000000" w:themeColor="text1"/>
          <w:sz w:val="22"/>
        </w:rPr>
      </w:pPr>
      <w:r>
        <w:rPr>
          <w:rFonts w:hint="eastAsia" w:ascii="LG Smart UI Light" w:hAnsi="LG Smart UI Light" w:eastAsia="LG Smart UI Light" w:cs="바탕"/>
          <w:sz w:val="22"/>
        </w:rPr>
        <w:t xml:space="preserve"> </w:t>
      </w:r>
    </w:p>
    <w:p w:rsidRPr="00D5186D" w:rsidR="00D5186D" w:rsidP="6152D1C7" w:rsidRDefault="00CB15ED" w14:textId="42E85263" w14:paraId="45D1C93C">
      <w:pPr>
        <w:pStyle w:val="a"/>
        <w:widowControl w:val="1"/>
        <w:tabs>
          <w:tab w:val="left" w:leader="none" w:pos="886"/>
        </w:tabs>
        <w:bidi w:val="0"/>
        <w:spacing w:beforeLines="0" w:beforeAutospacing="off" w:after="0" w:afterAutospacing="off" w:line="240" w:lineRule="auto"/>
        <w:ind w:left="0" w:rightChars="0"/>
        <w:jc w:val="left"/>
        <w:rPr>
          <w:rFonts w:ascii="LG Smart UI Light" w:hAnsi="LG Smart UI Light" w:eastAsia="LG Smart UI Light" w:cs="Arial Unicode MS"/>
          <w:sz w:val="22"/>
          <w:szCs w:val="22"/>
        </w:rPr>
      </w:pP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10. 시스템의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효율을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높이기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위해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명령문을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처리하는데 있어서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병렬처리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하도록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하는</w:t>
      </w:r>
      <w:r w:rsidRPr="6152D1C7" w:rsidR="00396919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  <w:r w:rsidRPr="6152D1C7">
        <w:rPr>
          <w:rFonts w:ascii="LG Smart UI Light" w:hAnsi="LG Smart UI Light" w:eastAsia="LG Smart UI Light" w:cs="Arial Unicode MS"/>
          <w:kern w:val="0"/>
          <w:sz w:val="22"/>
          <w:szCs w:val="22"/>
        </w:rPr>
        <w:t>하드웨어는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      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>무엇인지 적으세요.</w:t>
      </w:r>
      <w:r w:rsidRPr="6152D1C7" w:rsidR="00D5186D">
        <w:rPr>
          <w:rFonts w:ascii="LG Smart UI Light" w:hAnsi="LG Smart UI Light" w:eastAsia="LG Smart UI Light" w:cs="Arial Unicode MS"/>
          <w:kern w:val="0"/>
          <w:sz w:val="22"/>
          <w:szCs w:val="22"/>
        </w:rPr>
        <w:t xml:space="preserve"> </w:t>
      </w:r>
    </w:p>
    <w:p w:rsidRPr="00D5186D" w:rsidR="00D5186D" w:rsidP="6152D1C7" w:rsidRDefault="00CB15ED" w14:paraId="75A530CA" w14:textId="38DA82A3">
      <w:pPr>
        <w:pStyle w:val="a"/>
        <w:widowControl w:val="1"/>
        <w:tabs>
          <w:tab w:val="left" w:leader="none" w:pos="886"/>
        </w:tabs>
        <w:bidi w:val="0"/>
        <w:spacing w:beforeLines="0" w:beforeAutospacing="off" w:after="0" w:afterAutospacing="off" w:line="240" w:lineRule="auto"/>
        <w:ind w:left="0" w:rightChars="0"/>
        <w:jc w:val="left"/>
        <w:rPr>
          <w:rFonts w:ascii="LG Smart UI Light" w:hAnsi="LG Smart UI Light" w:eastAsia="LG Smart UI Light" w:cs="Arial"/>
          <w:sz w:val="22"/>
          <w:szCs w:val="22"/>
        </w:rPr>
      </w:pPr>
      <w:r w:rsidRPr="6152D1C7" w:rsidR="6152D1C7">
        <w:rPr>
          <w:rFonts w:ascii="LG Smart UI Light" w:hAnsi="LG Smart UI Light" w:eastAsia="LG Smart UI Light" w:cs="Arial"/>
          <w:sz w:val="22"/>
          <w:szCs w:val="22"/>
        </w:rPr>
        <w:t>답: 병렬 하드웨어</w:t>
      </w:r>
    </w:p>
    <w:sectPr w:rsidRPr="00D5186D" w:rsidR="00D5186D">
      <w:head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BD4" w:rsidP="002B1FA4" w:rsidRDefault="00122BD4" w14:paraId="22541A98" w14:textId="77777777">
      <w:pPr>
        <w:spacing w:after="0" w:line="240" w:lineRule="auto"/>
      </w:pPr>
      <w:r>
        <w:separator/>
      </w:r>
    </w:p>
  </w:endnote>
  <w:endnote w:type="continuationSeparator" w:id="0">
    <w:p w:rsidR="00122BD4" w:rsidP="002B1FA4" w:rsidRDefault="00122BD4" w14:paraId="2E94A0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G Smart UI Light">
    <w:panose1 w:val="020B0300000101010101"/>
    <w:charset w:val="81"/>
    <w:family w:val="modern"/>
    <w:pitch w:val="variable"/>
    <w:sig w:usb0="F00002FF" w:usb1="59D7FCFB" w:usb2="00000010" w:usb3="00000000" w:csb0="0008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LG Smart UI Regular">
    <w:panose1 w:val="020B0500000101010101"/>
    <w:charset w:val="81"/>
    <w:family w:val="modern"/>
    <w:pitch w:val="variable"/>
    <w:sig w:usb0="F00002FF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BD4" w:rsidP="002B1FA4" w:rsidRDefault="00122BD4" w14:paraId="14662290" w14:textId="77777777">
      <w:pPr>
        <w:spacing w:after="0" w:line="240" w:lineRule="auto"/>
      </w:pPr>
      <w:r>
        <w:separator/>
      </w:r>
    </w:p>
  </w:footnote>
  <w:footnote w:type="continuationSeparator" w:id="0">
    <w:p w:rsidR="00122BD4" w:rsidP="002B1FA4" w:rsidRDefault="00122BD4" w14:paraId="5503A4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B1FA4" w:rsidR="007305C0" w:rsidP="002B1FA4" w:rsidRDefault="00E62953" w14:paraId="0D82A75E" w14:textId="74B6E6BE">
    <w:pPr>
      <w:shd w:val="clear" w:color="auto" w:fill="FFFFFF"/>
      <w:wordWrap/>
      <w:spacing w:after="0" w:line="1210" w:lineRule="exact"/>
      <w:jc w:val="left"/>
      <w:textAlignment w:val="baseline"/>
      <w:rPr>
        <w:rFonts w:ascii="Times New Roman" w:hAnsi="굴림" w:eastAsia="굴림" w:cs="굴림"/>
        <w:color w:val="4472C4" w:themeColor="accent1"/>
        <w:kern w:val="0"/>
        <w:sz w:val="21"/>
        <w:szCs w:val="21"/>
      </w:rPr>
    </w:pPr>
    <w:r>
      <w:rPr>
        <w:rFonts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10</w:t>
    </w:r>
    <w:r w:rsidRPr="002B1FA4" w:rsidR="007305C0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주차 과제 (파일저장시 </w:t>
    </w:r>
    <w:proofErr w:type="spellStart"/>
    <w:r w:rsidRPr="002B1FA4" w:rsidR="007305C0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컴구</w:t>
    </w:r>
    <w:proofErr w:type="spellEnd"/>
    <w:r w:rsidR="007305C0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9</w:t>
    </w:r>
    <w:r w:rsidRPr="002B1FA4" w:rsidR="007305C0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주차과제_학과_이름으로 저장해서 업로드 바랍니다.)</w:t>
    </w:r>
  </w:p>
  <w:p w:rsidRPr="002B1FA4" w:rsidR="007305C0" w:rsidP="002B1FA4" w:rsidRDefault="007305C0" w14:paraId="390237A9" w14:textId="58A74140">
    <w:pPr>
      <w:shd w:val="clear" w:color="auto" w:fill="FFFFFF"/>
      <w:wordWrap/>
      <w:spacing w:after="0" w:line="240" w:lineRule="auto"/>
      <w:jc w:val="left"/>
      <w:textAlignment w:val="baseline"/>
      <w:rPr>
        <w:rFonts w:ascii="Times New Roman" w:hAnsi="굴림" w:eastAsia="굴림" w:cs="굴림"/>
        <w:color w:val="4472C4" w:themeColor="accent1"/>
        <w:kern w:val="0"/>
        <w:sz w:val="21"/>
        <w:szCs w:val="21"/>
      </w:rPr>
    </w:pPr>
    <w:r w:rsidRPr="002B1FA4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학번 학과 이름 </w:t>
    </w:r>
    <w:r w:rsidRPr="002B1FA4">
      <w:rPr>
        <w:rFonts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                     </w:t>
    </w:r>
    <w:r w:rsidRPr="002B1FA4">
      <w:rPr>
        <w:rFonts w:hint="eastAsia" w:ascii="LG Smart UI Regular" w:hAnsi="LG Smart UI Regular" w:eastAsia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-------IT인공지능학부--------------권기덕 교수------------------------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1C"/>
    <w:multiLevelType w:val="hybridMultilevel"/>
    <w:tmpl w:val="F90262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AE00CE"/>
    <w:multiLevelType w:val="hybridMultilevel"/>
    <w:tmpl w:val="1500EF04"/>
    <w:lvl w:ilvl="0" w:tplc="2C5E9502">
      <w:start w:val="1"/>
      <w:numFmt w:val="decimal"/>
      <w:lvlText w:val="%1.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AAF5C0"/>
    <w:multiLevelType w:val="hybridMultilevel"/>
    <w:tmpl w:val="8F8A466E"/>
    <w:lvl w:ilvl="0" w:tplc="718CA2B8">
      <w:start w:val="134"/>
      <w:numFmt w:val="decimal"/>
      <w:lvlText w:val="%1"/>
      <w:lvlJc w:val="left"/>
    </w:lvl>
    <w:lvl w:ilvl="1" w:tplc="ECFAC1F8">
      <w:numFmt w:val="decimal"/>
      <w:lvlText w:val=""/>
      <w:lvlJc w:val="left"/>
    </w:lvl>
    <w:lvl w:ilvl="2" w:tplc="F6408150">
      <w:numFmt w:val="decimal"/>
      <w:lvlText w:val=""/>
      <w:lvlJc w:val="left"/>
    </w:lvl>
    <w:lvl w:ilvl="3" w:tplc="7A28BE72">
      <w:numFmt w:val="decimal"/>
      <w:lvlText w:val=""/>
      <w:lvlJc w:val="left"/>
    </w:lvl>
    <w:lvl w:ilvl="4" w:tplc="B39E38C8">
      <w:numFmt w:val="decimal"/>
      <w:lvlText w:val=""/>
      <w:lvlJc w:val="left"/>
    </w:lvl>
    <w:lvl w:ilvl="5" w:tplc="C27CC558">
      <w:numFmt w:val="decimal"/>
      <w:lvlText w:val=""/>
      <w:lvlJc w:val="left"/>
    </w:lvl>
    <w:lvl w:ilvl="6" w:tplc="69BE1194">
      <w:numFmt w:val="decimal"/>
      <w:lvlText w:val=""/>
      <w:lvlJc w:val="left"/>
    </w:lvl>
    <w:lvl w:ilvl="7" w:tplc="CFDCA56C">
      <w:numFmt w:val="decimal"/>
      <w:lvlText w:val=""/>
      <w:lvlJc w:val="left"/>
    </w:lvl>
    <w:lvl w:ilvl="8" w:tplc="9960857C">
      <w:numFmt w:val="decimal"/>
      <w:lvlText w:val=""/>
      <w:lvlJc w:val="left"/>
    </w:lvl>
  </w:abstractNum>
  <w:abstractNum w:abstractNumId="3" w15:restartNumberingAfterBreak="0">
    <w:nsid w:val="073A1B69"/>
    <w:multiLevelType w:val="hybridMultilevel"/>
    <w:tmpl w:val="2A14962A"/>
    <w:lvl w:ilvl="0" w:tplc="6E72AA40">
      <w:start w:val="130"/>
      <w:numFmt w:val="decimal"/>
      <w:lvlText w:val="%1"/>
      <w:lvlJc w:val="left"/>
    </w:lvl>
    <w:lvl w:ilvl="1" w:tplc="0884EB58">
      <w:start w:val="1"/>
      <w:numFmt w:val="bullet"/>
      <w:lvlText w:val="①"/>
      <w:lvlJc w:val="left"/>
    </w:lvl>
    <w:lvl w:ilvl="2" w:tplc="144640F8">
      <w:numFmt w:val="decimal"/>
      <w:lvlText w:val=""/>
      <w:lvlJc w:val="left"/>
    </w:lvl>
    <w:lvl w:ilvl="3" w:tplc="CBF64740">
      <w:numFmt w:val="decimal"/>
      <w:lvlText w:val=""/>
      <w:lvlJc w:val="left"/>
    </w:lvl>
    <w:lvl w:ilvl="4" w:tplc="D8689020">
      <w:numFmt w:val="decimal"/>
      <w:lvlText w:val=""/>
      <w:lvlJc w:val="left"/>
    </w:lvl>
    <w:lvl w:ilvl="5" w:tplc="A51E18FC">
      <w:numFmt w:val="decimal"/>
      <w:lvlText w:val=""/>
      <w:lvlJc w:val="left"/>
    </w:lvl>
    <w:lvl w:ilvl="6" w:tplc="FE86086A">
      <w:numFmt w:val="decimal"/>
      <w:lvlText w:val=""/>
      <w:lvlJc w:val="left"/>
    </w:lvl>
    <w:lvl w:ilvl="7" w:tplc="0A68AF38">
      <w:numFmt w:val="decimal"/>
      <w:lvlText w:val=""/>
      <w:lvlJc w:val="left"/>
    </w:lvl>
    <w:lvl w:ilvl="8" w:tplc="8CF2A9AE">
      <w:numFmt w:val="decimal"/>
      <w:lvlText w:val=""/>
      <w:lvlJc w:val="left"/>
    </w:lvl>
  </w:abstractNum>
  <w:abstractNum w:abstractNumId="4" w15:restartNumberingAfterBreak="0">
    <w:nsid w:val="0AA74F8C"/>
    <w:multiLevelType w:val="hybridMultilevel"/>
    <w:tmpl w:val="22D6B192"/>
    <w:lvl w:ilvl="0" w:tplc="3F9CC438">
      <w:start w:val="1"/>
      <w:numFmt w:val="decimal"/>
      <w:lvlText w:val="%1."/>
      <w:lvlJc w:val="left"/>
      <w:pPr>
        <w:ind w:left="760" w:hanging="360"/>
      </w:pPr>
      <w:rPr>
        <w:rFonts w:hint="default" w:ascii="Arial Unicode MS" w:hAnsi="Arial Unicode MS" w:eastAsia="Arial Unicode MS" w:cs="Arial Unicode MS"/>
        <w:b w:val="0"/>
        <w:color w:val="auto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C210A"/>
    <w:multiLevelType w:val="hybridMultilevel"/>
    <w:tmpl w:val="B3FC576C"/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A0CBB"/>
    <w:multiLevelType w:val="hybridMultilevel"/>
    <w:tmpl w:val="AE266262"/>
    <w:lvl w:ilvl="0" w:tplc="F9CC9446">
      <w:start w:val="1"/>
      <w:numFmt w:val="decimal"/>
      <w:lvlText w:val="%1."/>
      <w:lvlJc w:val="left"/>
      <w:pPr>
        <w:ind w:left="760" w:hanging="360"/>
      </w:pPr>
      <w:rPr>
        <w:rFonts w:hint="default" w:hAnsi="Arial Unicode MS" w:cs="Arial Unicode MS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FF260B"/>
    <w:multiLevelType w:val="hybridMultilevel"/>
    <w:tmpl w:val="7590A39C"/>
    <w:lvl w:ilvl="0" w:tplc="A32673CA">
      <w:start w:val="1"/>
      <w:numFmt w:val="decimal"/>
      <w:lvlText w:val="%1."/>
      <w:lvlJc w:val="left"/>
      <w:pPr>
        <w:ind w:left="760" w:hanging="360"/>
      </w:pPr>
      <w:rPr>
        <w:rFonts w:hint="default" w:cs="Arial"/>
        <w:b/>
        <w:color w:val="00A08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F2E35"/>
    <w:multiLevelType w:val="hybridMultilevel"/>
    <w:tmpl w:val="928EC440"/>
    <w:lvl w:ilvl="0" w:tplc="57AE298E">
      <w:start w:val="6"/>
      <w:numFmt w:val="decimal"/>
      <w:lvlText w:val="%1."/>
      <w:lvlJc w:val="left"/>
      <w:pPr>
        <w:ind w:left="1426" w:hanging="360"/>
      </w:pPr>
      <w:rPr>
        <w:rFonts w:hint="default" w:hAnsi="Arial Unicode MS" w:cs="Arial Unicode MS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6" w:hanging="400"/>
      </w:pPr>
    </w:lvl>
    <w:lvl w:ilvl="2" w:tplc="0409001B" w:tentative="1">
      <w:start w:val="1"/>
      <w:numFmt w:val="lowerRoman"/>
      <w:lvlText w:val="%3."/>
      <w:lvlJc w:val="right"/>
      <w:pPr>
        <w:ind w:left="2266" w:hanging="400"/>
      </w:pPr>
    </w:lvl>
    <w:lvl w:ilvl="3" w:tplc="0409000F" w:tentative="1">
      <w:start w:val="1"/>
      <w:numFmt w:val="decimal"/>
      <w:lvlText w:val="%4."/>
      <w:lvlJc w:val="left"/>
      <w:pPr>
        <w:ind w:left="2666" w:hanging="400"/>
      </w:pPr>
    </w:lvl>
    <w:lvl w:ilvl="4" w:tplc="04090019" w:tentative="1">
      <w:start w:val="1"/>
      <w:numFmt w:val="upperLetter"/>
      <w:lvlText w:val="%5."/>
      <w:lvlJc w:val="left"/>
      <w:pPr>
        <w:ind w:left="3066" w:hanging="400"/>
      </w:pPr>
    </w:lvl>
    <w:lvl w:ilvl="5" w:tplc="0409001B" w:tentative="1">
      <w:start w:val="1"/>
      <w:numFmt w:val="lowerRoman"/>
      <w:lvlText w:val="%6."/>
      <w:lvlJc w:val="right"/>
      <w:pPr>
        <w:ind w:left="3466" w:hanging="400"/>
      </w:pPr>
    </w:lvl>
    <w:lvl w:ilvl="6" w:tplc="0409000F" w:tentative="1">
      <w:start w:val="1"/>
      <w:numFmt w:val="decimal"/>
      <w:lvlText w:val="%7."/>
      <w:lvlJc w:val="left"/>
      <w:pPr>
        <w:ind w:left="3866" w:hanging="400"/>
      </w:pPr>
    </w:lvl>
    <w:lvl w:ilvl="7" w:tplc="04090019" w:tentative="1">
      <w:start w:val="1"/>
      <w:numFmt w:val="upperLetter"/>
      <w:lvlText w:val="%8."/>
      <w:lvlJc w:val="left"/>
      <w:pPr>
        <w:ind w:left="4266" w:hanging="400"/>
      </w:pPr>
    </w:lvl>
    <w:lvl w:ilvl="8" w:tplc="0409001B" w:tentative="1">
      <w:start w:val="1"/>
      <w:numFmt w:val="lowerRoman"/>
      <w:lvlText w:val="%9."/>
      <w:lvlJc w:val="right"/>
      <w:pPr>
        <w:ind w:left="4666" w:hanging="400"/>
      </w:pPr>
    </w:lvl>
  </w:abstractNum>
  <w:abstractNum w:abstractNumId="9" w15:restartNumberingAfterBreak="0">
    <w:nsid w:val="28A04E77"/>
    <w:multiLevelType w:val="hybridMultilevel"/>
    <w:tmpl w:val="14927AA2"/>
    <w:lvl w:ilvl="0" w:tplc="76FAC988">
      <w:start w:val="5"/>
      <w:numFmt w:val="decimal"/>
      <w:lvlText w:val="%1."/>
      <w:lvlJc w:val="left"/>
      <w:pPr>
        <w:ind w:left="1160" w:hanging="360"/>
      </w:pPr>
      <w:rPr>
        <w:rFonts w:hint="default" w:cs="Arial Unicode MS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B620264"/>
    <w:multiLevelType w:val="hybridMultilevel"/>
    <w:tmpl w:val="5DB08596"/>
    <w:lvl w:ilvl="0" w:tplc="2E668ED6">
      <w:start w:val="12"/>
      <w:numFmt w:val="decimal"/>
      <w:lvlText w:val="%1"/>
      <w:lvlJc w:val="left"/>
    </w:lvl>
    <w:lvl w:ilvl="1" w:tplc="18528276">
      <w:numFmt w:val="decimal"/>
      <w:lvlText w:val=""/>
      <w:lvlJc w:val="left"/>
    </w:lvl>
    <w:lvl w:ilvl="2" w:tplc="8754124C">
      <w:numFmt w:val="decimal"/>
      <w:lvlText w:val=""/>
      <w:lvlJc w:val="left"/>
    </w:lvl>
    <w:lvl w:ilvl="3" w:tplc="5934BC4C">
      <w:numFmt w:val="decimal"/>
      <w:lvlText w:val=""/>
      <w:lvlJc w:val="left"/>
    </w:lvl>
    <w:lvl w:ilvl="4" w:tplc="52C255CA">
      <w:numFmt w:val="decimal"/>
      <w:lvlText w:val=""/>
      <w:lvlJc w:val="left"/>
    </w:lvl>
    <w:lvl w:ilvl="5" w:tplc="7BCEEDC8">
      <w:numFmt w:val="decimal"/>
      <w:lvlText w:val=""/>
      <w:lvlJc w:val="left"/>
    </w:lvl>
    <w:lvl w:ilvl="6" w:tplc="C6D0BECC">
      <w:numFmt w:val="decimal"/>
      <w:lvlText w:val=""/>
      <w:lvlJc w:val="left"/>
    </w:lvl>
    <w:lvl w:ilvl="7" w:tplc="4162A82E">
      <w:numFmt w:val="decimal"/>
      <w:lvlText w:val=""/>
      <w:lvlJc w:val="left"/>
    </w:lvl>
    <w:lvl w:ilvl="8" w:tplc="978E9CBE">
      <w:numFmt w:val="decimal"/>
      <w:lvlText w:val=""/>
      <w:lvlJc w:val="left"/>
    </w:lvl>
  </w:abstractNum>
  <w:abstractNum w:abstractNumId="11" w15:restartNumberingAfterBreak="0">
    <w:nsid w:val="304DE52E"/>
    <w:multiLevelType w:val="hybridMultilevel"/>
    <w:tmpl w:val="59FEBF86"/>
    <w:lvl w:ilvl="0" w:tplc="1FAC8BF4">
      <w:start w:val="1"/>
      <w:numFmt w:val="bullet"/>
      <w:lvlText w:val="②"/>
      <w:lvlJc w:val="left"/>
    </w:lvl>
    <w:lvl w:ilvl="1" w:tplc="72A229FC">
      <w:numFmt w:val="decimal"/>
      <w:lvlText w:val=""/>
      <w:lvlJc w:val="left"/>
    </w:lvl>
    <w:lvl w:ilvl="2" w:tplc="07C2E888">
      <w:numFmt w:val="decimal"/>
      <w:lvlText w:val=""/>
      <w:lvlJc w:val="left"/>
    </w:lvl>
    <w:lvl w:ilvl="3" w:tplc="623C1510">
      <w:numFmt w:val="decimal"/>
      <w:lvlText w:val=""/>
      <w:lvlJc w:val="left"/>
    </w:lvl>
    <w:lvl w:ilvl="4" w:tplc="5E1A7CFE">
      <w:numFmt w:val="decimal"/>
      <w:lvlText w:val=""/>
      <w:lvlJc w:val="left"/>
    </w:lvl>
    <w:lvl w:ilvl="5" w:tplc="954E41A6">
      <w:numFmt w:val="decimal"/>
      <w:lvlText w:val=""/>
      <w:lvlJc w:val="left"/>
    </w:lvl>
    <w:lvl w:ilvl="6" w:tplc="05FC0CF0">
      <w:numFmt w:val="decimal"/>
      <w:lvlText w:val=""/>
      <w:lvlJc w:val="left"/>
    </w:lvl>
    <w:lvl w:ilvl="7" w:tplc="ADD08526">
      <w:numFmt w:val="decimal"/>
      <w:lvlText w:val=""/>
      <w:lvlJc w:val="left"/>
    </w:lvl>
    <w:lvl w:ilvl="8" w:tplc="7BF4ADCC">
      <w:numFmt w:val="decimal"/>
      <w:lvlText w:val=""/>
      <w:lvlJc w:val="left"/>
    </w:lvl>
  </w:abstractNum>
  <w:abstractNum w:abstractNumId="12" w15:restartNumberingAfterBreak="0">
    <w:nsid w:val="306CA5CD"/>
    <w:multiLevelType w:val="hybridMultilevel"/>
    <w:tmpl w:val="E006ECAA"/>
    <w:lvl w:ilvl="0" w:tplc="BEC65F58">
      <w:start w:val="73"/>
      <w:numFmt w:val="decimal"/>
      <w:lvlText w:val="%1"/>
      <w:lvlJc w:val="left"/>
    </w:lvl>
    <w:lvl w:ilvl="1" w:tplc="1E12E35A">
      <w:numFmt w:val="decimal"/>
      <w:lvlText w:val=""/>
      <w:lvlJc w:val="left"/>
    </w:lvl>
    <w:lvl w:ilvl="2" w:tplc="B93A5774">
      <w:numFmt w:val="decimal"/>
      <w:lvlText w:val=""/>
      <w:lvlJc w:val="left"/>
    </w:lvl>
    <w:lvl w:ilvl="3" w:tplc="4E9E6AF2">
      <w:numFmt w:val="decimal"/>
      <w:lvlText w:val=""/>
      <w:lvlJc w:val="left"/>
    </w:lvl>
    <w:lvl w:ilvl="4" w:tplc="34A04EEA">
      <w:numFmt w:val="decimal"/>
      <w:lvlText w:val=""/>
      <w:lvlJc w:val="left"/>
    </w:lvl>
    <w:lvl w:ilvl="5" w:tplc="CB90CDC4">
      <w:numFmt w:val="decimal"/>
      <w:lvlText w:val=""/>
      <w:lvlJc w:val="left"/>
    </w:lvl>
    <w:lvl w:ilvl="6" w:tplc="55CE444A">
      <w:numFmt w:val="decimal"/>
      <w:lvlText w:val=""/>
      <w:lvlJc w:val="left"/>
    </w:lvl>
    <w:lvl w:ilvl="7" w:tplc="47445A10">
      <w:numFmt w:val="decimal"/>
      <w:lvlText w:val=""/>
      <w:lvlJc w:val="left"/>
    </w:lvl>
    <w:lvl w:ilvl="8" w:tplc="899E18F4">
      <w:numFmt w:val="decimal"/>
      <w:lvlText w:val=""/>
      <w:lvlJc w:val="left"/>
    </w:lvl>
  </w:abstractNum>
  <w:abstractNum w:abstractNumId="13" w15:restartNumberingAfterBreak="0">
    <w:nsid w:val="3081F595"/>
    <w:multiLevelType w:val="hybridMultilevel"/>
    <w:tmpl w:val="AEDCA250"/>
    <w:lvl w:ilvl="0" w:tplc="7B723F46">
      <w:start w:val="1"/>
      <w:numFmt w:val="bullet"/>
      <w:lvlText w:val="③"/>
      <w:lvlJc w:val="left"/>
    </w:lvl>
    <w:lvl w:ilvl="1" w:tplc="EFFE655E">
      <w:numFmt w:val="decimal"/>
      <w:lvlText w:val=""/>
      <w:lvlJc w:val="left"/>
    </w:lvl>
    <w:lvl w:ilvl="2" w:tplc="25FC960A">
      <w:numFmt w:val="decimal"/>
      <w:lvlText w:val=""/>
      <w:lvlJc w:val="left"/>
    </w:lvl>
    <w:lvl w:ilvl="3" w:tplc="70E21F0E">
      <w:numFmt w:val="decimal"/>
      <w:lvlText w:val=""/>
      <w:lvlJc w:val="left"/>
    </w:lvl>
    <w:lvl w:ilvl="4" w:tplc="B4FEFF2A">
      <w:numFmt w:val="decimal"/>
      <w:lvlText w:val=""/>
      <w:lvlJc w:val="left"/>
    </w:lvl>
    <w:lvl w:ilvl="5" w:tplc="8F7A9F86">
      <w:numFmt w:val="decimal"/>
      <w:lvlText w:val=""/>
      <w:lvlJc w:val="left"/>
    </w:lvl>
    <w:lvl w:ilvl="6" w:tplc="6A2A3802">
      <w:numFmt w:val="decimal"/>
      <w:lvlText w:val=""/>
      <w:lvlJc w:val="left"/>
    </w:lvl>
    <w:lvl w:ilvl="7" w:tplc="FA30A6D8">
      <w:numFmt w:val="decimal"/>
      <w:lvlText w:val=""/>
      <w:lvlJc w:val="left"/>
    </w:lvl>
    <w:lvl w:ilvl="8" w:tplc="5FE6885C">
      <w:numFmt w:val="decimal"/>
      <w:lvlText w:val=""/>
      <w:lvlJc w:val="left"/>
    </w:lvl>
  </w:abstractNum>
  <w:abstractNum w:abstractNumId="14" w15:restartNumberingAfterBreak="0">
    <w:nsid w:val="35A80A34"/>
    <w:multiLevelType w:val="hybridMultilevel"/>
    <w:tmpl w:val="FC5E55F2"/>
    <w:lvl w:ilvl="0" w:tplc="A12EDA9C">
      <w:start w:val="1"/>
      <w:numFmt w:val="bullet"/>
      <w:lvlText w:val="①"/>
      <w:lvlJc w:val="left"/>
    </w:lvl>
    <w:lvl w:ilvl="1" w:tplc="37B80F4A">
      <w:numFmt w:val="decimal"/>
      <w:lvlText w:val=""/>
      <w:lvlJc w:val="left"/>
    </w:lvl>
    <w:lvl w:ilvl="2" w:tplc="D7AA30FE">
      <w:numFmt w:val="decimal"/>
      <w:lvlText w:val=""/>
      <w:lvlJc w:val="left"/>
    </w:lvl>
    <w:lvl w:ilvl="3" w:tplc="C59A1B04">
      <w:numFmt w:val="decimal"/>
      <w:lvlText w:val=""/>
      <w:lvlJc w:val="left"/>
    </w:lvl>
    <w:lvl w:ilvl="4" w:tplc="AE940764">
      <w:numFmt w:val="decimal"/>
      <w:lvlText w:val=""/>
      <w:lvlJc w:val="left"/>
    </w:lvl>
    <w:lvl w:ilvl="5" w:tplc="012430AA">
      <w:numFmt w:val="decimal"/>
      <w:lvlText w:val=""/>
      <w:lvlJc w:val="left"/>
    </w:lvl>
    <w:lvl w:ilvl="6" w:tplc="5104712C">
      <w:numFmt w:val="decimal"/>
      <w:lvlText w:val=""/>
      <w:lvlJc w:val="left"/>
    </w:lvl>
    <w:lvl w:ilvl="7" w:tplc="158297F4">
      <w:numFmt w:val="decimal"/>
      <w:lvlText w:val=""/>
      <w:lvlJc w:val="left"/>
    </w:lvl>
    <w:lvl w:ilvl="8" w:tplc="F75E79A8">
      <w:numFmt w:val="decimal"/>
      <w:lvlText w:val=""/>
      <w:lvlJc w:val="left"/>
    </w:lvl>
  </w:abstractNum>
  <w:abstractNum w:abstractNumId="15" w15:restartNumberingAfterBreak="0">
    <w:nsid w:val="35C9B524"/>
    <w:multiLevelType w:val="hybridMultilevel"/>
    <w:tmpl w:val="D886098C"/>
    <w:lvl w:ilvl="0" w:tplc="8732FB7E">
      <w:start w:val="18"/>
      <w:numFmt w:val="decimal"/>
      <w:lvlText w:val="%1"/>
      <w:lvlJc w:val="left"/>
    </w:lvl>
    <w:lvl w:ilvl="1" w:tplc="A3E04730">
      <w:numFmt w:val="decimal"/>
      <w:lvlText w:val=""/>
      <w:lvlJc w:val="left"/>
    </w:lvl>
    <w:lvl w:ilvl="2" w:tplc="7DA80C2A">
      <w:numFmt w:val="decimal"/>
      <w:lvlText w:val=""/>
      <w:lvlJc w:val="left"/>
    </w:lvl>
    <w:lvl w:ilvl="3" w:tplc="E536FF7C">
      <w:numFmt w:val="decimal"/>
      <w:lvlText w:val=""/>
      <w:lvlJc w:val="left"/>
    </w:lvl>
    <w:lvl w:ilvl="4" w:tplc="CB6C6A26">
      <w:numFmt w:val="decimal"/>
      <w:lvlText w:val=""/>
      <w:lvlJc w:val="left"/>
    </w:lvl>
    <w:lvl w:ilvl="5" w:tplc="C0F05986">
      <w:numFmt w:val="decimal"/>
      <w:lvlText w:val=""/>
      <w:lvlJc w:val="left"/>
    </w:lvl>
    <w:lvl w:ilvl="6" w:tplc="C3784B82">
      <w:numFmt w:val="decimal"/>
      <w:lvlText w:val=""/>
      <w:lvlJc w:val="left"/>
    </w:lvl>
    <w:lvl w:ilvl="7" w:tplc="0E1CC986">
      <w:numFmt w:val="decimal"/>
      <w:lvlText w:val=""/>
      <w:lvlJc w:val="left"/>
    </w:lvl>
    <w:lvl w:ilvl="8" w:tplc="8D381BDA">
      <w:numFmt w:val="decimal"/>
      <w:lvlText w:val=""/>
      <w:lvlJc w:val="left"/>
    </w:lvl>
  </w:abstractNum>
  <w:abstractNum w:abstractNumId="16" w15:restartNumberingAfterBreak="0">
    <w:nsid w:val="362608F2"/>
    <w:multiLevelType w:val="hybridMultilevel"/>
    <w:tmpl w:val="49FEF768"/>
    <w:lvl w:ilvl="0" w:tplc="12EEA820">
      <w:start w:val="1"/>
      <w:numFmt w:val="decimal"/>
      <w:lvlText w:val="%1."/>
      <w:lvlJc w:val="left"/>
      <w:pPr>
        <w:ind w:left="760" w:hanging="360"/>
      </w:pPr>
      <w:rPr>
        <w:rFonts w:hint="default" w:hAnsi="Arial Unicode MS" w:cs="Arial Unicode MS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3E4F1E"/>
    <w:multiLevelType w:val="hybridMultilevel"/>
    <w:tmpl w:val="EC2E1E08"/>
    <w:lvl w:ilvl="0" w:tplc="5D645AAC">
      <w:start w:val="17"/>
      <w:numFmt w:val="decimal"/>
      <w:lvlText w:val="%1"/>
      <w:lvlJc w:val="left"/>
    </w:lvl>
    <w:lvl w:ilvl="1" w:tplc="F49ED850">
      <w:numFmt w:val="decimal"/>
      <w:lvlText w:val=""/>
      <w:lvlJc w:val="left"/>
    </w:lvl>
    <w:lvl w:ilvl="2" w:tplc="2F5644D0">
      <w:numFmt w:val="decimal"/>
      <w:lvlText w:val=""/>
      <w:lvlJc w:val="left"/>
    </w:lvl>
    <w:lvl w:ilvl="3" w:tplc="6FB856FE">
      <w:numFmt w:val="decimal"/>
      <w:lvlText w:val=""/>
      <w:lvlJc w:val="left"/>
    </w:lvl>
    <w:lvl w:ilvl="4" w:tplc="A01CBB62">
      <w:numFmt w:val="decimal"/>
      <w:lvlText w:val=""/>
      <w:lvlJc w:val="left"/>
    </w:lvl>
    <w:lvl w:ilvl="5" w:tplc="4BF8E97E">
      <w:numFmt w:val="decimal"/>
      <w:lvlText w:val=""/>
      <w:lvlJc w:val="left"/>
    </w:lvl>
    <w:lvl w:ilvl="6" w:tplc="0B46F652">
      <w:numFmt w:val="decimal"/>
      <w:lvlText w:val=""/>
      <w:lvlJc w:val="left"/>
    </w:lvl>
    <w:lvl w:ilvl="7" w:tplc="58A0462E">
      <w:numFmt w:val="decimal"/>
      <w:lvlText w:val=""/>
      <w:lvlJc w:val="left"/>
    </w:lvl>
    <w:lvl w:ilvl="8" w:tplc="E3305A56">
      <w:numFmt w:val="decimal"/>
      <w:lvlText w:val=""/>
      <w:lvlJc w:val="left"/>
    </w:lvl>
  </w:abstractNum>
  <w:abstractNum w:abstractNumId="18" w15:restartNumberingAfterBreak="0">
    <w:nsid w:val="3805771F"/>
    <w:multiLevelType w:val="hybridMultilevel"/>
    <w:tmpl w:val="3F9E15B0"/>
    <w:lvl w:ilvl="0" w:tplc="853EFB0C">
      <w:start w:val="16"/>
      <w:numFmt w:val="decimal"/>
      <w:lvlText w:val="%1"/>
      <w:lvlJc w:val="left"/>
    </w:lvl>
    <w:lvl w:ilvl="1" w:tplc="C86C62DA">
      <w:numFmt w:val="decimal"/>
      <w:lvlText w:val=""/>
      <w:lvlJc w:val="left"/>
    </w:lvl>
    <w:lvl w:ilvl="2" w:tplc="A41AE542">
      <w:numFmt w:val="decimal"/>
      <w:lvlText w:val=""/>
      <w:lvlJc w:val="left"/>
    </w:lvl>
    <w:lvl w:ilvl="3" w:tplc="90941A04">
      <w:numFmt w:val="decimal"/>
      <w:lvlText w:val=""/>
      <w:lvlJc w:val="left"/>
    </w:lvl>
    <w:lvl w:ilvl="4" w:tplc="8D34AEC6">
      <w:numFmt w:val="decimal"/>
      <w:lvlText w:val=""/>
      <w:lvlJc w:val="left"/>
    </w:lvl>
    <w:lvl w:ilvl="5" w:tplc="55423906">
      <w:numFmt w:val="decimal"/>
      <w:lvlText w:val=""/>
      <w:lvlJc w:val="left"/>
    </w:lvl>
    <w:lvl w:ilvl="6" w:tplc="1B9E010A">
      <w:numFmt w:val="decimal"/>
      <w:lvlText w:val=""/>
      <w:lvlJc w:val="left"/>
    </w:lvl>
    <w:lvl w:ilvl="7" w:tplc="1C60D578">
      <w:numFmt w:val="decimal"/>
      <w:lvlText w:val=""/>
      <w:lvlJc w:val="left"/>
    </w:lvl>
    <w:lvl w:ilvl="8" w:tplc="F1B451A8">
      <w:numFmt w:val="decimal"/>
      <w:lvlText w:val=""/>
      <w:lvlJc w:val="left"/>
    </w:lvl>
  </w:abstractNum>
  <w:abstractNum w:abstractNumId="19" w15:restartNumberingAfterBreak="0">
    <w:nsid w:val="3EAD0B3E"/>
    <w:multiLevelType w:val="hybridMultilevel"/>
    <w:tmpl w:val="7E1C9EB4"/>
    <w:lvl w:ilvl="0" w:tplc="F62E0026">
      <w:start w:val="133"/>
      <w:numFmt w:val="decimal"/>
      <w:lvlText w:val="%1"/>
      <w:lvlJc w:val="left"/>
    </w:lvl>
    <w:lvl w:ilvl="1" w:tplc="2CFAD098">
      <w:numFmt w:val="decimal"/>
      <w:lvlText w:val=""/>
      <w:lvlJc w:val="left"/>
    </w:lvl>
    <w:lvl w:ilvl="2" w:tplc="E90C2402">
      <w:numFmt w:val="decimal"/>
      <w:lvlText w:val=""/>
      <w:lvlJc w:val="left"/>
    </w:lvl>
    <w:lvl w:ilvl="3" w:tplc="C64AAC60">
      <w:numFmt w:val="decimal"/>
      <w:lvlText w:val=""/>
      <w:lvlJc w:val="left"/>
    </w:lvl>
    <w:lvl w:ilvl="4" w:tplc="594AE394">
      <w:numFmt w:val="decimal"/>
      <w:lvlText w:val=""/>
      <w:lvlJc w:val="left"/>
    </w:lvl>
    <w:lvl w:ilvl="5" w:tplc="2A348F6E">
      <w:numFmt w:val="decimal"/>
      <w:lvlText w:val=""/>
      <w:lvlJc w:val="left"/>
    </w:lvl>
    <w:lvl w:ilvl="6" w:tplc="FE22187A">
      <w:numFmt w:val="decimal"/>
      <w:lvlText w:val=""/>
      <w:lvlJc w:val="left"/>
    </w:lvl>
    <w:lvl w:ilvl="7" w:tplc="5894BBC0">
      <w:numFmt w:val="decimal"/>
      <w:lvlText w:val=""/>
      <w:lvlJc w:val="left"/>
    </w:lvl>
    <w:lvl w:ilvl="8" w:tplc="303AA6B2">
      <w:numFmt w:val="decimal"/>
      <w:lvlText w:val=""/>
      <w:lvlJc w:val="left"/>
    </w:lvl>
  </w:abstractNum>
  <w:abstractNum w:abstractNumId="20" w15:restartNumberingAfterBreak="0">
    <w:nsid w:val="4002214F"/>
    <w:multiLevelType w:val="hybridMultilevel"/>
    <w:tmpl w:val="401E3706"/>
    <w:lvl w:ilvl="0" w:tplc="48E86DF2">
      <w:start w:val="24"/>
      <w:numFmt w:val="decimal"/>
      <w:lvlText w:val="%1"/>
      <w:lvlJc w:val="left"/>
    </w:lvl>
    <w:lvl w:ilvl="1" w:tplc="7DB4E60E">
      <w:numFmt w:val="decimal"/>
      <w:lvlText w:val=""/>
      <w:lvlJc w:val="left"/>
    </w:lvl>
    <w:lvl w:ilvl="2" w:tplc="4A9486BA">
      <w:numFmt w:val="decimal"/>
      <w:lvlText w:val=""/>
      <w:lvlJc w:val="left"/>
    </w:lvl>
    <w:lvl w:ilvl="3" w:tplc="24ECB818">
      <w:numFmt w:val="decimal"/>
      <w:lvlText w:val=""/>
      <w:lvlJc w:val="left"/>
    </w:lvl>
    <w:lvl w:ilvl="4" w:tplc="27E27214">
      <w:numFmt w:val="decimal"/>
      <w:lvlText w:val=""/>
      <w:lvlJc w:val="left"/>
    </w:lvl>
    <w:lvl w:ilvl="5" w:tplc="0AD29E30">
      <w:numFmt w:val="decimal"/>
      <w:lvlText w:val=""/>
      <w:lvlJc w:val="left"/>
    </w:lvl>
    <w:lvl w:ilvl="6" w:tplc="FF421F80">
      <w:numFmt w:val="decimal"/>
      <w:lvlText w:val=""/>
      <w:lvlJc w:val="left"/>
    </w:lvl>
    <w:lvl w:ilvl="7" w:tplc="F758A5CE">
      <w:numFmt w:val="decimal"/>
      <w:lvlText w:val=""/>
      <w:lvlJc w:val="left"/>
    </w:lvl>
    <w:lvl w:ilvl="8" w:tplc="4A6C7090">
      <w:numFmt w:val="decimal"/>
      <w:lvlText w:val=""/>
      <w:lvlJc w:val="left"/>
    </w:lvl>
  </w:abstractNum>
  <w:abstractNum w:abstractNumId="21" w15:restartNumberingAfterBreak="0">
    <w:nsid w:val="48683BA3"/>
    <w:multiLevelType w:val="hybridMultilevel"/>
    <w:tmpl w:val="1B784C4E"/>
    <w:lvl w:ilvl="0" w:tplc="DF0C9324">
      <w:start w:val="3"/>
      <w:numFmt w:val="decimal"/>
      <w:lvlText w:val="%1"/>
      <w:lvlJc w:val="left"/>
    </w:lvl>
    <w:lvl w:ilvl="1" w:tplc="30604DEE">
      <w:numFmt w:val="decimal"/>
      <w:lvlText w:val=""/>
      <w:lvlJc w:val="left"/>
    </w:lvl>
    <w:lvl w:ilvl="2" w:tplc="2662E3A6">
      <w:numFmt w:val="decimal"/>
      <w:lvlText w:val=""/>
      <w:lvlJc w:val="left"/>
    </w:lvl>
    <w:lvl w:ilvl="3" w:tplc="F2D8CD04">
      <w:numFmt w:val="decimal"/>
      <w:lvlText w:val=""/>
      <w:lvlJc w:val="left"/>
    </w:lvl>
    <w:lvl w:ilvl="4" w:tplc="D0BC6BA8">
      <w:numFmt w:val="decimal"/>
      <w:lvlText w:val=""/>
      <w:lvlJc w:val="left"/>
    </w:lvl>
    <w:lvl w:ilvl="5" w:tplc="A6AEE810">
      <w:numFmt w:val="decimal"/>
      <w:lvlText w:val=""/>
      <w:lvlJc w:val="left"/>
    </w:lvl>
    <w:lvl w:ilvl="6" w:tplc="42C63958">
      <w:numFmt w:val="decimal"/>
      <w:lvlText w:val=""/>
      <w:lvlJc w:val="left"/>
    </w:lvl>
    <w:lvl w:ilvl="7" w:tplc="2CA286BC">
      <w:numFmt w:val="decimal"/>
      <w:lvlText w:val=""/>
      <w:lvlJc w:val="left"/>
    </w:lvl>
    <w:lvl w:ilvl="8" w:tplc="67E07E5E">
      <w:numFmt w:val="decimal"/>
      <w:lvlText w:val=""/>
      <w:lvlJc w:val="left"/>
    </w:lvl>
  </w:abstractNum>
  <w:abstractNum w:abstractNumId="22" w15:restartNumberingAfterBreak="0">
    <w:nsid w:val="52A6110F"/>
    <w:multiLevelType w:val="hybridMultilevel"/>
    <w:tmpl w:val="2F229854"/>
    <w:lvl w:ilvl="0" w:tplc="529A417E">
      <w:start w:val="50"/>
      <w:numFmt w:val="decimal"/>
      <w:lvlText w:val="%1"/>
      <w:lvlJc w:val="left"/>
    </w:lvl>
    <w:lvl w:ilvl="1" w:tplc="FE26B236">
      <w:numFmt w:val="decimal"/>
      <w:lvlText w:val=""/>
      <w:lvlJc w:val="left"/>
    </w:lvl>
    <w:lvl w:ilvl="2" w:tplc="6CD22D66">
      <w:numFmt w:val="decimal"/>
      <w:lvlText w:val=""/>
      <w:lvlJc w:val="left"/>
    </w:lvl>
    <w:lvl w:ilvl="3" w:tplc="0AEA216E">
      <w:numFmt w:val="decimal"/>
      <w:lvlText w:val=""/>
      <w:lvlJc w:val="left"/>
    </w:lvl>
    <w:lvl w:ilvl="4" w:tplc="ECC26FF4">
      <w:numFmt w:val="decimal"/>
      <w:lvlText w:val=""/>
      <w:lvlJc w:val="left"/>
    </w:lvl>
    <w:lvl w:ilvl="5" w:tplc="67685676">
      <w:numFmt w:val="decimal"/>
      <w:lvlText w:val=""/>
      <w:lvlJc w:val="left"/>
    </w:lvl>
    <w:lvl w:ilvl="6" w:tplc="8564D408">
      <w:numFmt w:val="decimal"/>
      <w:lvlText w:val=""/>
      <w:lvlJc w:val="left"/>
    </w:lvl>
    <w:lvl w:ilvl="7" w:tplc="B6B485FA">
      <w:numFmt w:val="decimal"/>
      <w:lvlText w:val=""/>
      <w:lvlJc w:val="left"/>
    </w:lvl>
    <w:lvl w:ilvl="8" w:tplc="4CD02554">
      <w:numFmt w:val="decimal"/>
      <w:lvlText w:val=""/>
      <w:lvlJc w:val="left"/>
    </w:lvl>
  </w:abstractNum>
  <w:abstractNum w:abstractNumId="23" w15:restartNumberingAfterBreak="0">
    <w:nsid w:val="534BFE3A"/>
    <w:multiLevelType w:val="hybridMultilevel"/>
    <w:tmpl w:val="43C8C1A4"/>
    <w:lvl w:ilvl="0" w:tplc="4A0C144A">
      <w:start w:val="2"/>
      <w:numFmt w:val="decimal"/>
      <w:lvlText w:val="%1"/>
      <w:lvlJc w:val="left"/>
    </w:lvl>
    <w:lvl w:ilvl="1" w:tplc="A26EF988">
      <w:numFmt w:val="decimal"/>
      <w:lvlText w:val=""/>
      <w:lvlJc w:val="left"/>
    </w:lvl>
    <w:lvl w:ilvl="2" w:tplc="7632E5CC">
      <w:numFmt w:val="decimal"/>
      <w:lvlText w:val=""/>
      <w:lvlJc w:val="left"/>
    </w:lvl>
    <w:lvl w:ilvl="3" w:tplc="738C1FC4">
      <w:numFmt w:val="decimal"/>
      <w:lvlText w:val=""/>
      <w:lvlJc w:val="left"/>
    </w:lvl>
    <w:lvl w:ilvl="4" w:tplc="23AA8B06">
      <w:numFmt w:val="decimal"/>
      <w:lvlText w:val=""/>
      <w:lvlJc w:val="left"/>
    </w:lvl>
    <w:lvl w:ilvl="5" w:tplc="E5F46EB4">
      <w:numFmt w:val="decimal"/>
      <w:lvlText w:val=""/>
      <w:lvlJc w:val="left"/>
    </w:lvl>
    <w:lvl w:ilvl="6" w:tplc="5EEA9A6C">
      <w:numFmt w:val="decimal"/>
      <w:lvlText w:val=""/>
      <w:lvlJc w:val="left"/>
    </w:lvl>
    <w:lvl w:ilvl="7" w:tplc="A63010EC">
      <w:numFmt w:val="decimal"/>
      <w:lvlText w:val=""/>
      <w:lvlJc w:val="left"/>
    </w:lvl>
    <w:lvl w:ilvl="8" w:tplc="7DA47ACC">
      <w:numFmt w:val="decimal"/>
      <w:lvlText w:val=""/>
      <w:lvlJc w:val="left"/>
    </w:lvl>
  </w:abstractNum>
  <w:abstractNum w:abstractNumId="24" w15:restartNumberingAfterBreak="0">
    <w:nsid w:val="5F404891"/>
    <w:multiLevelType w:val="hybridMultilevel"/>
    <w:tmpl w:val="821A806C"/>
    <w:lvl w:ilvl="0" w:tplc="5786182C">
      <w:start w:val="9"/>
      <w:numFmt w:val="decimal"/>
      <w:lvlText w:val="%1"/>
      <w:lvlJc w:val="left"/>
    </w:lvl>
    <w:lvl w:ilvl="1" w:tplc="9F88A6E2">
      <w:numFmt w:val="decimal"/>
      <w:lvlText w:val=""/>
      <w:lvlJc w:val="left"/>
    </w:lvl>
    <w:lvl w:ilvl="2" w:tplc="B4E64ED2">
      <w:numFmt w:val="decimal"/>
      <w:lvlText w:val=""/>
      <w:lvlJc w:val="left"/>
    </w:lvl>
    <w:lvl w:ilvl="3" w:tplc="56F8EFBA">
      <w:numFmt w:val="decimal"/>
      <w:lvlText w:val=""/>
      <w:lvlJc w:val="left"/>
    </w:lvl>
    <w:lvl w:ilvl="4" w:tplc="493278E4">
      <w:numFmt w:val="decimal"/>
      <w:lvlText w:val=""/>
      <w:lvlJc w:val="left"/>
    </w:lvl>
    <w:lvl w:ilvl="5" w:tplc="200840CE">
      <w:numFmt w:val="decimal"/>
      <w:lvlText w:val=""/>
      <w:lvlJc w:val="left"/>
    </w:lvl>
    <w:lvl w:ilvl="6" w:tplc="98243656">
      <w:numFmt w:val="decimal"/>
      <w:lvlText w:val=""/>
      <w:lvlJc w:val="left"/>
    </w:lvl>
    <w:lvl w:ilvl="7" w:tplc="CA2EBE84">
      <w:numFmt w:val="decimal"/>
      <w:lvlText w:val=""/>
      <w:lvlJc w:val="left"/>
    </w:lvl>
    <w:lvl w:ilvl="8" w:tplc="6E4E4428">
      <w:numFmt w:val="decimal"/>
      <w:lvlText w:val=""/>
      <w:lvlJc w:val="left"/>
    </w:lvl>
  </w:abstractNum>
  <w:abstractNum w:abstractNumId="25" w15:restartNumberingAfterBreak="0">
    <w:nsid w:val="5FBC914D"/>
    <w:multiLevelType w:val="hybridMultilevel"/>
    <w:tmpl w:val="F65CD4E2"/>
    <w:lvl w:ilvl="0" w:tplc="7C4C0418">
      <w:start w:val="1"/>
      <w:numFmt w:val="bullet"/>
      <w:lvlText w:val="③"/>
      <w:lvlJc w:val="left"/>
    </w:lvl>
    <w:lvl w:ilvl="1" w:tplc="6C102948">
      <w:numFmt w:val="decimal"/>
      <w:lvlText w:val=""/>
      <w:lvlJc w:val="left"/>
    </w:lvl>
    <w:lvl w:ilvl="2" w:tplc="0BDC50EE">
      <w:numFmt w:val="decimal"/>
      <w:lvlText w:val=""/>
      <w:lvlJc w:val="left"/>
    </w:lvl>
    <w:lvl w:ilvl="3" w:tplc="53507DFC">
      <w:numFmt w:val="decimal"/>
      <w:lvlText w:val=""/>
      <w:lvlJc w:val="left"/>
    </w:lvl>
    <w:lvl w:ilvl="4" w:tplc="90C44FB2">
      <w:numFmt w:val="decimal"/>
      <w:lvlText w:val=""/>
      <w:lvlJc w:val="left"/>
    </w:lvl>
    <w:lvl w:ilvl="5" w:tplc="D2B0242C">
      <w:numFmt w:val="decimal"/>
      <w:lvlText w:val=""/>
      <w:lvlJc w:val="left"/>
    </w:lvl>
    <w:lvl w:ilvl="6" w:tplc="1378201E">
      <w:numFmt w:val="decimal"/>
      <w:lvlText w:val=""/>
      <w:lvlJc w:val="left"/>
    </w:lvl>
    <w:lvl w:ilvl="7" w:tplc="A5E492F2">
      <w:numFmt w:val="decimal"/>
      <w:lvlText w:val=""/>
      <w:lvlJc w:val="left"/>
    </w:lvl>
    <w:lvl w:ilvl="8" w:tplc="FC6EBE40">
      <w:numFmt w:val="decimal"/>
      <w:lvlText w:val=""/>
      <w:lvlJc w:val="left"/>
    </w:lvl>
  </w:abstractNum>
  <w:abstractNum w:abstractNumId="26" w15:restartNumberingAfterBreak="0">
    <w:nsid w:val="6EF909E5"/>
    <w:multiLevelType w:val="hybridMultilevel"/>
    <w:tmpl w:val="94C00FC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7C7E76"/>
    <w:multiLevelType w:val="hybridMultilevel"/>
    <w:tmpl w:val="7644AA50"/>
    <w:lvl w:ilvl="0" w:tplc="3A4A94BC">
      <w:start w:val="4"/>
      <w:numFmt w:val="decimal"/>
      <w:lvlText w:val="%1"/>
      <w:lvlJc w:val="left"/>
    </w:lvl>
    <w:lvl w:ilvl="1" w:tplc="6D2254AE">
      <w:numFmt w:val="decimal"/>
      <w:lvlText w:val=""/>
      <w:lvlJc w:val="left"/>
    </w:lvl>
    <w:lvl w:ilvl="2" w:tplc="0FFCB740">
      <w:numFmt w:val="decimal"/>
      <w:lvlText w:val=""/>
      <w:lvlJc w:val="left"/>
    </w:lvl>
    <w:lvl w:ilvl="3" w:tplc="8E96A6C2">
      <w:numFmt w:val="decimal"/>
      <w:lvlText w:val=""/>
      <w:lvlJc w:val="left"/>
    </w:lvl>
    <w:lvl w:ilvl="4" w:tplc="ED00E044">
      <w:numFmt w:val="decimal"/>
      <w:lvlText w:val=""/>
      <w:lvlJc w:val="left"/>
    </w:lvl>
    <w:lvl w:ilvl="5" w:tplc="3ACE4FF4">
      <w:numFmt w:val="decimal"/>
      <w:lvlText w:val=""/>
      <w:lvlJc w:val="left"/>
    </w:lvl>
    <w:lvl w:ilvl="6" w:tplc="BBDEAEC8">
      <w:numFmt w:val="decimal"/>
      <w:lvlText w:val=""/>
      <w:lvlJc w:val="left"/>
    </w:lvl>
    <w:lvl w:ilvl="7" w:tplc="B9F4393E">
      <w:numFmt w:val="decimal"/>
      <w:lvlText w:val=""/>
      <w:lvlJc w:val="left"/>
    </w:lvl>
    <w:lvl w:ilvl="8" w:tplc="78C8056E">
      <w:numFmt w:val="decimal"/>
      <w:lvlText w:val=""/>
      <w:lvlJc w:val="left"/>
    </w:lvl>
  </w:abstractNum>
  <w:abstractNum w:abstractNumId="28" w15:restartNumberingAfterBreak="0">
    <w:nsid w:val="7CEB67E9"/>
    <w:multiLevelType w:val="hybridMultilevel"/>
    <w:tmpl w:val="A93E3A8E"/>
    <w:lvl w:ilvl="0" w:tplc="CFD8276C">
      <w:start w:val="25"/>
      <w:numFmt w:val="decimal"/>
      <w:lvlText w:val="%1"/>
      <w:lvlJc w:val="left"/>
    </w:lvl>
    <w:lvl w:ilvl="1" w:tplc="E36A0CD6">
      <w:numFmt w:val="decimal"/>
      <w:lvlText w:val=""/>
      <w:lvlJc w:val="left"/>
    </w:lvl>
    <w:lvl w:ilvl="2" w:tplc="E21A8A92">
      <w:numFmt w:val="decimal"/>
      <w:lvlText w:val=""/>
      <w:lvlJc w:val="left"/>
    </w:lvl>
    <w:lvl w:ilvl="3" w:tplc="988822C8">
      <w:numFmt w:val="decimal"/>
      <w:lvlText w:val=""/>
      <w:lvlJc w:val="left"/>
    </w:lvl>
    <w:lvl w:ilvl="4" w:tplc="C8F267D0">
      <w:numFmt w:val="decimal"/>
      <w:lvlText w:val=""/>
      <w:lvlJc w:val="left"/>
    </w:lvl>
    <w:lvl w:ilvl="5" w:tplc="F42E363C">
      <w:numFmt w:val="decimal"/>
      <w:lvlText w:val=""/>
      <w:lvlJc w:val="left"/>
    </w:lvl>
    <w:lvl w:ilvl="6" w:tplc="1280FF88">
      <w:numFmt w:val="decimal"/>
      <w:lvlText w:val=""/>
      <w:lvlJc w:val="left"/>
    </w:lvl>
    <w:lvl w:ilvl="7" w:tplc="ABCAE3F2">
      <w:numFmt w:val="decimal"/>
      <w:lvlText w:val=""/>
      <w:lvlJc w:val="left"/>
    </w:lvl>
    <w:lvl w:ilvl="8" w:tplc="53182594">
      <w:numFmt w:val="decimal"/>
      <w:lvlText w:val=""/>
      <w:lvlJc w:val="left"/>
    </w:lvl>
  </w:abstractNum>
  <w:abstractNum w:abstractNumId="29" w15:restartNumberingAfterBreak="0">
    <w:nsid w:val="7F8B6605"/>
    <w:multiLevelType w:val="hybridMultilevel"/>
    <w:tmpl w:val="C9CE93AE"/>
    <w:lvl w:ilvl="0" w:tplc="0596C2C0">
      <w:start w:val="5"/>
      <w:numFmt w:val="decimal"/>
      <w:lvlText w:val="%1"/>
      <w:lvlJc w:val="left"/>
    </w:lvl>
    <w:lvl w:ilvl="1" w:tplc="E1E0F812">
      <w:numFmt w:val="decimal"/>
      <w:lvlText w:val=""/>
      <w:lvlJc w:val="left"/>
    </w:lvl>
    <w:lvl w:ilvl="2" w:tplc="4E847D10">
      <w:numFmt w:val="decimal"/>
      <w:lvlText w:val=""/>
      <w:lvlJc w:val="left"/>
    </w:lvl>
    <w:lvl w:ilvl="3" w:tplc="4F469B82">
      <w:numFmt w:val="decimal"/>
      <w:lvlText w:val=""/>
      <w:lvlJc w:val="left"/>
    </w:lvl>
    <w:lvl w:ilvl="4" w:tplc="75223030">
      <w:numFmt w:val="decimal"/>
      <w:lvlText w:val=""/>
      <w:lvlJc w:val="left"/>
    </w:lvl>
    <w:lvl w:ilvl="5" w:tplc="20DC02EA">
      <w:numFmt w:val="decimal"/>
      <w:lvlText w:val=""/>
      <w:lvlJc w:val="left"/>
    </w:lvl>
    <w:lvl w:ilvl="6" w:tplc="2DC2BDF8">
      <w:numFmt w:val="decimal"/>
      <w:lvlText w:val=""/>
      <w:lvlJc w:val="left"/>
    </w:lvl>
    <w:lvl w:ilvl="7" w:tplc="6BD8A718">
      <w:numFmt w:val="decimal"/>
      <w:lvlText w:val=""/>
      <w:lvlJc w:val="left"/>
    </w:lvl>
    <w:lvl w:ilvl="8" w:tplc="B33801EA">
      <w:numFmt w:val="decimal"/>
      <w:lvlText w:val=""/>
      <w:lvlJc w:val="left"/>
    </w:lvl>
  </w:abstractNum>
  <w:num w:numId="1" w16cid:durableId="1302225015">
    <w:abstractNumId w:val="21"/>
  </w:num>
  <w:num w:numId="2" w16cid:durableId="1562062117">
    <w:abstractNumId w:val="4"/>
  </w:num>
  <w:num w:numId="3" w16cid:durableId="85002046">
    <w:abstractNumId w:val="10"/>
  </w:num>
  <w:num w:numId="4" w16cid:durableId="2137410414">
    <w:abstractNumId w:val="24"/>
  </w:num>
  <w:num w:numId="5" w16cid:durableId="900096650">
    <w:abstractNumId w:val="27"/>
  </w:num>
  <w:num w:numId="6" w16cid:durableId="1826044918">
    <w:abstractNumId w:val="29"/>
  </w:num>
  <w:num w:numId="7" w16cid:durableId="25983674">
    <w:abstractNumId w:val="23"/>
  </w:num>
  <w:num w:numId="8" w16cid:durableId="173375377">
    <w:abstractNumId w:val="18"/>
  </w:num>
  <w:num w:numId="9" w16cid:durableId="1024553337">
    <w:abstractNumId w:val="17"/>
  </w:num>
  <w:num w:numId="10" w16cid:durableId="856508285">
    <w:abstractNumId w:val="14"/>
  </w:num>
  <w:num w:numId="11" w16cid:durableId="1721593590">
    <w:abstractNumId w:val="13"/>
  </w:num>
  <w:num w:numId="12" w16cid:durableId="1617829356">
    <w:abstractNumId w:val="15"/>
  </w:num>
  <w:num w:numId="13" w16cid:durableId="1546598204">
    <w:abstractNumId w:val="20"/>
  </w:num>
  <w:num w:numId="14" w16cid:durableId="1807812701">
    <w:abstractNumId w:val="28"/>
  </w:num>
  <w:num w:numId="15" w16cid:durableId="1935242072">
    <w:abstractNumId w:val="6"/>
  </w:num>
  <w:num w:numId="16" w16cid:durableId="757334785">
    <w:abstractNumId w:val="16"/>
  </w:num>
  <w:num w:numId="17" w16cid:durableId="1510489182">
    <w:abstractNumId w:val="8"/>
  </w:num>
  <w:num w:numId="18" w16cid:durableId="490412577">
    <w:abstractNumId w:val="0"/>
  </w:num>
  <w:num w:numId="19" w16cid:durableId="1634752133">
    <w:abstractNumId w:val="26"/>
  </w:num>
  <w:num w:numId="20" w16cid:durableId="652758962">
    <w:abstractNumId w:val="2"/>
  </w:num>
  <w:num w:numId="21" w16cid:durableId="193931312">
    <w:abstractNumId w:val="3"/>
  </w:num>
  <w:num w:numId="22" w16cid:durableId="606158669">
    <w:abstractNumId w:val="19"/>
  </w:num>
  <w:num w:numId="23" w16cid:durableId="694228872">
    <w:abstractNumId w:val="12"/>
  </w:num>
  <w:num w:numId="24" w16cid:durableId="434985370">
    <w:abstractNumId w:val="22"/>
  </w:num>
  <w:num w:numId="25" w16cid:durableId="341250572">
    <w:abstractNumId w:val="11"/>
  </w:num>
  <w:num w:numId="26" w16cid:durableId="1320500789">
    <w:abstractNumId w:val="25"/>
  </w:num>
  <w:num w:numId="27" w16cid:durableId="1799104315">
    <w:abstractNumId w:val="7"/>
  </w:num>
  <w:num w:numId="28" w16cid:durableId="1323392008">
    <w:abstractNumId w:val="1"/>
  </w:num>
  <w:num w:numId="29" w16cid:durableId="1596792203">
    <w:abstractNumId w:val="9"/>
  </w:num>
  <w:num w:numId="30" w16cid:durableId="46867246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AA"/>
    <w:rsid w:val="000F736C"/>
    <w:rsid w:val="00122BD4"/>
    <w:rsid w:val="00155F15"/>
    <w:rsid w:val="00172B8D"/>
    <w:rsid w:val="001F23B0"/>
    <w:rsid w:val="002034E3"/>
    <w:rsid w:val="00226240"/>
    <w:rsid w:val="00243855"/>
    <w:rsid w:val="00266138"/>
    <w:rsid w:val="002B1FA4"/>
    <w:rsid w:val="003542B0"/>
    <w:rsid w:val="00363190"/>
    <w:rsid w:val="00371298"/>
    <w:rsid w:val="00396919"/>
    <w:rsid w:val="003A0037"/>
    <w:rsid w:val="003F16F5"/>
    <w:rsid w:val="00440C27"/>
    <w:rsid w:val="00470538"/>
    <w:rsid w:val="004D2262"/>
    <w:rsid w:val="00526B3E"/>
    <w:rsid w:val="00531744"/>
    <w:rsid w:val="005B7410"/>
    <w:rsid w:val="005C64CD"/>
    <w:rsid w:val="00604871"/>
    <w:rsid w:val="00690432"/>
    <w:rsid w:val="007305C0"/>
    <w:rsid w:val="00747D14"/>
    <w:rsid w:val="0077399A"/>
    <w:rsid w:val="007A24E6"/>
    <w:rsid w:val="007B1ED6"/>
    <w:rsid w:val="0080610F"/>
    <w:rsid w:val="008113A0"/>
    <w:rsid w:val="0088546E"/>
    <w:rsid w:val="008A64B4"/>
    <w:rsid w:val="008B6784"/>
    <w:rsid w:val="00900E7B"/>
    <w:rsid w:val="009B2803"/>
    <w:rsid w:val="009C76AD"/>
    <w:rsid w:val="00A156A0"/>
    <w:rsid w:val="00A30AB6"/>
    <w:rsid w:val="00A6004C"/>
    <w:rsid w:val="00A82C2A"/>
    <w:rsid w:val="00A858AE"/>
    <w:rsid w:val="00A90577"/>
    <w:rsid w:val="00AB32C1"/>
    <w:rsid w:val="00B83C5E"/>
    <w:rsid w:val="00BE5986"/>
    <w:rsid w:val="00BE7989"/>
    <w:rsid w:val="00C20D63"/>
    <w:rsid w:val="00C51771"/>
    <w:rsid w:val="00C53BB6"/>
    <w:rsid w:val="00C56D61"/>
    <w:rsid w:val="00C60F3E"/>
    <w:rsid w:val="00C91BA7"/>
    <w:rsid w:val="00CB15ED"/>
    <w:rsid w:val="00CD30AD"/>
    <w:rsid w:val="00D5186D"/>
    <w:rsid w:val="00DA171E"/>
    <w:rsid w:val="00DA77FB"/>
    <w:rsid w:val="00DC7688"/>
    <w:rsid w:val="00E231DE"/>
    <w:rsid w:val="00E62953"/>
    <w:rsid w:val="00E67F71"/>
    <w:rsid w:val="00ED625E"/>
    <w:rsid w:val="00F511A0"/>
    <w:rsid w:val="00FD14AA"/>
    <w:rsid w:val="6152D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4F77"/>
  <w15:chartTrackingRefBased/>
  <w15:docId w15:val="{8A8A2DBA-B04E-487E-8BAF-A487048A5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AA"/>
    <w:pPr>
      <w:ind w:left="800" w:leftChars="400"/>
    </w:pPr>
  </w:style>
  <w:style w:type="paragraph" w:styleId="a4" w:customStyle="1">
    <w:name w:val="바탕글"/>
    <w:basedOn w:val="a"/>
    <w:rsid w:val="002034E3"/>
    <w:pPr>
      <w:snapToGrid w:val="0"/>
      <w:spacing w:after="0" w:line="384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MS" w:customStyle="1">
    <w:name w:val="MS바탕글"/>
    <w:basedOn w:val="a"/>
    <w:rsid w:val="002034E3"/>
    <w:pPr>
      <w:spacing w:after="0" w:line="240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B1FA4"/>
  </w:style>
  <w:style w:type="paragraph" w:styleId="a6">
    <w:name w:val="footer"/>
    <w:basedOn w:val="a"/>
    <w:link w:val="Char0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B1FA4"/>
  </w:style>
  <w:style w:type="paragraph" w:styleId="MsoNoSpacing0" w:customStyle="1">
    <w:name w:val="MsoNoSpacing"/>
    <w:basedOn w:val="a"/>
    <w:rsid w:val="002B1FA4"/>
    <w:pPr>
      <w:widowControl/>
      <w:shd w:val="clear" w:color="auto" w:fill="FFFFFF"/>
      <w:wordWrap/>
      <w:spacing w:after="0" w:line="240" w:lineRule="auto"/>
      <w:jc w:val="left"/>
      <w:textAlignment w:val="baseline"/>
    </w:pPr>
    <w:rPr>
      <w:rFonts w:ascii="Times New Roman" w:hAnsi="굴림" w:eastAsia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이 재은</lastModifiedBy>
  <revision>5</revision>
  <dcterms:created xsi:type="dcterms:W3CDTF">2021-04-26T10:54:00.0000000Z</dcterms:created>
  <dcterms:modified xsi:type="dcterms:W3CDTF">2022-05-10T08:24:36.3973343Z</dcterms:modified>
</coreProperties>
</file>