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014E" w14:textId="77777777" w:rsidR="009C2AA1" w:rsidRPr="009C2AA1" w:rsidRDefault="009C2AA1" w:rsidP="009C2AA1">
      <w:r w:rsidRPr="009C2AA1">
        <w:t>模式 1：新增模式（用户点「新增」按钮）</w:t>
      </w:r>
    </w:p>
    <w:p w14:paraId="065FC2D7" w14:textId="77777777" w:rsidR="009C2AA1" w:rsidRPr="009C2AA1" w:rsidRDefault="009C2AA1" w:rsidP="009C2AA1">
      <w:pPr>
        <w:numPr>
          <w:ilvl w:val="0"/>
          <w:numId w:val="1"/>
        </w:numPr>
      </w:pPr>
      <w:r w:rsidRPr="009C2AA1">
        <w:t>触发动作：</w:t>
      </w:r>
    </w:p>
    <w:p w14:paraId="22C259BF" w14:textId="77777777" w:rsidR="009C2AA1" w:rsidRPr="009C2AA1" w:rsidRDefault="009C2AA1" w:rsidP="009C2AA1">
      <w:pPr>
        <w:numPr>
          <w:ilvl w:val="1"/>
          <w:numId w:val="1"/>
        </w:numPr>
      </w:pPr>
      <w:r w:rsidRPr="009C2AA1">
        <w:t>清空所有表单输入框（</w:t>
      </w:r>
      <w:proofErr w:type="spellStart"/>
      <w:r w:rsidRPr="009C2AA1">
        <w:t>LineEdit</w:t>
      </w:r>
      <w:proofErr w:type="spellEnd"/>
      <w:r w:rsidRPr="009C2AA1">
        <w:t>/</w:t>
      </w:r>
      <w:proofErr w:type="spellStart"/>
      <w:r w:rsidRPr="009C2AA1">
        <w:t>ComboBox</w:t>
      </w:r>
      <w:proofErr w:type="spellEnd"/>
      <w:r w:rsidRPr="009C2AA1">
        <w:t xml:space="preserve"> 恢复默认值）</w:t>
      </w:r>
    </w:p>
    <w:p w14:paraId="14F9AB3D" w14:textId="77777777" w:rsidR="009C2AA1" w:rsidRPr="009C2AA1" w:rsidRDefault="009C2AA1" w:rsidP="009C2AA1">
      <w:pPr>
        <w:numPr>
          <w:ilvl w:val="1"/>
          <w:numId w:val="1"/>
        </w:numPr>
      </w:pPr>
      <w:r w:rsidRPr="009C2AA1">
        <w:t>清空表格选中状态</w:t>
      </w:r>
    </w:p>
    <w:p w14:paraId="492AF523" w14:textId="77777777" w:rsidR="009C2AA1" w:rsidRPr="009C2AA1" w:rsidRDefault="009C2AA1" w:rsidP="009C2AA1">
      <w:pPr>
        <w:numPr>
          <w:ilvl w:val="1"/>
          <w:numId w:val="1"/>
        </w:numPr>
      </w:pPr>
      <w:r w:rsidRPr="009C2AA1">
        <w:t>新增 按钮禁用，防止重复点击</w:t>
      </w:r>
    </w:p>
    <w:p w14:paraId="100B1F7A" w14:textId="77777777" w:rsidR="009C2AA1" w:rsidRPr="009C2AA1" w:rsidRDefault="009C2AA1" w:rsidP="009C2AA1">
      <w:pPr>
        <w:numPr>
          <w:ilvl w:val="1"/>
          <w:numId w:val="1"/>
        </w:numPr>
      </w:pPr>
      <w:r w:rsidRPr="009C2AA1">
        <w:t>修改/删除 按钮保持禁用</w:t>
      </w:r>
    </w:p>
    <w:p w14:paraId="15C3440B" w14:textId="77777777" w:rsidR="009C2AA1" w:rsidRPr="009C2AA1" w:rsidRDefault="009C2AA1" w:rsidP="009C2AA1">
      <w:pPr>
        <w:numPr>
          <w:ilvl w:val="1"/>
          <w:numId w:val="1"/>
        </w:numPr>
      </w:pPr>
      <w:r w:rsidRPr="009C2AA1">
        <w:t>保存/取消 按钮启用</w:t>
      </w:r>
    </w:p>
    <w:p w14:paraId="7F1620BA" w14:textId="77777777" w:rsidR="009C2AA1" w:rsidRPr="009C2AA1" w:rsidRDefault="009C2AA1" w:rsidP="009C2AA1">
      <w:pPr>
        <w:numPr>
          <w:ilvl w:val="0"/>
          <w:numId w:val="1"/>
        </w:numPr>
      </w:pPr>
      <w:r w:rsidRPr="009C2AA1">
        <w:t>用户行为：在表单里填写新的点火参数</w:t>
      </w:r>
    </w:p>
    <w:p w14:paraId="0EF26B65" w14:textId="77777777" w:rsidR="009C2AA1" w:rsidRPr="009C2AA1" w:rsidRDefault="009C2AA1" w:rsidP="009C2AA1">
      <w:pPr>
        <w:numPr>
          <w:ilvl w:val="0"/>
          <w:numId w:val="1"/>
        </w:numPr>
      </w:pPr>
      <w:r w:rsidRPr="009C2AA1">
        <w:t>保存逻辑：</w:t>
      </w:r>
    </w:p>
    <w:p w14:paraId="050EC3DB" w14:textId="77777777" w:rsidR="009C2AA1" w:rsidRPr="009C2AA1" w:rsidRDefault="009C2AA1" w:rsidP="009C2AA1">
      <w:pPr>
        <w:numPr>
          <w:ilvl w:val="1"/>
          <w:numId w:val="1"/>
        </w:numPr>
      </w:pPr>
      <w:r w:rsidRPr="009C2AA1">
        <w:t>点击「保存」→ 数据校验 → 插入数据库 → 刷新表格 → 回到初始状态</w:t>
      </w:r>
    </w:p>
    <w:p w14:paraId="227C6AF2" w14:textId="77777777" w:rsidR="009C2AA1" w:rsidRPr="009C2AA1" w:rsidRDefault="009C2AA1" w:rsidP="009C2AA1">
      <w:pPr>
        <w:numPr>
          <w:ilvl w:val="1"/>
          <w:numId w:val="1"/>
        </w:numPr>
      </w:pPr>
      <w:r w:rsidRPr="009C2AA1">
        <w:t>点击「取消」→ 清空表单 → 回到初始状态</w:t>
      </w:r>
    </w:p>
    <w:p w14:paraId="1A1F9D35" w14:textId="77777777" w:rsidR="009C2AA1" w:rsidRPr="009C2AA1" w:rsidRDefault="009C2AA1" w:rsidP="009C2AA1">
      <w:r w:rsidRPr="009C2AA1">
        <w:t>模式 2：修改模式（用户选中表格行 → 点「修改」按钮）</w:t>
      </w:r>
    </w:p>
    <w:p w14:paraId="49DEC52F" w14:textId="77777777" w:rsidR="009C2AA1" w:rsidRPr="009C2AA1" w:rsidRDefault="009C2AA1" w:rsidP="009C2AA1">
      <w:pPr>
        <w:numPr>
          <w:ilvl w:val="0"/>
          <w:numId w:val="2"/>
        </w:numPr>
      </w:pPr>
      <w:r w:rsidRPr="009C2AA1">
        <w:t>触发动作：</w:t>
      </w:r>
    </w:p>
    <w:p w14:paraId="023F6821" w14:textId="77777777" w:rsidR="009C2AA1" w:rsidRPr="009C2AA1" w:rsidRDefault="009C2AA1" w:rsidP="009C2AA1">
      <w:pPr>
        <w:numPr>
          <w:ilvl w:val="1"/>
          <w:numId w:val="2"/>
        </w:numPr>
      </w:pPr>
      <w:r w:rsidRPr="009C2AA1">
        <w:t>把选中行的数据</w:t>
      </w:r>
      <w:r w:rsidRPr="009C2AA1">
        <w:rPr>
          <w:b/>
          <w:bCs/>
        </w:rPr>
        <w:t>自动回填到下方所有表单</w:t>
      </w:r>
    </w:p>
    <w:p w14:paraId="558A7B7A" w14:textId="77777777" w:rsidR="009C2AA1" w:rsidRPr="009C2AA1" w:rsidRDefault="009C2AA1" w:rsidP="009C2AA1">
      <w:pPr>
        <w:numPr>
          <w:ilvl w:val="1"/>
          <w:numId w:val="2"/>
        </w:numPr>
      </w:pPr>
      <w:r w:rsidRPr="009C2AA1">
        <w:t>新增/修改/删除 按钮禁用，防止乱点</w:t>
      </w:r>
    </w:p>
    <w:p w14:paraId="3CAFC7B9" w14:textId="77777777" w:rsidR="009C2AA1" w:rsidRPr="009C2AA1" w:rsidRDefault="009C2AA1" w:rsidP="009C2AA1">
      <w:pPr>
        <w:numPr>
          <w:ilvl w:val="1"/>
          <w:numId w:val="2"/>
        </w:numPr>
      </w:pPr>
      <w:r w:rsidRPr="009C2AA1">
        <w:t>保存/取消 按钮启用</w:t>
      </w:r>
    </w:p>
    <w:p w14:paraId="3E8DCADD" w14:textId="77777777" w:rsidR="009C2AA1" w:rsidRPr="009C2AA1" w:rsidRDefault="009C2AA1" w:rsidP="009C2AA1">
      <w:pPr>
        <w:numPr>
          <w:ilvl w:val="1"/>
          <w:numId w:val="2"/>
        </w:numPr>
      </w:pPr>
      <w:r w:rsidRPr="009C2AA1">
        <w:t>锁定表格选中状态，禁止切换行（你之前实现的逻辑）</w:t>
      </w:r>
    </w:p>
    <w:p w14:paraId="60AC6523" w14:textId="77777777" w:rsidR="009C2AA1" w:rsidRPr="009C2AA1" w:rsidRDefault="009C2AA1" w:rsidP="009C2AA1">
      <w:pPr>
        <w:numPr>
          <w:ilvl w:val="0"/>
          <w:numId w:val="2"/>
        </w:numPr>
      </w:pPr>
      <w:r w:rsidRPr="009C2AA1">
        <w:t>用户行为：修改表单里的参数</w:t>
      </w:r>
    </w:p>
    <w:p w14:paraId="50B0DC49" w14:textId="77777777" w:rsidR="009C2AA1" w:rsidRPr="009C2AA1" w:rsidRDefault="009C2AA1" w:rsidP="009C2AA1">
      <w:pPr>
        <w:numPr>
          <w:ilvl w:val="0"/>
          <w:numId w:val="2"/>
        </w:numPr>
      </w:pPr>
      <w:r w:rsidRPr="009C2AA1">
        <w:t>保存逻辑：</w:t>
      </w:r>
    </w:p>
    <w:p w14:paraId="2BFFBDEE" w14:textId="77777777" w:rsidR="009C2AA1" w:rsidRPr="009C2AA1" w:rsidRDefault="009C2AA1" w:rsidP="009C2AA1">
      <w:pPr>
        <w:numPr>
          <w:ilvl w:val="1"/>
          <w:numId w:val="2"/>
        </w:numPr>
      </w:pPr>
      <w:r w:rsidRPr="009C2AA1">
        <w:t>点击「保存」→ 数据校验 → 更新数据库 → 刷新表格 → 回到初始状态</w:t>
      </w:r>
    </w:p>
    <w:p w14:paraId="0D260C09" w14:textId="77777777" w:rsidR="009C2AA1" w:rsidRPr="009C2AA1" w:rsidRDefault="009C2AA1" w:rsidP="009C2AA1">
      <w:pPr>
        <w:numPr>
          <w:ilvl w:val="1"/>
          <w:numId w:val="2"/>
        </w:numPr>
      </w:pPr>
      <w:r w:rsidRPr="009C2AA1">
        <w:t>点击「取消」→ 恢复原始表单数据 → 回到初始状态</w:t>
      </w:r>
    </w:p>
    <w:p w14:paraId="07A86E12" w14:textId="77777777" w:rsidR="009C2AA1" w:rsidRPr="009C2AA1" w:rsidRDefault="009C2AA1" w:rsidP="009C2AA1">
      <w:r w:rsidRPr="009C2AA1">
        <w:t>模式 3：删除模式（用户选中表格行 → 点「删除」按钮）</w:t>
      </w:r>
    </w:p>
    <w:p w14:paraId="63934FE0" w14:textId="77777777" w:rsidR="009C2AA1" w:rsidRPr="009C2AA1" w:rsidRDefault="009C2AA1" w:rsidP="009C2AA1">
      <w:pPr>
        <w:numPr>
          <w:ilvl w:val="0"/>
          <w:numId w:val="3"/>
        </w:numPr>
      </w:pPr>
      <w:r w:rsidRPr="009C2AA1">
        <w:t>触发动作：弹出二次确认框，显示「确定要删除这条点火数据吗？删除后无法恢复！」</w:t>
      </w:r>
    </w:p>
    <w:p w14:paraId="256C2C14" w14:textId="77777777" w:rsidR="009C2AA1" w:rsidRPr="009C2AA1" w:rsidRDefault="009C2AA1" w:rsidP="009C2AA1">
      <w:pPr>
        <w:numPr>
          <w:ilvl w:val="0"/>
          <w:numId w:val="3"/>
        </w:numPr>
      </w:pPr>
      <w:r w:rsidRPr="009C2AA1">
        <w:t>用户确认后：</w:t>
      </w:r>
    </w:p>
    <w:p w14:paraId="41E3BDBA" w14:textId="77777777" w:rsidR="009C2AA1" w:rsidRPr="009C2AA1" w:rsidRDefault="009C2AA1" w:rsidP="009C2AA1">
      <w:pPr>
        <w:numPr>
          <w:ilvl w:val="1"/>
          <w:numId w:val="3"/>
        </w:numPr>
      </w:pPr>
      <w:r w:rsidRPr="009C2AA1">
        <w:t>删除数据库对应记录</w:t>
      </w:r>
    </w:p>
    <w:p w14:paraId="58F266D4" w14:textId="77777777" w:rsidR="009C2AA1" w:rsidRPr="009C2AA1" w:rsidRDefault="009C2AA1" w:rsidP="009C2AA1">
      <w:pPr>
        <w:numPr>
          <w:ilvl w:val="1"/>
          <w:numId w:val="3"/>
        </w:numPr>
      </w:pPr>
      <w:r w:rsidRPr="009C2AA1">
        <w:t>刷新表格</w:t>
      </w:r>
    </w:p>
    <w:p w14:paraId="665FC02F" w14:textId="77777777" w:rsidR="009C2AA1" w:rsidRPr="009C2AA1" w:rsidRDefault="009C2AA1" w:rsidP="009C2AA1">
      <w:pPr>
        <w:numPr>
          <w:ilvl w:val="1"/>
          <w:numId w:val="3"/>
        </w:numPr>
      </w:pPr>
      <w:r w:rsidRPr="009C2AA1">
        <w:t>清空表单和选中状态，回到初始状态</w:t>
      </w:r>
    </w:p>
    <w:p w14:paraId="025CBDDE" w14:textId="77777777" w:rsidR="009C2AA1" w:rsidRPr="009C2AA1" w:rsidRDefault="009C2AA1" w:rsidP="009C2AA1">
      <w:r w:rsidRPr="009C2AA1">
        <w:pict w14:anchorId="335CA0E3">
          <v:rect id="_x0000_i1031" style="width:0;height:1.5pt" o:hrstd="t" o:hr="t" fillcolor="#a0a0a0" stroked="f"/>
        </w:pict>
      </w:r>
    </w:p>
    <w:p w14:paraId="3AECAB9D" w14:textId="77777777" w:rsidR="009C2AA1" w:rsidRPr="009C2AA1" w:rsidRDefault="009C2AA1" w:rsidP="009C2AA1">
      <w:r w:rsidRPr="009C2AA1">
        <w:t>四、</w:t>
      </w:r>
      <w:proofErr w:type="gramStart"/>
      <w:r w:rsidRPr="009C2AA1">
        <w:t>关键防呆细节</w:t>
      </w:r>
      <w:proofErr w:type="gramEnd"/>
      <w:r w:rsidRPr="009C2AA1">
        <w:t>（用户体验的核心）</w:t>
      </w:r>
    </w:p>
    <w:p w14:paraId="24808832" w14:textId="77777777" w:rsidR="009C2AA1" w:rsidRPr="009C2AA1" w:rsidRDefault="009C2AA1" w:rsidP="009C2AA1">
      <w:r w:rsidRPr="009C2AA1">
        <w:t>1. 表单自动回填 &amp; 原始值对比</w:t>
      </w:r>
    </w:p>
    <w:p w14:paraId="71F5AEB1" w14:textId="77777777" w:rsidR="009C2AA1" w:rsidRPr="009C2AA1" w:rsidRDefault="009C2AA1" w:rsidP="009C2AA1">
      <w:pPr>
        <w:numPr>
          <w:ilvl w:val="0"/>
          <w:numId w:val="4"/>
        </w:numPr>
      </w:pPr>
      <w:r w:rsidRPr="009C2AA1">
        <w:t>进入修改模式时，</w:t>
      </w:r>
      <w:r w:rsidRPr="009C2AA1">
        <w:rPr>
          <w:b/>
          <w:bCs/>
        </w:rPr>
        <w:t>自动保存所有表单的原始值</w:t>
      </w:r>
      <w:r w:rsidRPr="009C2AA1">
        <w:t>（用字典存起来）</w:t>
      </w:r>
    </w:p>
    <w:p w14:paraId="793BB5E8" w14:textId="77777777" w:rsidR="009C2AA1" w:rsidRPr="009C2AA1" w:rsidRDefault="009C2AA1" w:rsidP="009C2AA1">
      <w:pPr>
        <w:numPr>
          <w:ilvl w:val="0"/>
          <w:numId w:val="4"/>
        </w:numPr>
      </w:pPr>
      <w:r w:rsidRPr="009C2AA1">
        <w:t xml:space="preserve">监听所有表单的 </w:t>
      </w:r>
      <w:proofErr w:type="spellStart"/>
      <w:r w:rsidRPr="009C2AA1">
        <w:t>textChanged</w:t>
      </w:r>
      <w:proofErr w:type="spellEnd"/>
      <w:r w:rsidRPr="009C2AA1">
        <w:t>/</w:t>
      </w:r>
      <w:proofErr w:type="spellStart"/>
      <w:r w:rsidRPr="009C2AA1">
        <w:t>currentIndexChanged</w:t>
      </w:r>
      <w:proofErr w:type="spellEnd"/>
      <w:r w:rsidRPr="009C2AA1">
        <w:t xml:space="preserve"> 信号</w:t>
      </w:r>
    </w:p>
    <w:p w14:paraId="02BE7DFF" w14:textId="77777777" w:rsidR="009C2AA1" w:rsidRPr="009C2AA1" w:rsidRDefault="009C2AA1" w:rsidP="009C2AA1">
      <w:pPr>
        <w:numPr>
          <w:ilvl w:val="0"/>
          <w:numId w:val="4"/>
        </w:numPr>
      </w:pPr>
      <w:r w:rsidRPr="009C2AA1">
        <w:t>只要有任何一个表单的值和原始值不一样，保存 按钮就自动亮起；全部改回原始值，按钮自动变灰</w:t>
      </w:r>
    </w:p>
    <w:p w14:paraId="60F444B9" w14:textId="77777777" w:rsidR="009C2AA1" w:rsidRPr="009C2AA1" w:rsidRDefault="009C2AA1" w:rsidP="009C2AA1">
      <w:r w:rsidRPr="009C2AA1">
        <w:t>2. 状态互斥，防止误操作</w:t>
      </w:r>
    </w:p>
    <w:p w14:paraId="15FD6A0B" w14:textId="77777777" w:rsidR="009C2AA1" w:rsidRPr="009C2AA1" w:rsidRDefault="009C2AA1" w:rsidP="009C2AA1">
      <w:pPr>
        <w:numPr>
          <w:ilvl w:val="0"/>
          <w:numId w:val="5"/>
        </w:numPr>
      </w:pPr>
      <w:r w:rsidRPr="009C2AA1">
        <w:t>进入新增 / 修改模式后，表格</w:t>
      </w:r>
      <w:r w:rsidRPr="009C2AA1">
        <w:rPr>
          <w:b/>
          <w:bCs/>
        </w:rPr>
        <w:t>禁止切换选中</w:t>
      </w:r>
      <w:r w:rsidRPr="009C2AA1">
        <w:t>，防止用户中途点别的行</w:t>
      </w:r>
    </w:p>
    <w:p w14:paraId="35D9E3A4" w14:textId="77777777" w:rsidR="009C2AA1" w:rsidRPr="009C2AA1" w:rsidRDefault="009C2AA1" w:rsidP="009C2AA1">
      <w:pPr>
        <w:numPr>
          <w:ilvl w:val="0"/>
          <w:numId w:val="5"/>
        </w:numPr>
      </w:pPr>
      <w:r w:rsidRPr="009C2AA1">
        <w:t>同时，新增/修改/删除 按钮全部禁用，避免流程混乱</w:t>
      </w:r>
    </w:p>
    <w:p w14:paraId="02FED489" w14:textId="77777777" w:rsidR="009C2AA1" w:rsidRPr="009C2AA1" w:rsidRDefault="009C2AA1" w:rsidP="009C2AA1">
      <w:pPr>
        <w:numPr>
          <w:ilvl w:val="0"/>
          <w:numId w:val="5"/>
        </w:numPr>
      </w:pPr>
      <w:r w:rsidRPr="009C2AA1">
        <w:t>保存 / 取消后，所有按钮恢复初始状态，表单清空，表格选中清空</w:t>
      </w:r>
    </w:p>
    <w:p w14:paraId="052C49F7" w14:textId="77777777" w:rsidR="009C2AA1" w:rsidRPr="009C2AA1" w:rsidRDefault="009C2AA1" w:rsidP="009C2AA1">
      <w:r w:rsidRPr="009C2AA1">
        <w:t>3. 数据校验 &amp; 错误提示</w:t>
      </w:r>
    </w:p>
    <w:p w14:paraId="0F1E3312" w14:textId="77777777" w:rsidR="009C2AA1" w:rsidRPr="009C2AA1" w:rsidRDefault="009C2AA1" w:rsidP="009C2AA1">
      <w:pPr>
        <w:numPr>
          <w:ilvl w:val="0"/>
          <w:numId w:val="6"/>
        </w:numPr>
      </w:pPr>
      <w:r w:rsidRPr="009C2AA1">
        <w:t>保存前必须校验：</w:t>
      </w:r>
    </w:p>
    <w:p w14:paraId="1499F5B3" w14:textId="77777777" w:rsidR="009C2AA1" w:rsidRPr="009C2AA1" w:rsidRDefault="009C2AA1" w:rsidP="009C2AA1">
      <w:pPr>
        <w:numPr>
          <w:ilvl w:val="1"/>
          <w:numId w:val="6"/>
        </w:numPr>
      </w:pPr>
      <w:r w:rsidRPr="009C2AA1">
        <w:t>关键参数（点火时间、母线电压、电流等）不能为空</w:t>
      </w:r>
    </w:p>
    <w:p w14:paraId="71739925" w14:textId="77777777" w:rsidR="009C2AA1" w:rsidRPr="009C2AA1" w:rsidRDefault="009C2AA1" w:rsidP="009C2AA1">
      <w:pPr>
        <w:numPr>
          <w:ilvl w:val="1"/>
          <w:numId w:val="6"/>
        </w:numPr>
      </w:pPr>
      <w:r w:rsidRPr="009C2AA1">
        <w:t>数值在合理范围内（比如母线电压不能是负数）</w:t>
      </w:r>
    </w:p>
    <w:p w14:paraId="7AC72313" w14:textId="77777777" w:rsidR="009C2AA1" w:rsidRPr="009C2AA1" w:rsidRDefault="009C2AA1" w:rsidP="009C2AA1">
      <w:pPr>
        <w:numPr>
          <w:ilvl w:val="0"/>
          <w:numId w:val="6"/>
        </w:numPr>
      </w:pPr>
      <w:r w:rsidRPr="009C2AA1">
        <w:t>校验失败时，用 InfoBar 提示用户「XX 参数不能为空 / 超出范围」，并自动聚焦到对应输入框</w:t>
      </w:r>
    </w:p>
    <w:p w14:paraId="71D08713" w14:textId="77777777" w:rsidR="009E1214" w:rsidRPr="009C2AA1" w:rsidRDefault="009E1214">
      <w:pPr>
        <w:rPr>
          <w:rFonts w:hint="eastAsia"/>
        </w:rPr>
      </w:pPr>
    </w:p>
    <w:sectPr w:rsidR="009E1214" w:rsidRPr="009C2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AF7"/>
    <w:multiLevelType w:val="multilevel"/>
    <w:tmpl w:val="C68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424D"/>
    <w:multiLevelType w:val="multilevel"/>
    <w:tmpl w:val="6902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96214"/>
    <w:multiLevelType w:val="multilevel"/>
    <w:tmpl w:val="E59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75D24"/>
    <w:multiLevelType w:val="multilevel"/>
    <w:tmpl w:val="CEFC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70E75"/>
    <w:multiLevelType w:val="multilevel"/>
    <w:tmpl w:val="B120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87BD6"/>
    <w:multiLevelType w:val="multilevel"/>
    <w:tmpl w:val="18BC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334380">
    <w:abstractNumId w:val="3"/>
  </w:num>
  <w:num w:numId="2" w16cid:durableId="303630054">
    <w:abstractNumId w:val="1"/>
  </w:num>
  <w:num w:numId="3" w16cid:durableId="1407534688">
    <w:abstractNumId w:val="5"/>
  </w:num>
  <w:num w:numId="4" w16cid:durableId="417755820">
    <w:abstractNumId w:val="2"/>
  </w:num>
  <w:num w:numId="5" w16cid:durableId="701521531">
    <w:abstractNumId w:val="0"/>
  </w:num>
  <w:num w:numId="6" w16cid:durableId="2006281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22"/>
    <w:rsid w:val="00230C26"/>
    <w:rsid w:val="0023659D"/>
    <w:rsid w:val="009B33DD"/>
    <w:rsid w:val="009C2AA1"/>
    <w:rsid w:val="009E1214"/>
    <w:rsid w:val="00A24E68"/>
    <w:rsid w:val="00DA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D4B97-C8BF-4F1A-9481-487D5685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52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2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22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22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22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2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2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2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522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52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52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522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522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522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52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52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52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52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2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52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5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52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52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522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52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522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A52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352</Words>
  <Characters>522</Characters>
  <Application>Microsoft Office Word</Application>
  <DocSecurity>0</DocSecurity>
  <Lines>87</Lines>
  <Paragraphs>109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xckj1</dc:creator>
  <cp:keywords/>
  <dc:description/>
  <cp:lastModifiedBy>xckj1</cp:lastModifiedBy>
  <cp:revision>3</cp:revision>
  <dcterms:created xsi:type="dcterms:W3CDTF">2026-05-14T01:13:00Z</dcterms:created>
  <dcterms:modified xsi:type="dcterms:W3CDTF">2026-05-14T10:43:00Z</dcterms:modified>
</cp:coreProperties>
</file>