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FC5" w:rsidRDefault="006A5FC5" w:rsidP="006A5FC5">
      <w:pPr>
        <w:spacing w:after="40"/>
        <w:jc w:val="center"/>
        <w:rPr>
          <w:sz w:val="28"/>
        </w:rPr>
      </w:pPr>
      <w:r w:rsidRPr="002E276B">
        <w:rPr>
          <w:noProof/>
          <w:sz w:val="28"/>
          <w:lang w:eastAsia="pt-BR"/>
        </w:rPr>
        <w:drawing>
          <wp:anchor distT="0" distB="0" distL="114300" distR="114300" simplePos="0" relativeHeight="251664384" behindDoc="0" locked="0" layoutInCell="1" allowOverlap="1" wp14:anchorId="4F243F8F" wp14:editId="3CA733EE">
            <wp:simplePos x="0" y="0"/>
            <wp:positionH relativeFrom="margin">
              <wp:posOffset>437515</wp:posOffset>
            </wp:positionH>
            <wp:positionV relativeFrom="margin">
              <wp:align>top</wp:align>
            </wp:positionV>
            <wp:extent cx="742950" cy="942975"/>
            <wp:effectExtent l="0" t="0" r="0" b="9525"/>
            <wp:wrapSquare wrapText="bothSides"/>
            <wp:docPr id="3" name="Imagem 3" descr="D:\imp\simbolo g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mp\simbolo gd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950"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rPr>
        <w:t>GOVERNO DO DISTRITO FEDERAL</w:t>
      </w:r>
    </w:p>
    <w:p w:rsidR="006A5FC5" w:rsidRDefault="006A5FC5" w:rsidP="006A5FC5">
      <w:pPr>
        <w:spacing w:after="40"/>
        <w:jc w:val="center"/>
        <w:rPr>
          <w:sz w:val="28"/>
        </w:rPr>
      </w:pPr>
      <w:r>
        <w:rPr>
          <w:sz w:val="28"/>
        </w:rPr>
        <w:t>SECRETARIA DE ESTADO DE SAÚDE DO DISTRITO FEDERAL</w:t>
      </w:r>
    </w:p>
    <w:p w:rsidR="006A5FC5" w:rsidRDefault="006A5FC5" w:rsidP="006A5FC5">
      <w:pPr>
        <w:spacing w:after="40"/>
        <w:jc w:val="center"/>
        <w:rPr>
          <w:sz w:val="28"/>
        </w:rPr>
      </w:pPr>
      <w:r>
        <w:rPr>
          <w:sz w:val="28"/>
        </w:rPr>
        <w:t>SUBSECRETARIA DE ATENÇÃO INTEGRAL À SAÚDE</w:t>
      </w:r>
    </w:p>
    <w:p w:rsidR="00732E51" w:rsidRDefault="00732E51" w:rsidP="00732E51">
      <w:pPr>
        <w:spacing w:after="40"/>
        <w:rPr>
          <w:sz w:val="28"/>
        </w:rPr>
      </w:pPr>
    </w:p>
    <w:tbl>
      <w:tblPr>
        <w:tblStyle w:val="Tabelacomgrade"/>
        <w:tblW w:w="0" w:type="auto"/>
        <w:tblLook w:val="04A0" w:firstRow="1" w:lastRow="0" w:firstColumn="1" w:lastColumn="0" w:noHBand="0" w:noVBand="1"/>
      </w:tblPr>
      <w:tblGrid>
        <w:gridCol w:w="10456"/>
      </w:tblGrid>
      <w:tr w:rsidR="006A5FC5" w:rsidTr="006A5FC5">
        <w:tc>
          <w:tcPr>
            <w:tcW w:w="10456" w:type="dxa"/>
          </w:tcPr>
          <w:p w:rsidR="006A5FC5" w:rsidRDefault="006A5FC5" w:rsidP="00732E51">
            <w:pPr>
              <w:spacing w:after="40"/>
              <w:rPr>
                <w:sz w:val="28"/>
              </w:rPr>
            </w:pPr>
          </w:p>
          <w:p w:rsidR="006A5FC5" w:rsidRPr="00794F25" w:rsidRDefault="006A5FC5" w:rsidP="006A5FC5">
            <w:pPr>
              <w:spacing w:after="40"/>
              <w:jc w:val="center"/>
              <w:rPr>
                <w:b/>
                <w:sz w:val="28"/>
              </w:rPr>
            </w:pPr>
            <w:r w:rsidRPr="00794F25">
              <w:rPr>
                <w:b/>
                <w:sz w:val="28"/>
              </w:rPr>
              <w:t>ATA DE CONFERÊNCIA MÉDICA</w:t>
            </w:r>
          </w:p>
          <w:p w:rsidR="006A5FC5" w:rsidRPr="00794F25" w:rsidRDefault="006A5FC5" w:rsidP="006A5FC5">
            <w:pPr>
              <w:spacing w:after="40"/>
              <w:jc w:val="center"/>
              <w:rPr>
                <w:b/>
              </w:rPr>
            </w:pPr>
            <w:r w:rsidRPr="00794F25">
              <w:rPr>
                <w:b/>
              </w:rPr>
              <w:t>Para realizar Esterilização Cirúrgica Laqueadura Tubária ou Vasectomia</w:t>
            </w:r>
          </w:p>
          <w:p w:rsidR="006A5FC5" w:rsidRDefault="006A5FC5" w:rsidP="006A5FC5">
            <w:pPr>
              <w:spacing w:after="40"/>
              <w:jc w:val="center"/>
              <w:rPr>
                <w:sz w:val="18"/>
              </w:rPr>
            </w:pPr>
            <w:r>
              <w:rPr>
                <w:sz w:val="18"/>
              </w:rPr>
              <w:t>Lei nº 9.263, de 12 de janeiro de 1996, planejamento familiar; Lei nº 14.443, de2 de setembro de 2022</w:t>
            </w:r>
          </w:p>
          <w:p w:rsidR="006A5FC5" w:rsidRDefault="006A5FC5" w:rsidP="006A5FC5">
            <w:pPr>
              <w:spacing w:after="40"/>
              <w:jc w:val="center"/>
              <w:rPr>
                <w:sz w:val="18"/>
              </w:rPr>
            </w:pPr>
          </w:p>
          <w:p w:rsidR="006A5FC5" w:rsidRDefault="006A5FC5" w:rsidP="006A5FC5">
            <w:pPr>
              <w:spacing w:after="40"/>
              <w:jc w:val="center"/>
              <w:rPr>
                <w:sz w:val="18"/>
              </w:rPr>
            </w:pPr>
          </w:p>
          <w:p w:rsidR="00CF6146" w:rsidRPr="00794F25" w:rsidRDefault="00CF6146" w:rsidP="00794F25">
            <w:pPr>
              <w:spacing w:after="120"/>
              <w:jc w:val="both"/>
              <w:rPr>
                <w:b/>
              </w:rPr>
            </w:pPr>
            <w:r w:rsidRPr="00794F25">
              <w:rPr>
                <w:b/>
              </w:rPr>
              <w:t>MOMENTO DA CIRURGIA:</w:t>
            </w:r>
          </w:p>
          <w:p w:rsidR="00CF6146" w:rsidRDefault="00B1724E" w:rsidP="00CF6146">
            <w:pPr>
              <w:spacing w:after="40"/>
              <w:jc w:val="both"/>
            </w:pPr>
            <w:r>
              <w:t xml:space="preserve">         </w:t>
            </w:r>
            <w:r w:rsidR="00CF6146">
              <w:t xml:space="preserve">NÃO SE APLICA ( </w:t>
            </w:r>
            <w:r>
              <w:t xml:space="preserve">  </w:t>
            </w:r>
            <w:r w:rsidR="00CF6146">
              <w:t xml:space="preserve">  ) </w:t>
            </w:r>
            <w:r>
              <w:t xml:space="preserve">    </w:t>
            </w:r>
            <w:r w:rsidR="00CF6146">
              <w:t xml:space="preserve">  INTERVALO INTERPARTAL ( </w:t>
            </w:r>
            <w:r>
              <w:t xml:space="preserve"> </w:t>
            </w:r>
            <w:r w:rsidR="00CF6146">
              <w:t xml:space="preserve"> </w:t>
            </w:r>
            <w:r>
              <w:t xml:space="preserve"> </w:t>
            </w:r>
            <w:r w:rsidR="00CF6146">
              <w:t xml:space="preserve"> )  </w:t>
            </w:r>
            <w:r>
              <w:t xml:space="preserve">     </w:t>
            </w:r>
            <w:r w:rsidR="00CF6146">
              <w:t xml:space="preserve">TRANSPARTO (  </w:t>
            </w:r>
            <w:r>
              <w:t xml:space="preserve">  </w:t>
            </w:r>
            <w:r w:rsidR="00CF6146">
              <w:t xml:space="preserve"> ) </w:t>
            </w:r>
            <w:r>
              <w:t xml:space="preserve">     </w:t>
            </w:r>
            <w:r w:rsidR="00CF6146">
              <w:t xml:space="preserve">  PÓS PARTO ( </w:t>
            </w:r>
            <w:r>
              <w:t xml:space="preserve">  </w:t>
            </w:r>
            <w:r w:rsidR="00CF6146">
              <w:t xml:space="preserve">  )</w:t>
            </w:r>
          </w:p>
          <w:p w:rsidR="00CF6146" w:rsidRDefault="00CF6146" w:rsidP="00CF6146">
            <w:pPr>
              <w:spacing w:after="40"/>
              <w:jc w:val="both"/>
            </w:pPr>
          </w:p>
          <w:p w:rsidR="00CF6146" w:rsidRDefault="00BC2676" w:rsidP="00794F25">
            <w:pPr>
              <w:spacing w:after="120"/>
              <w:jc w:val="both"/>
            </w:pPr>
            <w:r>
              <w:t>Nome: _______________________________________________________________________________________,</w:t>
            </w:r>
          </w:p>
          <w:p w:rsidR="00BC2676" w:rsidRDefault="00BC2676" w:rsidP="00794F25">
            <w:pPr>
              <w:spacing w:after="120"/>
              <w:jc w:val="both"/>
            </w:pPr>
            <w:r>
              <w:t>Nacionalidade: ___________________________, estado civil: _____________, com ____ anos de idade,</w:t>
            </w:r>
          </w:p>
          <w:p w:rsidR="00BC2676" w:rsidRDefault="00BC2676" w:rsidP="00794F25">
            <w:pPr>
              <w:spacing w:after="120"/>
              <w:jc w:val="both"/>
            </w:pPr>
            <w:r>
              <w:t>Residente a ______________________ na cidade de _________________________.</w:t>
            </w:r>
          </w:p>
          <w:p w:rsidR="00BC2676" w:rsidRDefault="00BC2676" w:rsidP="00794F25">
            <w:pPr>
              <w:spacing w:after="120"/>
              <w:jc w:val="both"/>
            </w:pPr>
            <w:r>
              <w:t>Na data: ______/_____/______, os médicos abaixo assinados, inscritos no Conselho Regional de Medicina desta jurisdição, analisaram em conferência médica os dados clínicos do (a) paciente cima e concordaram com a realização da esterilização cirúrgica so</w:t>
            </w:r>
            <w:r w:rsidR="00B1724E">
              <w:t>licitada após conhecimento pelo</w:t>
            </w:r>
            <w:r>
              <w:t>(a) mesmo(a) das demais opções anticoncepcionais reversíveis, risco da cirurgia, possíveis efeitos colaterais e dificuldades de reversão.</w:t>
            </w:r>
          </w:p>
          <w:p w:rsidR="00BC2676" w:rsidRDefault="00BC2676" w:rsidP="00794F25">
            <w:pPr>
              <w:spacing w:after="120"/>
              <w:jc w:val="both"/>
            </w:pPr>
          </w:p>
          <w:p w:rsidR="00BC2676" w:rsidRDefault="00BC2676" w:rsidP="00794F25">
            <w:pPr>
              <w:spacing w:after="120"/>
              <w:jc w:val="both"/>
            </w:pPr>
            <w:r>
              <w:t>Lavram, portanto, a presente ata em 3(três) vias:</w:t>
            </w:r>
          </w:p>
          <w:p w:rsidR="00BC2676" w:rsidRDefault="00BC2676" w:rsidP="00794F25">
            <w:pPr>
              <w:spacing w:after="120"/>
              <w:jc w:val="both"/>
            </w:pPr>
          </w:p>
          <w:p w:rsidR="00BC2676" w:rsidRDefault="00BC2676" w:rsidP="00794F25">
            <w:pPr>
              <w:spacing w:after="120"/>
              <w:jc w:val="both"/>
            </w:pPr>
            <w:r>
              <w:t>Como expressão do consentimento informado, consciente e livre do ato médico o (a) paciente assina em todas as vias, bem como os médicos assistentes e conferencista.</w:t>
            </w:r>
          </w:p>
          <w:p w:rsidR="00BC2676" w:rsidRDefault="00BC2676" w:rsidP="00BC2676">
            <w:pPr>
              <w:spacing w:after="40"/>
              <w:jc w:val="both"/>
            </w:pPr>
          </w:p>
          <w:p w:rsidR="00794F25" w:rsidRDefault="00794F25" w:rsidP="00BC2676">
            <w:pPr>
              <w:spacing w:after="40"/>
              <w:jc w:val="both"/>
            </w:pPr>
          </w:p>
          <w:p w:rsidR="00794F25" w:rsidRDefault="00794F25" w:rsidP="00BC2676">
            <w:pPr>
              <w:spacing w:after="40"/>
              <w:jc w:val="both"/>
            </w:pPr>
          </w:p>
          <w:p w:rsidR="00794F25" w:rsidRDefault="00794F25" w:rsidP="00BC2676">
            <w:pPr>
              <w:spacing w:after="40"/>
              <w:jc w:val="both"/>
            </w:pPr>
          </w:p>
          <w:p w:rsidR="00BC2676" w:rsidRDefault="00BC2676" w:rsidP="00BC2676">
            <w:pPr>
              <w:spacing w:after="40"/>
              <w:jc w:val="center"/>
            </w:pPr>
            <w:r>
              <w:t>Brasília, ____</w:t>
            </w:r>
            <w:r w:rsidR="00794F25">
              <w:t>_</w:t>
            </w:r>
            <w:r w:rsidR="004B2C0D">
              <w:t>__</w:t>
            </w:r>
            <w:r w:rsidR="00794F25">
              <w:t>_</w:t>
            </w:r>
            <w:r>
              <w:t>_ de _________</w:t>
            </w:r>
            <w:r w:rsidR="00794F25">
              <w:t>__</w:t>
            </w:r>
            <w:r w:rsidR="004B2C0D">
              <w:t>__</w:t>
            </w:r>
            <w:r>
              <w:t>________ de _________</w:t>
            </w:r>
            <w:r w:rsidR="004B2C0D">
              <w:t>__</w:t>
            </w:r>
            <w:r>
              <w:t>____</w:t>
            </w:r>
          </w:p>
          <w:p w:rsidR="00794F25" w:rsidRDefault="00794F25" w:rsidP="00794F25">
            <w:pPr>
              <w:spacing w:after="40"/>
            </w:pPr>
          </w:p>
          <w:p w:rsidR="00794F25" w:rsidRDefault="00794F25" w:rsidP="00BC2676">
            <w:pPr>
              <w:spacing w:after="40"/>
              <w:jc w:val="center"/>
            </w:pPr>
          </w:p>
          <w:p w:rsidR="00BC2676" w:rsidRDefault="00BC2676" w:rsidP="00BC2676">
            <w:pPr>
              <w:spacing w:after="40"/>
              <w:jc w:val="center"/>
            </w:pPr>
          </w:p>
          <w:p w:rsidR="00BC2676" w:rsidRDefault="00BC2676" w:rsidP="00BC2676">
            <w:pPr>
              <w:spacing w:after="40"/>
              <w:jc w:val="center"/>
            </w:pPr>
            <w:r>
              <w:t>_________________________</w:t>
            </w:r>
            <w:r w:rsidR="00794F25">
              <w:t>____________</w:t>
            </w:r>
            <w:r>
              <w:t>______________________</w:t>
            </w:r>
          </w:p>
          <w:p w:rsidR="00BC2676" w:rsidRDefault="00BC2676" w:rsidP="00BC2676">
            <w:pPr>
              <w:spacing w:after="40"/>
              <w:jc w:val="center"/>
            </w:pPr>
            <w:r>
              <w:t>Médico assistente</w:t>
            </w:r>
          </w:p>
          <w:p w:rsidR="00BC2676" w:rsidRDefault="00BC2676" w:rsidP="00BC2676">
            <w:pPr>
              <w:spacing w:after="40"/>
              <w:jc w:val="center"/>
            </w:pPr>
          </w:p>
          <w:p w:rsidR="00BC2676" w:rsidRDefault="00BC2676" w:rsidP="00BC2676">
            <w:pPr>
              <w:spacing w:after="40"/>
              <w:jc w:val="center"/>
            </w:pPr>
          </w:p>
          <w:p w:rsidR="00BC2676" w:rsidRDefault="00BC2676" w:rsidP="00BC2676">
            <w:pPr>
              <w:spacing w:after="40"/>
              <w:jc w:val="center"/>
            </w:pPr>
          </w:p>
          <w:p w:rsidR="00BC2676" w:rsidRDefault="00BC2676" w:rsidP="00BC2676">
            <w:pPr>
              <w:spacing w:after="40"/>
              <w:jc w:val="center"/>
            </w:pPr>
            <w:r>
              <w:t>_____________________________</w:t>
            </w:r>
            <w:r w:rsidR="00794F25">
              <w:t>_______</w:t>
            </w:r>
            <w:r>
              <w:t>_______________________</w:t>
            </w:r>
          </w:p>
          <w:p w:rsidR="00BC2676" w:rsidRDefault="00BC2676" w:rsidP="00BC2676">
            <w:pPr>
              <w:spacing w:after="40"/>
              <w:jc w:val="center"/>
            </w:pPr>
            <w:r>
              <w:t>Médico conferencista</w:t>
            </w:r>
          </w:p>
          <w:p w:rsidR="00794F25" w:rsidRDefault="00794F25" w:rsidP="00BC2676">
            <w:pPr>
              <w:spacing w:after="40"/>
              <w:jc w:val="center"/>
            </w:pPr>
          </w:p>
          <w:p w:rsidR="00794F25" w:rsidRDefault="00794F25" w:rsidP="00BC2676">
            <w:pPr>
              <w:spacing w:after="40"/>
              <w:jc w:val="center"/>
            </w:pPr>
          </w:p>
          <w:p w:rsidR="00BC2676" w:rsidRDefault="00BC2676" w:rsidP="00BC2676">
            <w:pPr>
              <w:spacing w:after="40"/>
              <w:jc w:val="center"/>
            </w:pPr>
          </w:p>
          <w:p w:rsidR="00BC2676" w:rsidRDefault="00BC2676" w:rsidP="00BC2676">
            <w:pPr>
              <w:spacing w:after="40"/>
              <w:jc w:val="center"/>
            </w:pPr>
            <w:r>
              <w:t>___________________________________________________________</w:t>
            </w:r>
          </w:p>
          <w:p w:rsidR="00BC2676" w:rsidRDefault="00BC2676" w:rsidP="00BC2676">
            <w:pPr>
              <w:spacing w:after="40"/>
              <w:jc w:val="center"/>
            </w:pPr>
            <w:r>
              <w:t>Paciente</w:t>
            </w:r>
          </w:p>
          <w:p w:rsidR="00794F25" w:rsidRPr="00CF6146" w:rsidRDefault="00794F25" w:rsidP="00794F25">
            <w:pPr>
              <w:spacing w:after="40"/>
            </w:pPr>
          </w:p>
        </w:tc>
      </w:tr>
    </w:tbl>
    <w:p w:rsidR="00891408" w:rsidRDefault="00891408" w:rsidP="00891408">
      <w:pPr>
        <w:spacing w:after="40"/>
        <w:jc w:val="center"/>
        <w:rPr>
          <w:sz w:val="28"/>
        </w:rPr>
      </w:pPr>
      <w:r w:rsidRPr="002E276B">
        <w:rPr>
          <w:noProof/>
          <w:sz w:val="28"/>
          <w:lang w:eastAsia="pt-BR"/>
        </w:rPr>
        <w:lastRenderedPageBreak/>
        <w:drawing>
          <wp:anchor distT="0" distB="0" distL="114300" distR="114300" simplePos="0" relativeHeight="251666432" behindDoc="0" locked="0" layoutInCell="1" allowOverlap="1" wp14:anchorId="3E6861DE" wp14:editId="457F4E4D">
            <wp:simplePos x="0" y="0"/>
            <wp:positionH relativeFrom="margin">
              <wp:posOffset>437515</wp:posOffset>
            </wp:positionH>
            <wp:positionV relativeFrom="margin">
              <wp:align>top</wp:align>
            </wp:positionV>
            <wp:extent cx="742950" cy="942975"/>
            <wp:effectExtent l="0" t="0" r="0" b="9525"/>
            <wp:wrapSquare wrapText="bothSides"/>
            <wp:docPr id="5" name="Imagem 5" descr="D:\imp\simbolo g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mp\simbolo gd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950"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rPr>
        <w:t>GOVERNO DO DISTRITO FEDERAL</w:t>
      </w:r>
    </w:p>
    <w:p w:rsidR="00891408" w:rsidRDefault="00891408" w:rsidP="00891408">
      <w:pPr>
        <w:spacing w:after="40"/>
        <w:jc w:val="center"/>
        <w:rPr>
          <w:sz w:val="28"/>
        </w:rPr>
      </w:pPr>
      <w:r>
        <w:rPr>
          <w:sz w:val="28"/>
        </w:rPr>
        <w:t>SECRETARIA DE ESTADO DE SAÚDE DO DISTRITO FEDERAL</w:t>
      </w:r>
    </w:p>
    <w:p w:rsidR="00891408" w:rsidRDefault="00891408" w:rsidP="00891408">
      <w:pPr>
        <w:spacing w:after="40"/>
        <w:jc w:val="center"/>
        <w:rPr>
          <w:sz w:val="28"/>
        </w:rPr>
      </w:pPr>
      <w:r>
        <w:rPr>
          <w:sz w:val="28"/>
        </w:rPr>
        <w:t>SUBSECRETARIA DE ATENÇÃO INTEGRAL À SAÚDE</w:t>
      </w:r>
    </w:p>
    <w:p w:rsidR="00891408" w:rsidRDefault="00891408" w:rsidP="00891408">
      <w:pPr>
        <w:spacing w:after="40"/>
        <w:jc w:val="both"/>
        <w:rPr>
          <w:sz w:val="28"/>
        </w:rPr>
      </w:pPr>
    </w:p>
    <w:tbl>
      <w:tblPr>
        <w:tblStyle w:val="Tabelacomgrade"/>
        <w:tblW w:w="0" w:type="auto"/>
        <w:tblLook w:val="04A0" w:firstRow="1" w:lastRow="0" w:firstColumn="1" w:lastColumn="0" w:noHBand="0" w:noVBand="1"/>
      </w:tblPr>
      <w:tblGrid>
        <w:gridCol w:w="10456"/>
      </w:tblGrid>
      <w:tr w:rsidR="00891408" w:rsidTr="00891408">
        <w:tc>
          <w:tcPr>
            <w:tcW w:w="10456" w:type="dxa"/>
          </w:tcPr>
          <w:p w:rsidR="00644789" w:rsidRPr="00537B3A" w:rsidRDefault="00644789" w:rsidP="00644789">
            <w:pPr>
              <w:jc w:val="center"/>
              <w:rPr>
                <w:b/>
                <w:sz w:val="32"/>
              </w:rPr>
            </w:pPr>
            <w:r w:rsidRPr="00537B3A">
              <w:rPr>
                <w:b/>
                <w:sz w:val="32"/>
              </w:rPr>
              <w:t>TERMO DE CONSENTIMENTO INFORMADO</w:t>
            </w:r>
          </w:p>
          <w:p w:rsidR="00644789" w:rsidRDefault="00644789" w:rsidP="00644789">
            <w:pPr>
              <w:jc w:val="center"/>
              <w:rPr>
                <w:b/>
              </w:rPr>
            </w:pPr>
            <w:r>
              <w:rPr>
                <w:b/>
              </w:rPr>
              <w:t>Para realizar Esterilização Cirúrgica Laqueadura Tubária ou Vasectomia</w:t>
            </w:r>
          </w:p>
          <w:p w:rsidR="00644789" w:rsidRDefault="00644789" w:rsidP="00644789">
            <w:pPr>
              <w:jc w:val="center"/>
              <w:rPr>
                <w:sz w:val="18"/>
              </w:rPr>
            </w:pPr>
            <w:r w:rsidRPr="00644789">
              <w:rPr>
                <w:sz w:val="18"/>
              </w:rPr>
              <w:t>Lei nº 9.263, de 12 de j</w:t>
            </w:r>
            <w:r>
              <w:rPr>
                <w:sz w:val="18"/>
              </w:rPr>
              <w:t>aneiro de 1996, planejamento fam</w:t>
            </w:r>
            <w:r w:rsidRPr="00644789">
              <w:rPr>
                <w:sz w:val="18"/>
              </w:rPr>
              <w:t>iliar; Lei nº 14.443, de 2 de setembro de 2022</w:t>
            </w:r>
          </w:p>
          <w:p w:rsidR="00644789" w:rsidRPr="00644789" w:rsidRDefault="00644789" w:rsidP="00644789">
            <w:pPr>
              <w:jc w:val="center"/>
              <w:rPr>
                <w:sz w:val="18"/>
              </w:rPr>
            </w:pPr>
          </w:p>
          <w:p w:rsidR="00644789" w:rsidRDefault="00644789" w:rsidP="00747030">
            <w:pPr>
              <w:spacing w:after="120"/>
              <w:jc w:val="both"/>
              <w:rPr>
                <w:sz w:val="24"/>
              </w:rPr>
            </w:pPr>
            <w:r w:rsidRPr="00092ACD">
              <w:rPr>
                <w:sz w:val="24"/>
              </w:rPr>
              <w:t xml:space="preserve">Eu, </w:t>
            </w:r>
            <w:r>
              <w:rPr>
                <w:sz w:val="24"/>
              </w:rPr>
              <w:t>_________________________________________________________________________________,</w:t>
            </w:r>
          </w:p>
          <w:p w:rsidR="00132EF4" w:rsidRPr="00747030" w:rsidRDefault="00B1724E" w:rsidP="00747030">
            <w:pPr>
              <w:spacing w:after="120"/>
              <w:jc w:val="both"/>
              <w:rPr>
                <w:sz w:val="24"/>
              </w:rPr>
            </w:pPr>
            <w:r>
              <w:rPr>
                <w:sz w:val="24"/>
              </w:rPr>
              <w:t>r</w:t>
            </w:r>
            <w:r w:rsidR="00644789">
              <w:rPr>
                <w:sz w:val="24"/>
              </w:rPr>
              <w:t>egistro ______________, portador da Carteira de Identidade nº __________________, expedida pelo órgão _____________, venho através deste termo solicitar aos médicos d</w:t>
            </w:r>
            <w:r w:rsidR="00132EF4">
              <w:rPr>
                <w:sz w:val="24"/>
              </w:rPr>
              <w:t>este serviço a realização do pro</w:t>
            </w:r>
            <w:r w:rsidR="00644789">
              <w:rPr>
                <w:sz w:val="24"/>
              </w:rPr>
              <w:t xml:space="preserve">cedimento cirúrgico para: </w:t>
            </w:r>
            <w:r w:rsidR="00116788">
              <w:rPr>
                <w:sz w:val="24"/>
              </w:rPr>
              <w:t xml:space="preserve">           </w:t>
            </w:r>
            <w:r w:rsidR="00644789" w:rsidRPr="00116788">
              <w:rPr>
                <w:b/>
                <w:sz w:val="24"/>
              </w:rPr>
              <w:t xml:space="preserve">(  </w:t>
            </w:r>
            <w:r>
              <w:rPr>
                <w:b/>
                <w:sz w:val="24"/>
              </w:rPr>
              <w:t xml:space="preserve"> </w:t>
            </w:r>
            <w:r w:rsidR="00116788" w:rsidRPr="00116788">
              <w:rPr>
                <w:b/>
                <w:sz w:val="24"/>
              </w:rPr>
              <w:t xml:space="preserve"> </w:t>
            </w:r>
            <w:r w:rsidR="00644789" w:rsidRPr="00116788">
              <w:rPr>
                <w:b/>
                <w:sz w:val="24"/>
              </w:rPr>
              <w:t xml:space="preserve"> ) LAQUEADURA TUBÁRIA   </w:t>
            </w:r>
            <w:r w:rsidR="00116788" w:rsidRPr="00116788">
              <w:rPr>
                <w:b/>
                <w:sz w:val="24"/>
              </w:rPr>
              <w:t xml:space="preserve">          </w:t>
            </w:r>
            <w:r w:rsidR="00644789" w:rsidRPr="00116788">
              <w:rPr>
                <w:b/>
                <w:sz w:val="24"/>
              </w:rPr>
              <w:t xml:space="preserve">  ( </w:t>
            </w:r>
            <w:r>
              <w:rPr>
                <w:b/>
                <w:sz w:val="24"/>
              </w:rPr>
              <w:t xml:space="preserve"> </w:t>
            </w:r>
            <w:r w:rsidR="00116788" w:rsidRPr="00116788">
              <w:rPr>
                <w:b/>
                <w:sz w:val="24"/>
              </w:rPr>
              <w:t xml:space="preserve"> </w:t>
            </w:r>
            <w:r w:rsidR="00644789" w:rsidRPr="00116788">
              <w:rPr>
                <w:b/>
                <w:sz w:val="24"/>
              </w:rPr>
              <w:t xml:space="preserve">  ) VASECTOMIA</w:t>
            </w:r>
          </w:p>
          <w:p w:rsidR="00132EF4" w:rsidRPr="00747030" w:rsidRDefault="00132EF4" w:rsidP="00747030">
            <w:pPr>
              <w:spacing w:after="120"/>
              <w:jc w:val="both"/>
              <w:rPr>
                <w:sz w:val="24"/>
              </w:rPr>
            </w:pPr>
            <w:r>
              <w:rPr>
                <w:sz w:val="24"/>
              </w:rPr>
              <w:t>Declaro para os devidos fins que:</w:t>
            </w:r>
          </w:p>
          <w:p w:rsidR="00644789" w:rsidRDefault="00116788" w:rsidP="002D62AB">
            <w:pPr>
              <w:spacing w:after="120"/>
              <w:jc w:val="both"/>
              <w:rPr>
                <w:sz w:val="24"/>
              </w:rPr>
            </w:pPr>
            <w:r>
              <w:rPr>
                <w:sz w:val="24"/>
                <w:u w:val="single"/>
              </w:rPr>
              <w:t>1</w:t>
            </w:r>
            <w:r w:rsidR="00644789" w:rsidRPr="00092ACD">
              <w:rPr>
                <w:sz w:val="24"/>
                <w:u w:val="single"/>
              </w:rPr>
              <w:t xml:space="preserve">) </w:t>
            </w:r>
            <w:r w:rsidR="00644789" w:rsidRPr="00092ACD">
              <w:rPr>
                <w:sz w:val="24"/>
              </w:rPr>
              <w:t xml:space="preserve">Fui informado sobre os outros métodos anticoncepcionais disponíveis, também </w:t>
            </w:r>
            <w:r w:rsidR="00644789" w:rsidRPr="00116788">
              <w:rPr>
                <w:b/>
                <w:sz w:val="24"/>
              </w:rPr>
              <w:t>eficazes</w:t>
            </w:r>
            <w:r w:rsidR="00644789" w:rsidRPr="00092ACD">
              <w:rPr>
                <w:sz w:val="24"/>
              </w:rPr>
              <w:t xml:space="preserve"> e </w:t>
            </w:r>
            <w:r w:rsidR="00644789" w:rsidRPr="00116788">
              <w:rPr>
                <w:b/>
                <w:sz w:val="24"/>
              </w:rPr>
              <w:t>reversíveis</w:t>
            </w:r>
            <w:r w:rsidR="00644789">
              <w:rPr>
                <w:sz w:val="24"/>
              </w:rPr>
              <w:t>.</w:t>
            </w:r>
          </w:p>
          <w:p w:rsidR="00644789" w:rsidRDefault="00116788" w:rsidP="002D62AB">
            <w:pPr>
              <w:spacing w:after="120"/>
              <w:jc w:val="both"/>
              <w:rPr>
                <w:sz w:val="24"/>
              </w:rPr>
            </w:pPr>
            <w:r>
              <w:rPr>
                <w:sz w:val="24"/>
                <w:u w:val="single"/>
              </w:rPr>
              <w:t>2</w:t>
            </w:r>
            <w:r w:rsidR="00644789">
              <w:rPr>
                <w:sz w:val="24"/>
                <w:u w:val="single"/>
              </w:rPr>
              <w:t xml:space="preserve">) </w:t>
            </w:r>
            <w:r w:rsidR="00644789">
              <w:rPr>
                <w:sz w:val="24"/>
              </w:rPr>
              <w:t>Estou ciente q</w:t>
            </w:r>
            <w:r>
              <w:rPr>
                <w:sz w:val="24"/>
              </w:rPr>
              <w:t xml:space="preserve">ue esta cirurgia é </w:t>
            </w:r>
            <w:r w:rsidR="00644789" w:rsidRPr="00116788">
              <w:rPr>
                <w:b/>
                <w:sz w:val="24"/>
              </w:rPr>
              <w:t>irreversível</w:t>
            </w:r>
            <w:r>
              <w:rPr>
                <w:sz w:val="24"/>
              </w:rPr>
              <w:t xml:space="preserve"> ou de </w:t>
            </w:r>
            <w:r w:rsidRPr="00116788">
              <w:rPr>
                <w:b/>
                <w:sz w:val="24"/>
              </w:rPr>
              <w:t>difícil reversão</w:t>
            </w:r>
            <w:r>
              <w:rPr>
                <w:sz w:val="24"/>
              </w:rPr>
              <w:t xml:space="preserve"> em caso de arrependimento</w:t>
            </w:r>
          </w:p>
          <w:p w:rsidR="00157946" w:rsidRPr="00157946" w:rsidRDefault="00157946" w:rsidP="002D62AB">
            <w:pPr>
              <w:spacing w:after="120"/>
              <w:jc w:val="both"/>
              <w:rPr>
                <w:sz w:val="24"/>
              </w:rPr>
            </w:pPr>
            <w:r w:rsidRPr="00157946">
              <w:rPr>
                <w:sz w:val="24"/>
              </w:rPr>
              <w:t>3</w:t>
            </w:r>
            <w:r w:rsidR="00644789" w:rsidRPr="00157946">
              <w:rPr>
                <w:sz w:val="24"/>
              </w:rPr>
              <w:t>)</w:t>
            </w:r>
            <w:r>
              <w:rPr>
                <w:sz w:val="24"/>
              </w:rPr>
              <w:t xml:space="preserve"> Estou sendo alertada(o) sobre o risco de arrependimento em caso de imprevistos, tais como: separação, divórcio, viuvez, outro casamento, morte de filhos ou posterior desejo de ter mais filhos</w:t>
            </w:r>
          </w:p>
          <w:p w:rsidR="0085270D" w:rsidRDefault="0085270D" w:rsidP="002D62AB">
            <w:pPr>
              <w:spacing w:after="120"/>
              <w:jc w:val="both"/>
              <w:rPr>
                <w:sz w:val="24"/>
              </w:rPr>
            </w:pPr>
            <w:r w:rsidRPr="0085270D">
              <w:rPr>
                <w:sz w:val="24"/>
              </w:rPr>
              <w:t>4</w:t>
            </w:r>
            <w:r w:rsidR="00644789" w:rsidRPr="0085270D">
              <w:rPr>
                <w:sz w:val="24"/>
              </w:rPr>
              <w:t xml:space="preserve">) </w:t>
            </w:r>
            <w:r w:rsidRPr="0085270D">
              <w:rPr>
                <w:sz w:val="24"/>
              </w:rPr>
              <w:t xml:space="preserve">Estou sendo alertada(o) sobreo a possibilidade de mudança de projeto de vida em casos de ocorrências tais como: desejo de </w:t>
            </w:r>
            <w:r>
              <w:rPr>
                <w:sz w:val="24"/>
              </w:rPr>
              <w:t>t</w:t>
            </w:r>
            <w:r w:rsidRPr="0085270D">
              <w:rPr>
                <w:sz w:val="24"/>
              </w:rPr>
              <w:t>er mais filhos ou constituição de novo relacionamento</w:t>
            </w:r>
          </w:p>
          <w:p w:rsidR="0085270D" w:rsidRPr="0085270D" w:rsidRDefault="00B1724E" w:rsidP="002D62AB">
            <w:pPr>
              <w:spacing w:after="120"/>
              <w:jc w:val="both"/>
              <w:rPr>
                <w:sz w:val="24"/>
              </w:rPr>
            </w:pPr>
            <w:r>
              <w:rPr>
                <w:sz w:val="24"/>
              </w:rPr>
              <w:t xml:space="preserve">5) </w:t>
            </w:r>
            <w:r w:rsidR="0085270D">
              <w:rPr>
                <w:sz w:val="24"/>
              </w:rPr>
              <w:t>Devo aguardar pelo menos 60 (sessenta) dias a partir da assinatura desta solicitação para que o procedimento possa ser realizado, podendo ser adiado em caso de emergência com risco de vida, período em que terei para chance de refletir sobre minha decisão, sobre orientação da equipe deste serviço.</w:t>
            </w:r>
          </w:p>
          <w:p w:rsidR="0085270D" w:rsidRPr="00C8405D" w:rsidRDefault="0085270D" w:rsidP="002D62AB">
            <w:pPr>
              <w:spacing w:after="120"/>
              <w:jc w:val="both"/>
              <w:rPr>
                <w:color w:val="FF0000"/>
                <w:sz w:val="24"/>
              </w:rPr>
            </w:pPr>
            <w:r w:rsidRPr="00B80132">
              <w:rPr>
                <w:sz w:val="24"/>
              </w:rPr>
              <w:t>6</w:t>
            </w:r>
            <w:r w:rsidR="00644789" w:rsidRPr="00B80132">
              <w:rPr>
                <w:sz w:val="24"/>
              </w:rPr>
              <w:t xml:space="preserve">) </w:t>
            </w:r>
            <w:r w:rsidRPr="00B1724E">
              <w:rPr>
                <w:sz w:val="24"/>
              </w:rPr>
              <w:t>Fui informada(o) das possíveis</w:t>
            </w:r>
            <w:r w:rsidR="000A16C8" w:rsidRPr="00B1724E">
              <w:rPr>
                <w:sz w:val="24"/>
              </w:rPr>
              <w:t xml:space="preserve"> complicações decorrentes do ato cirúrgico, tais como: rea</w:t>
            </w:r>
            <w:r w:rsidR="001B740D" w:rsidRPr="00B1724E">
              <w:rPr>
                <w:sz w:val="24"/>
              </w:rPr>
              <w:t>ções adversas</w:t>
            </w:r>
            <w:r w:rsidR="00B1724E">
              <w:rPr>
                <w:sz w:val="24"/>
              </w:rPr>
              <w:t xml:space="preserve"> ou alérgicas a drogas; parada cardiorrespiratória; morte; aderência</w:t>
            </w:r>
            <w:r w:rsidR="00B80132">
              <w:rPr>
                <w:sz w:val="24"/>
              </w:rPr>
              <w:t>s pélvicas; dor pélvica crônica; hemorragia; infecções; tromboembolia; arrependimento; distúrbio psicossocial (comumente relacionado à desinformação ou despreparo no momento da decisão); lesões de órgãos como intertino e trato urinário; queimaduras; gravidez ectópica (fora da cavidade do útero).</w:t>
            </w:r>
          </w:p>
          <w:p w:rsidR="00B80132" w:rsidRDefault="00B80132" w:rsidP="002D62AB">
            <w:pPr>
              <w:spacing w:after="120"/>
              <w:rPr>
                <w:sz w:val="24"/>
              </w:rPr>
            </w:pPr>
            <w:r>
              <w:rPr>
                <w:sz w:val="24"/>
              </w:rPr>
              <w:t>7) Fui informado(a) que assim como os demais métodos anticoncepcionais, a LAQUEADURA TUBÁRIA ou a VASECTOMIA também apresentam falhas ocorrendo 1(uma) gestação para cada 200(duzentos) casos de vasectomia;</w:t>
            </w:r>
          </w:p>
          <w:p w:rsidR="00B80132" w:rsidRDefault="00B80132" w:rsidP="002D62AB">
            <w:pPr>
              <w:spacing w:after="120"/>
              <w:jc w:val="both"/>
              <w:rPr>
                <w:sz w:val="24"/>
              </w:rPr>
            </w:pPr>
            <w:r>
              <w:rPr>
                <w:sz w:val="24"/>
              </w:rPr>
              <w:t>8) Quando fui orientada sobre a LAQUEADURA TUBÁRIA, informaram-me que quando houver suspeita de gravidez, devo procurar assistência médica para confirmação do diagnóstico e comunicar este serviço</w:t>
            </w:r>
            <w:r w:rsidR="00AD35AB">
              <w:rPr>
                <w:sz w:val="24"/>
              </w:rPr>
              <w:t>;</w:t>
            </w:r>
          </w:p>
          <w:p w:rsidR="00AD35AB" w:rsidRDefault="00AD35AB" w:rsidP="002D62AB">
            <w:pPr>
              <w:spacing w:after="120"/>
              <w:jc w:val="both"/>
              <w:rPr>
                <w:sz w:val="24"/>
              </w:rPr>
            </w:pPr>
            <w:r>
              <w:rPr>
                <w:sz w:val="24"/>
              </w:rPr>
              <w:t xml:space="preserve">9) Estou ciente de que sou livre para desistir do procedimento a qualquer momento antes do ato cirúrgico, sem prejuízo para o meu atendimento, podendo </w:t>
            </w:r>
            <w:r w:rsidR="00747030">
              <w:rPr>
                <w:sz w:val="24"/>
              </w:rPr>
              <w:t>escolher outro método contraceptivo;</w:t>
            </w:r>
          </w:p>
          <w:p w:rsidR="00747030" w:rsidRDefault="00747030" w:rsidP="002D62AB">
            <w:pPr>
              <w:spacing w:after="120"/>
              <w:jc w:val="both"/>
              <w:rPr>
                <w:sz w:val="24"/>
              </w:rPr>
            </w:pPr>
            <w:r>
              <w:rPr>
                <w:sz w:val="24"/>
              </w:rPr>
              <w:t>10) Entendo também, que o desejo de laqueadura não implica jamais a indicação de cesariana, haja  vista as outras técnicas descritas para a laqueadura tubária pós parto que podem ser aplicadas no caso de parto vaginal, e que é proibido pela Lei realizar cesárea para fim exclusivo de esterilização;</w:t>
            </w:r>
          </w:p>
          <w:p w:rsidR="00747030" w:rsidRDefault="00747030" w:rsidP="00AD35AB">
            <w:pPr>
              <w:jc w:val="both"/>
              <w:rPr>
                <w:sz w:val="24"/>
              </w:rPr>
            </w:pPr>
            <w:r>
              <w:rPr>
                <w:sz w:val="24"/>
              </w:rPr>
              <w:t>11) Isento a equipe deste serviço de qualquer responsabilidade sobre a decisão que ora tomo.</w:t>
            </w:r>
          </w:p>
          <w:p w:rsidR="00747030" w:rsidRDefault="00747030" w:rsidP="00AD35AB">
            <w:pPr>
              <w:jc w:val="both"/>
              <w:rPr>
                <w:sz w:val="24"/>
              </w:rPr>
            </w:pPr>
          </w:p>
          <w:p w:rsidR="00747030" w:rsidRDefault="00747030" w:rsidP="00AD35AB">
            <w:pPr>
              <w:jc w:val="both"/>
              <w:rPr>
                <w:sz w:val="24"/>
              </w:rPr>
            </w:pPr>
            <w:r>
              <w:rPr>
                <w:sz w:val="24"/>
              </w:rPr>
              <w:t>Brasília, __________ de __________________ de __________</w:t>
            </w:r>
          </w:p>
          <w:p w:rsidR="00747030" w:rsidRDefault="00747030" w:rsidP="00AD35AB">
            <w:pPr>
              <w:jc w:val="both"/>
              <w:rPr>
                <w:sz w:val="24"/>
              </w:rPr>
            </w:pPr>
          </w:p>
          <w:p w:rsidR="00747030" w:rsidRDefault="00747030" w:rsidP="00AD35AB">
            <w:pPr>
              <w:jc w:val="both"/>
              <w:rPr>
                <w:sz w:val="24"/>
              </w:rPr>
            </w:pPr>
          </w:p>
          <w:p w:rsidR="00747030" w:rsidRDefault="00747030" w:rsidP="00AD35AB">
            <w:pPr>
              <w:jc w:val="both"/>
              <w:rPr>
                <w:sz w:val="24"/>
              </w:rPr>
            </w:pPr>
            <w:r>
              <w:rPr>
                <w:sz w:val="24"/>
              </w:rPr>
              <w:t>_____________________________________              ___________________________________</w:t>
            </w:r>
          </w:p>
          <w:p w:rsidR="00747030" w:rsidRDefault="00747030" w:rsidP="00AD35AB">
            <w:pPr>
              <w:jc w:val="both"/>
              <w:rPr>
                <w:sz w:val="24"/>
              </w:rPr>
            </w:pPr>
            <w:r>
              <w:rPr>
                <w:sz w:val="24"/>
              </w:rPr>
              <w:t xml:space="preserve">                       Paciente                                                                     Conferido por (nome e matrícula)</w:t>
            </w:r>
          </w:p>
          <w:p w:rsidR="00747030" w:rsidRDefault="00747030" w:rsidP="00AD35AB">
            <w:pPr>
              <w:jc w:val="both"/>
              <w:rPr>
                <w:sz w:val="24"/>
              </w:rPr>
            </w:pPr>
          </w:p>
          <w:p w:rsidR="00AD35AB" w:rsidRPr="00747030" w:rsidRDefault="00747030" w:rsidP="00B80132">
            <w:pPr>
              <w:rPr>
                <w:sz w:val="18"/>
              </w:rPr>
            </w:pPr>
            <w:r>
              <w:rPr>
                <w:sz w:val="18"/>
              </w:rPr>
              <w:t>Lavram, portanto, o presente TCI em 3(três) vias. Assinatura e identificação da paciente e do profissional responsável pela conferência.</w:t>
            </w:r>
          </w:p>
        </w:tc>
      </w:tr>
    </w:tbl>
    <w:p w:rsidR="00A10153" w:rsidRDefault="00A10153" w:rsidP="00A10153">
      <w:pPr>
        <w:spacing w:after="40"/>
        <w:jc w:val="center"/>
        <w:rPr>
          <w:sz w:val="28"/>
        </w:rPr>
      </w:pPr>
      <w:r w:rsidRPr="002E276B">
        <w:rPr>
          <w:noProof/>
          <w:sz w:val="28"/>
          <w:lang w:eastAsia="pt-BR"/>
        </w:rPr>
        <w:lastRenderedPageBreak/>
        <w:drawing>
          <wp:anchor distT="0" distB="0" distL="114300" distR="114300" simplePos="0" relativeHeight="251668480" behindDoc="0" locked="0" layoutInCell="1" allowOverlap="1" wp14:anchorId="412F032E" wp14:editId="4399CC1C">
            <wp:simplePos x="0" y="0"/>
            <wp:positionH relativeFrom="margin">
              <wp:posOffset>437515</wp:posOffset>
            </wp:positionH>
            <wp:positionV relativeFrom="margin">
              <wp:align>top</wp:align>
            </wp:positionV>
            <wp:extent cx="742950" cy="942975"/>
            <wp:effectExtent l="0" t="0" r="0" b="9525"/>
            <wp:wrapSquare wrapText="bothSides"/>
            <wp:docPr id="1" name="Imagem 1" descr="D:\imp\simbolo g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mp\simbolo gd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950"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rPr>
        <w:t>GOVERNO DO DISTRITO FEDERAL</w:t>
      </w:r>
    </w:p>
    <w:p w:rsidR="00A10153" w:rsidRDefault="00A10153" w:rsidP="00A10153">
      <w:pPr>
        <w:spacing w:after="40"/>
        <w:jc w:val="center"/>
        <w:rPr>
          <w:sz w:val="28"/>
        </w:rPr>
      </w:pPr>
      <w:r>
        <w:rPr>
          <w:sz w:val="28"/>
        </w:rPr>
        <w:t>SECRETARIA DE ESTADO DE SAÚDE DO DISTRITO FEDERAL</w:t>
      </w:r>
    </w:p>
    <w:p w:rsidR="00A10153" w:rsidRDefault="00A10153" w:rsidP="00A10153">
      <w:pPr>
        <w:spacing w:after="40"/>
        <w:jc w:val="center"/>
        <w:rPr>
          <w:sz w:val="28"/>
        </w:rPr>
      </w:pPr>
      <w:r>
        <w:rPr>
          <w:sz w:val="28"/>
        </w:rPr>
        <w:t>SUBSECRETARIA DE ATENÇÃO INTEGRAL À SAÚDE</w:t>
      </w:r>
    </w:p>
    <w:p w:rsidR="00891408" w:rsidRDefault="00891408" w:rsidP="002D62AB">
      <w:pPr>
        <w:spacing w:after="40"/>
        <w:rPr>
          <w:sz w:val="28"/>
        </w:rPr>
      </w:pPr>
    </w:p>
    <w:tbl>
      <w:tblPr>
        <w:tblStyle w:val="Tabelacomgrade"/>
        <w:tblW w:w="0" w:type="auto"/>
        <w:tblLook w:val="04A0" w:firstRow="1" w:lastRow="0" w:firstColumn="1" w:lastColumn="0" w:noHBand="0" w:noVBand="1"/>
      </w:tblPr>
      <w:tblGrid>
        <w:gridCol w:w="10456"/>
      </w:tblGrid>
      <w:tr w:rsidR="00A10153" w:rsidTr="00A10153">
        <w:tc>
          <w:tcPr>
            <w:tcW w:w="10456" w:type="dxa"/>
          </w:tcPr>
          <w:p w:rsidR="00A10153" w:rsidRDefault="00A10153" w:rsidP="00A10153">
            <w:pPr>
              <w:spacing w:after="40"/>
              <w:jc w:val="center"/>
              <w:rPr>
                <w:b/>
                <w:sz w:val="28"/>
              </w:rPr>
            </w:pPr>
            <w:r>
              <w:rPr>
                <w:b/>
                <w:sz w:val="28"/>
              </w:rPr>
              <w:t>FORMULÁRIO DE ENCAMINHAMENTO</w:t>
            </w:r>
          </w:p>
          <w:p w:rsidR="00A10153" w:rsidRDefault="00A10153" w:rsidP="00A10153">
            <w:pPr>
              <w:spacing w:after="40"/>
              <w:jc w:val="center"/>
              <w:rPr>
                <w:b/>
                <w:sz w:val="20"/>
              </w:rPr>
            </w:pPr>
            <w:r>
              <w:rPr>
                <w:b/>
                <w:sz w:val="20"/>
              </w:rPr>
              <w:t>da Atenção Primária à Saúde para realizar</w:t>
            </w:r>
          </w:p>
          <w:p w:rsidR="00A10153" w:rsidRDefault="00A10153" w:rsidP="00A10153">
            <w:pPr>
              <w:spacing w:after="40"/>
              <w:jc w:val="center"/>
              <w:rPr>
                <w:b/>
                <w:sz w:val="20"/>
              </w:rPr>
            </w:pPr>
            <w:r>
              <w:rPr>
                <w:b/>
                <w:sz w:val="20"/>
              </w:rPr>
              <w:t>Esterilização Cirúrgica Laqueadura Tubária ou Vasectomia</w:t>
            </w:r>
          </w:p>
          <w:p w:rsidR="00A10153" w:rsidRDefault="00A10153" w:rsidP="00A10153">
            <w:pPr>
              <w:spacing w:after="40"/>
              <w:jc w:val="center"/>
              <w:rPr>
                <w:sz w:val="18"/>
              </w:rPr>
            </w:pPr>
            <w:r>
              <w:rPr>
                <w:sz w:val="18"/>
              </w:rPr>
              <w:t>Lei nº 9.263, de 12 de janeiro de 1996, planejamento familiar, Lei nº 14.443, de 2 de setembro de 2022</w:t>
            </w:r>
          </w:p>
          <w:p w:rsidR="00A10153" w:rsidRDefault="00A10153" w:rsidP="00A10153">
            <w:pPr>
              <w:spacing w:after="40"/>
              <w:jc w:val="center"/>
              <w:rPr>
                <w:sz w:val="18"/>
              </w:rPr>
            </w:pPr>
          </w:p>
          <w:p w:rsidR="00A10153" w:rsidRPr="00253CD2" w:rsidRDefault="00A10153" w:rsidP="00130F6A">
            <w:pPr>
              <w:spacing w:after="120"/>
              <w:jc w:val="both"/>
              <w:rPr>
                <w:b/>
                <w:u w:val="single"/>
              </w:rPr>
            </w:pPr>
            <w:r w:rsidRPr="00253CD2">
              <w:rPr>
                <w:b/>
                <w:u w:val="single"/>
              </w:rPr>
              <w:t>Dados de identificação:</w:t>
            </w:r>
          </w:p>
          <w:p w:rsidR="00A10153" w:rsidRDefault="00A10153" w:rsidP="00A10153">
            <w:pPr>
              <w:spacing w:after="40"/>
              <w:jc w:val="both"/>
            </w:pPr>
            <w:r>
              <w:t>Nome da UBS de vinculação: _____________________________________________________________________</w:t>
            </w:r>
          </w:p>
          <w:p w:rsidR="00A10153" w:rsidRDefault="00A10153" w:rsidP="00A10153">
            <w:pPr>
              <w:spacing w:after="40"/>
              <w:jc w:val="both"/>
            </w:pPr>
            <w:r>
              <w:t>Data de manifestação na UBS: ___________/______________/____________   ____________________________</w:t>
            </w:r>
          </w:p>
          <w:p w:rsidR="00A10153" w:rsidRDefault="00A10153" w:rsidP="00A10153">
            <w:pPr>
              <w:spacing w:after="40"/>
              <w:jc w:val="both"/>
            </w:pPr>
            <w:r>
              <w:t>Data do encaminhamento para realização do procedimento cirúrgico (mínimo de 60 dias após manifestação do desejo): ________/_____________/___________   ___________________________________________________</w:t>
            </w:r>
          </w:p>
          <w:p w:rsidR="00A10153" w:rsidRDefault="00A10153" w:rsidP="00A10153">
            <w:pPr>
              <w:spacing w:after="40"/>
              <w:jc w:val="both"/>
            </w:pPr>
            <w:r>
              <w:t>Nome da(o) paciente: ___________________________________________________________________________</w:t>
            </w:r>
          </w:p>
          <w:p w:rsidR="00A10153" w:rsidRDefault="00A10153" w:rsidP="00A10153">
            <w:pPr>
              <w:spacing w:after="40"/>
              <w:jc w:val="both"/>
            </w:pPr>
            <w:r>
              <w:t>Data de Nascimento: ____________/_______________/_____________            Idade: _______________________</w:t>
            </w:r>
          </w:p>
          <w:p w:rsidR="00A10153" w:rsidRDefault="00A10153" w:rsidP="00A10153">
            <w:pPr>
              <w:spacing w:after="40"/>
              <w:jc w:val="both"/>
            </w:pPr>
            <w:r>
              <w:t>Nº SES: ___________________________________      Nº CNS: __________________________________________</w:t>
            </w:r>
          </w:p>
          <w:p w:rsidR="00A10153" w:rsidRDefault="00A10153" w:rsidP="00A10153">
            <w:pPr>
              <w:spacing w:after="40"/>
              <w:jc w:val="both"/>
            </w:pPr>
            <w:r>
              <w:t>Endereço: ____________________________________________________________________________________</w:t>
            </w:r>
          </w:p>
          <w:p w:rsidR="00A10153" w:rsidRDefault="00BC34A9" w:rsidP="00130F6A">
            <w:pPr>
              <w:spacing w:after="120"/>
              <w:jc w:val="both"/>
            </w:pPr>
            <w:r>
              <w:t>Cidade: _____________________________________  Telefone: ________________________________________</w:t>
            </w:r>
          </w:p>
          <w:p w:rsidR="00BC34A9" w:rsidRPr="00253CD2" w:rsidRDefault="00B83924" w:rsidP="00130F6A">
            <w:pPr>
              <w:spacing w:after="120"/>
              <w:jc w:val="both"/>
              <w:rPr>
                <w:b/>
                <w:u w:val="single"/>
              </w:rPr>
            </w:pPr>
            <w:r w:rsidRPr="00253CD2">
              <w:rPr>
                <w:b/>
                <w:u w:val="single"/>
              </w:rPr>
              <w:t>Critérios atendidos:</w:t>
            </w:r>
          </w:p>
          <w:p w:rsidR="00B83924" w:rsidRDefault="00B83924" w:rsidP="00A10153">
            <w:pPr>
              <w:spacing w:after="40"/>
              <w:jc w:val="both"/>
            </w:pPr>
            <w:r w:rsidRPr="00B83924">
              <w:t xml:space="preserve">( </w:t>
            </w:r>
            <w:r w:rsidR="00130F6A">
              <w:t xml:space="preserve">  </w:t>
            </w:r>
            <w:r w:rsidRPr="00B83924">
              <w:t xml:space="preserve">  </w:t>
            </w:r>
            <w:r>
              <w:t xml:space="preserve"> ) </w:t>
            </w:r>
            <w:r w:rsidR="00B85298">
              <w:t xml:space="preserve"> </w:t>
            </w:r>
            <w:r>
              <w:t xml:space="preserve"> Mulher ou Homem com capacidade civil plena;</w:t>
            </w:r>
          </w:p>
          <w:p w:rsidR="00B83924" w:rsidRDefault="00B83924" w:rsidP="00A10153">
            <w:pPr>
              <w:spacing w:after="40"/>
              <w:jc w:val="both"/>
            </w:pPr>
            <w:r>
              <w:t xml:space="preserve">(   </w:t>
            </w:r>
            <w:r w:rsidR="00130F6A">
              <w:t xml:space="preserve"> </w:t>
            </w:r>
            <w:r>
              <w:t xml:space="preserve">  )</w:t>
            </w:r>
            <w:r w:rsidR="00B85298">
              <w:t xml:space="preserve">  </w:t>
            </w:r>
            <w:r>
              <w:t xml:space="preserve"> Maior de 21 anos, ou com pelo menos dois filhos vivos;</w:t>
            </w:r>
          </w:p>
          <w:p w:rsidR="00B83924" w:rsidRDefault="00B83924" w:rsidP="00A10153">
            <w:pPr>
              <w:spacing w:after="40"/>
              <w:jc w:val="both"/>
            </w:pPr>
            <w:r>
              <w:t>Número de filhos vivos: ___________</w:t>
            </w:r>
          </w:p>
          <w:p w:rsidR="00B83924" w:rsidRDefault="00B83924" w:rsidP="00A10153">
            <w:pPr>
              <w:spacing w:after="40"/>
              <w:jc w:val="both"/>
            </w:pPr>
            <w:r>
              <w:t xml:space="preserve">(  </w:t>
            </w:r>
            <w:r w:rsidR="00130F6A">
              <w:t xml:space="preserve">  </w:t>
            </w:r>
            <w:r>
              <w:t xml:space="preserve">  )</w:t>
            </w:r>
            <w:r w:rsidR="00B85298">
              <w:t xml:space="preserve">   </w:t>
            </w:r>
            <w:r>
              <w:t>Incapaz com autorização judicial;</w:t>
            </w:r>
          </w:p>
          <w:p w:rsidR="00B83924" w:rsidRDefault="00B83924" w:rsidP="00130F6A">
            <w:pPr>
              <w:spacing w:after="120"/>
              <w:jc w:val="both"/>
            </w:pPr>
            <w:r>
              <w:t xml:space="preserve">( </w:t>
            </w:r>
            <w:r w:rsidR="00130F6A">
              <w:t xml:space="preserve"> </w:t>
            </w:r>
            <w:r>
              <w:t xml:space="preserve"> )</w:t>
            </w:r>
            <w:r w:rsidR="00B85298">
              <w:t xml:space="preserve"> </w:t>
            </w:r>
            <w:r>
              <w:t>Passou por aconselhamento por equipe multidisciplinar, visando desencorajar a esterilização precoce, informando dos riscos da cirurgia, possíveis efeitos adversos, dificuldades ou impossibilidade de reversão e opções de contracepção com métodos reversíveis e reversíveis longa duração;</w:t>
            </w:r>
          </w:p>
          <w:p w:rsidR="00B83924" w:rsidRDefault="00253CD2" w:rsidP="00130F6A">
            <w:pPr>
              <w:spacing w:after="120"/>
              <w:jc w:val="both"/>
              <w:rPr>
                <w:b/>
                <w:u w:val="single"/>
              </w:rPr>
            </w:pPr>
            <w:r>
              <w:rPr>
                <w:b/>
                <w:u w:val="single"/>
              </w:rPr>
              <w:t>Métodos Contraceptivos usados anteriormente pela(o) paciente:</w:t>
            </w:r>
          </w:p>
          <w:p w:rsidR="00253CD2" w:rsidRDefault="00253CD2" w:rsidP="00A10153">
            <w:pPr>
              <w:spacing w:after="40"/>
              <w:jc w:val="both"/>
            </w:pPr>
            <w:r>
              <w:t xml:space="preserve">(   </w:t>
            </w:r>
            <w:r w:rsidR="00130F6A">
              <w:t xml:space="preserve"> </w:t>
            </w:r>
            <w:r>
              <w:t xml:space="preserve"> ) Contracepção com dispositivo intrauterino.</w:t>
            </w:r>
          </w:p>
          <w:p w:rsidR="00253CD2" w:rsidRDefault="00253CD2" w:rsidP="00A10153">
            <w:pPr>
              <w:spacing w:after="40"/>
              <w:jc w:val="both"/>
            </w:pPr>
            <w:r>
              <w:t xml:space="preserve">(  </w:t>
            </w:r>
            <w:r w:rsidR="00130F6A">
              <w:t xml:space="preserve"> </w:t>
            </w:r>
            <w:r>
              <w:t xml:space="preserve">  ) Contracepção com  anticoncepcional hormonal oral.</w:t>
            </w:r>
          </w:p>
          <w:p w:rsidR="00253CD2" w:rsidRDefault="00253CD2" w:rsidP="00A10153">
            <w:pPr>
              <w:spacing w:after="40"/>
              <w:jc w:val="both"/>
            </w:pPr>
            <w:r>
              <w:t xml:space="preserve">(   </w:t>
            </w:r>
            <w:r w:rsidR="00130F6A">
              <w:t xml:space="preserve"> </w:t>
            </w:r>
            <w:r>
              <w:t xml:space="preserve"> ) </w:t>
            </w:r>
            <w:r w:rsidR="00130F6A">
              <w:t>C</w:t>
            </w:r>
            <w:r>
              <w:t>ontracepção com anticoncepcional hormonal injetável</w:t>
            </w:r>
          </w:p>
          <w:p w:rsidR="00253CD2" w:rsidRDefault="00253CD2" w:rsidP="00A10153">
            <w:pPr>
              <w:spacing w:after="40"/>
              <w:jc w:val="both"/>
            </w:pPr>
            <w:r>
              <w:t xml:space="preserve">( </w:t>
            </w:r>
            <w:r w:rsidR="00130F6A">
              <w:t xml:space="preserve"> </w:t>
            </w:r>
            <w:r>
              <w:t xml:space="preserve">   ) </w:t>
            </w:r>
            <w:r w:rsidR="00DD1B91">
              <w:t>Uso de método de barreira.</w:t>
            </w:r>
          </w:p>
          <w:p w:rsidR="00DD1B91" w:rsidRDefault="00DD1B91" w:rsidP="00A10153">
            <w:pPr>
              <w:spacing w:after="40"/>
              <w:jc w:val="both"/>
            </w:pPr>
            <w:r>
              <w:t xml:space="preserve">(  </w:t>
            </w:r>
            <w:r w:rsidR="00130F6A">
              <w:t xml:space="preserve"> </w:t>
            </w:r>
            <w:r>
              <w:t xml:space="preserve">  ) Uso de métodos naturais.</w:t>
            </w:r>
          </w:p>
          <w:p w:rsidR="00DD1B91" w:rsidRDefault="00DD1B91" w:rsidP="00130F6A">
            <w:pPr>
              <w:spacing w:after="120"/>
              <w:jc w:val="both"/>
            </w:pPr>
            <w:r>
              <w:t xml:space="preserve">(  </w:t>
            </w:r>
            <w:r w:rsidR="00130F6A">
              <w:t xml:space="preserve"> </w:t>
            </w:r>
            <w:r>
              <w:t xml:space="preserve">  ) Ne</w:t>
            </w:r>
            <w:r w:rsidR="009B5E27">
              <w:t>nhum. Observações: ______________________________________________________________________</w:t>
            </w:r>
          </w:p>
          <w:p w:rsidR="009B5E27" w:rsidRDefault="009B5E27" w:rsidP="00130F6A">
            <w:pPr>
              <w:spacing w:after="120"/>
              <w:jc w:val="both"/>
              <w:rPr>
                <w:b/>
                <w:u w:val="single"/>
              </w:rPr>
            </w:pPr>
            <w:r>
              <w:rPr>
                <w:b/>
                <w:u w:val="single"/>
              </w:rPr>
              <w:t>Aconselhamento e Orientações realizadas pela APS:</w:t>
            </w:r>
          </w:p>
          <w:p w:rsidR="009B5E27" w:rsidRDefault="009B5E27" w:rsidP="00A10153">
            <w:pPr>
              <w:spacing w:after="40"/>
              <w:jc w:val="both"/>
            </w:pPr>
            <w:r>
              <w:t xml:space="preserve">(   </w:t>
            </w:r>
            <w:r w:rsidR="00130F6A">
              <w:t xml:space="preserve"> </w:t>
            </w:r>
            <w:r>
              <w:t xml:space="preserve">  ) Apresentação de método Contraceptivos reversíveis.</w:t>
            </w:r>
          </w:p>
          <w:p w:rsidR="009B5E27" w:rsidRDefault="009B5E27" w:rsidP="00A10153">
            <w:pPr>
              <w:spacing w:after="40"/>
              <w:jc w:val="both"/>
            </w:pPr>
            <w:r>
              <w:t xml:space="preserve">(  </w:t>
            </w:r>
            <w:r w:rsidR="00130F6A">
              <w:t xml:space="preserve"> </w:t>
            </w:r>
            <w:r>
              <w:t xml:space="preserve">   ) Esclarecimento sobre riscos e complicações do método definitivo.</w:t>
            </w:r>
          </w:p>
          <w:p w:rsidR="009B5E27" w:rsidRDefault="009B5E27" w:rsidP="00A10153">
            <w:pPr>
              <w:spacing w:after="40"/>
              <w:jc w:val="both"/>
            </w:pPr>
            <w:r>
              <w:t xml:space="preserve">(    </w:t>
            </w:r>
            <w:r w:rsidR="00130F6A">
              <w:t xml:space="preserve"> </w:t>
            </w:r>
            <w:r>
              <w:t xml:space="preserve"> ) Encaminhamento com Psicologia.</w:t>
            </w:r>
          </w:p>
          <w:p w:rsidR="009B5E27" w:rsidRDefault="009B5E27" w:rsidP="00A10153">
            <w:pPr>
              <w:spacing w:after="40"/>
              <w:jc w:val="both"/>
            </w:pPr>
            <w:r>
              <w:t xml:space="preserve">( </w:t>
            </w:r>
            <w:r w:rsidR="00130F6A">
              <w:t xml:space="preserve"> </w:t>
            </w:r>
            <w:r>
              <w:t xml:space="preserve">    ) Encaminhamento com Serviço Social ( Assistente Social).</w:t>
            </w:r>
          </w:p>
          <w:p w:rsidR="009B5E27" w:rsidRDefault="009B5E27" w:rsidP="00130F6A">
            <w:pPr>
              <w:spacing w:after="120"/>
              <w:jc w:val="both"/>
            </w:pPr>
            <w:r>
              <w:t xml:space="preserve">(  </w:t>
            </w:r>
            <w:bookmarkStart w:id="0" w:name="_GoBack"/>
            <w:bookmarkEnd w:id="0"/>
            <w:r>
              <w:t xml:space="preserve">    ) Outros.     Quais: ___________________________________________________________________________</w:t>
            </w:r>
          </w:p>
          <w:p w:rsidR="009B5E27" w:rsidRDefault="009B5E27" w:rsidP="00130F6A">
            <w:pPr>
              <w:spacing w:after="120"/>
              <w:jc w:val="both"/>
              <w:rPr>
                <w:b/>
                <w:u w:val="single"/>
              </w:rPr>
            </w:pPr>
            <w:r>
              <w:rPr>
                <w:b/>
                <w:u w:val="single"/>
              </w:rPr>
              <w:t>Assinatura e identificação dos profissionais da APS responsáveis pelas orientações ( no mínimo 1);</w:t>
            </w:r>
          </w:p>
          <w:p w:rsidR="009B5E27" w:rsidRDefault="00FE011A" w:rsidP="00A10153">
            <w:pPr>
              <w:spacing w:after="40"/>
              <w:jc w:val="both"/>
            </w:pPr>
            <w:r w:rsidRPr="00FE011A">
              <w:t>Data</w:t>
            </w:r>
            <w:r>
              <w:t>: _____/______/_______   ___________________: ________________________________________________</w:t>
            </w:r>
          </w:p>
          <w:p w:rsidR="00FE011A" w:rsidRDefault="00FE011A" w:rsidP="00FE011A">
            <w:pPr>
              <w:spacing w:after="40"/>
              <w:jc w:val="both"/>
            </w:pPr>
            <w:r w:rsidRPr="00FE011A">
              <w:t>Data</w:t>
            </w:r>
            <w:r>
              <w:t>: _____/______/_______   ___________________: ________________________________________________</w:t>
            </w:r>
          </w:p>
          <w:p w:rsidR="00FE011A" w:rsidRDefault="00FE011A" w:rsidP="00130F6A">
            <w:pPr>
              <w:spacing w:after="120"/>
              <w:jc w:val="both"/>
            </w:pPr>
            <w:r w:rsidRPr="00FE011A">
              <w:t>Data</w:t>
            </w:r>
            <w:r>
              <w:t>: _____/______/_______   ___________________: ________________________________________________</w:t>
            </w:r>
          </w:p>
          <w:p w:rsidR="00B83924" w:rsidRPr="00130F6A" w:rsidRDefault="00FE011A" w:rsidP="00A10153">
            <w:pPr>
              <w:spacing w:after="40"/>
              <w:jc w:val="both"/>
              <w:rPr>
                <w:b/>
              </w:rPr>
            </w:pPr>
            <w:r>
              <w:rPr>
                <w:b/>
              </w:rPr>
              <w:t>Datas e nomes legíveis e sem rasuras</w:t>
            </w:r>
          </w:p>
        </w:tc>
      </w:tr>
    </w:tbl>
    <w:p w:rsidR="00A10153" w:rsidRPr="00A50CAD" w:rsidRDefault="00A50CAD" w:rsidP="002D62AB">
      <w:pPr>
        <w:spacing w:after="40"/>
        <w:rPr>
          <w:sz w:val="14"/>
        </w:rPr>
      </w:pPr>
      <w:r w:rsidRPr="00A50CAD">
        <w:rPr>
          <w:b/>
          <w:sz w:val="14"/>
        </w:rPr>
        <w:t>Anexo1</w:t>
      </w:r>
      <w:r>
        <w:rPr>
          <w:b/>
          <w:sz w:val="14"/>
        </w:rPr>
        <w:t xml:space="preserve">. </w:t>
      </w:r>
      <w:r>
        <w:rPr>
          <w:sz w:val="14"/>
        </w:rPr>
        <w:t>Formulário de encaminhamento para realizar Esterilização Cirúrgica – Laqueadura Tubária ou Vasectomia</w:t>
      </w:r>
    </w:p>
    <w:sectPr w:rsidR="00A10153" w:rsidRPr="00A50CAD" w:rsidSect="006A5FC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2C16" w:rsidRDefault="00442C16" w:rsidP="006A5FC5">
      <w:pPr>
        <w:spacing w:after="0" w:line="240" w:lineRule="auto"/>
      </w:pPr>
      <w:r>
        <w:separator/>
      </w:r>
    </w:p>
  </w:endnote>
  <w:endnote w:type="continuationSeparator" w:id="0">
    <w:p w:rsidR="00442C16" w:rsidRDefault="00442C16" w:rsidP="006A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2C16" w:rsidRDefault="00442C16" w:rsidP="006A5FC5">
      <w:pPr>
        <w:spacing w:after="0" w:line="240" w:lineRule="auto"/>
      </w:pPr>
      <w:r>
        <w:separator/>
      </w:r>
    </w:p>
  </w:footnote>
  <w:footnote w:type="continuationSeparator" w:id="0">
    <w:p w:rsidR="00442C16" w:rsidRDefault="00442C16" w:rsidP="006A5F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404F7A"/>
    <w:multiLevelType w:val="hybridMultilevel"/>
    <w:tmpl w:val="58808C86"/>
    <w:lvl w:ilvl="0" w:tplc="9F96A87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7EC"/>
    <w:rsid w:val="000A16C8"/>
    <w:rsid w:val="000D78E6"/>
    <w:rsid w:val="000E458C"/>
    <w:rsid w:val="00116788"/>
    <w:rsid w:val="00130F6A"/>
    <w:rsid w:val="00132EF4"/>
    <w:rsid w:val="00157946"/>
    <w:rsid w:val="00183973"/>
    <w:rsid w:val="00196FB0"/>
    <w:rsid w:val="001B740D"/>
    <w:rsid w:val="001E3BAB"/>
    <w:rsid w:val="00203398"/>
    <w:rsid w:val="00253CD2"/>
    <w:rsid w:val="002D62AB"/>
    <w:rsid w:val="002E276B"/>
    <w:rsid w:val="0030570C"/>
    <w:rsid w:val="00317AF1"/>
    <w:rsid w:val="003A5B49"/>
    <w:rsid w:val="003D01D2"/>
    <w:rsid w:val="00442C16"/>
    <w:rsid w:val="004B2C0D"/>
    <w:rsid w:val="005363F0"/>
    <w:rsid w:val="005C5C11"/>
    <w:rsid w:val="005E39D9"/>
    <w:rsid w:val="00644789"/>
    <w:rsid w:val="00655D47"/>
    <w:rsid w:val="006A5FC5"/>
    <w:rsid w:val="006F1966"/>
    <w:rsid w:val="00732E51"/>
    <w:rsid w:val="00747030"/>
    <w:rsid w:val="00794F25"/>
    <w:rsid w:val="00812C63"/>
    <w:rsid w:val="0083197C"/>
    <w:rsid w:val="0084750B"/>
    <w:rsid w:val="0085270D"/>
    <w:rsid w:val="008641DD"/>
    <w:rsid w:val="008838D9"/>
    <w:rsid w:val="00891408"/>
    <w:rsid w:val="009B5E27"/>
    <w:rsid w:val="00A10153"/>
    <w:rsid w:val="00A13D7D"/>
    <w:rsid w:val="00A50CAD"/>
    <w:rsid w:val="00AD35AB"/>
    <w:rsid w:val="00B1724E"/>
    <w:rsid w:val="00B228D7"/>
    <w:rsid w:val="00B80132"/>
    <w:rsid w:val="00B83924"/>
    <w:rsid w:val="00B85298"/>
    <w:rsid w:val="00BC2676"/>
    <w:rsid w:val="00BC34A9"/>
    <w:rsid w:val="00BC6C53"/>
    <w:rsid w:val="00C8405D"/>
    <w:rsid w:val="00CF6146"/>
    <w:rsid w:val="00D477EC"/>
    <w:rsid w:val="00DA69EB"/>
    <w:rsid w:val="00DD1B91"/>
    <w:rsid w:val="00DD4D7C"/>
    <w:rsid w:val="00F13BD6"/>
    <w:rsid w:val="00FE01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38668-E4A8-411D-83BA-3DE5AA10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55D47"/>
    <w:pPr>
      <w:ind w:left="720"/>
      <w:contextualSpacing/>
    </w:pPr>
  </w:style>
  <w:style w:type="table" w:styleId="Tabelacomgrade">
    <w:name w:val="Table Grid"/>
    <w:basedOn w:val="Tabelanormal"/>
    <w:uiPriority w:val="39"/>
    <w:rsid w:val="00A13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6A5F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A5FC5"/>
  </w:style>
  <w:style w:type="paragraph" w:styleId="Rodap">
    <w:name w:val="footer"/>
    <w:basedOn w:val="Normal"/>
    <w:link w:val="RodapChar"/>
    <w:uiPriority w:val="99"/>
    <w:unhideWhenUsed/>
    <w:rsid w:val="006A5FC5"/>
    <w:pPr>
      <w:tabs>
        <w:tab w:val="center" w:pos="4252"/>
        <w:tab w:val="right" w:pos="8504"/>
      </w:tabs>
      <w:spacing w:after="0" w:line="240" w:lineRule="auto"/>
    </w:pPr>
  </w:style>
  <w:style w:type="character" w:customStyle="1" w:styleId="RodapChar">
    <w:name w:val="Rodapé Char"/>
    <w:basedOn w:val="Fontepargpadro"/>
    <w:link w:val="Rodap"/>
    <w:uiPriority w:val="99"/>
    <w:rsid w:val="006A5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2BAFA-EC01-491D-9106-859356B2B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3</Pages>
  <Words>1295</Words>
  <Characters>6999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Goncalves Aguiar de Sousa</dc:creator>
  <cp:keywords/>
  <dc:description/>
  <cp:lastModifiedBy>Silvana Goncalves Aguiar de Sousa</cp:lastModifiedBy>
  <cp:revision>34</cp:revision>
  <dcterms:created xsi:type="dcterms:W3CDTF">2021-03-03T19:50:00Z</dcterms:created>
  <dcterms:modified xsi:type="dcterms:W3CDTF">2023-12-08T17:01:00Z</dcterms:modified>
</cp:coreProperties>
</file>