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DC66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b/>
          <w:bCs/>
          <w:color w:val="2C3E50"/>
          <w:spacing w:val="-8"/>
          <w:kern w:val="0"/>
          <w:sz w:val="48"/>
          <w:szCs w:val="48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spacing w:val="-8"/>
          <w:kern w:val="0"/>
          <w:sz w:val="48"/>
          <w:szCs w:val="48"/>
          <w:lang w:eastAsia="en-GB"/>
          <w14:ligatures w14:val="none"/>
        </w:rPr>
        <w:t>+++INS person.name+++</w:t>
      </w:r>
    </w:p>
    <w:p w14:paraId="333F1AC4" w14:textId="77777777" w:rsidR="00D33EFD" w:rsidRDefault="00D33EFD" w:rsidP="00FA0E92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21"/>
          <w:szCs w:val="21"/>
          <w:lang w:eastAsia="en-GB"/>
          <w14:ligatures w14:val="none"/>
        </w:rPr>
      </w:pPr>
    </w:p>
    <w:p w14:paraId="6AC60EF7" w14:textId="229E7018" w:rsidR="00FA0E92" w:rsidRDefault="00FA0E92" w:rsidP="00FA0E92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21"/>
          <w:szCs w:val="21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i/>
          <w:iCs/>
          <w:color w:val="7F8C8D"/>
          <w:kern w:val="0"/>
          <w:sz w:val="21"/>
          <w:szCs w:val="21"/>
          <w:lang w:eastAsia="en-GB"/>
          <w14:ligatures w14:val="none"/>
        </w:rPr>
        <w:t>+++INS person.omschrijving+++</w:t>
      </w:r>
    </w:p>
    <w:p w14:paraId="76003D85" w14:textId="77777777" w:rsidR="00D33EFD" w:rsidRPr="00FA0E92" w:rsidRDefault="00D33EFD" w:rsidP="00FA0E92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21"/>
          <w:szCs w:val="21"/>
          <w:lang w:eastAsia="en-GB"/>
          <w14:ligatures w14:val="none"/>
        </w:rPr>
      </w:pPr>
    </w:p>
    <w:p w14:paraId="4B3918BC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Telefoon: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person.phone+++</w:t>
      </w:r>
    </w:p>
    <w:p w14:paraId="6876B9A3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Email: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person.email+++</w:t>
      </w:r>
    </w:p>
    <w:p w14:paraId="2DBC9E26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Adres: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person.address+++</w:t>
      </w:r>
    </w:p>
    <w:p w14:paraId="380BDBEA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Rijbewijzen: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person.rijbewijzen+++</w:t>
      </w:r>
    </w:p>
    <w:p w14:paraId="3A007E1E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sz w:val="20"/>
          <w:szCs w:val="20"/>
          <w:lang w:eastAsia="en-GB"/>
          <w14:ligatures w14:val="none"/>
        </w:rPr>
        <w:t>Beschikbaar:</w:t>
      </w:r>
      <w:r w:rsidRPr="00FA0E92"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  <w:t>+++INS person.beschikbaar_vanaf+++</w:t>
      </w:r>
    </w:p>
    <w:p w14:paraId="2DCF9012" w14:textId="77777777" w:rsidR="00D33EFD" w:rsidRPr="00FA0E92" w:rsidRDefault="00D33EFD" w:rsidP="00FA0E92">
      <w:pPr>
        <w:spacing w:after="0" w:line="240" w:lineRule="auto"/>
        <w:rPr>
          <w:rFonts w:ascii="Segoe UI" w:eastAsia="Times New Roman" w:hAnsi="Segoe UI" w:cs="Segoe UI"/>
          <w:color w:val="555555"/>
          <w:kern w:val="0"/>
          <w:sz w:val="20"/>
          <w:szCs w:val="20"/>
          <w:lang w:eastAsia="en-GB"/>
          <w14:ligatures w14:val="none"/>
        </w:rPr>
      </w:pPr>
    </w:p>
    <w:p w14:paraId="3FF32422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Werkervaringen</w:t>
      </w:r>
    </w:p>
    <w:p w14:paraId="6DBE0105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ervaring IN person.ervaringen+++</w:t>
      </w:r>
    </w:p>
    <w:p w14:paraId="2D3A0066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b/>
          <w:bCs/>
          <w:color w:val="2C3E50"/>
          <w:kern w:val="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lang w:eastAsia="en-GB"/>
          <w14:ligatures w14:val="none"/>
        </w:rPr>
        <w:t>+++INS $ervaring.rol+++</w:t>
      </w:r>
    </w:p>
    <w:p w14:paraId="252E0BF8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b/>
          <w:bCs/>
          <w:color w:val="3498DB"/>
          <w:kern w:val="0"/>
          <w:sz w:val="21"/>
          <w:szCs w:val="21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3498DB"/>
          <w:kern w:val="0"/>
          <w:sz w:val="21"/>
          <w:szCs w:val="21"/>
          <w:lang w:eastAsia="en-GB"/>
          <w14:ligatures w14:val="none"/>
        </w:rPr>
        <w:t>+++INS $ervaring.bedrijf+++</w:t>
      </w:r>
    </w:p>
    <w:p w14:paraId="48817122" w14:textId="4FD4CFC7" w:rsidR="00FA0E92" w:rsidRPr="000F5837" w:rsidRDefault="00FA0E92" w:rsidP="00FA0E92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  <w:t>+++INS $ervaring.startdatum+++ - +++INS $ervaring.einddatum+++</w:t>
      </w:r>
    </w:p>
    <w:p w14:paraId="28DDF41A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ervaring+++</w:t>
      </w:r>
    </w:p>
    <w:p w14:paraId="09EA39B3" w14:textId="77777777" w:rsidR="000F5837" w:rsidRPr="00FA0E92" w:rsidRDefault="000F5837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65EA5F9C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Opleidingen</w:t>
      </w:r>
    </w:p>
    <w:p w14:paraId="6B62DF87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studie IN person.studies+++</w:t>
      </w:r>
    </w:p>
    <w:p w14:paraId="4B26218C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b/>
          <w:bCs/>
          <w:color w:val="2C3E50"/>
          <w:kern w:val="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2C3E50"/>
          <w:kern w:val="0"/>
          <w:lang w:eastAsia="en-GB"/>
          <w14:ligatures w14:val="none"/>
        </w:rPr>
        <w:t>+++INS $studie.richting+++</w:t>
      </w:r>
    </w:p>
    <w:p w14:paraId="10E1DA18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b/>
          <w:bCs/>
          <w:color w:val="3498DB"/>
          <w:kern w:val="0"/>
          <w:sz w:val="21"/>
          <w:szCs w:val="21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olor w:val="3498DB"/>
          <w:kern w:val="0"/>
          <w:sz w:val="21"/>
          <w:szCs w:val="21"/>
          <w:lang w:eastAsia="en-GB"/>
          <w14:ligatures w14:val="none"/>
        </w:rPr>
        <w:t>+++INS $studie.onderwijsinstelling+++</w:t>
      </w:r>
    </w:p>
    <w:p w14:paraId="43788337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i/>
          <w:iCs/>
          <w:color w:val="7F8C8D"/>
          <w:kern w:val="0"/>
          <w:sz w:val="18"/>
          <w:szCs w:val="18"/>
          <w:lang w:eastAsia="en-GB"/>
          <w14:ligatures w14:val="none"/>
        </w:rPr>
        <w:t>+++INS $studie.startdatum+++ - +++INS $studie.einddatum+++</w:t>
      </w:r>
    </w:p>
    <w:p w14:paraId="014EAD2D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studie+++</w:t>
      </w:r>
    </w:p>
    <w:p w14:paraId="15527365" w14:textId="77777777" w:rsidR="000F5837" w:rsidRPr="00FA0E92" w:rsidRDefault="000F5837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425642CE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Vaardigheden</w:t>
      </w:r>
    </w:p>
    <w:p w14:paraId="024DC02B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skill IN person.skills+++</w:t>
      </w:r>
    </w:p>
    <w:p w14:paraId="7BD1DCB4" w14:textId="77777777" w:rsidR="00FA0E92" w:rsidRPr="00FA0E92" w:rsidRDefault="00FA0E92" w:rsidP="00FA0E92">
      <w:pPr>
        <w:shd w:val="clear" w:color="auto" w:fill="ECF0F1"/>
        <w:spacing w:after="0" w:line="240" w:lineRule="auto"/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  <w:t>+++INS $skill+++</w:t>
      </w:r>
    </w:p>
    <w:p w14:paraId="3D0CD03E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skill+++</w:t>
      </w:r>
    </w:p>
    <w:p w14:paraId="0334E2A7" w14:textId="77777777" w:rsidR="000F5837" w:rsidRPr="00FA0E92" w:rsidRDefault="000F5837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2F9DA5AE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Talen</w:t>
      </w:r>
    </w:p>
    <w:p w14:paraId="4DE9BECE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taal IN person.talen+++</w:t>
      </w:r>
    </w:p>
    <w:p w14:paraId="1B49C053" w14:textId="77777777" w:rsidR="00FA0E92" w:rsidRPr="00FA0E92" w:rsidRDefault="00FA0E92" w:rsidP="00FA0E92">
      <w:pPr>
        <w:shd w:val="clear" w:color="auto" w:fill="ECF0F1"/>
        <w:spacing w:after="0" w:line="240" w:lineRule="auto"/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  <w:t>+++INS $taal+++</w:t>
      </w:r>
    </w:p>
    <w:p w14:paraId="776401AC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taal+++</w:t>
      </w:r>
    </w:p>
    <w:p w14:paraId="410CC6BC" w14:textId="77777777" w:rsidR="000F5837" w:rsidRPr="00FA0E92" w:rsidRDefault="000F5837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52A1154D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Hobby's &amp; Interesses</w:t>
      </w:r>
    </w:p>
    <w:p w14:paraId="08BB0185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hobby IN person.hobbies+++</w:t>
      </w:r>
    </w:p>
    <w:p w14:paraId="0935F6EE" w14:textId="77777777" w:rsidR="00FA0E92" w:rsidRPr="00FA0E92" w:rsidRDefault="00FA0E92" w:rsidP="00FA0E92">
      <w:pPr>
        <w:shd w:val="clear" w:color="auto" w:fill="ECF0F1"/>
        <w:spacing w:after="0" w:line="240" w:lineRule="auto"/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  <w:lastRenderedPageBreak/>
        <w:t>+++INS $hobby+++</w:t>
      </w:r>
    </w:p>
    <w:p w14:paraId="764EB0FF" w14:textId="77777777" w:rsid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hobby+++</w:t>
      </w:r>
    </w:p>
    <w:p w14:paraId="4932A9FC" w14:textId="77777777" w:rsidR="000F5837" w:rsidRPr="00FA0E92" w:rsidRDefault="000F5837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</w:p>
    <w:p w14:paraId="43E90ABE" w14:textId="77777777" w:rsidR="00FA0E92" w:rsidRPr="00FA0E92" w:rsidRDefault="00FA0E92" w:rsidP="00FA0E92">
      <w:pPr>
        <w:pBdr>
          <w:bottom w:val="single" w:sz="12" w:space="6" w:color="3498DB"/>
        </w:pBdr>
        <w:spacing w:after="225" w:line="240" w:lineRule="auto"/>
        <w:outlineLvl w:val="1"/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b/>
          <w:bCs/>
          <w:caps/>
          <w:color w:val="2C3E50"/>
          <w:spacing w:val="8"/>
          <w:kern w:val="0"/>
          <w:sz w:val="30"/>
          <w:szCs w:val="30"/>
          <w:lang w:eastAsia="en-GB"/>
          <w14:ligatures w14:val="none"/>
        </w:rPr>
        <w:t>Referenties</w:t>
      </w:r>
    </w:p>
    <w:p w14:paraId="5E4DE846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+++FOR referentie IN person.referenties+++</w:t>
      </w:r>
    </w:p>
    <w:p w14:paraId="6DD4A9AE" w14:textId="77777777" w:rsidR="00FA0E92" w:rsidRPr="00FA0E92" w:rsidRDefault="00FA0E92" w:rsidP="00FA0E92">
      <w:pPr>
        <w:shd w:val="clear" w:color="auto" w:fill="ECF0F1"/>
        <w:spacing w:after="0" w:line="240" w:lineRule="auto"/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2C3E50"/>
          <w:kern w:val="0"/>
          <w:sz w:val="20"/>
          <w:szCs w:val="20"/>
          <w:lang w:eastAsia="en-GB"/>
          <w14:ligatures w14:val="none"/>
        </w:rPr>
        <w:t>+++INS $referentie+++</w:t>
      </w:r>
    </w:p>
    <w:p w14:paraId="127E79C4" w14:textId="77777777" w:rsidR="00FA0E92" w:rsidRPr="00FA0E92" w:rsidRDefault="00FA0E92" w:rsidP="00FA0E92">
      <w:p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</w:pPr>
      <w:r w:rsidRPr="00FA0E9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GB"/>
          <w14:ligatures w14:val="none"/>
        </w:rPr>
        <w:t>+++END-FOR referentie+++</w:t>
      </w:r>
    </w:p>
    <w:p w14:paraId="59704A93" w14:textId="77777777" w:rsidR="00FA0E92" w:rsidRPr="00FA0E92" w:rsidRDefault="00FA0E92" w:rsidP="00FA0E92">
      <w:pPr>
        <w:pStyle w:val="CVName"/>
      </w:pPr>
    </w:p>
    <w:sectPr w:rsidR="00FA0E92" w:rsidRPr="00FA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92"/>
    <w:rsid w:val="000F5837"/>
    <w:rsid w:val="005406D7"/>
    <w:rsid w:val="00C277E0"/>
    <w:rsid w:val="00D33EFD"/>
    <w:rsid w:val="00FA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D73D1"/>
  <w15:chartTrackingRefBased/>
  <w15:docId w15:val="{29951728-7FE2-A941-8465-086B1BCF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92"/>
    <w:rPr>
      <w:b/>
      <w:bCs/>
      <w:smallCaps/>
      <w:color w:val="0F4761" w:themeColor="accent1" w:themeShade="BF"/>
      <w:spacing w:val="5"/>
    </w:rPr>
  </w:style>
  <w:style w:type="paragraph" w:customStyle="1" w:styleId="CVName">
    <w:name w:val="CV Name"/>
    <w:basedOn w:val="Normal"/>
    <w:qFormat/>
    <w:rsid w:val="00FA0E92"/>
    <w:rPr>
      <w:rFonts w:ascii="Segoe UI" w:hAnsi="Segoe UI" w:cs="Calibri"/>
      <w:b/>
      <w:color w:val="153D63" w:themeColor="text2" w:themeTint="E6"/>
      <w:sz w:val="56"/>
      <w:szCs w:val="22"/>
    </w:rPr>
  </w:style>
  <w:style w:type="character" w:customStyle="1" w:styleId="contact-label">
    <w:name w:val="contact-label"/>
    <w:basedOn w:val="DefaultParagraphFont"/>
    <w:rsid w:val="00FA0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87</Words>
  <Characters>888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Van Parys</dc:creator>
  <cp:keywords/>
  <dc:description/>
  <cp:lastModifiedBy>Wout Van Parys</cp:lastModifiedBy>
  <cp:revision>1</cp:revision>
  <dcterms:created xsi:type="dcterms:W3CDTF">2025-12-21T21:11:00Z</dcterms:created>
  <dcterms:modified xsi:type="dcterms:W3CDTF">2025-12-22T03:01:00Z</dcterms:modified>
</cp:coreProperties>
</file>