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62163B" w14:textId="65E20F0F" w:rsidR="0083056B" w:rsidRDefault="002C5FE2">
      <w:r>
        <w:t>1)</w:t>
      </w:r>
    </w:p>
    <w:p w14:paraId="2C688FA9" w14:textId="0F39E22C" w:rsidR="002C5FE2" w:rsidRDefault="002C5FE2">
      <w:r>
        <w:t>1.</w:t>
      </w:r>
    </w:p>
    <w:p w14:paraId="3AA678B8" w14:textId="15A43B94" w:rsidR="002C5FE2" w:rsidRDefault="002C5FE2">
      <w:r>
        <w:t>2.</w:t>
      </w:r>
    </w:p>
    <w:p w14:paraId="588E62F9" w14:textId="54BD6584" w:rsidR="002C5FE2" w:rsidRDefault="002C5FE2">
      <w:r w:rsidRPr="002C5FE2">
        <w:drawing>
          <wp:inline distT="0" distB="0" distL="0" distR="0" wp14:anchorId="00EC5A97" wp14:editId="14F7FB1C">
            <wp:extent cx="3262539" cy="1645848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94011" cy="166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5FE2">
        <w:drawing>
          <wp:inline distT="0" distB="0" distL="0" distR="0" wp14:anchorId="444EA8DC" wp14:editId="6DCFA132">
            <wp:extent cx="1987634" cy="11256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17692" cy="114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1DA81" w14:textId="67699F6C" w:rsidR="002C5FE2" w:rsidRPr="002C5FE2" w:rsidRDefault="002C5FE2">
      <w:pPr>
        <w:rPr>
          <w:u w:val="single"/>
        </w:rPr>
      </w:pPr>
      <w:r>
        <w:t xml:space="preserve">Dentro de un </w:t>
      </w:r>
      <w:proofErr w:type="spellStart"/>
      <w:r>
        <w:t>section</w:t>
      </w:r>
      <w:proofErr w:type="spellEnd"/>
      <w:r>
        <w:t xml:space="preserve"> del </w:t>
      </w:r>
      <w:proofErr w:type="spellStart"/>
      <w:r>
        <w:t>main</w:t>
      </w:r>
      <w:proofErr w:type="spellEnd"/>
      <w:r>
        <w:t xml:space="preserve"> ponemos 2 fotos </w:t>
      </w:r>
      <w:proofErr w:type="gramStart"/>
      <w:r>
        <w:t>una gif</w:t>
      </w:r>
      <w:proofErr w:type="gramEnd"/>
      <w:r>
        <w:t xml:space="preserve"> y otra </w:t>
      </w:r>
      <w:proofErr w:type="spellStart"/>
      <w:r>
        <w:t>jpg</w:t>
      </w:r>
      <w:proofErr w:type="spellEnd"/>
      <w:r>
        <w:t>, un video, un mapa y un texto aunque este no se vea en la foto de la web.</w:t>
      </w:r>
    </w:p>
    <w:p w14:paraId="1637D3F2" w14:textId="60E4A69F" w:rsidR="002C5FE2" w:rsidRDefault="002C5FE2">
      <w:r>
        <w:t>3.</w:t>
      </w:r>
    </w:p>
    <w:p w14:paraId="3ED8FC47" w14:textId="76C41FD3" w:rsidR="002C5FE2" w:rsidRDefault="002C5FE2">
      <w:r w:rsidRPr="002C5FE2">
        <w:drawing>
          <wp:inline distT="0" distB="0" distL="0" distR="0" wp14:anchorId="0BB3120F" wp14:editId="4C542D37">
            <wp:extent cx="2713336" cy="181424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75447" cy="185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5FE2">
        <w:drawing>
          <wp:inline distT="0" distB="0" distL="0" distR="0" wp14:anchorId="66B24197" wp14:editId="41DA8243">
            <wp:extent cx="2642832" cy="1608107"/>
            <wp:effectExtent l="0" t="0" r="571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97370" cy="1641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5D989" w14:textId="778DCAA6" w:rsidR="002C5FE2" w:rsidRDefault="002C5FE2">
      <w:r>
        <w:t>Ponemos un icono para cada elemento y dentro un pequeño texto con la información.</w:t>
      </w:r>
    </w:p>
    <w:p w14:paraId="1B4C5A7A" w14:textId="02BFB507" w:rsidR="002C5FE2" w:rsidRDefault="002C5FE2">
      <w:r>
        <w:t>4.</w:t>
      </w:r>
    </w:p>
    <w:p w14:paraId="0F906F7D" w14:textId="6AADB2AA" w:rsidR="002C5FE2" w:rsidRDefault="002C5FE2">
      <w:r w:rsidRPr="002C5FE2">
        <w:drawing>
          <wp:inline distT="0" distB="0" distL="0" distR="0" wp14:anchorId="426CC9A8" wp14:editId="63A3060F">
            <wp:extent cx="2753823" cy="1454306"/>
            <wp:effectExtent l="0" t="0" r="889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00650" cy="14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5FE2">
        <w:drawing>
          <wp:inline distT="0" distB="0" distL="0" distR="0" wp14:anchorId="2AC38B2A" wp14:editId="2ABE8980">
            <wp:extent cx="2505425" cy="924054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C0252" w14:textId="37EE8BB4" w:rsidR="002C5FE2" w:rsidRDefault="002C5FE2">
      <w:r>
        <w:t xml:space="preserve">Un </w:t>
      </w:r>
      <w:proofErr w:type="spellStart"/>
      <w:r>
        <w:t>nav</w:t>
      </w:r>
      <w:proofErr w:type="spellEnd"/>
      <w:r>
        <w:t xml:space="preserve"> en el </w:t>
      </w:r>
      <w:proofErr w:type="spellStart"/>
      <w:r>
        <w:t>header</w:t>
      </w:r>
      <w:proofErr w:type="spellEnd"/>
      <w:r>
        <w:t>, dentro una lista desordenada con todos los elementos que queremos meter.</w:t>
      </w:r>
    </w:p>
    <w:p w14:paraId="55724065" w14:textId="1B1D51E3" w:rsidR="00B9607E" w:rsidRDefault="00B9607E"/>
    <w:p w14:paraId="4EDB3A38" w14:textId="4B555E7E" w:rsidR="00B9607E" w:rsidRDefault="00B9607E"/>
    <w:p w14:paraId="2516F40C" w14:textId="77777777" w:rsidR="00B9607E" w:rsidRDefault="00B9607E"/>
    <w:p w14:paraId="6FEE8720" w14:textId="3F76A038" w:rsidR="00393022" w:rsidRDefault="00393022">
      <w:r>
        <w:lastRenderedPageBreak/>
        <w:t>2)</w:t>
      </w:r>
    </w:p>
    <w:p w14:paraId="44ED6AEC" w14:textId="0521189D" w:rsidR="00393022" w:rsidRDefault="00393022">
      <w:r>
        <w:t>1.</w:t>
      </w:r>
    </w:p>
    <w:p w14:paraId="61BA0517" w14:textId="7F0D055A" w:rsidR="00393022" w:rsidRDefault="00B9607E">
      <w:r w:rsidRPr="00B9607E">
        <w:drawing>
          <wp:inline distT="0" distB="0" distL="0" distR="0" wp14:anchorId="4D1590AD" wp14:editId="76BB0072">
            <wp:extent cx="5400040" cy="334010"/>
            <wp:effectExtent l="0" t="0" r="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35C49" w14:textId="7C9D35E4" w:rsidR="00B9607E" w:rsidRDefault="00B9607E">
      <w:r w:rsidRPr="00B9607E">
        <w:drawing>
          <wp:inline distT="0" distB="0" distL="0" distR="0" wp14:anchorId="75E75DFD" wp14:editId="3CA59915">
            <wp:extent cx="1710410" cy="1078302"/>
            <wp:effectExtent l="0" t="0" r="4445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46713" cy="110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5B3F" w14:textId="06BF5D54" w:rsidR="00B9607E" w:rsidRDefault="00B9607E">
      <w:r>
        <w:t xml:space="preserve">Creamos una caja centrada con color azul de fondo y un tamaño del 80%. Como todo el proceso realizado con </w:t>
      </w:r>
      <w:proofErr w:type="spellStart"/>
      <w:r>
        <w:t>flexbox</w:t>
      </w:r>
      <w:proofErr w:type="spellEnd"/>
      <w:r>
        <w:t xml:space="preserve"> no funciono utilice la propiedad &lt;center&gt; que aun desactualizada funciona.</w:t>
      </w:r>
    </w:p>
    <w:p w14:paraId="766C0461" w14:textId="215BD2E5" w:rsidR="00B9607E" w:rsidRDefault="00B9607E">
      <w:r>
        <w:t>2.</w:t>
      </w:r>
    </w:p>
    <w:p w14:paraId="5AB65F00" w14:textId="31A5CD32" w:rsidR="00B9607E" w:rsidRDefault="00B9607E">
      <w:r w:rsidRPr="00B9607E">
        <w:drawing>
          <wp:inline distT="0" distB="0" distL="0" distR="0" wp14:anchorId="359D65D0" wp14:editId="4C2E920D">
            <wp:extent cx="1984075" cy="2050028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05034" cy="207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DD426" w14:textId="0AA2AC94" w:rsidR="00B9607E" w:rsidRDefault="00B9607E">
      <w:r>
        <w:t>Aplicamos las propiedades que se piden.</w:t>
      </w:r>
    </w:p>
    <w:p w14:paraId="3C958F04" w14:textId="2E70F008" w:rsidR="00B9607E" w:rsidRDefault="00B9607E">
      <w:r>
        <w:t>3.</w:t>
      </w:r>
    </w:p>
    <w:p w14:paraId="3DB53913" w14:textId="2C9FB082" w:rsidR="00B9607E" w:rsidRDefault="00B9607E">
      <w:r w:rsidRPr="00B9607E">
        <w:drawing>
          <wp:inline distT="0" distB="0" distL="0" distR="0" wp14:anchorId="411142CB" wp14:editId="457BAEE5">
            <wp:extent cx="1571477" cy="1019714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93434" cy="103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226B" w:rsidRPr="00F0226B">
        <w:drawing>
          <wp:inline distT="0" distB="0" distL="0" distR="0" wp14:anchorId="79885890" wp14:editId="523AA150">
            <wp:extent cx="1737057" cy="1658101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61041" cy="168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33DBA" w14:textId="5A516297" w:rsidR="00F0226B" w:rsidRDefault="00F0226B">
      <w:r>
        <w:t xml:space="preserve">Ponemos una posición absoluta y creamos una animación que dure 2segundos, al pasar el ratón la caja se moverá 50px y cambiara de color y al quitar el ratón hará lo </w:t>
      </w:r>
      <w:proofErr w:type="gramStart"/>
      <w:r>
        <w:t>mismo</w:t>
      </w:r>
      <w:proofErr w:type="gramEnd"/>
      <w:r>
        <w:t xml:space="preserve"> pero a la inversa.</w:t>
      </w:r>
    </w:p>
    <w:p w14:paraId="7F402CD1" w14:textId="6F4B945D" w:rsidR="00F0226B" w:rsidRDefault="00F0226B">
      <w:r>
        <w:t>4.</w:t>
      </w:r>
    </w:p>
    <w:p w14:paraId="4187B6D6" w14:textId="706A66E4" w:rsidR="00F0226B" w:rsidRDefault="00F0226B">
      <w:r w:rsidRPr="00F0226B">
        <w:lastRenderedPageBreak/>
        <w:drawing>
          <wp:inline distT="0" distB="0" distL="0" distR="0" wp14:anchorId="3D280DAA" wp14:editId="44A105DA">
            <wp:extent cx="4801270" cy="562053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A2BD8" w14:textId="084DC130" w:rsidR="00F0226B" w:rsidRDefault="00F0226B">
      <w:r>
        <w:t xml:space="preserve">Añadimos un audio y le aplicamos la propiedad </w:t>
      </w:r>
      <w:proofErr w:type="spellStart"/>
      <w:r>
        <w:t>controls</w:t>
      </w:r>
      <w:proofErr w:type="spellEnd"/>
      <w:r>
        <w:t xml:space="preserve"> para poder controlarlo desde la web.</w:t>
      </w:r>
    </w:p>
    <w:p w14:paraId="29F8F627" w14:textId="3799E556" w:rsidR="00F0226B" w:rsidRDefault="00F0226B">
      <w:r>
        <w:t>3)</w:t>
      </w:r>
    </w:p>
    <w:p w14:paraId="25FFEFE2" w14:textId="0CA3CEE1" w:rsidR="00F0226B" w:rsidRDefault="00F0226B">
      <w:r>
        <w:t>1.</w:t>
      </w:r>
    </w:p>
    <w:p w14:paraId="034451B4" w14:textId="65519405" w:rsidR="00F0226B" w:rsidRDefault="00F0226B">
      <w:r w:rsidRPr="00F0226B">
        <w:drawing>
          <wp:inline distT="0" distB="0" distL="0" distR="0" wp14:anchorId="2D8DFC8B" wp14:editId="3B1E1C24">
            <wp:extent cx="2886478" cy="42868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088B" w:rsidRPr="00A3088B">
        <w:drawing>
          <wp:inline distT="0" distB="0" distL="0" distR="0" wp14:anchorId="0E15F96C" wp14:editId="7AD58041">
            <wp:extent cx="2340810" cy="974785"/>
            <wp:effectExtent l="0" t="0" r="254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66372" cy="98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8697F" w14:textId="5629393B" w:rsidR="00A3088B" w:rsidRDefault="00A3088B">
      <w:r>
        <w:t>Creamos un formulario, dentro ponemos un par de valores para que este no este vacío, creamos una fuente personalizada y la aplicamos al formulario.</w:t>
      </w:r>
    </w:p>
    <w:p w14:paraId="2C51E806" w14:textId="2E6DFA00" w:rsidR="00A3088B" w:rsidRDefault="00A3088B">
      <w:r>
        <w:t>2.</w:t>
      </w:r>
    </w:p>
    <w:p w14:paraId="4C1CB0B5" w14:textId="5D049AB3" w:rsidR="004C4C94" w:rsidRDefault="004C4C94">
      <w:r w:rsidRPr="004C4C94">
        <w:drawing>
          <wp:inline distT="0" distB="0" distL="0" distR="0" wp14:anchorId="7834747E" wp14:editId="4270BC1D">
            <wp:extent cx="2849745" cy="3648974"/>
            <wp:effectExtent l="0" t="0" r="8255" b="889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65156" cy="366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4C94">
        <w:drawing>
          <wp:inline distT="0" distB="0" distL="0" distR="0" wp14:anchorId="23615D9B" wp14:editId="6950D4E7">
            <wp:extent cx="2934109" cy="1800476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FBDBD" w14:textId="230AD0B4" w:rsidR="004C4C94" w:rsidRPr="004C4C94" w:rsidRDefault="004C4C94">
      <w:r>
        <w:lastRenderedPageBreak/>
        <w:t>Creamos un formulario con todos los elementos que se piden.</w:t>
      </w:r>
    </w:p>
    <w:p w14:paraId="43CC9372" w14:textId="29BA5AD6" w:rsidR="00A3088B" w:rsidRDefault="00E96356">
      <w:r>
        <w:t>3.</w:t>
      </w:r>
    </w:p>
    <w:p w14:paraId="6D3B94AA" w14:textId="76C32D9C" w:rsidR="00E96356" w:rsidRDefault="004C4C94">
      <w:r w:rsidRPr="004C4C94">
        <w:drawing>
          <wp:inline distT="0" distB="0" distL="0" distR="0" wp14:anchorId="209BF1CD" wp14:editId="1997FC9F">
            <wp:extent cx="3248478" cy="28579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9AF4F" w14:textId="08EA4936" w:rsidR="004C4C94" w:rsidRDefault="004C4C94">
      <w:r w:rsidRPr="004C4C94">
        <w:drawing>
          <wp:inline distT="0" distB="0" distL="0" distR="0" wp14:anchorId="5C78237C" wp14:editId="07F624B1">
            <wp:extent cx="4391638" cy="762106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744DB" w14:textId="3BEBA5BC" w:rsidR="004C4C94" w:rsidRDefault="004C4C94">
      <w:pPr>
        <w:rPr>
          <w:u w:val="single"/>
        </w:rPr>
      </w:pPr>
      <w:r>
        <w:t xml:space="preserve">Al hacer </w:t>
      </w:r>
      <w:proofErr w:type="spellStart"/>
      <w:r>
        <w:t>click</w:t>
      </w:r>
      <w:proofErr w:type="spellEnd"/>
      <w:r>
        <w:t xml:space="preserve"> sobre enviar llamamos a la función cargarA3 que nos guarda lo que hemos introducido en el mail como una cooki</w:t>
      </w:r>
      <w:r w:rsidRPr="004C4C94">
        <w:t>e.</w:t>
      </w:r>
    </w:p>
    <w:p w14:paraId="5A41EEAB" w14:textId="12B71AAE" w:rsidR="004C4C94" w:rsidRDefault="004C4C94">
      <w:r>
        <w:t>4.</w:t>
      </w:r>
    </w:p>
    <w:p w14:paraId="15873FA8" w14:textId="562041AB" w:rsidR="004C4C94" w:rsidRDefault="004C4C94">
      <w:r w:rsidRPr="004C4C94">
        <w:drawing>
          <wp:inline distT="0" distB="0" distL="0" distR="0" wp14:anchorId="6A5A8740" wp14:editId="4D23166D">
            <wp:extent cx="5400040" cy="141732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41071" w14:textId="6425EC30" w:rsidR="004C4C94" w:rsidRDefault="004C4C94">
      <w:r>
        <w:t>Hacemos con Bootstrap que el formulario se vea mas bonito, dado que he de usar esta fuente de texto que he creado y que el fondo ha de ser amarillo he hecho lo que he podido.</w:t>
      </w:r>
    </w:p>
    <w:p w14:paraId="1DE2D9DC" w14:textId="5CBD4A46" w:rsidR="002B1E8B" w:rsidRDefault="002B1E8B">
      <w:r>
        <w:t>4)</w:t>
      </w:r>
    </w:p>
    <w:p w14:paraId="64D7342C" w14:textId="02B8F42A" w:rsidR="002B1E8B" w:rsidRDefault="002B1E8B">
      <w:r>
        <w:t>1.</w:t>
      </w:r>
    </w:p>
    <w:p w14:paraId="0C7B9DF1" w14:textId="0BCD0919" w:rsidR="002B1E8B" w:rsidRDefault="00043656">
      <w:r w:rsidRPr="00043656">
        <w:drawing>
          <wp:inline distT="0" distB="0" distL="0" distR="0" wp14:anchorId="416A2B43" wp14:editId="2E04DE33">
            <wp:extent cx="2655082" cy="931652"/>
            <wp:effectExtent l="0" t="0" r="0" b="190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51578" cy="96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3656">
        <w:drawing>
          <wp:inline distT="0" distB="0" distL="0" distR="0" wp14:anchorId="18699DEE" wp14:editId="65301AC2">
            <wp:extent cx="2637141" cy="1466491"/>
            <wp:effectExtent l="0" t="0" r="0" b="63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52787" cy="147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2AAE5" w14:textId="3027A1E4" w:rsidR="00043656" w:rsidRDefault="00043656">
      <w:r>
        <w:t>Hacemos una pagina con los tres elementos que se nos pide.</w:t>
      </w:r>
    </w:p>
    <w:p w14:paraId="7B7A82B6" w14:textId="06FCBEC8" w:rsidR="00043656" w:rsidRDefault="00043656">
      <w:r>
        <w:t>2.</w:t>
      </w:r>
    </w:p>
    <w:p w14:paraId="292FBF79" w14:textId="4B59BDD9" w:rsidR="00043656" w:rsidRDefault="00F55B2C">
      <w:r w:rsidRPr="00F55B2C">
        <w:lastRenderedPageBreak/>
        <w:drawing>
          <wp:inline distT="0" distB="0" distL="0" distR="0" wp14:anchorId="4C5AE8BF" wp14:editId="75EEF53B">
            <wp:extent cx="2929344" cy="4416725"/>
            <wp:effectExtent l="0" t="0" r="4445" b="317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0854" cy="447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502BA" w14:textId="6B42D5F0" w:rsidR="00F55B2C" w:rsidRDefault="00F55B2C">
      <w:r w:rsidRPr="00F55B2C">
        <w:drawing>
          <wp:inline distT="0" distB="0" distL="0" distR="0" wp14:anchorId="355678F1" wp14:editId="4C769DF8">
            <wp:extent cx="2899785" cy="2855344"/>
            <wp:effectExtent l="0" t="0" r="0" b="254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32677" cy="288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63B9D" w14:textId="560FF8F3" w:rsidR="00F55B2C" w:rsidRDefault="00F55B2C">
      <w:r>
        <w:t xml:space="preserve">Creamos media </w:t>
      </w:r>
      <w:proofErr w:type="spellStart"/>
      <w:r>
        <w:t>queries</w:t>
      </w:r>
      <w:proofErr w:type="spellEnd"/>
      <w:r>
        <w:t xml:space="preserve"> para las siguientes medidas:</w:t>
      </w:r>
    </w:p>
    <w:p w14:paraId="3DCE754B" w14:textId="38D210EF" w:rsidR="00F55B2C" w:rsidRDefault="00F55B2C">
      <w:r>
        <w:tab/>
        <w:t xml:space="preserve">Entre 320 y 479 </w:t>
      </w:r>
      <w:proofErr w:type="spellStart"/>
      <w:r>
        <w:t>px</w:t>
      </w:r>
      <w:proofErr w:type="spellEnd"/>
      <w:r>
        <w:t xml:space="preserve"> para teléfonos pequeños</w:t>
      </w:r>
    </w:p>
    <w:p w14:paraId="6DE07B09" w14:textId="3BDAE533" w:rsidR="00F55B2C" w:rsidRDefault="00F55B2C">
      <w:r>
        <w:tab/>
        <w:t xml:space="preserve">Entre 480 y 599 </w:t>
      </w:r>
      <w:proofErr w:type="spellStart"/>
      <w:r>
        <w:t>px</w:t>
      </w:r>
      <w:proofErr w:type="spellEnd"/>
      <w:r>
        <w:t xml:space="preserve"> para teléfonos mas grandes o que </w:t>
      </w:r>
      <w:proofErr w:type="spellStart"/>
      <w:r>
        <w:t>esten</w:t>
      </w:r>
      <w:proofErr w:type="spellEnd"/>
      <w:r>
        <w:t xml:space="preserve"> en horizontal</w:t>
      </w:r>
    </w:p>
    <w:p w14:paraId="5797A5ED" w14:textId="17287F2C" w:rsidR="00F55B2C" w:rsidRDefault="00F55B2C">
      <w:r>
        <w:tab/>
        <w:t xml:space="preserve">Entre 600 y 799 </w:t>
      </w:r>
      <w:proofErr w:type="spellStart"/>
      <w:r>
        <w:t>px</w:t>
      </w:r>
      <w:proofErr w:type="spellEnd"/>
      <w:r>
        <w:t xml:space="preserve"> para </w:t>
      </w:r>
      <w:proofErr w:type="spellStart"/>
      <w:r>
        <w:t>tablets</w:t>
      </w:r>
      <w:proofErr w:type="spellEnd"/>
      <w:r>
        <w:t xml:space="preserve"> en vertical</w:t>
      </w:r>
    </w:p>
    <w:p w14:paraId="658DC9ED" w14:textId="27428CFF" w:rsidR="00F55B2C" w:rsidRDefault="00F55B2C">
      <w:r>
        <w:tab/>
        <w:t xml:space="preserve">Entre 800 y 1023 </w:t>
      </w:r>
      <w:proofErr w:type="spellStart"/>
      <w:r>
        <w:t>px</w:t>
      </w:r>
      <w:proofErr w:type="spellEnd"/>
      <w:r>
        <w:t xml:space="preserve"> para </w:t>
      </w:r>
      <w:proofErr w:type="spellStart"/>
      <w:r>
        <w:t>tablets</w:t>
      </w:r>
      <w:proofErr w:type="spellEnd"/>
      <w:r>
        <w:t xml:space="preserve"> en horizontal</w:t>
      </w:r>
    </w:p>
    <w:p w14:paraId="3F27CECE" w14:textId="6088511C" w:rsidR="00F55B2C" w:rsidRDefault="00F55B2C">
      <w:r>
        <w:lastRenderedPageBreak/>
        <w:tab/>
        <w:t xml:space="preserve">Y por encima de 1024 </w:t>
      </w:r>
      <w:proofErr w:type="spellStart"/>
      <w:r>
        <w:t>px</w:t>
      </w:r>
      <w:proofErr w:type="spellEnd"/>
      <w:r>
        <w:t xml:space="preserve"> para ordenadores.</w:t>
      </w:r>
    </w:p>
    <w:p w14:paraId="689C9A6D" w14:textId="4032AB18" w:rsidR="00F55B2C" w:rsidRDefault="00F55B2C">
      <w:r>
        <w:t>5.</w:t>
      </w:r>
    </w:p>
    <w:p w14:paraId="72DA85DE" w14:textId="60D241AE" w:rsidR="00F55B2C" w:rsidRDefault="00F55B2C">
      <w:r>
        <w:tab/>
        <w:t>Como se ve en las imágenes anteriores he usado las medidas relativas para determinar el tamaño de las imágenes cuando estas no pueden ser muy grandes y medidas absolutas cuando la resolución de la pantalla es demasiado grande para estas mismas imágenes, a su vez he trastocado el tamaño del video y del texto con la misma intención.</w:t>
      </w:r>
    </w:p>
    <w:p w14:paraId="7D2E87E9" w14:textId="7D20FA1D" w:rsidR="00F55B2C" w:rsidRDefault="00F55B2C"/>
    <w:p w14:paraId="75283021" w14:textId="72E091A6" w:rsidR="00F55B2C" w:rsidRDefault="00F55B2C">
      <w:r>
        <w:t>5)</w:t>
      </w:r>
    </w:p>
    <w:p w14:paraId="2C408AA9" w14:textId="4D161153" w:rsidR="00F55B2C" w:rsidRDefault="00F55B2C">
      <w:r>
        <w:t>1.</w:t>
      </w:r>
    </w:p>
    <w:p w14:paraId="62A37C16" w14:textId="491E80CE" w:rsidR="00F55B2C" w:rsidRDefault="00F55B2C">
      <w:r w:rsidRPr="00F55B2C">
        <w:drawing>
          <wp:inline distT="0" distB="0" distL="0" distR="0" wp14:anchorId="56628F07" wp14:editId="1E15E5D3">
            <wp:extent cx="5029902" cy="1152686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03EAC" w14:textId="5447BC0B" w:rsidR="00F55B2C" w:rsidRDefault="00F55B2C">
      <w:r>
        <w:t>Creamos los botones y les asignamos un color.</w:t>
      </w:r>
    </w:p>
    <w:p w14:paraId="5F05D68C" w14:textId="618592A9" w:rsidR="00F55B2C" w:rsidRDefault="00F55B2C">
      <w:r>
        <w:t>2.</w:t>
      </w:r>
    </w:p>
    <w:p w14:paraId="5C5857AD" w14:textId="5BAD4360" w:rsidR="001277F5" w:rsidRDefault="00550D96">
      <w:r w:rsidRPr="00550D96">
        <w:drawing>
          <wp:inline distT="0" distB="0" distL="0" distR="0" wp14:anchorId="2BA81FAD" wp14:editId="1745612A">
            <wp:extent cx="5400040" cy="396875"/>
            <wp:effectExtent l="0" t="0" r="0" b="317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E9FC8" w14:textId="3A905A6B" w:rsidR="00550D96" w:rsidRDefault="00550D96">
      <w:r>
        <w:t>Creamos la cookie pulsando el botón 1 y escribiendo el nombre, borramos la cookie pulsando el botón 2.</w:t>
      </w:r>
    </w:p>
    <w:p w14:paraId="32AB202D" w14:textId="44287278" w:rsidR="00F55B2C" w:rsidRDefault="001277F5">
      <w:r>
        <w:t>3.</w:t>
      </w:r>
    </w:p>
    <w:p w14:paraId="5EBC51A4" w14:textId="54561FC3" w:rsidR="001277F5" w:rsidRDefault="00550D96">
      <w:r w:rsidRPr="00550D96">
        <w:drawing>
          <wp:inline distT="0" distB="0" distL="0" distR="0" wp14:anchorId="67ABAF71" wp14:editId="226197B5">
            <wp:extent cx="1720004" cy="655607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68463" cy="67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0D96">
        <w:drawing>
          <wp:inline distT="0" distB="0" distL="0" distR="0" wp14:anchorId="070D5682" wp14:editId="25BC6476">
            <wp:extent cx="2991267" cy="1895740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611D8" w14:textId="39EDA33A" w:rsidR="00550D96" w:rsidRDefault="00550D96"/>
    <w:p w14:paraId="3EE10CFB" w14:textId="3541D74E" w:rsidR="00550D96" w:rsidRDefault="00550D96">
      <w:r>
        <w:t>Al pulsar el botón llamamos a la función impares que nos mostrara por medio de un bucle y un array todos los números impares del 1 al 100.</w:t>
      </w:r>
    </w:p>
    <w:p w14:paraId="7E23EBD8" w14:textId="6EEA02A4" w:rsidR="001277F5" w:rsidRDefault="001277F5">
      <w:r>
        <w:t>4.</w:t>
      </w:r>
    </w:p>
    <w:p w14:paraId="227444F1" w14:textId="44BB1857" w:rsidR="001277F5" w:rsidRDefault="00550D96">
      <w:r w:rsidRPr="00550D96">
        <w:lastRenderedPageBreak/>
        <w:drawing>
          <wp:inline distT="0" distB="0" distL="0" distR="0" wp14:anchorId="0EF3F9AA" wp14:editId="40BD999E">
            <wp:extent cx="5058481" cy="1162212"/>
            <wp:effectExtent l="0" t="0" r="889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1A88E" w14:textId="219EE7CB" w:rsidR="00550D96" w:rsidRPr="00550D96" w:rsidRDefault="00550D96">
      <w:r>
        <w:t>Al pulsar el botón 4 haremos que la imagen no sea visible y al pulsar el botón 5 la imagen volverá a ser visible.</w:t>
      </w:r>
      <w:bookmarkStart w:id="0" w:name="_GoBack"/>
      <w:bookmarkEnd w:id="0"/>
    </w:p>
    <w:sectPr w:rsidR="00550D96" w:rsidRPr="00550D9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D9F"/>
    <w:rsid w:val="00043656"/>
    <w:rsid w:val="001277F5"/>
    <w:rsid w:val="002B1E8B"/>
    <w:rsid w:val="002C5FE2"/>
    <w:rsid w:val="00393022"/>
    <w:rsid w:val="004C4C94"/>
    <w:rsid w:val="00550D96"/>
    <w:rsid w:val="0083056B"/>
    <w:rsid w:val="00A3088B"/>
    <w:rsid w:val="00B9607E"/>
    <w:rsid w:val="00E96356"/>
    <w:rsid w:val="00F0226B"/>
    <w:rsid w:val="00F55B2C"/>
    <w:rsid w:val="00FA2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97BC6F"/>
  <w15:chartTrackingRefBased/>
  <w15:docId w15:val="{4D8D8730-325C-46D3-907A-E10ABDF920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7</Pages>
  <Words>393</Words>
  <Characters>2166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Campus FP</dc:creator>
  <cp:keywords/>
  <dc:description/>
  <cp:lastModifiedBy>Campus FP</cp:lastModifiedBy>
  <cp:revision>4</cp:revision>
  <dcterms:created xsi:type="dcterms:W3CDTF">2021-06-02T09:57:00Z</dcterms:created>
  <dcterms:modified xsi:type="dcterms:W3CDTF">2021-06-02T12:47:00Z</dcterms:modified>
</cp:coreProperties>
</file>