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0D672" w14:textId="000AF0A7" w:rsidR="003A0D84" w:rsidRDefault="0040266F" w:rsidP="0040266F">
      <w:pPr>
        <w:pStyle w:val="Titre"/>
      </w:pPr>
      <w:r>
        <w:t>TP 1 :</w:t>
      </w:r>
    </w:p>
    <w:p w14:paraId="58546360" w14:textId="77777777" w:rsidR="0040266F" w:rsidRDefault="0040266F" w:rsidP="0040266F"/>
    <w:p w14:paraId="0430DAF1" w14:textId="64CFA2FC" w:rsidR="0040266F" w:rsidRPr="009F1EE5" w:rsidRDefault="0040266F" w:rsidP="0040266F">
      <w:pPr>
        <w:pStyle w:val="Titre1"/>
        <w:rPr>
          <w:lang w:val="en-US"/>
        </w:rPr>
      </w:pPr>
      <w:r w:rsidRPr="009F1EE5">
        <w:rPr>
          <w:lang w:val="en-US"/>
        </w:rPr>
        <w:t>3 :</w:t>
      </w:r>
    </w:p>
    <w:p w14:paraId="60964AC0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name_basics (</w:t>
      </w:r>
    </w:p>
    <w:p w14:paraId="00BEA4E2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nconst VARCHAR(20) PRIMARY KEY,</w:t>
      </w:r>
    </w:p>
    <w:p w14:paraId="2CC8329E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primaryName VARCHAR(1024),</w:t>
      </w:r>
    </w:p>
    <w:p w14:paraId="174A99F0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birthYear INTEGER,</w:t>
      </w:r>
    </w:p>
    <w:p w14:paraId="2400568E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deathYear INTEGER,</w:t>
      </w:r>
    </w:p>
    <w:p w14:paraId="3C0556EC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primaryProfession TEXT,</w:t>
      </w:r>
    </w:p>
    <w:p w14:paraId="33E468F3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knownForTitles TEXT</w:t>
      </w:r>
    </w:p>
    <w:p w14:paraId="58CBF308" w14:textId="5C9AFFE7" w:rsidR="0040266F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6D0FCA3F" w14:textId="77777777" w:rsidR="009F1EE5" w:rsidRDefault="009F1EE5" w:rsidP="009F1EE5"/>
    <w:p w14:paraId="62B6D63A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title_basics (</w:t>
      </w:r>
    </w:p>
    <w:p w14:paraId="1B454803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tconst VARCHAR(20) PRIMARY KEY,</w:t>
      </w:r>
    </w:p>
    <w:p w14:paraId="4BE865DE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titleType VARCHAR(50),</w:t>
      </w:r>
    </w:p>
    <w:p w14:paraId="2D98DA21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primaryTitle VARCHAR(1024),</w:t>
      </w:r>
    </w:p>
    <w:p w14:paraId="5BF4EDB7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originalTitle VARCHAR(1024),</w:t>
      </w:r>
    </w:p>
    <w:p w14:paraId="5E507B7E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isAdult BOOLEAN,</w:t>
      </w:r>
    </w:p>
    <w:p w14:paraId="509E6DD5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startYear INTEGER,</w:t>
      </w:r>
    </w:p>
    <w:p w14:paraId="68E87525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endYear INTEGER,</w:t>
      </w:r>
    </w:p>
    <w:p w14:paraId="38E2F471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runtimeMinutes INTEGER,</w:t>
      </w:r>
    </w:p>
    <w:p w14:paraId="75C87162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genres TEXT</w:t>
      </w:r>
    </w:p>
    <w:p w14:paraId="42D63C53" w14:textId="25B2B0BE" w:rsidR="0040266F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6DFE07F5" w14:textId="77777777" w:rsidR="009F1EE5" w:rsidRDefault="009F1EE5" w:rsidP="009F1EE5"/>
    <w:p w14:paraId="4E3E7182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title_akas (</w:t>
      </w:r>
    </w:p>
    <w:p w14:paraId="4C956CC8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titleId VARCHAR(20),</w:t>
      </w:r>
    </w:p>
    <w:p w14:paraId="1B7B055B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ordering INTEGER,</w:t>
      </w:r>
    </w:p>
    <w:p w14:paraId="59893F96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title VARCHAR(1024),</w:t>
      </w:r>
    </w:p>
    <w:p w14:paraId="01593AEF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region VARCHAR(10),</w:t>
      </w:r>
    </w:p>
    <w:p w14:paraId="57368358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language VARCHAR(20),</w:t>
      </w:r>
    </w:p>
    <w:p w14:paraId="61599A5D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lastRenderedPageBreak/>
        <w:t xml:space="preserve">    types TEXT,</w:t>
      </w:r>
    </w:p>
    <w:p w14:paraId="4583CD75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attributes TEXT,</w:t>
      </w:r>
    </w:p>
    <w:p w14:paraId="6C6DDC04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isOriginalTitle BOOLEAN,</w:t>
      </w:r>
    </w:p>
    <w:p w14:paraId="4D9E6F7A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PRIMARY KEY (titleId, ordering)</w:t>
      </w:r>
    </w:p>
    <w:p w14:paraId="499D30CD" w14:textId="5227760F" w:rsidR="0040266F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5A32C5C0" w14:textId="77777777" w:rsidR="009F1EE5" w:rsidRDefault="009F1EE5" w:rsidP="009F1EE5"/>
    <w:p w14:paraId="7B85FCC9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title_crew (</w:t>
      </w:r>
    </w:p>
    <w:p w14:paraId="5E3F992A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tconst VARCHAR(20) PRIMARY KEY,</w:t>
      </w:r>
    </w:p>
    <w:p w14:paraId="48E3BAB2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directors TEXT,</w:t>
      </w:r>
    </w:p>
    <w:p w14:paraId="637E21B8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writers TEXT,</w:t>
      </w:r>
    </w:p>
    <w:p w14:paraId="78E06EA0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FOREIGN KEY (tconst) REFERENCES title_basics(tconst)</w:t>
      </w:r>
    </w:p>
    <w:p w14:paraId="5435492A" w14:textId="5500E7B6" w:rsidR="0040266F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2E09B167" w14:textId="77777777" w:rsidR="009F1EE5" w:rsidRDefault="009F1EE5" w:rsidP="009F1EE5"/>
    <w:p w14:paraId="7DEE1CA6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title_episode (</w:t>
      </w:r>
    </w:p>
    <w:p w14:paraId="32CE089D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tconst VARCHAR(20) PRIMARY KEY,</w:t>
      </w:r>
    </w:p>
    <w:p w14:paraId="252D2FB3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parentTconst VARCHAR(20),</w:t>
      </w:r>
    </w:p>
    <w:p w14:paraId="518BB680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seasonNumber INTEGER,</w:t>
      </w:r>
    </w:p>
    <w:p w14:paraId="77E5297C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episodeNumber INTEGER,</w:t>
      </w:r>
    </w:p>
    <w:p w14:paraId="2D7563D9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FOREIGN KEY (tconst) REFERENCES title_basics(tconst),</w:t>
      </w:r>
    </w:p>
    <w:p w14:paraId="0B844198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FOREIGN KEY (parentTconst) REFERENCES title_basics(tconst)</w:t>
      </w:r>
    </w:p>
    <w:p w14:paraId="5D6FD97D" w14:textId="6BD51BD0" w:rsidR="0040266F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2B9151B2" w14:textId="77777777" w:rsidR="009F1EE5" w:rsidRDefault="009F1EE5" w:rsidP="009F1EE5"/>
    <w:p w14:paraId="5A32A7E4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title_ratings (</w:t>
      </w:r>
    </w:p>
    <w:p w14:paraId="645FAF84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tconst VARCHAR(20) PRIMARY KEY,</w:t>
      </w:r>
    </w:p>
    <w:p w14:paraId="45DD450D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averageRating DECIMAL(3,1),</w:t>
      </w:r>
    </w:p>
    <w:p w14:paraId="54AEE55A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numVotes INTEGER,</w:t>
      </w:r>
    </w:p>
    <w:p w14:paraId="54A1A189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FOREIGN KEY (tconst) REFERENCES title_basics(tconst)</w:t>
      </w:r>
    </w:p>
    <w:p w14:paraId="0D3E8AC1" w14:textId="57BED790" w:rsidR="0040266F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49939FA3" w14:textId="77777777" w:rsidR="009F1EE5" w:rsidRDefault="009F1EE5" w:rsidP="009F1EE5"/>
    <w:p w14:paraId="6C11E226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>CREATE TABLE title_principals (</w:t>
      </w:r>
    </w:p>
    <w:p w14:paraId="051DAD4A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tconst VARCHAR(20),</w:t>
      </w:r>
    </w:p>
    <w:p w14:paraId="5E8DAF7F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lastRenderedPageBreak/>
        <w:t xml:space="preserve">    ordering INTEGER,</w:t>
      </w:r>
    </w:p>
    <w:p w14:paraId="7C927D24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nconst VARCHAR(20),</w:t>
      </w:r>
    </w:p>
    <w:p w14:paraId="1AD7BE66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category VARCHAR(100),</w:t>
      </w:r>
    </w:p>
    <w:p w14:paraId="61B00D52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job VARCHAR(1024),</w:t>
      </w:r>
    </w:p>
    <w:p w14:paraId="39FBDA75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characters TEXT,</w:t>
      </w:r>
    </w:p>
    <w:p w14:paraId="0DF881EA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PRIMARY KEY (tconst, ordering),</w:t>
      </w:r>
    </w:p>
    <w:p w14:paraId="119CA575" w14:textId="77777777" w:rsidR="009F1EE5" w:rsidRPr="009F1EE5" w:rsidRDefault="009F1EE5" w:rsidP="009F1EE5">
      <w:pPr>
        <w:rPr>
          <w:lang w:val="en-US"/>
        </w:rPr>
      </w:pPr>
      <w:r w:rsidRPr="009F1EE5">
        <w:rPr>
          <w:lang w:val="en-US"/>
        </w:rPr>
        <w:t xml:space="preserve">    FOREIGN KEY (tconst) REFERENCES title_basics(tconst)</w:t>
      </w:r>
    </w:p>
    <w:p w14:paraId="0A21A1B5" w14:textId="41843CDD" w:rsidR="009F1EE5" w:rsidRDefault="009F1EE5" w:rsidP="009F1EE5">
      <w:pPr>
        <w:rPr>
          <w:lang w:val="en-US"/>
        </w:rPr>
      </w:pPr>
      <w:r w:rsidRPr="009F1EE5">
        <w:rPr>
          <w:lang w:val="en-US"/>
        </w:rPr>
        <w:t>);</w:t>
      </w:r>
    </w:p>
    <w:p w14:paraId="2465DDC5" w14:textId="77777777" w:rsidR="009F1EE5" w:rsidRDefault="009F1EE5" w:rsidP="009F1EE5"/>
    <w:p w14:paraId="62534F36" w14:textId="5094F551" w:rsidR="0040266F" w:rsidRPr="0040266F" w:rsidRDefault="0040266F" w:rsidP="0040266F">
      <w:pPr>
        <w:pStyle w:val="Titre1"/>
        <w:rPr>
          <w:lang w:val="en-US"/>
        </w:rPr>
      </w:pPr>
      <w:r w:rsidRPr="0040266F">
        <w:rPr>
          <w:lang w:val="en-US"/>
        </w:rPr>
        <w:t>4 :</w:t>
      </w:r>
    </w:p>
    <w:p w14:paraId="5D804BBC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 xml:space="preserve">COPY title_basics FROM  '/import/title.basics.tsv' </w:t>
      </w:r>
    </w:p>
    <w:p w14:paraId="7D00E4A1" w14:textId="1DE653AD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2624EB25" w14:textId="77777777" w:rsidR="0040266F" w:rsidRDefault="0040266F" w:rsidP="0040266F">
      <w:pPr>
        <w:rPr>
          <w:lang w:val="en-US"/>
        </w:rPr>
      </w:pPr>
    </w:p>
    <w:p w14:paraId="7F6BF8CF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>COPY name_basics FROM '/import/name.basics.tsv'</w:t>
      </w:r>
    </w:p>
    <w:p w14:paraId="32E70ADC" w14:textId="6C352A36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1E2528DE" w14:textId="77777777" w:rsidR="0040266F" w:rsidRDefault="0040266F" w:rsidP="0040266F">
      <w:pPr>
        <w:rPr>
          <w:lang w:val="en-US"/>
        </w:rPr>
      </w:pPr>
    </w:p>
    <w:p w14:paraId="3CCAE5C9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>COPY title_akas FROM '/import/title.akas.tsv'</w:t>
      </w:r>
    </w:p>
    <w:p w14:paraId="4134A72F" w14:textId="4EDE11E2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764A7998" w14:textId="77777777" w:rsidR="0040266F" w:rsidRDefault="0040266F" w:rsidP="0040266F">
      <w:pPr>
        <w:rPr>
          <w:lang w:val="en-US"/>
        </w:rPr>
      </w:pPr>
    </w:p>
    <w:p w14:paraId="7427CCF7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>COPY title_crew FROM '/import/title.crew.tsv'</w:t>
      </w:r>
    </w:p>
    <w:p w14:paraId="66FEC93A" w14:textId="35EF081B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3C04692B" w14:textId="77777777" w:rsidR="0040266F" w:rsidRDefault="0040266F" w:rsidP="0040266F">
      <w:pPr>
        <w:rPr>
          <w:lang w:val="en-US"/>
        </w:rPr>
      </w:pPr>
    </w:p>
    <w:p w14:paraId="5421B76D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>COPY title_episode FROM '/import/title.episode.tsv'</w:t>
      </w:r>
    </w:p>
    <w:p w14:paraId="034752AF" w14:textId="2C86ABA3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755BAD0F" w14:textId="77777777" w:rsidR="0040266F" w:rsidRDefault="0040266F" w:rsidP="0040266F">
      <w:pPr>
        <w:rPr>
          <w:lang w:val="en-US"/>
        </w:rPr>
      </w:pPr>
    </w:p>
    <w:p w14:paraId="359ED4F9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>COPY title_ratings FROM '/import/title.ratings.tsv'</w:t>
      </w:r>
    </w:p>
    <w:p w14:paraId="18E5FA0B" w14:textId="295D12E0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79349E8F" w14:textId="77777777" w:rsidR="0040266F" w:rsidRDefault="0040266F" w:rsidP="0040266F">
      <w:pPr>
        <w:rPr>
          <w:lang w:val="en-US"/>
        </w:rPr>
      </w:pPr>
    </w:p>
    <w:p w14:paraId="5F88FB6B" w14:textId="77777777" w:rsidR="0040266F" w:rsidRPr="0040266F" w:rsidRDefault="0040266F" w:rsidP="0040266F">
      <w:pPr>
        <w:rPr>
          <w:lang w:val="en-US"/>
        </w:rPr>
      </w:pPr>
      <w:r w:rsidRPr="0040266F">
        <w:rPr>
          <w:lang w:val="en-US"/>
        </w:rPr>
        <w:t>COPY title_principals FROM '/import/title.principals.tsv'</w:t>
      </w:r>
    </w:p>
    <w:p w14:paraId="7896A5A2" w14:textId="25222B6A" w:rsidR="0040266F" w:rsidRDefault="0040266F" w:rsidP="0040266F">
      <w:pPr>
        <w:rPr>
          <w:lang w:val="en-US"/>
        </w:rPr>
      </w:pPr>
      <w:r w:rsidRPr="0040266F">
        <w:rPr>
          <w:lang w:val="en-US"/>
        </w:rPr>
        <w:t>WITH (FORMAT csv, DELIMITER E'\t', HEADER, NULL '\N', QUOTE E'\001');</w:t>
      </w:r>
    </w:p>
    <w:p w14:paraId="4BFAF863" w14:textId="77777777" w:rsidR="009F1EE5" w:rsidRDefault="009F1EE5" w:rsidP="0040266F">
      <w:pPr>
        <w:rPr>
          <w:lang w:val="en-US"/>
        </w:rPr>
      </w:pPr>
    </w:p>
    <w:p w14:paraId="0842280E" w14:textId="341860D8" w:rsidR="009F1EE5" w:rsidRDefault="009F1EE5" w:rsidP="009F1EE5">
      <w:pPr>
        <w:pStyle w:val="Titre1"/>
        <w:rPr>
          <w:lang w:val="en-US"/>
        </w:rPr>
      </w:pPr>
      <w:proofErr w:type="gramStart"/>
      <w:r>
        <w:rPr>
          <w:lang w:val="en-US"/>
        </w:rPr>
        <w:t>5 :</w:t>
      </w:r>
      <w:proofErr w:type="gramEnd"/>
    </w:p>
    <w:p w14:paraId="01B4DE58" w14:textId="77777777" w:rsidR="00372525" w:rsidRPr="00372525" w:rsidRDefault="00372525" w:rsidP="00372525">
      <w:pPr>
        <w:rPr>
          <w:lang w:val="en-US"/>
        </w:rPr>
      </w:pPr>
    </w:p>
    <w:p w14:paraId="58AC2CFE" w14:textId="5B1DA70E" w:rsidR="009F1EE5" w:rsidRDefault="00372525" w:rsidP="009F1EE5">
      <w:pPr>
        <w:rPr>
          <w:lang w:val="en-US"/>
        </w:rPr>
      </w:pPr>
      <w:r w:rsidRPr="00372525">
        <w:rPr>
          <w:lang w:val="en-US"/>
        </w:rPr>
        <w:t>11651827</w:t>
      </w:r>
    </w:p>
    <w:p w14:paraId="2E48A857" w14:textId="77777777" w:rsidR="00372525" w:rsidRDefault="00372525" w:rsidP="009F1EE5">
      <w:pPr>
        <w:rPr>
          <w:lang w:val="en-US"/>
        </w:rPr>
      </w:pPr>
    </w:p>
    <w:p w14:paraId="0FC9843F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tvEpisode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8966036</w:t>
      </w:r>
    </w:p>
    <w:p w14:paraId="40E32028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"short"</w:t>
      </w:r>
      <w:r w:rsidRPr="00EA3283">
        <w:rPr>
          <w:lang w:val="en-US"/>
        </w:rPr>
        <w:tab/>
        <w:t>1060458</w:t>
      </w:r>
    </w:p>
    <w:p w14:paraId="64558302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"movie"</w:t>
      </w:r>
      <w:r w:rsidRPr="00EA3283">
        <w:rPr>
          <w:lang w:val="en-US"/>
        </w:rPr>
        <w:tab/>
        <w:t>714522</w:t>
      </w:r>
    </w:p>
    <w:p w14:paraId="3F8FD3D2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gramStart"/>
      <w:r w:rsidRPr="00EA3283">
        <w:rPr>
          <w:lang w:val="en-US"/>
        </w:rPr>
        <w:t>video</w:t>
      </w:r>
      <w:proofErr w:type="gramEnd"/>
      <w:r w:rsidRPr="00EA3283">
        <w:rPr>
          <w:lang w:val="en-US"/>
        </w:rPr>
        <w:t>"</w:t>
      </w:r>
      <w:r w:rsidRPr="00EA3283">
        <w:rPr>
          <w:lang w:val="en-US"/>
        </w:rPr>
        <w:tab/>
        <w:t>310547</w:t>
      </w:r>
    </w:p>
    <w:p w14:paraId="0BBDEEF1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tvSeries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281507</w:t>
      </w:r>
    </w:p>
    <w:p w14:paraId="10844A40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tvMovie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150916</w:t>
      </w:r>
    </w:p>
    <w:p w14:paraId="3E2143A7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tvMiniSeries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61681</w:t>
      </w:r>
    </w:p>
    <w:p w14:paraId="1D2D45AC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tvSpecial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52539</w:t>
      </w:r>
    </w:p>
    <w:p w14:paraId="6CD68F74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videoGame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42983</w:t>
      </w:r>
    </w:p>
    <w:p w14:paraId="7E4A4947" w14:textId="77777777" w:rsidR="00EA3283" w:rsidRPr="00EA3283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tvShort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10637</w:t>
      </w:r>
    </w:p>
    <w:p w14:paraId="1DEF4A3A" w14:textId="02EA179E" w:rsidR="00372525" w:rsidRDefault="00EA3283" w:rsidP="00EA3283">
      <w:pPr>
        <w:rPr>
          <w:lang w:val="en-US"/>
        </w:rPr>
      </w:pPr>
      <w:r w:rsidRPr="00EA3283">
        <w:rPr>
          <w:lang w:val="en-US"/>
        </w:rPr>
        <w:t>"</w:t>
      </w:r>
      <w:proofErr w:type="spellStart"/>
      <w:r w:rsidRPr="00EA3283">
        <w:rPr>
          <w:lang w:val="en-US"/>
        </w:rPr>
        <w:t>tvPilot</w:t>
      </w:r>
      <w:proofErr w:type="spellEnd"/>
      <w:r w:rsidRPr="00EA3283">
        <w:rPr>
          <w:lang w:val="en-US"/>
        </w:rPr>
        <w:t>"</w:t>
      </w:r>
      <w:r w:rsidRPr="00EA3283">
        <w:rPr>
          <w:lang w:val="en-US"/>
        </w:rPr>
        <w:tab/>
        <w:t>1</w:t>
      </w:r>
    </w:p>
    <w:p w14:paraId="0CD872CF" w14:textId="77777777" w:rsidR="00EA3283" w:rsidRDefault="00EA3283" w:rsidP="00EA3283">
      <w:pPr>
        <w:rPr>
          <w:lang w:val="en-US"/>
        </w:rPr>
      </w:pPr>
    </w:p>
    <w:p w14:paraId="740A61C5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"Famous Patrick (A Super SpongeBob Fan Movie)"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12</w:t>
      </w:r>
    </w:p>
    <w:p w14:paraId="4D55C192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"Mother Mary"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633</w:t>
      </w:r>
    </w:p>
    <w:p w14:paraId="6DEFD361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"P Rell: Crucifix"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16</w:t>
      </w:r>
    </w:p>
    <w:p w14:paraId="248D2C2C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"Parrot Kindergarten"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6</w:t>
      </w:r>
    </w:p>
    <w:p w14:paraId="56E4583E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"Kousalya Tanaya Ragava"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1145</w:t>
      </w:r>
    </w:p>
    <w:p w14:paraId="111A2E93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"Through the Pain"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8</w:t>
      </w:r>
    </w:p>
    <w:p w14:paraId="34796E08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</w:t>
      </w:r>
      <w:proofErr w:type="spellStart"/>
      <w:r w:rsidRPr="002609B7">
        <w:rPr>
          <w:lang w:val="en-US"/>
        </w:rPr>
        <w:t>Suthradaari</w:t>
      </w:r>
      <w:proofErr w:type="spellEnd"/>
      <w:r w:rsidRPr="002609B7">
        <w:rPr>
          <w:lang w:val="en-US"/>
        </w:rPr>
        <w:t>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99</w:t>
      </w:r>
    </w:p>
    <w:p w14:paraId="317EFE53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"Regal vs. Rebel"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5</w:t>
      </w:r>
    </w:p>
    <w:p w14:paraId="6FEF92B0" w14:textId="77777777" w:rsidR="002609B7" w:rsidRPr="002609B7" w:rsidRDefault="002609B7" w:rsidP="002609B7">
      <w:pPr>
        <w:rPr>
          <w:lang w:val="en-US"/>
        </w:rPr>
      </w:pPr>
      <w:r w:rsidRPr="002609B7">
        <w:rPr>
          <w:lang w:val="en-US"/>
        </w:rPr>
        <w:t>"Lost"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5</w:t>
      </w:r>
    </w:p>
    <w:p w14:paraId="6A6AF660" w14:textId="54DB504A" w:rsidR="00EA3283" w:rsidRDefault="002609B7" w:rsidP="002609B7">
      <w:pPr>
        <w:rPr>
          <w:lang w:val="en-US"/>
        </w:rPr>
      </w:pPr>
      <w:r w:rsidRPr="002609B7">
        <w:rPr>
          <w:lang w:val="en-US"/>
        </w:rPr>
        <w:t>"Third Generation Successor Sara: Lustful Nightshade"</w:t>
      </w:r>
      <w:r w:rsidRPr="002609B7">
        <w:rPr>
          <w:lang w:val="en-US"/>
        </w:rPr>
        <w:tab/>
        <w:t>10.0</w:t>
      </w:r>
      <w:r w:rsidRPr="002609B7">
        <w:rPr>
          <w:lang w:val="en-US"/>
        </w:rPr>
        <w:tab/>
        <w:t>5</w:t>
      </w:r>
    </w:p>
    <w:p w14:paraId="20453C47" w14:textId="77777777" w:rsidR="002609B7" w:rsidRDefault="002609B7" w:rsidP="002609B7">
      <w:pPr>
        <w:rPr>
          <w:lang w:val="en-US"/>
        </w:rPr>
      </w:pPr>
    </w:p>
    <w:p w14:paraId="20D0837E" w14:textId="658F7767" w:rsidR="002609B7" w:rsidRDefault="002609B7" w:rsidP="002609B7">
      <w:pPr>
        <w:pStyle w:val="Titre1"/>
        <w:rPr>
          <w:lang w:val="en-US"/>
        </w:rPr>
      </w:pPr>
      <w:proofErr w:type="gramStart"/>
      <w:r>
        <w:rPr>
          <w:lang w:val="en-US"/>
        </w:rPr>
        <w:lastRenderedPageBreak/>
        <w:t>6 :</w:t>
      </w:r>
      <w:proofErr w:type="gramEnd"/>
    </w:p>
    <w:p w14:paraId="10E0FA0E" w14:textId="77777777" w:rsidR="002609B7" w:rsidRDefault="002609B7" w:rsidP="002609B7">
      <w:pPr>
        <w:rPr>
          <w:lang w:val="en-US"/>
        </w:rPr>
      </w:pPr>
    </w:p>
    <w:p w14:paraId="4CB1B937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</w:t>
      </w:r>
      <w:proofErr w:type="gramStart"/>
      <w:r w:rsidRPr="00060DC3">
        <w:rPr>
          <w:lang w:val="en-US"/>
        </w:rPr>
        <w:t>Limit  (</w:t>
      </w:r>
      <w:proofErr w:type="gramEnd"/>
      <w:r w:rsidRPr="00060DC3">
        <w:rPr>
          <w:lang w:val="en-US"/>
        </w:rPr>
        <w:t>cost=</w:t>
      </w:r>
      <w:proofErr w:type="gramStart"/>
      <w:r w:rsidRPr="00060DC3">
        <w:rPr>
          <w:lang w:val="en-US"/>
        </w:rPr>
        <w:t>22413.29..</w:t>
      </w:r>
      <w:proofErr w:type="gramEnd"/>
      <w:r w:rsidRPr="00060DC3">
        <w:rPr>
          <w:lang w:val="en-US"/>
        </w:rPr>
        <w:t>22467.82 rows=10 width=27) (actual time=</w:t>
      </w:r>
      <w:proofErr w:type="gramStart"/>
      <w:r w:rsidRPr="00060DC3">
        <w:rPr>
          <w:lang w:val="en-US"/>
        </w:rPr>
        <w:t>36.407..</w:t>
      </w:r>
      <w:proofErr w:type="gramEnd"/>
      <w:r w:rsidRPr="00060DC3">
        <w:rPr>
          <w:lang w:val="en-US"/>
        </w:rPr>
        <w:t>39.790 rows=10 loops=1)"</w:t>
      </w:r>
    </w:p>
    <w:p w14:paraId="591B4088" w14:textId="77777777" w:rsidR="00060DC3" w:rsidRPr="00060DC3" w:rsidRDefault="00060DC3" w:rsidP="00060DC3">
      <w:pPr>
        <w:rPr>
          <w:lang w:val="en-US"/>
        </w:rPr>
      </w:pPr>
      <w:proofErr w:type="gramStart"/>
      <w:r w:rsidRPr="00060DC3">
        <w:rPr>
          <w:lang w:val="en-US"/>
        </w:rPr>
        <w:t>"  -&gt;  Nested</w:t>
      </w:r>
      <w:proofErr w:type="gramEnd"/>
      <w:r w:rsidRPr="00060DC3">
        <w:rPr>
          <w:lang w:val="en-US"/>
        </w:rPr>
        <w:t xml:space="preserve"> </w:t>
      </w:r>
      <w:proofErr w:type="gramStart"/>
      <w:r w:rsidRPr="00060DC3">
        <w:rPr>
          <w:lang w:val="en-US"/>
        </w:rPr>
        <w:t>Loop  (</w:t>
      </w:r>
      <w:proofErr w:type="gramEnd"/>
      <w:r w:rsidRPr="00060DC3">
        <w:rPr>
          <w:lang w:val="en-US"/>
        </w:rPr>
        <w:t>cost=</w:t>
      </w:r>
      <w:proofErr w:type="gramStart"/>
      <w:r w:rsidRPr="00060DC3">
        <w:rPr>
          <w:lang w:val="en-US"/>
        </w:rPr>
        <w:t>22413.29..</w:t>
      </w:r>
      <w:proofErr w:type="gramEnd"/>
      <w:r w:rsidRPr="00060DC3">
        <w:rPr>
          <w:lang w:val="en-US"/>
        </w:rPr>
        <w:t>570393.42 rows=100499 width=27) (actual time=</w:t>
      </w:r>
      <w:proofErr w:type="gramStart"/>
      <w:r w:rsidRPr="00060DC3">
        <w:rPr>
          <w:lang w:val="en-US"/>
        </w:rPr>
        <w:t>36.406..</w:t>
      </w:r>
      <w:proofErr w:type="gramEnd"/>
      <w:r w:rsidRPr="00060DC3">
        <w:rPr>
          <w:lang w:val="en-US"/>
        </w:rPr>
        <w:t>39.787 rows=10 loops=1)"</w:t>
      </w:r>
    </w:p>
    <w:p w14:paraId="05877B2D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-</w:t>
      </w:r>
      <w:proofErr w:type="gramStart"/>
      <w:r w:rsidRPr="00060DC3">
        <w:rPr>
          <w:lang w:val="en-US"/>
        </w:rPr>
        <w:t>&gt;  Gather</w:t>
      </w:r>
      <w:proofErr w:type="gramEnd"/>
      <w:r w:rsidRPr="00060DC3">
        <w:rPr>
          <w:lang w:val="en-US"/>
        </w:rPr>
        <w:t xml:space="preserve"> </w:t>
      </w:r>
      <w:proofErr w:type="gramStart"/>
      <w:r w:rsidRPr="00060DC3">
        <w:rPr>
          <w:lang w:val="en-US"/>
        </w:rPr>
        <w:t>Merge  (</w:t>
      </w:r>
      <w:proofErr w:type="gramEnd"/>
      <w:r w:rsidRPr="00060DC3">
        <w:rPr>
          <w:lang w:val="en-US"/>
        </w:rPr>
        <w:t>cost=</w:t>
      </w:r>
      <w:proofErr w:type="gramStart"/>
      <w:r w:rsidRPr="00060DC3">
        <w:rPr>
          <w:lang w:val="en-US"/>
        </w:rPr>
        <w:t>22412.86..</w:t>
      </w:r>
      <w:proofErr w:type="gramEnd"/>
      <w:r w:rsidRPr="00060DC3">
        <w:rPr>
          <w:lang w:val="en-US"/>
        </w:rPr>
        <w:t>34117.62 rows=100499 width=16) (actual time=</w:t>
      </w:r>
      <w:proofErr w:type="gramStart"/>
      <w:r w:rsidRPr="00060DC3">
        <w:rPr>
          <w:lang w:val="en-US"/>
        </w:rPr>
        <w:t>36.381..</w:t>
      </w:r>
      <w:proofErr w:type="gramEnd"/>
      <w:r w:rsidRPr="00060DC3">
        <w:rPr>
          <w:lang w:val="en-US"/>
        </w:rPr>
        <w:t>38.443 rows=10 loops=1)"</w:t>
      </w:r>
    </w:p>
    <w:p w14:paraId="398D11B0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Workers Planned: 2"</w:t>
      </w:r>
    </w:p>
    <w:p w14:paraId="73EC6A72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Workers Launched: 2"</w:t>
      </w:r>
    </w:p>
    <w:p w14:paraId="4FBC8BA1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-</w:t>
      </w:r>
      <w:proofErr w:type="gramStart"/>
      <w:r w:rsidRPr="00060DC3">
        <w:rPr>
          <w:lang w:val="en-US"/>
        </w:rPr>
        <w:t>&gt;  Sort</w:t>
      </w:r>
      <w:proofErr w:type="gramEnd"/>
      <w:r w:rsidRPr="00060DC3">
        <w:rPr>
          <w:lang w:val="en-US"/>
        </w:rPr>
        <w:t xml:space="preserve">  (cost=</w:t>
      </w:r>
      <w:proofErr w:type="gramStart"/>
      <w:r w:rsidRPr="00060DC3">
        <w:rPr>
          <w:lang w:val="en-US"/>
        </w:rPr>
        <w:t>21412.83..</w:t>
      </w:r>
      <w:proofErr w:type="gramEnd"/>
      <w:r w:rsidRPr="00060DC3">
        <w:rPr>
          <w:lang w:val="en-US"/>
        </w:rPr>
        <w:t>21517.52 rows=41875 width=16) (actual time=</w:t>
      </w:r>
      <w:proofErr w:type="gramStart"/>
      <w:r w:rsidRPr="00060DC3">
        <w:rPr>
          <w:lang w:val="en-US"/>
        </w:rPr>
        <w:t>28.640..</w:t>
      </w:r>
      <w:proofErr w:type="gramEnd"/>
      <w:r w:rsidRPr="00060DC3">
        <w:rPr>
          <w:lang w:val="en-US"/>
        </w:rPr>
        <w:t>28.663 rows=943 loops=3)"</w:t>
      </w:r>
    </w:p>
    <w:p w14:paraId="0F456ED7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 xml:space="preserve">"                    Sort Key: </w:t>
      </w:r>
      <w:proofErr w:type="spellStart"/>
      <w:proofErr w:type="gramStart"/>
      <w:r w:rsidRPr="00060DC3">
        <w:rPr>
          <w:lang w:val="en-US"/>
        </w:rPr>
        <w:t>r.averagerating</w:t>
      </w:r>
      <w:proofErr w:type="spellEnd"/>
      <w:proofErr w:type="gramEnd"/>
      <w:r w:rsidRPr="00060DC3">
        <w:rPr>
          <w:lang w:val="en-US"/>
        </w:rPr>
        <w:t xml:space="preserve"> DESC"</w:t>
      </w:r>
    </w:p>
    <w:p w14:paraId="75B9EF4A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 xml:space="preserve">"                    Sort Method: </w:t>
      </w:r>
      <w:proofErr w:type="gramStart"/>
      <w:r w:rsidRPr="00060DC3">
        <w:rPr>
          <w:lang w:val="en-US"/>
        </w:rPr>
        <w:t>quicksort  Memory</w:t>
      </w:r>
      <w:proofErr w:type="gramEnd"/>
      <w:r w:rsidRPr="00060DC3">
        <w:rPr>
          <w:lang w:val="en-US"/>
        </w:rPr>
        <w:t>: 3280kB"</w:t>
      </w:r>
    </w:p>
    <w:p w14:paraId="791DEB22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 xml:space="preserve">"                    Worker 0:  Sort Method: </w:t>
      </w:r>
      <w:proofErr w:type="gramStart"/>
      <w:r w:rsidRPr="00060DC3">
        <w:rPr>
          <w:lang w:val="en-US"/>
        </w:rPr>
        <w:t>quicksort  Memory</w:t>
      </w:r>
      <w:proofErr w:type="gramEnd"/>
      <w:r w:rsidRPr="00060DC3">
        <w:rPr>
          <w:lang w:val="en-US"/>
        </w:rPr>
        <w:t>: 1753kB"</w:t>
      </w:r>
    </w:p>
    <w:p w14:paraId="0BD25DEF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      Worker 1</w:t>
      </w:r>
      <w:proofErr w:type="gramStart"/>
      <w:r w:rsidRPr="00060DC3">
        <w:rPr>
          <w:lang w:val="en-US"/>
        </w:rPr>
        <w:t>:  Sort</w:t>
      </w:r>
      <w:proofErr w:type="gramEnd"/>
      <w:r w:rsidRPr="00060DC3">
        <w:rPr>
          <w:lang w:val="en-US"/>
        </w:rPr>
        <w:t xml:space="preserve"> Method: </w:t>
      </w:r>
      <w:proofErr w:type="gramStart"/>
      <w:r w:rsidRPr="00060DC3">
        <w:rPr>
          <w:lang w:val="en-US"/>
        </w:rPr>
        <w:t>quicksort  Memory</w:t>
      </w:r>
      <w:proofErr w:type="gramEnd"/>
      <w:r w:rsidRPr="00060DC3">
        <w:rPr>
          <w:lang w:val="en-US"/>
        </w:rPr>
        <w:t>: 1739kB"</w:t>
      </w:r>
    </w:p>
    <w:p w14:paraId="206A4090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      -</w:t>
      </w:r>
      <w:proofErr w:type="gramStart"/>
      <w:r w:rsidRPr="00060DC3">
        <w:rPr>
          <w:lang w:val="en-US"/>
        </w:rPr>
        <w:t>&gt;  Parallel</w:t>
      </w:r>
      <w:proofErr w:type="gramEnd"/>
      <w:r w:rsidRPr="00060DC3">
        <w:rPr>
          <w:lang w:val="en-US"/>
        </w:rPr>
        <w:t xml:space="preserve"> Seq Scan on </w:t>
      </w:r>
      <w:proofErr w:type="spellStart"/>
      <w:r w:rsidRPr="00060DC3">
        <w:rPr>
          <w:lang w:val="en-US"/>
        </w:rPr>
        <w:t>title_ratings</w:t>
      </w:r>
      <w:proofErr w:type="spellEnd"/>
      <w:r w:rsidRPr="00060DC3">
        <w:rPr>
          <w:lang w:val="en-US"/>
        </w:rPr>
        <w:t xml:space="preserve"> </w:t>
      </w:r>
      <w:proofErr w:type="gramStart"/>
      <w:r w:rsidRPr="00060DC3">
        <w:rPr>
          <w:lang w:val="en-US"/>
        </w:rPr>
        <w:t>r  (</w:t>
      </w:r>
      <w:proofErr w:type="gramEnd"/>
      <w:r w:rsidRPr="00060DC3">
        <w:rPr>
          <w:lang w:val="en-US"/>
        </w:rPr>
        <w:t>cost=</w:t>
      </w:r>
      <w:proofErr w:type="gramStart"/>
      <w:r w:rsidRPr="00060DC3">
        <w:rPr>
          <w:lang w:val="en-US"/>
        </w:rPr>
        <w:t>0.00..</w:t>
      </w:r>
      <w:proofErr w:type="gramEnd"/>
      <w:r w:rsidRPr="00060DC3">
        <w:rPr>
          <w:lang w:val="en-US"/>
        </w:rPr>
        <w:t>18198.13 rows=41875 width=16) (actual time=</w:t>
      </w:r>
      <w:proofErr w:type="gramStart"/>
      <w:r w:rsidRPr="00060DC3">
        <w:rPr>
          <w:lang w:val="en-US"/>
        </w:rPr>
        <w:t>0.020..</w:t>
      </w:r>
      <w:proofErr w:type="gramEnd"/>
      <w:r w:rsidRPr="00060DC3">
        <w:rPr>
          <w:lang w:val="en-US"/>
        </w:rPr>
        <w:t>23.338 rows=32186 loops=3)"</w:t>
      </w:r>
    </w:p>
    <w:p w14:paraId="273BAAA2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            Filter: (</w:t>
      </w:r>
      <w:proofErr w:type="spellStart"/>
      <w:r w:rsidRPr="00060DC3">
        <w:rPr>
          <w:lang w:val="en-US"/>
        </w:rPr>
        <w:t>numvotes</w:t>
      </w:r>
      <w:proofErr w:type="spellEnd"/>
      <w:r w:rsidRPr="00060DC3">
        <w:rPr>
          <w:lang w:val="en-US"/>
        </w:rPr>
        <w:t xml:space="preserve"> &gt; 1000)"</w:t>
      </w:r>
    </w:p>
    <w:p w14:paraId="370DC5EB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            Rows Removed by Filter: 490446"</w:t>
      </w:r>
    </w:p>
    <w:p w14:paraId="266EA3A3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-</w:t>
      </w:r>
      <w:proofErr w:type="gramStart"/>
      <w:r w:rsidRPr="00060DC3">
        <w:rPr>
          <w:lang w:val="en-US"/>
        </w:rPr>
        <w:t>&gt;  Index</w:t>
      </w:r>
      <w:proofErr w:type="gramEnd"/>
      <w:r w:rsidRPr="00060DC3">
        <w:rPr>
          <w:lang w:val="en-US"/>
        </w:rPr>
        <w:t xml:space="preserve"> Scan using </w:t>
      </w:r>
      <w:proofErr w:type="spellStart"/>
      <w:r w:rsidRPr="00060DC3">
        <w:rPr>
          <w:lang w:val="en-US"/>
        </w:rPr>
        <w:t>title_basics_pkey</w:t>
      </w:r>
      <w:proofErr w:type="spellEnd"/>
      <w:r w:rsidRPr="00060DC3">
        <w:rPr>
          <w:lang w:val="en-US"/>
        </w:rPr>
        <w:t xml:space="preserve"> on </w:t>
      </w:r>
      <w:proofErr w:type="spellStart"/>
      <w:r w:rsidRPr="00060DC3">
        <w:rPr>
          <w:lang w:val="en-US"/>
        </w:rPr>
        <w:t>title_basics</w:t>
      </w:r>
      <w:proofErr w:type="spellEnd"/>
      <w:r w:rsidRPr="00060DC3">
        <w:rPr>
          <w:lang w:val="en-US"/>
        </w:rPr>
        <w:t xml:space="preserve"> </w:t>
      </w:r>
      <w:proofErr w:type="gramStart"/>
      <w:r w:rsidRPr="00060DC3">
        <w:rPr>
          <w:lang w:val="en-US"/>
        </w:rPr>
        <w:t>b  (</w:t>
      </w:r>
      <w:proofErr w:type="gramEnd"/>
      <w:r w:rsidRPr="00060DC3">
        <w:rPr>
          <w:lang w:val="en-US"/>
        </w:rPr>
        <w:t>cost=</w:t>
      </w:r>
      <w:proofErr w:type="gramStart"/>
      <w:r w:rsidRPr="00060DC3">
        <w:rPr>
          <w:lang w:val="en-US"/>
        </w:rPr>
        <w:t>0.43..</w:t>
      </w:r>
      <w:proofErr w:type="gramEnd"/>
      <w:r w:rsidRPr="00060DC3">
        <w:rPr>
          <w:lang w:val="en-US"/>
        </w:rPr>
        <w:t>5.34 rows=1 width=31) (actual time=</w:t>
      </w:r>
      <w:proofErr w:type="gramStart"/>
      <w:r w:rsidRPr="00060DC3">
        <w:rPr>
          <w:lang w:val="en-US"/>
        </w:rPr>
        <w:t>0.133..</w:t>
      </w:r>
      <w:proofErr w:type="gramEnd"/>
      <w:r w:rsidRPr="00060DC3">
        <w:rPr>
          <w:lang w:val="en-US"/>
        </w:rPr>
        <w:t>0.133 rows=1 loops=10)"</w:t>
      </w:r>
    </w:p>
    <w:p w14:paraId="7D8860D4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>"              Index Cond: ((</w:t>
      </w:r>
      <w:proofErr w:type="spellStart"/>
      <w:r w:rsidRPr="00060DC3">
        <w:rPr>
          <w:lang w:val="en-US"/>
        </w:rPr>
        <w:t>tconst</w:t>
      </w:r>
      <w:proofErr w:type="spellEnd"/>
      <w:proofErr w:type="gramStart"/>
      <w:r w:rsidRPr="00060DC3">
        <w:rPr>
          <w:lang w:val="en-US"/>
        </w:rPr>
        <w:t>)::</w:t>
      </w:r>
      <w:proofErr w:type="gramEnd"/>
      <w:r w:rsidRPr="00060DC3">
        <w:rPr>
          <w:lang w:val="en-US"/>
        </w:rPr>
        <w:t>text = (</w:t>
      </w:r>
      <w:proofErr w:type="spellStart"/>
      <w:proofErr w:type="gramStart"/>
      <w:r w:rsidRPr="00060DC3">
        <w:rPr>
          <w:lang w:val="en-US"/>
        </w:rPr>
        <w:t>r.tconst</w:t>
      </w:r>
      <w:proofErr w:type="spellEnd"/>
      <w:r w:rsidRPr="00060DC3">
        <w:rPr>
          <w:lang w:val="en-US"/>
        </w:rPr>
        <w:t>)::</w:t>
      </w:r>
      <w:proofErr w:type="gramEnd"/>
      <w:r w:rsidRPr="00060DC3">
        <w:rPr>
          <w:lang w:val="en-US"/>
        </w:rPr>
        <w:t>text)"</w:t>
      </w:r>
    </w:p>
    <w:p w14:paraId="73F7A331" w14:textId="77777777" w:rsidR="00060DC3" w:rsidRPr="00060DC3" w:rsidRDefault="00060DC3" w:rsidP="00060DC3">
      <w:pPr>
        <w:rPr>
          <w:lang w:val="en-US"/>
        </w:rPr>
      </w:pPr>
      <w:r w:rsidRPr="00060DC3">
        <w:rPr>
          <w:lang w:val="en-US"/>
        </w:rPr>
        <w:t xml:space="preserve">"Planning Time: 0.144 </w:t>
      </w:r>
      <w:proofErr w:type="spellStart"/>
      <w:r w:rsidRPr="00060DC3">
        <w:rPr>
          <w:lang w:val="en-US"/>
        </w:rPr>
        <w:t>ms</w:t>
      </w:r>
      <w:proofErr w:type="spellEnd"/>
      <w:r w:rsidRPr="00060DC3">
        <w:rPr>
          <w:lang w:val="en-US"/>
        </w:rPr>
        <w:t>"</w:t>
      </w:r>
    </w:p>
    <w:p w14:paraId="00FDEC1E" w14:textId="7E3C8A81" w:rsidR="002609B7" w:rsidRPr="002609B7" w:rsidRDefault="00060DC3" w:rsidP="00060DC3">
      <w:pPr>
        <w:rPr>
          <w:lang w:val="en-US"/>
        </w:rPr>
      </w:pPr>
      <w:r w:rsidRPr="00060DC3">
        <w:rPr>
          <w:lang w:val="en-US"/>
        </w:rPr>
        <w:t xml:space="preserve">"Execution Time: 40.068 </w:t>
      </w:r>
      <w:proofErr w:type="spellStart"/>
      <w:r w:rsidRPr="00060DC3">
        <w:rPr>
          <w:lang w:val="en-US"/>
        </w:rPr>
        <w:t>ms</w:t>
      </w:r>
      <w:proofErr w:type="spellEnd"/>
      <w:r w:rsidRPr="00060DC3">
        <w:rPr>
          <w:lang w:val="en-US"/>
        </w:rPr>
        <w:t>"</w:t>
      </w:r>
    </w:p>
    <w:sectPr w:rsidR="002609B7" w:rsidRPr="00260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6F"/>
    <w:rsid w:val="00060DC3"/>
    <w:rsid w:val="002609B7"/>
    <w:rsid w:val="00355682"/>
    <w:rsid w:val="00372525"/>
    <w:rsid w:val="003A0D84"/>
    <w:rsid w:val="003B3DD4"/>
    <w:rsid w:val="0040266F"/>
    <w:rsid w:val="009F1EE5"/>
    <w:rsid w:val="00AA24DD"/>
    <w:rsid w:val="00AC41F4"/>
    <w:rsid w:val="00C01026"/>
    <w:rsid w:val="00D56E14"/>
    <w:rsid w:val="00E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4716"/>
  <w15:chartTrackingRefBased/>
  <w15:docId w15:val="{EAE49BE8-1E43-4289-9828-EEB9A849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26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26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26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26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26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26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26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26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26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26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2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THEAU</dc:creator>
  <cp:keywords/>
  <dc:description/>
  <cp:lastModifiedBy>Nicolas THEAU</cp:lastModifiedBy>
  <cp:revision>6</cp:revision>
  <dcterms:created xsi:type="dcterms:W3CDTF">2025-05-25T19:39:00Z</dcterms:created>
  <dcterms:modified xsi:type="dcterms:W3CDTF">2025-05-25T21:41:00Z</dcterms:modified>
</cp:coreProperties>
</file>