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MMNAI Frontend - Fase 9: Autenticação e Layout</w:t>
      </w:r>
    </w:p>
    <w:p>
      <w:pPr>
        <w:pStyle w:val="Heading2"/>
        <w:pStyle w:val="MdHeading2"/>
      </w:pPr>
      <w:r>
        <w:t xml:space="preserve">Funcionalidades Principais</w:t>
      </w:r>
    </w:p>
    <w:p>
      <w:pPr>
        <w:pStyle w:val="Heading3"/>
        <w:pStyle w:val="MdHeading3"/>
      </w:pPr>
      <w:r>
        <w:t xml:space="preserve">Design System e Paleta de Cores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Definir paleta tech-futurista: fundo escuro #0D1117, acento ciano #00D4FF, verde #00FF88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Configurar tipografia Inter em todo o sistema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Declarar variáveis CSS no index.css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Ativar tema dark por padrao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ThemeProvider e contexto de tema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Pagina de Login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Criar layout assimetrico inspirado em moltbook.com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branding MMNAI em destaque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Integrar OAuth Manus com redirecionamento automatico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Adicionar suporte a insercao de Agente IA na pagina de login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CTA de entrada com visual tech-futurista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Preservar rota de origem via state do OAuth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Layout Principal (DashboardLayout)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Criar componente DashboardLayout com sidebar de navegacao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secoes: Dashboard, Rede, Comissoes, Agente IA, Marketplaces, Upgrades, Pagamentos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Adicionar header com branding MMNAI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navegacao responsiva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Menu de Perfil do Usuario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Criar menu de perfil no header/sidebar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Exibir avatar, nome, e-mail e papel (role)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indicador de status do Agente IA (ativo, inativo, configurando)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Adicionar opcao de logout no menu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Verificacao de Autenticacao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hook useAuth() para gerenciar estado de autenticacao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Criar guards de rota para proteger paginas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Redirecionar para login se nao autenticado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Preservar rota de origem apos login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Pagina de Logout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Criar pagina de logout com confirmacao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Implementar redirecionamento para tela de login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Adicionar opcao de logout no menu de perfil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Progresso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Projeto web inicializado com tRPC + OAuth +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Design system implementado (paleta tech-futurista, tipografia Inter, variaveis CSS)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Pagina de login criada (layout assimetrico, OAuth, insercao de Agente IA)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Layout principal implementado (DashboardLayout com sidebar e navegacao)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Menu de perfil criado (avatar, nome, e-mail, role, status do Agente IA)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Verificacao de autenticacao implementada (hook useProtectedRoute)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Pagina de logout criada (confirmacao e redirecionamento)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Testes unitarios escritos (5 testes passando)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Integracao com repositorio GitHub (pronto para deploy)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10: Dashboard Dinâmico com APIs tRPC</w:t>
      </w:r>
    </w:p>
    <w:p>
      <w:pPr>
        <w:pStyle w:val="Heading3"/>
        <w:pStyle w:val="MdHeading3"/>
      </w:pPr>
      <w:r>
        <w:t xml:space="preserve">Backend - Procedures tRPC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Criar tabelas para agentes e comissoes no schema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Implementar procedure para obter dados do usuario (ganhos, indicados)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Implementar procedure para obter status do agente IA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Implementar procedure para obter comissoes pendentes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Adicionar testes para procedures do 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- Dashboard Dinamico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Integrar trpc.dashboard.getStats no Home.tsx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Exibir ganhos totais em tempo real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Exibir numero de indicados diretos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Exibir status do agente IA dinamicamente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Exibir comissoes pendentes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Adicionar loading states e error handling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Implementar refresh de dados periodico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Testes unitarios para procedures tRPC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Testes de integracao frontend-backend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2026-05-05T16:45:35.726Z</dcterms:created>
  <dcterms:modified xsi:type="dcterms:W3CDTF">2026-05-05T16:45:35.726Z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