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0AB5" w14:textId="6FBEAC2C" w:rsidR="00682951" w:rsidRPr="00682951" w:rsidRDefault="00682951" w:rsidP="00682951">
      <w:r>
        <w:rPr>
          <w:b/>
          <w:bCs/>
        </w:rPr>
        <w:t>1.</w:t>
      </w:r>
      <w:r w:rsidRPr="00682951">
        <w:rPr>
          <w:b/>
          <w:bCs/>
        </w:rPr>
        <w:t>Problem Description</w:t>
      </w:r>
    </w:p>
    <w:p w14:paraId="190EBB5D" w14:textId="77777777" w:rsidR="00682951" w:rsidRPr="00682951" w:rsidRDefault="00682951" w:rsidP="00682951">
      <w:r w:rsidRPr="00682951">
        <w:t xml:space="preserve">Given two strings </w:t>
      </w:r>
      <w:r w:rsidRPr="00682951">
        <w:rPr>
          <w:b/>
          <w:bCs/>
        </w:rPr>
        <w:t>A</w:t>
      </w:r>
      <w:r w:rsidRPr="00682951">
        <w:t xml:space="preserve"> and </w:t>
      </w:r>
      <w:r w:rsidRPr="00682951">
        <w:rPr>
          <w:b/>
          <w:bCs/>
        </w:rPr>
        <w:t>B</w:t>
      </w:r>
      <w:r w:rsidRPr="00682951">
        <w:t xml:space="preserve">. Find the longest common </w:t>
      </w:r>
      <w:r w:rsidRPr="00682951">
        <w:rPr>
          <w:b/>
          <w:bCs/>
        </w:rPr>
        <w:t>sequence</w:t>
      </w:r>
      <w:r w:rsidRPr="00682951">
        <w:t xml:space="preserve"> ( A sequence which does not need to be contiguous), which is common in both the strings.</w:t>
      </w:r>
    </w:p>
    <w:p w14:paraId="33B913E8" w14:textId="77777777" w:rsidR="00682951" w:rsidRDefault="00682951" w:rsidP="00682951">
      <w:r w:rsidRPr="00682951">
        <w:t>You need to return the length of such longest common subsequence.</w:t>
      </w:r>
    </w:p>
    <w:p w14:paraId="7E3630BA" w14:textId="0EF04CA5" w:rsidR="00682951" w:rsidRPr="00682951" w:rsidRDefault="00682951" w:rsidP="00682951">
      <w:r w:rsidRPr="00682951">
        <w:rPr>
          <w:b/>
          <w:bCs/>
        </w:rPr>
        <w:t>Problem Constraints</w:t>
      </w:r>
    </w:p>
    <w:p w14:paraId="7FF8456E" w14:textId="77777777" w:rsidR="00682951" w:rsidRPr="00682951" w:rsidRDefault="00682951" w:rsidP="00682951">
      <w:r w:rsidRPr="00682951">
        <w:t>1 &lt;= |A|, |B| &lt;= 1005</w:t>
      </w:r>
    </w:p>
    <w:p w14:paraId="728C8285" w14:textId="7A67D993" w:rsidR="00682951" w:rsidRPr="00682951" w:rsidRDefault="00682951" w:rsidP="00682951">
      <w:r w:rsidRPr="00682951">
        <w:rPr>
          <w:b/>
          <w:bCs/>
        </w:rPr>
        <w:t>Input Format</w:t>
      </w:r>
    </w:p>
    <w:p w14:paraId="1378285F" w14:textId="77777777" w:rsidR="00682951" w:rsidRPr="00682951" w:rsidRDefault="00682951" w:rsidP="00682951">
      <w:r w:rsidRPr="00682951">
        <w:t xml:space="preserve">First argument is an string </w:t>
      </w:r>
      <w:r w:rsidRPr="00682951">
        <w:rPr>
          <w:b/>
          <w:bCs/>
        </w:rPr>
        <w:t>A</w:t>
      </w:r>
      <w:r w:rsidRPr="00682951">
        <w:t>.</w:t>
      </w:r>
    </w:p>
    <w:p w14:paraId="03B18853" w14:textId="77777777" w:rsidR="00682951" w:rsidRPr="00682951" w:rsidRDefault="00682951" w:rsidP="00682951">
      <w:r w:rsidRPr="00682951">
        <w:t xml:space="preserve">Second argument is an string </w:t>
      </w:r>
      <w:r w:rsidRPr="00682951">
        <w:rPr>
          <w:b/>
          <w:bCs/>
        </w:rPr>
        <w:t>B</w:t>
      </w:r>
      <w:r w:rsidRPr="00682951">
        <w:t>.</w:t>
      </w:r>
    </w:p>
    <w:p w14:paraId="4CC79A63" w14:textId="5804D3B6" w:rsidR="00682951" w:rsidRPr="00682951" w:rsidRDefault="00682951" w:rsidP="00682951">
      <w:r w:rsidRPr="00682951">
        <w:rPr>
          <w:b/>
          <w:bCs/>
        </w:rPr>
        <w:t>Output Format</w:t>
      </w:r>
    </w:p>
    <w:p w14:paraId="207AB7AF" w14:textId="77777777" w:rsidR="00682951" w:rsidRPr="00682951" w:rsidRDefault="00682951" w:rsidP="00682951">
      <w:r w:rsidRPr="00682951">
        <w:t xml:space="preserve">Return the length of such longest common subsequence between string </w:t>
      </w:r>
      <w:r w:rsidRPr="00682951">
        <w:rPr>
          <w:b/>
          <w:bCs/>
        </w:rPr>
        <w:t>A</w:t>
      </w:r>
      <w:r w:rsidRPr="00682951">
        <w:t xml:space="preserve"> and string </w:t>
      </w:r>
      <w:r w:rsidRPr="00682951">
        <w:rPr>
          <w:b/>
          <w:bCs/>
        </w:rPr>
        <w:t>B</w:t>
      </w:r>
      <w:r w:rsidRPr="00682951">
        <w:t>.</w:t>
      </w:r>
    </w:p>
    <w:p w14:paraId="1EE587BF" w14:textId="26A8F49E" w:rsidR="00682951" w:rsidRPr="00682951" w:rsidRDefault="00682951" w:rsidP="00682951">
      <w:r>
        <w:rPr>
          <w:b/>
          <w:bCs/>
        </w:rPr>
        <w:t>E</w:t>
      </w:r>
      <w:r w:rsidRPr="00682951">
        <w:rPr>
          <w:b/>
          <w:bCs/>
        </w:rPr>
        <w:t>xample Input</w:t>
      </w:r>
    </w:p>
    <w:p w14:paraId="669575B0" w14:textId="77777777" w:rsidR="00682951" w:rsidRPr="00682951" w:rsidRDefault="00682951" w:rsidP="00682951">
      <w:r w:rsidRPr="00682951">
        <w:t>Input 1:</w:t>
      </w:r>
    </w:p>
    <w:p w14:paraId="0ED0CFD6" w14:textId="77777777" w:rsidR="00682951" w:rsidRPr="00682951" w:rsidRDefault="00682951" w:rsidP="00682951">
      <w:r w:rsidRPr="00682951">
        <w:t xml:space="preserve"> A = "abbcdgf"</w:t>
      </w:r>
    </w:p>
    <w:p w14:paraId="7BC1F19F" w14:textId="77777777" w:rsidR="00682951" w:rsidRDefault="00682951" w:rsidP="00682951">
      <w:r w:rsidRPr="00682951">
        <w:t xml:space="preserve"> B = "bbadcgf"</w:t>
      </w:r>
    </w:p>
    <w:p w14:paraId="5A5F5965" w14:textId="4F9E1CF8" w:rsidR="00682951" w:rsidRPr="00682951" w:rsidRDefault="00682951" w:rsidP="00682951">
      <w:r w:rsidRPr="00682951">
        <w:rPr>
          <w:b/>
          <w:bCs/>
        </w:rPr>
        <w:t>Example Output</w:t>
      </w:r>
    </w:p>
    <w:p w14:paraId="16F5629E" w14:textId="77777777" w:rsidR="00682951" w:rsidRPr="00682951" w:rsidRDefault="00682951" w:rsidP="00682951">
      <w:r w:rsidRPr="00682951">
        <w:t>Output 1:</w:t>
      </w:r>
    </w:p>
    <w:p w14:paraId="5ED50297" w14:textId="77777777" w:rsidR="00682951" w:rsidRPr="00682951" w:rsidRDefault="00682951" w:rsidP="00682951">
      <w:r w:rsidRPr="00682951">
        <w:t xml:space="preserve"> 5</w:t>
      </w:r>
    </w:p>
    <w:p w14:paraId="2CD147BA" w14:textId="5E039FD6" w:rsidR="00682951" w:rsidRPr="00682951" w:rsidRDefault="00682951" w:rsidP="00682951">
      <w:r>
        <w:rPr>
          <w:b/>
          <w:bCs/>
        </w:rPr>
        <w:t>E</w:t>
      </w:r>
      <w:r w:rsidRPr="00682951">
        <w:rPr>
          <w:b/>
          <w:bCs/>
        </w:rPr>
        <w:t>xample Explanation</w:t>
      </w:r>
    </w:p>
    <w:p w14:paraId="73B9817C" w14:textId="77777777" w:rsidR="00682951" w:rsidRPr="00682951" w:rsidRDefault="00682951" w:rsidP="00682951">
      <w:r w:rsidRPr="00682951">
        <w:t>Explanation 1:</w:t>
      </w:r>
    </w:p>
    <w:p w14:paraId="2EA966DD" w14:textId="77777777" w:rsidR="00682951" w:rsidRDefault="00682951" w:rsidP="00682951">
      <w:r w:rsidRPr="00682951">
        <w:t xml:space="preserve"> The longest common subsequence is "bbcgf", which has a length of 5</w:t>
      </w:r>
    </w:p>
    <w:p w14:paraId="263F9972" w14:textId="084B571B" w:rsidR="00682951" w:rsidRPr="00682951" w:rsidRDefault="00682951" w:rsidP="00682951">
      <w:r>
        <w:rPr>
          <w:b/>
          <w:bCs/>
        </w:rPr>
        <w:t xml:space="preserve">2. </w:t>
      </w:r>
      <w:r w:rsidRPr="00682951">
        <w:rPr>
          <w:b/>
          <w:bCs/>
        </w:rPr>
        <w:t>Problem Description</w:t>
      </w:r>
    </w:p>
    <w:p w14:paraId="70EE6455" w14:textId="77777777" w:rsidR="00682951" w:rsidRPr="00682951" w:rsidRDefault="00682951" w:rsidP="00682951">
      <w:r w:rsidRPr="00682951">
        <w:t xml:space="preserve">Given a string </w:t>
      </w:r>
      <w:r w:rsidRPr="00682951">
        <w:rPr>
          <w:b/>
          <w:bCs/>
        </w:rPr>
        <w:t>A</w:t>
      </w:r>
      <w:r w:rsidRPr="00682951">
        <w:t xml:space="preserve">, find the common </w:t>
      </w:r>
      <w:r w:rsidRPr="00682951">
        <w:rPr>
          <w:b/>
          <w:bCs/>
        </w:rPr>
        <w:t>palindromic sequence</w:t>
      </w:r>
      <w:r w:rsidRPr="00682951">
        <w:t xml:space="preserve"> ( A sequence which does not need to be contiguous and is a pallindrome), which is common in itself.</w:t>
      </w:r>
    </w:p>
    <w:p w14:paraId="048BFA62" w14:textId="77777777" w:rsidR="00682951" w:rsidRPr="00682951" w:rsidRDefault="00682951" w:rsidP="00682951">
      <w:r w:rsidRPr="00682951">
        <w:t xml:space="preserve">You need to return the length of </w:t>
      </w:r>
      <w:r w:rsidRPr="00682951">
        <w:rPr>
          <w:b/>
          <w:bCs/>
        </w:rPr>
        <w:t>longest palindromic subsequence</w:t>
      </w:r>
      <w:r w:rsidRPr="00682951">
        <w:t xml:space="preserve"> in </w:t>
      </w:r>
      <w:r w:rsidRPr="00682951">
        <w:rPr>
          <w:b/>
          <w:bCs/>
        </w:rPr>
        <w:t>A</w:t>
      </w:r>
      <w:r w:rsidRPr="00682951">
        <w:t>.</w:t>
      </w:r>
    </w:p>
    <w:p w14:paraId="09112B7D" w14:textId="77777777" w:rsidR="00682951" w:rsidRPr="00682951" w:rsidRDefault="00682951" w:rsidP="00682951">
      <w:r w:rsidRPr="00682951">
        <w:rPr>
          <w:b/>
          <w:bCs/>
        </w:rPr>
        <w:t>NOTE:</w:t>
      </w:r>
    </w:p>
    <w:p w14:paraId="793E0778" w14:textId="77777777" w:rsidR="00682951" w:rsidRDefault="00682951" w:rsidP="00682951">
      <w:r w:rsidRPr="00682951">
        <w:t>  Your code will be run on multiple test cases (&lt;=10). Try to come up with an optimised solutio</w:t>
      </w:r>
      <w:r>
        <w:t>n</w:t>
      </w:r>
    </w:p>
    <w:p w14:paraId="415F9661" w14:textId="77777777" w:rsidR="00682951" w:rsidRDefault="00682951" w:rsidP="00682951"/>
    <w:p w14:paraId="033E0B93" w14:textId="5BB17197" w:rsidR="00682951" w:rsidRPr="00682951" w:rsidRDefault="00682951" w:rsidP="00682951">
      <w:r w:rsidRPr="00682951">
        <w:rPr>
          <w:b/>
          <w:bCs/>
        </w:rPr>
        <w:lastRenderedPageBreak/>
        <w:t>Problem Constraints</w:t>
      </w:r>
    </w:p>
    <w:p w14:paraId="2FD2E0AB" w14:textId="56BB9433" w:rsidR="00682951" w:rsidRPr="00682951" w:rsidRDefault="00682951" w:rsidP="00682951">
      <w:r w:rsidRPr="00682951">
        <w:t>1 &lt;= |A| &lt;= 1005</w:t>
      </w:r>
      <w:r w:rsidRPr="00682951">
        <w:br/>
      </w:r>
      <w:r w:rsidRPr="00682951">
        <w:rPr>
          <w:b/>
          <w:bCs/>
        </w:rPr>
        <w:t>Input Format</w:t>
      </w:r>
    </w:p>
    <w:p w14:paraId="09670BCD" w14:textId="014F9958" w:rsidR="00682951" w:rsidRPr="00682951" w:rsidRDefault="00682951" w:rsidP="00682951">
      <w:r w:rsidRPr="00682951">
        <w:t xml:space="preserve">First and only argument is an string </w:t>
      </w:r>
      <w:r w:rsidRPr="00682951">
        <w:rPr>
          <w:b/>
          <w:bCs/>
        </w:rPr>
        <w:t>A</w:t>
      </w:r>
      <w:r w:rsidRPr="00682951">
        <w:t>.</w:t>
      </w:r>
      <w:r w:rsidRPr="00682951">
        <w:br/>
      </w:r>
      <w:r w:rsidRPr="00682951">
        <w:rPr>
          <w:b/>
          <w:bCs/>
        </w:rPr>
        <w:t>Output Format</w:t>
      </w:r>
    </w:p>
    <w:p w14:paraId="185DE13E" w14:textId="3FC7E6C6" w:rsidR="00682951" w:rsidRPr="00682951" w:rsidRDefault="00682951" w:rsidP="00682951">
      <w:r w:rsidRPr="00682951">
        <w:t xml:space="preserve">Return a integer denoting the length of </w:t>
      </w:r>
      <w:r w:rsidRPr="00682951">
        <w:rPr>
          <w:b/>
          <w:bCs/>
        </w:rPr>
        <w:t>longest palindromic subsequence</w:t>
      </w:r>
      <w:r w:rsidRPr="00682951">
        <w:t xml:space="preserve"> in </w:t>
      </w:r>
      <w:r w:rsidRPr="00682951">
        <w:rPr>
          <w:b/>
          <w:bCs/>
        </w:rPr>
        <w:t>A</w:t>
      </w:r>
      <w:r w:rsidRPr="00682951">
        <w:t>.</w:t>
      </w:r>
      <w:r w:rsidRPr="00682951">
        <w:br/>
      </w:r>
      <w:r w:rsidRPr="00682951">
        <w:rPr>
          <w:b/>
          <w:bCs/>
        </w:rPr>
        <w:t>Example Input</w:t>
      </w:r>
    </w:p>
    <w:p w14:paraId="6496C064" w14:textId="77777777" w:rsidR="00682951" w:rsidRPr="00682951" w:rsidRDefault="00682951" w:rsidP="00682951">
      <w:r w:rsidRPr="00682951">
        <w:t>Input 1:</w:t>
      </w:r>
    </w:p>
    <w:p w14:paraId="4FC3A9C3" w14:textId="77777777" w:rsidR="00682951" w:rsidRDefault="00682951" w:rsidP="00682951">
      <w:pPr>
        <w:rPr>
          <w:b/>
          <w:bCs/>
        </w:rPr>
      </w:pPr>
      <w:r w:rsidRPr="00682951">
        <w:t xml:space="preserve"> A = "bebeeed"</w:t>
      </w:r>
      <w:r w:rsidRPr="00682951">
        <w:br/>
      </w:r>
      <w:r w:rsidRPr="00682951">
        <w:rPr>
          <w:b/>
          <w:bCs/>
        </w:rPr>
        <w:t>Example Output</w:t>
      </w:r>
    </w:p>
    <w:p w14:paraId="1DAD7134" w14:textId="6EA51FD9" w:rsidR="00682951" w:rsidRPr="00682951" w:rsidRDefault="00682951" w:rsidP="00682951">
      <w:r w:rsidRPr="00682951">
        <w:t>Output 1:</w:t>
      </w:r>
    </w:p>
    <w:p w14:paraId="24FDE545" w14:textId="65D604FB" w:rsidR="00682951" w:rsidRPr="00682951" w:rsidRDefault="00682951" w:rsidP="00682951">
      <w:r w:rsidRPr="00682951">
        <w:t xml:space="preserve"> 4</w:t>
      </w:r>
      <w:r w:rsidRPr="00682951">
        <w:br/>
      </w:r>
      <w:r w:rsidRPr="00682951">
        <w:rPr>
          <w:b/>
          <w:bCs/>
        </w:rPr>
        <w:t>Example Explanation</w:t>
      </w:r>
    </w:p>
    <w:p w14:paraId="3B51565E" w14:textId="77777777" w:rsidR="00682951" w:rsidRPr="00682951" w:rsidRDefault="00682951" w:rsidP="00682951">
      <w:r w:rsidRPr="00682951">
        <w:t>Explanation 1:</w:t>
      </w:r>
    </w:p>
    <w:p w14:paraId="3A6B26DF" w14:textId="77777777" w:rsidR="00682951" w:rsidRDefault="00682951" w:rsidP="00682951">
      <w:r w:rsidRPr="00682951">
        <w:t xml:space="preserve"> The longest common pallindromic subsequence is "eeee", which has a length of 4</w:t>
      </w:r>
    </w:p>
    <w:p w14:paraId="207F2709" w14:textId="77777777" w:rsidR="00682951" w:rsidRDefault="00682951" w:rsidP="00682951"/>
    <w:p w14:paraId="6A0EBE2F" w14:textId="49095A70" w:rsidR="00682951" w:rsidRPr="00682951" w:rsidRDefault="00682951" w:rsidP="00682951">
      <w:r w:rsidRPr="00682951">
        <w:rPr>
          <w:b/>
          <w:bCs/>
        </w:rPr>
        <w:t>3</w:t>
      </w:r>
      <w:r>
        <w:t>.</w:t>
      </w:r>
      <w:r w:rsidRPr="00682951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en-IN"/>
          <w14:ligatures w14:val="none"/>
        </w:rPr>
        <w:t xml:space="preserve"> </w:t>
      </w:r>
      <w:r w:rsidRPr="00682951">
        <w:t xml:space="preserve">Given two strings </w:t>
      </w:r>
      <w:r w:rsidRPr="00682951">
        <w:rPr>
          <w:b/>
          <w:bCs/>
        </w:rPr>
        <w:t>A</w:t>
      </w:r>
      <w:r w:rsidRPr="00682951">
        <w:t xml:space="preserve"> and </w:t>
      </w:r>
      <w:r w:rsidRPr="00682951">
        <w:rPr>
          <w:b/>
          <w:bCs/>
        </w:rPr>
        <w:t>B</w:t>
      </w:r>
      <w:r w:rsidRPr="00682951">
        <w:t xml:space="preserve">, find the minimum number of steps required to convert </w:t>
      </w:r>
      <w:r w:rsidRPr="00682951">
        <w:rPr>
          <w:b/>
          <w:bCs/>
        </w:rPr>
        <w:t>A</w:t>
      </w:r>
      <w:r w:rsidRPr="00682951">
        <w:t xml:space="preserve"> to </w:t>
      </w:r>
      <w:r w:rsidRPr="00682951">
        <w:rPr>
          <w:b/>
          <w:bCs/>
        </w:rPr>
        <w:t>B</w:t>
      </w:r>
      <w:r w:rsidRPr="00682951">
        <w:t>. (each operation is counted as 1 step.)You have the following 3 operations permitted on a word:</w:t>
      </w:r>
    </w:p>
    <w:p w14:paraId="52A30955" w14:textId="77777777" w:rsidR="00682951" w:rsidRPr="00682951" w:rsidRDefault="00682951" w:rsidP="00682951">
      <w:pPr>
        <w:numPr>
          <w:ilvl w:val="0"/>
          <w:numId w:val="1"/>
        </w:numPr>
      </w:pPr>
      <w:r w:rsidRPr="00682951">
        <w:t>Insert a character</w:t>
      </w:r>
    </w:p>
    <w:p w14:paraId="53A9F02C" w14:textId="77777777" w:rsidR="00682951" w:rsidRPr="00682951" w:rsidRDefault="00682951" w:rsidP="00682951">
      <w:pPr>
        <w:numPr>
          <w:ilvl w:val="0"/>
          <w:numId w:val="1"/>
        </w:numPr>
      </w:pPr>
      <w:r w:rsidRPr="00682951">
        <w:t>Delete a character</w:t>
      </w:r>
    </w:p>
    <w:p w14:paraId="0CC7D47F" w14:textId="15738ECF" w:rsidR="00682951" w:rsidRPr="00682951" w:rsidRDefault="00682951" w:rsidP="00682951">
      <w:pPr>
        <w:numPr>
          <w:ilvl w:val="0"/>
          <w:numId w:val="1"/>
        </w:numPr>
      </w:pPr>
      <w:r w:rsidRPr="00682951">
        <w:t>Replace a character</w:t>
      </w:r>
    </w:p>
    <w:p w14:paraId="692FCD8C" w14:textId="77777777" w:rsidR="00682951" w:rsidRPr="00682951" w:rsidRDefault="00682951" w:rsidP="00682951">
      <w:r w:rsidRPr="00682951">
        <w:rPr>
          <w:b/>
          <w:bCs/>
        </w:rPr>
        <w:t>Input Format:</w:t>
      </w:r>
    </w:p>
    <w:p w14:paraId="69ED63A6" w14:textId="77777777" w:rsidR="00682951" w:rsidRPr="00682951" w:rsidRDefault="00682951" w:rsidP="00682951">
      <w:r w:rsidRPr="00682951">
        <w:t>The first argument of input contains a string, A.</w:t>
      </w:r>
    </w:p>
    <w:p w14:paraId="5314D7CE" w14:textId="77777777" w:rsidR="00682951" w:rsidRPr="00682951" w:rsidRDefault="00682951" w:rsidP="00682951">
      <w:r w:rsidRPr="00682951">
        <w:t>The second argument of input contains a string, B.</w:t>
      </w:r>
    </w:p>
    <w:p w14:paraId="61A7E761" w14:textId="77777777" w:rsidR="00682951" w:rsidRPr="00682951" w:rsidRDefault="00682951" w:rsidP="00682951">
      <w:r w:rsidRPr="00682951">
        <w:rPr>
          <w:b/>
          <w:bCs/>
        </w:rPr>
        <w:t>Output Format:</w:t>
      </w:r>
    </w:p>
    <w:p w14:paraId="1C145C0B" w14:textId="77777777" w:rsidR="00682951" w:rsidRDefault="00682951" w:rsidP="00682951">
      <w:r w:rsidRPr="00682951">
        <w:t>Return an integer, representing the minimum number of steps required.</w:t>
      </w:r>
    </w:p>
    <w:p w14:paraId="034A41F4" w14:textId="504FAFB4" w:rsidR="00682951" w:rsidRPr="00682951" w:rsidRDefault="00682951" w:rsidP="00682951">
      <w:r w:rsidRPr="00682951">
        <w:rPr>
          <w:b/>
          <w:bCs/>
        </w:rPr>
        <w:t>Constraints:</w:t>
      </w:r>
    </w:p>
    <w:p w14:paraId="52D0EB4F" w14:textId="77777777" w:rsidR="00682951" w:rsidRPr="00682951" w:rsidRDefault="00682951" w:rsidP="00682951">
      <w:r w:rsidRPr="00682951">
        <w:t>1 &lt;= length(A), length(B) &lt;= 450</w:t>
      </w:r>
    </w:p>
    <w:p w14:paraId="348BD9BE" w14:textId="0D3A65FB" w:rsidR="00682951" w:rsidRPr="00682951" w:rsidRDefault="00682951" w:rsidP="00682951">
      <w:r w:rsidRPr="00682951">
        <w:rPr>
          <w:b/>
          <w:bCs/>
        </w:rPr>
        <w:t>Examples:</w:t>
      </w:r>
      <w:r w:rsidRPr="00682951">
        <w:t>Input 1:</w:t>
      </w:r>
    </w:p>
    <w:p w14:paraId="742D229D" w14:textId="77777777" w:rsidR="00682951" w:rsidRPr="00682951" w:rsidRDefault="00682951" w:rsidP="00682951">
      <w:r w:rsidRPr="00682951">
        <w:lastRenderedPageBreak/>
        <w:t xml:space="preserve">    A = "abad"</w:t>
      </w:r>
    </w:p>
    <w:p w14:paraId="4B590E0C" w14:textId="541BC8B1" w:rsidR="00682951" w:rsidRPr="00682951" w:rsidRDefault="00682951" w:rsidP="00682951">
      <w:r w:rsidRPr="00682951">
        <w:t xml:space="preserve">    B = "abac"</w:t>
      </w:r>
    </w:p>
    <w:p w14:paraId="327CBCBA" w14:textId="77777777" w:rsidR="00682951" w:rsidRPr="00682951" w:rsidRDefault="00682951" w:rsidP="00682951">
      <w:r w:rsidRPr="00682951">
        <w:t>Output 1:</w:t>
      </w:r>
    </w:p>
    <w:p w14:paraId="01225574" w14:textId="48EF1F11" w:rsidR="00682951" w:rsidRPr="00682951" w:rsidRDefault="00682951" w:rsidP="00682951">
      <w:r w:rsidRPr="00682951">
        <w:t xml:space="preserve">    1</w:t>
      </w:r>
    </w:p>
    <w:p w14:paraId="1D34EE87" w14:textId="77777777" w:rsidR="00682951" w:rsidRPr="00682951" w:rsidRDefault="00682951" w:rsidP="00682951">
      <w:r w:rsidRPr="00682951">
        <w:t>Explanation 1:</w:t>
      </w:r>
    </w:p>
    <w:p w14:paraId="6EAA343C" w14:textId="1887B72E" w:rsidR="00682951" w:rsidRPr="00682951" w:rsidRDefault="00682951" w:rsidP="00682951">
      <w:r w:rsidRPr="00682951">
        <w:t xml:space="preserve">    Operation 1: Replace d with c.</w:t>
      </w:r>
    </w:p>
    <w:p w14:paraId="12A2E2F0" w14:textId="77777777" w:rsidR="00682951" w:rsidRPr="00682951" w:rsidRDefault="00682951" w:rsidP="00682951">
      <w:r w:rsidRPr="00682951">
        <w:t>Input 2:</w:t>
      </w:r>
    </w:p>
    <w:p w14:paraId="0DE8DA19" w14:textId="77777777" w:rsidR="00682951" w:rsidRPr="00682951" w:rsidRDefault="00682951" w:rsidP="00682951">
      <w:r w:rsidRPr="00682951">
        <w:t xml:space="preserve">    A = "Anshuman"</w:t>
      </w:r>
    </w:p>
    <w:p w14:paraId="5A48C514" w14:textId="298B17AF" w:rsidR="00682951" w:rsidRPr="00682951" w:rsidRDefault="00682951" w:rsidP="00682951">
      <w:r w:rsidRPr="00682951">
        <w:t xml:space="preserve">    B = "Antihuman"</w:t>
      </w:r>
    </w:p>
    <w:p w14:paraId="34BD7CEA" w14:textId="77777777" w:rsidR="00682951" w:rsidRPr="00682951" w:rsidRDefault="00682951" w:rsidP="00682951">
      <w:r w:rsidRPr="00682951">
        <w:t>Output 2:</w:t>
      </w:r>
    </w:p>
    <w:p w14:paraId="66119DA1" w14:textId="58186259" w:rsidR="00682951" w:rsidRPr="00682951" w:rsidRDefault="00682951" w:rsidP="00682951">
      <w:r w:rsidRPr="00682951">
        <w:t xml:space="preserve">    2</w:t>
      </w:r>
    </w:p>
    <w:p w14:paraId="4CD90905" w14:textId="77777777" w:rsidR="00682951" w:rsidRPr="00682951" w:rsidRDefault="00682951" w:rsidP="00682951">
      <w:r w:rsidRPr="00682951">
        <w:t>Explanation 2:</w:t>
      </w:r>
    </w:p>
    <w:p w14:paraId="3D3BF55C" w14:textId="77777777" w:rsidR="00682951" w:rsidRPr="00682951" w:rsidRDefault="00682951" w:rsidP="00682951">
      <w:r w:rsidRPr="00682951">
        <w:t xml:space="preserve">    =&gt; Operation 1: Replace s with t.</w:t>
      </w:r>
    </w:p>
    <w:p w14:paraId="40409D85" w14:textId="77777777" w:rsidR="00682951" w:rsidRPr="00682951" w:rsidRDefault="00682951" w:rsidP="00682951">
      <w:r w:rsidRPr="00682951">
        <w:t xml:space="preserve">    =&gt; Operation 2: Insert i.</w:t>
      </w:r>
    </w:p>
    <w:p w14:paraId="2CCCE5B5" w14:textId="09E7BBA8" w:rsidR="00682951" w:rsidRPr="00682951" w:rsidRDefault="00682951" w:rsidP="00682951"/>
    <w:p w14:paraId="52F8F054" w14:textId="77777777" w:rsidR="00682951" w:rsidRPr="00682951" w:rsidRDefault="00682951" w:rsidP="00682951"/>
    <w:p w14:paraId="591BB369" w14:textId="77777777" w:rsidR="00682951" w:rsidRDefault="00682951"/>
    <w:sectPr w:rsidR="0068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B1593"/>
    <w:multiLevelType w:val="multilevel"/>
    <w:tmpl w:val="A39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44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51"/>
    <w:rsid w:val="00682951"/>
    <w:rsid w:val="00F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B82"/>
  <w15:chartTrackingRefBased/>
  <w15:docId w15:val="{B698511D-3258-47D9-8034-2119211A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295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nair</dc:creator>
  <cp:keywords/>
  <dc:description/>
  <cp:lastModifiedBy>deepthi nair</cp:lastModifiedBy>
  <cp:revision>1</cp:revision>
  <dcterms:created xsi:type="dcterms:W3CDTF">2025-09-25T03:59:00Z</dcterms:created>
  <dcterms:modified xsi:type="dcterms:W3CDTF">2025-09-25T04:07:00Z</dcterms:modified>
</cp:coreProperties>
</file>