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B8614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1. What is a Hash Function?</w:t>
      </w:r>
    </w:p>
    <w:p w14:paraId="1883A1DB" w14:textId="77777777" w:rsidR="006E1C0E" w:rsidRPr="006E1C0E" w:rsidRDefault="006E1C0E" w:rsidP="006E1C0E">
      <w:r w:rsidRPr="006E1C0E">
        <w:t>A </w:t>
      </w:r>
      <w:hyperlink r:id="rId5" w:tgtFrame="_blank" w:history="1">
        <w:r w:rsidRPr="006E1C0E">
          <w:rPr>
            <w:rStyle w:val="Hyperlink"/>
          </w:rPr>
          <w:t>hash function</w:t>
        </w:r>
      </w:hyperlink>
      <w:r w:rsidRPr="006E1C0E">
        <w:t> is an algorithm that converts an input into a fixed-size hash code, which determines the index for storing or retrieving data in a hash table.</w:t>
      </w:r>
    </w:p>
    <w:p w14:paraId="0CE51A51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 xml:space="preserve">2. What is the time complexity of inserting and retrieving an element from a </w:t>
      </w:r>
      <w:proofErr w:type="spellStart"/>
      <w:r w:rsidRPr="006E1C0E">
        <w:rPr>
          <w:b/>
          <w:bCs/>
        </w:rPr>
        <w:t>hashmap</w:t>
      </w:r>
      <w:proofErr w:type="spellEnd"/>
      <w:r w:rsidRPr="006E1C0E">
        <w:rPr>
          <w:b/>
          <w:bCs/>
        </w:rPr>
        <w:t xml:space="preserve"> or dictionary?</w:t>
      </w:r>
    </w:p>
    <w:p w14:paraId="4C2F3B0A" w14:textId="77777777" w:rsidR="006E1C0E" w:rsidRPr="006E1C0E" w:rsidRDefault="006E1C0E" w:rsidP="006E1C0E">
      <w:r w:rsidRPr="006E1C0E">
        <w:t xml:space="preserve">The time complexity for pushing and retrieving the elements from a Hash Map </w:t>
      </w:r>
      <w:proofErr w:type="gramStart"/>
      <w:r w:rsidRPr="006E1C0E">
        <w:t>O(</w:t>
      </w:r>
      <w:proofErr w:type="gramEnd"/>
      <w:r w:rsidRPr="006E1C0E">
        <w:t>1).</w:t>
      </w:r>
    </w:p>
    <w:p w14:paraId="4AF8CF84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3. What are the properties of a good hash function?</w:t>
      </w:r>
    </w:p>
    <w:p w14:paraId="463DCF79" w14:textId="77777777" w:rsidR="006E1C0E" w:rsidRPr="006E1C0E" w:rsidRDefault="006E1C0E" w:rsidP="006E1C0E">
      <w:r w:rsidRPr="006E1C0E">
        <w:t>Some properties of good hash functions are:</w:t>
      </w:r>
    </w:p>
    <w:p w14:paraId="4C4D2A9A" w14:textId="77777777" w:rsidR="006E1C0E" w:rsidRPr="006E1C0E" w:rsidRDefault="006E1C0E" w:rsidP="006E1C0E">
      <w:pPr>
        <w:numPr>
          <w:ilvl w:val="0"/>
          <w:numId w:val="1"/>
        </w:numPr>
      </w:pPr>
      <w:r w:rsidRPr="006E1C0E">
        <w:rPr>
          <w:b/>
          <w:bCs/>
        </w:rPr>
        <w:t>Uniform distribution</w:t>
      </w:r>
      <w:r w:rsidRPr="006E1C0E">
        <w:t>: A good hash function spreads values evenly across the hash table to avoid clustering.</w:t>
      </w:r>
    </w:p>
    <w:p w14:paraId="47682106" w14:textId="77777777" w:rsidR="006E1C0E" w:rsidRPr="006E1C0E" w:rsidRDefault="006E1C0E" w:rsidP="006E1C0E">
      <w:pPr>
        <w:numPr>
          <w:ilvl w:val="0"/>
          <w:numId w:val="2"/>
        </w:numPr>
      </w:pPr>
      <w:r w:rsidRPr="006E1C0E">
        <w:rPr>
          <w:b/>
          <w:bCs/>
        </w:rPr>
        <w:t>Efficiency</w:t>
      </w:r>
      <w:r w:rsidRPr="006E1C0E">
        <w:t>: It should compute hash values quickly with minimal computational overhead.</w:t>
      </w:r>
    </w:p>
    <w:p w14:paraId="00C7BD2C" w14:textId="77777777" w:rsidR="006E1C0E" w:rsidRPr="006E1C0E" w:rsidRDefault="006E1C0E" w:rsidP="006E1C0E">
      <w:pPr>
        <w:numPr>
          <w:ilvl w:val="0"/>
          <w:numId w:val="3"/>
        </w:numPr>
      </w:pPr>
      <w:r w:rsidRPr="006E1C0E">
        <w:rPr>
          <w:b/>
          <w:bCs/>
        </w:rPr>
        <w:t>Deterministic</w:t>
      </w:r>
      <w:r w:rsidRPr="006E1C0E">
        <w:t>: The same input should always produce the same hash value.</w:t>
      </w:r>
    </w:p>
    <w:p w14:paraId="09B0FA3C" w14:textId="77777777" w:rsidR="006E1C0E" w:rsidRPr="006E1C0E" w:rsidRDefault="006E1C0E" w:rsidP="006E1C0E">
      <w:pPr>
        <w:numPr>
          <w:ilvl w:val="0"/>
          <w:numId w:val="4"/>
        </w:numPr>
      </w:pPr>
      <w:r w:rsidRPr="006E1C0E">
        <w:rPr>
          <w:b/>
          <w:bCs/>
        </w:rPr>
        <w:t>Minimizing collisions</w:t>
      </w:r>
      <w:r w:rsidRPr="006E1C0E">
        <w:t>: It should reduce the chances of different inputs mapping to the same hash value.</w:t>
      </w:r>
    </w:p>
    <w:p w14:paraId="657C7A95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4. What is a perfect hash function?</w:t>
      </w:r>
    </w:p>
    <w:p w14:paraId="7377809A" w14:textId="77777777" w:rsidR="006E1C0E" w:rsidRPr="006E1C0E" w:rsidRDefault="006E1C0E" w:rsidP="006E1C0E">
      <w:r w:rsidRPr="006E1C0E">
        <w:t xml:space="preserve">A perfect hash function is a hash function that maps distinct keys to distinct indices without any collisions. It guarantees an </w:t>
      </w:r>
      <w:proofErr w:type="gramStart"/>
      <w:r w:rsidRPr="006E1C0E">
        <w:t>O(</w:t>
      </w:r>
      <w:proofErr w:type="gramEnd"/>
      <w:r w:rsidRPr="006E1C0E">
        <w:t>1) lookup time in a hash table, but finding a perfect hash function may be computationally expensive.</w:t>
      </w:r>
    </w:p>
    <w:p w14:paraId="4A8D8DA1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5. What are Collisions in Hashing?</w:t>
      </w:r>
    </w:p>
    <w:p w14:paraId="337F32BB" w14:textId="77777777" w:rsidR="006E1C0E" w:rsidRPr="006E1C0E" w:rsidRDefault="006E1C0E" w:rsidP="006E1C0E">
      <w:r w:rsidRPr="006E1C0E">
        <w:t>A Hashing collision occurs when two different keys produce the same hash code. This is resolved using techniques like </w:t>
      </w:r>
      <w:hyperlink r:id="rId6" w:tgtFrame="_blank" w:history="1">
        <w:r w:rsidRPr="006E1C0E">
          <w:rPr>
            <w:rStyle w:val="Hyperlink"/>
          </w:rPr>
          <w:t>open addressing</w:t>
        </w:r>
      </w:hyperlink>
      <w:r w:rsidRPr="006E1C0E">
        <w:t> or </w:t>
      </w:r>
      <w:hyperlink r:id="rId7" w:tgtFrame="_blank" w:history="1">
        <w:r w:rsidRPr="006E1C0E">
          <w:rPr>
            <w:rStyle w:val="Hyperlink"/>
          </w:rPr>
          <w:t>separate chaining.</w:t>
        </w:r>
      </w:hyperlink>
    </w:p>
    <w:p w14:paraId="31C9F039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 xml:space="preserve">6. What is Open Addressing and separate </w:t>
      </w:r>
      <w:proofErr w:type="gramStart"/>
      <w:r w:rsidRPr="006E1C0E">
        <w:rPr>
          <w:b/>
          <w:bCs/>
        </w:rPr>
        <w:t>chaining ?</w:t>
      </w:r>
      <w:proofErr w:type="gramEnd"/>
    </w:p>
    <w:p w14:paraId="2B118EB4" w14:textId="77777777" w:rsidR="006E1C0E" w:rsidRPr="006E1C0E" w:rsidRDefault="006E1C0E" w:rsidP="006E1C0E">
      <w:r w:rsidRPr="006E1C0E">
        <w:t>Open addressing and separate chaining are </w:t>
      </w:r>
      <w:hyperlink r:id="rId8" w:tgtFrame="_blank" w:history="1">
        <w:r w:rsidRPr="006E1C0E">
          <w:rPr>
            <w:rStyle w:val="Hyperlink"/>
          </w:rPr>
          <w:t>collision resolution methods</w:t>
        </w:r>
      </w:hyperlink>
      <w:r w:rsidRPr="006E1C0E">
        <w:t> where in Open Addressing, the algorithm searches for the next available slot in the hash table upon a collision. while, Separate chaining stores multiple elements at the same index by using linked lists or other data structures to resolve collisions.</w:t>
      </w:r>
    </w:p>
    <w:p w14:paraId="5B9C5A9E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7. What is Hash Code in Hashing?</w:t>
      </w:r>
    </w:p>
    <w:p w14:paraId="184D4754" w14:textId="77777777" w:rsidR="006E1C0E" w:rsidRPr="006E1C0E" w:rsidRDefault="006E1C0E" w:rsidP="006E1C0E">
      <w:r w:rsidRPr="006E1C0E">
        <w:t>A hash code is the output of a hash function, used as an index to store or retrieve data in a hash table.</w:t>
      </w:r>
    </w:p>
    <w:p w14:paraId="67B61284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8. What is the time complexity of search, insert, and delete operations in a Hash Table?</w:t>
      </w:r>
    </w:p>
    <w:p w14:paraId="4EF14A36" w14:textId="77777777" w:rsidR="006E1C0E" w:rsidRPr="006E1C0E" w:rsidRDefault="006E1C0E" w:rsidP="006E1C0E">
      <w:r w:rsidRPr="006E1C0E">
        <w:lastRenderedPageBreak/>
        <w:t xml:space="preserve">The time complexity for these operations is </w:t>
      </w:r>
      <w:proofErr w:type="gramStart"/>
      <w:r w:rsidRPr="006E1C0E">
        <w:t>O(</w:t>
      </w:r>
      <w:proofErr w:type="gramEnd"/>
      <w:r w:rsidRPr="006E1C0E">
        <w:t>1) on average, but it can degrade to O(n) in the worst case with many collisions.</w:t>
      </w:r>
    </w:p>
    <w:p w14:paraId="19B8E7EA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9. Difference between Hashing and Self-Balancing BST?</w:t>
      </w:r>
    </w:p>
    <w:p w14:paraId="65A5BDDE" w14:textId="77777777" w:rsidR="006E1C0E" w:rsidRPr="006E1C0E" w:rsidRDefault="006E1C0E" w:rsidP="006E1C0E">
      <w:r w:rsidRPr="006E1C0E">
        <w:rPr>
          <w:b/>
          <w:bCs/>
        </w:rPr>
        <w:t>Hashing</w:t>
      </w:r>
      <w:r w:rsidRPr="006E1C0E">
        <w:t> and </w:t>
      </w:r>
      <w:r w:rsidRPr="006E1C0E">
        <w:rPr>
          <w:b/>
          <w:bCs/>
        </w:rPr>
        <w:t>self-balancing binary search trees (BSTs) </w:t>
      </w:r>
      <w:r w:rsidRPr="006E1C0E">
        <w:t>are used for efficient data storage and retrieval but they serve different purposes.</w:t>
      </w:r>
    </w:p>
    <w:p w14:paraId="2271E0E4" w14:textId="77777777" w:rsidR="006E1C0E" w:rsidRPr="006E1C0E" w:rsidRDefault="006E1C0E" w:rsidP="006E1C0E">
      <w:r w:rsidRPr="006E1C0E">
        <w:t>Hashing offers </w:t>
      </w:r>
      <w:proofErr w:type="gramStart"/>
      <w:r w:rsidRPr="006E1C0E">
        <w:rPr>
          <w:b/>
          <w:bCs/>
        </w:rPr>
        <w:t>O(</w:t>
      </w:r>
      <w:proofErr w:type="gramEnd"/>
      <w:r w:rsidRPr="006E1C0E">
        <w:rPr>
          <w:b/>
          <w:bCs/>
        </w:rPr>
        <w:t>1) average time</w:t>
      </w:r>
      <w:r w:rsidRPr="006E1C0E">
        <w:t> for search, insert, and delete, making it ideal for quick lookups in applications like caches, dictionaries, and symbol tables. However, it does not maintain key order and can degrade to </w:t>
      </w:r>
      <w:r w:rsidRPr="006E1C0E">
        <w:rPr>
          <w:b/>
          <w:bCs/>
        </w:rPr>
        <w:t>O(n)</w:t>
      </w:r>
      <w:r w:rsidRPr="006E1C0E">
        <w:t> in the worst case due to collisions.</w:t>
      </w:r>
    </w:p>
    <w:p w14:paraId="05CD4C3F" w14:textId="77777777" w:rsidR="006E1C0E" w:rsidRPr="006E1C0E" w:rsidRDefault="006E1C0E" w:rsidP="006E1C0E">
      <w:r w:rsidRPr="006E1C0E">
        <w:t>Self-balancing BSTs (e.g. AVL, Red-Black Trees) guarantee </w:t>
      </w:r>
      <w:proofErr w:type="gramStart"/>
      <w:r w:rsidRPr="006E1C0E">
        <w:rPr>
          <w:b/>
          <w:bCs/>
        </w:rPr>
        <w:t>O(</w:t>
      </w:r>
      <w:proofErr w:type="gramEnd"/>
      <w:r w:rsidRPr="006E1C0E">
        <w:rPr>
          <w:b/>
          <w:bCs/>
        </w:rPr>
        <w:t>log n)</w:t>
      </w:r>
      <w:r w:rsidRPr="006E1C0E">
        <w:t> for all operations and preserve elements in </w:t>
      </w:r>
      <w:r w:rsidRPr="006E1C0E">
        <w:rPr>
          <w:b/>
          <w:bCs/>
        </w:rPr>
        <w:t>sorted order</w:t>
      </w:r>
      <w:r w:rsidRPr="006E1C0E">
        <w:t>, enabling range queries, ordered traversals, and predecessor/successor lookups. While slightly slower on average than hashing, they are preferred when </w:t>
      </w:r>
      <w:r w:rsidRPr="006E1C0E">
        <w:rPr>
          <w:b/>
          <w:bCs/>
        </w:rPr>
        <w:t>ordering and structured access</w:t>
      </w:r>
      <w:r w:rsidRPr="006E1C0E">
        <w:t> are required.</w:t>
      </w:r>
    </w:p>
    <w:p w14:paraId="2FF2AFF4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10. Explain the concept of Load Factor in Hash Tables.</w:t>
      </w:r>
    </w:p>
    <w:p w14:paraId="0C54FDC8" w14:textId="77777777" w:rsidR="006E1C0E" w:rsidRPr="006E1C0E" w:rsidRDefault="006E1C0E" w:rsidP="006E1C0E">
      <w:r w:rsidRPr="006E1C0E">
        <w:t>The </w:t>
      </w:r>
      <w:hyperlink r:id="rId9" w:tgtFrame="_blank" w:history="1">
        <w:r w:rsidRPr="006E1C0E">
          <w:rPr>
            <w:rStyle w:val="Hyperlink"/>
          </w:rPr>
          <w:t>load factor in Hash Table</w:t>
        </w:r>
      </w:hyperlink>
      <w:r w:rsidRPr="006E1C0E">
        <w:t> is the ratio of elements to slots in a hash table. A high load factor indicates more collisions, leading to slower performance. Hash tables resize when this threshold is exceeded.</w:t>
      </w:r>
    </w:p>
    <w:p w14:paraId="3398A8D7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11. Why does chaining perform better than linear probing in scenarios with high load factors?</w:t>
      </w:r>
    </w:p>
    <w:p w14:paraId="02920904" w14:textId="77777777" w:rsidR="006E1C0E" w:rsidRPr="006E1C0E" w:rsidRDefault="006E1C0E" w:rsidP="006E1C0E">
      <w:pPr>
        <w:numPr>
          <w:ilvl w:val="0"/>
          <w:numId w:val="5"/>
        </w:numPr>
      </w:pPr>
      <w:r w:rsidRPr="006E1C0E">
        <w:t>Chaining stores all colliding elements in a linked list at that index, allowing constant-time insertion and flexible storage even when the table is full.</w:t>
      </w:r>
    </w:p>
    <w:p w14:paraId="377087D0" w14:textId="77777777" w:rsidR="006E1C0E" w:rsidRPr="006E1C0E" w:rsidRDefault="006E1C0E" w:rsidP="006E1C0E">
      <w:pPr>
        <w:numPr>
          <w:ilvl w:val="0"/>
          <w:numId w:val="6"/>
        </w:numPr>
      </w:pPr>
      <w:r w:rsidRPr="006E1C0E">
        <w:t>Linear probing shifts elements to the next available spot, leading to clustering and performance degradation at high load factors due to long probe sequences.</w:t>
      </w:r>
    </w:p>
    <w:p w14:paraId="73171A97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12. What is the purpose of rehashing in a hash table?</w:t>
      </w:r>
    </w:p>
    <w:p w14:paraId="58641681" w14:textId="77777777" w:rsidR="006E1C0E" w:rsidRPr="006E1C0E" w:rsidRDefault="006E1C0E" w:rsidP="006E1C0E">
      <w:r w:rsidRPr="006E1C0E">
        <w:t>Rehashing is the process of resizing a hash table when the load factor exceeds a certain threshold. It involves creating a new, larger table and re-inserting the elements from the old table using their hash codes. Rehashing ensures that the table maintains efficient performance as it grows.</w:t>
      </w:r>
    </w:p>
    <w:p w14:paraId="12C03240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13. How would you implement a hash table with separate chaining?</w:t>
      </w:r>
    </w:p>
    <w:p w14:paraId="72547D7D" w14:textId="77777777" w:rsidR="006E1C0E" w:rsidRPr="006E1C0E" w:rsidRDefault="006E1C0E" w:rsidP="006E1C0E">
      <w:r w:rsidRPr="006E1C0E">
        <w:t xml:space="preserve">Create a hash table where each index holds a linked list to store elements that hash to the same index. Implement basic operations like </w:t>
      </w:r>
      <w:proofErr w:type="gramStart"/>
      <w:r w:rsidRPr="006E1C0E">
        <w:t>insert(</w:t>
      </w:r>
      <w:proofErr w:type="gramEnd"/>
      <w:r w:rsidRPr="006E1C0E">
        <w:t xml:space="preserve">), </w:t>
      </w:r>
      <w:proofErr w:type="gramStart"/>
      <w:r w:rsidRPr="006E1C0E">
        <w:t>get(</w:t>
      </w:r>
      <w:proofErr w:type="gramEnd"/>
      <w:r w:rsidRPr="006E1C0E">
        <w:t xml:space="preserve">), and </w:t>
      </w:r>
      <w:proofErr w:type="gramStart"/>
      <w:r w:rsidRPr="006E1C0E">
        <w:t>remove(</w:t>
      </w:r>
      <w:proofErr w:type="gramEnd"/>
      <w:r w:rsidRPr="006E1C0E">
        <w:t>).</w:t>
      </w:r>
    </w:p>
    <w:p w14:paraId="2E5F261D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t>14. What is cuckoo hashing?</w:t>
      </w:r>
    </w:p>
    <w:p w14:paraId="1345EA33" w14:textId="77777777" w:rsidR="006E1C0E" w:rsidRPr="006E1C0E" w:rsidRDefault="006E1C0E" w:rsidP="006E1C0E">
      <w:hyperlink r:id="rId10" w:history="1">
        <w:r w:rsidRPr="006E1C0E">
          <w:rPr>
            <w:rStyle w:val="Hyperlink"/>
          </w:rPr>
          <w:t>Cuckoo hashing </w:t>
        </w:r>
      </w:hyperlink>
      <w:r w:rsidRPr="006E1C0E">
        <w:t>is a collision resolution technique that uses two hash functions to store keys in a hash table.</w:t>
      </w:r>
    </w:p>
    <w:p w14:paraId="7C365AD3" w14:textId="77777777" w:rsidR="006E1C0E" w:rsidRPr="006E1C0E" w:rsidRDefault="006E1C0E" w:rsidP="006E1C0E">
      <w:pPr>
        <w:rPr>
          <w:b/>
          <w:bCs/>
        </w:rPr>
      </w:pPr>
      <w:r w:rsidRPr="006E1C0E">
        <w:rPr>
          <w:b/>
          <w:bCs/>
        </w:rPr>
        <w:lastRenderedPageBreak/>
        <w:t>15. What are bloom filters, and how do they relate to hashing?</w:t>
      </w:r>
    </w:p>
    <w:p w14:paraId="4C47489D" w14:textId="77777777" w:rsidR="006E1C0E" w:rsidRPr="006E1C0E" w:rsidRDefault="006E1C0E" w:rsidP="006E1C0E">
      <w:r w:rsidRPr="006E1C0E">
        <w:t>A </w:t>
      </w:r>
      <w:hyperlink r:id="rId11" w:tgtFrame="_blank" w:history="1">
        <w:r w:rsidRPr="006E1C0E">
          <w:rPr>
            <w:rStyle w:val="Hyperlink"/>
          </w:rPr>
          <w:t>bloom filter </w:t>
        </w:r>
      </w:hyperlink>
      <w:r w:rsidRPr="006E1C0E">
        <w:t>is a probabilistic data structure used to test whether an element is a member of a set. It uses multiple hash functions to map elements to a bit array, allowing for fast membership testing, but with a small probability of false positives.</w:t>
      </w:r>
    </w:p>
    <w:p w14:paraId="39749C5F" w14:textId="50481F6A" w:rsidR="006E1C0E" w:rsidRDefault="006E1C0E"/>
    <w:sectPr w:rsidR="006E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B37"/>
    <w:multiLevelType w:val="multilevel"/>
    <w:tmpl w:val="D454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B1EDA"/>
    <w:multiLevelType w:val="multilevel"/>
    <w:tmpl w:val="7B8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0647830">
    <w:abstractNumId w:val="0"/>
    <w:lvlOverride w:ilvl="0">
      <w:startOverride w:val="1"/>
    </w:lvlOverride>
  </w:num>
  <w:num w:numId="2" w16cid:durableId="794449372">
    <w:abstractNumId w:val="0"/>
    <w:lvlOverride w:ilvl="0">
      <w:startOverride w:val="2"/>
    </w:lvlOverride>
  </w:num>
  <w:num w:numId="3" w16cid:durableId="2134324212">
    <w:abstractNumId w:val="0"/>
    <w:lvlOverride w:ilvl="0">
      <w:startOverride w:val="3"/>
    </w:lvlOverride>
  </w:num>
  <w:num w:numId="4" w16cid:durableId="310915189">
    <w:abstractNumId w:val="0"/>
    <w:lvlOverride w:ilvl="0">
      <w:startOverride w:val="4"/>
    </w:lvlOverride>
  </w:num>
  <w:num w:numId="5" w16cid:durableId="30111311">
    <w:abstractNumId w:val="1"/>
    <w:lvlOverride w:ilvl="0">
      <w:startOverride w:val="1"/>
    </w:lvlOverride>
  </w:num>
  <w:num w:numId="6" w16cid:durableId="17778924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0E"/>
    <w:rsid w:val="00482741"/>
    <w:rsid w:val="005450EC"/>
    <w:rsid w:val="006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133B"/>
  <w15:chartTrackingRefBased/>
  <w15:docId w15:val="{9698F708-D849-4F7E-B59D-AD636382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C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sa/collision-resolution-techniqu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sa/separate-chaining-collision-handling-technique-in-hash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sa/open-addressing-collision-handling-technique-in-hashing/" TargetMode="External"/><Relationship Id="rId11" Type="http://schemas.openxmlformats.org/officeDocument/2006/relationships/hyperlink" Target="https://www.geeksforgeeks.org/python/bloom-filters-introduction-and-python-implementation/" TargetMode="External"/><Relationship Id="rId5" Type="http://schemas.openxmlformats.org/officeDocument/2006/relationships/hyperlink" Target="https://www.geeksforgeeks.org/dsa/hash-functions-and-list-types-of-hash-functions/" TargetMode="External"/><Relationship Id="rId10" Type="http://schemas.openxmlformats.org/officeDocument/2006/relationships/hyperlink" Target="https://www.geeksforgeeks.org/dsa/cuckoo-hash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sa/load-factor-and-rehas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nair</dc:creator>
  <cp:keywords/>
  <dc:description/>
  <cp:lastModifiedBy>deepthi nair</cp:lastModifiedBy>
  <cp:revision>2</cp:revision>
  <dcterms:created xsi:type="dcterms:W3CDTF">2025-09-16T03:39:00Z</dcterms:created>
  <dcterms:modified xsi:type="dcterms:W3CDTF">2025-09-16T03:39:00Z</dcterms:modified>
</cp:coreProperties>
</file>