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D874" w14:textId="77777777" w:rsidR="00DE334F" w:rsidRPr="00DE334F" w:rsidRDefault="00DE334F" w:rsidP="00DE33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DE33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Vorschlag zur Code-Strukturierung</w:t>
      </w:r>
    </w:p>
    <w:p w14:paraId="1128C7C4" w14:textId="77777777" w:rsidR="00DE334F" w:rsidRPr="00DE334F" w:rsidRDefault="00DE334F" w:rsidP="00DE33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DE33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1. Hauptkomponenten</w:t>
      </w:r>
    </w:p>
    <w:p w14:paraId="648453C9" w14:textId="77777777" w:rsidR="00DE334F" w:rsidRPr="00DE334F" w:rsidRDefault="00DE334F" w:rsidP="00DE3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E334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MazeGenerator</w:t>
      </w:r>
      <w:proofErr w:type="spellEnd"/>
      <w:r w:rsidRPr="00DE334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Verantwortlich für die Erstellung des Labyrinths.</w:t>
      </w:r>
    </w:p>
    <w:p w14:paraId="438F3EF4" w14:textId="77777777" w:rsidR="00DE334F" w:rsidRPr="00DE334F" w:rsidRDefault="00DE334F" w:rsidP="00DE3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E334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ItemManager</w:t>
      </w:r>
      <w:proofErr w:type="spellEnd"/>
      <w:r w:rsidRPr="00DE334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Verwalten und Platzieren der Items im Labyrinth.</w:t>
      </w:r>
    </w:p>
    <w:p w14:paraId="696EF6EC" w14:textId="77777777" w:rsidR="00DE334F" w:rsidRPr="00DE334F" w:rsidRDefault="00DE334F" w:rsidP="00DE3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E334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PlayerController</w:t>
      </w:r>
      <w:proofErr w:type="spellEnd"/>
      <w:r w:rsidRPr="00DE334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Steuerung des Spielers und Interaktionen mit der Umgebung.</w:t>
      </w:r>
    </w:p>
    <w:p w14:paraId="6103A53B" w14:textId="77777777" w:rsidR="00DE334F" w:rsidRPr="00DE334F" w:rsidRDefault="00DE334F" w:rsidP="00DE3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E334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UIManager</w:t>
      </w:r>
      <w:proofErr w:type="spellEnd"/>
      <w:r w:rsidRPr="00DE334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Verwalten und Aktualisieren der Benutzeroberfläche.</w:t>
      </w:r>
    </w:p>
    <w:p w14:paraId="63E6BF0B" w14:textId="77777777" w:rsidR="00DE334F" w:rsidRPr="00DE334F" w:rsidRDefault="00DE334F" w:rsidP="00DE3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E334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GameManager</w:t>
      </w:r>
      <w:proofErr w:type="spellEnd"/>
      <w:r w:rsidRPr="00DE334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Zentrale Steuerung des Spiels, Verwaltung von Spielzuständen und Kommunikation zwischen den Komponenten.</w:t>
      </w:r>
    </w:p>
    <w:p w14:paraId="263BF771" w14:textId="77777777" w:rsidR="00DE334F" w:rsidRPr="00DE334F" w:rsidRDefault="00DE334F" w:rsidP="00DE33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DE33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 Klassen und Funktionen</w:t>
      </w:r>
    </w:p>
    <w:p w14:paraId="659079D9" w14:textId="77777777" w:rsidR="00DE334F" w:rsidRPr="00DE334F" w:rsidRDefault="00DE334F" w:rsidP="00DE33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proofErr w:type="spellStart"/>
      <w:r w:rsidRPr="00DE334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MazeGenerator.cs</w:t>
      </w:r>
      <w:proofErr w:type="spellEnd"/>
    </w:p>
    <w:p w14:paraId="729F64D4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csharp</w:t>
      </w:r>
      <w:proofErr w:type="spellEnd"/>
    </w:p>
    <w:p w14:paraId="67EC018A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Code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kopieren</w:t>
      </w:r>
      <w:proofErr w:type="spellEnd"/>
    </w:p>
    <w:p w14:paraId="6403F3F5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using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UnityEngine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;</w:t>
      </w:r>
    </w:p>
    <w:p w14:paraId="06B2DC44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16B8E383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MazeGenerator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: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MonoBehaviour</w:t>
      </w:r>
      <w:proofErr w:type="spellEnd"/>
    </w:p>
    <w:p w14:paraId="4DFCE504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</w:t>
      </w:r>
    </w:p>
    <w:p w14:paraId="79EAAEC7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public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GameObject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wallPrefab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;</w:t>
      </w:r>
    </w:p>
    <w:p w14:paraId="3B4010D0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public int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mazeWidth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= 10;</w:t>
      </w:r>
    </w:p>
    <w:p w14:paraId="23D1D39B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public int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mazeHeight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= 10;</w:t>
      </w:r>
    </w:p>
    <w:p w14:paraId="43AFA532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4461385E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private void </w:t>
      </w:r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Start(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</w:t>
      </w:r>
    </w:p>
    <w:p w14:paraId="60BC59BE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{</w:t>
      </w:r>
    </w:p>
    <w:p w14:paraId="34CBC7EF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GenerateMaze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);</w:t>
      </w:r>
    </w:p>
    <w:p w14:paraId="08C1E39C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}</w:t>
      </w:r>
    </w:p>
    <w:p w14:paraId="11458B9A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340941B4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private void 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GenerateMaze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</w:t>
      </w:r>
    </w:p>
    <w:p w14:paraId="622A570D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{</w:t>
      </w:r>
    </w:p>
    <w:p w14:paraId="0D5A8490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for (int x = 0; x &lt;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mazeWidth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; x++)</w:t>
      </w:r>
    </w:p>
    <w:p w14:paraId="649C3EEF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{</w:t>
      </w:r>
    </w:p>
    <w:p w14:paraId="5927409F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for (int z = 0; z &lt;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mazeHeight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; z++)</w:t>
      </w:r>
    </w:p>
    <w:p w14:paraId="51E6FFE2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{</w:t>
      </w:r>
    </w:p>
    <w:p w14:paraId="25F35F10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    Vector3 position = new Vector3(x, 0, z);</w:t>
      </w:r>
    </w:p>
    <w:p w14:paraId="0492BA1D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    if (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Random.value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&gt; 0.1f) // 90% Chance,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dass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eine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Wand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platziert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wird</w:t>
      </w:r>
      <w:proofErr w:type="spellEnd"/>
    </w:p>
    <w:p w14:paraId="0BFAA116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    {</w:t>
      </w:r>
    </w:p>
    <w:p w14:paraId="29028576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        </w:t>
      </w:r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Instantiate(</w:t>
      </w:r>
      <w:proofErr w:type="spellStart"/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wallPrefab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, position,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Quaternion.identity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);</w:t>
      </w:r>
    </w:p>
    <w:p w14:paraId="60C6C9BF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    }</w:t>
      </w:r>
    </w:p>
    <w:p w14:paraId="453681F9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}</w:t>
      </w:r>
    </w:p>
    <w:p w14:paraId="57250246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}</w:t>
      </w:r>
    </w:p>
    <w:p w14:paraId="41D528F2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2990ACDF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ItemManager.Instance.PlaceItems</w:t>
      </w:r>
      <w:proofErr w:type="spellEnd"/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mazeWidth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mazeHeight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);</w:t>
      </w:r>
    </w:p>
    <w:p w14:paraId="2E44C280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}</w:t>
      </w:r>
    </w:p>
    <w:p w14:paraId="1EE67A06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}</w:t>
      </w:r>
    </w:p>
    <w:p w14:paraId="0AE403A3" w14:textId="77777777" w:rsidR="00DE334F" w:rsidRPr="00DE334F" w:rsidRDefault="00DE334F" w:rsidP="00DE33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de-DE"/>
          <w14:ligatures w14:val="none"/>
        </w:rPr>
      </w:pPr>
      <w:proofErr w:type="spellStart"/>
      <w:r w:rsidRPr="00DE334F">
        <w:rPr>
          <w:rFonts w:ascii="Times New Roman" w:eastAsia="Times New Roman" w:hAnsi="Times New Roman" w:cs="Times New Roman"/>
          <w:b/>
          <w:bCs/>
          <w:kern w:val="0"/>
          <w:lang w:val="en-US" w:eastAsia="de-DE"/>
          <w14:ligatures w14:val="none"/>
        </w:rPr>
        <w:t>ItemManager.cs</w:t>
      </w:r>
      <w:proofErr w:type="spellEnd"/>
    </w:p>
    <w:p w14:paraId="686C3451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csharp</w:t>
      </w:r>
      <w:proofErr w:type="spellEnd"/>
    </w:p>
    <w:p w14:paraId="1A1FF8CC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Code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kopieren</w:t>
      </w:r>
      <w:proofErr w:type="spellEnd"/>
    </w:p>
    <w:p w14:paraId="579856C4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using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UnityEngine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;</w:t>
      </w:r>
    </w:p>
    <w:p w14:paraId="0A4580F0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27702199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ItemManager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: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MonoBehaviour</w:t>
      </w:r>
      <w:proofErr w:type="spellEnd"/>
    </w:p>
    <w:p w14:paraId="13C5BD15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</w:t>
      </w:r>
    </w:p>
    <w:p w14:paraId="23F38195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public static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ItemManager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Instance;</w:t>
      </w:r>
    </w:p>
    <w:p w14:paraId="4FBEF863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lastRenderedPageBreak/>
        <w:t xml:space="preserve">    public 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GameObject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]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itemPrefabs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; // Array von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verschiedenen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Item-Prefabs</w:t>
      </w:r>
    </w:p>
    <w:p w14:paraId="6C4BBDD6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public int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numberOfItems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= 5; //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Anzahl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der Items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im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Labyrinth</w:t>
      </w:r>
    </w:p>
    <w:p w14:paraId="30BEACB6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1DF4803C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private void </w:t>
      </w:r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Awake(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</w:t>
      </w:r>
    </w:p>
    <w:p w14:paraId="47E84787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{</w:t>
      </w:r>
    </w:p>
    <w:p w14:paraId="350CD5B1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if (Instance == null)</w:t>
      </w:r>
    </w:p>
    <w:p w14:paraId="486EC45D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{</w:t>
      </w:r>
    </w:p>
    <w:p w14:paraId="5C6FEE30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Instance = this;</w:t>
      </w:r>
    </w:p>
    <w:p w14:paraId="4D118F70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}</w:t>
      </w:r>
    </w:p>
    <w:p w14:paraId="35B89A06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else</w:t>
      </w:r>
    </w:p>
    <w:p w14:paraId="05F9A5F6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{</w:t>
      </w:r>
    </w:p>
    <w:p w14:paraId="5560704F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Destroy(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gameObject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);</w:t>
      </w:r>
    </w:p>
    <w:p w14:paraId="6FC16B66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}</w:t>
      </w:r>
    </w:p>
    <w:p w14:paraId="6A422D0D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}</w:t>
      </w:r>
    </w:p>
    <w:p w14:paraId="07C73573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005A3B92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public void 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PlaceItems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int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mazeWidth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, int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mazeHeight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</w:t>
      </w:r>
    </w:p>
    <w:p w14:paraId="20AC0BC2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{</w:t>
      </w:r>
    </w:p>
    <w:p w14:paraId="034BE268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for (int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= 0;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&lt;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numberOfItems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;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++)</w:t>
      </w:r>
    </w:p>
    <w:p w14:paraId="113951E0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{</w:t>
      </w:r>
    </w:p>
    <w:p w14:paraId="5F06CAA7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int x =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Random.Range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(0,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mazeWidth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);</w:t>
      </w:r>
    </w:p>
    <w:p w14:paraId="22995611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int z =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Random.Range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(0,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mazeHeight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);</w:t>
      </w:r>
    </w:p>
    <w:p w14:paraId="6F878524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Vector3 position = new Vector3(x, 0, z);</w:t>
      </w:r>
    </w:p>
    <w:p w14:paraId="3D0BB468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GameObject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itemPrefab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itemPrefabs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[</w:t>
      </w:r>
      <w:proofErr w:type="spellStart"/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Random.Range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(0,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itemPrefabs.Length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)];</w:t>
      </w:r>
    </w:p>
    <w:p w14:paraId="0514DD37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Instantiate(</w:t>
      </w:r>
      <w:proofErr w:type="spellStart"/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itemPrefab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, position,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Quaternion.identity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);</w:t>
      </w:r>
    </w:p>
    <w:p w14:paraId="0C773BE2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}</w:t>
      </w:r>
    </w:p>
    <w:p w14:paraId="554109B8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}</w:t>
      </w:r>
    </w:p>
    <w:p w14:paraId="3B1EAFA9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}</w:t>
      </w:r>
    </w:p>
    <w:p w14:paraId="2345BBBD" w14:textId="77777777" w:rsidR="00DE334F" w:rsidRPr="00DE334F" w:rsidRDefault="00DE334F" w:rsidP="00DE33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de-DE"/>
          <w14:ligatures w14:val="none"/>
        </w:rPr>
      </w:pPr>
      <w:proofErr w:type="spellStart"/>
      <w:r w:rsidRPr="00DE334F">
        <w:rPr>
          <w:rFonts w:ascii="Times New Roman" w:eastAsia="Times New Roman" w:hAnsi="Times New Roman" w:cs="Times New Roman"/>
          <w:b/>
          <w:bCs/>
          <w:kern w:val="0"/>
          <w:lang w:val="en-US" w:eastAsia="de-DE"/>
          <w14:ligatures w14:val="none"/>
        </w:rPr>
        <w:t>PlayerController.cs</w:t>
      </w:r>
      <w:proofErr w:type="spellEnd"/>
    </w:p>
    <w:p w14:paraId="4540173A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csharp</w:t>
      </w:r>
      <w:proofErr w:type="spellEnd"/>
    </w:p>
    <w:p w14:paraId="46C7F68B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Code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kopieren</w:t>
      </w:r>
      <w:proofErr w:type="spellEnd"/>
    </w:p>
    <w:p w14:paraId="004A109C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using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UnityEngine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;</w:t>
      </w:r>
    </w:p>
    <w:p w14:paraId="346BE98B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2AEB4E2B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PlayerController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: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MonoBehaviour</w:t>
      </w:r>
      <w:proofErr w:type="spellEnd"/>
    </w:p>
    <w:p w14:paraId="2022933A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</w:t>
      </w:r>
    </w:p>
    <w:p w14:paraId="6976D61C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public float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moveSpeed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= 5f;</w:t>
      </w:r>
    </w:p>
    <w:p w14:paraId="0F00D94D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private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Rigidbody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rb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;</w:t>
      </w:r>
    </w:p>
    <w:p w14:paraId="2E9D0C61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59F0C1EC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private void </w:t>
      </w:r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Start(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</w:t>
      </w:r>
    </w:p>
    <w:p w14:paraId="044C6F07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{</w:t>
      </w:r>
    </w:p>
    <w:p w14:paraId="034C0F6D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rb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GetComponent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&lt;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Rigidbody</w:t>
      </w:r>
      <w:proofErr w:type="spellEnd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&gt;(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);</w:t>
      </w:r>
    </w:p>
    <w:p w14:paraId="17F87EB3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}</w:t>
      </w:r>
    </w:p>
    <w:p w14:paraId="3321520D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20558FF8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private void </w:t>
      </w:r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Update(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</w:t>
      </w:r>
    </w:p>
    <w:p w14:paraId="0D80EF5E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{</w:t>
      </w:r>
    </w:p>
    <w:p w14:paraId="266BAD8F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float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moveHorizontal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Input.GetAxis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("Horizontal");</w:t>
      </w:r>
    </w:p>
    <w:p w14:paraId="0BEE1A93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float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moveVertical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Input.GetAxis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("Vertical");</w:t>
      </w:r>
    </w:p>
    <w:p w14:paraId="487E21CA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14:paraId="29E3188D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Vector3 movement = new Vector3(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moveHorizontal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, 0.0f,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moveVertical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);</w:t>
      </w:r>
    </w:p>
    <w:p w14:paraId="0831AEB8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rb.AddForce</w:t>
      </w:r>
      <w:proofErr w:type="spellEnd"/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(movement *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moveSpeed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);</w:t>
      </w:r>
    </w:p>
    <w:p w14:paraId="750885FB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}</w:t>
      </w:r>
    </w:p>
    <w:p w14:paraId="6308F6C7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69F00F3A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private void 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OnTriggerEnter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Collider other)</w:t>
      </w:r>
    </w:p>
    <w:p w14:paraId="3985033B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{</w:t>
      </w:r>
    </w:p>
    <w:p w14:paraId="3ED9BC22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if (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other.CompareTag</w:t>
      </w:r>
      <w:proofErr w:type="spellEnd"/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("Item"))</w:t>
      </w:r>
    </w:p>
    <w:p w14:paraId="42134C0D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{</w:t>
      </w:r>
    </w:p>
    <w:p w14:paraId="7959778B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// Handle item collection</w:t>
      </w:r>
    </w:p>
    <w:p w14:paraId="784C141E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Destroy(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other.gameObject</w:t>
      </w:r>
      <w:proofErr w:type="spellEnd"/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);</w:t>
      </w:r>
    </w:p>
    <w:p w14:paraId="19ACB039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UIManager.Instance.UpdateScore</w:t>
      </w:r>
      <w:proofErr w:type="spellEnd"/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(1); // Example of score update</w:t>
      </w:r>
    </w:p>
    <w:p w14:paraId="10F12EC9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}</w:t>
      </w:r>
    </w:p>
    <w:p w14:paraId="0F9C91B7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}</w:t>
      </w:r>
    </w:p>
    <w:p w14:paraId="048ED1E8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}</w:t>
      </w:r>
    </w:p>
    <w:p w14:paraId="76175C23" w14:textId="77777777" w:rsidR="00DE334F" w:rsidRPr="00DE334F" w:rsidRDefault="00DE334F" w:rsidP="00DE33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de-DE"/>
          <w14:ligatures w14:val="none"/>
        </w:rPr>
      </w:pPr>
      <w:proofErr w:type="spellStart"/>
      <w:r w:rsidRPr="00DE334F">
        <w:rPr>
          <w:rFonts w:ascii="Times New Roman" w:eastAsia="Times New Roman" w:hAnsi="Times New Roman" w:cs="Times New Roman"/>
          <w:b/>
          <w:bCs/>
          <w:kern w:val="0"/>
          <w:lang w:val="en-US" w:eastAsia="de-DE"/>
          <w14:ligatures w14:val="none"/>
        </w:rPr>
        <w:t>UIManager.cs</w:t>
      </w:r>
      <w:proofErr w:type="spellEnd"/>
    </w:p>
    <w:p w14:paraId="7936A705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csharp</w:t>
      </w:r>
      <w:proofErr w:type="spellEnd"/>
    </w:p>
    <w:p w14:paraId="40B251D8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Code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kopieren</w:t>
      </w:r>
      <w:proofErr w:type="spellEnd"/>
    </w:p>
    <w:p w14:paraId="13FA9C05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using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UnityEngine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;</w:t>
      </w:r>
    </w:p>
    <w:p w14:paraId="10402969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using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UnityEngine.UI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;</w:t>
      </w:r>
    </w:p>
    <w:p w14:paraId="08816076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665E5500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UIManager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: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MonoBehaviour</w:t>
      </w:r>
      <w:proofErr w:type="spellEnd"/>
    </w:p>
    <w:p w14:paraId="4BEFBB70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</w:t>
      </w:r>
    </w:p>
    <w:p w14:paraId="46F69ABE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public static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UIManager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Instance;</w:t>
      </w:r>
    </w:p>
    <w:p w14:paraId="7D9B49CE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public Text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scoreText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;</w:t>
      </w:r>
    </w:p>
    <w:p w14:paraId="496B5B6C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private int score;</w:t>
      </w:r>
    </w:p>
    <w:p w14:paraId="369F142E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0FD5E94D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private void </w:t>
      </w:r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Awake(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</w:t>
      </w:r>
    </w:p>
    <w:p w14:paraId="1C63F87B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{</w:t>
      </w:r>
    </w:p>
    <w:p w14:paraId="4240416D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if (Instance == null)</w:t>
      </w:r>
    </w:p>
    <w:p w14:paraId="361ADC06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{</w:t>
      </w:r>
    </w:p>
    <w:p w14:paraId="3F779B76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Instance = this;</w:t>
      </w:r>
    </w:p>
    <w:p w14:paraId="6A93CA11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}</w:t>
      </w:r>
    </w:p>
    <w:p w14:paraId="42BBE3F7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else</w:t>
      </w:r>
    </w:p>
    <w:p w14:paraId="3D2542E3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{</w:t>
      </w:r>
    </w:p>
    <w:p w14:paraId="5983D53B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Destroy(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gameObject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);</w:t>
      </w:r>
    </w:p>
    <w:p w14:paraId="31981F50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}</w:t>
      </w:r>
    </w:p>
    <w:p w14:paraId="33F6029A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}</w:t>
      </w:r>
    </w:p>
    <w:p w14:paraId="7FCE8CCE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31FCCA40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public void 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UpdateScore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int points)</w:t>
      </w:r>
    </w:p>
    <w:p w14:paraId="49E7C633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{</w:t>
      </w:r>
    </w:p>
    <w:p w14:paraId="5BAB8145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score += points;</w:t>
      </w:r>
    </w:p>
    <w:p w14:paraId="5D8B1FBD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scoreText.text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= "Score: " + score;</w:t>
      </w:r>
    </w:p>
    <w:p w14:paraId="3D4D702D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}</w:t>
      </w:r>
    </w:p>
    <w:p w14:paraId="5ED53202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}</w:t>
      </w:r>
    </w:p>
    <w:p w14:paraId="33EC5164" w14:textId="77777777" w:rsidR="00DE334F" w:rsidRPr="00DE334F" w:rsidRDefault="00DE334F" w:rsidP="00DE33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de-DE"/>
          <w14:ligatures w14:val="none"/>
        </w:rPr>
      </w:pPr>
      <w:proofErr w:type="spellStart"/>
      <w:r w:rsidRPr="00DE334F">
        <w:rPr>
          <w:rFonts w:ascii="Times New Roman" w:eastAsia="Times New Roman" w:hAnsi="Times New Roman" w:cs="Times New Roman"/>
          <w:b/>
          <w:bCs/>
          <w:kern w:val="0"/>
          <w:lang w:val="en-US" w:eastAsia="de-DE"/>
          <w14:ligatures w14:val="none"/>
        </w:rPr>
        <w:t>GameManager.cs</w:t>
      </w:r>
      <w:proofErr w:type="spellEnd"/>
    </w:p>
    <w:p w14:paraId="0BFB3AEE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csharp</w:t>
      </w:r>
      <w:proofErr w:type="spellEnd"/>
    </w:p>
    <w:p w14:paraId="40106885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Code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kopieren</w:t>
      </w:r>
      <w:proofErr w:type="spellEnd"/>
    </w:p>
    <w:p w14:paraId="508688A9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using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UnityEngine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;</w:t>
      </w:r>
    </w:p>
    <w:p w14:paraId="5435AD23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2A3FE737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public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class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GameManager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: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MonoBehaviour</w:t>
      </w:r>
      <w:proofErr w:type="spellEnd"/>
    </w:p>
    <w:p w14:paraId="7095F81A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</w:t>
      </w:r>
    </w:p>
    <w:p w14:paraId="445BF674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public static 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GameManager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Instance;</w:t>
      </w:r>
    </w:p>
    <w:p w14:paraId="170AA778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0EC76C95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private void </w:t>
      </w:r>
      <w:proofErr w:type="gram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Awake(</w:t>
      </w:r>
      <w:proofErr w:type="gram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</w:t>
      </w:r>
    </w:p>
    <w:p w14:paraId="139D3645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{</w:t>
      </w:r>
    </w:p>
    <w:p w14:paraId="1137BA01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if (Instance == null)</w:t>
      </w:r>
    </w:p>
    <w:p w14:paraId="21E7700A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{</w:t>
      </w:r>
    </w:p>
    <w:p w14:paraId="46C1E189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Instance = this;</w:t>
      </w:r>
    </w:p>
    <w:p w14:paraId="16F61D90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}</w:t>
      </w:r>
    </w:p>
    <w:p w14:paraId="7AD8DA27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else</w:t>
      </w:r>
    </w:p>
    <w:p w14:paraId="6C35F6E3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{</w:t>
      </w:r>
    </w:p>
    <w:p w14:paraId="6D4D51E1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    Destroy(</w:t>
      </w:r>
      <w:proofErr w:type="spellStart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gameObject</w:t>
      </w:r>
      <w:proofErr w:type="spellEnd"/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);</w:t>
      </w:r>
    </w:p>
    <w:p w14:paraId="4A4B28D6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  }</w:t>
      </w:r>
    </w:p>
    <w:p w14:paraId="406A7C93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}</w:t>
      </w:r>
    </w:p>
    <w:p w14:paraId="5039DD48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56EAF0BE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// Central game management logic goes here</w:t>
      </w:r>
    </w:p>
    <w:p w14:paraId="0E227DD8" w14:textId="77777777" w:rsidR="00DE334F" w:rsidRPr="00DE334F" w:rsidRDefault="00DE334F" w:rsidP="00DE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E33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}</w:t>
      </w:r>
    </w:p>
    <w:p w14:paraId="5C42929F" w14:textId="77777777" w:rsidR="00DE334F" w:rsidRPr="00DE334F" w:rsidRDefault="00DE334F" w:rsidP="00DE33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DE33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lastRenderedPageBreak/>
        <w:t>3. Integration und Zusammenarbeit der Komponenten</w:t>
      </w:r>
    </w:p>
    <w:p w14:paraId="00FFBEB9" w14:textId="77777777" w:rsidR="00DE334F" w:rsidRPr="00DE334F" w:rsidRDefault="00DE334F" w:rsidP="00DE33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E334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MazeGenerator</w:t>
      </w:r>
      <w:proofErr w:type="spellEnd"/>
      <w:r w:rsidRPr="00DE334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erstellt das Labyrinth und ruft </w:t>
      </w:r>
      <w:proofErr w:type="spellStart"/>
      <w:r w:rsidRPr="00DE334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ItemManager</w:t>
      </w:r>
      <w:proofErr w:type="spellEnd"/>
      <w:r w:rsidRPr="00DE334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auf, um die Items zu platzieren.</w:t>
      </w:r>
    </w:p>
    <w:p w14:paraId="6E447454" w14:textId="77777777" w:rsidR="00DE334F" w:rsidRPr="00DE334F" w:rsidRDefault="00DE334F" w:rsidP="00DE33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E334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PlayerController</w:t>
      </w:r>
      <w:proofErr w:type="spellEnd"/>
      <w:r w:rsidRPr="00DE334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steuert den Spieler und interagiert mit den Items, dabei aktualisiert er die </w:t>
      </w:r>
      <w:r w:rsidRPr="00DE334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UI</w:t>
      </w:r>
      <w:r w:rsidRPr="00DE334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durch den </w:t>
      </w:r>
      <w:proofErr w:type="spellStart"/>
      <w:r w:rsidRPr="00DE334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UIManager</w:t>
      </w:r>
      <w:proofErr w:type="spellEnd"/>
      <w:r w:rsidRPr="00DE334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532FB267" w14:textId="77777777" w:rsidR="00DE334F" w:rsidRPr="00DE334F" w:rsidRDefault="00DE334F" w:rsidP="00DE33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E334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GameManager</w:t>
      </w:r>
      <w:proofErr w:type="spellEnd"/>
      <w:r w:rsidRPr="00DE334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koordiniert das Spielgeschehen und stellt sicher, dass alle Komponenten miteinander kommunizieren.</w:t>
      </w:r>
    </w:p>
    <w:p w14:paraId="67DBF068" w14:textId="77777777" w:rsidR="00DE334F" w:rsidRPr="00DE334F" w:rsidRDefault="00DE334F" w:rsidP="00DE33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DE33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 Vorteile der Modularität</w:t>
      </w:r>
    </w:p>
    <w:p w14:paraId="7BA2C18F" w14:textId="77777777" w:rsidR="00DE334F" w:rsidRPr="00DE334F" w:rsidRDefault="00DE334F" w:rsidP="00DE33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E334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Wartbarkeit</w:t>
      </w:r>
      <w:r w:rsidRPr="00DE334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Einzelne Komponenten können unabhängig voneinander entwickelt und getestet werden.</w:t>
      </w:r>
    </w:p>
    <w:p w14:paraId="2DE88DDA" w14:textId="77777777" w:rsidR="00DE334F" w:rsidRPr="00DE334F" w:rsidRDefault="00DE334F" w:rsidP="00DE33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E334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Erweiterbarkeit</w:t>
      </w:r>
      <w:r w:rsidRPr="00DE334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Neue Funktionen oder Änderungen können leicht hinzugefügt werden, ohne den gesamten Code zu beeinflussen.</w:t>
      </w:r>
    </w:p>
    <w:p w14:paraId="4D96A442" w14:textId="77777777" w:rsidR="00DE334F" w:rsidRPr="00DE334F" w:rsidRDefault="00DE334F" w:rsidP="00DE33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E334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Wiederverwendbarkeit</w:t>
      </w:r>
      <w:r w:rsidRPr="00DE334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Module können in anderen Projekten wiederverwendet werden.</w:t>
      </w:r>
    </w:p>
    <w:p w14:paraId="0BFFAC2F" w14:textId="77777777" w:rsidR="00E161A2" w:rsidRPr="00DE334F" w:rsidRDefault="00E161A2" w:rsidP="00DE334F"/>
    <w:sectPr w:rsidR="00E161A2" w:rsidRPr="00DE33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0A2"/>
    <w:multiLevelType w:val="multilevel"/>
    <w:tmpl w:val="B08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F0D4F"/>
    <w:multiLevelType w:val="multilevel"/>
    <w:tmpl w:val="6B0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003F1"/>
    <w:multiLevelType w:val="multilevel"/>
    <w:tmpl w:val="D390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4F"/>
    <w:rsid w:val="00637A51"/>
    <w:rsid w:val="00DE334F"/>
    <w:rsid w:val="00E1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07FF"/>
  <w15:chartTrackingRefBased/>
  <w15:docId w15:val="{B99CA305-E086-4B2B-8CC3-6E90E624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DE3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berschrift3">
    <w:name w:val="heading 3"/>
    <w:basedOn w:val="Standard"/>
    <w:link w:val="berschrift3Zchn"/>
    <w:uiPriority w:val="9"/>
    <w:qFormat/>
    <w:rsid w:val="00DE3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berschrift4">
    <w:name w:val="heading 4"/>
    <w:basedOn w:val="Standard"/>
    <w:link w:val="berschrift4Zchn"/>
    <w:uiPriority w:val="9"/>
    <w:qFormat/>
    <w:rsid w:val="00DE33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E334F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E334F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334F"/>
    <w:rPr>
      <w:rFonts w:ascii="Times New Roman" w:eastAsia="Times New Roman" w:hAnsi="Times New Roman" w:cs="Times New Roman"/>
      <w:b/>
      <w:bCs/>
      <w:kern w:val="0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DE3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DE334F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E3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E334F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DE33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DE334F"/>
  </w:style>
  <w:style w:type="character" w:customStyle="1" w:styleId="hljs-title">
    <w:name w:val="hljs-title"/>
    <w:basedOn w:val="Absatz-Standardschriftart"/>
    <w:rsid w:val="00DE334F"/>
  </w:style>
  <w:style w:type="character" w:customStyle="1" w:styleId="hljs-builtin">
    <w:name w:val="hljs-built_in"/>
    <w:basedOn w:val="Absatz-Standardschriftart"/>
    <w:rsid w:val="00DE334F"/>
  </w:style>
  <w:style w:type="character" w:customStyle="1" w:styleId="hljs-number">
    <w:name w:val="hljs-number"/>
    <w:basedOn w:val="Absatz-Standardschriftart"/>
    <w:rsid w:val="00DE334F"/>
  </w:style>
  <w:style w:type="character" w:customStyle="1" w:styleId="hljs-function">
    <w:name w:val="hljs-function"/>
    <w:basedOn w:val="Absatz-Standardschriftart"/>
    <w:rsid w:val="00DE334F"/>
  </w:style>
  <w:style w:type="character" w:customStyle="1" w:styleId="hljs-comment">
    <w:name w:val="hljs-comment"/>
    <w:basedOn w:val="Absatz-Standardschriftart"/>
    <w:rsid w:val="00DE334F"/>
  </w:style>
  <w:style w:type="character" w:customStyle="1" w:styleId="hljs-literal">
    <w:name w:val="hljs-literal"/>
    <w:basedOn w:val="Absatz-Standardschriftart"/>
    <w:rsid w:val="00DE334F"/>
  </w:style>
  <w:style w:type="character" w:customStyle="1" w:styleId="hljs-params">
    <w:name w:val="hljs-params"/>
    <w:basedOn w:val="Absatz-Standardschriftart"/>
    <w:rsid w:val="00DE334F"/>
  </w:style>
  <w:style w:type="character" w:customStyle="1" w:styleId="hljs-string">
    <w:name w:val="hljs-string"/>
    <w:basedOn w:val="Absatz-Standardschriftart"/>
    <w:rsid w:val="00DE3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620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Aytekin Sahin</dc:creator>
  <cp:keywords/>
  <dc:description/>
  <cp:lastModifiedBy>Aytekin Sahin</cp:lastModifiedBy>
  <cp:revision>1</cp:revision>
  <dcterms:created xsi:type="dcterms:W3CDTF">2024-07-29T15:05:00Z</dcterms:created>
  <dcterms:modified xsi:type="dcterms:W3CDTF">2024-07-29T15:09:00Z</dcterms:modified>
</cp:coreProperties>
</file>