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4D" w:rsidRDefault="00657D4D"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7D47D9B9" wp14:editId="48787875">
            <wp:simplePos x="0" y="0"/>
            <wp:positionH relativeFrom="margin">
              <wp:align>right</wp:align>
            </wp:positionH>
            <wp:positionV relativeFrom="paragraph">
              <wp:posOffset>-303530</wp:posOffset>
            </wp:positionV>
            <wp:extent cx="5731510" cy="29597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C base Rough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3DE9BEFC" wp14:editId="4B509D3E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731510" cy="295973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C Shield Cover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6385B87E" wp14:editId="1C03A107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5731510" cy="29597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C Base with Cover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0" locked="0" layoutInCell="1" allowOverlap="1" wp14:anchorId="17DB5364" wp14:editId="541ADE4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295973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C Base with Cover 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4D" w:rsidRDefault="00657D4D"/>
    <w:p w:rsidR="00657D4D" w:rsidRDefault="00657D4D"/>
    <w:p w:rsidR="00657D4D" w:rsidRDefault="00657D4D"/>
    <w:p w:rsidR="00657D4D" w:rsidRDefault="00657D4D"/>
    <w:p w:rsidR="00657D4D" w:rsidRDefault="00657D4D"/>
    <w:p w:rsidR="00657D4D" w:rsidRDefault="00657D4D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0C8E190F" wp14:editId="42640394">
            <wp:simplePos x="0" y="0"/>
            <wp:positionH relativeFrom="margin">
              <wp:posOffset>54610</wp:posOffset>
            </wp:positionH>
            <wp:positionV relativeFrom="paragraph">
              <wp:posOffset>8629650</wp:posOffset>
            </wp:positionV>
            <wp:extent cx="5731510" cy="29597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C Base with Cover 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D4D" w:rsidRPr="00657D4D" w:rsidRDefault="00657D4D" w:rsidP="00657D4D"/>
    <w:p w:rsidR="00657D4D" w:rsidRPr="00657D4D" w:rsidRDefault="00657D4D" w:rsidP="00657D4D"/>
    <w:p w:rsidR="00657D4D" w:rsidRPr="00657D4D" w:rsidRDefault="00657D4D" w:rsidP="00657D4D"/>
    <w:p w:rsidR="00657D4D" w:rsidRDefault="00657D4D" w:rsidP="00657D4D"/>
    <w:p w:rsidR="00657D4D" w:rsidRDefault="00657D4D" w:rsidP="00657D4D">
      <w:r>
        <w:rPr>
          <w:noProof/>
          <w:lang w:eastAsia="en-NZ"/>
        </w:rPr>
        <w:drawing>
          <wp:inline distT="0" distB="0" distL="0" distR="0">
            <wp:extent cx="5731510" cy="2959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C Rough desig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09" w:rsidRPr="00657D4D" w:rsidRDefault="00657D4D" w:rsidP="00657D4D">
      <w:pPr>
        <w:tabs>
          <w:tab w:val="left" w:pos="1410"/>
        </w:tabs>
      </w:pPr>
      <w:r>
        <w:tab/>
      </w:r>
      <w:r w:rsidR="00AB5CBB">
        <w:t>The last picture contains rough models</w:t>
      </w:r>
      <w:bookmarkStart w:id="0" w:name="_GoBack"/>
      <w:bookmarkEnd w:id="0"/>
      <w:r w:rsidR="00AB5CBB">
        <w:t xml:space="preserve"> for the Raspberry Pi and the battery.</w:t>
      </w:r>
    </w:p>
    <w:sectPr w:rsidR="00DF6409" w:rsidRPr="0065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B"/>
    <w:rsid w:val="002C363B"/>
    <w:rsid w:val="00657D4D"/>
    <w:rsid w:val="00AB5CBB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B59A1-6E4A-4D6D-B6D1-8F5E9090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</dc:creator>
  <cp:keywords/>
  <dc:description/>
  <cp:lastModifiedBy>Gee</cp:lastModifiedBy>
  <cp:revision>2</cp:revision>
  <dcterms:created xsi:type="dcterms:W3CDTF">2016-05-14T03:24:00Z</dcterms:created>
  <dcterms:modified xsi:type="dcterms:W3CDTF">2016-05-14T03:42:00Z</dcterms:modified>
</cp:coreProperties>
</file>