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No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Creating servers using express and handling http methods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Commands to run on the console: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init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 express http nodemon fs readline mongoose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a file, node filename.js or nodemon filename.js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 Create a node.js program using express.js that serves a list of users from a JSON file. The program should define an API an endpoint to retrieve the details of users in JSON format.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details of all users </w:t>
        <w:tab/>
        <w:t xml:space="preserve">b.  Display details based on its parameters such as 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 Update the data of the user with user id 2 using patch method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 Delete a user whose id is 5. Send a response after performing delete operation.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Users.json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"id": 1,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"name": "Alice",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"age": 30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 …..]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Index.js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app = express();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fs = require('fs');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usersData = JSON.parse(fs.readFileSync('users.json'));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app.get('/users', (req, res) =&gt; {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res.json(usersData);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app.get('/users/:id', (req, res) =&gt; {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userId = req.params.id;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user = usersData.find(user =&gt; user.id === parseInt(userId));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(!user) {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res.status(404).send('User not found');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res.json(user);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app.patch('/users/:id', (req, res) =&gt; {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users = JSON.parse(fs.readFileSync('users.json'));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updatedUsers = users.map(user =&gt; {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(user.id === 2) {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user.name = 'Updated Name';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user;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fs.writeFileSync('users.json', JSON.stringify(updatedUsers, null, 2));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res.json({ message: 'User with id 2 updated successfully' });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app.delete('/users/:id', (req, res) =&gt; {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users = JSON.parse(fs.readFileSync('users.json'));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updatedUsers = users.filter(user =&gt; user.id !== 5);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fs.writeFileSync('users.json', JSON.stringify(updatedUsers, null, 2));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res.json({ message: 'User with id 5 deleted successfully' });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PORT = 3000;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app.listen(PORT, () =&gt; {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console.log(`Server is running on port ${PORT}`);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5969000</wp:posOffset>
            </wp:positionV>
            <wp:extent cx="6287135" cy="3060700"/>
            <wp:effectExtent b="0" l="0" r="0" t="0"/>
            <wp:wrapSquare wrapText="bothSides" distB="0" distT="0" distL="114300" distR="114300"/>
            <wp:docPr id="6562647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0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3488055</wp:posOffset>
            </wp:positionV>
            <wp:extent cx="5731510" cy="1366520"/>
            <wp:effectExtent b="0" l="0" r="0" t="0"/>
            <wp:wrapSquare wrapText="bothSides" distB="0" distT="0" distL="114300" distR="114300"/>
            <wp:docPr id="6562647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144780</wp:posOffset>
            </wp:positionV>
            <wp:extent cx="5731510" cy="2145665"/>
            <wp:effectExtent b="0" l="0" r="0" t="0"/>
            <wp:wrapSquare wrapText="bothSides" distB="0" distT="0" distL="114300" distR="114300"/>
            <wp:docPr id="6562647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5245100</wp:posOffset>
            </wp:positionV>
            <wp:extent cx="5731510" cy="1632585"/>
            <wp:effectExtent b="0" l="0" r="0" t="0"/>
            <wp:wrapSquare wrapText="bothSides" distB="0" distT="0" distL="114300" distR="114300"/>
            <wp:docPr id="6562647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 Connect node.js server to Mongodb compass. Create a database, create a collection and insert some sure input data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{ MongoClient } = require('mongodb');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uri = 'mongodb://localhost:27017';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dbName = 'myDatabase';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async function main() {c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client = new MongoClient(uri, { useNewUrlParser: true, useUnifiedTopology: true });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await client.connect();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console.log('Connected to the MongoDB server');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db = client.db(dbName);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console.log(`Database "${dbName}" created`);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collectionName = 'myCollection';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collection = db.collection(collectionName);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console.log(`Collection "${collectionName}" created`);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data = [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name: 'John', age: 30 },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name: 'Jane', age: 25 },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name: 'Doe', age: 40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result = await collection.insertMany(data);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console.log(`${result.insertedCount} documents inserted`);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finally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await client.close();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console.log('Connection closed');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main().catch(console.error);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08693" cy="2868230"/>
            <wp:effectExtent b="0" l="0" r="0" t="0"/>
            <wp:docPr id="6562647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693" cy="286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Mulund College of Commerce(Autonomous)</w:t>
    </w:r>
    <w:r w:rsidDel="00000000" w:rsidR="00000000" w:rsidRPr="00000000">
      <w:rPr>
        <w:rtl w:val="0"/>
      </w:rPr>
      <w:tab/>
      <w:tab/>
      <w:t xml:space="preserve">Advance-Web-Technology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238756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1754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1754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1754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1754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1754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1754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1754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1754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1754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1754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754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754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754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754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754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754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754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754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1754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754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1754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754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1754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1754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1754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1754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1754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1754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1754C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unhideWhenUsed w:val="1"/>
    <w:rsid w:val="00A175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FF2EF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2EF1"/>
  </w:style>
  <w:style w:type="paragraph" w:styleId="Footer">
    <w:name w:val="footer"/>
    <w:basedOn w:val="Normal"/>
    <w:link w:val="FooterChar"/>
    <w:uiPriority w:val="99"/>
    <w:unhideWhenUsed w:val="1"/>
    <w:rsid w:val="00FF2EF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2EF1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YKQQLV06AHL+dvZC2i5h0oD5A==">CgMxLjA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OAByITFfb1pvRFJlVXB3T3k0SE9senpaSmh5WS12WS1ZaW1Y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2024-02-12T12:43:00Z</dcterms:created>
  <dc:creator>Vedant Chavan</dc:creator>
</cp:coreProperties>
</file>