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1"/>
        <w:ind w:left="3830" w:right="383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3830" w:right="3830" w:firstLine="0"/>
        <w:jc w:val="center"/>
        <w:rPr/>
      </w:pPr>
      <w:r w:rsidDel="00000000" w:rsidR="00000000" w:rsidRPr="00000000">
        <w:rPr>
          <w:rtl w:val="0"/>
        </w:rPr>
        <w:t xml:space="preserve">Practical No: 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1"/>
        </w:tabs>
        <w:spacing w:after="0" w:before="0" w:line="396" w:lineRule="auto"/>
        <w:ind w:left="100" w:right="63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Mounting and Updating Header.js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" w:lineRule="auto"/>
        <w:ind w:left="220" w:right="5136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Header extends React.Component { constructor(props)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super(props);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this.state = {favoritecolor: "red"};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98" w:lineRule="auto"/>
        <w:ind w:left="340" w:right="6588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componentDidMount() { setTimeout(() =&gt;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this.setState({favoritecolor: "yellow"})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 5000)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8" w:lineRule="auto"/>
        <w:ind w:left="340" w:right="0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getSnapshotBeforeUpdate(prevProps, prevState) { document.getElementById("div1").innerHTML 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"Before the update, the favorite was " + prevState.favoritecolor;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8" w:lineRule="auto"/>
        <w:ind w:left="340" w:right="3939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componentDidUpdate() { document.getElementById("div2").innerHTML = "The updated favorite is " + this.state.favoritecolor;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398" w:lineRule="auto"/>
        <w:ind w:left="340" w:right="8042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render() { return (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&lt;h1&gt;My Favorite Color is {this.state.favoritecolor}&lt;/h1&gt;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id="div1"&gt;&lt;/div&gt;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40" w:w="11910" w:orient="portrait"/>
          <w:pgMar w:bottom="960" w:top="1340" w:left="1340" w:right="1340" w:header="717" w:footer="779"/>
          <w:pgNumType w:start="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id="div2"&gt;&lt;/div&gt;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Header;</w:t>
      </w:r>
    </w:p>
    <w:p w:rsidR="00000000" w:rsidDel="00000000" w:rsidP="00000000" w:rsidRDefault="00000000" w:rsidRPr="00000000" w14:paraId="00000023">
      <w:pPr>
        <w:pStyle w:val="Heading1"/>
        <w:spacing w:before="183" w:lineRule="auto"/>
        <w:ind w:firstLine="100"/>
        <w:rPr/>
      </w:pPr>
      <w:r w:rsidDel="00000000" w:rsidR="00000000" w:rsidRPr="00000000">
        <w:rPr>
          <w:rtl w:val="0"/>
        </w:rPr>
        <w:t xml:space="preserve">App.js: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Header from './header';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8" w:lineRule="auto"/>
        <w:ind w:left="100" w:right="56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//import Unmount from './unmount'; import './App.css';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398" w:lineRule="auto"/>
        <w:ind w:left="220" w:right="7526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App() { return (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className='App'&gt;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&lt;Header/&gt;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App;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before="0" w:lineRule="auto"/>
        <w:ind w:firstLine="1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115563</wp:posOffset>
            </wp:positionV>
            <wp:extent cx="5727605" cy="745236"/>
            <wp:effectExtent b="0" l="0" r="0" t="0"/>
            <wp:wrapTopAndBottom distB="0" distT="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605" cy="74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976750</wp:posOffset>
            </wp:positionV>
            <wp:extent cx="5723938" cy="960119"/>
            <wp:effectExtent b="0" l="0" r="0" t="0"/>
            <wp:wrapTopAndBottom distB="0" distT="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938" cy="960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960" w:top="1340" w:left="1340" w:right="1340" w:header="717" w:footer="77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1"/>
        </w:tabs>
        <w:spacing w:after="0" w:before="80" w:line="240" w:lineRule="auto"/>
        <w:ind w:left="360" w:right="0" w:hanging="2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Unmounting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Unmount.js: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6" w:lineRule="auto"/>
        <w:ind w:left="100" w:right="44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{ render } from "@testing-library/react"; import React from "react";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398" w:lineRule="auto"/>
        <w:ind w:left="340" w:right="4982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Unmount extends React.Component{ constructor(){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580" w:right="75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super(); this.state={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delete: false,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8" w:lineRule="auto"/>
        <w:ind w:left="580" w:right="7977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render(){ return(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0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&lt;h1&gt;User List&lt;/h1&gt;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9" w:lineRule="auto"/>
        <w:ind w:left="100" w:right="1221" w:firstLine="9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onClick={()=&gt;this.setState({delete:!this.state.delete})}&gt; Delete Users&lt;/button&gt;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0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{this.state.delete? null:&lt;User/&gt;}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96" w:lineRule="auto"/>
        <w:ind w:left="340" w:right="5435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User extends React.Component{ componentWillUnmount(){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alert('Delete user successfully!');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6" w:lineRule="auto"/>
        <w:ind w:left="580" w:right="7977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render(){ return(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1" w:type="default"/>
          <w:footerReference r:id="rId12" w:type="default"/>
          <w:type w:val="nextPage"/>
          <w:pgSz w:h="16840" w:w="11910" w:orient="portrait"/>
          <w:pgMar w:bottom="960" w:top="1340" w:left="1340" w:right="1340" w:header="717" w:footer="779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&lt;h3&gt;UserName: Rahul&lt;/h3&gt;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&lt;h3&gt;Email: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Rahul@gmail.com&lt;/h3&gt;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Unmount;</w:t>
      </w:r>
    </w:p>
    <w:p w:rsidR="00000000" w:rsidDel="00000000" w:rsidP="00000000" w:rsidRDefault="00000000" w:rsidRPr="00000000" w14:paraId="00000057">
      <w:pPr>
        <w:pStyle w:val="Heading1"/>
        <w:spacing w:before="183" w:lineRule="auto"/>
        <w:ind w:firstLine="100"/>
        <w:rPr/>
      </w:pPr>
      <w:r w:rsidDel="00000000" w:rsidR="00000000" w:rsidRPr="00000000">
        <w:rPr>
          <w:rtl w:val="0"/>
        </w:rPr>
        <w:t xml:space="preserve">App.js: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8" w:lineRule="auto"/>
        <w:ind w:left="100" w:right="57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//import Header from './header'; import Unmount from './unmount'; import './App.css';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398" w:lineRule="auto"/>
        <w:ind w:left="220" w:right="7526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App() { return (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className='App'&gt;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&lt;Unmount/&gt;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4" w:type="default"/>
          <w:footerReference r:id="rId15" w:type="default"/>
          <w:type w:val="nextPage"/>
          <w:pgSz w:h="16840" w:w="11910" w:orient="portrait"/>
          <w:pgMar w:bottom="960" w:top="1340" w:left="1340" w:right="1340" w:header="717" w:footer="77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App;</w:t>
      </w:r>
    </w:p>
    <w:p w:rsidR="00000000" w:rsidDel="00000000" w:rsidP="00000000" w:rsidRDefault="00000000" w:rsidRPr="00000000" w14:paraId="00000063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116249</wp:posOffset>
            </wp:positionV>
            <wp:extent cx="5712644" cy="1234440"/>
            <wp:effectExtent b="0" l="0" r="0" t="0"/>
            <wp:wrapTopAndBottom distB="0" distT="0"/>
            <wp:docPr id="1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2644" cy="1234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366875</wp:posOffset>
            </wp:positionH>
            <wp:positionV relativeFrom="paragraph">
              <wp:posOffset>1466850</wp:posOffset>
            </wp:positionV>
            <wp:extent cx="5123497" cy="2250567"/>
            <wp:effectExtent b="0" l="0" r="0" t="0"/>
            <wp:wrapTopAndBottom distB="0" distT="0"/>
            <wp:docPr id="1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22505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960" w:top="1340" w:left="1340" w:right="1340" w:header="717" w:footer="77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10071100</wp:posOffset>
              </wp:positionV>
              <wp:extent cx="203835" cy="17526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6099745" y="3697133"/>
                        <a:ext cx="194310" cy="165735"/>
                      </a:xfrm>
                      <a:custGeom>
                        <a:rect b="b" l="l" r="r" t="t"/>
                        <a:pathLst>
                          <a:path extrusionOk="0" h="165735" w="19431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94310" y="165735"/>
                            </a:lnTo>
                            <a:lnTo>
                              <a:pt x="19431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 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8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10071100</wp:posOffset>
              </wp:positionV>
              <wp:extent cx="203835" cy="175260"/>
              <wp:effectExtent b="0" l="0" r="0" t="0"/>
              <wp:wrapNone/>
              <wp:docPr id="15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8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10045700</wp:posOffset>
              </wp:positionV>
              <wp:extent cx="3338195" cy="20383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532565" y="3682845"/>
                        <a:ext cx="3328670" cy="194310"/>
                      </a:xfrm>
                      <a:custGeom>
                        <a:rect b="b" l="l" r="r" t="t"/>
                        <a:pathLst>
                          <a:path extrusionOk="0" h="194310" w="332867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3328670" y="194310"/>
                            </a:lnTo>
                            <a:lnTo>
                              <a:pt x="332867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Mulund College of Commerce (Autonomous)2023-24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10045700</wp:posOffset>
              </wp:positionV>
              <wp:extent cx="3338195" cy="203835"/>
              <wp:effectExtent b="0" l="0" r="0" t="0"/>
              <wp:wrapNone/>
              <wp:docPr id="1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3819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10071100</wp:posOffset>
              </wp:positionV>
              <wp:extent cx="178435" cy="17526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6112445" y="3697133"/>
                        <a:ext cx="168910" cy="165735"/>
                      </a:xfrm>
                      <a:custGeom>
                        <a:rect b="b" l="l" r="r" t="t"/>
                        <a:pathLst>
                          <a:path extrusionOk="0" h="165735" w="16891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68910" y="165735"/>
                            </a:lnTo>
                            <a:lnTo>
                              <a:pt x="16891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10071100</wp:posOffset>
              </wp:positionV>
              <wp:extent cx="178435" cy="175260"/>
              <wp:effectExtent b="0" l="0" r="0" t="0"/>
              <wp:wrapNone/>
              <wp:docPr id="1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4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10045700</wp:posOffset>
              </wp:positionV>
              <wp:extent cx="3338195" cy="20383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532565" y="3682845"/>
                        <a:ext cx="3328670" cy="194310"/>
                      </a:xfrm>
                      <a:custGeom>
                        <a:rect b="b" l="l" r="r" t="t"/>
                        <a:pathLst>
                          <a:path extrusionOk="0" h="194310" w="332867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3328670" y="194310"/>
                            </a:lnTo>
                            <a:lnTo>
                              <a:pt x="332867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Mulund College of Commerce (Autonomous)2023-24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10045700</wp:posOffset>
              </wp:positionV>
              <wp:extent cx="3338195" cy="203835"/>
              <wp:effectExtent b="0" l="0" r="0" t="0"/>
              <wp:wrapNone/>
              <wp:docPr id="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3819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10071100</wp:posOffset>
              </wp:positionV>
              <wp:extent cx="203835" cy="1752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099745" y="3697133"/>
                        <a:ext cx="194310" cy="165735"/>
                      </a:xfrm>
                      <a:custGeom>
                        <a:rect b="b" l="l" r="r" t="t"/>
                        <a:pathLst>
                          <a:path extrusionOk="0" h="165735" w="19431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94310" y="165735"/>
                            </a:lnTo>
                            <a:lnTo>
                              <a:pt x="19431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 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10071100</wp:posOffset>
              </wp:positionV>
              <wp:extent cx="203835" cy="175260"/>
              <wp:effectExtent b="0" l="0" r="0" t="0"/>
              <wp:wrapNone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8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10045700</wp:posOffset>
              </wp:positionV>
              <wp:extent cx="3338195" cy="20383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532565" y="3682845"/>
                        <a:ext cx="3328670" cy="194310"/>
                      </a:xfrm>
                      <a:custGeom>
                        <a:rect b="b" l="l" r="r" t="t"/>
                        <a:pathLst>
                          <a:path extrusionOk="0" h="194310" w="332867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3328670" y="194310"/>
                            </a:lnTo>
                            <a:lnTo>
                              <a:pt x="332867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Mulund College of Commerce (Autonomous)2023-24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10045700</wp:posOffset>
              </wp:positionV>
              <wp:extent cx="3338195" cy="203835"/>
              <wp:effectExtent b="0" l="0" r="0" t="0"/>
              <wp:wrapNone/>
              <wp:docPr id="1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3819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sz w:val="20"/>
        <w:szCs w:val="20"/>
        <w:rtl w:val="0"/>
      </w:rPr>
      <w:t xml:space="preserve">Name : </w:t>
    </w:r>
    <w:r w:rsidDel="00000000" w:rsidR="00000000" w:rsidRPr="00000000">
      <w:rPr>
        <w:rFonts w:ascii="Calibri" w:cs="Calibri" w:eastAsia="Calibri" w:hAnsi="Calibri"/>
        <w:rtl w:val="0"/>
      </w:rPr>
      <w:t xml:space="preserve"> Aniket Zinjade Roll No. : 238756</w:t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6050598</wp:posOffset>
              </wp:positionH>
              <wp:positionV relativeFrom="page">
                <wp:posOffset>437832</wp:posOffset>
              </wp:positionV>
              <wp:extent cx="492125" cy="203835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04700" y="3682845"/>
                        <a:ext cx="482600" cy="194310"/>
                      </a:xfrm>
                      <a:custGeom>
                        <a:rect b="b" l="l" r="r" t="t"/>
                        <a:pathLst>
                          <a:path extrusionOk="0" h="194310" w="48260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482600" y="194310"/>
                            </a:lnTo>
                            <a:lnTo>
                              <a:pt x="4826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238609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6050598</wp:posOffset>
              </wp:positionH>
              <wp:positionV relativeFrom="page">
                <wp:posOffset>437832</wp:posOffset>
              </wp:positionV>
              <wp:extent cx="492125" cy="203835"/>
              <wp:effectExtent b="0" l="0" r="0" t="0"/>
              <wp:wrapNone/>
              <wp:docPr id="14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212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6050598</wp:posOffset>
              </wp:positionH>
              <wp:positionV relativeFrom="page">
                <wp:posOffset>437832</wp:posOffset>
              </wp:positionV>
              <wp:extent cx="492125" cy="20383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04700" y="3682845"/>
                        <a:ext cx="482600" cy="194310"/>
                      </a:xfrm>
                      <a:custGeom>
                        <a:rect b="b" l="l" r="r" t="t"/>
                        <a:pathLst>
                          <a:path extrusionOk="0" h="194310" w="48260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482600" y="194310"/>
                            </a:lnTo>
                            <a:lnTo>
                              <a:pt x="4826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238609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6050598</wp:posOffset>
              </wp:positionH>
              <wp:positionV relativeFrom="page">
                <wp:posOffset>437832</wp:posOffset>
              </wp:positionV>
              <wp:extent cx="492125" cy="203835"/>
              <wp:effectExtent b="0" l="0" r="0" t="0"/>
              <wp:wrapNone/>
              <wp:docPr id="1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212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00" w:hanging="2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1012" w:hanging="260"/>
      </w:pPr>
      <w:rPr/>
    </w:lvl>
    <w:lvl w:ilvl="2">
      <w:start w:val="0"/>
      <w:numFmt w:val="bullet"/>
      <w:lvlText w:val="•"/>
      <w:lvlJc w:val="left"/>
      <w:pPr>
        <w:ind w:left="1925" w:hanging="260"/>
      </w:pPr>
      <w:rPr/>
    </w:lvl>
    <w:lvl w:ilvl="3">
      <w:start w:val="0"/>
      <w:numFmt w:val="bullet"/>
      <w:lvlText w:val="•"/>
      <w:lvlJc w:val="left"/>
      <w:pPr>
        <w:ind w:left="2837" w:hanging="260"/>
      </w:pPr>
      <w:rPr/>
    </w:lvl>
    <w:lvl w:ilvl="4">
      <w:start w:val="0"/>
      <w:numFmt w:val="bullet"/>
      <w:lvlText w:val="•"/>
      <w:lvlJc w:val="left"/>
      <w:pPr>
        <w:ind w:left="3750" w:hanging="260"/>
      </w:pPr>
      <w:rPr/>
    </w:lvl>
    <w:lvl w:ilvl="5">
      <w:start w:val="0"/>
      <w:numFmt w:val="bullet"/>
      <w:lvlText w:val="•"/>
      <w:lvlJc w:val="left"/>
      <w:pPr>
        <w:ind w:left="4663" w:hanging="260"/>
      </w:pPr>
      <w:rPr/>
    </w:lvl>
    <w:lvl w:ilvl="6">
      <w:start w:val="0"/>
      <w:numFmt w:val="bullet"/>
      <w:lvlText w:val="•"/>
      <w:lvlJc w:val="left"/>
      <w:pPr>
        <w:ind w:left="5575" w:hanging="260"/>
      </w:pPr>
      <w:rPr/>
    </w:lvl>
    <w:lvl w:ilvl="7">
      <w:start w:val="0"/>
      <w:numFmt w:val="bullet"/>
      <w:lvlText w:val="•"/>
      <w:lvlJc w:val="left"/>
      <w:pPr>
        <w:ind w:left="6488" w:hanging="260"/>
      </w:pPr>
      <w:rPr/>
    </w:lvl>
    <w:lvl w:ilvl="8">
      <w:start w:val="0"/>
      <w:numFmt w:val="bullet"/>
      <w:lvlText w:val="•"/>
      <w:lvlJc w:val="left"/>
      <w:pPr>
        <w:ind w:left="7401" w:hanging="2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0" w:lineRule="auto"/>
      <w:ind w:left="10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80"/>
      <w:ind w:left="100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ind w:left="100" w:hanging="2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3.jpg"/><Relationship Id="rId13" Type="http://schemas.openxmlformats.org/officeDocument/2006/relationships/hyperlink" Target="mailto:Rahul@gmail.com" TargetMode="Externa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footer" Target="footer3.xml"/><Relationship Id="rId14" Type="http://schemas.openxmlformats.org/officeDocument/2006/relationships/header" Target="header3.xml"/><Relationship Id="rId17" Type="http://schemas.openxmlformats.org/officeDocument/2006/relationships/image" Target="media/image2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/+D5mf8ct1YF///j/rfYZ0ItRA==">CgMxLjA4AHIhMWhCWEpCQnVXSGR0WnA5R1JxV2hQdnk4ekZaQkpXWUUz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2024-01-18T16:02:00Z</dcterms:created>
  <dc:creator>KARAN BOLAKE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2024-01-18T00:00:00Z</vt:filetime>
  </property>
</Properties>
</file>