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FA3" w:rsidRPr="00CF081F" w:rsidRDefault="00F96FA3" w:rsidP="00F96F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ru-RU" w:eastAsia="ru-RU"/>
        </w:rPr>
      </w:pPr>
      <w:bookmarkStart w:id="0" w:name="_GoBack"/>
      <w:bookmarkEnd w:id="0"/>
      <w:r w:rsidRPr="00F96FA3">
        <w:rPr>
          <w:rFonts w:ascii="Arial" w:eastAsia="Times New Roman" w:hAnsi="Arial" w:cs="Arial"/>
          <w:b/>
          <w:bCs/>
          <w:color w:val="000000"/>
          <w:sz w:val="36"/>
          <w:szCs w:val="36"/>
          <w:lang w:val="ru-RU" w:eastAsia="ru-RU"/>
        </w:rPr>
        <w:t>Тесто</w:t>
      </w:r>
      <w:r w:rsidR="00FA369F">
        <w:rPr>
          <w:rFonts w:ascii="Arial" w:eastAsia="Times New Roman" w:hAnsi="Arial" w:cs="Arial"/>
          <w:b/>
          <w:bCs/>
          <w:color w:val="000000"/>
          <w:sz w:val="36"/>
          <w:szCs w:val="36"/>
          <w:lang w:val="ru-RU" w:eastAsia="ru-RU"/>
        </w:rPr>
        <w:t>вое задание</w:t>
      </w:r>
      <w:r w:rsidR="00CF081F" w:rsidRPr="00C011B5">
        <w:rPr>
          <w:rFonts w:ascii="Arial" w:eastAsia="Times New Roman" w:hAnsi="Arial" w:cs="Arial"/>
          <w:b/>
          <w:bCs/>
          <w:color w:val="000000"/>
          <w:sz w:val="36"/>
          <w:szCs w:val="36"/>
          <w:lang w:val="ru-RU" w:eastAsia="ru-RU"/>
        </w:rPr>
        <w:t>:</w:t>
      </w:r>
      <w:r w:rsidR="00FA369F">
        <w:rPr>
          <w:rFonts w:ascii="Arial" w:eastAsia="Times New Roman" w:hAnsi="Arial" w:cs="Arial"/>
          <w:b/>
          <w:bCs/>
          <w:color w:val="000000"/>
          <w:sz w:val="36"/>
          <w:szCs w:val="36"/>
          <w:lang w:val="ru-RU" w:eastAsia="ru-RU"/>
        </w:rPr>
        <w:t xml:space="preserve"> </w:t>
      </w:r>
      <w:r w:rsidR="00CF081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Frontend</w:t>
      </w:r>
      <w:r w:rsidR="00CF081F" w:rsidRPr="00C011B5">
        <w:rPr>
          <w:rFonts w:ascii="Arial" w:eastAsia="Times New Roman" w:hAnsi="Arial" w:cs="Arial"/>
          <w:b/>
          <w:bCs/>
          <w:color w:val="000000"/>
          <w:sz w:val="36"/>
          <w:szCs w:val="36"/>
          <w:lang w:val="ru-RU" w:eastAsia="ru-RU"/>
        </w:rPr>
        <w:t xml:space="preserve"> </w:t>
      </w:r>
      <w:r w:rsidR="00CF081F">
        <w:rPr>
          <w:rFonts w:ascii="Arial" w:eastAsia="Times New Roman" w:hAnsi="Arial" w:cs="Arial"/>
          <w:b/>
          <w:bCs/>
          <w:color w:val="000000"/>
          <w:sz w:val="36"/>
          <w:szCs w:val="36"/>
          <w:lang w:val="ru-RU" w:eastAsia="ru-RU"/>
        </w:rPr>
        <w:t>разработчик</w:t>
      </w:r>
    </w:p>
    <w:p w:rsidR="00F96FA3" w:rsidRPr="00C011B5" w:rsidRDefault="00F96FA3" w:rsidP="00F96FA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F96FA3" w:rsidRPr="00C011B5" w:rsidRDefault="00F96FA3" w:rsidP="00F96FA3">
      <w:pPr>
        <w:spacing w:after="24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C011B5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Начальная информация</w:t>
      </w:r>
    </w:p>
    <w:p w:rsidR="00F96FA3" w:rsidRPr="00C011B5" w:rsidRDefault="00F96FA3" w:rsidP="00F96FA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Задание будет оцениваться по следующим критериям:</w:t>
      </w: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br/>
      </w:r>
    </w:p>
    <w:p w:rsidR="00F96FA3" w:rsidRPr="00C011B5" w:rsidRDefault="00F96FA3" w:rsidP="00F96F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Соответствие макету</w:t>
      </w:r>
    </w:p>
    <w:p w:rsidR="00F96FA3" w:rsidRPr="00C011B5" w:rsidRDefault="00F96FA3" w:rsidP="00F96F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Умение писать понятный и красивый код</w:t>
      </w:r>
    </w:p>
    <w:p w:rsidR="00F96FA3" w:rsidRPr="00C011B5" w:rsidRDefault="00F96FA3" w:rsidP="00F96F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Качество верстки</w:t>
      </w:r>
    </w:p>
    <w:p w:rsidR="00F96FA3" w:rsidRPr="00C011B5" w:rsidRDefault="00F96FA3" w:rsidP="00F96F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Знание основ </w:t>
      </w:r>
      <w:r w:rsidRPr="00C011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CSS</w:t>
      </w: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/ j</w:t>
      </w:r>
      <w:r w:rsidRPr="00C011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Q</w:t>
      </w: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uery</w:t>
      </w:r>
    </w:p>
    <w:p w:rsidR="00F96FA3" w:rsidRPr="00C011B5" w:rsidRDefault="00F96FA3" w:rsidP="00F96FA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F96FA3" w:rsidRPr="00C011B5" w:rsidRDefault="00F96FA3" w:rsidP="00F96FA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Исходник</w:t>
      </w:r>
      <w:r w:rsidR="00CF081F"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(</w:t>
      </w:r>
      <w:r w:rsidR="008E496F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в формате </w:t>
      </w:r>
      <w:r w:rsidR="0011086C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.</w:t>
      </w:r>
      <w:r w:rsidR="00CF081F" w:rsidRPr="00C011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PSD</w:t>
      </w:r>
      <w:r w:rsidR="00CF081F"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)</w:t>
      </w: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, с которым мы работаем, расположен тут</w:t>
      </w:r>
      <w:r w:rsidR="00CF081F"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:</w:t>
      </w:r>
    </w:p>
    <w:p w:rsidR="00F96FA3" w:rsidRPr="00C011B5" w:rsidRDefault="001A0286" w:rsidP="00F96FA3">
      <w:pPr>
        <w:spacing w:after="0" w:line="240" w:lineRule="auto"/>
        <w:rPr>
          <w:rFonts w:ascii="Arial" w:eastAsia="Times New Roman" w:hAnsi="Arial" w:cs="Arial"/>
          <w:sz w:val="18"/>
          <w:szCs w:val="18"/>
          <w:lang w:val="ru-RU" w:eastAsia="ru-RU"/>
        </w:rPr>
      </w:pPr>
      <w:hyperlink r:id="rId5" w:history="1">
        <w:r w:rsidR="00F96FA3" w:rsidRPr="00C011B5">
          <w:rPr>
            <w:rFonts w:ascii="Arial" w:eastAsia="Times New Roman" w:hAnsi="Arial" w:cs="Arial"/>
            <w:color w:val="1155CC"/>
            <w:sz w:val="18"/>
            <w:szCs w:val="18"/>
            <w:u w:val="single"/>
            <w:lang w:val="ru-RU" w:eastAsia="ru-RU"/>
          </w:rPr>
          <w:t>https://docs.google.com/a/turnkeye.com/file/d/0B-xrulFTf4X7TVZMemxMZ284SkU/edit</w:t>
        </w:r>
      </w:hyperlink>
    </w:p>
    <w:p w:rsidR="00F96FA3" w:rsidRPr="00C011B5" w:rsidRDefault="00F96FA3" w:rsidP="00F96FA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C011B5" w:rsidRPr="00C011B5" w:rsidRDefault="00F96FA3" w:rsidP="00F96FA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C011B5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Плановый срок реализации задания: </w:t>
      </w:r>
      <w:r w:rsidR="00C011B5">
        <w:rPr>
          <w:rFonts w:ascii="Arial" w:eastAsia="Times New Roman" w:hAnsi="Arial" w:cs="Arial"/>
          <w:sz w:val="20"/>
          <w:szCs w:val="20"/>
          <w:lang w:val="ru-RU" w:eastAsia="ru-RU"/>
        </w:rPr>
        <w:t>3-</w:t>
      </w:r>
      <w:r w:rsidRPr="00C011B5">
        <w:rPr>
          <w:rFonts w:ascii="Arial" w:eastAsia="Times New Roman" w:hAnsi="Arial" w:cs="Arial"/>
          <w:sz w:val="20"/>
          <w:szCs w:val="20"/>
          <w:lang w:val="ru-RU" w:eastAsia="ru-RU"/>
        </w:rPr>
        <w:t>4 дня.</w:t>
      </w:r>
      <w:r w:rsidR="00C011B5" w:rsidRPr="00C011B5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Вы можете приступить к реализации задания в любой удобный день.</w:t>
      </w:r>
    </w:p>
    <w:p w:rsidR="00F96FA3" w:rsidRPr="00C011B5" w:rsidRDefault="00F96FA3" w:rsidP="00F96F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</w:pPr>
    </w:p>
    <w:p w:rsidR="00F96FA3" w:rsidRPr="00C011B5" w:rsidRDefault="00F96FA3" w:rsidP="00F96FA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C011B5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Пункт 1</w:t>
      </w:r>
    </w:p>
    <w:p w:rsidR="00F96FA3" w:rsidRPr="00C011B5" w:rsidRDefault="00F96FA3" w:rsidP="00F96FA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C011B5" w:rsidRPr="00C011B5" w:rsidRDefault="00F96FA3" w:rsidP="00F96FA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Создать чистую html страничку, на </w:t>
      </w:r>
      <w:r w:rsidR="00CF081F"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ней реализовать баннер:</w:t>
      </w:r>
    </w:p>
    <w:p w:rsidR="00C011B5" w:rsidRPr="00C011B5" w:rsidRDefault="00C011B5" w:rsidP="00F96FA3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</w:p>
    <w:p w:rsidR="00F96FA3" w:rsidRPr="00C011B5" w:rsidRDefault="00C011B5" w:rsidP="00C011B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C011B5">
        <w:rPr>
          <w:rFonts w:ascii="Arial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5A7B5F62" wp14:editId="0B301FD4">
            <wp:extent cx="3193382" cy="1485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208" cy="15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B5" w:rsidRPr="00C011B5" w:rsidRDefault="00C011B5" w:rsidP="00F96FA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</w:p>
    <w:p w:rsidR="00F96FA3" w:rsidRPr="00C011B5" w:rsidRDefault="00F96FA3" w:rsidP="00F96FA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Баннер должен перелистываться. Для реализации механизма перелистывания з</w:t>
      </w:r>
      <w:r w:rsidR="00CF081F"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апрещено использовать готовые </w:t>
      </w:r>
      <w:r w:rsidR="00CF081F" w:rsidRPr="00C011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JS</w:t>
      </w: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плагины, должен быть написан свой код слайдинга на JavaSсript либо jQuery.</w:t>
      </w:r>
    </w:p>
    <w:p w:rsidR="00F96FA3" w:rsidRPr="00C011B5" w:rsidRDefault="00F96FA3" w:rsidP="00F96F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</w:pPr>
    </w:p>
    <w:p w:rsidR="00F96FA3" w:rsidRPr="00C011B5" w:rsidRDefault="00F96FA3" w:rsidP="00F96FA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C011B5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Пункт 2</w:t>
      </w:r>
    </w:p>
    <w:p w:rsidR="00F96FA3" w:rsidRPr="00C011B5" w:rsidRDefault="00F96FA3" w:rsidP="00F96FA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C011B5" w:rsidRDefault="00F96FA3" w:rsidP="00C011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Создать чистую html страничку, на ней реализовать вывод блока продуктов согласно макету</w:t>
      </w:r>
      <w:r w:rsidR="00C011B5"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:</w:t>
      </w:r>
    </w:p>
    <w:p w:rsidR="00C011B5" w:rsidRDefault="00C011B5" w:rsidP="00C011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</w:p>
    <w:p w:rsidR="00C011B5" w:rsidRPr="00C011B5" w:rsidRDefault="00C011B5" w:rsidP="00C011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 w:rsidRPr="00C011B5">
        <w:rPr>
          <w:rFonts w:ascii="Arial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6719F4D7" wp14:editId="57ED84CB">
            <wp:extent cx="1577183" cy="298060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5103" cy="30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A3" w:rsidRPr="00C011B5" w:rsidRDefault="00F96FA3" w:rsidP="00F96FA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F96FA3" w:rsidRPr="00C011B5" w:rsidRDefault="00F96FA3" w:rsidP="00F96FA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Реализовать вывод дополнительной информации</w:t>
      </w:r>
      <w:r w:rsidR="00C011B5"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r w:rsid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при</w:t>
      </w: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наведени</w:t>
      </w:r>
      <w:r w:rsid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и.</w:t>
      </w:r>
      <w:r w:rsidR="00C011B5" w:rsidRPr="00C011B5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</w:p>
    <w:p w:rsidR="00C011B5" w:rsidRDefault="00CF081F" w:rsidP="00CF081F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Адаптировать блок для отображения на мобильных и планшетных устройствах.</w:t>
      </w:r>
    </w:p>
    <w:p w:rsidR="00CF081F" w:rsidRPr="00C011B5" w:rsidRDefault="00F96FA3" w:rsidP="00CF081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ru-RU" w:eastAsia="ru-RU"/>
        </w:rPr>
      </w:pPr>
      <w:r w:rsidRPr="00C011B5">
        <w:rPr>
          <w:rFonts w:ascii="Arial" w:eastAsia="Times New Roman" w:hAnsi="Arial" w:cs="Arial"/>
          <w:sz w:val="20"/>
          <w:szCs w:val="20"/>
          <w:lang w:val="ru-RU" w:eastAsia="ru-RU"/>
        </w:rPr>
        <w:br/>
      </w:r>
      <w:r w:rsidR="00CF081F" w:rsidRPr="00C011B5">
        <w:rPr>
          <w:rFonts w:ascii="Arial" w:eastAsia="Times New Roman" w:hAnsi="Arial" w:cs="Arial"/>
          <w:b/>
          <w:color w:val="000000"/>
          <w:sz w:val="20"/>
          <w:szCs w:val="20"/>
          <w:lang w:val="ru-RU" w:eastAsia="ru-RU"/>
        </w:rPr>
        <w:t>Результат выполнения</w:t>
      </w:r>
    </w:p>
    <w:p w:rsidR="00CF081F" w:rsidRPr="00C011B5" w:rsidRDefault="00CF081F" w:rsidP="00CF08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</w:p>
    <w:p w:rsidR="00B649F2" w:rsidRPr="00C011B5" w:rsidRDefault="00CF081F" w:rsidP="00CF081F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C011B5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Архив с файлами listing.html \ banner.html и другими файлами и папками необходимых для реализации задания.</w:t>
      </w:r>
    </w:p>
    <w:sectPr w:rsidR="00B649F2" w:rsidRPr="00C011B5" w:rsidSect="00C011B5">
      <w:pgSz w:w="11906" w:h="16838"/>
      <w:pgMar w:top="426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C6304"/>
    <w:multiLevelType w:val="multilevel"/>
    <w:tmpl w:val="97AC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A3"/>
    <w:rsid w:val="0011086C"/>
    <w:rsid w:val="001A0286"/>
    <w:rsid w:val="008E496F"/>
    <w:rsid w:val="00B649F2"/>
    <w:rsid w:val="00C011B5"/>
    <w:rsid w:val="00CF081F"/>
    <w:rsid w:val="00F96FA3"/>
    <w:rsid w:val="00FA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5506E6-C415-4ECA-957D-B84518D6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F96FA3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01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8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a/turnkeye.com/file/d/0B-xrulFTf4X7TVZMemxMZ284SkU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Якунин И.М.</cp:lastModifiedBy>
  <cp:revision>2</cp:revision>
  <dcterms:created xsi:type="dcterms:W3CDTF">2021-04-01T06:09:00Z</dcterms:created>
  <dcterms:modified xsi:type="dcterms:W3CDTF">2021-04-01T06:09:00Z</dcterms:modified>
</cp:coreProperties>
</file>