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87" w:rsidRPr="00B63587" w:rsidRDefault="00B63587" w:rsidP="00B635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r w:rsidRPr="00B63587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Hotel Booking</w:t>
      </w:r>
    </w:p>
    <w:p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Read the requirement carefully and submit Test deliverables as mentioned below.</w:t>
      </w:r>
    </w:p>
    <w:p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Deliverable 1:  Identify four test scenarios for the mentioned requirement</w:t>
      </w:r>
    </w:p>
    <w:p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Deliverable 2: Write all the test cases using the appropriate testing techniques wherever applicable for the below requirement.</w:t>
      </w:r>
    </w:p>
    <w:p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Deliverable 3: Log the below mentioned defects effectively with all the details, relating the requirement mentioned such that the developers would understand.</w:t>
      </w:r>
    </w:p>
    <w:p w:rsidR="00B63587" w:rsidRPr="00B63587" w:rsidRDefault="00B63587" w:rsidP="00B635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On clicking “International” Radio Button, the List Box - “Country” is not displayed.</w:t>
      </w:r>
    </w:p>
    <w:p w:rsidR="00B63587" w:rsidRPr="00B63587" w:rsidRDefault="00B63587" w:rsidP="00B635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 xml:space="preserve">The </w:t>
      </w:r>
      <w:proofErr w:type="spellStart"/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Traveler</w:t>
      </w:r>
      <w:proofErr w:type="spellEnd"/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 xml:space="preserve"> enters Check-In date greater than Check-Out date, fills other details and clicks the “Search” button. The application displays all records.</w:t>
      </w:r>
    </w:p>
    <w:p w:rsidR="00B63587" w:rsidRPr="00B63587" w:rsidRDefault="00B63587" w:rsidP="00B635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 xml:space="preserve">The </w:t>
      </w:r>
      <w:proofErr w:type="spellStart"/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Traveler</w:t>
      </w:r>
      <w:proofErr w:type="spellEnd"/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 xml:space="preserve"> selects the city as “Delhi” and enters all the mandatory fields. On clicking the “Search” button, hotel details of “Calcutta” city is displayed.</w:t>
      </w:r>
    </w:p>
    <w:p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FF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0000FF"/>
          <w:sz w:val="21"/>
          <w:szCs w:val="21"/>
          <w:lang w:val="en-US" w:eastAsia="en-IN"/>
        </w:rPr>
        <w:t>Note: you need not run any application. Ensure you submit the deliverables – test scenario, test case, and defect log. Use appropriate test artifact provided in the attachment.</w:t>
      </w:r>
    </w:p>
    <w:p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  <w:lang w:eastAsia="en-IN"/>
        </w:rPr>
        <w:t>REQUIREMENT:</w:t>
      </w:r>
    </w:p>
    <w:p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This Requirement is about Raj Travels website. It is used to Book Hotels in India and also internationally. The below Screen will help you to book a hotel by entering the Country, City, Check in and Checkout dates, Number of rooms, Adults and children details.</w:t>
      </w:r>
    </w:p>
    <w:p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Fields:</w:t>
      </w:r>
    </w:p>
    <w:p w:rsidR="00B63587" w:rsidRPr="00B63587" w:rsidRDefault="00B63587" w:rsidP="00B635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Location - Radio Button (India or International) and it is a Mandatory Field.</w:t>
      </w:r>
    </w:p>
    <w:p w:rsidR="00B63587" w:rsidRPr="00B63587" w:rsidRDefault="00B63587" w:rsidP="00B635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Country- List box. It is a Mandatory Field.</w:t>
      </w:r>
    </w:p>
    <w:p w:rsidR="00B63587" w:rsidRPr="00B63587" w:rsidRDefault="00B63587" w:rsidP="00B635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Current values in database “India, USA, </w:t>
      </w:r>
      <w:proofErr w:type="gramStart"/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UK</w:t>
      </w:r>
      <w:proofErr w:type="gramEnd"/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”.</w:t>
      </w:r>
    </w:p>
    <w:p w:rsidR="00B63587" w:rsidRPr="00B63587" w:rsidRDefault="00B63587" w:rsidP="00B635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City – List box. It is a Mandatory Field.</w:t>
      </w:r>
    </w:p>
    <w:p w:rsidR="00B63587" w:rsidRPr="00B63587" w:rsidRDefault="00B63587" w:rsidP="00B635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The current values in database.</w:t>
      </w:r>
    </w:p>
    <w:p w:rsidR="00B63587" w:rsidRPr="00B63587" w:rsidRDefault="00B63587" w:rsidP="00B63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India - “Delhi”, “Mumbai”, “Calcutta”, “Chennai”.</w:t>
      </w:r>
    </w:p>
    <w:p w:rsidR="00B63587" w:rsidRPr="00B63587" w:rsidRDefault="00B63587" w:rsidP="00B63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USA – “New York”, “San Jose”, “New Jersey”, “</w:t>
      </w:r>
      <w:proofErr w:type="spellStart"/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Niagra</w:t>
      </w:r>
      <w:proofErr w:type="spellEnd"/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”</w:t>
      </w:r>
    </w:p>
    <w:p w:rsidR="00B63587" w:rsidRPr="00B63587" w:rsidRDefault="00B63587" w:rsidP="00B63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 xml:space="preserve">UK – </w:t>
      </w:r>
      <w:proofErr w:type="gramStart"/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“ England</w:t>
      </w:r>
      <w:proofErr w:type="gramEnd"/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”, “Scotland”, “Leeds”, “Glasgow”.</w:t>
      </w:r>
    </w:p>
    <w:p w:rsidR="00B63587" w:rsidRPr="00B63587" w:rsidRDefault="00B63587" w:rsidP="00B635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  <w:lang w:eastAsia="en-IN"/>
        </w:rPr>
        <w:t>Note:</w:t>
      </w:r>
    </w:p>
    <w:p w:rsidR="00B63587" w:rsidRPr="00B63587" w:rsidRDefault="00B63587" w:rsidP="00B635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If the Radio Button under “Book your hotel” is selected as “India” then, only List Box 2(City) should be displayed. The List Box 1, “Country” should be Inactive.</w:t>
      </w:r>
    </w:p>
    <w:p w:rsidR="00B63587" w:rsidRPr="00B63587" w:rsidRDefault="00B63587" w:rsidP="00B635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If Radio Button under “Book your hotel” is selected as “International”, then both the list boxes “Country” and “City” should be Active.</w:t>
      </w:r>
    </w:p>
    <w:p w:rsidR="00B63587" w:rsidRPr="00B63587" w:rsidRDefault="00B63587" w:rsidP="00B635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Check In – List box. It is a Mandatory Field.</w:t>
      </w:r>
    </w:p>
    <w:p w:rsidR="00B63587" w:rsidRPr="00B63587" w:rsidRDefault="00B63587" w:rsidP="00B635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The valid Data Format is DDMONYYYY.</w:t>
      </w:r>
    </w:p>
    <w:p w:rsidR="00B63587" w:rsidRPr="00B63587" w:rsidRDefault="00B63587" w:rsidP="00B635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lastRenderedPageBreak/>
        <w:t>Check Out – List box. It is a Mandatory Field.</w:t>
      </w:r>
    </w:p>
    <w:p w:rsidR="00B63587" w:rsidRPr="00B63587" w:rsidRDefault="00B63587" w:rsidP="00B635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The valid Data Format is DDMONYYYY.</w:t>
      </w:r>
    </w:p>
    <w:p w:rsidR="00B63587" w:rsidRPr="00B63587" w:rsidRDefault="00B63587" w:rsidP="00B635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  <w:lang w:eastAsia="en-IN"/>
        </w:rPr>
        <w:t>Note:</w:t>
      </w: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The “Check Out” date should be &gt;= to the “Check In” date</w:t>
      </w:r>
    </w:p>
    <w:p w:rsidR="00B63587" w:rsidRPr="00B63587" w:rsidRDefault="00B63587" w:rsidP="00B635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Nationality - List Box. Current Values in database – “Indian”, “Others”</w:t>
      </w:r>
    </w:p>
    <w:p w:rsidR="00B63587" w:rsidRPr="00B63587" w:rsidRDefault="00B63587" w:rsidP="00B635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Rooms - List box with Data Range 1-6.</w:t>
      </w:r>
    </w:p>
    <w:p w:rsidR="00B63587" w:rsidRPr="00B63587" w:rsidRDefault="00B63587" w:rsidP="00B635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 Room&lt;#&gt; - Label.  The Room Number # should be displayed based on the number selected in ROOMS List box.</w:t>
      </w:r>
    </w:p>
    <w:p w:rsidR="00B63587" w:rsidRPr="00B63587" w:rsidRDefault="00B63587" w:rsidP="00B635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The number of rows should also coincide with the number of Rooms selected. The same set of List Box should be displayed for each row.</w:t>
      </w:r>
    </w:p>
    <w:p w:rsidR="00B63587" w:rsidRPr="00B63587" w:rsidRDefault="00B63587" w:rsidP="00B635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If the “Rooms” List Box has value as “2”, then 2 rows.</w:t>
      </w:r>
    </w:p>
    <w:p w:rsidR="00B63587" w:rsidRPr="00B63587" w:rsidRDefault="00B63587" w:rsidP="00B635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Each Row should have List Box – “Adults’ and “Children”.</w:t>
      </w:r>
    </w:p>
    <w:p w:rsidR="00B63587" w:rsidRPr="00B63587" w:rsidRDefault="00B63587" w:rsidP="00B6358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Adults (above 12 years) - List Box. It is a Mandatory Field.</w:t>
      </w:r>
    </w:p>
    <w:p w:rsidR="00B63587" w:rsidRPr="00B63587" w:rsidRDefault="00B63587" w:rsidP="00B6358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Valid Data Range – 1-2.</w:t>
      </w:r>
    </w:p>
    <w:p w:rsidR="00B63587" w:rsidRPr="00B63587" w:rsidRDefault="00B63587" w:rsidP="00B635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Children (below 12 years) - List Box.</w:t>
      </w:r>
    </w:p>
    <w:p w:rsidR="00B63587" w:rsidRPr="00B63587" w:rsidRDefault="00B63587" w:rsidP="00B635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Valid Data Range– 0-4.</w:t>
      </w:r>
    </w:p>
    <w:p w:rsidR="00B63587" w:rsidRPr="00B63587" w:rsidRDefault="00B63587" w:rsidP="00B635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Search – Button</w:t>
      </w:r>
    </w:p>
    <w:p w:rsidR="00B63587" w:rsidRPr="00B63587" w:rsidRDefault="00B63587" w:rsidP="00B635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After filling all the mandatory details and on clicking “Search” button, the application validates the data.</w:t>
      </w:r>
    </w:p>
    <w:p w:rsidR="00B63587" w:rsidRPr="00B63587" w:rsidRDefault="00B63587" w:rsidP="00B635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If valid, the application displays the required details in the next screen.</w:t>
      </w:r>
    </w:p>
    <w:p w:rsidR="00B63587" w:rsidRPr="00B63587" w:rsidRDefault="00B63587" w:rsidP="00B635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If the data is invalid, the application displays appropriate error message in the next screen.</w:t>
      </w:r>
    </w:p>
    <w:p w:rsid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  <w:bookmarkStart w:id="0" w:name="_GoBack"/>
      <w:r w:rsidRPr="00B63587">
        <w:rPr>
          <w:rFonts w:ascii="Arial" w:eastAsia="Times New Roman" w:hAnsi="Arial" w:cs="Arial"/>
          <w:b/>
          <w:bCs/>
          <w:noProof/>
          <w:color w:val="272C33"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0493F45B" wp14:editId="3B12070C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564268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512" y="21486"/>
                <wp:lineTo x="21512" y="0"/>
                <wp:lineTo x="0" y="0"/>
              </wp:wrapPolygon>
            </wp:wrapThrough>
            <wp:docPr id="3" name="Picture 3" descr="C:\Users\Abhishek Sen\Pictures\Screenshots\Screenshot (5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hek Sen\Pictures\Screenshots\Screenshot (50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6358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UI Screenshot:</w:t>
      </w:r>
    </w:p>
    <w:p w:rsidR="00B63587" w:rsidRPr="00B63587" w:rsidRDefault="00B63587" w:rsidP="00B635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</w:pPr>
    </w:p>
    <w:sectPr w:rsidR="00B63587" w:rsidRPr="00B63587" w:rsidSect="00260114">
      <w:pgSz w:w="11906" w:h="16838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391"/>
    <w:multiLevelType w:val="multilevel"/>
    <w:tmpl w:val="A5E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97BAF"/>
    <w:multiLevelType w:val="multilevel"/>
    <w:tmpl w:val="67B8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86943"/>
    <w:multiLevelType w:val="multilevel"/>
    <w:tmpl w:val="F414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0C3762"/>
    <w:multiLevelType w:val="multilevel"/>
    <w:tmpl w:val="C258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665F1"/>
    <w:multiLevelType w:val="multilevel"/>
    <w:tmpl w:val="3F68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147A8"/>
    <w:multiLevelType w:val="multilevel"/>
    <w:tmpl w:val="79C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F6789"/>
    <w:multiLevelType w:val="multilevel"/>
    <w:tmpl w:val="698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80FB5"/>
    <w:multiLevelType w:val="multilevel"/>
    <w:tmpl w:val="6578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51E31"/>
    <w:multiLevelType w:val="multilevel"/>
    <w:tmpl w:val="FAC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0757A"/>
    <w:multiLevelType w:val="multilevel"/>
    <w:tmpl w:val="106C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185E9C"/>
    <w:multiLevelType w:val="multilevel"/>
    <w:tmpl w:val="C758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E70256"/>
    <w:multiLevelType w:val="multilevel"/>
    <w:tmpl w:val="BB4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82075A"/>
    <w:multiLevelType w:val="multilevel"/>
    <w:tmpl w:val="71DA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946C9C"/>
    <w:multiLevelType w:val="multilevel"/>
    <w:tmpl w:val="D316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010E25"/>
    <w:multiLevelType w:val="multilevel"/>
    <w:tmpl w:val="AD28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7C53A1"/>
    <w:multiLevelType w:val="multilevel"/>
    <w:tmpl w:val="212C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174B3F"/>
    <w:multiLevelType w:val="multilevel"/>
    <w:tmpl w:val="EF7A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B1593D"/>
    <w:multiLevelType w:val="multilevel"/>
    <w:tmpl w:val="822E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797D7B"/>
    <w:multiLevelType w:val="multilevel"/>
    <w:tmpl w:val="70E2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E208BC"/>
    <w:multiLevelType w:val="multilevel"/>
    <w:tmpl w:val="A64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19"/>
  </w:num>
  <w:num w:numId="5">
    <w:abstractNumId w:val="7"/>
  </w:num>
  <w:num w:numId="6">
    <w:abstractNumId w:val="13"/>
  </w:num>
  <w:num w:numId="7">
    <w:abstractNumId w:val="5"/>
  </w:num>
  <w:num w:numId="8">
    <w:abstractNumId w:val="4"/>
  </w:num>
  <w:num w:numId="9">
    <w:abstractNumId w:val="17"/>
  </w:num>
  <w:num w:numId="10">
    <w:abstractNumId w:val="3"/>
  </w:num>
  <w:num w:numId="11">
    <w:abstractNumId w:val="14"/>
  </w:num>
  <w:num w:numId="12">
    <w:abstractNumId w:val="15"/>
  </w:num>
  <w:num w:numId="13">
    <w:abstractNumId w:val="6"/>
  </w:num>
  <w:num w:numId="14">
    <w:abstractNumId w:val="2"/>
  </w:num>
  <w:num w:numId="15">
    <w:abstractNumId w:val="11"/>
  </w:num>
  <w:num w:numId="16">
    <w:abstractNumId w:val="16"/>
  </w:num>
  <w:num w:numId="17">
    <w:abstractNumId w:val="0"/>
  </w:num>
  <w:num w:numId="18">
    <w:abstractNumId w:val="10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87"/>
    <w:rsid w:val="00260114"/>
    <w:rsid w:val="006F3248"/>
    <w:rsid w:val="00B6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F069D-8163-49D5-A474-D79CBB7E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5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Sen</dc:creator>
  <cp:keywords/>
  <dc:description/>
  <cp:lastModifiedBy>Abhishek Sen</cp:lastModifiedBy>
  <cp:revision>1</cp:revision>
  <dcterms:created xsi:type="dcterms:W3CDTF">2020-12-24T07:34:00Z</dcterms:created>
  <dcterms:modified xsi:type="dcterms:W3CDTF">2020-12-24T07:36:00Z</dcterms:modified>
</cp:coreProperties>
</file>