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B09" w:rsidRDefault="00E17B09">
      <w:r>
        <w:t xml:space="preserve">Execute the below requests in postman </w:t>
      </w:r>
    </w:p>
    <w:p w:rsidR="00236810" w:rsidRDefault="00765AA3">
      <w:r>
        <w:rPr>
          <w:noProof/>
        </w:rPr>
        <w:drawing>
          <wp:inline distT="0" distB="0" distL="0" distR="0">
            <wp:extent cx="5943600" cy="22280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4B5" w:rsidRDefault="001E64B5">
      <w:r w:rsidRPr="001E64B5">
        <w:rPr>
          <w:noProof/>
        </w:rPr>
        <w:drawing>
          <wp:inline distT="0" distB="0" distL="0" distR="0">
            <wp:extent cx="5943600" cy="134822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27" w:rsidRDefault="00FD2927">
      <w:r>
        <w:rPr>
          <w:noProof/>
        </w:rPr>
        <w:drawing>
          <wp:inline distT="0" distB="0" distL="0" distR="0">
            <wp:extent cx="5010150" cy="1085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F32" w:rsidRDefault="00091F32">
      <w:pPr>
        <w:rPr>
          <w:noProof/>
        </w:rPr>
      </w:pPr>
      <w:r>
        <w:rPr>
          <w:noProof/>
        </w:rPr>
        <w:drawing>
          <wp:inline distT="0" distB="0" distL="0" distR="0">
            <wp:extent cx="5076825" cy="11620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570" w:rsidRDefault="001C74B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791075" cy="2457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570" w:rsidRDefault="001F2570">
      <w:r>
        <w:rPr>
          <w:noProof/>
        </w:rPr>
        <w:drawing>
          <wp:inline distT="0" distB="0" distL="0" distR="0">
            <wp:extent cx="5019675" cy="15811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570" w:rsidRDefault="001F2570">
      <w:r>
        <w:rPr>
          <w:noProof/>
        </w:rPr>
        <w:drawing>
          <wp:inline distT="0" distB="0" distL="0" distR="0">
            <wp:extent cx="5162550" cy="2019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590" w:rsidRDefault="00956590">
      <w:r>
        <w:rPr>
          <w:noProof/>
        </w:rPr>
        <w:lastRenderedPageBreak/>
        <w:drawing>
          <wp:inline distT="0" distB="0" distL="0" distR="0">
            <wp:extent cx="5076825" cy="18573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7335">
        <w:rPr>
          <w:noProof/>
        </w:rPr>
        <w:drawing>
          <wp:inline distT="0" distB="0" distL="0" distR="0">
            <wp:extent cx="5943600" cy="234936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2FC2">
        <w:rPr>
          <w:noProof/>
        </w:rPr>
        <w:drawing>
          <wp:inline distT="0" distB="0" distL="0" distR="0">
            <wp:extent cx="4295775" cy="80962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9AB" w:rsidRDefault="000649AB">
      <w:r>
        <w:rPr>
          <w:noProof/>
        </w:rPr>
        <w:drawing>
          <wp:inline distT="0" distB="0" distL="0" distR="0">
            <wp:extent cx="5943600" cy="197167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49AB" w:rsidSect="0023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230DD2"/>
    <w:rsid w:val="000649AB"/>
    <w:rsid w:val="0006743A"/>
    <w:rsid w:val="00091F32"/>
    <w:rsid w:val="001C74B9"/>
    <w:rsid w:val="001E64B5"/>
    <w:rsid w:val="001F2570"/>
    <w:rsid w:val="00230DD2"/>
    <w:rsid w:val="00236810"/>
    <w:rsid w:val="00497335"/>
    <w:rsid w:val="00585B8B"/>
    <w:rsid w:val="005B63A3"/>
    <w:rsid w:val="005F2FC2"/>
    <w:rsid w:val="006B1FE0"/>
    <w:rsid w:val="00765AA3"/>
    <w:rsid w:val="00782EE7"/>
    <w:rsid w:val="007E3B8E"/>
    <w:rsid w:val="00956590"/>
    <w:rsid w:val="009A5280"/>
    <w:rsid w:val="00A96B47"/>
    <w:rsid w:val="00D304FA"/>
    <w:rsid w:val="00E17B09"/>
    <w:rsid w:val="00FD2927"/>
    <w:rsid w:val="00FD6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8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D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2020-11-22T09:48:00Z</dcterms:created>
  <dcterms:modified xsi:type="dcterms:W3CDTF">2020-11-24T02:49:00Z</dcterms:modified>
</cp:coreProperties>
</file>