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617E65" w14:textId="77777777" w:rsidR="001274F4" w:rsidRDefault="001274F4"/>
    <w:p w14:paraId="09617E66" w14:textId="77777777" w:rsidR="001274F4" w:rsidRDefault="00DB4FB8">
      <w:pPr>
        <w:spacing w:after="240"/>
        <w:jc w:val="center"/>
      </w:pPr>
      <w:r>
        <w:rPr>
          <w:b/>
          <w:bCs/>
          <w:sz w:val="40"/>
          <w:szCs w:val="40"/>
        </w:rPr>
        <w:t>รายงาน​โครงงาน</w:t>
      </w:r>
    </w:p>
    <w:p w14:paraId="09617E67" w14:textId="77777777" w:rsidR="001274F4" w:rsidRDefault="00DB4FB8">
      <w:pPr>
        <w:jc w:val="center"/>
      </w:pPr>
      <w:r>
        <w:rPr>
          <w:b/>
          <w:bCs/>
          <w:sz w:val="48"/>
          <w:szCs w:val="48"/>
        </w:rPr>
        <w:t>ระบบ​แจ้งซ่อม​อัจฉริยะ มหาวิทยาลัย​เชียงใหม่</w:t>
      </w:r>
    </w:p>
    <w:p w14:paraId="09617E68" w14:textId="77777777" w:rsidR="001274F4" w:rsidRDefault="00DB4FB8">
      <w:pPr>
        <w:spacing w:after="1400"/>
        <w:jc w:val="center"/>
      </w:pPr>
      <w:r>
        <w:rPr>
          <w:b/>
          <w:bCs/>
          <w:sz w:val="40"/>
          <w:szCs w:val="40"/>
        </w:rPr>
        <w:t>(Smart CMU Maintenance Request System)</w:t>
      </w:r>
    </w:p>
    <w:p w14:paraId="09617E69" w14:textId="77777777" w:rsidR="001274F4" w:rsidRDefault="00DB4FB8">
      <w:pPr>
        <w:spacing w:after="120"/>
        <w:jc w:val="center"/>
      </w:pPr>
      <w:r>
        <w:rPr>
          <w:b/>
          <w:bCs/>
        </w:rPr>
        <w:t>จัดทำ​โดย</w:t>
      </w:r>
    </w:p>
    <w:p w14:paraId="09617E6A" w14:textId="77777777" w:rsidR="001274F4" w:rsidRDefault="00DB4FB8">
      <w:pPr>
        <w:jc w:val="center"/>
      </w:pPr>
      <w:r>
        <w:t>ชื่อ-นามสกุล ................................................ รหัส​นักศึกษา ........................</w:t>
      </w:r>
    </w:p>
    <w:p w14:paraId="09617E6B" w14:textId="77777777" w:rsidR="001274F4" w:rsidRDefault="00DB4FB8">
      <w:pPr>
        <w:jc w:val="center"/>
      </w:pPr>
      <w:r>
        <w:t>ชื่อ-นามสกุล ................................................ รหัส​นักศึกษา ........................</w:t>
      </w:r>
    </w:p>
    <w:p w14:paraId="09617E6C" w14:textId="77777777" w:rsidR="001274F4" w:rsidRDefault="00DB4FB8">
      <w:pPr>
        <w:jc w:val="center"/>
      </w:pPr>
      <w:r>
        <w:t>ชื่อ-นามสกุล ................................................ รหัส​นักศึกษา ........................</w:t>
      </w:r>
    </w:p>
    <w:p w14:paraId="09617E6D" w14:textId="77777777" w:rsidR="001274F4" w:rsidRDefault="00DB4FB8">
      <w:pPr>
        <w:jc w:val="center"/>
      </w:pPr>
      <w:r>
        <w:t>ชื่อ-นามสกุล ................................................ รหัส​นักศึกษา ........................</w:t>
      </w:r>
    </w:p>
    <w:p w14:paraId="09617E6E" w14:textId="77777777" w:rsidR="001274F4" w:rsidRDefault="00DB4FB8">
      <w:pPr>
        <w:spacing w:after="800"/>
        <w:jc w:val="center"/>
      </w:pPr>
      <w:r>
        <w:t>ชื่อ-นามสกุล ................................................ รหัส​นักศึกษา ........................</w:t>
      </w:r>
    </w:p>
    <w:p w14:paraId="09617E6F" w14:textId="77777777" w:rsidR="001274F4" w:rsidRDefault="00DB4FB8">
      <w:pPr>
        <w:spacing w:after="120"/>
        <w:jc w:val="center"/>
      </w:pPr>
      <w:r>
        <w:rPr>
          <w:b/>
          <w:bCs/>
        </w:rPr>
        <w:t>เสนอ</w:t>
      </w:r>
    </w:p>
    <w:p w14:paraId="09617E70" w14:textId="77777777" w:rsidR="001274F4" w:rsidRDefault="00DB4FB8">
      <w:pPr>
        <w:spacing w:after="1400"/>
        <w:jc w:val="center"/>
      </w:pPr>
      <w:r>
        <w:t>อาจารย์ ................................................</w:t>
      </w:r>
    </w:p>
    <w:p w14:paraId="09617E71" w14:textId="77777777" w:rsidR="001274F4" w:rsidRDefault="00DB4FB8">
      <w:pPr>
        <w:jc w:val="center"/>
      </w:pPr>
      <w:r>
        <w:t>รายงาน​นี้​เป็น​ส่วนหนึ่ง​ของ​กระบวนวิชา 954244</w:t>
      </w:r>
    </w:p>
    <w:p w14:paraId="09617E72" w14:textId="77777777" w:rsidR="001274F4" w:rsidRDefault="00DB4FB8">
      <w:pPr>
        <w:jc w:val="center"/>
      </w:pPr>
      <w:r>
        <w:t>การ​วิเคราะห์​และ​ออกแบบ​ระบบ​สำหรับ​การ​จัดการ​สมัยใหม่</w:t>
      </w:r>
    </w:p>
    <w:p w14:paraId="09617E73" w14:textId="77777777" w:rsidR="001274F4" w:rsidRDefault="00DB4FB8">
      <w:pPr>
        <w:jc w:val="center"/>
      </w:pPr>
      <w:r>
        <w:t>(System Analysis and Design for Modern Management)</w:t>
      </w:r>
    </w:p>
    <w:p w14:paraId="09617E74" w14:textId="77777777" w:rsidR="001274F4" w:rsidRDefault="00DB4FB8">
      <w:pPr>
        <w:jc w:val="center"/>
      </w:pPr>
      <w:r>
        <w:t>ภาค​เรียน​ที่ 1 ปี​การ​ศึกษา 2569</w:t>
      </w:r>
    </w:p>
    <w:p w14:paraId="09617E75" w14:textId="77777777" w:rsidR="001274F4" w:rsidRDefault="00DB4FB8">
      <w:pPr>
        <w:jc w:val="center"/>
      </w:pPr>
      <w:r>
        <w:t>วิทยาลัย​ศิลปะ สื่อ และ​เทคโนโลยี มหาวิทยาลัย​เชียงใหม่</w:t>
      </w:r>
    </w:p>
    <w:p w14:paraId="09617E76" w14:textId="77777777" w:rsidR="001274F4" w:rsidRDefault="001274F4">
      <w:pPr>
        <w:sectPr w:rsidR="001274F4">
          <w:pgSz w:w="11906" w:h="16838"/>
          <w:pgMar w:top="2160" w:right="1440" w:bottom="1440" w:left="2160" w:header="720" w:footer="720" w:gutter="0"/>
          <w:cols w:space="720"/>
          <w:docGrid w:linePitch="360"/>
        </w:sectPr>
      </w:pPr>
    </w:p>
    <w:p w14:paraId="09617E77" w14:textId="77777777" w:rsidR="001274F4" w:rsidRDefault="00DB4FB8">
      <w:pPr>
        <w:pStyle w:val="FrontTitle"/>
        <w:spacing w:after="360"/>
        <w:jc w:val="center"/>
      </w:pPr>
      <w:r>
        <w:lastRenderedPageBreak/>
        <w:t>คำนำ</w:t>
      </w:r>
    </w:p>
    <w:p w14:paraId="09617E78" w14:textId="77777777" w:rsidR="001274F4" w:rsidRDefault="00DB4FB8">
      <w:pPr>
        <w:ind w:firstLine="720"/>
        <w:jc w:val="thaiDistribute"/>
      </w:pPr>
      <w:r>
        <w:t>รายงาน​ฉบับ​นี้​เป็น​ส่วนหนึ่ง​ของ​กระบวนวิชา 954244 การ​วิเคราะห์​และ​ออกแบบ​ระบบ​สำหรับ​การ​จัดการ​สมัยใหม่ จัดทำ​ขึ้น​เพื่อ​นำเสนอ​การ​วิเคราะห์​และ​ออกแบบ​ระบบ​แจ้งซ่อม​อัจฉริยะ มหาวิทยาลัย​เชียงใหม่ (Smart CMU Maintenance Request System) ซึ่ง​เป็น​ระบบ​ที่​ช่วยให้​นักศึกษา​และ​บุคลากร​แจ้ง​ปัญหา​อาคาร​และ​อุปกรณ์​ได้​สะดวก ติดตาม​ความคืบหน้า​ได้​ตลอด​เวลา และ​ช่วยให้​ช่าง​และ​ผู้ดูแลระบบ​บริหาร​งาน​ซ่อม​ได้​อย่าง​เป็น​ระบบ</w:t>
      </w:r>
    </w:p>
    <w:p w14:paraId="09617E79" w14:textId="77777777" w:rsidR="001274F4" w:rsidRDefault="00DB4FB8">
      <w:pPr>
        <w:ind w:firstLine="720"/>
        <w:jc w:val="thaiDistribute"/>
      </w:pPr>
      <w:r>
        <w:t>เนื้อหา​ของ​รายงาน​ครอบคลุม​ความเป็นมา​และ​ปัญหา​ของ​กระบวนการ​แจ้งซ่อม​เดิม วัตถุประสงค์ ผู้มีส่วนได้ส่วนเสีย ขอบเขต​ของ​ระบบ ความต้องการ​เชิง​ฟังก์ชัน​และ​ที่​ไม่ใช่​เชิง​ฟังก์ชัน การ​ประยุกต์​ใช้​แนวทาง​การ​พัฒนา​แบบ​อไจล์ (Agile) แผนภาพ​ยูสเคส แผนภาพ​กิจกรรม สถาปัตยกรรมสารสนเทศ​และ​ผัง​การ​ใช้งาน ตลอด​จน​โครงร่าง​หน้าจอ​และ​ต้นแบบ​เชิง​โต้ตอบ ทั้งนี้ ระบบ​ต้นแบบ​ได้​เผยแพร่​ใช้งาน​จริง​บน​อินเทอร์เน็ต​เพื่อ​ใช้​ใน​การ​สาธิต</w:t>
      </w:r>
    </w:p>
    <w:p w14:paraId="09617E7A" w14:textId="77777777" w:rsidR="001274F4" w:rsidRDefault="00DB4FB8">
      <w:pPr>
        <w:ind w:firstLine="720"/>
        <w:jc w:val="thaiDistribute"/>
      </w:pPr>
      <w:r>
        <w:t>คณะ​ผู้จัดทำ​หวัง​เป็น​อย่าง​ยิ่ง​ว่า​รายงาน​ฉบับ​นี้​จะ​เป็น​ประโยชน์​ต่อ​ผู้​ที่​สนใจ​การ​วิเคราะห์​และ​ออกแบบ​ระบบ​สารสนเทศ หาก​มี​ข้อผิดพลาด​ประการ​ใด คณะ​ผู้จัดทำ​ขออภัย​มา ณ โอกาส​นี้</w:t>
      </w:r>
    </w:p>
    <w:p w14:paraId="09617E7B" w14:textId="77777777" w:rsidR="001274F4" w:rsidRDefault="001274F4"/>
    <w:p w14:paraId="09617E7C" w14:textId="77777777" w:rsidR="001274F4" w:rsidRDefault="00DB4FB8">
      <w:pPr>
        <w:jc w:val="right"/>
      </w:pPr>
      <w:r>
        <w:t>คณะ​ผู้จัดทำ</w:t>
      </w:r>
    </w:p>
    <w:p w14:paraId="09617E7D" w14:textId="77777777" w:rsidR="001274F4" w:rsidRDefault="00DB4FB8">
      <w:pPr>
        <w:jc w:val="right"/>
      </w:pPr>
      <w:r>
        <w:t>กันยายน 2569</w:t>
      </w:r>
    </w:p>
    <w:p w14:paraId="09617E7E" w14:textId="77777777" w:rsidR="001274F4" w:rsidRDefault="00DB4FB8">
      <w:pPr>
        <w:pStyle w:val="FrontTitle"/>
        <w:pageBreakBefore/>
        <w:spacing w:after="360"/>
        <w:jc w:val="center"/>
      </w:pPr>
      <w:r>
        <w:lastRenderedPageBreak/>
        <w:t>สารบัญ</w:t>
      </w:r>
    </w:p>
    <w:p w14:paraId="09617E7F" w14:textId="77777777" w:rsidR="001274F4" w:rsidRDefault="00DB4FB8">
      <w:pPr>
        <w:jc w:val="right"/>
      </w:pPr>
      <w:r>
        <w:rPr>
          <w:b/>
          <w:bCs/>
        </w:rPr>
        <w:t>หน้า</w:t>
      </w:r>
    </w:p>
    <w:sdt>
      <w:sdtPr>
        <w:alias w:val="สารบัญ"/>
        <w:id w:val="676546862"/>
      </w:sdtPr>
      <w:sdtEndPr>
        <w:rPr>
          <w:b w:val="0"/>
          <w:bCs w:val="0"/>
        </w:rPr>
      </w:sdtEndPr>
      <w:sdtContent>
        <w:p w14:paraId="451E7A41" w14:textId="537D3399" w:rsidR="00D24DE3" w:rsidRDefault="00DB4FB8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30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0672407" w:history="1">
            <w:r w:rsidR="00D24DE3" w:rsidRPr="00503A55">
              <w:rPr>
                <w:rStyle w:val="a5"/>
                <w:noProof/>
              </w:rPr>
              <w:t>บท</w:t>
            </w:r>
            <w:r w:rsidR="00D24DE3"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="00D24DE3" w:rsidRPr="00503A55">
              <w:rPr>
                <w:rStyle w:val="a5"/>
                <w:noProof/>
              </w:rPr>
              <w:t>ที่ 1 บทนำ</w:t>
            </w:r>
            <w:r w:rsidR="00D24DE3">
              <w:rPr>
                <w:noProof/>
              </w:rPr>
              <w:tab/>
            </w:r>
            <w:r w:rsidR="00D24DE3">
              <w:rPr>
                <w:noProof/>
              </w:rPr>
              <w:fldChar w:fldCharType="begin"/>
            </w:r>
            <w:r w:rsidR="00D24DE3">
              <w:rPr>
                <w:noProof/>
              </w:rPr>
              <w:instrText xml:space="preserve"> PAGEREF _Toc240672407 \h </w:instrText>
            </w:r>
            <w:r w:rsidR="00D24DE3">
              <w:rPr>
                <w:noProof/>
              </w:rPr>
            </w:r>
            <w:r w:rsidR="00D24DE3">
              <w:rPr>
                <w:noProof/>
              </w:rPr>
              <w:fldChar w:fldCharType="separate"/>
            </w:r>
            <w:r w:rsidR="00D24DE3">
              <w:rPr>
                <w:noProof/>
                <w:cs/>
              </w:rPr>
              <w:t>1</w:t>
            </w:r>
            <w:r w:rsidR="00D24DE3">
              <w:rPr>
                <w:noProof/>
              </w:rPr>
              <w:fldChar w:fldCharType="end"/>
            </w:r>
          </w:hyperlink>
        </w:p>
        <w:p w14:paraId="3D44F870" w14:textId="516C01F4" w:rsidR="00D24DE3" w:rsidRDefault="00D24DE3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408" w:history="1">
            <w:r w:rsidRPr="00503A55">
              <w:rPr>
                <w:rStyle w:val="a5"/>
                <w:noProof/>
              </w:rPr>
              <w:t>1.1 ความเป็นมา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และ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ความสำคัญ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ของ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ปัญหา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_Toc240672408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9FBBEF3" w14:textId="3EB6E48F" w:rsidR="00D24DE3" w:rsidRDefault="00D24DE3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409" w:history="1">
            <w:r w:rsidRPr="00503A55">
              <w:rPr>
                <w:rStyle w:val="a5"/>
                <w:noProof/>
              </w:rPr>
              <w:t>1.2 ปัญหา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ของ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กระบวนการ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แจ้งซ่อม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ใน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ปัจจุบัน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_Toc240672409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9D93715" w14:textId="6BB735D4" w:rsidR="00D24DE3" w:rsidRDefault="00D24DE3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410" w:history="1">
            <w:r w:rsidRPr="00503A55">
              <w:rPr>
                <w:rStyle w:val="a5"/>
                <w:noProof/>
              </w:rPr>
              <w:t>1.3 วัตถุประสงค์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_Toc240672410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4D23136B" w14:textId="001A5DE3" w:rsidR="00D24DE3" w:rsidRDefault="00D24DE3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411" w:history="1">
            <w:r w:rsidRPr="00503A55">
              <w:rPr>
                <w:rStyle w:val="a5"/>
                <w:noProof/>
              </w:rPr>
              <w:t>1.4 ผู้มีส่วนได้ส่วนเสีย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_Toc240672411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55ACD433" w14:textId="58C66E30" w:rsidR="00D24DE3" w:rsidRDefault="00D24DE3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412" w:history="1">
            <w:r w:rsidRPr="00503A55">
              <w:rPr>
                <w:rStyle w:val="a5"/>
                <w:noProof/>
              </w:rPr>
              <w:t>1.5 ผู้ใช้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งาน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ระบบ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_Toc240672412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62558AAE" w14:textId="32E8B927" w:rsidR="00D24DE3" w:rsidRDefault="00D24DE3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413" w:history="1">
            <w:r w:rsidRPr="00503A55">
              <w:rPr>
                <w:rStyle w:val="a5"/>
                <w:noProof/>
              </w:rPr>
              <w:t>1.6 ขอบเขต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ของ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ระบบ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_Toc240672413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6B63378" w14:textId="03CF14BA" w:rsidR="00D24DE3" w:rsidRDefault="00D24DE3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414" w:history="1">
            <w:r w:rsidRPr="00503A55">
              <w:rPr>
                <w:rStyle w:val="a5"/>
                <w:noProof/>
              </w:rPr>
              <w:t>1.7 ประโยชน์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ที่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คาดว่า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จะ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ได้รับ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_Toc240672414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6E1388C" w14:textId="49D35AB6" w:rsidR="00D24DE3" w:rsidRDefault="00D24DE3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30"/>
              <w14:ligatures w14:val="standardContextual"/>
            </w:rPr>
          </w:pPr>
          <w:hyperlink w:anchor="_Toc240672415" w:history="1">
            <w:r w:rsidRPr="00503A55">
              <w:rPr>
                <w:rStyle w:val="a5"/>
                <w:noProof/>
              </w:rPr>
              <w:t>บท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ที่ 2 ความต้องการ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ของ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ระบบ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_Toc240672415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942FDF1" w14:textId="15F8BC34" w:rsidR="00D24DE3" w:rsidRDefault="00D24DE3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416" w:history="1">
            <w:r w:rsidRPr="00503A55">
              <w:rPr>
                <w:rStyle w:val="a5"/>
                <w:noProof/>
              </w:rPr>
              <w:t>2.1 ความต้องการ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เชิง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ฟังก์ชัน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_Toc240672416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A14F165" w14:textId="22587555" w:rsidR="00D24DE3" w:rsidRDefault="00D24DE3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417" w:history="1">
            <w:r w:rsidRPr="00503A55">
              <w:rPr>
                <w:rStyle w:val="a5"/>
                <w:noProof/>
              </w:rPr>
              <w:t>2.2 ความต้องการ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ที่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ไม่ใช่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เชิง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ฟังก์ชัน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_Toc240672417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07DB0A5" w14:textId="4DF4D464" w:rsidR="00D24DE3" w:rsidRDefault="00D24DE3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418" w:history="1">
            <w:r w:rsidRPr="00503A55">
              <w:rPr>
                <w:rStyle w:val="a5"/>
                <w:noProof/>
              </w:rPr>
              <w:t>2.3 การ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ตรวจสอบ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ย้อนกลับ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ของ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ความต้องการ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_Toc240672418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40EE74A5" w14:textId="3AF40FCA" w:rsidR="00D24DE3" w:rsidRDefault="00D24DE3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30"/>
              <w14:ligatures w14:val="standardContextual"/>
            </w:rPr>
          </w:pPr>
          <w:hyperlink w:anchor="_Toc240672419" w:history="1">
            <w:r w:rsidRPr="00503A55">
              <w:rPr>
                <w:rStyle w:val="a5"/>
                <w:noProof/>
              </w:rPr>
              <w:t>บท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ที่ 3 การ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ประยุกต์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ใช้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แนวทาง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การ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พัฒนา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แบบ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อไจล์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_Toc240672419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16FDBB74" w14:textId="091AF13F" w:rsidR="00D24DE3" w:rsidRDefault="00D24DE3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420" w:history="1">
            <w:r w:rsidRPr="00503A55">
              <w:rPr>
                <w:rStyle w:val="a5"/>
                <w:noProof/>
              </w:rPr>
              <w:t>3.1 เหตุผล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ใน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การ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เลือก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แนวทาง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อไจล์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_Toc240672420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1F0D1EFE" w14:textId="14A34DAF" w:rsidR="00D24DE3" w:rsidRDefault="00D24DE3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421" w:history="1">
            <w:r w:rsidRPr="00503A55">
              <w:rPr>
                <w:rStyle w:val="a5"/>
                <w:noProof/>
              </w:rPr>
              <w:t>3.2 บทบาท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ใน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ทีม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สกรัม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_Toc240672421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56AC58C" w14:textId="786B3BA1" w:rsidR="00D24DE3" w:rsidRDefault="00D24DE3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422" w:history="1">
            <w:r w:rsidRPr="00503A55">
              <w:rPr>
                <w:rStyle w:val="a5"/>
                <w:noProof/>
              </w:rPr>
              <w:t>3.3 Product Backlog และ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เรื่องราว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ของ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ผู้ใช้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_Toc240672422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C296C70" w14:textId="369D059E" w:rsidR="00D24DE3" w:rsidRDefault="00D24DE3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423" w:history="1">
            <w:r w:rsidRPr="00503A55">
              <w:rPr>
                <w:rStyle w:val="a5"/>
                <w:noProof/>
              </w:rPr>
              <w:t>3.4 การ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วางแผน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รอบ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การ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พัฒนา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_Toc240672423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5C320A0F" w14:textId="6A67E476" w:rsidR="00D24DE3" w:rsidRDefault="00D24DE3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424" w:history="1">
            <w:r w:rsidRPr="00503A55">
              <w:rPr>
                <w:rStyle w:val="a5"/>
                <w:noProof/>
              </w:rPr>
              <w:t>3.5 พิธีการ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ของ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สกรัม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ที่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นำ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มา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ใช้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_Toc240672424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06B8C795" w14:textId="5CDBC94E" w:rsidR="00D24DE3" w:rsidRDefault="00D24DE3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425" w:history="1">
            <w:r w:rsidRPr="00503A55">
              <w:rPr>
                <w:rStyle w:val="a5"/>
                <w:noProof/>
              </w:rPr>
              <w:t>3.6 การ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ปรับปรุง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ระบบ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จาก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ข้อเสนอแนะ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_Toc240672425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79CD4258" w14:textId="3E71B4DA" w:rsidR="00D24DE3" w:rsidRDefault="00D24DE3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426" w:history="1">
            <w:r w:rsidRPr="00503A55">
              <w:rPr>
                <w:rStyle w:val="a5"/>
                <w:noProof/>
              </w:rPr>
              <w:t>3.7 นิยาม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ของ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งาน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ที่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เสร็จ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สมบูรณ์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_Toc240672426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5277120B" w14:textId="7F6EE7BC" w:rsidR="00D24DE3" w:rsidRDefault="00D24DE3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427" w:history="1">
            <w:r w:rsidRPr="00503A55">
              <w:rPr>
                <w:rStyle w:val="a5"/>
                <w:noProof/>
              </w:rPr>
              <w:t>3.8 เครื่องมือ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สนับสนุน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_Toc240672427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3CFC1560" w14:textId="5BD12B8A" w:rsidR="00D24DE3" w:rsidRDefault="00D24DE3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30"/>
              <w14:ligatures w14:val="standardContextual"/>
            </w:rPr>
          </w:pPr>
          <w:hyperlink w:anchor="_Toc240672428" w:history="1">
            <w:r w:rsidRPr="00503A55">
              <w:rPr>
                <w:rStyle w:val="a5"/>
                <w:noProof/>
              </w:rPr>
              <w:t>บท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ที่ 4 แผนภาพ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ยูสเคส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_Toc240672428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2DCCD480" w14:textId="0D71A172" w:rsidR="00D24DE3" w:rsidRDefault="00D24DE3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429" w:history="1">
            <w:r w:rsidRPr="00503A55">
              <w:rPr>
                <w:rStyle w:val="a5"/>
                <w:noProof/>
              </w:rPr>
              <w:t>4.1 ผู้กระทำ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_Toc240672429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2600F710" w14:textId="72F8B6AA" w:rsidR="00D24DE3" w:rsidRDefault="00D24DE3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430" w:history="1">
            <w:r w:rsidRPr="00503A55">
              <w:rPr>
                <w:rStyle w:val="a5"/>
                <w:noProof/>
              </w:rPr>
              <w:t>4.2 แผนภาพ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ยูสเคส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ของ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ระบบ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_Toc240672430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0E12DC02" w14:textId="57823B42" w:rsidR="00D24DE3" w:rsidRDefault="00D24DE3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431" w:history="1">
            <w:r w:rsidRPr="00503A55">
              <w:rPr>
                <w:rStyle w:val="a5"/>
                <w:noProof/>
              </w:rPr>
              <w:t>4.3 รายการ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ยูสเคส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_Toc240672431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048EFF3D" w14:textId="323DC03F" w:rsidR="00D24DE3" w:rsidRDefault="00D24DE3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432" w:history="1">
            <w:r w:rsidRPr="00503A55">
              <w:rPr>
                <w:rStyle w:val="a5"/>
                <w:noProof/>
              </w:rPr>
              <w:t>4.4 คำอธิบาย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ยูสเคส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หลัก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_Toc240672432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7CE277B6" w14:textId="07BED2AC" w:rsidR="00D24DE3" w:rsidRDefault="00D24DE3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30"/>
              <w14:ligatures w14:val="standardContextual"/>
            </w:rPr>
          </w:pPr>
          <w:hyperlink w:anchor="_Toc240672433" w:history="1">
            <w:r w:rsidRPr="00503A55">
              <w:rPr>
                <w:rStyle w:val="a5"/>
                <w:noProof/>
              </w:rPr>
              <w:t>บท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ที่ 5 แผนภาพ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กิจกรรม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_Toc240672433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171775EF" w14:textId="52859FF6" w:rsidR="00D24DE3" w:rsidRDefault="00D24DE3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434" w:history="1">
            <w:r w:rsidRPr="00503A55">
              <w:rPr>
                <w:rStyle w:val="a5"/>
                <w:noProof/>
              </w:rPr>
              <w:t>5.1 การ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แจ้งซ่อม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_Toc240672434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7A140C31" w14:textId="6F41F8EF" w:rsidR="00D24DE3" w:rsidRDefault="00D24DE3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435" w:history="1">
            <w:r w:rsidRPr="00503A55">
              <w:rPr>
                <w:rStyle w:val="a5"/>
                <w:noProof/>
              </w:rPr>
              <w:t>5.2 การ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ติดตาม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สถานะ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และ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ยืนยัน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ผล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การ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ซ่อม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_Toc240672435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6E24A0BE" w14:textId="4DCB304B" w:rsidR="00D24DE3" w:rsidRDefault="00D24DE3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436" w:history="1">
            <w:r w:rsidRPr="00503A55">
              <w:rPr>
                <w:rStyle w:val="a5"/>
                <w:noProof/>
              </w:rPr>
              <w:t>5.3 การ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ดำเนิน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งาน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ซ่อม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ของ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ช่าง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_Toc240672436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0E379D6D" w14:textId="7060A410" w:rsidR="00D24DE3" w:rsidRDefault="00D24DE3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437" w:history="1">
            <w:r w:rsidRPr="00503A55">
              <w:rPr>
                <w:rStyle w:val="a5"/>
                <w:noProof/>
              </w:rPr>
              <w:t>5.4 แดชบอร์ด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วิเคราะห์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ข้อมูล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และ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การ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ส่งออก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รายงาน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_Toc240672437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069F1094" w14:textId="275FB86A" w:rsidR="00D24DE3" w:rsidRDefault="00D24DE3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438" w:history="1">
            <w:r w:rsidRPr="00503A55">
              <w:rPr>
                <w:rStyle w:val="a5"/>
                <w:noProof/>
              </w:rPr>
              <w:t>5.5 การ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คัดกรอง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คำร้อง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และ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มอบหมาย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ช่าง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_Toc240672438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1F4BB72A" w14:textId="137522E6" w:rsidR="00D24DE3" w:rsidRDefault="00D24DE3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439" w:history="1">
            <w:r w:rsidRPr="00503A55">
              <w:rPr>
                <w:rStyle w:val="a5"/>
                <w:noProof/>
              </w:rPr>
              <w:t>5.6 แผนภาพ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สถานะ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ของ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คำร้อง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_Toc240672439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36BE7EFB" w14:textId="1AA73574" w:rsidR="00D24DE3" w:rsidRDefault="00D24DE3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30"/>
              <w14:ligatures w14:val="standardContextual"/>
            </w:rPr>
          </w:pPr>
          <w:hyperlink w:anchor="_Toc240672440" w:history="1">
            <w:r w:rsidRPr="00503A55">
              <w:rPr>
                <w:rStyle w:val="a5"/>
                <w:noProof/>
              </w:rPr>
              <w:t>บท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ที่ 6 สถาปัตยกรรมสารสนเทศ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และ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ผัง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การ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ใช้งาน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_Toc240672440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451A29EA" w14:textId="55EA64F5" w:rsidR="00D24DE3" w:rsidRDefault="00D24DE3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441" w:history="1">
            <w:r w:rsidRPr="00503A55">
              <w:rPr>
                <w:rStyle w:val="a5"/>
                <w:noProof/>
              </w:rPr>
              <w:t>6.1 หลัก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การ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จัด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โครงสร้าง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สารสนเทศ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_Toc240672441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17C6E1D5" w14:textId="77874050" w:rsidR="00D24DE3" w:rsidRDefault="00D24DE3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442" w:history="1">
            <w:r w:rsidRPr="00503A55">
              <w:rPr>
                <w:rStyle w:val="a5"/>
                <w:noProof/>
              </w:rPr>
              <w:t>6.2 แผนผัง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เว็บไซต์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_Toc240672442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43D26A77" w14:textId="1D803C23" w:rsidR="00D24DE3" w:rsidRDefault="00D24DE3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443" w:history="1">
            <w:r w:rsidRPr="00503A55">
              <w:rPr>
                <w:rStyle w:val="a5"/>
                <w:noProof/>
              </w:rPr>
              <w:t>6.3 ผัง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การ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ใช้งาน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_Toc240672443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7A4B3902" w14:textId="37C4A9D7" w:rsidR="00D24DE3" w:rsidRDefault="00D24DE3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30"/>
              <w14:ligatures w14:val="standardContextual"/>
            </w:rPr>
          </w:pPr>
          <w:hyperlink w:anchor="_Toc240672444" w:history="1">
            <w:r w:rsidRPr="00503A55">
              <w:rPr>
                <w:rStyle w:val="a5"/>
                <w:noProof/>
              </w:rPr>
              <w:t>บท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ที่ 7 โครงร่าง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หน้าจอ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และ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ต้นแบบ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เชิง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โต้ตอบ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_Toc240672444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36</w:t>
            </w:r>
            <w:r>
              <w:rPr>
                <w:noProof/>
              </w:rPr>
              <w:fldChar w:fldCharType="end"/>
            </w:r>
          </w:hyperlink>
        </w:p>
        <w:p w14:paraId="32D70381" w14:textId="3AB46590" w:rsidR="00D24DE3" w:rsidRDefault="00D24DE3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445" w:history="1">
            <w:r w:rsidRPr="00503A55">
              <w:rPr>
                <w:rStyle w:val="a5"/>
                <w:noProof/>
              </w:rPr>
              <w:t>7.1 แนวทาง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การ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ออกแบบ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ส่วน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ติดต่อ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ผู้ใช้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_Toc240672445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36</w:t>
            </w:r>
            <w:r>
              <w:rPr>
                <w:noProof/>
              </w:rPr>
              <w:fldChar w:fldCharType="end"/>
            </w:r>
          </w:hyperlink>
        </w:p>
        <w:p w14:paraId="7DAE366A" w14:textId="33A71225" w:rsidR="00D24DE3" w:rsidRDefault="00D24DE3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446" w:history="1">
            <w:r w:rsidRPr="00503A55">
              <w:rPr>
                <w:rStyle w:val="a5"/>
                <w:noProof/>
              </w:rPr>
              <w:t>7.2 การ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สร้าง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หน้าจอ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ด้วย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ปลั๊กอิน Figma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_Toc240672446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36</w:t>
            </w:r>
            <w:r>
              <w:rPr>
                <w:noProof/>
              </w:rPr>
              <w:fldChar w:fldCharType="end"/>
            </w:r>
          </w:hyperlink>
        </w:p>
        <w:p w14:paraId="1F6A7673" w14:textId="7CBD770C" w:rsidR="00D24DE3" w:rsidRDefault="00D24DE3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447" w:history="1">
            <w:r w:rsidRPr="00503A55">
              <w:rPr>
                <w:rStyle w:val="a5"/>
                <w:noProof/>
              </w:rPr>
              <w:t>7.3 โครงร่าง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หน้าจอ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_Toc240672447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37</w:t>
            </w:r>
            <w:r>
              <w:rPr>
                <w:noProof/>
              </w:rPr>
              <w:fldChar w:fldCharType="end"/>
            </w:r>
          </w:hyperlink>
        </w:p>
        <w:p w14:paraId="524EC9A8" w14:textId="38EFB919" w:rsidR="00D24DE3" w:rsidRDefault="00D24DE3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448" w:history="1">
            <w:r w:rsidRPr="00503A55">
              <w:rPr>
                <w:rStyle w:val="a5"/>
                <w:noProof/>
              </w:rPr>
              <w:t>7.4 ส่วน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ติดต่อ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ผู้ใช้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_Toc240672448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339B0E7E" w14:textId="1AF6E68B" w:rsidR="00D24DE3" w:rsidRDefault="00D24DE3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449" w:history="1">
            <w:r w:rsidRPr="00503A55">
              <w:rPr>
                <w:rStyle w:val="a5"/>
                <w:noProof/>
              </w:rPr>
              <w:t>7.5 ต้นแบบ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เชิง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โต้ตอบ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_Toc240672449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42</w:t>
            </w:r>
            <w:r>
              <w:rPr>
                <w:noProof/>
              </w:rPr>
              <w:fldChar w:fldCharType="end"/>
            </w:r>
          </w:hyperlink>
        </w:p>
        <w:p w14:paraId="5E87D728" w14:textId="7E2CA1F6" w:rsidR="00D24DE3" w:rsidRDefault="00D24DE3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30"/>
              <w14:ligatures w14:val="standardContextual"/>
            </w:rPr>
          </w:pPr>
          <w:hyperlink w:anchor="_Toc240672450" w:history="1">
            <w:r w:rsidRPr="00503A55">
              <w:rPr>
                <w:rStyle w:val="a5"/>
                <w:noProof/>
              </w:rPr>
              <w:t>บท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ที่ 8 สรุปผล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และ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ข้อเสนอแนะ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_Toc240672450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43</w:t>
            </w:r>
            <w:r>
              <w:rPr>
                <w:noProof/>
              </w:rPr>
              <w:fldChar w:fldCharType="end"/>
            </w:r>
          </w:hyperlink>
        </w:p>
        <w:p w14:paraId="1C55FC24" w14:textId="06150371" w:rsidR="00D24DE3" w:rsidRDefault="00D24DE3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451" w:history="1">
            <w:r w:rsidRPr="00503A55">
              <w:rPr>
                <w:rStyle w:val="a5"/>
                <w:noProof/>
              </w:rPr>
              <w:t>8.1 สรุปผล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การ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ดำเนิน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งาน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_Toc240672451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43</w:t>
            </w:r>
            <w:r>
              <w:rPr>
                <w:noProof/>
              </w:rPr>
              <w:fldChar w:fldCharType="end"/>
            </w:r>
          </w:hyperlink>
        </w:p>
        <w:p w14:paraId="29B6A60E" w14:textId="62A15676" w:rsidR="00D24DE3" w:rsidRDefault="00D24DE3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452" w:history="1">
            <w:r w:rsidRPr="00503A55">
              <w:rPr>
                <w:rStyle w:val="a5"/>
                <w:noProof/>
              </w:rPr>
              <w:t>8.2 ผล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การ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ทดสอบ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ตาม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สถานการณ์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สาธิต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_Toc240672452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43</w:t>
            </w:r>
            <w:r>
              <w:rPr>
                <w:noProof/>
              </w:rPr>
              <w:fldChar w:fldCharType="end"/>
            </w:r>
          </w:hyperlink>
        </w:p>
        <w:p w14:paraId="5F0D2AAB" w14:textId="384E74C0" w:rsidR="00D24DE3" w:rsidRDefault="00D24DE3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453" w:history="1">
            <w:r w:rsidRPr="00503A55">
              <w:rPr>
                <w:rStyle w:val="a5"/>
                <w:noProof/>
              </w:rPr>
              <w:t>8.3 ปัญหา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และ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ข้อจำกัด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_Toc240672453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44</w:t>
            </w:r>
            <w:r>
              <w:rPr>
                <w:noProof/>
              </w:rPr>
              <w:fldChar w:fldCharType="end"/>
            </w:r>
          </w:hyperlink>
        </w:p>
        <w:p w14:paraId="172ADC2F" w14:textId="5172E80C" w:rsidR="00D24DE3" w:rsidRDefault="00D24DE3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454" w:history="1">
            <w:r w:rsidRPr="00503A55">
              <w:rPr>
                <w:rStyle w:val="a5"/>
                <w:noProof/>
              </w:rPr>
              <w:t>8.4 ข้อเสนอแนะ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_Toc240672454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44</w:t>
            </w:r>
            <w:r>
              <w:rPr>
                <w:noProof/>
              </w:rPr>
              <w:fldChar w:fldCharType="end"/>
            </w:r>
          </w:hyperlink>
        </w:p>
        <w:p w14:paraId="624DA66D" w14:textId="7E7F15B1" w:rsidR="00D24DE3" w:rsidRDefault="00D24DE3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30"/>
              <w14:ligatures w14:val="standardContextual"/>
            </w:rPr>
          </w:pPr>
          <w:hyperlink w:anchor="_Toc240672455" w:history="1">
            <w:r w:rsidRPr="00503A55">
              <w:rPr>
                <w:rStyle w:val="a5"/>
                <w:noProof/>
              </w:rPr>
              <w:t>บรรณานุกรม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_Toc240672455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45</w:t>
            </w:r>
            <w:r>
              <w:rPr>
                <w:noProof/>
              </w:rPr>
              <w:fldChar w:fldCharType="end"/>
            </w:r>
          </w:hyperlink>
        </w:p>
        <w:p w14:paraId="57F69C02" w14:textId="275D3DF4" w:rsidR="00D24DE3" w:rsidRDefault="00D24DE3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30"/>
              <w14:ligatures w14:val="standardContextual"/>
            </w:rPr>
          </w:pPr>
          <w:hyperlink w:anchor="_Toc240672456" w:history="1">
            <w:r w:rsidRPr="00503A55">
              <w:rPr>
                <w:rStyle w:val="a5"/>
                <w:noProof/>
              </w:rPr>
              <w:t>ภาคผนวก ก เทคโนโลยี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และ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สถาปัตยกรรม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ของ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ระบบ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_Toc240672456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46</w:t>
            </w:r>
            <w:r>
              <w:rPr>
                <w:noProof/>
              </w:rPr>
              <w:fldChar w:fldCharType="end"/>
            </w:r>
          </w:hyperlink>
        </w:p>
        <w:p w14:paraId="2ACBCE99" w14:textId="1226B1B4" w:rsidR="00D24DE3" w:rsidRDefault="00D24DE3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30"/>
              <w14:ligatures w14:val="standardContextual"/>
            </w:rPr>
          </w:pPr>
          <w:hyperlink w:anchor="_Toc240672457" w:history="1">
            <w:r w:rsidRPr="00503A55">
              <w:rPr>
                <w:rStyle w:val="a5"/>
                <w:noProof/>
              </w:rPr>
              <w:t>ภาคผนวก ข โครงสร้าง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ฐานข้อมูล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_Toc240672457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47</w:t>
            </w:r>
            <w:r>
              <w:rPr>
                <w:noProof/>
              </w:rPr>
              <w:fldChar w:fldCharType="end"/>
            </w:r>
          </w:hyperlink>
        </w:p>
        <w:p w14:paraId="67C17D33" w14:textId="3F8624C8" w:rsidR="00D24DE3" w:rsidRDefault="00D24DE3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30"/>
              <w14:ligatures w14:val="standardContextual"/>
            </w:rPr>
          </w:pPr>
          <w:hyperlink w:anchor="_Toc240672458" w:history="1">
            <w:r w:rsidRPr="00503A55">
              <w:rPr>
                <w:rStyle w:val="a5"/>
                <w:noProof/>
              </w:rPr>
              <w:t>ภาคผนวก ค บัญชี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สำหรับ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การ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สาธิต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และ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ไฟล์</w:t>
            </w:r>
            <w:r w:rsidRPr="00503A55">
              <w:rPr>
                <w:rStyle w:val="a5"/>
                <w:rFonts w:ascii="Arial" w:hAnsi="Arial" w:cs="Arial"/>
                <w:noProof/>
              </w:rPr>
              <w:t>​</w:t>
            </w:r>
            <w:r w:rsidRPr="00503A55">
              <w:rPr>
                <w:rStyle w:val="a5"/>
                <w:noProof/>
              </w:rPr>
              <w:t>ส่งมอบ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_Toc240672458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48</w:t>
            </w:r>
            <w:r>
              <w:rPr>
                <w:noProof/>
              </w:rPr>
              <w:fldChar w:fldCharType="end"/>
            </w:r>
          </w:hyperlink>
        </w:p>
        <w:p w14:paraId="09617E81" w14:textId="04ED0185" w:rsidR="001274F4" w:rsidRDefault="00DB4FB8">
          <w:r>
            <w:fldChar w:fldCharType="end"/>
          </w:r>
        </w:p>
      </w:sdtContent>
    </w:sdt>
    <w:p w14:paraId="09617E82" w14:textId="77777777" w:rsidR="001274F4" w:rsidRDefault="00DB4FB8">
      <w:pPr>
        <w:pStyle w:val="FrontTitle"/>
        <w:pageBreakBefore/>
        <w:spacing w:after="360"/>
        <w:jc w:val="center"/>
      </w:pPr>
      <w:r>
        <w:lastRenderedPageBreak/>
        <w:t>สารบัญ​ภาพ</w:t>
      </w:r>
    </w:p>
    <w:p w14:paraId="09617E83" w14:textId="77777777" w:rsidR="001274F4" w:rsidRDefault="00DB4FB8">
      <w:pPr>
        <w:jc w:val="right"/>
      </w:pPr>
      <w:r>
        <w:rPr>
          <w:b/>
          <w:bCs/>
        </w:rPr>
        <w:t>หน้า</w:t>
      </w:r>
    </w:p>
    <w:sdt>
      <w:sdtPr>
        <w:alias w:val="สารบัญภาพ"/>
        <w:id w:val="-1104189756"/>
      </w:sdtPr>
      <w:sdtEndPr/>
      <w:sdtContent>
        <w:p w14:paraId="24AAAEE2" w14:textId="199DE95D" w:rsidR="00D24DE3" w:rsidRDefault="00DB4FB8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r>
            <w:fldChar w:fldCharType="begin"/>
          </w:r>
          <w:r>
            <w:instrText>TOC \h \t "Figure Caption,3"</w:instrText>
          </w:r>
          <w:r>
            <w:fldChar w:fldCharType="separate"/>
          </w:r>
          <w:hyperlink w:anchor="_Toc240672459" w:history="1">
            <w:r w:rsidR="00D24DE3" w:rsidRPr="00941DE2">
              <w:rPr>
                <w:rStyle w:val="a5"/>
                <w:b/>
                <w:bCs/>
                <w:noProof/>
              </w:rPr>
              <w:t>ภาพ</w:t>
            </w:r>
            <w:r w:rsidR="00D24DE3" w:rsidRPr="00941DE2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="00D24DE3" w:rsidRPr="00941DE2">
              <w:rPr>
                <w:rStyle w:val="a5"/>
                <w:b/>
                <w:bCs/>
                <w:noProof/>
              </w:rPr>
              <w:t xml:space="preserve">ที่ 4.1 </w:t>
            </w:r>
            <w:r w:rsidR="00D24DE3" w:rsidRPr="00941DE2">
              <w:rPr>
                <w:rStyle w:val="a5"/>
                <w:noProof/>
              </w:rPr>
              <w:t>แผนภาพ</w:t>
            </w:r>
            <w:r w:rsidR="00D24DE3" w:rsidRPr="00941DE2">
              <w:rPr>
                <w:rStyle w:val="a5"/>
                <w:rFonts w:ascii="Arial" w:hAnsi="Arial" w:cs="Arial"/>
                <w:noProof/>
              </w:rPr>
              <w:t>​</w:t>
            </w:r>
            <w:r w:rsidR="00D24DE3" w:rsidRPr="00941DE2">
              <w:rPr>
                <w:rStyle w:val="a5"/>
                <w:noProof/>
              </w:rPr>
              <w:t>ยูสเคส</w:t>
            </w:r>
            <w:r w:rsidR="00D24DE3" w:rsidRPr="00941DE2">
              <w:rPr>
                <w:rStyle w:val="a5"/>
                <w:rFonts w:ascii="Arial" w:hAnsi="Arial" w:cs="Arial"/>
                <w:noProof/>
              </w:rPr>
              <w:t>​</w:t>
            </w:r>
            <w:r w:rsidR="00D24DE3" w:rsidRPr="00941DE2">
              <w:rPr>
                <w:rStyle w:val="a5"/>
                <w:noProof/>
              </w:rPr>
              <w:t>ของ</w:t>
            </w:r>
            <w:r w:rsidR="00D24DE3" w:rsidRPr="00941DE2">
              <w:rPr>
                <w:rStyle w:val="a5"/>
                <w:rFonts w:ascii="Arial" w:hAnsi="Arial" w:cs="Arial"/>
                <w:noProof/>
              </w:rPr>
              <w:t>​</w:t>
            </w:r>
            <w:r w:rsidR="00D24DE3" w:rsidRPr="00941DE2">
              <w:rPr>
                <w:rStyle w:val="a5"/>
                <w:noProof/>
              </w:rPr>
              <w:t>ระบบ</w:t>
            </w:r>
            <w:r w:rsidR="00D24DE3" w:rsidRPr="00941DE2">
              <w:rPr>
                <w:rStyle w:val="a5"/>
                <w:rFonts w:ascii="Arial" w:hAnsi="Arial" w:cs="Arial"/>
                <w:noProof/>
              </w:rPr>
              <w:t>​</w:t>
            </w:r>
            <w:r w:rsidR="00D24DE3" w:rsidRPr="00941DE2">
              <w:rPr>
                <w:rStyle w:val="a5"/>
                <w:noProof/>
              </w:rPr>
              <w:t>แจ้งซ่อม มช.</w:t>
            </w:r>
            <w:r w:rsidR="00D24DE3">
              <w:rPr>
                <w:noProof/>
              </w:rPr>
              <w:tab/>
            </w:r>
            <w:r w:rsidR="00D24DE3">
              <w:rPr>
                <w:noProof/>
              </w:rPr>
              <w:fldChar w:fldCharType="begin"/>
            </w:r>
            <w:r w:rsidR="00D24DE3">
              <w:rPr>
                <w:noProof/>
              </w:rPr>
              <w:instrText xml:space="preserve"> PAGEREF _Toc240672459 \h </w:instrText>
            </w:r>
            <w:r w:rsidR="00D24DE3">
              <w:rPr>
                <w:noProof/>
              </w:rPr>
            </w:r>
            <w:r w:rsidR="00D24DE3">
              <w:rPr>
                <w:noProof/>
              </w:rPr>
              <w:fldChar w:fldCharType="separate"/>
            </w:r>
            <w:r w:rsidR="00D24DE3">
              <w:rPr>
                <w:noProof/>
                <w:cs/>
              </w:rPr>
              <w:t>17</w:t>
            </w:r>
            <w:r w:rsidR="00D24DE3">
              <w:rPr>
                <w:noProof/>
              </w:rPr>
              <w:fldChar w:fldCharType="end"/>
            </w:r>
          </w:hyperlink>
        </w:p>
        <w:p w14:paraId="4303E8B2" w14:textId="728F31A5" w:rsidR="00D24DE3" w:rsidRDefault="00D24DE3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460" w:history="1">
            <w:r w:rsidRPr="00941DE2">
              <w:rPr>
                <w:rStyle w:val="a5"/>
                <w:b/>
                <w:bCs/>
                <w:noProof/>
              </w:rPr>
              <w:t>ภาพ</w:t>
            </w:r>
            <w:r w:rsidRPr="00941DE2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941DE2">
              <w:rPr>
                <w:rStyle w:val="a5"/>
                <w:b/>
                <w:bCs/>
                <w:noProof/>
              </w:rPr>
              <w:t xml:space="preserve">ที่ 5.1 </w:t>
            </w:r>
            <w:r w:rsidRPr="00941DE2">
              <w:rPr>
                <w:rStyle w:val="a5"/>
                <w:noProof/>
              </w:rPr>
              <w:t>แผนภาพ</w:t>
            </w:r>
            <w:r w:rsidRPr="00941DE2">
              <w:rPr>
                <w:rStyle w:val="a5"/>
                <w:rFonts w:ascii="Arial" w:hAnsi="Arial" w:cs="Arial"/>
                <w:noProof/>
              </w:rPr>
              <w:t>​</w:t>
            </w:r>
            <w:r w:rsidRPr="00941DE2">
              <w:rPr>
                <w:rStyle w:val="a5"/>
                <w:noProof/>
              </w:rPr>
              <w:t>กิจกรรม</w:t>
            </w:r>
            <w:r w:rsidRPr="00941DE2">
              <w:rPr>
                <w:rStyle w:val="a5"/>
                <w:rFonts w:ascii="Arial" w:hAnsi="Arial" w:cs="Arial"/>
                <w:noProof/>
              </w:rPr>
              <w:t>​</w:t>
            </w:r>
            <w:r w:rsidRPr="00941DE2">
              <w:rPr>
                <w:rStyle w:val="a5"/>
                <w:noProof/>
              </w:rPr>
              <w:t>การ</w:t>
            </w:r>
            <w:r w:rsidRPr="00941DE2">
              <w:rPr>
                <w:rStyle w:val="a5"/>
                <w:rFonts w:ascii="Arial" w:hAnsi="Arial" w:cs="Arial"/>
                <w:noProof/>
              </w:rPr>
              <w:t>​</w:t>
            </w:r>
            <w:r w:rsidRPr="00941DE2">
              <w:rPr>
                <w:rStyle w:val="a5"/>
                <w:noProof/>
              </w:rPr>
              <w:t>แจ้งซ่อม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_Toc240672460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0802D147" w14:textId="487679C7" w:rsidR="00D24DE3" w:rsidRDefault="00D24DE3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461" w:history="1">
            <w:r w:rsidRPr="00941DE2">
              <w:rPr>
                <w:rStyle w:val="a5"/>
                <w:b/>
                <w:bCs/>
                <w:noProof/>
              </w:rPr>
              <w:t>ภาพ</w:t>
            </w:r>
            <w:r w:rsidRPr="00941DE2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941DE2">
              <w:rPr>
                <w:rStyle w:val="a5"/>
                <w:b/>
                <w:bCs/>
                <w:noProof/>
              </w:rPr>
              <w:t xml:space="preserve">ที่ 5.2 </w:t>
            </w:r>
            <w:r w:rsidRPr="00941DE2">
              <w:rPr>
                <w:rStyle w:val="a5"/>
                <w:noProof/>
              </w:rPr>
              <w:t>แผนภาพ</w:t>
            </w:r>
            <w:r w:rsidRPr="00941DE2">
              <w:rPr>
                <w:rStyle w:val="a5"/>
                <w:rFonts w:ascii="Arial" w:hAnsi="Arial" w:cs="Arial"/>
                <w:noProof/>
              </w:rPr>
              <w:t>​</w:t>
            </w:r>
            <w:r w:rsidRPr="00941DE2">
              <w:rPr>
                <w:rStyle w:val="a5"/>
                <w:noProof/>
              </w:rPr>
              <w:t>กิจกรรม</w:t>
            </w:r>
            <w:r w:rsidRPr="00941DE2">
              <w:rPr>
                <w:rStyle w:val="a5"/>
                <w:rFonts w:ascii="Arial" w:hAnsi="Arial" w:cs="Arial"/>
                <w:noProof/>
              </w:rPr>
              <w:t>​</w:t>
            </w:r>
            <w:r w:rsidRPr="00941DE2">
              <w:rPr>
                <w:rStyle w:val="a5"/>
                <w:noProof/>
              </w:rPr>
              <w:t>การ</w:t>
            </w:r>
            <w:r w:rsidRPr="00941DE2">
              <w:rPr>
                <w:rStyle w:val="a5"/>
                <w:rFonts w:ascii="Arial" w:hAnsi="Arial" w:cs="Arial"/>
                <w:noProof/>
              </w:rPr>
              <w:t>​</w:t>
            </w:r>
            <w:r w:rsidRPr="00941DE2">
              <w:rPr>
                <w:rStyle w:val="a5"/>
                <w:noProof/>
              </w:rPr>
              <w:t>ติดตาม</w:t>
            </w:r>
            <w:r w:rsidRPr="00941DE2">
              <w:rPr>
                <w:rStyle w:val="a5"/>
                <w:rFonts w:ascii="Arial" w:hAnsi="Arial" w:cs="Arial"/>
                <w:noProof/>
              </w:rPr>
              <w:t>​</w:t>
            </w:r>
            <w:r w:rsidRPr="00941DE2">
              <w:rPr>
                <w:rStyle w:val="a5"/>
                <w:noProof/>
              </w:rPr>
              <w:t>สถานะ</w:t>
            </w:r>
            <w:r w:rsidRPr="00941DE2">
              <w:rPr>
                <w:rStyle w:val="a5"/>
                <w:rFonts w:ascii="Arial" w:hAnsi="Arial" w:cs="Arial"/>
                <w:noProof/>
              </w:rPr>
              <w:t>​</w:t>
            </w:r>
            <w:r w:rsidRPr="00941DE2">
              <w:rPr>
                <w:rStyle w:val="a5"/>
                <w:noProof/>
              </w:rPr>
              <w:t>และ</w:t>
            </w:r>
            <w:r w:rsidRPr="00941DE2">
              <w:rPr>
                <w:rStyle w:val="a5"/>
                <w:rFonts w:ascii="Arial" w:hAnsi="Arial" w:cs="Arial"/>
                <w:noProof/>
              </w:rPr>
              <w:t>​</w:t>
            </w:r>
            <w:r w:rsidRPr="00941DE2">
              <w:rPr>
                <w:rStyle w:val="a5"/>
                <w:noProof/>
              </w:rPr>
              <w:t>ยืนยัน</w:t>
            </w:r>
            <w:r w:rsidRPr="00941DE2">
              <w:rPr>
                <w:rStyle w:val="a5"/>
                <w:rFonts w:ascii="Arial" w:hAnsi="Arial" w:cs="Arial"/>
                <w:noProof/>
              </w:rPr>
              <w:t>​</w:t>
            </w:r>
            <w:r w:rsidRPr="00941DE2">
              <w:rPr>
                <w:rStyle w:val="a5"/>
                <w:noProof/>
              </w:rPr>
              <w:t>ผล</w:t>
            </w:r>
            <w:r w:rsidRPr="00941DE2">
              <w:rPr>
                <w:rStyle w:val="a5"/>
                <w:rFonts w:ascii="Arial" w:hAnsi="Arial" w:cs="Arial"/>
                <w:noProof/>
              </w:rPr>
              <w:t>​</w:t>
            </w:r>
            <w:r w:rsidRPr="00941DE2">
              <w:rPr>
                <w:rStyle w:val="a5"/>
                <w:noProof/>
              </w:rPr>
              <w:t>การ</w:t>
            </w:r>
            <w:r w:rsidRPr="00941DE2">
              <w:rPr>
                <w:rStyle w:val="a5"/>
                <w:rFonts w:ascii="Arial" w:hAnsi="Arial" w:cs="Arial"/>
                <w:noProof/>
              </w:rPr>
              <w:t>​</w:t>
            </w:r>
            <w:r w:rsidRPr="00941DE2">
              <w:rPr>
                <w:rStyle w:val="a5"/>
                <w:noProof/>
              </w:rPr>
              <w:t>ซ่อม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_Toc240672461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6F2357BF" w14:textId="71327581" w:rsidR="00D24DE3" w:rsidRDefault="00D24DE3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462" w:history="1">
            <w:r w:rsidRPr="00941DE2">
              <w:rPr>
                <w:rStyle w:val="a5"/>
                <w:b/>
                <w:bCs/>
                <w:noProof/>
              </w:rPr>
              <w:t>ภาพ</w:t>
            </w:r>
            <w:r w:rsidRPr="00941DE2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941DE2">
              <w:rPr>
                <w:rStyle w:val="a5"/>
                <w:b/>
                <w:bCs/>
                <w:noProof/>
              </w:rPr>
              <w:t xml:space="preserve">ที่ 5.3 </w:t>
            </w:r>
            <w:r w:rsidRPr="00941DE2">
              <w:rPr>
                <w:rStyle w:val="a5"/>
                <w:noProof/>
              </w:rPr>
              <w:t>แผนภาพ</w:t>
            </w:r>
            <w:r w:rsidRPr="00941DE2">
              <w:rPr>
                <w:rStyle w:val="a5"/>
                <w:rFonts w:ascii="Arial" w:hAnsi="Arial" w:cs="Arial"/>
                <w:noProof/>
              </w:rPr>
              <w:t>​</w:t>
            </w:r>
            <w:r w:rsidRPr="00941DE2">
              <w:rPr>
                <w:rStyle w:val="a5"/>
                <w:noProof/>
              </w:rPr>
              <w:t>กิจกรรม</w:t>
            </w:r>
            <w:r w:rsidRPr="00941DE2">
              <w:rPr>
                <w:rStyle w:val="a5"/>
                <w:rFonts w:ascii="Arial" w:hAnsi="Arial" w:cs="Arial"/>
                <w:noProof/>
              </w:rPr>
              <w:t>​</w:t>
            </w:r>
            <w:r w:rsidRPr="00941DE2">
              <w:rPr>
                <w:rStyle w:val="a5"/>
                <w:noProof/>
              </w:rPr>
              <w:t>การ</w:t>
            </w:r>
            <w:r w:rsidRPr="00941DE2">
              <w:rPr>
                <w:rStyle w:val="a5"/>
                <w:rFonts w:ascii="Arial" w:hAnsi="Arial" w:cs="Arial"/>
                <w:noProof/>
              </w:rPr>
              <w:t>​</w:t>
            </w:r>
            <w:r w:rsidRPr="00941DE2">
              <w:rPr>
                <w:rStyle w:val="a5"/>
                <w:noProof/>
              </w:rPr>
              <w:t>ดำเนิน</w:t>
            </w:r>
            <w:r w:rsidRPr="00941DE2">
              <w:rPr>
                <w:rStyle w:val="a5"/>
                <w:rFonts w:ascii="Arial" w:hAnsi="Arial" w:cs="Arial"/>
                <w:noProof/>
              </w:rPr>
              <w:t>​</w:t>
            </w:r>
            <w:r w:rsidRPr="00941DE2">
              <w:rPr>
                <w:rStyle w:val="a5"/>
                <w:noProof/>
              </w:rPr>
              <w:t>งาน</w:t>
            </w:r>
            <w:r w:rsidRPr="00941DE2">
              <w:rPr>
                <w:rStyle w:val="a5"/>
                <w:rFonts w:ascii="Arial" w:hAnsi="Arial" w:cs="Arial"/>
                <w:noProof/>
              </w:rPr>
              <w:t>​</w:t>
            </w:r>
            <w:r w:rsidRPr="00941DE2">
              <w:rPr>
                <w:rStyle w:val="a5"/>
                <w:noProof/>
              </w:rPr>
              <w:t>ซ่อม</w:t>
            </w:r>
            <w:r w:rsidRPr="00941DE2">
              <w:rPr>
                <w:rStyle w:val="a5"/>
                <w:rFonts w:ascii="Arial" w:hAnsi="Arial" w:cs="Arial"/>
                <w:noProof/>
              </w:rPr>
              <w:t>​</w:t>
            </w:r>
            <w:r w:rsidRPr="00941DE2">
              <w:rPr>
                <w:rStyle w:val="a5"/>
                <w:noProof/>
              </w:rPr>
              <w:t>ของ</w:t>
            </w:r>
            <w:r w:rsidRPr="00941DE2">
              <w:rPr>
                <w:rStyle w:val="a5"/>
                <w:rFonts w:ascii="Arial" w:hAnsi="Arial" w:cs="Arial"/>
                <w:noProof/>
              </w:rPr>
              <w:t>​</w:t>
            </w:r>
            <w:r w:rsidRPr="00941DE2">
              <w:rPr>
                <w:rStyle w:val="a5"/>
                <w:noProof/>
              </w:rPr>
              <w:t>ช่าง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_Toc240672462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39EA3B1D" w14:textId="2E87DAA1" w:rsidR="00D24DE3" w:rsidRDefault="00D24DE3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463" w:history="1">
            <w:r w:rsidRPr="00941DE2">
              <w:rPr>
                <w:rStyle w:val="a5"/>
                <w:b/>
                <w:bCs/>
                <w:noProof/>
              </w:rPr>
              <w:t>ภาพ</w:t>
            </w:r>
            <w:r w:rsidRPr="00941DE2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941DE2">
              <w:rPr>
                <w:rStyle w:val="a5"/>
                <w:b/>
                <w:bCs/>
                <w:noProof/>
              </w:rPr>
              <w:t xml:space="preserve">ที่ 5.4 </w:t>
            </w:r>
            <w:r w:rsidRPr="00941DE2">
              <w:rPr>
                <w:rStyle w:val="a5"/>
                <w:noProof/>
              </w:rPr>
              <w:t>แผนภาพ</w:t>
            </w:r>
            <w:r w:rsidRPr="00941DE2">
              <w:rPr>
                <w:rStyle w:val="a5"/>
                <w:rFonts w:ascii="Arial" w:hAnsi="Arial" w:cs="Arial"/>
                <w:noProof/>
              </w:rPr>
              <w:t>​</w:t>
            </w:r>
            <w:r w:rsidRPr="00941DE2">
              <w:rPr>
                <w:rStyle w:val="a5"/>
                <w:noProof/>
              </w:rPr>
              <w:t>กิจกรรม</w:t>
            </w:r>
            <w:r w:rsidRPr="00941DE2">
              <w:rPr>
                <w:rStyle w:val="a5"/>
                <w:rFonts w:ascii="Arial" w:hAnsi="Arial" w:cs="Arial"/>
                <w:noProof/>
              </w:rPr>
              <w:t>​</w:t>
            </w:r>
            <w:r w:rsidRPr="00941DE2">
              <w:rPr>
                <w:rStyle w:val="a5"/>
                <w:noProof/>
              </w:rPr>
              <w:t>แดชบอร์ด</w:t>
            </w:r>
            <w:r w:rsidRPr="00941DE2">
              <w:rPr>
                <w:rStyle w:val="a5"/>
                <w:rFonts w:ascii="Arial" w:hAnsi="Arial" w:cs="Arial"/>
                <w:noProof/>
              </w:rPr>
              <w:t>​</w:t>
            </w:r>
            <w:r w:rsidRPr="00941DE2">
              <w:rPr>
                <w:rStyle w:val="a5"/>
                <w:noProof/>
              </w:rPr>
              <w:t>วิเคราะห์</w:t>
            </w:r>
            <w:r w:rsidRPr="00941DE2">
              <w:rPr>
                <w:rStyle w:val="a5"/>
                <w:rFonts w:ascii="Arial" w:hAnsi="Arial" w:cs="Arial"/>
                <w:noProof/>
              </w:rPr>
              <w:t>​</w:t>
            </w:r>
            <w:r w:rsidRPr="00941DE2">
              <w:rPr>
                <w:rStyle w:val="a5"/>
                <w:noProof/>
              </w:rPr>
              <w:t>ข้อมูล</w:t>
            </w:r>
            <w:r w:rsidRPr="00941DE2">
              <w:rPr>
                <w:rStyle w:val="a5"/>
                <w:rFonts w:ascii="Arial" w:hAnsi="Arial" w:cs="Arial"/>
                <w:noProof/>
              </w:rPr>
              <w:t>​</w:t>
            </w:r>
            <w:r w:rsidRPr="00941DE2">
              <w:rPr>
                <w:rStyle w:val="a5"/>
                <w:noProof/>
              </w:rPr>
              <w:t>และ</w:t>
            </w:r>
            <w:r w:rsidRPr="00941DE2">
              <w:rPr>
                <w:rStyle w:val="a5"/>
                <w:rFonts w:ascii="Arial" w:hAnsi="Arial" w:cs="Arial"/>
                <w:noProof/>
              </w:rPr>
              <w:t>​</w:t>
            </w:r>
            <w:r w:rsidRPr="00941DE2">
              <w:rPr>
                <w:rStyle w:val="a5"/>
                <w:noProof/>
              </w:rPr>
              <w:t>การ</w:t>
            </w:r>
            <w:r w:rsidRPr="00941DE2">
              <w:rPr>
                <w:rStyle w:val="a5"/>
                <w:rFonts w:ascii="Arial" w:hAnsi="Arial" w:cs="Arial"/>
                <w:noProof/>
              </w:rPr>
              <w:t>​</w:t>
            </w:r>
            <w:r w:rsidRPr="00941DE2">
              <w:rPr>
                <w:rStyle w:val="a5"/>
                <w:noProof/>
              </w:rPr>
              <w:t>ส่งออก</w:t>
            </w:r>
            <w:r w:rsidRPr="00941DE2">
              <w:rPr>
                <w:rStyle w:val="a5"/>
                <w:rFonts w:ascii="Arial" w:hAnsi="Arial" w:cs="Arial"/>
                <w:noProof/>
              </w:rPr>
              <w:t>​</w:t>
            </w:r>
            <w:r w:rsidRPr="00941DE2">
              <w:rPr>
                <w:rStyle w:val="a5"/>
                <w:noProof/>
              </w:rPr>
              <w:t>รายงาน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_Toc240672463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69EAA3C5" w14:textId="6FCD3DD9" w:rsidR="00D24DE3" w:rsidRDefault="00D24DE3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464" w:history="1">
            <w:r w:rsidRPr="00941DE2">
              <w:rPr>
                <w:rStyle w:val="a5"/>
                <w:b/>
                <w:bCs/>
                <w:noProof/>
              </w:rPr>
              <w:t>ภาพ</w:t>
            </w:r>
            <w:r w:rsidRPr="00941DE2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941DE2">
              <w:rPr>
                <w:rStyle w:val="a5"/>
                <w:b/>
                <w:bCs/>
                <w:noProof/>
              </w:rPr>
              <w:t xml:space="preserve">ที่ 5.5 </w:t>
            </w:r>
            <w:r w:rsidRPr="00941DE2">
              <w:rPr>
                <w:rStyle w:val="a5"/>
                <w:noProof/>
              </w:rPr>
              <w:t>แผนภาพ</w:t>
            </w:r>
            <w:r w:rsidRPr="00941DE2">
              <w:rPr>
                <w:rStyle w:val="a5"/>
                <w:rFonts w:ascii="Arial" w:hAnsi="Arial" w:cs="Arial"/>
                <w:noProof/>
              </w:rPr>
              <w:t>​</w:t>
            </w:r>
            <w:r w:rsidRPr="00941DE2">
              <w:rPr>
                <w:rStyle w:val="a5"/>
                <w:noProof/>
              </w:rPr>
              <w:t>กิจกรรม</w:t>
            </w:r>
            <w:r w:rsidRPr="00941DE2">
              <w:rPr>
                <w:rStyle w:val="a5"/>
                <w:rFonts w:ascii="Arial" w:hAnsi="Arial" w:cs="Arial"/>
                <w:noProof/>
              </w:rPr>
              <w:t>​</w:t>
            </w:r>
            <w:r w:rsidRPr="00941DE2">
              <w:rPr>
                <w:rStyle w:val="a5"/>
                <w:noProof/>
              </w:rPr>
              <w:t>การ</w:t>
            </w:r>
            <w:r w:rsidRPr="00941DE2">
              <w:rPr>
                <w:rStyle w:val="a5"/>
                <w:rFonts w:ascii="Arial" w:hAnsi="Arial" w:cs="Arial"/>
                <w:noProof/>
              </w:rPr>
              <w:t>​</w:t>
            </w:r>
            <w:r w:rsidRPr="00941DE2">
              <w:rPr>
                <w:rStyle w:val="a5"/>
                <w:noProof/>
              </w:rPr>
              <w:t>คัดกรอง</w:t>
            </w:r>
            <w:r w:rsidRPr="00941DE2">
              <w:rPr>
                <w:rStyle w:val="a5"/>
                <w:rFonts w:ascii="Arial" w:hAnsi="Arial" w:cs="Arial"/>
                <w:noProof/>
              </w:rPr>
              <w:t>​</w:t>
            </w:r>
            <w:r w:rsidRPr="00941DE2">
              <w:rPr>
                <w:rStyle w:val="a5"/>
                <w:noProof/>
              </w:rPr>
              <w:t>คำร้อง</w:t>
            </w:r>
            <w:r w:rsidRPr="00941DE2">
              <w:rPr>
                <w:rStyle w:val="a5"/>
                <w:rFonts w:ascii="Arial" w:hAnsi="Arial" w:cs="Arial"/>
                <w:noProof/>
              </w:rPr>
              <w:t>​</w:t>
            </w:r>
            <w:r w:rsidRPr="00941DE2">
              <w:rPr>
                <w:rStyle w:val="a5"/>
                <w:noProof/>
              </w:rPr>
              <w:t>และ</w:t>
            </w:r>
            <w:r w:rsidRPr="00941DE2">
              <w:rPr>
                <w:rStyle w:val="a5"/>
                <w:rFonts w:ascii="Arial" w:hAnsi="Arial" w:cs="Arial"/>
                <w:noProof/>
              </w:rPr>
              <w:t>​</w:t>
            </w:r>
            <w:r w:rsidRPr="00941DE2">
              <w:rPr>
                <w:rStyle w:val="a5"/>
                <w:noProof/>
              </w:rPr>
              <w:t>มอบหมาย</w:t>
            </w:r>
            <w:r w:rsidRPr="00941DE2">
              <w:rPr>
                <w:rStyle w:val="a5"/>
                <w:rFonts w:ascii="Arial" w:hAnsi="Arial" w:cs="Arial"/>
                <w:noProof/>
              </w:rPr>
              <w:t>​</w:t>
            </w:r>
            <w:r w:rsidRPr="00941DE2">
              <w:rPr>
                <w:rStyle w:val="a5"/>
                <w:noProof/>
              </w:rPr>
              <w:t>ช่าง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_Toc240672464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6999AD68" w14:textId="0BEE1354" w:rsidR="00D24DE3" w:rsidRDefault="00D24DE3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465" w:history="1">
            <w:r w:rsidRPr="00941DE2">
              <w:rPr>
                <w:rStyle w:val="a5"/>
                <w:b/>
                <w:bCs/>
                <w:noProof/>
              </w:rPr>
              <w:t>ภาพ</w:t>
            </w:r>
            <w:r w:rsidRPr="00941DE2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941DE2">
              <w:rPr>
                <w:rStyle w:val="a5"/>
                <w:b/>
                <w:bCs/>
                <w:noProof/>
              </w:rPr>
              <w:t xml:space="preserve">ที่ 5.6 </w:t>
            </w:r>
            <w:r w:rsidRPr="00941DE2">
              <w:rPr>
                <w:rStyle w:val="a5"/>
                <w:noProof/>
              </w:rPr>
              <w:t>แผนภาพ</w:t>
            </w:r>
            <w:r w:rsidRPr="00941DE2">
              <w:rPr>
                <w:rStyle w:val="a5"/>
                <w:rFonts w:ascii="Arial" w:hAnsi="Arial" w:cs="Arial"/>
                <w:noProof/>
              </w:rPr>
              <w:t>​</w:t>
            </w:r>
            <w:r w:rsidRPr="00941DE2">
              <w:rPr>
                <w:rStyle w:val="a5"/>
                <w:noProof/>
              </w:rPr>
              <w:t>สถานะ</w:t>
            </w:r>
            <w:r w:rsidRPr="00941DE2">
              <w:rPr>
                <w:rStyle w:val="a5"/>
                <w:rFonts w:ascii="Arial" w:hAnsi="Arial" w:cs="Arial"/>
                <w:noProof/>
              </w:rPr>
              <w:t>​</w:t>
            </w:r>
            <w:r w:rsidRPr="00941DE2">
              <w:rPr>
                <w:rStyle w:val="a5"/>
                <w:noProof/>
              </w:rPr>
              <w:t>ของ</w:t>
            </w:r>
            <w:r w:rsidRPr="00941DE2">
              <w:rPr>
                <w:rStyle w:val="a5"/>
                <w:rFonts w:ascii="Arial" w:hAnsi="Arial" w:cs="Arial"/>
                <w:noProof/>
              </w:rPr>
              <w:t>​</w:t>
            </w:r>
            <w:r w:rsidRPr="00941DE2">
              <w:rPr>
                <w:rStyle w:val="a5"/>
                <w:noProof/>
              </w:rPr>
              <w:t>คำร้อง</w:t>
            </w:r>
            <w:r w:rsidRPr="00941DE2">
              <w:rPr>
                <w:rStyle w:val="a5"/>
                <w:rFonts w:ascii="Arial" w:hAnsi="Arial" w:cs="Arial"/>
                <w:noProof/>
              </w:rPr>
              <w:t>​</w:t>
            </w:r>
            <w:r w:rsidRPr="00941DE2">
              <w:rPr>
                <w:rStyle w:val="a5"/>
                <w:noProof/>
              </w:rPr>
              <w:t>แจ้งซ่อม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_Toc240672465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479E5DC0" w14:textId="060950F9" w:rsidR="00D24DE3" w:rsidRDefault="00D24DE3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466" w:history="1">
            <w:r w:rsidRPr="00941DE2">
              <w:rPr>
                <w:rStyle w:val="a5"/>
                <w:b/>
                <w:bCs/>
                <w:noProof/>
              </w:rPr>
              <w:t>ภาพ</w:t>
            </w:r>
            <w:r w:rsidRPr="00941DE2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941DE2">
              <w:rPr>
                <w:rStyle w:val="a5"/>
                <w:b/>
                <w:bCs/>
                <w:noProof/>
              </w:rPr>
              <w:t xml:space="preserve">ที่ 6.1 </w:t>
            </w:r>
            <w:r w:rsidRPr="00941DE2">
              <w:rPr>
                <w:rStyle w:val="a5"/>
                <w:noProof/>
              </w:rPr>
              <w:t>แผนผัง</w:t>
            </w:r>
            <w:r w:rsidRPr="00941DE2">
              <w:rPr>
                <w:rStyle w:val="a5"/>
                <w:rFonts w:ascii="Arial" w:hAnsi="Arial" w:cs="Arial"/>
                <w:noProof/>
              </w:rPr>
              <w:t>​</w:t>
            </w:r>
            <w:r w:rsidRPr="00941DE2">
              <w:rPr>
                <w:rStyle w:val="a5"/>
                <w:noProof/>
              </w:rPr>
              <w:t>เว็บไซต์</w:t>
            </w:r>
            <w:r w:rsidRPr="00941DE2">
              <w:rPr>
                <w:rStyle w:val="a5"/>
                <w:rFonts w:ascii="Arial" w:hAnsi="Arial" w:cs="Arial"/>
                <w:noProof/>
              </w:rPr>
              <w:t>​</w:t>
            </w:r>
            <w:r w:rsidRPr="00941DE2">
              <w:rPr>
                <w:rStyle w:val="a5"/>
                <w:noProof/>
              </w:rPr>
              <w:t>ของ</w:t>
            </w:r>
            <w:r w:rsidRPr="00941DE2">
              <w:rPr>
                <w:rStyle w:val="a5"/>
                <w:rFonts w:ascii="Arial" w:hAnsi="Arial" w:cs="Arial"/>
                <w:noProof/>
              </w:rPr>
              <w:t>​</w:t>
            </w:r>
            <w:r w:rsidRPr="00941DE2">
              <w:rPr>
                <w:rStyle w:val="a5"/>
                <w:noProof/>
              </w:rPr>
              <w:t>ระบบ</w:t>
            </w:r>
            <w:r w:rsidRPr="00941DE2">
              <w:rPr>
                <w:rStyle w:val="a5"/>
                <w:rFonts w:ascii="Arial" w:hAnsi="Arial" w:cs="Arial"/>
                <w:noProof/>
              </w:rPr>
              <w:t>​</w:t>
            </w:r>
            <w:r w:rsidRPr="00941DE2">
              <w:rPr>
                <w:rStyle w:val="a5"/>
                <w:noProof/>
              </w:rPr>
              <w:t>แจ้งซ่อม มช.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_Toc240672466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14:paraId="217F68F7" w14:textId="33DA8445" w:rsidR="00D24DE3" w:rsidRDefault="00D24DE3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467" w:history="1">
            <w:r w:rsidRPr="00941DE2">
              <w:rPr>
                <w:rStyle w:val="a5"/>
                <w:b/>
                <w:bCs/>
                <w:noProof/>
              </w:rPr>
              <w:t>ภาพ</w:t>
            </w:r>
            <w:r w:rsidRPr="00941DE2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941DE2">
              <w:rPr>
                <w:rStyle w:val="a5"/>
                <w:b/>
                <w:bCs/>
                <w:noProof/>
              </w:rPr>
              <w:t xml:space="preserve">ที่ 6.2 </w:t>
            </w:r>
            <w:r w:rsidRPr="00941DE2">
              <w:rPr>
                <w:rStyle w:val="a5"/>
                <w:noProof/>
              </w:rPr>
              <w:t>ผัง</w:t>
            </w:r>
            <w:r w:rsidRPr="00941DE2">
              <w:rPr>
                <w:rStyle w:val="a5"/>
                <w:rFonts w:ascii="Arial" w:hAnsi="Arial" w:cs="Arial"/>
                <w:noProof/>
              </w:rPr>
              <w:t>​</w:t>
            </w:r>
            <w:r w:rsidRPr="00941DE2">
              <w:rPr>
                <w:rStyle w:val="a5"/>
                <w:noProof/>
              </w:rPr>
              <w:t>การ</w:t>
            </w:r>
            <w:r w:rsidRPr="00941DE2">
              <w:rPr>
                <w:rStyle w:val="a5"/>
                <w:rFonts w:ascii="Arial" w:hAnsi="Arial" w:cs="Arial"/>
                <w:noProof/>
              </w:rPr>
              <w:t>​</w:t>
            </w:r>
            <w:r w:rsidRPr="00941DE2">
              <w:rPr>
                <w:rStyle w:val="a5"/>
                <w:noProof/>
              </w:rPr>
              <w:t>ใช้งาน</w:t>
            </w:r>
            <w:r w:rsidRPr="00941DE2">
              <w:rPr>
                <w:rStyle w:val="a5"/>
                <w:rFonts w:ascii="Arial" w:hAnsi="Arial" w:cs="Arial"/>
                <w:noProof/>
              </w:rPr>
              <w:t>​</w:t>
            </w:r>
            <w:r w:rsidRPr="00941DE2">
              <w:rPr>
                <w:rStyle w:val="a5"/>
                <w:noProof/>
              </w:rPr>
              <w:t>หลัก</w:t>
            </w:r>
            <w:r w:rsidRPr="00941DE2">
              <w:rPr>
                <w:rStyle w:val="a5"/>
                <w:rFonts w:ascii="Arial" w:hAnsi="Arial" w:cs="Arial"/>
                <w:noProof/>
              </w:rPr>
              <w:t>​</w:t>
            </w:r>
            <w:r w:rsidRPr="00941DE2">
              <w:rPr>
                <w:rStyle w:val="a5"/>
                <w:noProof/>
              </w:rPr>
              <w:t>ของ</w:t>
            </w:r>
            <w:r w:rsidRPr="00941DE2">
              <w:rPr>
                <w:rStyle w:val="a5"/>
                <w:rFonts w:ascii="Arial" w:hAnsi="Arial" w:cs="Arial"/>
                <w:noProof/>
              </w:rPr>
              <w:t>​</w:t>
            </w:r>
            <w:r w:rsidRPr="00941DE2">
              <w:rPr>
                <w:rStyle w:val="a5"/>
                <w:noProof/>
              </w:rPr>
              <w:t>ผู้แจ้ง ช่าง และ</w:t>
            </w:r>
            <w:r w:rsidRPr="00941DE2">
              <w:rPr>
                <w:rStyle w:val="a5"/>
                <w:rFonts w:ascii="Arial" w:hAnsi="Arial" w:cs="Arial"/>
                <w:noProof/>
              </w:rPr>
              <w:t>​</w:t>
            </w:r>
            <w:r w:rsidRPr="00941DE2">
              <w:rPr>
                <w:rStyle w:val="a5"/>
                <w:noProof/>
              </w:rPr>
              <w:t>ผู้ดูแลระบบ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_Toc240672467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14:paraId="2FEA99E2" w14:textId="654C7D4B" w:rsidR="00D24DE3" w:rsidRDefault="00D24DE3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468" w:history="1">
            <w:r w:rsidRPr="00941DE2">
              <w:rPr>
                <w:rStyle w:val="a5"/>
                <w:b/>
                <w:bCs/>
                <w:noProof/>
              </w:rPr>
              <w:t>ภาพ</w:t>
            </w:r>
            <w:r w:rsidRPr="00941DE2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941DE2">
              <w:rPr>
                <w:rStyle w:val="a5"/>
                <w:b/>
                <w:bCs/>
                <w:noProof/>
              </w:rPr>
              <w:t xml:space="preserve">ที่ 7.1 </w:t>
            </w:r>
            <w:r w:rsidRPr="00941DE2">
              <w:rPr>
                <w:rStyle w:val="a5"/>
                <w:noProof/>
              </w:rPr>
              <w:t>โครงร่าง</w:t>
            </w:r>
            <w:r w:rsidRPr="00941DE2">
              <w:rPr>
                <w:rStyle w:val="a5"/>
                <w:rFonts w:ascii="Arial" w:hAnsi="Arial" w:cs="Arial"/>
                <w:noProof/>
              </w:rPr>
              <w:t>​</w:t>
            </w:r>
            <w:r w:rsidRPr="00941DE2">
              <w:rPr>
                <w:rStyle w:val="a5"/>
                <w:noProof/>
              </w:rPr>
              <w:t>หน้าจอ</w:t>
            </w:r>
            <w:r w:rsidRPr="00941DE2">
              <w:rPr>
                <w:rStyle w:val="a5"/>
                <w:rFonts w:ascii="Arial" w:hAnsi="Arial" w:cs="Arial"/>
                <w:noProof/>
              </w:rPr>
              <w:t>​</w:t>
            </w:r>
            <w:r w:rsidRPr="00941DE2">
              <w:rPr>
                <w:rStyle w:val="a5"/>
                <w:noProof/>
              </w:rPr>
              <w:t>ของ</w:t>
            </w:r>
            <w:r w:rsidRPr="00941DE2">
              <w:rPr>
                <w:rStyle w:val="a5"/>
                <w:rFonts w:ascii="Arial" w:hAnsi="Arial" w:cs="Arial"/>
                <w:noProof/>
              </w:rPr>
              <w:t>​</w:t>
            </w:r>
            <w:r w:rsidRPr="00941DE2">
              <w:rPr>
                <w:rStyle w:val="a5"/>
                <w:noProof/>
              </w:rPr>
              <w:t>ผู้แจ้ง</w:t>
            </w:r>
            <w:r w:rsidRPr="00941DE2">
              <w:rPr>
                <w:rStyle w:val="a5"/>
                <w:rFonts w:ascii="Arial" w:hAnsi="Arial" w:cs="Arial"/>
                <w:noProof/>
              </w:rPr>
              <w:t>​</w:t>
            </w:r>
            <w:r w:rsidRPr="00941DE2">
              <w:rPr>
                <w:rStyle w:val="a5"/>
                <w:noProof/>
              </w:rPr>
              <w:t>บน</w:t>
            </w:r>
            <w:r w:rsidRPr="00941DE2">
              <w:rPr>
                <w:rStyle w:val="a5"/>
                <w:rFonts w:ascii="Arial" w:hAnsi="Arial" w:cs="Arial"/>
                <w:noProof/>
              </w:rPr>
              <w:t>​</w:t>
            </w:r>
            <w:r w:rsidRPr="00941DE2">
              <w:rPr>
                <w:rStyle w:val="a5"/>
                <w:noProof/>
              </w:rPr>
              <w:t>มือถือ (หน้าแรก และ</w:t>
            </w:r>
            <w:r w:rsidRPr="00941DE2">
              <w:rPr>
                <w:rStyle w:val="a5"/>
                <w:rFonts w:ascii="Arial" w:hAnsi="Arial" w:cs="Arial"/>
                <w:noProof/>
              </w:rPr>
              <w:t>​</w:t>
            </w:r>
            <w:r w:rsidRPr="00941DE2">
              <w:rPr>
                <w:rStyle w:val="a5"/>
                <w:noProof/>
              </w:rPr>
              <w:t>แบบฟอร์ม</w:t>
            </w:r>
            <w:r w:rsidRPr="00941DE2">
              <w:rPr>
                <w:rStyle w:val="a5"/>
                <w:rFonts w:ascii="Arial" w:hAnsi="Arial" w:cs="Arial"/>
                <w:noProof/>
              </w:rPr>
              <w:t>​</w:t>
            </w:r>
            <w:r w:rsidRPr="00941DE2">
              <w:rPr>
                <w:rStyle w:val="a5"/>
                <w:noProof/>
              </w:rPr>
              <w:t>แจ้งซ่อม</w:t>
            </w:r>
            <w:r w:rsidRPr="00941DE2">
              <w:rPr>
                <w:rStyle w:val="a5"/>
                <w:rFonts w:ascii="Arial" w:hAnsi="Arial" w:cs="Arial"/>
                <w:noProof/>
              </w:rPr>
              <w:t>​</w:t>
            </w:r>
            <w:r w:rsidRPr="00941DE2">
              <w:rPr>
                <w:rStyle w:val="a5"/>
                <w:noProof/>
              </w:rPr>
              <w:t>ขั้น</w:t>
            </w:r>
            <w:r w:rsidRPr="00941DE2">
              <w:rPr>
                <w:rStyle w:val="a5"/>
                <w:rFonts w:ascii="Arial" w:hAnsi="Arial" w:cs="Arial"/>
                <w:noProof/>
              </w:rPr>
              <w:t>​</w:t>
            </w:r>
            <w:r w:rsidRPr="00941DE2">
              <w:rPr>
                <w:rStyle w:val="a5"/>
                <w:noProof/>
              </w:rPr>
              <w:t>ที่ 1–3)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_Toc240672468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37</w:t>
            </w:r>
            <w:r>
              <w:rPr>
                <w:noProof/>
              </w:rPr>
              <w:fldChar w:fldCharType="end"/>
            </w:r>
          </w:hyperlink>
        </w:p>
        <w:p w14:paraId="561E37E2" w14:textId="4E37D3A2" w:rsidR="00D24DE3" w:rsidRDefault="00D24DE3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469" w:history="1">
            <w:r w:rsidRPr="00941DE2">
              <w:rPr>
                <w:rStyle w:val="a5"/>
                <w:b/>
                <w:bCs/>
                <w:noProof/>
              </w:rPr>
              <w:t>ภาพ</w:t>
            </w:r>
            <w:r w:rsidRPr="00941DE2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941DE2">
              <w:rPr>
                <w:rStyle w:val="a5"/>
                <w:b/>
                <w:bCs/>
                <w:noProof/>
              </w:rPr>
              <w:t xml:space="preserve">ที่ 7.2 </w:t>
            </w:r>
            <w:r w:rsidRPr="00941DE2">
              <w:rPr>
                <w:rStyle w:val="a5"/>
                <w:noProof/>
              </w:rPr>
              <w:t>โครงร่าง</w:t>
            </w:r>
            <w:r w:rsidRPr="00941DE2">
              <w:rPr>
                <w:rStyle w:val="a5"/>
                <w:rFonts w:ascii="Arial" w:hAnsi="Arial" w:cs="Arial"/>
                <w:noProof/>
              </w:rPr>
              <w:t>​</w:t>
            </w:r>
            <w:r w:rsidRPr="00941DE2">
              <w:rPr>
                <w:rStyle w:val="a5"/>
                <w:noProof/>
              </w:rPr>
              <w:t>หน้าจอ</w:t>
            </w:r>
            <w:r w:rsidRPr="00941DE2">
              <w:rPr>
                <w:rStyle w:val="a5"/>
                <w:rFonts w:ascii="Arial" w:hAnsi="Arial" w:cs="Arial"/>
                <w:noProof/>
              </w:rPr>
              <w:t>​</w:t>
            </w:r>
            <w:r w:rsidRPr="00941DE2">
              <w:rPr>
                <w:rStyle w:val="a5"/>
                <w:noProof/>
              </w:rPr>
              <w:t>ของ</w:t>
            </w:r>
            <w:r w:rsidRPr="00941DE2">
              <w:rPr>
                <w:rStyle w:val="a5"/>
                <w:rFonts w:ascii="Arial" w:hAnsi="Arial" w:cs="Arial"/>
                <w:noProof/>
              </w:rPr>
              <w:t>​</w:t>
            </w:r>
            <w:r w:rsidRPr="00941DE2">
              <w:rPr>
                <w:rStyle w:val="a5"/>
                <w:noProof/>
              </w:rPr>
              <w:t>ช่าง</w:t>
            </w:r>
            <w:r w:rsidRPr="00941DE2">
              <w:rPr>
                <w:rStyle w:val="a5"/>
                <w:rFonts w:ascii="Arial" w:hAnsi="Arial" w:cs="Arial"/>
                <w:noProof/>
              </w:rPr>
              <w:t>​</w:t>
            </w:r>
            <w:r w:rsidRPr="00941DE2">
              <w:rPr>
                <w:rStyle w:val="a5"/>
                <w:noProof/>
              </w:rPr>
              <w:t>บน</w:t>
            </w:r>
            <w:r w:rsidRPr="00941DE2">
              <w:rPr>
                <w:rStyle w:val="a5"/>
                <w:rFonts w:ascii="Arial" w:hAnsi="Arial" w:cs="Arial"/>
                <w:noProof/>
              </w:rPr>
              <w:t>​</w:t>
            </w:r>
            <w:r w:rsidRPr="00941DE2">
              <w:rPr>
                <w:rStyle w:val="a5"/>
                <w:noProof/>
              </w:rPr>
              <w:t>มือถือ (งาน</w:t>
            </w:r>
            <w:r w:rsidRPr="00941DE2">
              <w:rPr>
                <w:rStyle w:val="a5"/>
                <w:rFonts w:ascii="Arial" w:hAnsi="Arial" w:cs="Arial"/>
                <w:noProof/>
              </w:rPr>
              <w:t>​</w:t>
            </w:r>
            <w:r w:rsidRPr="00941DE2">
              <w:rPr>
                <w:rStyle w:val="a5"/>
                <w:noProof/>
              </w:rPr>
              <w:t>ของ</w:t>
            </w:r>
            <w:r w:rsidRPr="00941DE2">
              <w:rPr>
                <w:rStyle w:val="a5"/>
                <w:rFonts w:ascii="Arial" w:hAnsi="Arial" w:cs="Arial"/>
                <w:noProof/>
              </w:rPr>
              <w:t>​</w:t>
            </w:r>
            <w:r w:rsidRPr="00941DE2">
              <w:rPr>
                <w:rStyle w:val="a5"/>
                <w:noProof/>
              </w:rPr>
              <w:t>ฉัน รายละเอียด</w:t>
            </w:r>
            <w:r w:rsidRPr="00941DE2">
              <w:rPr>
                <w:rStyle w:val="a5"/>
                <w:rFonts w:ascii="Arial" w:hAnsi="Arial" w:cs="Arial"/>
                <w:noProof/>
              </w:rPr>
              <w:t>​</w:t>
            </w:r>
            <w:r w:rsidRPr="00941DE2">
              <w:rPr>
                <w:rStyle w:val="a5"/>
                <w:noProof/>
              </w:rPr>
              <w:t>งาน และ</w:t>
            </w:r>
            <w:r w:rsidRPr="00941DE2">
              <w:rPr>
                <w:rStyle w:val="a5"/>
                <w:rFonts w:ascii="Arial" w:hAnsi="Arial" w:cs="Arial"/>
                <w:noProof/>
              </w:rPr>
              <w:t>​</w:t>
            </w:r>
            <w:r w:rsidRPr="00941DE2">
              <w:rPr>
                <w:rStyle w:val="a5"/>
                <w:noProof/>
              </w:rPr>
              <w:t>บันทึก</w:t>
            </w:r>
            <w:r w:rsidRPr="00941DE2">
              <w:rPr>
                <w:rStyle w:val="a5"/>
                <w:rFonts w:ascii="Arial" w:hAnsi="Arial" w:cs="Arial"/>
                <w:noProof/>
              </w:rPr>
              <w:t>​</w:t>
            </w:r>
            <w:r w:rsidRPr="00941DE2">
              <w:rPr>
                <w:rStyle w:val="a5"/>
                <w:noProof/>
              </w:rPr>
              <w:t>งาน</w:t>
            </w:r>
            <w:r w:rsidRPr="00941DE2">
              <w:rPr>
                <w:rStyle w:val="a5"/>
                <w:rFonts w:ascii="Arial" w:hAnsi="Arial" w:cs="Arial"/>
                <w:noProof/>
              </w:rPr>
              <w:t>​</w:t>
            </w:r>
            <w:r w:rsidRPr="00941DE2">
              <w:rPr>
                <w:rStyle w:val="a5"/>
                <w:noProof/>
              </w:rPr>
              <w:t>ซ่อมเสร็จ)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_Toc240672469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38</w:t>
            </w:r>
            <w:r>
              <w:rPr>
                <w:noProof/>
              </w:rPr>
              <w:fldChar w:fldCharType="end"/>
            </w:r>
          </w:hyperlink>
        </w:p>
        <w:p w14:paraId="6052CF90" w14:textId="086FBDEF" w:rsidR="00D24DE3" w:rsidRDefault="00D24DE3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470" w:history="1">
            <w:r w:rsidRPr="00941DE2">
              <w:rPr>
                <w:rStyle w:val="a5"/>
                <w:b/>
                <w:bCs/>
                <w:noProof/>
              </w:rPr>
              <w:t>ภาพ</w:t>
            </w:r>
            <w:r w:rsidRPr="00941DE2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941DE2">
              <w:rPr>
                <w:rStyle w:val="a5"/>
                <w:b/>
                <w:bCs/>
                <w:noProof/>
              </w:rPr>
              <w:t xml:space="preserve">ที่ 7.3 </w:t>
            </w:r>
            <w:r w:rsidRPr="00941DE2">
              <w:rPr>
                <w:rStyle w:val="a5"/>
                <w:noProof/>
              </w:rPr>
              <w:t>โครงร่าง</w:t>
            </w:r>
            <w:r w:rsidRPr="00941DE2">
              <w:rPr>
                <w:rStyle w:val="a5"/>
                <w:rFonts w:ascii="Arial" w:hAnsi="Arial" w:cs="Arial"/>
                <w:noProof/>
              </w:rPr>
              <w:t>​</w:t>
            </w:r>
            <w:r w:rsidRPr="00941DE2">
              <w:rPr>
                <w:rStyle w:val="a5"/>
                <w:noProof/>
              </w:rPr>
              <w:t>หน้าจอ</w:t>
            </w:r>
            <w:r w:rsidRPr="00941DE2">
              <w:rPr>
                <w:rStyle w:val="a5"/>
                <w:rFonts w:ascii="Arial" w:hAnsi="Arial" w:cs="Arial"/>
                <w:noProof/>
              </w:rPr>
              <w:t>​</w:t>
            </w:r>
            <w:r w:rsidRPr="00941DE2">
              <w:rPr>
                <w:rStyle w:val="a5"/>
                <w:noProof/>
              </w:rPr>
              <w:t>คำร้อง</w:t>
            </w:r>
            <w:r w:rsidRPr="00941DE2">
              <w:rPr>
                <w:rStyle w:val="a5"/>
                <w:rFonts w:ascii="Arial" w:hAnsi="Arial" w:cs="Arial"/>
                <w:noProof/>
              </w:rPr>
              <w:t>​</w:t>
            </w:r>
            <w:r w:rsidRPr="00941DE2">
              <w:rPr>
                <w:rStyle w:val="a5"/>
                <w:noProof/>
              </w:rPr>
              <w:t>ทั้งหมด</w:t>
            </w:r>
            <w:r w:rsidRPr="00941DE2">
              <w:rPr>
                <w:rStyle w:val="a5"/>
                <w:rFonts w:ascii="Arial" w:hAnsi="Arial" w:cs="Arial"/>
                <w:noProof/>
              </w:rPr>
              <w:t>​</w:t>
            </w:r>
            <w:r w:rsidRPr="00941DE2">
              <w:rPr>
                <w:rStyle w:val="a5"/>
                <w:noProof/>
              </w:rPr>
              <w:t>ของ</w:t>
            </w:r>
            <w:r w:rsidRPr="00941DE2">
              <w:rPr>
                <w:rStyle w:val="a5"/>
                <w:rFonts w:ascii="Arial" w:hAnsi="Arial" w:cs="Arial"/>
                <w:noProof/>
              </w:rPr>
              <w:t>​</w:t>
            </w:r>
            <w:r w:rsidRPr="00941DE2">
              <w:rPr>
                <w:rStyle w:val="a5"/>
                <w:noProof/>
              </w:rPr>
              <w:t>ผู้ดูแลระบบ</w:t>
            </w:r>
            <w:r w:rsidRPr="00941DE2">
              <w:rPr>
                <w:rStyle w:val="a5"/>
                <w:rFonts w:ascii="Arial" w:hAnsi="Arial" w:cs="Arial"/>
                <w:noProof/>
              </w:rPr>
              <w:t>​</w:t>
            </w:r>
            <w:r w:rsidRPr="00941DE2">
              <w:rPr>
                <w:rStyle w:val="a5"/>
                <w:noProof/>
              </w:rPr>
              <w:t>บน</w:t>
            </w:r>
            <w:r w:rsidRPr="00941DE2">
              <w:rPr>
                <w:rStyle w:val="a5"/>
                <w:rFonts w:ascii="Arial" w:hAnsi="Arial" w:cs="Arial"/>
                <w:noProof/>
              </w:rPr>
              <w:t>​</w:t>
            </w:r>
            <w:r w:rsidRPr="00941DE2">
              <w:rPr>
                <w:rStyle w:val="a5"/>
                <w:noProof/>
              </w:rPr>
              <w:t>คอมพิวเตอร์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_Toc240672470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38</w:t>
            </w:r>
            <w:r>
              <w:rPr>
                <w:noProof/>
              </w:rPr>
              <w:fldChar w:fldCharType="end"/>
            </w:r>
          </w:hyperlink>
        </w:p>
        <w:p w14:paraId="63F1A7D1" w14:textId="4F6CA1F7" w:rsidR="00D24DE3" w:rsidRDefault="00D24DE3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471" w:history="1">
            <w:r w:rsidRPr="00941DE2">
              <w:rPr>
                <w:rStyle w:val="a5"/>
                <w:b/>
                <w:bCs/>
                <w:noProof/>
              </w:rPr>
              <w:t>ภาพ</w:t>
            </w:r>
            <w:r w:rsidRPr="00941DE2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941DE2">
              <w:rPr>
                <w:rStyle w:val="a5"/>
                <w:b/>
                <w:bCs/>
                <w:noProof/>
              </w:rPr>
              <w:t xml:space="preserve">ที่ 7.4 </w:t>
            </w:r>
            <w:r w:rsidRPr="00941DE2">
              <w:rPr>
                <w:rStyle w:val="a5"/>
                <w:noProof/>
              </w:rPr>
              <w:t>หน้าจอ</w:t>
            </w:r>
            <w:r w:rsidRPr="00941DE2">
              <w:rPr>
                <w:rStyle w:val="a5"/>
                <w:rFonts w:ascii="Arial" w:hAnsi="Arial" w:cs="Arial"/>
                <w:noProof/>
              </w:rPr>
              <w:t>​</w:t>
            </w:r>
            <w:r w:rsidRPr="00941DE2">
              <w:rPr>
                <w:rStyle w:val="a5"/>
                <w:noProof/>
              </w:rPr>
              <w:t>ผู้แจ้ง: หน้าแรก เลือก</w:t>
            </w:r>
            <w:r w:rsidRPr="00941DE2">
              <w:rPr>
                <w:rStyle w:val="a5"/>
                <w:rFonts w:ascii="Arial" w:hAnsi="Arial" w:cs="Arial"/>
                <w:noProof/>
              </w:rPr>
              <w:t>​</w:t>
            </w:r>
            <w:r w:rsidRPr="00941DE2">
              <w:rPr>
                <w:rStyle w:val="a5"/>
                <w:noProof/>
              </w:rPr>
              <w:t>ประเภท</w:t>
            </w:r>
            <w:r w:rsidRPr="00941DE2">
              <w:rPr>
                <w:rStyle w:val="a5"/>
                <w:rFonts w:ascii="Arial" w:hAnsi="Arial" w:cs="Arial"/>
                <w:noProof/>
              </w:rPr>
              <w:t>​</w:t>
            </w:r>
            <w:r w:rsidRPr="00941DE2">
              <w:rPr>
                <w:rStyle w:val="a5"/>
                <w:noProof/>
              </w:rPr>
              <w:t>ปัญหา พบ</w:t>
            </w:r>
            <w:r w:rsidRPr="00941DE2">
              <w:rPr>
                <w:rStyle w:val="a5"/>
                <w:rFonts w:ascii="Arial" w:hAnsi="Arial" w:cs="Arial"/>
                <w:noProof/>
              </w:rPr>
              <w:t>​</w:t>
            </w:r>
            <w:r w:rsidRPr="00941DE2">
              <w:rPr>
                <w:rStyle w:val="a5"/>
                <w:noProof/>
              </w:rPr>
              <w:t>คำร้อง</w:t>
            </w:r>
            <w:r w:rsidRPr="00941DE2">
              <w:rPr>
                <w:rStyle w:val="a5"/>
                <w:rFonts w:ascii="Arial" w:hAnsi="Arial" w:cs="Arial"/>
                <w:noProof/>
              </w:rPr>
              <w:t>​</w:t>
            </w:r>
            <w:r w:rsidRPr="00941DE2">
              <w:rPr>
                <w:rStyle w:val="a5"/>
                <w:noProof/>
              </w:rPr>
              <w:t>ซ้ำ และ</w:t>
            </w:r>
            <w:r w:rsidRPr="00941DE2">
              <w:rPr>
                <w:rStyle w:val="a5"/>
                <w:rFonts w:ascii="Arial" w:hAnsi="Arial" w:cs="Arial"/>
                <w:noProof/>
              </w:rPr>
              <w:t>​</w:t>
            </w:r>
            <w:r w:rsidRPr="00941DE2">
              <w:rPr>
                <w:rStyle w:val="a5"/>
                <w:noProof/>
              </w:rPr>
              <w:t>ส่ง</w:t>
            </w:r>
            <w:r w:rsidRPr="00941DE2">
              <w:rPr>
                <w:rStyle w:val="a5"/>
                <w:rFonts w:ascii="Arial" w:hAnsi="Arial" w:cs="Arial"/>
                <w:noProof/>
              </w:rPr>
              <w:t>​</w:t>
            </w:r>
            <w:r w:rsidRPr="00941DE2">
              <w:rPr>
                <w:rStyle w:val="a5"/>
                <w:noProof/>
              </w:rPr>
              <w:t>คำร้อง</w:t>
            </w:r>
            <w:r w:rsidRPr="00941DE2">
              <w:rPr>
                <w:rStyle w:val="a5"/>
                <w:rFonts w:ascii="Arial" w:hAnsi="Arial" w:cs="Arial"/>
                <w:noProof/>
              </w:rPr>
              <w:t>​</w:t>
            </w:r>
            <w:r w:rsidRPr="00941DE2">
              <w:rPr>
                <w:rStyle w:val="a5"/>
                <w:noProof/>
              </w:rPr>
              <w:t>สำเร็จ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_Toc240672471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48BFFB54" w14:textId="11830139" w:rsidR="00D24DE3" w:rsidRDefault="00D24DE3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472" w:history="1">
            <w:r w:rsidRPr="00941DE2">
              <w:rPr>
                <w:rStyle w:val="a5"/>
                <w:b/>
                <w:bCs/>
                <w:noProof/>
              </w:rPr>
              <w:t>ภาพ</w:t>
            </w:r>
            <w:r w:rsidRPr="00941DE2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941DE2">
              <w:rPr>
                <w:rStyle w:val="a5"/>
                <w:b/>
                <w:bCs/>
                <w:noProof/>
              </w:rPr>
              <w:t xml:space="preserve">ที่ 7.5 </w:t>
            </w:r>
            <w:r w:rsidRPr="00941DE2">
              <w:rPr>
                <w:rStyle w:val="a5"/>
                <w:noProof/>
              </w:rPr>
              <w:t>หน้าจอ</w:t>
            </w:r>
            <w:r w:rsidRPr="00941DE2">
              <w:rPr>
                <w:rStyle w:val="a5"/>
                <w:rFonts w:ascii="Arial" w:hAnsi="Arial" w:cs="Arial"/>
                <w:noProof/>
              </w:rPr>
              <w:t>​</w:t>
            </w:r>
            <w:r w:rsidRPr="00941DE2">
              <w:rPr>
                <w:rStyle w:val="a5"/>
                <w:noProof/>
              </w:rPr>
              <w:t>ผู้แจ้ง: ติดตาม</w:t>
            </w:r>
            <w:r w:rsidRPr="00941DE2">
              <w:rPr>
                <w:rStyle w:val="a5"/>
                <w:rFonts w:ascii="Arial" w:hAnsi="Arial" w:cs="Arial"/>
                <w:noProof/>
              </w:rPr>
              <w:t>​</w:t>
            </w:r>
            <w:r w:rsidRPr="00941DE2">
              <w:rPr>
                <w:rStyle w:val="a5"/>
                <w:noProof/>
              </w:rPr>
              <w:t>สถานะ ซ่อมเสร็จ</w:t>
            </w:r>
            <w:r w:rsidRPr="00941DE2">
              <w:rPr>
                <w:rStyle w:val="a5"/>
                <w:rFonts w:ascii="Arial" w:hAnsi="Arial" w:cs="Arial"/>
                <w:noProof/>
              </w:rPr>
              <w:t>​</w:t>
            </w:r>
            <w:r w:rsidRPr="00941DE2">
              <w:rPr>
                <w:rStyle w:val="a5"/>
                <w:noProof/>
              </w:rPr>
              <w:t>รอ</w:t>
            </w:r>
            <w:r w:rsidRPr="00941DE2">
              <w:rPr>
                <w:rStyle w:val="a5"/>
                <w:rFonts w:ascii="Arial" w:hAnsi="Arial" w:cs="Arial"/>
                <w:noProof/>
              </w:rPr>
              <w:t>​</w:t>
            </w:r>
            <w:r w:rsidRPr="00941DE2">
              <w:rPr>
                <w:rStyle w:val="a5"/>
                <w:noProof/>
              </w:rPr>
              <w:t>ยืนยัน ให้</w:t>
            </w:r>
            <w:r w:rsidRPr="00941DE2">
              <w:rPr>
                <w:rStyle w:val="a5"/>
                <w:rFonts w:ascii="Arial" w:hAnsi="Arial" w:cs="Arial"/>
                <w:noProof/>
              </w:rPr>
              <w:t>​</w:t>
            </w:r>
            <w:r w:rsidRPr="00941DE2">
              <w:rPr>
                <w:rStyle w:val="a5"/>
                <w:noProof/>
              </w:rPr>
              <w:t>คะแนน และ</w:t>
            </w:r>
            <w:r w:rsidRPr="00941DE2">
              <w:rPr>
                <w:rStyle w:val="a5"/>
                <w:rFonts w:ascii="Arial" w:hAnsi="Arial" w:cs="Arial"/>
                <w:noProof/>
              </w:rPr>
              <w:t>​</w:t>
            </w:r>
            <w:r w:rsidRPr="00941DE2">
              <w:rPr>
                <w:rStyle w:val="a5"/>
                <w:noProof/>
              </w:rPr>
              <w:t>ประวัติ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_Toc240672472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0819AFC5" w14:textId="501985ED" w:rsidR="00D24DE3" w:rsidRDefault="00D24DE3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473" w:history="1">
            <w:r w:rsidRPr="00941DE2">
              <w:rPr>
                <w:rStyle w:val="a5"/>
                <w:b/>
                <w:bCs/>
                <w:noProof/>
              </w:rPr>
              <w:t>ภาพ</w:t>
            </w:r>
            <w:r w:rsidRPr="00941DE2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941DE2">
              <w:rPr>
                <w:rStyle w:val="a5"/>
                <w:b/>
                <w:bCs/>
                <w:noProof/>
              </w:rPr>
              <w:t xml:space="preserve">ที่ 7.6 </w:t>
            </w:r>
            <w:r w:rsidRPr="00941DE2">
              <w:rPr>
                <w:rStyle w:val="a5"/>
                <w:noProof/>
              </w:rPr>
              <w:t>หน้าจอ</w:t>
            </w:r>
            <w:r w:rsidRPr="00941DE2">
              <w:rPr>
                <w:rStyle w:val="a5"/>
                <w:rFonts w:ascii="Arial" w:hAnsi="Arial" w:cs="Arial"/>
                <w:noProof/>
              </w:rPr>
              <w:t>​</w:t>
            </w:r>
            <w:r w:rsidRPr="00941DE2">
              <w:rPr>
                <w:rStyle w:val="a5"/>
                <w:noProof/>
              </w:rPr>
              <w:t>ติดตาม</w:t>
            </w:r>
            <w:r w:rsidRPr="00941DE2">
              <w:rPr>
                <w:rStyle w:val="a5"/>
                <w:rFonts w:ascii="Arial" w:hAnsi="Arial" w:cs="Arial"/>
                <w:noProof/>
              </w:rPr>
              <w:t>​</w:t>
            </w:r>
            <w:r w:rsidRPr="00941DE2">
              <w:rPr>
                <w:rStyle w:val="a5"/>
                <w:noProof/>
              </w:rPr>
              <w:t>สถานะ</w:t>
            </w:r>
            <w:r w:rsidRPr="00941DE2">
              <w:rPr>
                <w:rStyle w:val="a5"/>
                <w:rFonts w:ascii="Arial" w:hAnsi="Arial" w:cs="Arial"/>
                <w:noProof/>
              </w:rPr>
              <w:t>​</w:t>
            </w:r>
            <w:r w:rsidRPr="00941DE2">
              <w:rPr>
                <w:rStyle w:val="a5"/>
                <w:noProof/>
              </w:rPr>
              <w:t>ของ</w:t>
            </w:r>
            <w:r w:rsidRPr="00941DE2">
              <w:rPr>
                <w:rStyle w:val="a5"/>
                <w:rFonts w:ascii="Arial" w:hAnsi="Arial" w:cs="Arial"/>
                <w:noProof/>
              </w:rPr>
              <w:t>​</w:t>
            </w:r>
            <w:r w:rsidRPr="00941DE2">
              <w:rPr>
                <w:rStyle w:val="a5"/>
                <w:noProof/>
              </w:rPr>
              <w:t>ผู้แจ้ง</w:t>
            </w:r>
            <w:r w:rsidRPr="00941DE2">
              <w:rPr>
                <w:rStyle w:val="a5"/>
                <w:rFonts w:ascii="Arial" w:hAnsi="Arial" w:cs="Arial"/>
                <w:noProof/>
              </w:rPr>
              <w:t>​</w:t>
            </w:r>
            <w:r w:rsidRPr="00941DE2">
              <w:rPr>
                <w:rStyle w:val="a5"/>
                <w:noProof/>
              </w:rPr>
              <w:t>บน</w:t>
            </w:r>
            <w:r w:rsidRPr="00941DE2">
              <w:rPr>
                <w:rStyle w:val="a5"/>
                <w:rFonts w:ascii="Arial" w:hAnsi="Arial" w:cs="Arial"/>
                <w:noProof/>
              </w:rPr>
              <w:t>​</w:t>
            </w:r>
            <w:r w:rsidRPr="00941DE2">
              <w:rPr>
                <w:rStyle w:val="a5"/>
                <w:noProof/>
              </w:rPr>
              <w:t>คอมพิวเตอร์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_Toc240672473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40</w:t>
            </w:r>
            <w:r>
              <w:rPr>
                <w:noProof/>
              </w:rPr>
              <w:fldChar w:fldCharType="end"/>
            </w:r>
          </w:hyperlink>
        </w:p>
        <w:p w14:paraId="5C78BB68" w14:textId="20AE14A5" w:rsidR="00D24DE3" w:rsidRDefault="00D24DE3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474" w:history="1">
            <w:r w:rsidRPr="00941DE2">
              <w:rPr>
                <w:rStyle w:val="a5"/>
                <w:b/>
                <w:bCs/>
                <w:noProof/>
              </w:rPr>
              <w:t>ภาพ</w:t>
            </w:r>
            <w:r w:rsidRPr="00941DE2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941DE2">
              <w:rPr>
                <w:rStyle w:val="a5"/>
                <w:b/>
                <w:bCs/>
                <w:noProof/>
              </w:rPr>
              <w:t xml:space="preserve">ที่ 7.7 </w:t>
            </w:r>
            <w:r w:rsidRPr="00941DE2">
              <w:rPr>
                <w:rStyle w:val="a5"/>
                <w:noProof/>
              </w:rPr>
              <w:t>หน้าจอ</w:t>
            </w:r>
            <w:r w:rsidRPr="00941DE2">
              <w:rPr>
                <w:rStyle w:val="a5"/>
                <w:rFonts w:ascii="Arial" w:hAnsi="Arial" w:cs="Arial"/>
                <w:noProof/>
              </w:rPr>
              <w:t>​</w:t>
            </w:r>
            <w:r w:rsidRPr="00941DE2">
              <w:rPr>
                <w:rStyle w:val="a5"/>
                <w:noProof/>
              </w:rPr>
              <w:t>ช่าง: งาน</w:t>
            </w:r>
            <w:r w:rsidRPr="00941DE2">
              <w:rPr>
                <w:rStyle w:val="a5"/>
                <w:rFonts w:ascii="Arial" w:hAnsi="Arial" w:cs="Arial"/>
                <w:noProof/>
              </w:rPr>
              <w:t>​</w:t>
            </w:r>
            <w:r w:rsidRPr="00941DE2">
              <w:rPr>
                <w:rStyle w:val="a5"/>
                <w:noProof/>
              </w:rPr>
              <w:t>ของ</w:t>
            </w:r>
            <w:r w:rsidRPr="00941DE2">
              <w:rPr>
                <w:rStyle w:val="a5"/>
                <w:rFonts w:ascii="Arial" w:hAnsi="Arial" w:cs="Arial"/>
                <w:noProof/>
              </w:rPr>
              <w:t>​</w:t>
            </w:r>
            <w:r w:rsidRPr="00941DE2">
              <w:rPr>
                <w:rStyle w:val="a5"/>
                <w:noProof/>
              </w:rPr>
              <w:t>ฉัน กำลังซ่อม รออะไหล่ และ</w:t>
            </w:r>
            <w:r w:rsidRPr="00941DE2">
              <w:rPr>
                <w:rStyle w:val="a5"/>
                <w:rFonts w:ascii="Arial" w:hAnsi="Arial" w:cs="Arial"/>
                <w:noProof/>
              </w:rPr>
              <w:t>​</w:t>
            </w:r>
            <w:r w:rsidRPr="00941DE2">
              <w:rPr>
                <w:rStyle w:val="a5"/>
                <w:noProof/>
              </w:rPr>
              <w:t>บันทึก</w:t>
            </w:r>
            <w:r w:rsidRPr="00941DE2">
              <w:rPr>
                <w:rStyle w:val="a5"/>
                <w:rFonts w:ascii="Arial" w:hAnsi="Arial" w:cs="Arial"/>
                <w:noProof/>
              </w:rPr>
              <w:t>​</w:t>
            </w:r>
            <w:r w:rsidRPr="00941DE2">
              <w:rPr>
                <w:rStyle w:val="a5"/>
                <w:noProof/>
              </w:rPr>
              <w:t>งาน</w:t>
            </w:r>
            <w:r w:rsidRPr="00941DE2">
              <w:rPr>
                <w:rStyle w:val="a5"/>
                <w:rFonts w:ascii="Arial" w:hAnsi="Arial" w:cs="Arial"/>
                <w:noProof/>
              </w:rPr>
              <w:t>​</w:t>
            </w:r>
            <w:r w:rsidRPr="00941DE2">
              <w:rPr>
                <w:rStyle w:val="a5"/>
                <w:noProof/>
              </w:rPr>
              <w:t>ซ่อมเสร็จ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_Toc240672474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40</w:t>
            </w:r>
            <w:r>
              <w:rPr>
                <w:noProof/>
              </w:rPr>
              <w:fldChar w:fldCharType="end"/>
            </w:r>
          </w:hyperlink>
        </w:p>
        <w:p w14:paraId="1EBA7061" w14:textId="223AC62E" w:rsidR="00D24DE3" w:rsidRDefault="00D24DE3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475" w:history="1">
            <w:r w:rsidRPr="00941DE2">
              <w:rPr>
                <w:rStyle w:val="a5"/>
                <w:b/>
                <w:bCs/>
                <w:noProof/>
              </w:rPr>
              <w:t>ภาพ</w:t>
            </w:r>
            <w:r w:rsidRPr="00941DE2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941DE2">
              <w:rPr>
                <w:rStyle w:val="a5"/>
                <w:b/>
                <w:bCs/>
                <w:noProof/>
              </w:rPr>
              <w:t xml:space="preserve">ที่ 7.8 </w:t>
            </w:r>
            <w:r w:rsidRPr="00941DE2">
              <w:rPr>
                <w:rStyle w:val="a5"/>
                <w:noProof/>
              </w:rPr>
              <w:t>หน้าจอ</w:t>
            </w:r>
            <w:r w:rsidRPr="00941DE2">
              <w:rPr>
                <w:rStyle w:val="a5"/>
                <w:rFonts w:ascii="Arial" w:hAnsi="Arial" w:cs="Arial"/>
                <w:noProof/>
              </w:rPr>
              <w:t>​</w:t>
            </w:r>
            <w:r w:rsidRPr="00941DE2">
              <w:rPr>
                <w:rStyle w:val="a5"/>
                <w:noProof/>
              </w:rPr>
              <w:t>แดชบอร์ด</w:t>
            </w:r>
            <w:r w:rsidRPr="00941DE2">
              <w:rPr>
                <w:rStyle w:val="a5"/>
                <w:rFonts w:ascii="Arial" w:hAnsi="Arial" w:cs="Arial"/>
                <w:noProof/>
              </w:rPr>
              <w:t>​</w:t>
            </w:r>
            <w:r w:rsidRPr="00941DE2">
              <w:rPr>
                <w:rStyle w:val="a5"/>
                <w:noProof/>
              </w:rPr>
              <w:t>ของ</w:t>
            </w:r>
            <w:r w:rsidRPr="00941DE2">
              <w:rPr>
                <w:rStyle w:val="a5"/>
                <w:rFonts w:ascii="Arial" w:hAnsi="Arial" w:cs="Arial"/>
                <w:noProof/>
              </w:rPr>
              <w:t>​</w:t>
            </w:r>
            <w:r w:rsidRPr="00941DE2">
              <w:rPr>
                <w:rStyle w:val="a5"/>
                <w:noProof/>
              </w:rPr>
              <w:t>ผู้ดูแลระบบ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_Toc240672475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41</w:t>
            </w:r>
            <w:r>
              <w:rPr>
                <w:noProof/>
              </w:rPr>
              <w:fldChar w:fldCharType="end"/>
            </w:r>
          </w:hyperlink>
        </w:p>
        <w:p w14:paraId="71760CC8" w14:textId="59A81F01" w:rsidR="00D24DE3" w:rsidRDefault="00D24DE3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476" w:history="1">
            <w:r w:rsidRPr="00941DE2">
              <w:rPr>
                <w:rStyle w:val="a5"/>
                <w:b/>
                <w:bCs/>
                <w:noProof/>
              </w:rPr>
              <w:t>ภาพ</w:t>
            </w:r>
            <w:r w:rsidRPr="00941DE2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941DE2">
              <w:rPr>
                <w:rStyle w:val="a5"/>
                <w:b/>
                <w:bCs/>
                <w:noProof/>
              </w:rPr>
              <w:t xml:space="preserve">ที่ 7.9 </w:t>
            </w:r>
            <w:r w:rsidRPr="00941DE2">
              <w:rPr>
                <w:rStyle w:val="a5"/>
                <w:noProof/>
              </w:rPr>
              <w:t>หน้าจอ</w:t>
            </w:r>
            <w:r w:rsidRPr="00941DE2">
              <w:rPr>
                <w:rStyle w:val="a5"/>
                <w:rFonts w:ascii="Arial" w:hAnsi="Arial" w:cs="Arial"/>
                <w:noProof/>
              </w:rPr>
              <w:t>​</w:t>
            </w:r>
            <w:r w:rsidRPr="00941DE2">
              <w:rPr>
                <w:rStyle w:val="a5"/>
                <w:noProof/>
              </w:rPr>
              <w:t>มอบหมาย</w:t>
            </w:r>
            <w:r w:rsidRPr="00941DE2">
              <w:rPr>
                <w:rStyle w:val="a5"/>
                <w:rFonts w:ascii="Arial" w:hAnsi="Arial" w:cs="Arial"/>
                <w:noProof/>
              </w:rPr>
              <w:t>​</w:t>
            </w:r>
            <w:r w:rsidRPr="00941DE2">
              <w:rPr>
                <w:rStyle w:val="a5"/>
                <w:noProof/>
              </w:rPr>
              <w:t>ช่าง</w:t>
            </w:r>
            <w:r w:rsidRPr="00941DE2">
              <w:rPr>
                <w:rStyle w:val="a5"/>
                <w:rFonts w:ascii="Arial" w:hAnsi="Arial" w:cs="Arial"/>
                <w:noProof/>
              </w:rPr>
              <w:t>​</w:t>
            </w:r>
            <w:r w:rsidRPr="00941DE2">
              <w:rPr>
                <w:rStyle w:val="a5"/>
                <w:noProof/>
              </w:rPr>
              <w:t>ใน</w:t>
            </w:r>
            <w:r w:rsidRPr="00941DE2">
              <w:rPr>
                <w:rStyle w:val="a5"/>
                <w:rFonts w:ascii="Arial" w:hAnsi="Arial" w:cs="Arial"/>
                <w:noProof/>
              </w:rPr>
              <w:t>​</w:t>
            </w:r>
            <w:r w:rsidRPr="00941DE2">
              <w:rPr>
                <w:rStyle w:val="a5"/>
                <w:noProof/>
              </w:rPr>
              <w:t>แผง</w:t>
            </w:r>
            <w:r w:rsidRPr="00941DE2">
              <w:rPr>
                <w:rStyle w:val="a5"/>
                <w:rFonts w:ascii="Arial" w:hAnsi="Arial" w:cs="Arial"/>
                <w:noProof/>
              </w:rPr>
              <w:t>​</w:t>
            </w:r>
            <w:r w:rsidRPr="00941DE2">
              <w:rPr>
                <w:rStyle w:val="a5"/>
                <w:noProof/>
              </w:rPr>
              <w:t>จัดการ</w:t>
            </w:r>
            <w:r w:rsidRPr="00941DE2">
              <w:rPr>
                <w:rStyle w:val="a5"/>
                <w:rFonts w:ascii="Arial" w:hAnsi="Arial" w:cs="Arial"/>
                <w:noProof/>
              </w:rPr>
              <w:t>​</w:t>
            </w:r>
            <w:r w:rsidRPr="00941DE2">
              <w:rPr>
                <w:rStyle w:val="a5"/>
                <w:noProof/>
              </w:rPr>
              <w:t>คำร้อง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_Toc240672476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41</w:t>
            </w:r>
            <w:r>
              <w:rPr>
                <w:noProof/>
              </w:rPr>
              <w:fldChar w:fldCharType="end"/>
            </w:r>
          </w:hyperlink>
        </w:p>
        <w:p w14:paraId="09617E85" w14:textId="58D542CD" w:rsidR="001274F4" w:rsidRDefault="00DB4FB8">
          <w:r>
            <w:fldChar w:fldCharType="end"/>
          </w:r>
        </w:p>
      </w:sdtContent>
    </w:sdt>
    <w:p w14:paraId="09617E86" w14:textId="77777777" w:rsidR="001274F4" w:rsidRDefault="00DB4FB8">
      <w:pPr>
        <w:pStyle w:val="FrontTitle"/>
        <w:pageBreakBefore/>
        <w:spacing w:after="360"/>
        <w:jc w:val="center"/>
      </w:pPr>
      <w:r>
        <w:lastRenderedPageBreak/>
        <w:t>สารบัญ​ตาราง</w:t>
      </w:r>
    </w:p>
    <w:p w14:paraId="09617E87" w14:textId="77777777" w:rsidR="001274F4" w:rsidRDefault="00DB4FB8">
      <w:pPr>
        <w:jc w:val="right"/>
      </w:pPr>
      <w:r>
        <w:rPr>
          <w:b/>
          <w:bCs/>
        </w:rPr>
        <w:t>หน้า</w:t>
      </w:r>
    </w:p>
    <w:sdt>
      <w:sdtPr>
        <w:alias w:val="สารบัญตาราง"/>
        <w:id w:val="-1110583494"/>
      </w:sdtPr>
      <w:sdtEndPr/>
      <w:sdtContent>
        <w:p w14:paraId="6132CFA4" w14:textId="016636EE" w:rsidR="00D24DE3" w:rsidRDefault="00DB4FB8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r>
            <w:fldChar w:fldCharType="begin"/>
          </w:r>
          <w:r>
            <w:instrText>TOC \h \t "Table Caption,3"</w:instrText>
          </w:r>
          <w:r>
            <w:fldChar w:fldCharType="separate"/>
          </w:r>
          <w:hyperlink w:anchor="_Toc240672477" w:history="1">
            <w:r w:rsidR="00D24DE3" w:rsidRPr="00EB61E6">
              <w:rPr>
                <w:rStyle w:val="a5"/>
                <w:b/>
                <w:bCs/>
                <w:noProof/>
              </w:rPr>
              <w:t>ตาราง</w:t>
            </w:r>
            <w:r w:rsidR="00D24DE3" w:rsidRPr="00EB61E6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="00D24DE3" w:rsidRPr="00EB61E6">
              <w:rPr>
                <w:rStyle w:val="a5"/>
                <w:b/>
                <w:bCs/>
                <w:noProof/>
              </w:rPr>
              <w:t xml:space="preserve">ที่ 1.1 </w:t>
            </w:r>
            <w:r w:rsidR="00D24DE3" w:rsidRPr="00EB61E6">
              <w:rPr>
                <w:rStyle w:val="a5"/>
                <w:noProof/>
              </w:rPr>
              <w:t>ปัญหา</w:t>
            </w:r>
            <w:r w:rsidR="00D24DE3" w:rsidRPr="00EB61E6">
              <w:rPr>
                <w:rStyle w:val="a5"/>
                <w:rFonts w:ascii="Arial" w:hAnsi="Arial" w:cs="Arial"/>
                <w:noProof/>
              </w:rPr>
              <w:t>​</w:t>
            </w:r>
            <w:r w:rsidR="00D24DE3" w:rsidRPr="00EB61E6">
              <w:rPr>
                <w:rStyle w:val="a5"/>
                <w:noProof/>
              </w:rPr>
              <w:t>ของ</w:t>
            </w:r>
            <w:r w:rsidR="00D24DE3" w:rsidRPr="00EB61E6">
              <w:rPr>
                <w:rStyle w:val="a5"/>
                <w:rFonts w:ascii="Arial" w:hAnsi="Arial" w:cs="Arial"/>
                <w:noProof/>
              </w:rPr>
              <w:t>​</w:t>
            </w:r>
            <w:r w:rsidR="00D24DE3" w:rsidRPr="00EB61E6">
              <w:rPr>
                <w:rStyle w:val="a5"/>
                <w:noProof/>
              </w:rPr>
              <w:t>กระบวนการ</w:t>
            </w:r>
            <w:r w:rsidR="00D24DE3" w:rsidRPr="00EB61E6">
              <w:rPr>
                <w:rStyle w:val="a5"/>
                <w:rFonts w:ascii="Arial" w:hAnsi="Arial" w:cs="Arial"/>
                <w:noProof/>
              </w:rPr>
              <w:t>​</w:t>
            </w:r>
            <w:r w:rsidR="00D24DE3" w:rsidRPr="00EB61E6">
              <w:rPr>
                <w:rStyle w:val="a5"/>
                <w:noProof/>
              </w:rPr>
              <w:t>แจ้งซ่อม</w:t>
            </w:r>
            <w:r w:rsidR="00D24DE3" w:rsidRPr="00EB61E6">
              <w:rPr>
                <w:rStyle w:val="a5"/>
                <w:rFonts w:ascii="Arial" w:hAnsi="Arial" w:cs="Arial"/>
                <w:noProof/>
              </w:rPr>
              <w:t>​</w:t>
            </w:r>
            <w:r w:rsidR="00D24DE3" w:rsidRPr="00EB61E6">
              <w:rPr>
                <w:rStyle w:val="a5"/>
                <w:noProof/>
              </w:rPr>
              <w:t>เดิม</w:t>
            </w:r>
            <w:r w:rsidR="00D24DE3" w:rsidRPr="00EB61E6">
              <w:rPr>
                <w:rStyle w:val="a5"/>
                <w:rFonts w:ascii="Arial" w:hAnsi="Arial" w:cs="Arial"/>
                <w:noProof/>
              </w:rPr>
              <w:t>​</w:t>
            </w:r>
            <w:r w:rsidR="00D24DE3" w:rsidRPr="00EB61E6">
              <w:rPr>
                <w:rStyle w:val="a5"/>
                <w:noProof/>
              </w:rPr>
              <w:t>และ</w:t>
            </w:r>
            <w:r w:rsidR="00D24DE3" w:rsidRPr="00EB61E6">
              <w:rPr>
                <w:rStyle w:val="a5"/>
                <w:rFonts w:ascii="Arial" w:hAnsi="Arial" w:cs="Arial"/>
                <w:noProof/>
              </w:rPr>
              <w:t>​</w:t>
            </w:r>
            <w:r w:rsidR="00D24DE3" w:rsidRPr="00EB61E6">
              <w:rPr>
                <w:rStyle w:val="a5"/>
                <w:noProof/>
              </w:rPr>
              <w:t>ผลกระทบ</w:t>
            </w:r>
            <w:r w:rsidR="00D24DE3">
              <w:rPr>
                <w:noProof/>
              </w:rPr>
              <w:tab/>
            </w:r>
            <w:r w:rsidR="00D24DE3">
              <w:rPr>
                <w:noProof/>
              </w:rPr>
              <w:fldChar w:fldCharType="begin"/>
            </w:r>
            <w:r w:rsidR="00D24DE3">
              <w:rPr>
                <w:noProof/>
              </w:rPr>
              <w:instrText xml:space="preserve"> PAGEREF _Toc240672477 \h </w:instrText>
            </w:r>
            <w:r w:rsidR="00D24DE3">
              <w:rPr>
                <w:noProof/>
              </w:rPr>
            </w:r>
            <w:r w:rsidR="00D24DE3">
              <w:rPr>
                <w:noProof/>
              </w:rPr>
              <w:fldChar w:fldCharType="separate"/>
            </w:r>
            <w:r w:rsidR="00D24DE3">
              <w:rPr>
                <w:noProof/>
                <w:cs/>
              </w:rPr>
              <w:t>1</w:t>
            </w:r>
            <w:r w:rsidR="00D24DE3">
              <w:rPr>
                <w:noProof/>
              </w:rPr>
              <w:fldChar w:fldCharType="end"/>
            </w:r>
          </w:hyperlink>
        </w:p>
        <w:p w14:paraId="7554A2BD" w14:textId="016D0659" w:rsidR="00D24DE3" w:rsidRDefault="00D24DE3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478" w:history="1">
            <w:r w:rsidRPr="00EB61E6">
              <w:rPr>
                <w:rStyle w:val="a5"/>
                <w:b/>
                <w:bCs/>
                <w:noProof/>
              </w:rPr>
              <w:t>ตาราง</w:t>
            </w:r>
            <w:r w:rsidRPr="00EB61E6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EB61E6">
              <w:rPr>
                <w:rStyle w:val="a5"/>
                <w:b/>
                <w:bCs/>
                <w:noProof/>
              </w:rPr>
              <w:t xml:space="preserve">ที่ 1.2 </w:t>
            </w:r>
            <w:r w:rsidRPr="00EB61E6">
              <w:rPr>
                <w:rStyle w:val="a5"/>
                <w:noProof/>
              </w:rPr>
              <w:t>ผู้มีส่วนได้ส่วนเสีย</w:t>
            </w:r>
            <w:r w:rsidRPr="00EB61E6">
              <w:rPr>
                <w:rStyle w:val="a5"/>
                <w:rFonts w:ascii="Arial" w:hAnsi="Arial" w:cs="Arial"/>
                <w:noProof/>
              </w:rPr>
              <w:t>​</w:t>
            </w:r>
            <w:r w:rsidRPr="00EB61E6">
              <w:rPr>
                <w:rStyle w:val="a5"/>
                <w:noProof/>
              </w:rPr>
              <w:t>ของ</w:t>
            </w:r>
            <w:r w:rsidRPr="00EB61E6">
              <w:rPr>
                <w:rStyle w:val="a5"/>
                <w:rFonts w:ascii="Arial" w:hAnsi="Arial" w:cs="Arial"/>
                <w:noProof/>
              </w:rPr>
              <w:t>​</w:t>
            </w:r>
            <w:r w:rsidRPr="00EB61E6">
              <w:rPr>
                <w:rStyle w:val="a5"/>
                <w:noProof/>
              </w:rPr>
              <w:t>ระบบ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_Toc240672478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4AF41689" w14:textId="68D35CCA" w:rsidR="00D24DE3" w:rsidRDefault="00D24DE3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479" w:history="1">
            <w:r w:rsidRPr="00EB61E6">
              <w:rPr>
                <w:rStyle w:val="a5"/>
                <w:b/>
                <w:bCs/>
                <w:noProof/>
              </w:rPr>
              <w:t>ตาราง</w:t>
            </w:r>
            <w:r w:rsidRPr="00EB61E6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EB61E6">
              <w:rPr>
                <w:rStyle w:val="a5"/>
                <w:b/>
                <w:bCs/>
                <w:noProof/>
              </w:rPr>
              <w:t xml:space="preserve">ที่ 1.3 </w:t>
            </w:r>
            <w:r w:rsidRPr="00EB61E6">
              <w:rPr>
                <w:rStyle w:val="a5"/>
                <w:noProof/>
              </w:rPr>
              <w:t>บทบาท</w:t>
            </w:r>
            <w:r w:rsidRPr="00EB61E6">
              <w:rPr>
                <w:rStyle w:val="a5"/>
                <w:rFonts w:ascii="Arial" w:hAnsi="Arial" w:cs="Arial"/>
                <w:noProof/>
              </w:rPr>
              <w:t>​</w:t>
            </w:r>
            <w:r w:rsidRPr="00EB61E6">
              <w:rPr>
                <w:rStyle w:val="a5"/>
                <w:noProof/>
              </w:rPr>
              <w:t>และ</w:t>
            </w:r>
            <w:r w:rsidRPr="00EB61E6">
              <w:rPr>
                <w:rStyle w:val="a5"/>
                <w:rFonts w:ascii="Arial" w:hAnsi="Arial" w:cs="Arial"/>
                <w:noProof/>
              </w:rPr>
              <w:t>​</w:t>
            </w:r>
            <w:r w:rsidRPr="00EB61E6">
              <w:rPr>
                <w:rStyle w:val="a5"/>
                <w:noProof/>
              </w:rPr>
              <w:t>ลักษณะ</w:t>
            </w:r>
            <w:r w:rsidRPr="00EB61E6">
              <w:rPr>
                <w:rStyle w:val="a5"/>
                <w:rFonts w:ascii="Arial" w:hAnsi="Arial" w:cs="Arial"/>
                <w:noProof/>
              </w:rPr>
              <w:t>​</w:t>
            </w:r>
            <w:r w:rsidRPr="00EB61E6">
              <w:rPr>
                <w:rStyle w:val="a5"/>
                <w:noProof/>
              </w:rPr>
              <w:t>ของ</w:t>
            </w:r>
            <w:r w:rsidRPr="00EB61E6">
              <w:rPr>
                <w:rStyle w:val="a5"/>
                <w:rFonts w:ascii="Arial" w:hAnsi="Arial" w:cs="Arial"/>
                <w:noProof/>
              </w:rPr>
              <w:t>​</w:t>
            </w:r>
            <w:r w:rsidRPr="00EB61E6">
              <w:rPr>
                <w:rStyle w:val="a5"/>
                <w:noProof/>
              </w:rPr>
              <w:t>ผู้ใช้</w:t>
            </w:r>
            <w:r w:rsidRPr="00EB61E6">
              <w:rPr>
                <w:rStyle w:val="a5"/>
                <w:rFonts w:ascii="Arial" w:hAnsi="Arial" w:cs="Arial"/>
                <w:noProof/>
              </w:rPr>
              <w:t>​</w:t>
            </w:r>
            <w:r w:rsidRPr="00EB61E6">
              <w:rPr>
                <w:rStyle w:val="a5"/>
                <w:noProof/>
              </w:rPr>
              <w:t>งาน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_Toc240672479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1115293" w14:textId="61B0E7E8" w:rsidR="00D24DE3" w:rsidRDefault="00D24DE3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480" w:history="1">
            <w:r w:rsidRPr="00EB61E6">
              <w:rPr>
                <w:rStyle w:val="a5"/>
                <w:b/>
                <w:bCs/>
                <w:noProof/>
              </w:rPr>
              <w:t>ตาราง</w:t>
            </w:r>
            <w:r w:rsidRPr="00EB61E6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EB61E6">
              <w:rPr>
                <w:rStyle w:val="a5"/>
                <w:b/>
                <w:bCs/>
                <w:noProof/>
              </w:rPr>
              <w:t xml:space="preserve">ที่ 2.1 </w:t>
            </w:r>
            <w:r w:rsidRPr="00EB61E6">
              <w:rPr>
                <w:rStyle w:val="a5"/>
                <w:noProof/>
              </w:rPr>
              <w:t>ความต้องการ</w:t>
            </w:r>
            <w:r w:rsidRPr="00EB61E6">
              <w:rPr>
                <w:rStyle w:val="a5"/>
                <w:rFonts w:ascii="Arial" w:hAnsi="Arial" w:cs="Arial"/>
                <w:noProof/>
              </w:rPr>
              <w:t>​</w:t>
            </w:r>
            <w:r w:rsidRPr="00EB61E6">
              <w:rPr>
                <w:rStyle w:val="a5"/>
                <w:noProof/>
              </w:rPr>
              <w:t>เชิง</w:t>
            </w:r>
            <w:r w:rsidRPr="00EB61E6">
              <w:rPr>
                <w:rStyle w:val="a5"/>
                <w:rFonts w:ascii="Arial" w:hAnsi="Arial" w:cs="Arial"/>
                <w:noProof/>
              </w:rPr>
              <w:t>​</w:t>
            </w:r>
            <w:r w:rsidRPr="00EB61E6">
              <w:rPr>
                <w:rStyle w:val="a5"/>
                <w:noProof/>
              </w:rPr>
              <w:t>ฟังก์ชัน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_Toc240672480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0998BD8" w14:textId="359B2C6A" w:rsidR="00D24DE3" w:rsidRDefault="00D24DE3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481" w:history="1">
            <w:r w:rsidRPr="00EB61E6">
              <w:rPr>
                <w:rStyle w:val="a5"/>
                <w:b/>
                <w:bCs/>
                <w:noProof/>
              </w:rPr>
              <w:t>ตาราง</w:t>
            </w:r>
            <w:r w:rsidRPr="00EB61E6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EB61E6">
              <w:rPr>
                <w:rStyle w:val="a5"/>
                <w:b/>
                <w:bCs/>
                <w:noProof/>
              </w:rPr>
              <w:t xml:space="preserve">ที่ 2.2 </w:t>
            </w:r>
            <w:r w:rsidRPr="00EB61E6">
              <w:rPr>
                <w:rStyle w:val="a5"/>
                <w:noProof/>
              </w:rPr>
              <w:t>ความต้องการ</w:t>
            </w:r>
            <w:r w:rsidRPr="00EB61E6">
              <w:rPr>
                <w:rStyle w:val="a5"/>
                <w:rFonts w:ascii="Arial" w:hAnsi="Arial" w:cs="Arial"/>
                <w:noProof/>
              </w:rPr>
              <w:t>​</w:t>
            </w:r>
            <w:r w:rsidRPr="00EB61E6">
              <w:rPr>
                <w:rStyle w:val="a5"/>
                <w:noProof/>
              </w:rPr>
              <w:t>ที่</w:t>
            </w:r>
            <w:r w:rsidRPr="00EB61E6">
              <w:rPr>
                <w:rStyle w:val="a5"/>
                <w:rFonts w:ascii="Arial" w:hAnsi="Arial" w:cs="Arial"/>
                <w:noProof/>
              </w:rPr>
              <w:t>​</w:t>
            </w:r>
            <w:r w:rsidRPr="00EB61E6">
              <w:rPr>
                <w:rStyle w:val="a5"/>
                <w:noProof/>
              </w:rPr>
              <w:t>ไม่ใช่</w:t>
            </w:r>
            <w:r w:rsidRPr="00EB61E6">
              <w:rPr>
                <w:rStyle w:val="a5"/>
                <w:rFonts w:ascii="Arial" w:hAnsi="Arial" w:cs="Arial"/>
                <w:noProof/>
              </w:rPr>
              <w:t>​</w:t>
            </w:r>
            <w:r w:rsidRPr="00EB61E6">
              <w:rPr>
                <w:rStyle w:val="a5"/>
                <w:noProof/>
              </w:rPr>
              <w:t>เชิง</w:t>
            </w:r>
            <w:r w:rsidRPr="00EB61E6">
              <w:rPr>
                <w:rStyle w:val="a5"/>
                <w:rFonts w:ascii="Arial" w:hAnsi="Arial" w:cs="Arial"/>
                <w:noProof/>
              </w:rPr>
              <w:t>​</w:t>
            </w:r>
            <w:r w:rsidRPr="00EB61E6">
              <w:rPr>
                <w:rStyle w:val="a5"/>
                <w:noProof/>
              </w:rPr>
              <w:t>ฟังก์ชัน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_Toc240672481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D96D161" w14:textId="3353B98A" w:rsidR="00D24DE3" w:rsidRDefault="00D24DE3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482" w:history="1">
            <w:r w:rsidRPr="00EB61E6">
              <w:rPr>
                <w:rStyle w:val="a5"/>
                <w:b/>
                <w:bCs/>
                <w:noProof/>
              </w:rPr>
              <w:t>ตาราง</w:t>
            </w:r>
            <w:r w:rsidRPr="00EB61E6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EB61E6">
              <w:rPr>
                <w:rStyle w:val="a5"/>
                <w:b/>
                <w:bCs/>
                <w:noProof/>
              </w:rPr>
              <w:t xml:space="preserve">ที่ 2.3 </w:t>
            </w:r>
            <w:r w:rsidRPr="00EB61E6">
              <w:rPr>
                <w:rStyle w:val="a5"/>
                <w:noProof/>
              </w:rPr>
              <w:t>ตัวอย่าง</w:t>
            </w:r>
            <w:r w:rsidRPr="00EB61E6">
              <w:rPr>
                <w:rStyle w:val="a5"/>
                <w:rFonts w:ascii="Arial" w:hAnsi="Arial" w:cs="Arial"/>
                <w:noProof/>
              </w:rPr>
              <w:t>​</w:t>
            </w:r>
            <w:r w:rsidRPr="00EB61E6">
              <w:rPr>
                <w:rStyle w:val="a5"/>
                <w:noProof/>
              </w:rPr>
              <w:t>การ</w:t>
            </w:r>
            <w:r w:rsidRPr="00EB61E6">
              <w:rPr>
                <w:rStyle w:val="a5"/>
                <w:rFonts w:ascii="Arial" w:hAnsi="Arial" w:cs="Arial"/>
                <w:noProof/>
              </w:rPr>
              <w:t>​</w:t>
            </w:r>
            <w:r w:rsidRPr="00EB61E6">
              <w:rPr>
                <w:rStyle w:val="a5"/>
                <w:noProof/>
              </w:rPr>
              <w:t>ตรวจสอบ</w:t>
            </w:r>
            <w:r w:rsidRPr="00EB61E6">
              <w:rPr>
                <w:rStyle w:val="a5"/>
                <w:rFonts w:ascii="Arial" w:hAnsi="Arial" w:cs="Arial"/>
                <w:noProof/>
              </w:rPr>
              <w:t>​</w:t>
            </w:r>
            <w:r w:rsidRPr="00EB61E6">
              <w:rPr>
                <w:rStyle w:val="a5"/>
                <w:noProof/>
              </w:rPr>
              <w:t>ย้อนกลับ</w:t>
            </w:r>
            <w:r w:rsidRPr="00EB61E6">
              <w:rPr>
                <w:rStyle w:val="a5"/>
                <w:rFonts w:ascii="Arial" w:hAnsi="Arial" w:cs="Arial"/>
                <w:noProof/>
              </w:rPr>
              <w:t>​</w:t>
            </w:r>
            <w:r w:rsidRPr="00EB61E6">
              <w:rPr>
                <w:rStyle w:val="a5"/>
                <w:noProof/>
              </w:rPr>
              <w:t>ระหว่าง</w:t>
            </w:r>
            <w:r w:rsidRPr="00EB61E6">
              <w:rPr>
                <w:rStyle w:val="a5"/>
                <w:rFonts w:ascii="Arial" w:hAnsi="Arial" w:cs="Arial"/>
                <w:noProof/>
              </w:rPr>
              <w:t>​</w:t>
            </w:r>
            <w:r w:rsidRPr="00EB61E6">
              <w:rPr>
                <w:rStyle w:val="a5"/>
                <w:noProof/>
              </w:rPr>
              <w:t>ความต้องการ</w:t>
            </w:r>
            <w:r w:rsidRPr="00EB61E6">
              <w:rPr>
                <w:rStyle w:val="a5"/>
                <w:rFonts w:ascii="Arial" w:hAnsi="Arial" w:cs="Arial"/>
                <w:noProof/>
              </w:rPr>
              <w:t>​</w:t>
            </w:r>
            <w:r w:rsidRPr="00EB61E6">
              <w:rPr>
                <w:rStyle w:val="a5"/>
                <w:noProof/>
              </w:rPr>
              <w:t>กับ</w:t>
            </w:r>
            <w:r w:rsidRPr="00EB61E6">
              <w:rPr>
                <w:rStyle w:val="a5"/>
                <w:rFonts w:ascii="Arial" w:hAnsi="Arial" w:cs="Arial"/>
                <w:noProof/>
              </w:rPr>
              <w:t>​</w:t>
            </w:r>
            <w:r w:rsidRPr="00EB61E6">
              <w:rPr>
                <w:rStyle w:val="a5"/>
                <w:noProof/>
              </w:rPr>
              <w:t>หน้าจอ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_Toc240672482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DEB765E" w14:textId="1188077B" w:rsidR="00D24DE3" w:rsidRDefault="00D24DE3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483" w:history="1">
            <w:r w:rsidRPr="00EB61E6">
              <w:rPr>
                <w:rStyle w:val="a5"/>
                <w:b/>
                <w:bCs/>
                <w:noProof/>
              </w:rPr>
              <w:t>ตาราง</w:t>
            </w:r>
            <w:r w:rsidRPr="00EB61E6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EB61E6">
              <w:rPr>
                <w:rStyle w:val="a5"/>
                <w:b/>
                <w:bCs/>
                <w:noProof/>
              </w:rPr>
              <w:t xml:space="preserve">ที่ 3.1 </w:t>
            </w:r>
            <w:r w:rsidRPr="00EB61E6">
              <w:rPr>
                <w:rStyle w:val="a5"/>
                <w:noProof/>
              </w:rPr>
              <w:t>บทบาท</w:t>
            </w:r>
            <w:r w:rsidRPr="00EB61E6">
              <w:rPr>
                <w:rStyle w:val="a5"/>
                <w:rFonts w:ascii="Arial" w:hAnsi="Arial" w:cs="Arial"/>
                <w:noProof/>
              </w:rPr>
              <w:t>​</w:t>
            </w:r>
            <w:r w:rsidRPr="00EB61E6">
              <w:rPr>
                <w:rStyle w:val="a5"/>
                <w:noProof/>
              </w:rPr>
              <w:t>ใน</w:t>
            </w:r>
            <w:r w:rsidRPr="00EB61E6">
              <w:rPr>
                <w:rStyle w:val="a5"/>
                <w:rFonts w:ascii="Arial" w:hAnsi="Arial" w:cs="Arial"/>
                <w:noProof/>
              </w:rPr>
              <w:t>​</w:t>
            </w:r>
            <w:r w:rsidRPr="00EB61E6">
              <w:rPr>
                <w:rStyle w:val="a5"/>
                <w:noProof/>
              </w:rPr>
              <w:t>ทีม</w:t>
            </w:r>
            <w:r w:rsidRPr="00EB61E6">
              <w:rPr>
                <w:rStyle w:val="a5"/>
                <w:rFonts w:ascii="Arial" w:hAnsi="Arial" w:cs="Arial"/>
                <w:noProof/>
              </w:rPr>
              <w:t>​</w:t>
            </w:r>
            <w:r w:rsidRPr="00EB61E6">
              <w:rPr>
                <w:rStyle w:val="a5"/>
                <w:noProof/>
              </w:rPr>
              <w:t>สกรัม</w:t>
            </w:r>
            <w:r w:rsidRPr="00EB61E6">
              <w:rPr>
                <w:rStyle w:val="a5"/>
                <w:rFonts w:ascii="Arial" w:hAnsi="Arial" w:cs="Arial"/>
                <w:noProof/>
              </w:rPr>
              <w:t>​</w:t>
            </w:r>
            <w:r w:rsidRPr="00EB61E6">
              <w:rPr>
                <w:rStyle w:val="a5"/>
                <w:noProof/>
              </w:rPr>
              <w:t>และ</w:t>
            </w:r>
            <w:r w:rsidRPr="00EB61E6">
              <w:rPr>
                <w:rStyle w:val="a5"/>
                <w:rFonts w:ascii="Arial" w:hAnsi="Arial" w:cs="Arial"/>
                <w:noProof/>
              </w:rPr>
              <w:t>​</w:t>
            </w:r>
            <w:r w:rsidRPr="00EB61E6">
              <w:rPr>
                <w:rStyle w:val="a5"/>
                <w:noProof/>
              </w:rPr>
              <w:t>หน้าที่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_Toc240672483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D28BF00" w14:textId="7EA60CB8" w:rsidR="00D24DE3" w:rsidRDefault="00D24DE3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484" w:history="1">
            <w:r w:rsidRPr="00EB61E6">
              <w:rPr>
                <w:rStyle w:val="a5"/>
                <w:b/>
                <w:bCs/>
                <w:noProof/>
              </w:rPr>
              <w:t>ตาราง</w:t>
            </w:r>
            <w:r w:rsidRPr="00EB61E6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EB61E6">
              <w:rPr>
                <w:rStyle w:val="a5"/>
                <w:b/>
                <w:bCs/>
                <w:noProof/>
              </w:rPr>
              <w:t xml:space="preserve">ที่ 3.2 </w:t>
            </w:r>
            <w:r w:rsidRPr="00EB61E6">
              <w:rPr>
                <w:rStyle w:val="a5"/>
                <w:noProof/>
              </w:rPr>
              <w:t>ตัวอย่าง</w:t>
            </w:r>
            <w:r w:rsidRPr="00EB61E6">
              <w:rPr>
                <w:rStyle w:val="a5"/>
                <w:rFonts w:ascii="Arial" w:hAnsi="Arial" w:cs="Arial"/>
                <w:noProof/>
              </w:rPr>
              <w:t>​</w:t>
            </w:r>
            <w:r w:rsidRPr="00EB61E6">
              <w:rPr>
                <w:rStyle w:val="a5"/>
                <w:noProof/>
              </w:rPr>
              <w:t>เรื่องราว</w:t>
            </w:r>
            <w:r w:rsidRPr="00EB61E6">
              <w:rPr>
                <w:rStyle w:val="a5"/>
                <w:rFonts w:ascii="Arial" w:hAnsi="Arial" w:cs="Arial"/>
                <w:noProof/>
              </w:rPr>
              <w:t>​</w:t>
            </w:r>
            <w:r w:rsidRPr="00EB61E6">
              <w:rPr>
                <w:rStyle w:val="a5"/>
                <w:noProof/>
              </w:rPr>
              <w:t>ของ</w:t>
            </w:r>
            <w:r w:rsidRPr="00EB61E6">
              <w:rPr>
                <w:rStyle w:val="a5"/>
                <w:rFonts w:ascii="Arial" w:hAnsi="Arial" w:cs="Arial"/>
                <w:noProof/>
              </w:rPr>
              <w:t>​</w:t>
            </w:r>
            <w:r w:rsidRPr="00EB61E6">
              <w:rPr>
                <w:rStyle w:val="a5"/>
                <w:noProof/>
              </w:rPr>
              <w:t>ผู้ใช้</w:t>
            </w:r>
            <w:r w:rsidRPr="00EB61E6">
              <w:rPr>
                <w:rStyle w:val="a5"/>
                <w:rFonts w:ascii="Arial" w:hAnsi="Arial" w:cs="Arial"/>
                <w:noProof/>
              </w:rPr>
              <w:t>​</w:t>
            </w:r>
            <w:r w:rsidRPr="00EB61E6">
              <w:rPr>
                <w:rStyle w:val="a5"/>
                <w:noProof/>
              </w:rPr>
              <w:t>ใน Product Backlog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_Toc240672484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4F344E72" w14:textId="77B189EF" w:rsidR="00D24DE3" w:rsidRDefault="00D24DE3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485" w:history="1">
            <w:r w:rsidRPr="00EB61E6">
              <w:rPr>
                <w:rStyle w:val="a5"/>
                <w:b/>
                <w:bCs/>
                <w:noProof/>
              </w:rPr>
              <w:t>ตาราง</w:t>
            </w:r>
            <w:r w:rsidRPr="00EB61E6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EB61E6">
              <w:rPr>
                <w:rStyle w:val="a5"/>
                <w:b/>
                <w:bCs/>
                <w:noProof/>
              </w:rPr>
              <w:t xml:space="preserve">ที่ 3.3 </w:t>
            </w:r>
            <w:r w:rsidRPr="00EB61E6">
              <w:rPr>
                <w:rStyle w:val="a5"/>
                <w:noProof/>
              </w:rPr>
              <w:t>เป้าหมาย กิจกรรม</w:t>
            </w:r>
            <w:r w:rsidRPr="00EB61E6">
              <w:rPr>
                <w:rStyle w:val="a5"/>
                <w:rFonts w:ascii="Arial" w:hAnsi="Arial" w:cs="Arial"/>
                <w:noProof/>
              </w:rPr>
              <w:t>​</w:t>
            </w:r>
            <w:r w:rsidRPr="00EB61E6">
              <w:rPr>
                <w:rStyle w:val="a5"/>
                <w:noProof/>
              </w:rPr>
              <w:t>หลัก และ</w:t>
            </w:r>
            <w:r w:rsidRPr="00EB61E6">
              <w:rPr>
                <w:rStyle w:val="a5"/>
                <w:rFonts w:ascii="Arial" w:hAnsi="Arial" w:cs="Arial"/>
                <w:noProof/>
              </w:rPr>
              <w:t>​</w:t>
            </w:r>
            <w:r w:rsidRPr="00EB61E6">
              <w:rPr>
                <w:rStyle w:val="a5"/>
                <w:noProof/>
              </w:rPr>
              <w:t>ผลลัพธ์</w:t>
            </w:r>
            <w:r w:rsidRPr="00EB61E6">
              <w:rPr>
                <w:rStyle w:val="a5"/>
                <w:rFonts w:ascii="Arial" w:hAnsi="Arial" w:cs="Arial"/>
                <w:noProof/>
              </w:rPr>
              <w:t>​</w:t>
            </w:r>
            <w:r w:rsidRPr="00EB61E6">
              <w:rPr>
                <w:rStyle w:val="a5"/>
                <w:noProof/>
              </w:rPr>
              <w:t>ของ</w:t>
            </w:r>
            <w:r w:rsidRPr="00EB61E6">
              <w:rPr>
                <w:rStyle w:val="a5"/>
                <w:rFonts w:ascii="Arial" w:hAnsi="Arial" w:cs="Arial"/>
                <w:noProof/>
              </w:rPr>
              <w:t>​</w:t>
            </w:r>
            <w:r w:rsidRPr="00EB61E6">
              <w:rPr>
                <w:rStyle w:val="a5"/>
                <w:noProof/>
              </w:rPr>
              <w:t>แต่ละ</w:t>
            </w:r>
            <w:r w:rsidRPr="00EB61E6">
              <w:rPr>
                <w:rStyle w:val="a5"/>
                <w:rFonts w:ascii="Arial" w:hAnsi="Arial" w:cs="Arial"/>
                <w:noProof/>
              </w:rPr>
              <w:t>​</w:t>
            </w:r>
            <w:r w:rsidRPr="00EB61E6">
              <w:rPr>
                <w:rStyle w:val="a5"/>
                <w:noProof/>
              </w:rPr>
              <w:t>รอบ</w:t>
            </w:r>
            <w:r w:rsidRPr="00EB61E6">
              <w:rPr>
                <w:rStyle w:val="a5"/>
                <w:rFonts w:ascii="Arial" w:hAnsi="Arial" w:cs="Arial"/>
                <w:noProof/>
              </w:rPr>
              <w:t>​</w:t>
            </w:r>
            <w:r w:rsidRPr="00EB61E6">
              <w:rPr>
                <w:rStyle w:val="a5"/>
                <w:noProof/>
              </w:rPr>
              <w:t>การ</w:t>
            </w:r>
            <w:r w:rsidRPr="00EB61E6">
              <w:rPr>
                <w:rStyle w:val="a5"/>
                <w:rFonts w:ascii="Arial" w:hAnsi="Arial" w:cs="Arial"/>
                <w:noProof/>
              </w:rPr>
              <w:t>​</w:t>
            </w:r>
            <w:r w:rsidRPr="00EB61E6">
              <w:rPr>
                <w:rStyle w:val="a5"/>
                <w:noProof/>
              </w:rPr>
              <w:t>พัฒนา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_Toc240672485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24B2578A" w14:textId="7D2B89F1" w:rsidR="00D24DE3" w:rsidRDefault="00D24DE3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486" w:history="1">
            <w:r w:rsidRPr="00EB61E6">
              <w:rPr>
                <w:rStyle w:val="a5"/>
                <w:b/>
                <w:bCs/>
                <w:noProof/>
              </w:rPr>
              <w:t>ตาราง</w:t>
            </w:r>
            <w:r w:rsidRPr="00EB61E6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EB61E6">
              <w:rPr>
                <w:rStyle w:val="a5"/>
                <w:b/>
                <w:bCs/>
                <w:noProof/>
              </w:rPr>
              <w:t xml:space="preserve">ที่ 3.4 </w:t>
            </w:r>
            <w:r w:rsidRPr="00EB61E6">
              <w:rPr>
                <w:rStyle w:val="a5"/>
                <w:noProof/>
              </w:rPr>
              <w:t>ข้อเสนอแนะ</w:t>
            </w:r>
            <w:r w:rsidRPr="00EB61E6">
              <w:rPr>
                <w:rStyle w:val="a5"/>
                <w:rFonts w:ascii="Arial" w:hAnsi="Arial" w:cs="Arial"/>
                <w:noProof/>
              </w:rPr>
              <w:t>​</w:t>
            </w:r>
            <w:r w:rsidRPr="00EB61E6">
              <w:rPr>
                <w:rStyle w:val="a5"/>
                <w:noProof/>
              </w:rPr>
              <w:t>จาก</w:t>
            </w:r>
            <w:r w:rsidRPr="00EB61E6">
              <w:rPr>
                <w:rStyle w:val="a5"/>
                <w:rFonts w:ascii="Arial" w:hAnsi="Arial" w:cs="Arial"/>
                <w:noProof/>
              </w:rPr>
              <w:t>​</w:t>
            </w:r>
            <w:r w:rsidRPr="00EB61E6">
              <w:rPr>
                <w:rStyle w:val="a5"/>
                <w:noProof/>
              </w:rPr>
              <w:t>การ</w:t>
            </w:r>
            <w:r w:rsidRPr="00EB61E6">
              <w:rPr>
                <w:rStyle w:val="a5"/>
                <w:rFonts w:ascii="Arial" w:hAnsi="Arial" w:cs="Arial"/>
                <w:noProof/>
              </w:rPr>
              <w:t>​</w:t>
            </w:r>
            <w:r w:rsidRPr="00EB61E6">
              <w:rPr>
                <w:rStyle w:val="a5"/>
                <w:noProof/>
              </w:rPr>
              <w:t>ทบทวน</w:t>
            </w:r>
            <w:r w:rsidRPr="00EB61E6">
              <w:rPr>
                <w:rStyle w:val="a5"/>
                <w:rFonts w:ascii="Arial" w:hAnsi="Arial" w:cs="Arial"/>
                <w:noProof/>
              </w:rPr>
              <w:t>​</w:t>
            </w:r>
            <w:r w:rsidRPr="00EB61E6">
              <w:rPr>
                <w:rStyle w:val="a5"/>
                <w:noProof/>
              </w:rPr>
              <w:t>รอบ</w:t>
            </w:r>
            <w:r w:rsidRPr="00EB61E6">
              <w:rPr>
                <w:rStyle w:val="a5"/>
                <w:rFonts w:ascii="Arial" w:hAnsi="Arial" w:cs="Arial"/>
                <w:noProof/>
              </w:rPr>
              <w:t>​</w:t>
            </w:r>
            <w:r w:rsidRPr="00EB61E6">
              <w:rPr>
                <w:rStyle w:val="a5"/>
                <w:noProof/>
              </w:rPr>
              <w:t>และ</w:t>
            </w:r>
            <w:r w:rsidRPr="00EB61E6">
              <w:rPr>
                <w:rStyle w:val="a5"/>
                <w:rFonts w:ascii="Arial" w:hAnsi="Arial" w:cs="Arial"/>
                <w:noProof/>
              </w:rPr>
              <w:t>​</w:t>
            </w:r>
            <w:r w:rsidRPr="00EB61E6">
              <w:rPr>
                <w:rStyle w:val="a5"/>
                <w:noProof/>
              </w:rPr>
              <w:t>การ</w:t>
            </w:r>
            <w:r w:rsidRPr="00EB61E6">
              <w:rPr>
                <w:rStyle w:val="a5"/>
                <w:rFonts w:ascii="Arial" w:hAnsi="Arial" w:cs="Arial"/>
                <w:noProof/>
              </w:rPr>
              <w:t>​</w:t>
            </w:r>
            <w:r w:rsidRPr="00EB61E6">
              <w:rPr>
                <w:rStyle w:val="a5"/>
                <w:noProof/>
              </w:rPr>
              <w:t>ปรับปรุง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_Toc240672486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68D500BA" w14:textId="6686702C" w:rsidR="00D24DE3" w:rsidRDefault="00D24DE3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487" w:history="1">
            <w:r w:rsidRPr="00EB61E6">
              <w:rPr>
                <w:rStyle w:val="a5"/>
                <w:b/>
                <w:bCs/>
                <w:noProof/>
              </w:rPr>
              <w:t>ตาราง</w:t>
            </w:r>
            <w:r w:rsidRPr="00EB61E6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EB61E6">
              <w:rPr>
                <w:rStyle w:val="a5"/>
                <w:b/>
                <w:bCs/>
                <w:noProof/>
              </w:rPr>
              <w:t xml:space="preserve">ที่ 3.5 </w:t>
            </w:r>
            <w:r w:rsidRPr="00EB61E6">
              <w:rPr>
                <w:rStyle w:val="a5"/>
                <w:noProof/>
              </w:rPr>
              <w:t>เครื่องมือ</w:t>
            </w:r>
            <w:r w:rsidRPr="00EB61E6">
              <w:rPr>
                <w:rStyle w:val="a5"/>
                <w:rFonts w:ascii="Arial" w:hAnsi="Arial" w:cs="Arial"/>
                <w:noProof/>
              </w:rPr>
              <w:t>​</w:t>
            </w:r>
            <w:r w:rsidRPr="00EB61E6">
              <w:rPr>
                <w:rStyle w:val="a5"/>
                <w:noProof/>
              </w:rPr>
              <w:t>ที่</w:t>
            </w:r>
            <w:r w:rsidRPr="00EB61E6">
              <w:rPr>
                <w:rStyle w:val="a5"/>
                <w:rFonts w:ascii="Arial" w:hAnsi="Arial" w:cs="Arial"/>
                <w:noProof/>
              </w:rPr>
              <w:t>​</w:t>
            </w:r>
            <w:r w:rsidRPr="00EB61E6">
              <w:rPr>
                <w:rStyle w:val="a5"/>
                <w:noProof/>
              </w:rPr>
              <w:t>ใช้</w:t>
            </w:r>
            <w:r w:rsidRPr="00EB61E6">
              <w:rPr>
                <w:rStyle w:val="a5"/>
                <w:rFonts w:ascii="Arial" w:hAnsi="Arial" w:cs="Arial"/>
                <w:noProof/>
              </w:rPr>
              <w:t>​</w:t>
            </w:r>
            <w:r w:rsidRPr="00EB61E6">
              <w:rPr>
                <w:rStyle w:val="a5"/>
                <w:noProof/>
              </w:rPr>
              <w:t>สนับสนุน</w:t>
            </w:r>
            <w:r w:rsidRPr="00EB61E6">
              <w:rPr>
                <w:rStyle w:val="a5"/>
                <w:rFonts w:ascii="Arial" w:hAnsi="Arial" w:cs="Arial"/>
                <w:noProof/>
              </w:rPr>
              <w:t>​</w:t>
            </w:r>
            <w:r w:rsidRPr="00EB61E6">
              <w:rPr>
                <w:rStyle w:val="a5"/>
                <w:noProof/>
              </w:rPr>
              <w:t>การ</w:t>
            </w:r>
            <w:r w:rsidRPr="00EB61E6">
              <w:rPr>
                <w:rStyle w:val="a5"/>
                <w:rFonts w:ascii="Arial" w:hAnsi="Arial" w:cs="Arial"/>
                <w:noProof/>
              </w:rPr>
              <w:t>​</w:t>
            </w:r>
            <w:r w:rsidRPr="00EB61E6">
              <w:rPr>
                <w:rStyle w:val="a5"/>
                <w:noProof/>
              </w:rPr>
              <w:t>ทำงาน</w:t>
            </w:r>
            <w:r w:rsidRPr="00EB61E6">
              <w:rPr>
                <w:rStyle w:val="a5"/>
                <w:rFonts w:ascii="Arial" w:hAnsi="Arial" w:cs="Arial"/>
                <w:noProof/>
              </w:rPr>
              <w:t>​</w:t>
            </w:r>
            <w:r w:rsidRPr="00EB61E6">
              <w:rPr>
                <w:rStyle w:val="a5"/>
                <w:noProof/>
              </w:rPr>
              <w:t>แบบ</w:t>
            </w:r>
            <w:r w:rsidRPr="00EB61E6">
              <w:rPr>
                <w:rStyle w:val="a5"/>
                <w:rFonts w:ascii="Arial" w:hAnsi="Arial" w:cs="Arial"/>
                <w:noProof/>
              </w:rPr>
              <w:t>​</w:t>
            </w:r>
            <w:r w:rsidRPr="00EB61E6">
              <w:rPr>
                <w:rStyle w:val="a5"/>
                <w:noProof/>
              </w:rPr>
              <w:t>อไจล์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_Toc240672487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4E89D73B" w14:textId="2659F524" w:rsidR="00D24DE3" w:rsidRDefault="00D24DE3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488" w:history="1">
            <w:r w:rsidRPr="00EB61E6">
              <w:rPr>
                <w:rStyle w:val="a5"/>
                <w:b/>
                <w:bCs/>
                <w:noProof/>
              </w:rPr>
              <w:t>ตาราง</w:t>
            </w:r>
            <w:r w:rsidRPr="00EB61E6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EB61E6">
              <w:rPr>
                <w:rStyle w:val="a5"/>
                <w:b/>
                <w:bCs/>
                <w:noProof/>
              </w:rPr>
              <w:t xml:space="preserve">ที่ 4.1 </w:t>
            </w:r>
            <w:r w:rsidRPr="00EB61E6">
              <w:rPr>
                <w:rStyle w:val="a5"/>
                <w:noProof/>
              </w:rPr>
              <w:t>ผู้กระทำ</w:t>
            </w:r>
            <w:r w:rsidRPr="00EB61E6">
              <w:rPr>
                <w:rStyle w:val="a5"/>
                <w:rFonts w:ascii="Arial" w:hAnsi="Arial" w:cs="Arial"/>
                <w:noProof/>
              </w:rPr>
              <w:t>​</w:t>
            </w:r>
            <w:r w:rsidRPr="00EB61E6">
              <w:rPr>
                <w:rStyle w:val="a5"/>
                <w:noProof/>
              </w:rPr>
              <w:t>ใน</w:t>
            </w:r>
            <w:r w:rsidRPr="00EB61E6">
              <w:rPr>
                <w:rStyle w:val="a5"/>
                <w:rFonts w:ascii="Arial" w:hAnsi="Arial" w:cs="Arial"/>
                <w:noProof/>
              </w:rPr>
              <w:t>​</w:t>
            </w:r>
            <w:r w:rsidRPr="00EB61E6">
              <w:rPr>
                <w:rStyle w:val="a5"/>
                <w:noProof/>
              </w:rPr>
              <w:t>ระบบ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_Toc240672488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1912CF59" w14:textId="76F452A3" w:rsidR="00D24DE3" w:rsidRDefault="00D24DE3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489" w:history="1">
            <w:r w:rsidRPr="00EB61E6">
              <w:rPr>
                <w:rStyle w:val="a5"/>
                <w:b/>
                <w:bCs/>
                <w:noProof/>
              </w:rPr>
              <w:t>ตาราง</w:t>
            </w:r>
            <w:r w:rsidRPr="00EB61E6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EB61E6">
              <w:rPr>
                <w:rStyle w:val="a5"/>
                <w:b/>
                <w:bCs/>
                <w:noProof/>
              </w:rPr>
              <w:t xml:space="preserve">ที่ 4.2 </w:t>
            </w:r>
            <w:r w:rsidRPr="00EB61E6">
              <w:rPr>
                <w:rStyle w:val="a5"/>
                <w:noProof/>
              </w:rPr>
              <w:t>รายการ</w:t>
            </w:r>
            <w:r w:rsidRPr="00EB61E6">
              <w:rPr>
                <w:rStyle w:val="a5"/>
                <w:rFonts w:ascii="Arial" w:hAnsi="Arial" w:cs="Arial"/>
                <w:noProof/>
              </w:rPr>
              <w:t>​</w:t>
            </w:r>
            <w:r w:rsidRPr="00EB61E6">
              <w:rPr>
                <w:rStyle w:val="a5"/>
                <w:noProof/>
              </w:rPr>
              <w:t>ยูสเคส</w:t>
            </w:r>
            <w:r w:rsidRPr="00EB61E6">
              <w:rPr>
                <w:rStyle w:val="a5"/>
                <w:rFonts w:ascii="Arial" w:hAnsi="Arial" w:cs="Arial"/>
                <w:noProof/>
              </w:rPr>
              <w:t>​</w:t>
            </w:r>
            <w:r w:rsidRPr="00EB61E6">
              <w:rPr>
                <w:rStyle w:val="a5"/>
                <w:noProof/>
              </w:rPr>
              <w:t>ทั้งหมด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_Toc240672489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01A945CE" w14:textId="773118FF" w:rsidR="00D24DE3" w:rsidRDefault="00D24DE3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490" w:history="1">
            <w:r w:rsidRPr="00EB61E6">
              <w:rPr>
                <w:rStyle w:val="a5"/>
                <w:b/>
                <w:bCs/>
                <w:noProof/>
              </w:rPr>
              <w:t>ตาราง</w:t>
            </w:r>
            <w:r w:rsidRPr="00EB61E6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EB61E6">
              <w:rPr>
                <w:rStyle w:val="a5"/>
                <w:b/>
                <w:bCs/>
                <w:noProof/>
              </w:rPr>
              <w:t xml:space="preserve">ที่ 4.3 </w:t>
            </w:r>
            <w:r w:rsidRPr="00EB61E6">
              <w:rPr>
                <w:rStyle w:val="a5"/>
                <w:noProof/>
              </w:rPr>
              <w:t>คำอธิบาย</w:t>
            </w:r>
            <w:r w:rsidRPr="00EB61E6">
              <w:rPr>
                <w:rStyle w:val="a5"/>
                <w:rFonts w:ascii="Arial" w:hAnsi="Arial" w:cs="Arial"/>
                <w:noProof/>
              </w:rPr>
              <w:t>​</w:t>
            </w:r>
            <w:r w:rsidRPr="00EB61E6">
              <w:rPr>
                <w:rStyle w:val="a5"/>
                <w:noProof/>
              </w:rPr>
              <w:t>ยูสเคส UC03 แจ้งซ่อม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_Toc240672490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55E7935A" w14:textId="51353544" w:rsidR="00D24DE3" w:rsidRDefault="00D24DE3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491" w:history="1">
            <w:r w:rsidRPr="00EB61E6">
              <w:rPr>
                <w:rStyle w:val="a5"/>
                <w:b/>
                <w:bCs/>
                <w:noProof/>
              </w:rPr>
              <w:t>ตาราง</w:t>
            </w:r>
            <w:r w:rsidRPr="00EB61E6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EB61E6">
              <w:rPr>
                <w:rStyle w:val="a5"/>
                <w:b/>
                <w:bCs/>
                <w:noProof/>
              </w:rPr>
              <w:t xml:space="preserve">ที่ 4.4 </w:t>
            </w:r>
            <w:r w:rsidRPr="00EB61E6">
              <w:rPr>
                <w:rStyle w:val="a5"/>
                <w:noProof/>
              </w:rPr>
              <w:t>คำอธิบาย</w:t>
            </w:r>
            <w:r w:rsidRPr="00EB61E6">
              <w:rPr>
                <w:rStyle w:val="a5"/>
                <w:rFonts w:ascii="Arial" w:hAnsi="Arial" w:cs="Arial"/>
                <w:noProof/>
              </w:rPr>
              <w:t>​</w:t>
            </w:r>
            <w:r w:rsidRPr="00EB61E6">
              <w:rPr>
                <w:rStyle w:val="a5"/>
                <w:noProof/>
              </w:rPr>
              <w:t>ยูสเคส UC10 ยืนยัน</w:t>
            </w:r>
            <w:r w:rsidRPr="00EB61E6">
              <w:rPr>
                <w:rStyle w:val="a5"/>
                <w:rFonts w:ascii="Arial" w:hAnsi="Arial" w:cs="Arial"/>
                <w:noProof/>
              </w:rPr>
              <w:t>​</w:t>
            </w:r>
            <w:r w:rsidRPr="00EB61E6">
              <w:rPr>
                <w:rStyle w:val="a5"/>
                <w:noProof/>
              </w:rPr>
              <w:t>ผล</w:t>
            </w:r>
            <w:r w:rsidRPr="00EB61E6">
              <w:rPr>
                <w:rStyle w:val="a5"/>
                <w:rFonts w:ascii="Arial" w:hAnsi="Arial" w:cs="Arial"/>
                <w:noProof/>
              </w:rPr>
              <w:t>​</w:t>
            </w:r>
            <w:r w:rsidRPr="00EB61E6">
              <w:rPr>
                <w:rStyle w:val="a5"/>
                <w:noProof/>
              </w:rPr>
              <w:t>และ</w:t>
            </w:r>
            <w:r w:rsidRPr="00EB61E6">
              <w:rPr>
                <w:rStyle w:val="a5"/>
                <w:rFonts w:ascii="Arial" w:hAnsi="Arial" w:cs="Arial"/>
                <w:noProof/>
              </w:rPr>
              <w:t>​</w:t>
            </w:r>
            <w:r w:rsidRPr="00EB61E6">
              <w:rPr>
                <w:rStyle w:val="a5"/>
                <w:noProof/>
              </w:rPr>
              <w:t>ให้</w:t>
            </w:r>
            <w:r w:rsidRPr="00EB61E6">
              <w:rPr>
                <w:rStyle w:val="a5"/>
                <w:rFonts w:ascii="Arial" w:hAnsi="Arial" w:cs="Arial"/>
                <w:noProof/>
              </w:rPr>
              <w:t>​</w:t>
            </w:r>
            <w:r w:rsidRPr="00EB61E6">
              <w:rPr>
                <w:rStyle w:val="a5"/>
                <w:noProof/>
              </w:rPr>
              <w:t>คะแนน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_Toc240672491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300CC149" w14:textId="7454001F" w:rsidR="00D24DE3" w:rsidRDefault="00D24DE3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492" w:history="1">
            <w:r w:rsidRPr="00EB61E6">
              <w:rPr>
                <w:rStyle w:val="a5"/>
                <w:b/>
                <w:bCs/>
                <w:noProof/>
              </w:rPr>
              <w:t>ตาราง</w:t>
            </w:r>
            <w:r w:rsidRPr="00EB61E6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EB61E6">
              <w:rPr>
                <w:rStyle w:val="a5"/>
                <w:b/>
                <w:bCs/>
                <w:noProof/>
              </w:rPr>
              <w:t xml:space="preserve">ที่ 4.5 </w:t>
            </w:r>
            <w:r w:rsidRPr="00EB61E6">
              <w:rPr>
                <w:rStyle w:val="a5"/>
                <w:noProof/>
              </w:rPr>
              <w:t>คำอธิบาย</w:t>
            </w:r>
            <w:r w:rsidRPr="00EB61E6">
              <w:rPr>
                <w:rStyle w:val="a5"/>
                <w:rFonts w:ascii="Arial" w:hAnsi="Arial" w:cs="Arial"/>
                <w:noProof/>
              </w:rPr>
              <w:t>​</w:t>
            </w:r>
            <w:r w:rsidRPr="00EB61E6">
              <w:rPr>
                <w:rStyle w:val="a5"/>
                <w:noProof/>
              </w:rPr>
              <w:t>ยูสเคส UC17 บันทึก</w:t>
            </w:r>
            <w:r w:rsidRPr="00EB61E6">
              <w:rPr>
                <w:rStyle w:val="a5"/>
                <w:rFonts w:ascii="Arial" w:hAnsi="Arial" w:cs="Arial"/>
                <w:noProof/>
              </w:rPr>
              <w:t>​</w:t>
            </w:r>
            <w:r w:rsidRPr="00EB61E6">
              <w:rPr>
                <w:rStyle w:val="a5"/>
                <w:noProof/>
              </w:rPr>
              <w:t>ผล</w:t>
            </w:r>
            <w:r w:rsidRPr="00EB61E6">
              <w:rPr>
                <w:rStyle w:val="a5"/>
                <w:rFonts w:ascii="Arial" w:hAnsi="Arial" w:cs="Arial"/>
                <w:noProof/>
              </w:rPr>
              <w:t>​</w:t>
            </w:r>
            <w:r w:rsidRPr="00EB61E6">
              <w:rPr>
                <w:rStyle w:val="a5"/>
                <w:noProof/>
              </w:rPr>
              <w:t>การ</w:t>
            </w:r>
            <w:r w:rsidRPr="00EB61E6">
              <w:rPr>
                <w:rStyle w:val="a5"/>
                <w:rFonts w:ascii="Arial" w:hAnsi="Arial" w:cs="Arial"/>
                <w:noProof/>
              </w:rPr>
              <w:t>​</w:t>
            </w:r>
            <w:r w:rsidRPr="00EB61E6">
              <w:rPr>
                <w:rStyle w:val="a5"/>
                <w:noProof/>
              </w:rPr>
              <w:t>ซ่อม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_Toc240672492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745FC770" w14:textId="67D190C2" w:rsidR="00D24DE3" w:rsidRDefault="00D24DE3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493" w:history="1">
            <w:r w:rsidRPr="00EB61E6">
              <w:rPr>
                <w:rStyle w:val="a5"/>
                <w:b/>
                <w:bCs/>
                <w:noProof/>
              </w:rPr>
              <w:t>ตาราง</w:t>
            </w:r>
            <w:r w:rsidRPr="00EB61E6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EB61E6">
              <w:rPr>
                <w:rStyle w:val="a5"/>
                <w:b/>
                <w:bCs/>
                <w:noProof/>
              </w:rPr>
              <w:t xml:space="preserve">ที่ 4.6 </w:t>
            </w:r>
            <w:r w:rsidRPr="00EB61E6">
              <w:rPr>
                <w:rStyle w:val="a5"/>
                <w:noProof/>
              </w:rPr>
              <w:t>คำอธิบาย</w:t>
            </w:r>
            <w:r w:rsidRPr="00EB61E6">
              <w:rPr>
                <w:rStyle w:val="a5"/>
                <w:rFonts w:ascii="Arial" w:hAnsi="Arial" w:cs="Arial"/>
                <w:noProof/>
              </w:rPr>
              <w:t>​</w:t>
            </w:r>
            <w:r w:rsidRPr="00EB61E6">
              <w:rPr>
                <w:rStyle w:val="a5"/>
                <w:noProof/>
              </w:rPr>
              <w:t>ยูสเคส UC21 มอบหมาย</w:t>
            </w:r>
            <w:r w:rsidRPr="00EB61E6">
              <w:rPr>
                <w:rStyle w:val="a5"/>
                <w:rFonts w:ascii="Arial" w:hAnsi="Arial" w:cs="Arial"/>
                <w:noProof/>
              </w:rPr>
              <w:t>​</w:t>
            </w:r>
            <w:r w:rsidRPr="00EB61E6">
              <w:rPr>
                <w:rStyle w:val="a5"/>
                <w:noProof/>
              </w:rPr>
              <w:t>ช่าง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_Toc240672493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1972FD30" w14:textId="631ADD33" w:rsidR="00D24DE3" w:rsidRDefault="00D24DE3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494" w:history="1">
            <w:r w:rsidRPr="00EB61E6">
              <w:rPr>
                <w:rStyle w:val="a5"/>
                <w:b/>
                <w:bCs/>
                <w:noProof/>
              </w:rPr>
              <w:t>ตาราง</w:t>
            </w:r>
            <w:r w:rsidRPr="00EB61E6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EB61E6">
              <w:rPr>
                <w:rStyle w:val="a5"/>
                <w:b/>
                <w:bCs/>
                <w:noProof/>
              </w:rPr>
              <w:t xml:space="preserve">ที่ 5.1 </w:t>
            </w:r>
            <w:r w:rsidRPr="00EB61E6">
              <w:rPr>
                <w:rStyle w:val="a5"/>
                <w:noProof/>
              </w:rPr>
              <w:t>แผนภาพ</w:t>
            </w:r>
            <w:r w:rsidRPr="00EB61E6">
              <w:rPr>
                <w:rStyle w:val="a5"/>
                <w:rFonts w:ascii="Arial" w:hAnsi="Arial" w:cs="Arial"/>
                <w:noProof/>
              </w:rPr>
              <w:t>​</w:t>
            </w:r>
            <w:r w:rsidRPr="00EB61E6">
              <w:rPr>
                <w:rStyle w:val="a5"/>
                <w:noProof/>
              </w:rPr>
              <w:t>กิจกรรม</w:t>
            </w:r>
            <w:r w:rsidRPr="00EB61E6">
              <w:rPr>
                <w:rStyle w:val="a5"/>
                <w:rFonts w:ascii="Arial" w:hAnsi="Arial" w:cs="Arial"/>
                <w:noProof/>
              </w:rPr>
              <w:t>​</w:t>
            </w:r>
            <w:r w:rsidRPr="00EB61E6">
              <w:rPr>
                <w:rStyle w:val="a5"/>
                <w:noProof/>
              </w:rPr>
              <w:t>กับ</w:t>
            </w:r>
            <w:r w:rsidRPr="00EB61E6">
              <w:rPr>
                <w:rStyle w:val="a5"/>
                <w:rFonts w:ascii="Arial" w:hAnsi="Arial" w:cs="Arial"/>
                <w:noProof/>
              </w:rPr>
              <w:t>​</w:t>
            </w:r>
            <w:r w:rsidRPr="00EB61E6">
              <w:rPr>
                <w:rStyle w:val="a5"/>
                <w:noProof/>
              </w:rPr>
              <w:t>ฟังก์ชัน</w:t>
            </w:r>
            <w:r w:rsidRPr="00EB61E6">
              <w:rPr>
                <w:rStyle w:val="a5"/>
                <w:rFonts w:ascii="Arial" w:hAnsi="Arial" w:cs="Arial"/>
                <w:noProof/>
              </w:rPr>
              <w:t>​</w:t>
            </w:r>
            <w:r w:rsidRPr="00EB61E6">
              <w:rPr>
                <w:rStyle w:val="a5"/>
                <w:noProof/>
              </w:rPr>
              <w:t>ของ</w:t>
            </w:r>
            <w:r w:rsidRPr="00EB61E6">
              <w:rPr>
                <w:rStyle w:val="a5"/>
                <w:rFonts w:ascii="Arial" w:hAnsi="Arial" w:cs="Arial"/>
                <w:noProof/>
              </w:rPr>
              <w:t>​</w:t>
            </w:r>
            <w:r w:rsidRPr="00EB61E6">
              <w:rPr>
                <w:rStyle w:val="a5"/>
                <w:noProof/>
              </w:rPr>
              <w:t>ระบบ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_Toc240672494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6B67EAAF" w14:textId="07EB0B82" w:rsidR="00D24DE3" w:rsidRDefault="00D24DE3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495" w:history="1">
            <w:r w:rsidRPr="00EB61E6">
              <w:rPr>
                <w:rStyle w:val="a5"/>
                <w:b/>
                <w:bCs/>
                <w:noProof/>
              </w:rPr>
              <w:t>ตาราง</w:t>
            </w:r>
            <w:r w:rsidRPr="00EB61E6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EB61E6">
              <w:rPr>
                <w:rStyle w:val="a5"/>
                <w:b/>
                <w:bCs/>
                <w:noProof/>
              </w:rPr>
              <w:t xml:space="preserve">ที่ 6.1 </w:t>
            </w:r>
            <w:r w:rsidRPr="00EB61E6">
              <w:rPr>
                <w:rStyle w:val="a5"/>
                <w:noProof/>
              </w:rPr>
              <w:t>เมนู</w:t>
            </w:r>
            <w:r w:rsidRPr="00EB61E6">
              <w:rPr>
                <w:rStyle w:val="a5"/>
                <w:rFonts w:ascii="Arial" w:hAnsi="Arial" w:cs="Arial"/>
                <w:noProof/>
              </w:rPr>
              <w:t>​</w:t>
            </w:r>
            <w:r w:rsidRPr="00EB61E6">
              <w:rPr>
                <w:rStyle w:val="a5"/>
                <w:noProof/>
              </w:rPr>
              <w:t>หลัก</w:t>
            </w:r>
            <w:r w:rsidRPr="00EB61E6">
              <w:rPr>
                <w:rStyle w:val="a5"/>
                <w:rFonts w:ascii="Arial" w:hAnsi="Arial" w:cs="Arial"/>
                <w:noProof/>
              </w:rPr>
              <w:t>​</w:t>
            </w:r>
            <w:r w:rsidRPr="00EB61E6">
              <w:rPr>
                <w:rStyle w:val="a5"/>
                <w:noProof/>
              </w:rPr>
              <w:t>ของ</w:t>
            </w:r>
            <w:r w:rsidRPr="00EB61E6">
              <w:rPr>
                <w:rStyle w:val="a5"/>
                <w:rFonts w:ascii="Arial" w:hAnsi="Arial" w:cs="Arial"/>
                <w:noProof/>
              </w:rPr>
              <w:t>​</w:t>
            </w:r>
            <w:r w:rsidRPr="00EB61E6">
              <w:rPr>
                <w:rStyle w:val="a5"/>
                <w:noProof/>
              </w:rPr>
              <w:t>แต่ละ</w:t>
            </w:r>
            <w:r w:rsidRPr="00EB61E6">
              <w:rPr>
                <w:rStyle w:val="a5"/>
                <w:rFonts w:ascii="Arial" w:hAnsi="Arial" w:cs="Arial"/>
                <w:noProof/>
              </w:rPr>
              <w:t>​</w:t>
            </w:r>
            <w:r w:rsidRPr="00EB61E6">
              <w:rPr>
                <w:rStyle w:val="a5"/>
                <w:noProof/>
              </w:rPr>
              <w:t>บทบาท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_Toc240672495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0CA32A06" w14:textId="323FCE14" w:rsidR="00D24DE3" w:rsidRDefault="00D24DE3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496" w:history="1">
            <w:r w:rsidRPr="00EB61E6">
              <w:rPr>
                <w:rStyle w:val="a5"/>
                <w:b/>
                <w:bCs/>
                <w:noProof/>
              </w:rPr>
              <w:t>ตาราง</w:t>
            </w:r>
            <w:r w:rsidRPr="00EB61E6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EB61E6">
              <w:rPr>
                <w:rStyle w:val="a5"/>
                <w:b/>
                <w:bCs/>
                <w:noProof/>
              </w:rPr>
              <w:t xml:space="preserve">ที่ 6.2 </w:t>
            </w:r>
            <w:r w:rsidRPr="00EB61E6">
              <w:rPr>
                <w:rStyle w:val="a5"/>
                <w:noProof/>
              </w:rPr>
              <w:t>เส้นทาง</w:t>
            </w:r>
            <w:r w:rsidRPr="00EB61E6">
              <w:rPr>
                <w:rStyle w:val="a5"/>
                <w:rFonts w:ascii="Arial" w:hAnsi="Arial" w:cs="Arial"/>
                <w:noProof/>
              </w:rPr>
              <w:t>​</w:t>
            </w:r>
            <w:r w:rsidRPr="00EB61E6">
              <w:rPr>
                <w:rStyle w:val="a5"/>
                <w:noProof/>
              </w:rPr>
              <w:t>ของ</w:t>
            </w:r>
            <w:r w:rsidRPr="00EB61E6">
              <w:rPr>
                <w:rStyle w:val="a5"/>
                <w:rFonts w:ascii="Arial" w:hAnsi="Arial" w:cs="Arial"/>
                <w:noProof/>
              </w:rPr>
              <w:t>​</w:t>
            </w:r>
            <w:r w:rsidRPr="00EB61E6">
              <w:rPr>
                <w:rStyle w:val="a5"/>
                <w:noProof/>
              </w:rPr>
              <w:t>งาน</w:t>
            </w:r>
            <w:r w:rsidRPr="00EB61E6">
              <w:rPr>
                <w:rStyle w:val="a5"/>
                <w:rFonts w:ascii="Arial" w:hAnsi="Arial" w:cs="Arial"/>
                <w:noProof/>
              </w:rPr>
              <w:t>​</w:t>
            </w:r>
            <w:r w:rsidRPr="00EB61E6">
              <w:rPr>
                <w:rStyle w:val="a5"/>
                <w:noProof/>
              </w:rPr>
              <w:t>หลัก</w:t>
            </w:r>
            <w:r w:rsidRPr="00EB61E6">
              <w:rPr>
                <w:rStyle w:val="a5"/>
                <w:rFonts w:ascii="Arial" w:hAnsi="Arial" w:cs="Arial"/>
                <w:noProof/>
              </w:rPr>
              <w:t>​</w:t>
            </w:r>
            <w:r w:rsidRPr="00EB61E6">
              <w:rPr>
                <w:rStyle w:val="a5"/>
                <w:noProof/>
              </w:rPr>
              <w:t>และ</w:t>
            </w:r>
            <w:r w:rsidRPr="00EB61E6">
              <w:rPr>
                <w:rStyle w:val="a5"/>
                <w:rFonts w:ascii="Arial" w:hAnsi="Arial" w:cs="Arial"/>
                <w:noProof/>
              </w:rPr>
              <w:t>​</w:t>
            </w:r>
            <w:r w:rsidRPr="00EB61E6">
              <w:rPr>
                <w:rStyle w:val="a5"/>
                <w:noProof/>
              </w:rPr>
              <w:t>จำนวน</w:t>
            </w:r>
            <w:r w:rsidRPr="00EB61E6">
              <w:rPr>
                <w:rStyle w:val="a5"/>
                <w:rFonts w:ascii="Arial" w:hAnsi="Arial" w:cs="Arial"/>
                <w:noProof/>
              </w:rPr>
              <w:t>​</w:t>
            </w:r>
            <w:r w:rsidRPr="00EB61E6">
              <w:rPr>
                <w:rStyle w:val="a5"/>
                <w:noProof/>
              </w:rPr>
              <w:t>หน้าจอ</w:t>
            </w:r>
            <w:r w:rsidRPr="00EB61E6">
              <w:rPr>
                <w:rStyle w:val="a5"/>
                <w:rFonts w:ascii="Arial" w:hAnsi="Arial" w:cs="Arial"/>
                <w:noProof/>
              </w:rPr>
              <w:t>​</w:t>
            </w:r>
            <w:r w:rsidRPr="00EB61E6">
              <w:rPr>
                <w:rStyle w:val="a5"/>
                <w:noProof/>
              </w:rPr>
              <w:t>ที่</w:t>
            </w:r>
            <w:r w:rsidRPr="00EB61E6">
              <w:rPr>
                <w:rStyle w:val="a5"/>
                <w:rFonts w:ascii="Arial" w:hAnsi="Arial" w:cs="Arial"/>
                <w:noProof/>
              </w:rPr>
              <w:t>​</w:t>
            </w:r>
            <w:r w:rsidRPr="00EB61E6">
              <w:rPr>
                <w:rStyle w:val="a5"/>
                <w:noProof/>
              </w:rPr>
              <w:t>ผ่าน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_Toc240672496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14:paraId="6A8FD1C3" w14:textId="09A50297" w:rsidR="00D24DE3" w:rsidRDefault="00D24DE3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497" w:history="1">
            <w:r w:rsidRPr="00EB61E6">
              <w:rPr>
                <w:rStyle w:val="a5"/>
                <w:b/>
                <w:bCs/>
                <w:noProof/>
              </w:rPr>
              <w:t>ตาราง</w:t>
            </w:r>
            <w:r w:rsidRPr="00EB61E6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EB61E6">
              <w:rPr>
                <w:rStyle w:val="a5"/>
                <w:b/>
                <w:bCs/>
                <w:noProof/>
              </w:rPr>
              <w:t xml:space="preserve">ที่ 7.1 </w:t>
            </w:r>
            <w:r w:rsidRPr="00EB61E6">
              <w:rPr>
                <w:rStyle w:val="a5"/>
                <w:noProof/>
              </w:rPr>
              <w:t>องค์ประกอบ</w:t>
            </w:r>
            <w:r w:rsidRPr="00EB61E6">
              <w:rPr>
                <w:rStyle w:val="a5"/>
                <w:rFonts w:ascii="Arial" w:hAnsi="Arial" w:cs="Arial"/>
                <w:noProof/>
              </w:rPr>
              <w:t>​</w:t>
            </w:r>
            <w:r w:rsidRPr="00EB61E6">
              <w:rPr>
                <w:rStyle w:val="a5"/>
                <w:noProof/>
              </w:rPr>
              <w:t>ของ</w:t>
            </w:r>
            <w:r w:rsidRPr="00EB61E6">
              <w:rPr>
                <w:rStyle w:val="a5"/>
                <w:rFonts w:ascii="Arial" w:hAnsi="Arial" w:cs="Arial"/>
                <w:noProof/>
              </w:rPr>
              <w:t>​</w:t>
            </w:r>
            <w:r w:rsidRPr="00EB61E6">
              <w:rPr>
                <w:rStyle w:val="a5"/>
                <w:noProof/>
              </w:rPr>
              <w:t>ระบบ</w:t>
            </w:r>
            <w:r w:rsidRPr="00EB61E6">
              <w:rPr>
                <w:rStyle w:val="a5"/>
                <w:rFonts w:ascii="Arial" w:hAnsi="Arial" w:cs="Arial"/>
                <w:noProof/>
              </w:rPr>
              <w:t>​</w:t>
            </w:r>
            <w:r w:rsidRPr="00EB61E6">
              <w:rPr>
                <w:rStyle w:val="a5"/>
                <w:noProof/>
              </w:rPr>
              <w:t>การ</w:t>
            </w:r>
            <w:r w:rsidRPr="00EB61E6">
              <w:rPr>
                <w:rStyle w:val="a5"/>
                <w:rFonts w:ascii="Arial" w:hAnsi="Arial" w:cs="Arial"/>
                <w:noProof/>
              </w:rPr>
              <w:t>​</w:t>
            </w:r>
            <w:r w:rsidRPr="00EB61E6">
              <w:rPr>
                <w:rStyle w:val="a5"/>
                <w:noProof/>
              </w:rPr>
              <w:t>ออกแบบ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_Toc240672497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36</w:t>
            </w:r>
            <w:r>
              <w:rPr>
                <w:noProof/>
              </w:rPr>
              <w:fldChar w:fldCharType="end"/>
            </w:r>
          </w:hyperlink>
        </w:p>
        <w:p w14:paraId="2A6F1EC7" w14:textId="1897E2BE" w:rsidR="00D24DE3" w:rsidRDefault="00D24DE3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498" w:history="1">
            <w:r w:rsidRPr="00EB61E6">
              <w:rPr>
                <w:rStyle w:val="a5"/>
                <w:b/>
                <w:bCs/>
                <w:noProof/>
              </w:rPr>
              <w:t>ตาราง</w:t>
            </w:r>
            <w:r w:rsidRPr="00EB61E6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EB61E6">
              <w:rPr>
                <w:rStyle w:val="a5"/>
                <w:b/>
                <w:bCs/>
                <w:noProof/>
              </w:rPr>
              <w:t xml:space="preserve">ที่ 7.2 </w:t>
            </w:r>
            <w:r w:rsidRPr="00EB61E6">
              <w:rPr>
                <w:rStyle w:val="a5"/>
                <w:noProof/>
              </w:rPr>
              <w:t>จำนวน</w:t>
            </w:r>
            <w:r w:rsidRPr="00EB61E6">
              <w:rPr>
                <w:rStyle w:val="a5"/>
                <w:rFonts w:ascii="Arial" w:hAnsi="Arial" w:cs="Arial"/>
                <w:noProof/>
              </w:rPr>
              <w:t>​</w:t>
            </w:r>
            <w:r w:rsidRPr="00EB61E6">
              <w:rPr>
                <w:rStyle w:val="a5"/>
                <w:noProof/>
              </w:rPr>
              <w:t>หน้าจอ</w:t>
            </w:r>
            <w:r w:rsidRPr="00EB61E6">
              <w:rPr>
                <w:rStyle w:val="a5"/>
                <w:rFonts w:ascii="Arial" w:hAnsi="Arial" w:cs="Arial"/>
                <w:noProof/>
              </w:rPr>
              <w:t>​</w:t>
            </w:r>
            <w:r w:rsidRPr="00EB61E6">
              <w:rPr>
                <w:rStyle w:val="a5"/>
                <w:noProof/>
              </w:rPr>
              <w:t>ที่</w:t>
            </w:r>
            <w:r w:rsidRPr="00EB61E6">
              <w:rPr>
                <w:rStyle w:val="a5"/>
                <w:rFonts w:ascii="Arial" w:hAnsi="Arial" w:cs="Arial"/>
                <w:noProof/>
              </w:rPr>
              <w:t>​</w:t>
            </w:r>
            <w:r w:rsidRPr="00EB61E6">
              <w:rPr>
                <w:rStyle w:val="a5"/>
                <w:noProof/>
              </w:rPr>
              <w:t>ปลั๊กอิน Figma สร้าง</w:t>
            </w:r>
            <w:r w:rsidRPr="00EB61E6">
              <w:rPr>
                <w:rStyle w:val="a5"/>
                <w:rFonts w:ascii="Arial" w:hAnsi="Arial" w:cs="Arial"/>
                <w:noProof/>
              </w:rPr>
              <w:t>​</w:t>
            </w:r>
            <w:r w:rsidRPr="00EB61E6">
              <w:rPr>
                <w:rStyle w:val="a5"/>
                <w:noProof/>
              </w:rPr>
              <w:t>ใน</w:t>
            </w:r>
            <w:r w:rsidRPr="00EB61E6">
              <w:rPr>
                <w:rStyle w:val="a5"/>
                <w:rFonts w:ascii="Arial" w:hAnsi="Arial" w:cs="Arial"/>
                <w:noProof/>
              </w:rPr>
              <w:t>​</w:t>
            </w:r>
            <w:r w:rsidRPr="00EB61E6">
              <w:rPr>
                <w:rStyle w:val="a5"/>
                <w:noProof/>
              </w:rPr>
              <w:t>แต่ละ</w:t>
            </w:r>
            <w:r w:rsidRPr="00EB61E6">
              <w:rPr>
                <w:rStyle w:val="a5"/>
                <w:rFonts w:ascii="Arial" w:hAnsi="Arial" w:cs="Arial"/>
                <w:noProof/>
              </w:rPr>
              <w:t>​</w:t>
            </w:r>
            <w:r w:rsidRPr="00EB61E6">
              <w:rPr>
                <w:rStyle w:val="a5"/>
                <w:noProof/>
              </w:rPr>
              <w:t>ชุด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_Toc240672498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37</w:t>
            </w:r>
            <w:r>
              <w:rPr>
                <w:noProof/>
              </w:rPr>
              <w:fldChar w:fldCharType="end"/>
            </w:r>
          </w:hyperlink>
        </w:p>
        <w:p w14:paraId="03FC7237" w14:textId="27804E1A" w:rsidR="00D24DE3" w:rsidRDefault="00D24DE3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499" w:history="1">
            <w:r w:rsidRPr="00EB61E6">
              <w:rPr>
                <w:rStyle w:val="a5"/>
                <w:b/>
                <w:bCs/>
                <w:noProof/>
              </w:rPr>
              <w:t>ตาราง</w:t>
            </w:r>
            <w:r w:rsidRPr="00EB61E6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EB61E6">
              <w:rPr>
                <w:rStyle w:val="a5"/>
                <w:b/>
                <w:bCs/>
                <w:noProof/>
              </w:rPr>
              <w:t xml:space="preserve">ที่ 8.1 </w:t>
            </w:r>
            <w:r w:rsidRPr="00EB61E6">
              <w:rPr>
                <w:rStyle w:val="a5"/>
                <w:noProof/>
              </w:rPr>
              <w:t>ผล</w:t>
            </w:r>
            <w:r w:rsidRPr="00EB61E6">
              <w:rPr>
                <w:rStyle w:val="a5"/>
                <w:rFonts w:ascii="Arial" w:hAnsi="Arial" w:cs="Arial"/>
                <w:noProof/>
              </w:rPr>
              <w:t>​</w:t>
            </w:r>
            <w:r w:rsidRPr="00EB61E6">
              <w:rPr>
                <w:rStyle w:val="a5"/>
                <w:noProof/>
              </w:rPr>
              <w:t>การ</w:t>
            </w:r>
            <w:r w:rsidRPr="00EB61E6">
              <w:rPr>
                <w:rStyle w:val="a5"/>
                <w:rFonts w:ascii="Arial" w:hAnsi="Arial" w:cs="Arial"/>
                <w:noProof/>
              </w:rPr>
              <w:t>​</w:t>
            </w:r>
            <w:r w:rsidRPr="00EB61E6">
              <w:rPr>
                <w:rStyle w:val="a5"/>
                <w:noProof/>
              </w:rPr>
              <w:t>ทดสอบ</w:t>
            </w:r>
            <w:r w:rsidRPr="00EB61E6">
              <w:rPr>
                <w:rStyle w:val="a5"/>
                <w:rFonts w:ascii="Arial" w:hAnsi="Arial" w:cs="Arial"/>
                <w:noProof/>
              </w:rPr>
              <w:t>​</w:t>
            </w:r>
            <w:r w:rsidRPr="00EB61E6">
              <w:rPr>
                <w:rStyle w:val="a5"/>
                <w:noProof/>
              </w:rPr>
              <w:t>ตาม</w:t>
            </w:r>
            <w:r w:rsidRPr="00EB61E6">
              <w:rPr>
                <w:rStyle w:val="a5"/>
                <w:rFonts w:ascii="Arial" w:hAnsi="Arial" w:cs="Arial"/>
                <w:noProof/>
              </w:rPr>
              <w:t>​</w:t>
            </w:r>
            <w:r w:rsidRPr="00EB61E6">
              <w:rPr>
                <w:rStyle w:val="a5"/>
                <w:noProof/>
              </w:rPr>
              <w:t>สถานการณ์</w:t>
            </w:r>
            <w:r w:rsidRPr="00EB61E6">
              <w:rPr>
                <w:rStyle w:val="a5"/>
                <w:rFonts w:ascii="Arial" w:hAnsi="Arial" w:cs="Arial"/>
                <w:noProof/>
              </w:rPr>
              <w:t>​</w:t>
            </w:r>
            <w:r w:rsidRPr="00EB61E6">
              <w:rPr>
                <w:rStyle w:val="a5"/>
                <w:noProof/>
              </w:rPr>
              <w:t>สาธิต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_Toc240672499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43</w:t>
            </w:r>
            <w:r>
              <w:rPr>
                <w:noProof/>
              </w:rPr>
              <w:fldChar w:fldCharType="end"/>
            </w:r>
          </w:hyperlink>
        </w:p>
        <w:p w14:paraId="06B66B1F" w14:textId="581A4E63" w:rsidR="00D24DE3" w:rsidRDefault="00D24DE3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500" w:history="1">
            <w:r w:rsidRPr="00EB61E6">
              <w:rPr>
                <w:rStyle w:val="a5"/>
                <w:b/>
                <w:bCs/>
                <w:noProof/>
              </w:rPr>
              <w:t>ตาราง</w:t>
            </w:r>
            <w:r w:rsidRPr="00EB61E6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EB61E6">
              <w:rPr>
                <w:rStyle w:val="a5"/>
                <w:b/>
                <w:bCs/>
                <w:noProof/>
              </w:rPr>
              <w:t xml:space="preserve">ที่ ก.1 </w:t>
            </w:r>
            <w:r w:rsidRPr="00EB61E6">
              <w:rPr>
                <w:rStyle w:val="a5"/>
                <w:noProof/>
              </w:rPr>
              <w:t>เทคโนโลยี</w:t>
            </w:r>
            <w:r w:rsidRPr="00EB61E6">
              <w:rPr>
                <w:rStyle w:val="a5"/>
                <w:rFonts w:ascii="Arial" w:hAnsi="Arial" w:cs="Arial"/>
                <w:noProof/>
              </w:rPr>
              <w:t>​</w:t>
            </w:r>
            <w:r w:rsidRPr="00EB61E6">
              <w:rPr>
                <w:rStyle w:val="a5"/>
                <w:noProof/>
              </w:rPr>
              <w:t>ที่</w:t>
            </w:r>
            <w:r w:rsidRPr="00EB61E6">
              <w:rPr>
                <w:rStyle w:val="a5"/>
                <w:rFonts w:ascii="Arial" w:hAnsi="Arial" w:cs="Arial"/>
                <w:noProof/>
              </w:rPr>
              <w:t>​</w:t>
            </w:r>
            <w:r w:rsidRPr="00EB61E6">
              <w:rPr>
                <w:rStyle w:val="a5"/>
                <w:noProof/>
              </w:rPr>
              <w:t>ใช้</w:t>
            </w:r>
            <w:r w:rsidRPr="00EB61E6">
              <w:rPr>
                <w:rStyle w:val="a5"/>
                <w:rFonts w:ascii="Arial" w:hAnsi="Arial" w:cs="Arial"/>
                <w:noProof/>
              </w:rPr>
              <w:t>​</w:t>
            </w:r>
            <w:r w:rsidRPr="00EB61E6">
              <w:rPr>
                <w:rStyle w:val="a5"/>
                <w:noProof/>
              </w:rPr>
              <w:t>พัฒนา</w:t>
            </w:r>
            <w:r w:rsidRPr="00EB61E6">
              <w:rPr>
                <w:rStyle w:val="a5"/>
                <w:rFonts w:ascii="Arial" w:hAnsi="Arial" w:cs="Arial"/>
                <w:noProof/>
              </w:rPr>
              <w:t>​</w:t>
            </w:r>
            <w:r w:rsidRPr="00EB61E6">
              <w:rPr>
                <w:rStyle w:val="a5"/>
                <w:noProof/>
              </w:rPr>
              <w:t>ระบบ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_Toc240672500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46</w:t>
            </w:r>
            <w:r>
              <w:rPr>
                <w:noProof/>
              </w:rPr>
              <w:fldChar w:fldCharType="end"/>
            </w:r>
          </w:hyperlink>
        </w:p>
        <w:p w14:paraId="1F382E26" w14:textId="59AE18B0" w:rsidR="00D24DE3" w:rsidRDefault="00D24DE3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501" w:history="1">
            <w:r w:rsidRPr="00EB61E6">
              <w:rPr>
                <w:rStyle w:val="a5"/>
                <w:b/>
                <w:bCs/>
                <w:noProof/>
              </w:rPr>
              <w:t>ตาราง</w:t>
            </w:r>
            <w:r w:rsidRPr="00EB61E6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EB61E6">
              <w:rPr>
                <w:rStyle w:val="a5"/>
                <w:b/>
                <w:bCs/>
                <w:noProof/>
              </w:rPr>
              <w:t xml:space="preserve">ที่ ข.1 </w:t>
            </w:r>
            <w:r w:rsidRPr="00EB61E6">
              <w:rPr>
                <w:rStyle w:val="a5"/>
                <w:noProof/>
              </w:rPr>
              <w:t>ตาราง</w:t>
            </w:r>
            <w:r w:rsidRPr="00EB61E6">
              <w:rPr>
                <w:rStyle w:val="a5"/>
                <w:rFonts w:ascii="Arial" w:hAnsi="Arial" w:cs="Arial"/>
                <w:noProof/>
              </w:rPr>
              <w:t>​</w:t>
            </w:r>
            <w:r w:rsidRPr="00EB61E6">
              <w:rPr>
                <w:rStyle w:val="a5"/>
                <w:noProof/>
              </w:rPr>
              <w:t>ใน</w:t>
            </w:r>
            <w:r w:rsidRPr="00EB61E6">
              <w:rPr>
                <w:rStyle w:val="a5"/>
                <w:rFonts w:ascii="Arial" w:hAnsi="Arial" w:cs="Arial"/>
                <w:noProof/>
              </w:rPr>
              <w:t>​</w:t>
            </w:r>
            <w:r w:rsidRPr="00EB61E6">
              <w:rPr>
                <w:rStyle w:val="a5"/>
                <w:noProof/>
              </w:rPr>
              <w:t>ฐานข้อมูล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_Toc240672501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47</w:t>
            </w:r>
            <w:r>
              <w:rPr>
                <w:noProof/>
              </w:rPr>
              <w:fldChar w:fldCharType="end"/>
            </w:r>
          </w:hyperlink>
        </w:p>
        <w:p w14:paraId="494F2FE3" w14:textId="254065D8" w:rsidR="00D24DE3" w:rsidRDefault="00D24DE3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502" w:history="1">
            <w:r w:rsidRPr="00EB61E6">
              <w:rPr>
                <w:rStyle w:val="a5"/>
                <w:b/>
                <w:bCs/>
                <w:noProof/>
              </w:rPr>
              <w:t>ตาราง</w:t>
            </w:r>
            <w:r w:rsidRPr="00EB61E6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EB61E6">
              <w:rPr>
                <w:rStyle w:val="a5"/>
                <w:b/>
                <w:bCs/>
                <w:noProof/>
              </w:rPr>
              <w:t xml:space="preserve">ที่ ค.1 </w:t>
            </w:r>
            <w:r w:rsidRPr="00EB61E6">
              <w:rPr>
                <w:rStyle w:val="a5"/>
                <w:noProof/>
              </w:rPr>
              <w:t>บัญชี</w:t>
            </w:r>
            <w:r w:rsidRPr="00EB61E6">
              <w:rPr>
                <w:rStyle w:val="a5"/>
                <w:rFonts w:ascii="Arial" w:hAnsi="Arial" w:cs="Arial"/>
                <w:noProof/>
              </w:rPr>
              <w:t>​</w:t>
            </w:r>
            <w:r w:rsidRPr="00EB61E6">
              <w:rPr>
                <w:rStyle w:val="a5"/>
                <w:noProof/>
              </w:rPr>
              <w:t>สำหรับ</w:t>
            </w:r>
            <w:r w:rsidRPr="00EB61E6">
              <w:rPr>
                <w:rStyle w:val="a5"/>
                <w:rFonts w:ascii="Arial" w:hAnsi="Arial" w:cs="Arial"/>
                <w:noProof/>
              </w:rPr>
              <w:t>​</w:t>
            </w:r>
            <w:r w:rsidRPr="00EB61E6">
              <w:rPr>
                <w:rStyle w:val="a5"/>
                <w:noProof/>
              </w:rPr>
              <w:t>การ</w:t>
            </w:r>
            <w:r w:rsidRPr="00EB61E6">
              <w:rPr>
                <w:rStyle w:val="a5"/>
                <w:rFonts w:ascii="Arial" w:hAnsi="Arial" w:cs="Arial"/>
                <w:noProof/>
              </w:rPr>
              <w:t>​</w:t>
            </w:r>
            <w:r w:rsidRPr="00EB61E6">
              <w:rPr>
                <w:rStyle w:val="a5"/>
                <w:noProof/>
              </w:rPr>
              <w:t>สาธิต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_Toc240672502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48</w:t>
            </w:r>
            <w:r>
              <w:rPr>
                <w:noProof/>
              </w:rPr>
              <w:fldChar w:fldCharType="end"/>
            </w:r>
          </w:hyperlink>
        </w:p>
        <w:p w14:paraId="7DECE743" w14:textId="54865DED" w:rsidR="00D24DE3" w:rsidRDefault="00D24DE3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30"/>
              <w14:ligatures w14:val="standardContextual"/>
            </w:rPr>
          </w:pPr>
          <w:hyperlink w:anchor="_Toc240672503" w:history="1">
            <w:r w:rsidRPr="00EB61E6">
              <w:rPr>
                <w:rStyle w:val="a5"/>
                <w:b/>
                <w:bCs/>
                <w:noProof/>
              </w:rPr>
              <w:t>ตาราง</w:t>
            </w:r>
            <w:r w:rsidRPr="00EB61E6">
              <w:rPr>
                <w:rStyle w:val="a5"/>
                <w:rFonts w:ascii="Arial" w:hAnsi="Arial" w:cs="Arial"/>
                <w:b/>
                <w:bCs/>
                <w:noProof/>
              </w:rPr>
              <w:t>​</w:t>
            </w:r>
            <w:r w:rsidRPr="00EB61E6">
              <w:rPr>
                <w:rStyle w:val="a5"/>
                <w:b/>
                <w:bCs/>
                <w:noProof/>
              </w:rPr>
              <w:t xml:space="preserve">ที่ ค.2 </w:t>
            </w:r>
            <w:r w:rsidRPr="00EB61E6">
              <w:rPr>
                <w:rStyle w:val="a5"/>
                <w:noProof/>
              </w:rPr>
              <w:t>ไฟล์</w:t>
            </w:r>
            <w:r w:rsidRPr="00EB61E6">
              <w:rPr>
                <w:rStyle w:val="a5"/>
                <w:rFonts w:ascii="Arial" w:hAnsi="Arial" w:cs="Arial"/>
                <w:noProof/>
              </w:rPr>
              <w:t>​</w:t>
            </w:r>
            <w:r w:rsidRPr="00EB61E6">
              <w:rPr>
                <w:rStyle w:val="a5"/>
                <w:noProof/>
              </w:rPr>
              <w:t>ส่งมอบ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_Toc240672503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  <w:cs/>
              </w:rPr>
              <w:t>48</w:t>
            </w:r>
            <w:r>
              <w:rPr>
                <w:noProof/>
              </w:rPr>
              <w:fldChar w:fldCharType="end"/>
            </w:r>
          </w:hyperlink>
        </w:p>
        <w:p w14:paraId="09617E89" w14:textId="0470E057" w:rsidR="001274F4" w:rsidRDefault="00DB4FB8">
          <w:r>
            <w:fldChar w:fldCharType="end"/>
          </w:r>
        </w:p>
      </w:sdtContent>
    </w:sdt>
    <w:p w14:paraId="09617E8A" w14:textId="77777777" w:rsidR="001274F4" w:rsidRDefault="001274F4">
      <w:pPr>
        <w:sectPr w:rsidR="001274F4">
          <w:headerReference w:type="default" r:id="rId7"/>
          <w:pgSz w:w="11906" w:h="16838"/>
          <w:pgMar w:top="2160" w:right="1440" w:bottom="1440" w:left="2160" w:header="720" w:footer="720" w:gutter="0"/>
          <w:pgNumType w:fmt="thaiLetters" w:start="1"/>
          <w:cols w:space="720"/>
          <w:docGrid w:linePitch="360"/>
        </w:sectPr>
      </w:pPr>
    </w:p>
    <w:p w14:paraId="09617E8B" w14:textId="77777777" w:rsidR="001274F4" w:rsidRDefault="00DB4FB8">
      <w:pPr>
        <w:pStyle w:val="1"/>
        <w:pageBreakBefore/>
        <w:spacing w:after="360"/>
        <w:jc w:val="center"/>
      </w:pPr>
      <w:bookmarkStart w:id="0" w:name="_Toc240672407"/>
      <w:r>
        <w:lastRenderedPageBreak/>
        <w:t>บท​ที่ 1</w:t>
      </w:r>
      <w:r>
        <w:br/>
      </w:r>
      <w:r>
        <w:t>บทนำ</w:t>
      </w:r>
      <w:bookmarkEnd w:id="0"/>
    </w:p>
    <w:p w14:paraId="09617E8C" w14:textId="77777777" w:rsidR="001274F4" w:rsidRDefault="00DB4FB8">
      <w:pPr>
        <w:pStyle w:val="2"/>
        <w:keepNext/>
        <w:spacing w:before="240" w:after="60"/>
      </w:pPr>
      <w:bookmarkStart w:id="1" w:name="_Toc240672408"/>
      <w:r>
        <w:t xml:space="preserve">1.1 </w:t>
      </w:r>
      <w:r>
        <w:t>ความเป็นมา​และ​ความสำคัญ​ของ​ปัญหา</w:t>
      </w:r>
      <w:bookmarkEnd w:id="1"/>
    </w:p>
    <w:p w14:paraId="09617E8D" w14:textId="77777777" w:rsidR="001274F4" w:rsidRDefault="00DB4FB8">
      <w:pPr>
        <w:ind w:firstLine="720"/>
        <w:jc w:val="thaiDistribute"/>
      </w:pPr>
      <w:r>
        <w:t>มหาวิทยาลัย​เชียงใหม่​มี​พื้นที่​ให้บริการ 3 วิทยาเขต​หลัก ได้แก่ วิทยาเขต​สวนสัก วิทยาเขต​สวนดอก และ​วิทยาเขต​แม่เหียะ ประกอบด้วย​อาคาร​เรียน อาคาร​สำนักงาน ห้อง​ปฏิบัติการ และ​หอพัก​นักศึกษา​จำนวน​มาก ซึ่ง​มี​ผู้ใช้​งาน​หลาย​หมื่น​คนใน​แต่ละ​วัน อาคาร​และ​อุปกรณ์​เหล่า​นี้​ย่อม​เกิด​ความ​ชำรุด​เสีย​หาย​อยู่​เสมอ เช่น เครื่องปรับอากาศ​ไม่​เย็น หลอด​ไฟ​ดับ ท่อ​น้ำ​รั่ว หรือ​เครื่อง​ฉาย​ภาพ​ใช้งาน​ไม่​ได้ ความ​ชำรุด​ดัง​กล่าว​ส่ง​ผล​โดยตรง​ต่อ​การ​เรียน​การ​สอน การ​ปฏิบัติงาน และ​ความปลอดภัย​ของ​ผู้ใช้​อาคาร</w:t>
      </w:r>
    </w:p>
    <w:p w14:paraId="09617E8E" w14:textId="77777777" w:rsidR="001274F4" w:rsidRDefault="00DB4FB8">
      <w:pPr>
        <w:ind w:firstLine="720"/>
        <w:jc w:val="thaiDistribute"/>
      </w:pPr>
      <w:r>
        <w:t>ใน​ปัจจุบัน การ​แจ้งซ่อม​ส่วน​ใหญ่​ยัง​อาศัย​ช่องทาง​ที่​ไม่​เป็น​ระบบ เช่น การ​โทรศัพท์ การ​แจ้ง​ด้วย​วาจา​กับ​เจ้าหน้าที่​อาคาร การก​รอก​แบบฟอร์ม​กระดาษ หรือ​การ​ส่ง​ข้อความ​ผ่าน​แอปพลิเคชัน​สนทนา ข้อมูล​ที่​ได้รับ​จึง​มัก​ไม่​ครบถ้วน ไม่มี​รูปภาพ​ประกอบ ระบุ​ตำแหน่ง​ไม่​ชัดเจน และ​ไม่มี​เลข​อ้างอิง​สำหรับ​ติดตาม​ผล ผู้แจ้ง​ไม่​ทราบ​ว่า​เรื่อง​ของ​ตน​ได้รับ​การ​ดำเนินการ​หรือ​ไม่ ขณะ​ที่​ผู้ดูแลระบบ​ไม่มี​ข้อมูล​ภาพรวม​สำหรับ​วางแผน​กำลัง​คน​และ​งบประมาณ</w:t>
      </w:r>
    </w:p>
    <w:p w14:paraId="09617E8F" w14:textId="77777777" w:rsidR="001274F4" w:rsidRDefault="00DB4FB8">
      <w:pPr>
        <w:ind w:firstLine="720"/>
        <w:jc w:val="thaiDistribute"/>
      </w:pPr>
      <w:r>
        <w:t>คณะ​ผู้จัดทำ​จึง​ได้​วิเคราะห์​และ​ออกแบบ​ระบบ​แจ้งซ่อม​อัจฉริยะ มหาวิทยาลัย​เชียงใหม่ (Smart CMU Maintenance Request System) ใน​รูปแบบ​เว็บแอปพลิเคชัน​ที่​รองรับ​ทั้ง​โทรศัพท์มือถือ​และ​คอมพิวเตอร์ เพื่อ​ให้การ​แจ้งซ่อม การ​ติดตาม​สถานะ การ​มอบหมาย​งาน และ​การ​รายงาน​ผล​เกิดขึ้น​ใน​ระบบ​เดียวกัน โดย​ทุก​ขั้นตอน​มี​การ​บันทึก​ประวัติ​และ​แจ้งเตือน​ผู้​เกี่ยวข้อง​โดย​อัตโนมัติ</w:t>
      </w:r>
    </w:p>
    <w:p w14:paraId="09617E90" w14:textId="77777777" w:rsidR="001274F4" w:rsidRDefault="00DB4FB8">
      <w:pPr>
        <w:pStyle w:val="2"/>
        <w:keepNext/>
        <w:spacing w:before="240" w:after="60"/>
      </w:pPr>
      <w:bookmarkStart w:id="2" w:name="_Toc240672409"/>
      <w:r>
        <w:t xml:space="preserve">1.2 </w:t>
      </w:r>
      <w:r>
        <w:t>ปัญหา​ของ​กระบวนการ​แจ้งซ่อม​ใน​ปัจจุบัน</w:t>
      </w:r>
      <w:bookmarkEnd w:id="2"/>
    </w:p>
    <w:p w14:paraId="09617E91" w14:textId="77777777" w:rsidR="001274F4" w:rsidRDefault="00DB4FB8">
      <w:pPr>
        <w:ind w:firstLine="720"/>
        <w:jc w:val="thaiDistribute"/>
      </w:pPr>
      <w:r>
        <w:t>จาก​การ​ศึกษา​กระบวนการ​แจ้งซ่อม​เดิม คณะ​ผู้จัดทำ​ได้​สรุป​ปัญหา​หลัก​และ​ผลกระทบ​ไว้​ดัง​ตาราง​ที่ 1.1</w:t>
      </w:r>
    </w:p>
    <w:p w14:paraId="09617E92" w14:textId="77777777" w:rsidR="001274F4" w:rsidRDefault="00DB4FB8">
      <w:pPr>
        <w:pStyle w:val="TableCaption"/>
        <w:keepNext/>
        <w:spacing w:before="200" w:after="60"/>
      </w:pPr>
      <w:bookmarkStart w:id="3" w:name="_Toc240672477"/>
      <w:r>
        <w:rPr>
          <w:b/>
          <w:bCs/>
        </w:rPr>
        <w:t xml:space="preserve">ตาราง​ที่ 1.1 </w:t>
      </w:r>
      <w:r>
        <w:t>ปัญหา​ของ​กระบวนการ​แจ้งซ่อม​เดิม​และ​ผลกระทบ</w:t>
      </w:r>
      <w:bookmarkEnd w:id="3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55"/>
        <w:gridCol w:w="3775"/>
        <w:gridCol w:w="3776"/>
      </w:tblGrid>
      <w:tr w:rsidR="001274F4" w14:paraId="09617E9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E93" w14:textId="77777777" w:rsidR="001274F4" w:rsidRDefault="00DB4FB8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ลำดับ</w:t>
            </w:r>
          </w:p>
        </w:tc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E94" w14:textId="77777777" w:rsidR="001274F4" w:rsidRDefault="00DB4FB8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ปัญหา</w:t>
            </w:r>
          </w:p>
        </w:tc>
        <w:tc>
          <w:tcPr>
            <w:tcW w:w="377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E95" w14:textId="77777777" w:rsidR="001274F4" w:rsidRDefault="00DB4FB8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ผลกระทบ</w:t>
            </w:r>
          </w:p>
        </w:tc>
      </w:tr>
      <w:tr w:rsidR="001274F4" w14:paraId="09617E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E97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E98" w14:textId="77777777" w:rsidR="001274F4" w:rsidRDefault="00DB4FB8">
            <w:r>
              <w:rPr>
                <w:sz w:val="28"/>
                <w:szCs w:val="28"/>
              </w:rPr>
              <w:t>ช่องทาง​การ​แจ้ง​กระจัด​กระจาย ทั้ง​โทรศัพท์ กระดาษ และ​แอปพลิเคชัน​สนทนา</w:t>
            </w:r>
          </w:p>
        </w:tc>
        <w:tc>
          <w:tcPr>
            <w:tcW w:w="377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E99" w14:textId="77777777" w:rsidR="001274F4" w:rsidRDefault="00DB4FB8">
            <w:r>
              <w:rPr>
                <w:sz w:val="28"/>
                <w:szCs w:val="28"/>
              </w:rPr>
              <w:t>เรื่อง​ตกหล่น ไม่มี​ผู้รับผิดชอบ​ที่​ชัดเจน</w:t>
            </w:r>
          </w:p>
        </w:tc>
      </w:tr>
      <w:tr w:rsidR="001274F4" w14:paraId="09617E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E9B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E9C" w14:textId="77777777" w:rsidR="001274F4" w:rsidRDefault="00DB4FB8">
            <w:r>
              <w:rPr>
                <w:sz w:val="28"/>
                <w:szCs w:val="28"/>
              </w:rPr>
              <w:t>ข้อมูล​ไม่​ครบถ้วน ไม่มี​รูปภาพ และ​ระบุ​สถานที่​ไม่​ชัดเจน</w:t>
            </w:r>
          </w:p>
        </w:tc>
        <w:tc>
          <w:tcPr>
            <w:tcW w:w="377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E9D" w14:textId="77777777" w:rsidR="001274F4" w:rsidRDefault="00DB4FB8">
            <w:r>
              <w:rPr>
                <w:sz w:val="28"/>
                <w:szCs w:val="28"/>
              </w:rPr>
              <w:t>ช่าง​ต้อง​เดินทาง​ไป​สำรวจ​ซ้ำ​และ​เตรียม​อุปกรณ์​ไม่​ถูกต้อง</w:t>
            </w:r>
          </w:p>
        </w:tc>
      </w:tr>
      <w:tr w:rsidR="001274F4" w14:paraId="09617E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E9F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lastRenderedPageBreak/>
              <w:t>3</w:t>
            </w:r>
          </w:p>
        </w:tc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EA0" w14:textId="77777777" w:rsidR="001274F4" w:rsidRDefault="00DB4FB8">
            <w:r>
              <w:rPr>
                <w:sz w:val="28"/>
                <w:szCs w:val="28"/>
              </w:rPr>
              <w:t>ผู้แจ้ง​ไม่​สามารถ​ติดตาม​สถานะ​ได้</w:t>
            </w:r>
          </w:p>
        </w:tc>
        <w:tc>
          <w:tcPr>
            <w:tcW w:w="377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EA1" w14:textId="77777777" w:rsidR="001274F4" w:rsidRDefault="00DB4FB8">
            <w:r>
              <w:rPr>
                <w:sz w:val="28"/>
                <w:szCs w:val="28"/>
              </w:rPr>
              <w:t>ผู้แจ้ง​ต้อง​สอบถาม​ซ้ำ และ​เกิด​ความ​ไม่​พึงพอใจ</w:t>
            </w:r>
          </w:p>
        </w:tc>
      </w:tr>
      <w:tr w:rsidR="001274F4" w14:paraId="09617E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EA3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4</w:t>
            </w:r>
          </w:p>
        </w:tc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EA4" w14:textId="77777777" w:rsidR="001274F4" w:rsidRDefault="00DB4FB8">
            <w:r>
              <w:rPr>
                <w:sz w:val="28"/>
                <w:szCs w:val="28"/>
              </w:rPr>
              <w:t>มี​การ​แจ้ง​ปัญหา​เดียวกัน​ซ้ำ​หลาย​ครั้ง</w:t>
            </w:r>
          </w:p>
        </w:tc>
        <w:tc>
          <w:tcPr>
            <w:tcW w:w="377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EA5" w14:textId="77777777" w:rsidR="001274F4" w:rsidRDefault="00DB4FB8">
            <w:r>
              <w:rPr>
                <w:sz w:val="28"/>
                <w:szCs w:val="28"/>
              </w:rPr>
              <w:t>งาน​ซ้ำซ้อน​และ​สิ้น​เปลือง​เวลา​ของ​ผู้ดูแลระบบ</w:t>
            </w:r>
          </w:p>
        </w:tc>
      </w:tr>
      <w:tr w:rsidR="001274F4" w14:paraId="09617E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EA7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EA8" w14:textId="77777777" w:rsidR="001274F4" w:rsidRDefault="00DB4FB8">
            <w:r>
              <w:rPr>
                <w:sz w:val="28"/>
                <w:szCs w:val="28"/>
              </w:rPr>
              <w:t>การ​มอบหมาย​งาน​ไม่​คำนึง​ถึง​ความถนัด​และ​ภาระงาน​ของ​ช่าง</w:t>
            </w:r>
          </w:p>
        </w:tc>
        <w:tc>
          <w:tcPr>
            <w:tcW w:w="377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EA9" w14:textId="77777777" w:rsidR="001274F4" w:rsidRDefault="00DB4FB8">
            <w:r>
              <w:rPr>
                <w:sz w:val="28"/>
                <w:szCs w:val="28"/>
              </w:rPr>
              <w:t>งาน​กระจุก​ตัว​ที่​ช่าง​บาง​คน​และ​ใช้​เวลา​ซ่อม​นาน​ขึ้น</w:t>
            </w:r>
          </w:p>
        </w:tc>
      </w:tr>
      <w:tr w:rsidR="001274F4" w14:paraId="09617E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EAB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6</w:t>
            </w:r>
          </w:p>
        </w:tc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EAC" w14:textId="77777777" w:rsidR="001274F4" w:rsidRDefault="00DB4FB8">
            <w:r>
              <w:rPr>
                <w:sz w:val="28"/>
                <w:szCs w:val="28"/>
              </w:rPr>
              <w:t>ไม่มี​การ​ยืนยัน​ผล​การ​ซ่อม​จาก​ผู้แจ้ง</w:t>
            </w:r>
          </w:p>
        </w:tc>
        <w:tc>
          <w:tcPr>
            <w:tcW w:w="377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EAD" w14:textId="77777777" w:rsidR="001274F4" w:rsidRDefault="00DB4FB8">
            <w:r>
              <w:rPr>
                <w:sz w:val="28"/>
                <w:szCs w:val="28"/>
              </w:rPr>
              <w:t>ไม่​ทราบ​ว่า​ปัญหา​ได้รับ​การ​แก้ไข​จริง​หรือ​ไม่</w:t>
            </w:r>
          </w:p>
        </w:tc>
      </w:tr>
      <w:tr w:rsidR="001274F4" w14:paraId="09617E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EAF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7</w:t>
            </w:r>
          </w:p>
        </w:tc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EB0" w14:textId="77777777" w:rsidR="001274F4" w:rsidRDefault="00DB4FB8">
            <w:r>
              <w:rPr>
                <w:sz w:val="28"/>
                <w:szCs w:val="28"/>
              </w:rPr>
              <w:t>ไม่มี​ข้อมูล​สถิติ​สำหรับ​ผู้บริหาร</w:t>
            </w:r>
          </w:p>
        </w:tc>
        <w:tc>
          <w:tcPr>
            <w:tcW w:w="377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EB1" w14:textId="77777777" w:rsidR="001274F4" w:rsidRDefault="00DB4FB8">
            <w:r>
              <w:rPr>
                <w:sz w:val="28"/>
                <w:szCs w:val="28"/>
              </w:rPr>
              <w:t>ไม่​สามารถ​วางแผน​บำรุงรักษา​และ​งบประมาณ​จาก​ข้อมูล​จริง</w:t>
            </w:r>
          </w:p>
        </w:tc>
      </w:tr>
    </w:tbl>
    <w:p w14:paraId="09617EB3" w14:textId="77777777" w:rsidR="001274F4" w:rsidRDefault="001274F4">
      <w:pPr>
        <w:spacing w:after="120"/>
      </w:pPr>
    </w:p>
    <w:p w14:paraId="09617EB4" w14:textId="77777777" w:rsidR="001274F4" w:rsidRDefault="00DB4FB8">
      <w:pPr>
        <w:pStyle w:val="2"/>
        <w:keepNext/>
        <w:spacing w:before="240" w:after="60"/>
      </w:pPr>
      <w:bookmarkStart w:id="4" w:name="_Toc240672410"/>
      <w:r>
        <w:t xml:space="preserve">1.3 </w:t>
      </w:r>
      <w:r>
        <w:t>วัตถุประสงค์</w:t>
      </w:r>
      <w:bookmarkEnd w:id="4"/>
    </w:p>
    <w:p w14:paraId="09617EB5" w14:textId="77777777" w:rsidR="001274F4" w:rsidRDefault="00DB4FB8">
      <w:pPr>
        <w:pStyle w:val="a4"/>
        <w:numPr>
          <w:ilvl w:val="0"/>
          <w:numId w:val="2"/>
        </w:numPr>
        <w:jc w:val="thaiDistribute"/>
      </w:pPr>
      <w:r>
        <w:t>เพื่อ​วิเคราะห์​และ​ออกแบบ​ระบบ​แจ้งซ่อม​ที่​ให้​นักศึกษา​และ​บุคลากร​แจ้ง​ปัญหา​พร้อม​ประเภท สถานที่ รายละเอียด และ​รูปภาพ​ได้​ภายใน​เวลา​ไม่เกิน 3 นาที</w:t>
      </w:r>
    </w:p>
    <w:p w14:paraId="09617EB6" w14:textId="77777777" w:rsidR="001274F4" w:rsidRDefault="00DB4FB8">
      <w:pPr>
        <w:pStyle w:val="a4"/>
        <w:numPr>
          <w:ilvl w:val="0"/>
          <w:numId w:val="2"/>
        </w:numPr>
        <w:jc w:val="thaiDistribute"/>
      </w:pPr>
      <w:r>
        <w:t>เพื่อ​ให้​ผู้แจ้ง​ติดตาม​สถานะ​คำร้อง​ได้​แบบ​ทันที (Real-time) และ​ยืนยัน​ผล​การ​ซ่อม​ได้​ด้วย​ตนเอง</w:t>
      </w:r>
    </w:p>
    <w:p w14:paraId="09617EB7" w14:textId="77777777" w:rsidR="001274F4" w:rsidRDefault="00DB4FB8">
      <w:pPr>
        <w:pStyle w:val="a4"/>
        <w:numPr>
          <w:ilvl w:val="0"/>
          <w:numId w:val="2"/>
        </w:numPr>
        <w:jc w:val="thaiDistribute"/>
      </w:pPr>
      <w:r>
        <w:t>เพื่อ​ให้​ช่าง​ดู​งาน​ที่​ได้รับ​มอบหมาย​และ​ปรับปรุง​สถานะ​งาน​ได้​จาก​โทรศัพท์มือถือ</w:t>
      </w:r>
    </w:p>
    <w:p w14:paraId="09617EB8" w14:textId="77777777" w:rsidR="001274F4" w:rsidRDefault="00DB4FB8">
      <w:pPr>
        <w:pStyle w:val="a4"/>
        <w:numPr>
          <w:ilvl w:val="0"/>
          <w:numId w:val="2"/>
        </w:numPr>
        <w:jc w:val="thaiDistribute"/>
      </w:pPr>
      <w:r>
        <w:t>เพื่อ​ให้​ผู้ดูแลระบบ​คัดกรอง มอบหมาย​งาน และ​ติดตาม​ภาพรวม​ผ่าน​แดชบอร์ด​พร้อม​ส่งออก​รายงาน​ใน​รูปแบบ Excel และ PDF</w:t>
      </w:r>
    </w:p>
    <w:p w14:paraId="09617EB9" w14:textId="77777777" w:rsidR="001274F4" w:rsidRDefault="00DB4FB8">
      <w:pPr>
        <w:pStyle w:val="a4"/>
        <w:numPr>
          <w:ilvl w:val="0"/>
          <w:numId w:val="2"/>
        </w:numPr>
        <w:jc w:val="thaiDistribute"/>
      </w:pPr>
      <w:r>
        <w:t>เพื่อ​ประยุกต์​ใช้​แนวทาง​การ​พัฒนา​แบบ​อไจล์​และ​เครื่องมือ​การ​วิเคราะห์​เชิง​วัตถุ​ใน​การ​พัฒนา​ระบบ​ต้นแบบ​ที่​ใช้งาน​ได้​จริง</w:t>
      </w:r>
    </w:p>
    <w:p w14:paraId="09617EBA" w14:textId="77777777" w:rsidR="001274F4" w:rsidRDefault="00DB4FB8">
      <w:pPr>
        <w:pStyle w:val="2"/>
        <w:keepNext/>
        <w:spacing w:before="240" w:after="60"/>
      </w:pPr>
      <w:bookmarkStart w:id="5" w:name="_Toc240672411"/>
      <w:r>
        <w:t xml:space="preserve">1.4 </w:t>
      </w:r>
      <w:r>
        <w:t>ผู้มีส่วนได้ส่วนเสีย</w:t>
      </w:r>
      <w:bookmarkEnd w:id="5"/>
    </w:p>
    <w:p w14:paraId="09617EBB" w14:textId="77777777" w:rsidR="001274F4" w:rsidRDefault="00DB4FB8">
      <w:pPr>
        <w:ind w:firstLine="720"/>
        <w:jc w:val="thaiDistribute"/>
      </w:pPr>
      <w:r>
        <w:t>ผู้มีส่วนได้ส่วนเสีย (Stakeholders) ของ​ระบบ หมาย​ถึง​บุคคล​หรือ​หน่วยงาน​ที่​ได้รับ​ผลกระทบ​หรือ​มี​อิทธิพล​ต่อ​ระบบ ทั้ง​ผู้ใช้​งาน​โดยตรง​และ​ผู้​ที่​เกี่ยวข้อง​โดยอ้อม ดัง​แสดง​ใน​ตาราง​ที่ 1.2</w:t>
      </w:r>
    </w:p>
    <w:p w14:paraId="09617EBC" w14:textId="77777777" w:rsidR="001274F4" w:rsidRDefault="00DB4FB8">
      <w:pPr>
        <w:pStyle w:val="TableCaption"/>
        <w:keepNext/>
        <w:spacing w:before="200" w:after="60"/>
      </w:pPr>
      <w:bookmarkStart w:id="6" w:name="_Toc240672478"/>
      <w:r>
        <w:rPr>
          <w:b/>
          <w:bCs/>
        </w:rPr>
        <w:t xml:space="preserve">ตาราง​ที่ 1.2 </w:t>
      </w:r>
      <w:r>
        <w:t>ผู้มีส่วนได้ส่วนเสีย​ของ​ระบบ</w:t>
      </w:r>
      <w:bookmarkEnd w:id="6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65"/>
        <w:gridCol w:w="1510"/>
        <w:gridCol w:w="4531"/>
      </w:tblGrid>
      <w:tr w:rsidR="001274F4" w14:paraId="09617EC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6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EBD" w14:textId="77777777" w:rsidR="001274F4" w:rsidRDefault="00DB4FB8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ผู้มีส่วนได้ส่วนเสีย</w:t>
            </w:r>
          </w:p>
        </w:tc>
        <w:tc>
          <w:tcPr>
            <w:tcW w:w="151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EBE" w14:textId="77777777" w:rsidR="001274F4" w:rsidRDefault="00DB4FB8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ประเภท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EBF" w14:textId="77777777" w:rsidR="001274F4" w:rsidRDefault="00DB4FB8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ความต้องการ​หรือ​ความ​คาด​หวัง</w:t>
            </w:r>
          </w:p>
        </w:tc>
      </w:tr>
      <w:tr w:rsidR="001274F4" w14:paraId="09617E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6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EC1" w14:textId="77777777" w:rsidR="001274F4" w:rsidRDefault="00DB4FB8">
            <w:r>
              <w:rPr>
                <w:sz w:val="28"/>
                <w:szCs w:val="28"/>
              </w:rPr>
              <w:t>นักศึกษา</w:t>
            </w:r>
          </w:p>
        </w:tc>
        <w:tc>
          <w:tcPr>
            <w:tcW w:w="151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EC2" w14:textId="77777777" w:rsidR="001274F4" w:rsidRDefault="00DB4FB8">
            <w:r>
              <w:rPr>
                <w:sz w:val="28"/>
                <w:szCs w:val="28"/>
              </w:rPr>
              <w:t>ผู้ใช้​โดยตรง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EC3" w14:textId="77777777" w:rsidR="001274F4" w:rsidRDefault="00DB4FB8">
            <w:r>
              <w:rPr>
                <w:sz w:val="28"/>
                <w:szCs w:val="28"/>
              </w:rPr>
              <w:t>แจ้ง​ปัญหา​ได้​รวดเร็ว​จาก​โทรศัพท์มือถือ และ​ทราบ​ความคืบหน้า​โดย​ไม่ต้อง​สอบถาม</w:t>
            </w:r>
          </w:p>
        </w:tc>
      </w:tr>
      <w:tr w:rsidR="001274F4" w14:paraId="09617E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6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EC5" w14:textId="77777777" w:rsidR="001274F4" w:rsidRDefault="00DB4FB8">
            <w:r>
              <w:rPr>
                <w:sz w:val="28"/>
                <w:szCs w:val="28"/>
              </w:rPr>
              <w:lastRenderedPageBreak/>
              <w:t>บุคลากร​สาย​วิชาการ​และ​สาย​สนับสนุน</w:t>
            </w:r>
          </w:p>
        </w:tc>
        <w:tc>
          <w:tcPr>
            <w:tcW w:w="151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EC6" w14:textId="77777777" w:rsidR="001274F4" w:rsidRDefault="00DB4FB8">
            <w:r>
              <w:rPr>
                <w:sz w:val="28"/>
                <w:szCs w:val="28"/>
              </w:rPr>
              <w:t>ผู้ใช้​โดยตรง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EC7" w14:textId="77777777" w:rsidR="001274F4" w:rsidRDefault="00DB4FB8">
            <w:r>
              <w:rPr>
                <w:sz w:val="28"/>
                <w:szCs w:val="28"/>
              </w:rPr>
              <w:t>แจ้ง​ปัญหา​ใน​ห้องเรียน​และ​สำนักงาน​ได้​สะดวก และ​ได้รับ​การ​แก้ไข​ตรง​จุด</w:t>
            </w:r>
          </w:p>
        </w:tc>
      </w:tr>
      <w:tr w:rsidR="001274F4" w14:paraId="09617E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6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EC9" w14:textId="77777777" w:rsidR="001274F4" w:rsidRDefault="00DB4FB8">
            <w:r>
              <w:rPr>
                <w:sz w:val="28"/>
                <w:szCs w:val="28"/>
              </w:rPr>
              <w:t>ช่าง​ซ่อม​บำรุง</w:t>
            </w:r>
          </w:p>
        </w:tc>
        <w:tc>
          <w:tcPr>
            <w:tcW w:w="151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ECA" w14:textId="77777777" w:rsidR="001274F4" w:rsidRDefault="00DB4FB8">
            <w:r>
              <w:rPr>
                <w:sz w:val="28"/>
                <w:szCs w:val="28"/>
              </w:rPr>
              <w:t>ผู้ใช้​โดยตรง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ECB" w14:textId="77777777" w:rsidR="001274F4" w:rsidRDefault="00DB4FB8">
            <w:r>
              <w:rPr>
                <w:sz w:val="28"/>
                <w:szCs w:val="28"/>
              </w:rPr>
              <w:t>ได้รับ​ข้อมูล​งาน​ที่​ครบถ้วน ทราบ​ลำดับ​ความสำคัญ และ​บันทึก​ผล​งาน​ได้​ง่าย</w:t>
            </w:r>
          </w:p>
        </w:tc>
      </w:tr>
      <w:tr w:rsidR="001274F4" w14:paraId="09617E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6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ECD" w14:textId="77777777" w:rsidR="001274F4" w:rsidRDefault="00DB4FB8">
            <w:r>
              <w:rPr>
                <w:sz w:val="28"/>
                <w:szCs w:val="28"/>
              </w:rPr>
              <w:t>ผู้ดูแลระบบ​หรือ​เจ้าหน้าที่​งาน​อาคาร​สถานที่</w:t>
            </w:r>
          </w:p>
        </w:tc>
        <w:tc>
          <w:tcPr>
            <w:tcW w:w="151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ECE" w14:textId="77777777" w:rsidR="001274F4" w:rsidRDefault="00DB4FB8">
            <w:r>
              <w:rPr>
                <w:sz w:val="28"/>
                <w:szCs w:val="28"/>
              </w:rPr>
              <w:t>ผู้ใช้​โดยตรง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ECF" w14:textId="77777777" w:rsidR="001274F4" w:rsidRDefault="00DB4FB8">
            <w:r>
              <w:rPr>
                <w:sz w:val="28"/>
                <w:szCs w:val="28"/>
              </w:rPr>
              <w:t>คัดกรอง​และ​มอบหมาย​งาน​ได้​รวดเร็ว และ​มี​ข้อมูล​สถิติ​สำหรับ​รายงาน</w:t>
            </w:r>
          </w:p>
        </w:tc>
      </w:tr>
      <w:tr w:rsidR="001274F4" w14:paraId="09617E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6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ED1" w14:textId="77777777" w:rsidR="001274F4" w:rsidRDefault="00DB4FB8">
            <w:r>
              <w:rPr>
                <w:sz w:val="28"/>
                <w:szCs w:val="28"/>
              </w:rPr>
              <w:t>ผู้บริหาร​มหาวิทยาลัย​และ​ส่วน​งาน</w:t>
            </w:r>
          </w:p>
        </w:tc>
        <w:tc>
          <w:tcPr>
            <w:tcW w:w="151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ED2" w14:textId="77777777" w:rsidR="001274F4" w:rsidRDefault="00DB4FB8">
            <w:r>
              <w:rPr>
                <w:sz w:val="28"/>
                <w:szCs w:val="28"/>
              </w:rPr>
              <w:t>ผู้ใช้​โดยอ้อม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ED3" w14:textId="77777777" w:rsidR="001274F4" w:rsidRDefault="00DB4FB8">
            <w:r>
              <w:rPr>
                <w:sz w:val="28"/>
                <w:szCs w:val="28"/>
              </w:rPr>
              <w:t>ได้รับ​รายงาน​สรุป​สำหรับ​วางแผน​งบประมาณ​และ​การ​บำรุงรักษา</w:t>
            </w:r>
          </w:p>
        </w:tc>
      </w:tr>
      <w:tr w:rsidR="001274F4" w14:paraId="09617E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6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ED5" w14:textId="77777777" w:rsidR="001274F4" w:rsidRDefault="00DB4FB8">
            <w:r>
              <w:rPr>
                <w:sz w:val="28"/>
                <w:szCs w:val="28"/>
              </w:rPr>
              <w:t>สำนัก​บริการ​เทคโนโลยี​สารสนเทศ (ITSC)</w:t>
            </w:r>
          </w:p>
        </w:tc>
        <w:tc>
          <w:tcPr>
            <w:tcW w:w="151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ED6" w14:textId="77777777" w:rsidR="001274F4" w:rsidRDefault="00DB4FB8">
            <w:r>
              <w:rPr>
                <w:sz w:val="28"/>
                <w:szCs w:val="28"/>
              </w:rPr>
              <w:t>ผู้​เกี่ยวข้อง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ED7" w14:textId="77777777" w:rsidR="001274F4" w:rsidRDefault="00DB4FB8">
            <w:r>
              <w:rPr>
                <w:sz w:val="28"/>
                <w:szCs w:val="28"/>
              </w:rPr>
              <w:t>ระบบ​ปลอดภัย รองรับ​การ​เชื่อมต่อ​บัญชี CMU Account ใน​อนาคต</w:t>
            </w:r>
          </w:p>
        </w:tc>
      </w:tr>
      <w:tr w:rsidR="001274F4" w14:paraId="09617E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6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ED9" w14:textId="77777777" w:rsidR="001274F4" w:rsidRDefault="00DB4FB8">
            <w:r>
              <w:rPr>
                <w:sz w:val="28"/>
                <w:szCs w:val="28"/>
              </w:rPr>
              <w:t>เจ้าหน้าที่​คุ้มครอง​ข้อมูลส่วนบุคคล</w:t>
            </w:r>
          </w:p>
        </w:tc>
        <w:tc>
          <w:tcPr>
            <w:tcW w:w="151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EDA" w14:textId="77777777" w:rsidR="001274F4" w:rsidRDefault="00DB4FB8">
            <w:r>
              <w:rPr>
                <w:sz w:val="28"/>
                <w:szCs w:val="28"/>
              </w:rPr>
              <w:t>ผู้​เกี่ยวข้อง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EDB" w14:textId="77777777" w:rsidR="001274F4" w:rsidRDefault="00DB4FB8">
            <w:r>
              <w:rPr>
                <w:sz w:val="28"/>
                <w:szCs w:val="28"/>
              </w:rPr>
              <w:t>ระบบ​เก็บ​และ​ใช้​ข้อมูลส่วนบุคคล​ตาม​พระราชบัญญัติ​คุ้มครอง​ข้อมูลส่วนบุคคล พ.ศ. 2562</w:t>
            </w:r>
          </w:p>
        </w:tc>
      </w:tr>
    </w:tbl>
    <w:p w14:paraId="09617EDD" w14:textId="77777777" w:rsidR="001274F4" w:rsidRDefault="001274F4">
      <w:pPr>
        <w:spacing w:after="120"/>
      </w:pPr>
    </w:p>
    <w:p w14:paraId="09617EDE" w14:textId="77777777" w:rsidR="001274F4" w:rsidRDefault="00DB4FB8">
      <w:pPr>
        <w:pStyle w:val="2"/>
        <w:keepNext/>
        <w:spacing w:before="240" w:after="60"/>
      </w:pPr>
      <w:bookmarkStart w:id="7" w:name="_Toc240672412"/>
      <w:r>
        <w:t xml:space="preserve">1.5 </w:t>
      </w:r>
      <w:r>
        <w:t>ผู้ใช้​งาน​ระบบ</w:t>
      </w:r>
      <w:bookmarkEnd w:id="7"/>
    </w:p>
    <w:p w14:paraId="09617EDF" w14:textId="77777777" w:rsidR="001274F4" w:rsidRDefault="00DB4FB8">
      <w:pPr>
        <w:ind w:firstLine="720"/>
        <w:jc w:val="thaiDistribute"/>
      </w:pPr>
      <w:r>
        <w:t>ระบบ​แบ่ง​ผู้ใช้​งาน​ออก​เป็น 3 บทบาท แต่ละ​บทบาท​มี​หน้าหลัก เมนู และ​สิทธิ์​การ​เข้าถึง​ข้อมูล​แตก​ต่างกัน โดย​ระบบ​ตรวจสอบ​สิทธิ์​ที่​ฝั่ง​เซิร์ฟเวอร์​ทุก​ครั้ง รายละเอียด​ของ​ผู้ใช้​แต่ละ​บทบาท​แสดง​ใน​ตาราง​ที่ 1.3</w:t>
      </w:r>
    </w:p>
    <w:p w14:paraId="09617EE0" w14:textId="77777777" w:rsidR="001274F4" w:rsidRDefault="00DB4FB8">
      <w:pPr>
        <w:pStyle w:val="TableCaption"/>
        <w:keepNext/>
        <w:spacing w:before="200" w:after="60"/>
      </w:pPr>
      <w:bookmarkStart w:id="8" w:name="_Toc240672479"/>
      <w:r>
        <w:rPr>
          <w:b/>
          <w:bCs/>
        </w:rPr>
        <w:t xml:space="preserve">ตาราง​ที่ 1.3 </w:t>
      </w:r>
      <w:r>
        <w:t>บทบาท​และ​ลักษณะ​ของ​ผู้ใช้​งาน</w:t>
      </w:r>
      <w:bookmarkEnd w:id="8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12"/>
        <w:gridCol w:w="2416"/>
        <w:gridCol w:w="1359"/>
        <w:gridCol w:w="2719"/>
      </w:tblGrid>
      <w:tr w:rsidR="001274F4" w14:paraId="09617EE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8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EE1" w14:textId="77777777" w:rsidR="001274F4" w:rsidRDefault="00DB4FB8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บทบาท</w:t>
            </w:r>
          </w:p>
        </w:tc>
        <w:tc>
          <w:tcPr>
            <w:tcW w:w="24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EE2" w14:textId="77777777" w:rsidR="001274F4" w:rsidRDefault="00DB4FB8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ลักษณะ​ผู้ใช้</w:t>
            </w:r>
          </w:p>
        </w:tc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EE3" w14:textId="77777777" w:rsidR="001274F4" w:rsidRDefault="00DB4FB8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อุปกรณ์​หลัก</w:t>
            </w:r>
          </w:p>
        </w:tc>
        <w:tc>
          <w:tcPr>
            <w:tcW w:w="27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EE4" w14:textId="77777777" w:rsidR="001274F4" w:rsidRDefault="00DB4FB8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สิ่ง​ที่​ทำ​ใน​ระบบ</w:t>
            </w:r>
          </w:p>
        </w:tc>
      </w:tr>
      <w:tr w:rsidR="001274F4" w14:paraId="09617E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EE6" w14:textId="77777777" w:rsidR="001274F4" w:rsidRDefault="00DB4FB8">
            <w:r>
              <w:rPr>
                <w:sz w:val="28"/>
                <w:szCs w:val="28"/>
              </w:rPr>
              <w:t>ผู้แจ้ง (นักศึกษา​และ​บุคลากร)</w:t>
            </w:r>
          </w:p>
        </w:tc>
        <w:tc>
          <w:tcPr>
            <w:tcW w:w="24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EE7" w14:textId="77777777" w:rsidR="001274F4" w:rsidRDefault="00DB4FB8">
            <w:r>
              <w:rPr>
                <w:sz w:val="28"/>
                <w:szCs w:val="28"/>
              </w:rPr>
              <w:t>ใช้งาน​ไม่​บ่อย ต้องการ​ความ​รวดเร็ว ไม่ต้อง​การ​เรียน​รู้​วิธี​ใช้</w:t>
            </w:r>
          </w:p>
        </w:tc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EE8" w14:textId="77777777" w:rsidR="001274F4" w:rsidRDefault="00DB4FB8">
            <w:r>
              <w:rPr>
                <w:sz w:val="28"/>
                <w:szCs w:val="28"/>
              </w:rPr>
              <w:t>โทรศัพท์มือถือ</w:t>
            </w:r>
          </w:p>
        </w:tc>
        <w:tc>
          <w:tcPr>
            <w:tcW w:w="27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EE9" w14:textId="77777777" w:rsidR="001274F4" w:rsidRDefault="00DB4FB8">
            <w:r>
              <w:rPr>
                <w:sz w:val="28"/>
                <w:szCs w:val="28"/>
              </w:rPr>
              <w:t>แจ้งซ่อม ติดตาม​สถานะ ยืนยัน​ผล​และ​ให้​คะแนน</w:t>
            </w:r>
          </w:p>
        </w:tc>
      </w:tr>
      <w:tr w:rsidR="001274F4" w14:paraId="09617E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EEB" w14:textId="77777777" w:rsidR="001274F4" w:rsidRDefault="00DB4FB8">
            <w:r>
              <w:rPr>
                <w:sz w:val="28"/>
                <w:szCs w:val="28"/>
              </w:rPr>
              <w:t>ช่าง</w:t>
            </w:r>
          </w:p>
        </w:tc>
        <w:tc>
          <w:tcPr>
            <w:tcW w:w="24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EEC" w14:textId="77777777" w:rsidR="001274F4" w:rsidRDefault="00DB4FB8">
            <w:r>
              <w:rPr>
                <w:sz w:val="28"/>
                <w:szCs w:val="28"/>
              </w:rPr>
              <w:t>ทำงาน​นอก​สถานที่ ใช้งาน​ระหว่าง​เดินทาง​ระหว่าง​อาคาร</w:t>
            </w:r>
          </w:p>
        </w:tc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EED" w14:textId="77777777" w:rsidR="001274F4" w:rsidRDefault="00DB4FB8">
            <w:r>
              <w:rPr>
                <w:sz w:val="28"/>
                <w:szCs w:val="28"/>
              </w:rPr>
              <w:t>โทรศัพท์มือถือ</w:t>
            </w:r>
          </w:p>
        </w:tc>
        <w:tc>
          <w:tcPr>
            <w:tcW w:w="27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EEE" w14:textId="77777777" w:rsidR="001274F4" w:rsidRDefault="00DB4FB8">
            <w:r>
              <w:rPr>
                <w:sz w:val="28"/>
                <w:szCs w:val="28"/>
              </w:rPr>
              <w:t>ดู​งาน รับ​งาน แจ้ง​รออะไหล่ บันทึก​ผล​การ​ซ่อม</w:t>
            </w:r>
          </w:p>
        </w:tc>
      </w:tr>
      <w:tr w:rsidR="001274F4" w14:paraId="09617E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EF0" w14:textId="77777777" w:rsidR="001274F4" w:rsidRDefault="00DB4FB8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241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EF1" w14:textId="77777777" w:rsidR="001274F4" w:rsidRDefault="00DB4FB8">
            <w:r>
              <w:rPr>
                <w:sz w:val="28"/>
                <w:szCs w:val="28"/>
              </w:rPr>
              <w:t>ใช้งาน​ต่อ​เนื่อง​ที่​โต๊ะ​ทำงาน จัดการ​คำร้อง​จำนวน​มาก</w:t>
            </w:r>
          </w:p>
        </w:tc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EF2" w14:textId="77777777" w:rsidR="001274F4" w:rsidRDefault="00DB4FB8">
            <w:r>
              <w:rPr>
                <w:sz w:val="28"/>
                <w:szCs w:val="28"/>
              </w:rPr>
              <w:t>คอมพิวเตอร์</w:t>
            </w:r>
          </w:p>
        </w:tc>
        <w:tc>
          <w:tcPr>
            <w:tcW w:w="27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EF3" w14:textId="77777777" w:rsidR="001274F4" w:rsidRDefault="00DB4FB8">
            <w:r>
              <w:rPr>
                <w:sz w:val="28"/>
                <w:szCs w:val="28"/>
              </w:rPr>
              <w:t>คัดกรอง มอบหมาย​งาน ดู​แดชบอร์ด จัดการ​ข้อมูลพื้นฐาน</w:t>
            </w:r>
          </w:p>
        </w:tc>
      </w:tr>
    </w:tbl>
    <w:p w14:paraId="09617EF5" w14:textId="77777777" w:rsidR="001274F4" w:rsidRDefault="001274F4">
      <w:pPr>
        <w:spacing w:after="120"/>
      </w:pPr>
    </w:p>
    <w:p w14:paraId="09617EF6" w14:textId="77777777" w:rsidR="001274F4" w:rsidRDefault="00DB4FB8">
      <w:pPr>
        <w:pStyle w:val="2"/>
        <w:keepNext/>
        <w:spacing w:before="240" w:after="60"/>
      </w:pPr>
      <w:bookmarkStart w:id="9" w:name="_Toc240672413"/>
      <w:r>
        <w:lastRenderedPageBreak/>
        <w:t xml:space="preserve">1.6 </w:t>
      </w:r>
      <w:r>
        <w:t>ขอบเขต​ของ​ระบบ</w:t>
      </w:r>
      <w:bookmarkEnd w:id="9"/>
    </w:p>
    <w:p w14:paraId="09617EF7" w14:textId="77777777" w:rsidR="001274F4" w:rsidRDefault="00DB4FB8">
      <w:pPr>
        <w:pStyle w:val="3"/>
        <w:keepNext/>
        <w:spacing w:before="120"/>
        <w:ind w:left="720"/>
      </w:pPr>
      <w:r>
        <w:t xml:space="preserve">1.6.1 </w:t>
      </w:r>
      <w:r>
        <w:t>ขอบเขต​ที่​ดำเนินการ</w:t>
      </w:r>
    </w:p>
    <w:p w14:paraId="09617EF8" w14:textId="77777777" w:rsidR="001274F4" w:rsidRDefault="00DB4FB8">
      <w:pPr>
        <w:pStyle w:val="a4"/>
        <w:numPr>
          <w:ilvl w:val="0"/>
          <w:numId w:val="3"/>
        </w:numPr>
        <w:jc w:val="thaiDistribute"/>
      </w:pPr>
      <w:r>
        <w:t>ฟังก์ชัน​หลัก​ที่ 1 การ​แจ้งซ่อม ประกอบด้วย​การ​เลือก​ประเภท​ปัญหา ความเร่งด่วน สถานที่ รายละเอียด และ​รูปภาพ พร้อม​การ​ตรวจสอบ​คำร้อง​ซ้ำ</w:t>
      </w:r>
    </w:p>
    <w:p w14:paraId="09617EF9" w14:textId="77777777" w:rsidR="001274F4" w:rsidRDefault="00DB4FB8">
      <w:pPr>
        <w:pStyle w:val="a4"/>
        <w:numPr>
          <w:ilvl w:val="0"/>
          <w:numId w:val="3"/>
        </w:numPr>
        <w:jc w:val="thaiDistribute"/>
      </w:pPr>
      <w:r>
        <w:t>ฟังก์ชัน​หลัก​ที่ 2 การ​ติดตาม​สถานะ​คำร้อง ประกอบด้วย​ไทม์ไลน์ การ​แจ้งเตือน การ​ยกเลิก การ​ตอบ​คำถาม การ​ยืนยัน​ผล และ​การ​ให้​คะแนน</w:t>
      </w:r>
    </w:p>
    <w:p w14:paraId="09617EFA" w14:textId="77777777" w:rsidR="001274F4" w:rsidRDefault="00DB4FB8">
      <w:pPr>
        <w:pStyle w:val="a4"/>
        <w:numPr>
          <w:ilvl w:val="0"/>
          <w:numId w:val="3"/>
        </w:numPr>
        <w:jc w:val="thaiDistribute"/>
      </w:pPr>
      <w:r>
        <w:t>ฟังก์ชัน​หลัก​ที่ 3 การ​จัดการ​งาน​ของ​ช่าง ประกอบด้วย​รายการ​งาน การ​รับ​งาน การ​แจ้ง​รออะไหล่ และ​การ​บันทึก​ผล​การ​ซ่อม</w:t>
      </w:r>
    </w:p>
    <w:p w14:paraId="09617EFB" w14:textId="77777777" w:rsidR="001274F4" w:rsidRDefault="00DB4FB8">
      <w:pPr>
        <w:pStyle w:val="a4"/>
        <w:numPr>
          <w:ilvl w:val="0"/>
          <w:numId w:val="3"/>
        </w:numPr>
        <w:jc w:val="thaiDistribute"/>
      </w:pPr>
      <w:r>
        <w:t>ฟังก์ชัน​เพิ่มเติม แดชบอร์ด​วิเคราะห์​ข้อมูล​สำหรับ​ผู้ดูแลระบบ พร้อม​การ​ส่งออก​รายงาน​เป็น​ไฟล์ Excel และ PDF รวมถึง​การ​จัดการ​คำร้อง​และ​ข้อมูลพื้นฐาน</w:t>
      </w:r>
    </w:p>
    <w:p w14:paraId="09617EFC" w14:textId="77777777" w:rsidR="001274F4" w:rsidRDefault="00DB4FB8">
      <w:pPr>
        <w:pStyle w:val="a4"/>
        <w:numPr>
          <w:ilvl w:val="0"/>
          <w:numId w:val="3"/>
        </w:numPr>
        <w:jc w:val="thaiDistribute"/>
      </w:pPr>
      <w:r>
        <w:t>ข้อมูล​สถานที่​จริง​ของ​มหาวิทยาลัย จำนวน 3 วิทยาเขต 120 อาคาร และ 747 ห้อง</w:t>
      </w:r>
    </w:p>
    <w:p w14:paraId="09617EFD" w14:textId="77777777" w:rsidR="001274F4" w:rsidRDefault="00DB4FB8">
      <w:pPr>
        <w:pStyle w:val="a4"/>
        <w:numPr>
          <w:ilvl w:val="0"/>
          <w:numId w:val="3"/>
        </w:numPr>
        <w:jc w:val="thaiDistribute"/>
      </w:pPr>
      <w:r>
        <w:t>การ​เข้าสู่ระบบ​แบบ​จำลอง​รูปแบบ​ของ CMU Account และ​การ​กำหนด​สิทธิ์​ตาม​บทบาท</w:t>
      </w:r>
    </w:p>
    <w:p w14:paraId="09617EFE" w14:textId="77777777" w:rsidR="001274F4" w:rsidRDefault="00DB4FB8">
      <w:pPr>
        <w:pStyle w:val="3"/>
        <w:keepNext/>
        <w:spacing w:before="120"/>
        <w:ind w:left="720"/>
      </w:pPr>
      <w:r>
        <w:t xml:space="preserve">1.6.2 </w:t>
      </w:r>
      <w:r>
        <w:t>ขอบเขต​ที่​ไม่​ดำเนินการ</w:t>
      </w:r>
    </w:p>
    <w:p w14:paraId="09617EFF" w14:textId="77777777" w:rsidR="001274F4" w:rsidRDefault="00DB4FB8">
      <w:pPr>
        <w:ind w:firstLine="720"/>
        <w:jc w:val="thaiDistribute"/>
      </w:pPr>
      <w:r>
        <w:t>รายการ​ต่อไป​นี้​อยู่​นอก​ขอบเขต​ของ​ระบบ​ต้นแบบ แต่​ได้​ออกแบบ​โครงสร้าง​ให้​รองรับ​การ​พัฒนา​ใน​รอบ​ถัดไป</w:t>
      </w:r>
    </w:p>
    <w:p w14:paraId="09617F00" w14:textId="77777777" w:rsidR="001274F4" w:rsidRDefault="00DB4FB8">
      <w:pPr>
        <w:pStyle w:val="a4"/>
        <w:numPr>
          <w:ilvl w:val="0"/>
          <w:numId w:val="4"/>
        </w:numPr>
        <w:jc w:val="thaiDistribute"/>
      </w:pPr>
      <w:r>
        <w:t>การ​ยืนยัน​ตัวตน​ผ่าน CMU OAuth ของ​จริง</w:t>
      </w:r>
    </w:p>
    <w:p w14:paraId="09617F01" w14:textId="77777777" w:rsidR="001274F4" w:rsidRDefault="00DB4FB8">
      <w:pPr>
        <w:pStyle w:val="a4"/>
        <w:numPr>
          <w:ilvl w:val="0"/>
          <w:numId w:val="4"/>
        </w:numPr>
        <w:jc w:val="thaiDistribute"/>
      </w:pPr>
      <w:r>
        <w:t>การ​แจ้งเตือน​ผ่าน LINE Official Account</w:t>
      </w:r>
    </w:p>
    <w:p w14:paraId="09617F02" w14:textId="77777777" w:rsidR="001274F4" w:rsidRDefault="00DB4FB8">
      <w:pPr>
        <w:pStyle w:val="a4"/>
        <w:numPr>
          <w:ilvl w:val="0"/>
          <w:numId w:val="4"/>
        </w:numPr>
        <w:jc w:val="thaiDistribute"/>
      </w:pPr>
      <w:r>
        <w:t>การ​จัด​ประเภท​ปัญหา​อัตโนมัติ​ด้วย​ปัญญาประดิษฐ์​และ​แชตบอต</w:t>
      </w:r>
    </w:p>
    <w:p w14:paraId="09617F03" w14:textId="77777777" w:rsidR="001274F4" w:rsidRDefault="00DB4FB8">
      <w:pPr>
        <w:pStyle w:val="a4"/>
        <w:numPr>
          <w:ilvl w:val="0"/>
          <w:numId w:val="4"/>
        </w:numPr>
        <w:jc w:val="thaiDistribute"/>
      </w:pPr>
      <w:r>
        <w:t>การ​สแกน​คิวอาร์โค้ด (QR Code) ประจำ​ห้อง​เพื่อ​ระบุ​สถานที่​อัตโนมัติ</w:t>
      </w:r>
    </w:p>
    <w:p w14:paraId="09617F04" w14:textId="77777777" w:rsidR="001274F4" w:rsidRDefault="00DB4FB8">
      <w:pPr>
        <w:pStyle w:val="2"/>
        <w:keepNext/>
        <w:spacing w:before="240" w:after="60"/>
      </w:pPr>
      <w:bookmarkStart w:id="10" w:name="_Toc240672414"/>
      <w:r>
        <w:t xml:space="preserve">1.7 </w:t>
      </w:r>
      <w:r>
        <w:t>ประโยชน์​ที่​คาดว่า​จะ​ได้รับ</w:t>
      </w:r>
      <w:bookmarkEnd w:id="10"/>
    </w:p>
    <w:p w14:paraId="09617F05" w14:textId="77777777" w:rsidR="001274F4" w:rsidRDefault="00DB4FB8">
      <w:pPr>
        <w:pStyle w:val="a4"/>
        <w:numPr>
          <w:ilvl w:val="0"/>
          <w:numId w:val="5"/>
        </w:numPr>
        <w:jc w:val="thaiDistribute"/>
      </w:pPr>
      <w:r>
        <w:t>ผู้แจ้ง​แจ้ง​ปัญหา​ได้​ทุก​ที่​ทุก​เวลา และ​ทราบ​ความคืบหน้า​โดย​ไม่ต้อง​ติดต่อ​เจ้าหน้าที่</w:t>
      </w:r>
    </w:p>
    <w:p w14:paraId="09617F06" w14:textId="77777777" w:rsidR="001274F4" w:rsidRDefault="00DB4FB8">
      <w:pPr>
        <w:pStyle w:val="a4"/>
        <w:numPr>
          <w:ilvl w:val="0"/>
          <w:numId w:val="5"/>
        </w:numPr>
        <w:jc w:val="thaiDistribute"/>
      </w:pPr>
      <w:r>
        <w:t>ช่าง​ได้รับ​ข้อมูล​ครบถ้วน​พร้อม​รูปภาพ ลด​การ​เดินทาง​ไป​สำรวจ​ซ้ำ</w:t>
      </w:r>
    </w:p>
    <w:p w14:paraId="09617F07" w14:textId="77777777" w:rsidR="001274F4" w:rsidRDefault="00DB4FB8">
      <w:pPr>
        <w:pStyle w:val="a4"/>
        <w:numPr>
          <w:ilvl w:val="0"/>
          <w:numId w:val="5"/>
        </w:numPr>
        <w:jc w:val="thaiDistribute"/>
      </w:pPr>
      <w:r>
        <w:t>ผู้ดูแลระบบ​ลด​งาน​ซ้ำซ้อน​จาก​คำร้อง​ที่​ซ้ำ​กัน และ​กระจาย​งาน​ให้​ช่าง​ได้​เหมาะ​สม</w:t>
      </w:r>
    </w:p>
    <w:p w14:paraId="09617F08" w14:textId="77777777" w:rsidR="001274F4" w:rsidRDefault="00DB4FB8">
      <w:pPr>
        <w:pStyle w:val="a4"/>
        <w:numPr>
          <w:ilvl w:val="0"/>
          <w:numId w:val="5"/>
        </w:numPr>
        <w:jc w:val="thaiDistribute"/>
      </w:pPr>
      <w:r>
        <w:t>ผู้บริหาร​มี​ข้อมูล​สถิติ​สำหรับ​การ​ตัดสินใจ​เรื่อง​การ​บำรุงรักษา​และ​งบประมาณ</w:t>
      </w:r>
    </w:p>
    <w:p w14:paraId="09617F09" w14:textId="77777777" w:rsidR="001274F4" w:rsidRDefault="00DB4FB8">
      <w:pPr>
        <w:pStyle w:val="1"/>
        <w:pageBreakBefore/>
        <w:spacing w:after="360"/>
        <w:jc w:val="center"/>
      </w:pPr>
      <w:bookmarkStart w:id="11" w:name="_Toc240672415"/>
      <w:r>
        <w:lastRenderedPageBreak/>
        <w:t>บท​ที่ 2</w:t>
      </w:r>
      <w:r>
        <w:br/>
      </w:r>
      <w:r>
        <w:t>ความต้องการ​ของ​ระบบ</w:t>
      </w:r>
      <w:bookmarkEnd w:id="11"/>
    </w:p>
    <w:p w14:paraId="09617F0A" w14:textId="77777777" w:rsidR="001274F4" w:rsidRDefault="00DB4FB8">
      <w:pPr>
        <w:ind w:firstLine="720"/>
        <w:jc w:val="thaiDistribute"/>
      </w:pPr>
      <w:r>
        <w:t>ความต้องการ​ของ​ระบบ​ได้​มา​จาก​การ​วิเคราะห์​ปัญหา​ใน​บท​ที่ 1 และ​ข้อ​กำหนด​ของ​โครงงาน แบ่ง​ออก​เป็น​ความต้องการ​เชิง​ฟังก์ชัน (Functional Requirements) ซึ่ง​ระบุ​สิ่ง​ที่​ระบบ​ต้อง​ทำได้ และ​ความต้องการ​ที่​ไม่ใช่​เชิง​ฟังก์ชัน (Non-functional Requirements) ซึ่ง​ระบุ​คุณภาพ​ที่​ระบบ​ต้อง​มี คณะ​ผู้จัดทำ​จัดลำดับ​ความสำคัญ​ด้วย​วิธี MoSCoW ได้แก่ Must (ต้อง​มี) Should (ควร​มี) Could (มี​ได้​หาก​มี​เวลา) และ Won't (ไม่​ทำ​ใน​รอบ​นี้)</w:t>
      </w:r>
    </w:p>
    <w:p w14:paraId="09617F0B" w14:textId="77777777" w:rsidR="001274F4" w:rsidRDefault="00DB4FB8">
      <w:pPr>
        <w:pStyle w:val="2"/>
        <w:keepNext/>
        <w:spacing w:before="240" w:after="60"/>
      </w:pPr>
      <w:bookmarkStart w:id="12" w:name="_Toc240672416"/>
      <w:r>
        <w:t xml:space="preserve">2.1 </w:t>
      </w:r>
      <w:r>
        <w:t>ความต้องการ​เชิง​ฟังก์ชัน</w:t>
      </w:r>
      <w:bookmarkEnd w:id="12"/>
    </w:p>
    <w:p w14:paraId="09617F0C" w14:textId="77777777" w:rsidR="001274F4" w:rsidRDefault="00DB4FB8">
      <w:pPr>
        <w:ind w:firstLine="720"/>
        <w:jc w:val="thaiDistribute"/>
      </w:pPr>
      <w:r>
        <w:t>ความต้องการ​เชิง​ฟังก์ชัน​ของ​ระบบ​มี​ทั้งหมด 27 รายการ ครอบคลุม​ฟังก์ชัน​หลัก 3 ฟังก์ชัน​และ​ฟังก์ชัน​เพิ่มเติม ดัง​แสดง​ใน​ตาราง​ที่ 2.1</w:t>
      </w:r>
    </w:p>
    <w:p w14:paraId="09617F0D" w14:textId="77777777" w:rsidR="001274F4" w:rsidRDefault="00DB4FB8">
      <w:pPr>
        <w:pStyle w:val="TableCaption"/>
        <w:keepNext/>
        <w:spacing w:before="200" w:after="60"/>
      </w:pPr>
      <w:bookmarkStart w:id="13" w:name="_Toc240672480"/>
      <w:r>
        <w:rPr>
          <w:b/>
          <w:bCs/>
        </w:rPr>
        <w:t xml:space="preserve">ตาราง​ที่ 2.1 </w:t>
      </w:r>
      <w:r>
        <w:t>ความต้องการ​เชิง​ฟังก์ชัน</w:t>
      </w:r>
      <w:bookmarkEnd w:id="13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54"/>
        <w:gridCol w:w="1320"/>
        <w:gridCol w:w="4968"/>
        <w:gridCol w:w="1164"/>
      </w:tblGrid>
      <w:tr w:rsidR="001274F4" w14:paraId="09617F1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0E" w14:textId="77777777" w:rsidR="001274F4" w:rsidRDefault="00DB4FB8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รหัส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0F" w14:textId="77777777" w:rsidR="001274F4" w:rsidRDefault="00DB4FB8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ผู้ใช้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10" w14:textId="77777777" w:rsidR="001274F4" w:rsidRDefault="00DB4FB8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รายละเอียด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11" w14:textId="77777777" w:rsidR="001274F4" w:rsidRDefault="00DB4FB8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ลำดับ​ความสำคัญ</w:t>
            </w:r>
          </w:p>
        </w:tc>
      </w:tr>
      <w:tr w:rsidR="001274F4" w14:paraId="09617F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13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FR-01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14" w14:textId="77777777" w:rsidR="001274F4" w:rsidRDefault="00DB4FB8">
            <w:r>
              <w:rPr>
                <w:sz w:val="28"/>
                <w:szCs w:val="28"/>
              </w:rPr>
              <w:t>ผู้ใช้​ทุก​บทบาท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15" w14:textId="77777777" w:rsidR="001274F4" w:rsidRDefault="00DB4FB8">
            <w:r>
              <w:rPr>
                <w:sz w:val="28"/>
                <w:szCs w:val="28"/>
              </w:rPr>
              <w:t>เข้าสู่ระบบ​ด้วย​ชื่อ​ผู้ใช้​ใน​รูปแบบ CMU Account (ส่วน​ท้าย @cmu.ac.th แสดง​คงที่) และ​รหัสผ่าน แล้ว​ระบบ​พา​ไป​ยัง​หน้าหลัก​ตาม​บทบาท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16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1274F4" w14:paraId="09617F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18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FR-02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19" w14:textId="77777777" w:rsidR="001274F4" w:rsidRDefault="00DB4FB8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1A" w14:textId="77777777" w:rsidR="001274F4" w:rsidRDefault="00DB4FB8">
            <w:r>
              <w:rPr>
                <w:sz w:val="28"/>
                <w:szCs w:val="28"/>
              </w:rPr>
              <w:t>ตั้งค่า​โปรไฟล์​ครั้งแรก (ชื่อ สถานะ คณะ​หรือ​หน่วยงาน เบอร์โทรศัพท์) และ​ให้​ความยินยอม​ตาม PDPA ก่อน​ใช้งาน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1B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1274F4" w14:paraId="09617F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1D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FR-03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1E" w14:textId="77777777" w:rsidR="001274F4" w:rsidRDefault="00DB4FB8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1F" w14:textId="77777777" w:rsidR="001274F4" w:rsidRDefault="00DB4FB8">
            <w:r>
              <w:rPr>
                <w:sz w:val="28"/>
                <w:szCs w:val="28"/>
              </w:rPr>
              <w:t>แจ้งซ่อม​ผ่าน​แบบฟอร์ม 4 ขั้น ได้แก่ ปัญหา สถานที่ รายละเอียด​และ​รูปภาพ และ​ตรวจสอบ​ก่อน​ส่ง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20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1274F4" w14:paraId="09617F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22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FR-04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23" w14:textId="77777777" w:rsidR="001274F4" w:rsidRDefault="00DB4FB8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24" w14:textId="77777777" w:rsidR="001274F4" w:rsidRDefault="00DB4FB8">
            <w:r>
              <w:rPr>
                <w:sz w:val="28"/>
                <w:szCs w:val="28"/>
              </w:rPr>
              <w:t>เลือก​สถานที่​แบบ​ลำดับ​ชั้น วิทยาเขต อาคาร ชั้น และ​ห้อง ค้นหา​อาคาร​ด้วย​ชื่อ​หรือ​รหัส​ได้ และ​ระบุ​จุด​สังเกต​เพิ่มเติม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25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1274F4" w14:paraId="09617F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27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FR-05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28" w14:textId="77777777" w:rsidR="001274F4" w:rsidRDefault="00DB4FB8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29" w14:textId="77777777" w:rsidR="001274F4" w:rsidRDefault="00DB4FB8">
            <w:r>
              <w:rPr>
                <w:sz w:val="28"/>
                <w:szCs w:val="28"/>
              </w:rPr>
              <w:t>แนบ​รูปภาพ 1–3 รูป (JPG หรือ PNG ไม่เกิน 10 MB ต่อ​รูป) โดย​ระบบ​ย่อขนาด​ให้​ไม่เกิน 1 MB ก่อน​อัปโหลด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2A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1274F4" w14:paraId="09617F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2C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FR-06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2D" w14:textId="77777777" w:rsidR="001274F4" w:rsidRDefault="00DB4FB8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2E" w14:textId="77777777" w:rsidR="001274F4" w:rsidRDefault="00DB4FB8">
            <w:r>
              <w:rPr>
                <w:sz w:val="28"/>
                <w:szCs w:val="28"/>
              </w:rPr>
              <w:t>ระบบ​ตรวจ​หา​คำร้อง​ที่​ยัง​ไม่​ปิด​ของ​ห้อง​และ​ประเภท​เดียวกัน และ​เสนอ​ให้​ติดตาม​คำร้อง​เดิม​แทน​การ​แจ้ง​ใหม่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2F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Should</w:t>
            </w:r>
          </w:p>
        </w:tc>
      </w:tr>
      <w:tr w:rsidR="001274F4" w14:paraId="09617F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31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FR-07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32" w14:textId="77777777" w:rsidR="001274F4" w:rsidRDefault="00DB4FB8">
            <w:r>
              <w:rPr>
                <w:sz w:val="28"/>
                <w:szCs w:val="28"/>
              </w:rPr>
              <w:t>ระบบ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33" w14:textId="77777777" w:rsidR="001274F4" w:rsidRDefault="00DB4FB8">
            <w:r>
              <w:rPr>
                <w:sz w:val="28"/>
                <w:szCs w:val="28"/>
              </w:rPr>
              <w:t>ออก​เลข​คำร้อง​ใน​รูปแบบ MR-YYMM-NNNN และ​บันทึก​สถานะ​เริ่มต้น​เป็น "รอ​รับเรื่อง"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34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1274F4" w14:paraId="09617F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36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lastRenderedPageBreak/>
              <w:t>FR-08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37" w14:textId="77777777" w:rsidR="001274F4" w:rsidRDefault="00DB4FB8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38" w14:textId="77777777" w:rsidR="001274F4" w:rsidRDefault="00DB4FB8">
            <w:r>
              <w:rPr>
                <w:sz w:val="28"/>
                <w:szCs w:val="28"/>
              </w:rPr>
              <w:t>ติดตาม​สถานะ​ใน​รูปแบบ​ไทม์ไลน์ ซึ่ง​ปรับปรุง​โดย​อัตโนมัติ​โดย​ไม่ต้อง​โหลด​หน้า​ใหม่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39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1274F4" w14:paraId="09617F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3B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FR-09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3C" w14:textId="77777777" w:rsidR="001274F4" w:rsidRDefault="00DB4FB8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3D" w14:textId="77777777" w:rsidR="001274F4" w:rsidRDefault="00DB4FB8">
            <w:r>
              <w:rPr>
                <w:sz w:val="28"/>
                <w:szCs w:val="28"/>
              </w:rPr>
              <w:t>ยกเลิก​คำร้อง​ได้​เฉพาะ​เมื่อ​สถานะ​เป็น "รอ​รับเรื่อง"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3E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Should</w:t>
            </w:r>
          </w:p>
        </w:tc>
      </w:tr>
      <w:tr w:rsidR="001274F4" w14:paraId="09617F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40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FR-10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41" w14:textId="77777777" w:rsidR="001274F4" w:rsidRDefault="00DB4FB8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42" w14:textId="77777777" w:rsidR="001274F4" w:rsidRDefault="00DB4FB8">
            <w:r>
              <w:rPr>
                <w:sz w:val="28"/>
                <w:szCs w:val="28"/>
              </w:rPr>
              <w:t>ตอบ​คำถาม​เมื่อ​ผู้ดูแลระบบ​ขอ​ข้อมูล​เพิ่มเติม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43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Should</w:t>
            </w:r>
          </w:p>
        </w:tc>
      </w:tr>
      <w:tr w:rsidR="001274F4" w14:paraId="09617F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45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FR-11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46" w14:textId="77777777" w:rsidR="001274F4" w:rsidRDefault="00DB4FB8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47" w14:textId="77777777" w:rsidR="001274F4" w:rsidRDefault="00DB4FB8">
            <w:r>
              <w:rPr>
                <w:sz w:val="28"/>
                <w:szCs w:val="28"/>
              </w:rPr>
              <w:t>ยืนยัน​ผล​การ​ซ่อม​พร้อม​ให้​คะแนน 1–5 ดาว หรือ​แจ้ง​ว่า "ยัง​ไม่​หาย" เพื่อ​เปิดงาน​ใหม่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48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1274F4" w14:paraId="09617F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4A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FR-12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4B" w14:textId="77777777" w:rsidR="001274F4" w:rsidRDefault="00DB4FB8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4C" w14:textId="77777777" w:rsidR="001274F4" w:rsidRDefault="00DB4FB8">
            <w:r>
              <w:rPr>
                <w:sz w:val="28"/>
                <w:szCs w:val="28"/>
              </w:rPr>
              <w:t>ดู​ประวัติ​คำร้อง กรอง​ตาม​สถานะ ค้นหา​ด้วย​เลข​คำร้อง​หรือ​สถานที่ และ​แจ้งซ่อม​ซ้ำ​จาก​คำร้อง​เดิม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4D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Should</w:t>
            </w:r>
          </w:p>
        </w:tc>
      </w:tr>
      <w:tr w:rsidR="001274F4" w14:paraId="09617F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4F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FR-13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50" w14:textId="77777777" w:rsidR="001274F4" w:rsidRDefault="00DB4FB8">
            <w:r>
              <w:rPr>
                <w:sz w:val="28"/>
                <w:szCs w:val="28"/>
              </w:rPr>
              <w:t>ผู้ใช้​ทุก​บทบาท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51" w14:textId="77777777" w:rsidR="001274F4" w:rsidRDefault="00DB4FB8">
            <w:r>
              <w:rPr>
                <w:sz w:val="28"/>
                <w:szCs w:val="28"/>
              </w:rPr>
              <w:t>รับ​การ​แจ้งเตือน​ใน​ระบบ​เมื่อ​สถานะ​คำร้อง​ที่​เกี่ยวข้อง​เปลี่ยนแปลง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52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1274F4" w14:paraId="09617F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54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FR-14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55" w14:textId="77777777" w:rsidR="001274F4" w:rsidRDefault="00DB4FB8">
            <w:r>
              <w:rPr>
                <w:sz w:val="28"/>
                <w:szCs w:val="28"/>
              </w:rPr>
              <w:t>ช่าง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56" w14:textId="77777777" w:rsidR="001274F4" w:rsidRDefault="00DB4FB8">
            <w:r>
              <w:rPr>
                <w:sz w:val="28"/>
                <w:szCs w:val="28"/>
              </w:rPr>
              <w:t>ดู​รายการ​งาน​ที่​ได้รับ​มอบหมาย เรียง​ตาม​ความเร่งด่วน​และ​อายุงาน และ​กรอง​ตาม​สถานะ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57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1274F4" w14:paraId="09617F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59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FR-15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5A" w14:textId="77777777" w:rsidR="001274F4" w:rsidRDefault="00DB4FB8">
            <w:r>
              <w:rPr>
                <w:sz w:val="28"/>
                <w:szCs w:val="28"/>
              </w:rPr>
              <w:t>ช่าง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5B" w14:textId="77777777" w:rsidR="001274F4" w:rsidRDefault="00DB4FB8">
            <w:r>
              <w:rPr>
                <w:sz w:val="28"/>
                <w:szCs w:val="28"/>
              </w:rPr>
              <w:t>ดู​รายละเอียด​งาน รูป​ก่อนซ่อม ชื่อ​ผู้แจ้ง และ​โทร​หา​ผู้แจ้ง​ได้​ทันที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5C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1274F4" w14:paraId="09617F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5E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FR-16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5F" w14:textId="77777777" w:rsidR="001274F4" w:rsidRDefault="00DB4FB8">
            <w:r>
              <w:rPr>
                <w:sz w:val="28"/>
                <w:szCs w:val="28"/>
              </w:rPr>
              <w:t>ช่าง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60" w14:textId="77777777" w:rsidR="001274F4" w:rsidRDefault="00DB4FB8">
            <w:r>
              <w:rPr>
                <w:sz w:val="28"/>
                <w:szCs w:val="28"/>
              </w:rPr>
              <w:t>ปรับปรุง​สถานะ​งาน ได้แก่ รับ​งาน รออะไหล่ และ​กลับ​ไป​ซ่อม​ต่อ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61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1274F4" w14:paraId="09617F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63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FR-17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64" w14:textId="77777777" w:rsidR="001274F4" w:rsidRDefault="00DB4FB8">
            <w:r>
              <w:rPr>
                <w:sz w:val="28"/>
                <w:szCs w:val="28"/>
              </w:rPr>
              <w:t>ช่าง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65" w14:textId="77777777" w:rsidR="001274F4" w:rsidRDefault="00DB4FB8">
            <w:r>
              <w:rPr>
                <w:sz w:val="28"/>
                <w:szCs w:val="28"/>
              </w:rPr>
              <w:t>บันทึก​ผล​การ​ซ่อม โดย​แนบ​รูป​หลังซ่อม 1–3 รูป ระบุ​สาเหตุ และ​อะไหล่​ที่​ใช้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66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1274F4" w14:paraId="09617F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68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FR-18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69" w14:textId="77777777" w:rsidR="001274F4" w:rsidRDefault="00DB4FB8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6A" w14:textId="77777777" w:rsidR="001274F4" w:rsidRDefault="00DB4FB8">
            <w:r>
              <w:rPr>
                <w:sz w:val="28"/>
                <w:szCs w:val="28"/>
              </w:rPr>
              <w:t>ดู​ตาราง​คำร้อง​ทั้งหมด กรอง​ตาม​สถานะ ประเภท อาคาร ความเร่งด่วน และ​ช่วง​วัน​ที่ ค้นหา และ​เรียงลำดับ​ได้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6B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1274F4" w14:paraId="09617F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6D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FR-19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6E" w14:textId="77777777" w:rsidR="001274F4" w:rsidRDefault="00DB4FB8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6F" w14:textId="77777777" w:rsidR="001274F4" w:rsidRDefault="00DB4FB8">
            <w:r>
              <w:rPr>
                <w:sz w:val="28"/>
                <w:szCs w:val="28"/>
              </w:rPr>
              <w:t>รับเรื่อง ปรับ​ความเร่งด่วน และ​ขอ​ข้อมูล​เพิ่มเติม​จาก​ผู้แจ้ง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70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1274F4" w14:paraId="09617F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72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FR-20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73" w14:textId="77777777" w:rsidR="001274F4" w:rsidRDefault="00DB4FB8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74" w14:textId="77777777" w:rsidR="001274F4" w:rsidRDefault="00DB4FB8">
            <w:r>
              <w:rPr>
                <w:sz w:val="28"/>
                <w:szCs w:val="28"/>
              </w:rPr>
              <w:t>มอบหมาย​ช่าง โดย​ระบบ​เรียงลำดับ​ช่าง​ตาม​ความถนัด​ที่​ตรงกับ​ประเภท​ปัญหา​และ​จำนวน​งานค้าง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75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1274F4" w14:paraId="09617F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77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FR-21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78" w14:textId="77777777" w:rsidR="001274F4" w:rsidRDefault="00DB4FB8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79" w14:textId="77777777" w:rsidR="001274F4" w:rsidRDefault="00DB4FB8">
            <w:r>
              <w:rPr>
                <w:sz w:val="28"/>
                <w:szCs w:val="28"/>
              </w:rPr>
              <w:t>รวม​คำร้อง​ที่​ซ้ำ​กัน และ​ปฏิเสธ​คำร้อง​พร้อม​ระบุ​เหตุผล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7A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Should</w:t>
            </w:r>
          </w:p>
        </w:tc>
      </w:tr>
      <w:tr w:rsidR="001274F4" w14:paraId="09617F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7C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FR-22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7D" w14:textId="77777777" w:rsidR="001274F4" w:rsidRDefault="00DB4FB8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7E" w14:textId="77777777" w:rsidR="001274F4" w:rsidRDefault="00DB4FB8">
            <w:r>
              <w:rPr>
                <w:sz w:val="28"/>
                <w:szCs w:val="28"/>
              </w:rPr>
              <w:t>ดู​แดชบอร์ด​ที่​มี​ตัวชี้วัด 5 รายการ​และ​แผนภูมิ 5 ชนิด โดย​เลือก​ช่วงเวลา​ได้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7F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1274F4" w14:paraId="09617F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81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FR-23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82" w14:textId="77777777" w:rsidR="001274F4" w:rsidRDefault="00DB4FB8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83" w14:textId="77777777" w:rsidR="001274F4" w:rsidRDefault="00DB4FB8">
            <w:r>
              <w:rPr>
                <w:sz w:val="28"/>
                <w:szCs w:val="28"/>
              </w:rPr>
              <w:t>ส่งออก​รายงาน​ตาม​ช่วงเวลา​ที่​เลือก​เป็น​ไฟล์ Excel และ PDF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84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Should</w:t>
            </w:r>
          </w:p>
        </w:tc>
      </w:tr>
      <w:tr w:rsidR="001274F4" w14:paraId="09617F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86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FR-24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87" w14:textId="77777777" w:rsidR="001274F4" w:rsidRDefault="00DB4FB8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88" w14:textId="77777777" w:rsidR="001274F4" w:rsidRDefault="00DB4FB8">
            <w:r>
              <w:rPr>
                <w:sz w:val="28"/>
                <w:szCs w:val="28"/>
              </w:rPr>
              <w:t>จัดการ​ข้อมูลพื้นฐาน ได้แก่ ประเภท​ปัญหา สถานที่ และ​บัญชี​ช่าง​พร้อม​ความถนัด โดย​ไม่ต้อง​แก้ไข​โปรแกรม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89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Should</w:t>
            </w:r>
          </w:p>
        </w:tc>
      </w:tr>
      <w:tr w:rsidR="001274F4" w14:paraId="09617F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8B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FR-25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8C" w14:textId="77777777" w:rsidR="001274F4" w:rsidRDefault="00DB4FB8">
            <w:r>
              <w:rPr>
                <w:sz w:val="28"/>
                <w:szCs w:val="28"/>
              </w:rPr>
              <w:t>ระบบ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8D" w14:textId="77777777" w:rsidR="001274F4" w:rsidRDefault="00DB4FB8">
            <w:r>
              <w:rPr>
                <w:sz w:val="28"/>
                <w:szCs w:val="28"/>
              </w:rPr>
              <w:t>ปิดงาน​อัตโนมัติ​เมื่อ​ผู้แจ้ง​ไม่​ยืนยัน​ผล​ภายใน 3 วัน​นับ​จาก​ช่าง​บันทึก​ผล​การ​ซ่อม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8E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1274F4" w14:paraId="09617F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90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lastRenderedPageBreak/>
              <w:t>FR-26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91" w14:textId="77777777" w:rsidR="001274F4" w:rsidRDefault="00DB4FB8">
            <w:r>
              <w:rPr>
                <w:sz w:val="28"/>
                <w:szCs w:val="28"/>
              </w:rPr>
              <w:t>ระบบ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92" w14:textId="77777777" w:rsidR="001274F4" w:rsidRDefault="00DB4FB8">
            <w:r>
              <w:rPr>
                <w:sz w:val="28"/>
                <w:szCs w:val="28"/>
              </w:rPr>
              <w:t>ควบคุม​การ​เปลี่ยน​สถานะ​ให้​เป็น​ไป​ตาม​ลำดับ​ที่​กำหนด และ​บันทึก​ประวัติ​การ​เปลี่ยน​สถานะ​ทุก​ครั้ง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93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1274F4" w14:paraId="09617F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95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FR-27</w:t>
            </w:r>
          </w:p>
        </w:tc>
        <w:tc>
          <w:tcPr>
            <w:tcW w:w="13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96" w14:textId="77777777" w:rsidR="001274F4" w:rsidRDefault="00DB4FB8">
            <w:r>
              <w:rPr>
                <w:sz w:val="28"/>
                <w:szCs w:val="28"/>
              </w:rPr>
              <w:t>ผู้ใช้​ทุก​บทบาท</w:t>
            </w:r>
          </w:p>
        </w:tc>
        <w:tc>
          <w:tcPr>
            <w:tcW w:w="49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97" w14:textId="77777777" w:rsidR="001274F4" w:rsidRDefault="00DB4FB8">
            <w:r>
              <w:rPr>
                <w:sz w:val="28"/>
                <w:szCs w:val="28"/>
              </w:rPr>
              <w:t>แสดง​ช่องทาง​ติดต่อ ITSC เมื่อ​ผู้ใช้​ลืม​รหัสผ่าน</w:t>
            </w:r>
          </w:p>
        </w:tc>
        <w:tc>
          <w:tcPr>
            <w:tcW w:w="1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98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Could</w:t>
            </w:r>
          </w:p>
        </w:tc>
      </w:tr>
    </w:tbl>
    <w:p w14:paraId="09617F9A" w14:textId="77777777" w:rsidR="001274F4" w:rsidRDefault="001274F4">
      <w:pPr>
        <w:spacing w:after="120"/>
      </w:pPr>
    </w:p>
    <w:p w14:paraId="09617F9B" w14:textId="77777777" w:rsidR="001274F4" w:rsidRDefault="00DB4FB8">
      <w:pPr>
        <w:ind w:firstLine="720"/>
        <w:jc w:val="thaiDistribute"/>
      </w:pPr>
      <w:r>
        <w:t>รายการ​ที่​จัด​เป็น Won't ใน​รอบ​นี้ ได้แก่ การ​ยืนยัน​ตัวตน​ผ่าน CMU OAuth การ​แจ้งเตือน​ผ่าน LINE Official Account การ​จัด​ประเภท​ด้วย​ปัญญาประดิษฐ์ และ​คิวอาร์โค้ด​ประจำ​ห้อง ตาม​ที่​ระบุ​ไว้​ใน​หัวข้อ 1.6.2</w:t>
      </w:r>
    </w:p>
    <w:p w14:paraId="09617F9C" w14:textId="77777777" w:rsidR="001274F4" w:rsidRDefault="00DB4FB8">
      <w:pPr>
        <w:pStyle w:val="2"/>
        <w:keepNext/>
        <w:spacing w:before="240" w:after="60"/>
      </w:pPr>
      <w:bookmarkStart w:id="14" w:name="_Toc240672417"/>
      <w:r>
        <w:t xml:space="preserve">2.2 </w:t>
      </w:r>
      <w:r>
        <w:t>ความต้องการ​ที่​ไม่ใช่​เชิง​ฟังก์ชัน</w:t>
      </w:r>
      <w:bookmarkEnd w:id="14"/>
    </w:p>
    <w:p w14:paraId="09617F9D" w14:textId="77777777" w:rsidR="001274F4" w:rsidRDefault="00DB4FB8">
      <w:pPr>
        <w:ind w:firstLine="720"/>
        <w:jc w:val="thaiDistribute"/>
      </w:pPr>
      <w:r>
        <w:t>ความต้องการ​ที่​ไม่ใช่​เชิง​ฟังก์ชัน​กำหนด​เป็น​เกณฑ์​ที่​วัดผล​ได้ เพื่อ​ใช้​ตรวจสอบ​ระบบ​เมื่อ​พัฒนา​เสร็จ แบ่ง​ออก​เป็น 4 ด้าน ดัง​แสดง​ใน​ตาราง​ที่ 2.2</w:t>
      </w:r>
    </w:p>
    <w:p w14:paraId="09617F9E" w14:textId="77777777" w:rsidR="001274F4" w:rsidRDefault="00DB4FB8">
      <w:pPr>
        <w:pStyle w:val="TableCaption"/>
        <w:keepNext/>
        <w:spacing w:before="200" w:after="60"/>
      </w:pPr>
      <w:bookmarkStart w:id="15" w:name="_Toc240672481"/>
      <w:r>
        <w:rPr>
          <w:b/>
          <w:bCs/>
        </w:rPr>
        <w:t xml:space="preserve">ตาราง​ที่ 2.2 </w:t>
      </w:r>
      <w:r>
        <w:t>ความต้องการ​ที่​ไม่ใช่​เชิง​ฟังก์ชัน</w:t>
      </w:r>
      <w:bookmarkEnd w:id="15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59"/>
        <w:gridCol w:w="906"/>
        <w:gridCol w:w="3624"/>
        <w:gridCol w:w="2417"/>
      </w:tblGrid>
      <w:tr w:rsidR="001274F4" w14:paraId="09617FA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9F" w14:textId="77777777" w:rsidR="001274F4" w:rsidRDefault="00DB4FB8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ด้าน</w:t>
            </w:r>
          </w:p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A0" w14:textId="77777777" w:rsidR="001274F4" w:rsidRDefault="00DB4FB8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รหัส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A1" w14:textId="77777777" w:rsidR="001274F4" w:rsidRDefault="00DB4FB8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ข้อ​กำหนด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A2" w14:textId="77777777" w:rsidR="001274F4" w:rsidRDefault="00DB4FB8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วิธี​ตรวจสอบ</w:t>
            </w:r>
          </w:p>
        </w:tc>
      </w:tr>
      <w:tr w:rsidR="001274F4" w14:paraId="09617F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A4" w14:textId="77777777" w:rsidR="001274F4" w:rsidRDefault="00DB4FB8">
            <w:r>
              <w:rPr>
                <w:sz w:val="28"/>
                <w:szCs w:val="28"/>
              </w:rPr>
              <w:t>ความปลอดภัย</w:t>
            </w:r>
          </w:p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A5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NFR-01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A6" w14:textId="77777777" w:rsidR="001274F4" w:rsidRDefault="00DB4FB8">
            <w:r>
              <w:rPr>
                <w:sz w:val="28"/>
                <w:szCs w:val="28"/>
              </w:rPr>
              <w:t>ทุก​หน้า​ยกเว้น​หน้า​เข้าสู่ระบบ​ต้อง​มี​เซสชัน และ​ออก​จาก​ระบบ​อัตโนมัติ​เมื่อ​ไม่มี​การ​ใช้งาน 30 นาที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A7" w14:textId="77777777" w:rsidR="001274F4" w:rsidRDefault="00DB4FB8">
            <w:r>
              <w:rPr>
                <w:sz w:val="28"/>
                <w:szCs w:val="28"/>
              </w:rPr>
              <w:t>ทดสอบ​เปิด​หน้า​โดย​ไม่​เข้าสู่ระบบ และ​ทิ้ง​ไว้​เกิน 30 นาที</w:t>
            </w:r>
          </w:p>
        </w:tc>
      </w:tr>
      <w:tr w:rsidR="001274F4" w14:paraId="09617F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A9" w14:textId="77777777" w:rsidR="001274F4" w:rsidRDefault="001274F4"/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AA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NFR-02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AB" w14:textId="77777777" w:rsidR="001274F4" w:rsidRDefault="00DB4FB8">
            <w:r>
              <w:rPr>
                <w:sz w:val="28"/>
                <w:szCs w:val="28"/>
              </w:rPr>
              <w:t>ตรวจสอบ​สิทธิ์​ตาม​บทบาท​ที่​ฝั่ง​เซิร์ฟเวอร์​ทุก​หน้า​และ​ทุก​คำ​สั่ง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AC" w14:textId="77777777" w:rsidR="001274F4" w:rsidRDefault="00DB4FB8">
            <w:r>
              <w:rPr>
                <w:sz w:val="28"/>
                <w:szCs w:val="28"/>
              </w:rPr>
              <w:t>ผู้แจ้ง​เปิด​หน้า /admin แล้ว​ถูก​พากลับ​หน้าหลัก​ของ​ตน</w:t>
            </w:r>
          </w:p>
        </w:tc>
      </w:tr>
      <w:tr w:rsidR="001274F4" w14:paraId="09617F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AE" w14:textId="77777777" w:rsidR="001274F4" w:rsidRDefault="001274F4"/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AF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NFR-03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B0" w14:textId="77777777" w:rsidR="001274F4" w:rsidRDefault="00DB4FB8">
            <w:r>
              <w:rPr>
                <w:sz w:val="28"/>
                <w:szCs w:val="28"/>
              </w:rPr>
              <w:t>ผู้แจ้ง​เห็น​เฉพาะ​คำร้อง​ของ​ตน​และ​ที่​ติดตาม ช่าง​เห็น​เฉพาะ​งาน​ที่​ได้รับ​มอบหมาย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B1" w14:textId="77777777" w:rsidR="001274F4" w:rsidRDefault="00DB4FB8">
            <w:r>
              <w:rPr>
                <w:sz w:val="28"/>
                <w:szCs w:val="28"/>
              </w:rPr>
              <w:t>เปิด​คำร้อง​ของ​ผู้​อื่น​แล้ว​ได้​ผลลัพธ์ "ไม่​พบ"</w:t>
            </w:r>
          </w:p>
        </w:tc>
      </w:tr>
      <w:tr w:rsidR="001274F4" w14:paraId="09617F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B3" w14:textId="77777777" w:rsidR="001274F4" w:rsidRDefault="001274F4"/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B4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NFR-04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B5" w14:textId="77777777" w:rsidR="001274F4" w:rsidRDefault="00DB4FB8">
            <w:r>
              <w:rPr>
                <w:sz w:val="28"/>
                <w:szCs w:val="28"/>
              </w:rPr>
              <w:t>เก็บ​รหัสผ่าน​เป็น​ค่าแฮช bcrypt สื่อสาร​ผ่าน HTTPS เท่านั้น และ​ระงับ​การ​เข้าสู่ระบบ​ชั่วคราว 15 นาที​เมื่อ​กรอก​รหัสผ่าน​ผิด 5 ครั้ง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B6" w14:textId="77777777" w:rsidR="001274F4" w:rsidRDefault="00DB4FB8">
            <w:r>
              <w:rPr>
                <w:sz w:val="28"/>
                <w:szCs w:val="28"/>
              </w:rPr>
              <w:t>ตรวจสอบ​ฐานข้อมูล ใบรับ​รอง​ของ​เว็บไซต์ และ​ทดลอง​กรอก​รหัส​ผิด</w:t>
            </w:r>
          </w:p>
        </w:tc>
      </w:tr>
      <w:tr w:rsidR="001274F4" w14:paraId="09617F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B8" w14:textId="77777777" w:rsidR="001274F4" w:rsidRDefault="001274F4"/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B9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NFR-05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BA" w14:textId="77777777" w:rsidR="001274F4" w:rsidRDefault="00DB4FB8">
            <w:r>
              <w:rPr>
                <w:sz w:val="28"/>
                <w:szCs w:val="28"/>
              </w:rPr>
              <w:t>เบอร์โทรศัพท์​ผู้แจ้ง​แสดง​เฉพาะ​ช่าง​ที่​ได้รับ​มอบหมาย​และ​ผู้ดูแลระบบ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BB" w14:textId="77777777" w:rsidR="001274F4" w:rsidRDefault="00DB4FB8">
            <w:r>
              <w:rPr>
                <w:sz w:val="28"/>
                <w:szCs w:val="28"/>
              </w:rPr>
              <w:t>ตรวจสอบ​ด้วย​บัญชี​ช่าง​ที่​ไม่​ได้รับ​มอบหมาย</w:t>
            </w:r>
          </w:p>
        </w:tc>
      </w:tr>
      <w:tr w:rsidR="001274F4" w14:paraId="09617F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BD" w14:textId="77777777" w:rsidR="001274F4" w:rsidRDefault="001274F4"/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BE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NFR-06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BF" w14:textId="77777777" w:rsidR="001274F4" w:rsidRDefault="00DB4FB8">
            <w:r>
              <w:rPr>
                <w:sz w:val="28"/>
                <w:szCs w:val="28"/>
              </w:rPr>
              <w:t>ขอ​ความยินยอม​ตาม PDPA ก่อน​เริ่ม​ใช้งาน​ครั้งแรก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C0" w14:textId="77777777" w:rsidR="001274F4" w:rsidRDefault="00DB4FB8">
            <w:r>
              <w:rPr>
                <w:sz w:val="28"/>
                <w:szCs w:val="28"/>
              </w:rPr>
              <w:t>บันทึก​โปรไฟล์​ไม่​ได้​หาก​ไม่​ยินยอม</w:t>
            </w:r>
          </w:p>
        </w:tc>
      </w:tr>
      <w:tr w:rsidR="001274F4" w14:paraId="09617F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C2" w14:textId="77777777" w:rsidR="001274F4" w:rsidRDefault="001274F4"/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C3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NFR-07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C4" w14:textId="77777777" w:rsidR="001274F4" w:rsidRDefault="00DB4FB8">
            <w:r>
              <w:rPr>
                <w:sz w:val="28"/>
                <w:szCs w:val="28"/>
              </w:rPr>
              <w:t>แอปพลิเคชัน​เชื่อมต่อ​ฐานข้อมูล​ด้วย​บทบาท​เฉพาะ (smartcmu_app) ที่​เข้าถึง​ได้​เพียง schema ของ​ระบบ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C5" w14:textId="77777777" w:rsidR="001274F4" w:rsidRDefault="00DB4FB8">
            <w:r>
              <w:rPr>
                <w:sz w:val="28"/>
                <w:szCs w:val="28"/>
              </w:rPr>
              <w:t>ตรวจสอบ​ผ่าน /api/health</w:t>
            </w:r>
          </w:p>
        </w:tc>
      </w:tr>
      <w:tr w:rsidR="001274F4" w14:paraId="09617F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C7" w14:textId="77777777" w:rsidR="001274F4" w:rsidRDefault="00DB4FB8">
            <w:r>
              <w:rPr>
                <w:sz w:val="28"/>
                <w:szCs w:val="28"/>
              </w:rPr>
              <w:t>การ​ใช้งาน</w:t>
            </w:r>
          </w:p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C8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NFR-08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C9" w14:textId="77777777" w:rsidR="001274F4" w:rsidRDefault="00DB4FB8">
            <w:r>
              <w:rPr>
                <w:sz w:val="28"/>
                <w:szCs w:val="28"/>
              </w:rPr>
              <w:t>แสดง​ผล​ได้​ตั้งแต่​หน้าจอ​กว้าง 360 พิกเซล และ​แยก​เลย์เอาต์​สำหรับ​คอมพิวเตอร์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CA" w14:textId="77777777" w:rsidR="001274F4" w:rsidRDefault="00DB4FB8">
            <w:r>
              <w:rPr>
                <w:sz w:val="28"/>
                <w:szCs w:val="28"/>
              </w:rPr>
              <w:t>ทดสอบ​ที่​ความกว้าง 360, 390 และ 1440 พิกเซล</w:t>
            </w:r>
          </w:p>
        </w:tc>
      </w:tr>
      <w:tr w:rsidR="001274F4" w14:paraId="09617F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CC" w14:textId="77777777" w:rsidR="001274F4" w:rsidRDefault="001274F4"/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CD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NFR-09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CE" w14:textId="77777777" w:rsidR="001274F4" w:rsidRDefault="00DB4FB8">
            <w:r>
              <w:rPr>
                <w:sz w:val="28"/>
                <w:szCs w:val="28"/>
              </w:rPr>
              <w:t>ผู้ใช้​ใหม่​แจ้งซ่อม​สำเร็จ​ภายใน 3 นาที​โดย​ไม่ต้อง​อ่าน​คู่มือ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CF" w14:textId="77777777" w:rsidR="001274F4" w:rsidRDefault="00DB4FB8">
            <w:r>
              <w:rPr>
                <w:sz w:val="28"/>
                <w:szCs w:val="28"/>
              </w:rPr>
              <w:t>จับ​เวลา​ผู้​ทดสอบ</w:t>
            </w:r>
          </w:p>
        </w:tc>
      </w:tr>
      <w:tr w:rsidR="001274F4" w14:paraId="09617F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D1" w14:textId="77777777" w:rsidR="001274F4" w:rsidRDefault="001274F4"/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D2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NFR-10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D3" w14:textId="77777777" w:rsidR="001274F4" w:rsidRDefault="00DB4FB8">
            <w:r>
              <w:rPr>
                <w:sz w:val="28"/>
                <w:szCs w:val="28"/>
              </w:rPr>
              <w:t>พื้นที่​กด​ของ​ปุ่ม​มี​ขนาด​อย่างน้อย 44 × 44 พิกเซล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D4" w14:textId="77777777" w:rsidR="001274F4" w:rsidRDefault="00DB4FB8">
            <w:r>
              <w:rPr>
                <w:sz w:val="28"/>
                <w:szCs w:val="28"/>
              </w:rPr>
              <w:t>ตรวจสอบ​ขนาด​องค์ประกอบ</w:t>
            </w:r>
          </w:p>
        </w:tc>
      </w:tr>
      <w:tr w:rsidR="001274F4" w14:paraId="09617F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D6" w14:textId="77777777" w:rsidR="001274F4" w:rsidRDefault="001274F4"/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D7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NFR-11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D8" w14:textId="77777777" w:rsidR="001274F4" w:rsidRDefault="00DB4FB8">
            <w:r>
              <w:rPr>
                <w:sz w:val="28"/>
                <w:szCs w:val="28"/>
              </w:rPr>
              <w:t>ข้อความ​ทั้งหมด​เป็น​ภาษาไทย และ​ข้อความ​ผิดพลาด​บอก​วิธี​แก้ไข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D9" w14:textId="77777777" w:rsidR="001274F4" w:rsidRDefault="00DB4FB8">
            <w:r>
              <w:rPr>
                <w:sz w:val="28"/>
                <w:szCs w:val="28"/>
              </w:rPr>
              <w:t>ตรวจสอบ​ทุก​แบบฟอร์ม</w:t>
            </w:r>
          </w:p>
        </w:tc>
      </w:tr>
      <w:tr w:rsidR="001274F4" w14:paraId="09617F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DB" w14:textId="77777777" w:rsidR="001274F4" w:rsidRDefault="001274F4"/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DC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NFR-12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DD" w14:textId="77777777" w:rsidR="001274F4" w:rsidRDefault="00DB4FB8">
            <w:r>
              <w:rPr>
                <w:sz w:val="28"/>
                <w:szCs w:val="28"/>
              </w:rPr>
              <w:t>ความเปรียบต่าง​ของ​สี​ข้อความ​ผ่าน​เกณฑ์ WCAG 2.1 ระดับ AA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DE" w14:textId="77777777" w:rsidR="001274F4" w:rsidRDefault="00DB4FB8">
            <w:r>
              <w:rPr>
                <w:sz w:val="28"/>
                <w:szCs w:val="28"/>
              </w:rPr>
              <w:t>คำนวณ​อัตราส่วน​ความเปรียบต่าง​ไม่​น้อย​กว่า 4.5:1</w:t>
            </w:r>
          </w:p>
        </w:tc>
      </w:tr>
      <w:tr w:rsidR="001274F4" w14:paraId="09617F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E0" w14:textId="77777777" w:rsidR="001274F4" w:rsidRDefault="001274F4"/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E1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NFR-13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E2" w14:textId="77777777" w:rsidR="001274F4" w:rsidRDefault="00DB4FB8">
            <w:r>
              <w:rPr>
                <w:sz w:val="28"/>
                <w:szCs w:val="28"/>
              </w:rPr>
              <w:t>ลด​ภาพเคลื่อนไหว​เมื่อ​ผู้ใช้​ตั้งค่า prefers-reduced-motion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E3" w14:textId="77777777" w:rsidR="001274F4" w:rsidRDefault="00DB4FB8">
            <w:r>
              <w:rPr>
                <w:sz w:val="28"/>
                <w:szCs w:val="28"/>
              </w:rPr>
              <w:t>เปิด​การ​ตั้งค่า​ใน​ระบบปฏิบัติการ​แล้ว​ทดสอบ</w:t>
            </w:r>
          </w:p>
        </w:tc>
      </w:tr>
      <w:tr w:rsidR="001274F4" w14:paraId="09617F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E5" w14:textId="77777777" w:rsidR="001274F4" w:rsidRDefault="00DB4FB8">
            <w:r>
              <w:rPr>
                <w:sz w:val="28"/>
                <w:szCs w:val="28"/>
              </w:rPr>
              <w:t>ประสิทธิภาพ</w:t>
            </w:r>
          </w:p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E6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NFR-14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E7" w14:textId="77777777" w:rsidR="001274F4" w:rsidRDefault="00DB4FB8">
            <w:r>
              <w:rPr>
                <w:sz w:val="28"/>
                <w:szCs w:val="28"/>
              </w:rPr>
              <w:t>หน้า​เว็บ​โหลด​เสร็จ​ภายใน 3 วินาที​บน​เครือข่าย 4G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E8" w14:textId="77777777" w:rsidR="001274F4" w:rsidRDefault="00DB4FB8">
            <w:r>
              <w:rPr>
                <w:sz w:val="28"/>
                <w:szCs w:val="28"/>
              </w:rPr>
              <w:t>วัด​เวลา​โหลด​จาก​เบราว์เซอร์</w:t>
            </w:r>
          </w:p>
        </w:tc>
      </w:tr>
      <w:tr w:rsidR="001274F4" w14:paraId="09617F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EA" w14:textId="77777777" w:rsidR="001274F4" w:rsidRDefault="001274F4"/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EB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NFR-15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EC" w14:textId="77777777" w:rsidR="001274F4" w:rsidRDefault="00DB4FB8">
            <w:r>
              <w:rPr>
                <w:sz w:val="28"/>
                <w:szCs w:val="28"/>
              </w:rPr>
              <w:t>รูปภาพ​ถูก​ย่อ​ให้​ไม่เกิน 1 MB และ​อัปโหลด​เสร็จ​ภายใน​ประมาณ 5 วินาที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ED" w14:textId="77777777" w:rsidR="001274F4" w:rsidRDefault="00DB4FB8">
            <w:r>
              <w:rPr>
                <w:sz w:val="28"/>
                <w:szCs w:val="28"/>
              </w:rPr>
              <w:t>ทดสอบ​รูป​ขนาด 2.9 MB ได้​ผลลัพธ์ 0.76 MB</w:t>
            </w:r>
          </w:p>
        </w:tc>
      </w:tr>
      <w:tr w:rsidR="001274F4" w14:paraId="09617F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EF" w14:textId="77777777" w:rsidR="001274F4" w:rsidRDefault="001274F4"/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F0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NFR-16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F1" w14:textId="77777777" w:rsidR="001274F4" w:rsidRDefault="00DB4FB8">
            <w:r>
              <w:rPr>
                <w:sz w:val="28"/>
                <w:szCs w:val="28"/>
              </w:rPr>
              <w:t>การ​เปลี่ยน​สถานะ​ปรากฏ​ต่อ​ผู้ใช้​อื่น​ภายใน 5 วินาที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F2" w14:textId="77777777" w:rsidR="001274F4" w:rsidRDefault="00DB4FB8">
            <w:r>
              <w:rPr>
                <w:sz w:val="28"/>
                <w:szCs w:val="28"/>
              </w:rPr>
              <w:t>เปิด 2 เบราว์เซอร์​พร้อม​กัน</w:t>
            </w:r>
          </w:p>
        </w:tc>
      </w:tr>
      <w:tr w:rsidR="001274F4" w14:paraId="09617F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F4" w14:textId="77777777" w:rsidR="001274F4" w:rsidRDefault="001274F4"/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F5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NFR-17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F6" w14:textId="77777777" w:rsidR="001274F4" w:rsidRDefault="00DB4FB8">
            <w:r>
              <w:rPr>
                <w:sz w:val="28"/>
                <w:szCs w:val="28"/>
              </w:rPr>
              <w:t>เซิร์ฟเวอร์​ตั้ง​อยู่​ใน​ภูมิภาค​สิงคโปร์​ซึ่ง​ใกล้​ผู้ใช้​และ​ฐานข้อมูล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F7" w14:textId="77777777" w:rsidR="001274F4" w:rsidRDefault="00DB4FB8">
            <w:r>
              <w:rPr>
                <w:sz w:val="28"/>
                <w:szCs w:val="28"/>
              </w:rPr>
              <w:t>ตรวจสอบ​การ​ตั้งค่า vercel.json</w:t>
            </w:r>
          </w:p>
        </w:tc>
      </w:tr>
      <w:tr w:rsidR="001274F4" w14:paraId="09617F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F9" w14:textId="77777777" w:rsidR="001274F4" w:rsidRDefault="00DB4FB8">
            <w:r>
              <w:rPr>
                <w:sz w:val="28"/>
                <w:szCs w:val="28"/>
              </w:rPr>
              <w:t>ความพร้อม​ใช้งาน​และ​การ​บำรุงรักษา</w:t>
            </w:r>
          </w:p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FA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NFR-18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FB" w14:textId="77777777" w:rsidR="001274F4" w:rsidRDefault="00DB4FB8">
            <w:r>
              <w:rPr>
                <w:sz w:val="28"/>
                <w:szCs w:val="28"/>
              </w:rPr>
              <w:t>จัดการ​ข้อผิดพลาด​ของ​เครือข่าย​และ​การ​อัปโหลด มี​ปุ่ม​ลองใหม่ และ​ไม่​ทำให้​ข้อมูล​ที่​กรอก​สูญหาย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FC" w14:textId="77777777" w:rsidR="001274F4" w:rsidRDefault="00DB4FB8">
            <w:r>
              <w:rPr>
                <w:sz w:val="28"/>
                <w:szCs w:val="28"/>
              </w:rPr>
              <w:t>ตัด​การ​เชื่อมต่อ​ระหว่าง​ส่ง​แบบฟอร์ม</w:t>
            </w:r>
          </w:p>
        </w:tc>
      </w:tr>
      <w:tr w:rsidR="001274F4" w14:paraId="096180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FE" w14:textId="77777777" w:rsidR="001274F4" w:rsidRDefault="001274F4"/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7FFF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NFR-19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00" w14:textId="77777777" w:rsidR="001274F4" w:rsidRDefault="00DB4FB8">
            <w:r>
              <w:rPr>
                <w:sz w:val="28"/>
                <w:szCs w:val="28"/>
              </w:rPr>
              <w:t>ผู้ดูแลระบบ​แก้ไข​ข้อมูลพื้นฐาน​ผ่าน​หน้าจอ​ได้​โดย​ไม่ต้อง​แก้ไข​โปรแกรม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01" w14:textId="77777777" w:rsidR="001274F4" w:rsidRDefault="00DB4FB8">
            <w:r>
              <w:rPr>
                <w:sz w:val="28"/>
                <w:szCs w:val="28"/>
              </w:rPr>
              <w:t>เพิ่ม​ห้อง​ใหม่​แล้ว​เลือก​ได้​ทันที</w:t>
            </w:r>
          </w:p>
        </w:tc>
      </w:tr>
      <w:tr w:rsidR="001274F4" w14:paraId="096180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03" w14:textId="77777777" w:rsidR="001274F4" w:rsidRDefault="001274F4"/>
        </w:tc>
        <w:tc>
          <w:tcPr>
            <w:tcW w:w="9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04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NFR-20</w:t>
            </w:r>
          </w:p>
        </w:tc>
        <w:tc>
          <w:tcPr>
            <w:tcW w:w="36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05" w14:textId="77777777" w:rsidR="001274F4" w:rsidRDefault="00DB4FB8">
            <w:r>
              <w:rPr>
                <w:sz w:val="28"/>
                <w:szCs w:val="28"/>
              </w:rPr>
              <w:t>รองรับ​เบราว์เซอร์ Chrome, Safari และ Edge รุ่น​ล่าสุด ทั้ง​บน​คอมพิวเตอร์ iOS และ Android</w:t>
            </w:r>
          </w:p>
        </w:tc>
        <w:tc>
          <w:tcPr>
            <w:tcW w:w="2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06" w14:textId="77777777" w:rsidR="001274F4" w:rsidRDefault="00DB4FB8">
            <w:r>
              <w:rPr>
                <w:sz w:val="28"/>
                <w:szCs w:val="28"/>
              </w:rPr>
              <w:t>ทดสอบ​บน​อุปกรณ์​จริง</w:t>
            </w:r>
          </w:p>
        </w:tc>
      </w:tr>
    </w:tbl>
    <w:p w14:paraId="09618008" w14:textId="77777777" w:rsidR="001274F4" w:rsidRDefault="001274F4">
      <w:pPr>
        <w:spacing w:after="120"/>
      </w:pPr>
    </w:p>
    <w:p w14:paraId="09618009" w14:textId="77777777" w:rsidR="001274F4" w:rsidRDefault="00DB4FB8">
      <w:pPr>
        <w:pStyle w:val="2"/>
        <w:keepNext/>
        <w:spacing w:before="240" w:after="60"/>
      </w:pPr>
      <w:bookmarkStart w:id="16" w:name="_Toc240672418"/>
      <w:r>
        <w:t xml:space="preserve">2.3 </w:t>
      </w:r>
      <w:r>
        <w:t>การ​ตรวจสอบ​ย้อนกลับ​ของ​ความต้องการ</w:t>
      </w:r>
      <w:bookmarkEnd w:id="16"/>
    </w:p>
    <w:p w14:paraId="0961800A" w14:textId="77777777" w:rsidR="001274F4" w:rsidRDefault="00DB4FB8">
      <w:pPr>
        <w:ind w:firstLine="720"/>
        <w:jc w:val="thaiDistribute"/>
      </w:pPr>
      <w:r>
        <w:t>คณะ​ผู้จัดทำ​จัดทำ​เอกสาร​การ​ตรวจสอบ​ย้อนกลับ (Requirements Traceability) ไว้​ใน​ไฟล์ REQUIREMENTS-TRACE.md ของ​โครงงาน เพื่อ​เชื่อมโยง​ความต้องการ​แต่ละ​ข้อ​กับ​หน้าจอ​และ​ไฟล์​โปรแกรม​ที่​รับผิดชอบ พร้อม​ระบุ​วิธี​ที่​ใช้​ยืนยัน​ผล ตัวอย่าง​การ​เชื่อมโยง​แสดง​ใน​ตาราง​ที่ 2.3</w:t>
      </w:r>
    </w:p>
    <w:p w14:paraId="0961800B" w14:textId="77777777" w:rsidR="001274F4" w:rsidRDefault="00DB4FB8">
      <w:pPr>
        <w:pStyle w:val="TableCaption"/>
        <w:keepNext/>
        <w:spacing w:before="200" w:after="60"/>
      </w:pPr>
      <w:bookmarkStart w:id="17" w:name="_Toc240672482"/>
      <w:r>
        <w:rPr>
          <w:b/>
          <w:bCs/>
        </w:rPr>
        <w:t xml:space="preserve">ตาราง​ที่ 2.3 </w:t>
      </w:r>
      <w:r>
        <w:t>ตัวอย่าง​การ​ตรวจสอบ​ย้อนกลับ​ระหว่าง​ความต้องการ​กับ​หน้าจอ</w:t>
      </w:r>
      <w:bookmarkEnd w:id="17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78"/>
        <w:gridCol w:w="4351"/>
        <w:gridCol w:w="1977"/>
      </w:tblGrid>
      <w:tr w:rsidR="001274F4" w14:paraId="0961800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0C" w14:textId="77777777" w:rsidR="001274F4" w:rsidRDefault="00DB4FB8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ความต้องการ</w:t>
            </w:r>
          </w:p>
        </w:tc>
        <w:tc>
          <w:tcPr>
            <w:tcW w:w="43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0D" w14:textId="77777777" w:rsidR="001274F4" w:rsidRDefault="00DB4FB8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หน้าจอ</w:t>
            </w:r>
          </w:p>
        </w:tc>
        <w:tc>
          <w:tcPr>
            <w:tcW w:w="19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0E" w14:textId="77777777" w:rsidR="001274F4" w:rsidRDefault="00DB4FB8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ยูสเคส</w:t>
            </w:r>
          </w:p>
        </w:tc>
      </w:tr>
      <w:tr w:rsidR="001274F4" w14:paraId="096180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10" w14:textId="77777777" w:rsidR="001274F4" w:rsidRDefault="00DB4FB8">
            <w:r>
              <w:rPr>
                <w:sz w:val="28"/>
                <w:szCs w:val="28"/>
              </w:rPr>
              <w:t xml:space="preserve">FR-03 </w:t>
            </w:r>
            <w:r>
              <w:rPr>
                <w:sz w:val="28"/>
                <w:szCs w:val="28"/>
              </w:rPr>
              <w:t>ถึง FR-07</w:t>
            </w:r>
          </w:p>
        </w:tc>
        <w:tc>
          <w:tcPr>
            <w:tcW w:w="43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11" w14:textId="77777777" w:rsidR="001274F4" w:rsidRDefault="00DB4FB8">
            <w:r>
              <w:rPr>
                <w:sz w:val="28"/>
                <w:szCs w:val="28"/>
              </w:rPr>
              <w:t>/request/new (</w:t>
            </w:r>
            <w:r>
              <w:rPr>
                <w:sz w:val="28"/>
                <w:szCs w:val="28"/>
              </w:rPr>
              <w:t>แจ้งซ่อม 4 ขั้น)</w:t>
            </w:r>
          </w:p>
        </w:tc>
        <w:tc>
          <w:tcPr>
            <w:tcW w:w="19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12" w14:textId="77777777" w:rsidR="001274F4" w:rsidRDefault="00DB4FB8">
            <w:r>
              <w:rPr>
                <w:sz w:val="28"/>
                <w:szCs w:val="28"/>
              </w:rPr>
              <w:t>UC03–UC06</w:t>
            </w:r>
          </w:p>
        </w:tc>
      </w:tr>
      <w:tr w:rsidR="001274F4" w14:paraId="096180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14" w14:textId="77777777" w:rsidR="001274F4" w:rsidRDefault="00DB4FB8">
            <w:r>
              <w:rPr>
                <w:sz w:val="28"/>
                <w:szCs w:val="28"/>
              </w:rPr>
              <w:t xml:space="preserve">FR-08 </w:t>
            </w:r>
            <w:r>
              <w:rPr>
                <w:sz w:val="28"/>
                <w:szCs w:val="28"/>
              </w:rPr>
              <w:t>ถึง FR-11</w:t>
            </w:r>
          </w:p>
        </w:tc>
        <w:tc>
          <w:tcPr>
            <w:tcW w:w="43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15" w14:textId="77777777" w:rsidR="001274F4" w:rsidRDefault="00DB4FB8">
            <w:r>
              <w:rPr>
                <w:sz w:val="28"/>
                <w:szCs w:val="28"/>
              </w:rPr>
              <w:t>/request/[code] (</w:t>
            </w:r>
            <w:r>
              <w:rPr>
                <w:sz w:val="28"/>
                <w:szCs w:val="28"/>
              </w:rPr>
              <w:t>ติดตาม​สถานะ)</w:t>
            </w:r>
          </w:p>
        </w:tc>
        <w:tc>
          <w:tcPr>
            <w:tcW w:w="19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16" w14:textId="77777777" w:rsidR="001274F4" w:rsidRDefault="00DB4FB8">
            <w:r>
              <w:rPr>
                <w:sz w:val="28"/>
                <w:szCs w:val="28"/>
              </w:rPr>
              <w:t>UC07–UC11</w:t>
            </w:r>
          </w:p>
        </w:tc>
      </w:tr>
      <w:tr w:rsidR="001274F4" w14:paraId="096180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18" w14:textId="77777777" w:rsidR="001274F4" w:rsidRDefault="00DB4FB8">
            <w:r>
              <w:rPr>
                <w:sz w:val="28"/>
                <w:szCs w:val="28"/>
              </w:rPr>
              <w:t xml:space="preserve">FR-14 </w:t>
            </w:r>
            <w:r>
              <w:rPr>
                <w:sz w:val="28"/>
                <w:szCs w:val="28"/>
              </w:rPr>
              <w:t>ถึง FR-17</w:t>
            </w:r>
          </w:p>
        </w:tc>
        <w:tc>
          <w:tcPr>
            <w:tcW w:w="43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19" w14:textId="77777777" w:rsidR="001274F4" w:rsidRDefault="00DB4FB8">
            <w:r>
              <w:rPr>
                <w:sz w:val="28"/>
                <w:szCs w:val="28"/>
              </w:rPr>
              <w:t xml:space="preserve">/tech </w:t>
            </w:r>
            <w:r>
              <w:rPr>
                <w:sz w:val="28"/>
                <w:szCs w:val="28"/>
              </w:rPr>
              <w:t>และ /tech/job/[code]</w:t>
            </w:r>
          </w:p>
        </w:tc>
        <w:tc>
          <w:tcPr>
            <w:tcW w:w="19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1A" w14:textId="77777777" w:rsidR="001274F4" w:rsidRDefault="00DB4FB8">
            <w:r>
              <w:rPr>
                <w:sz w:val="28"/>
                <w:szCs w:val="28"/>
              </w:rPr>
              <w:t>UC14–UC18</w:t>
            </w:r>
          </w:p>
        </w:tc>
      </w:tr>
      <w:tr w:rsidR="001274F4" w14:paraId="096180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1C" w14:textId="77777777" w:rsidR="001274F4" w:rsidRDefault="00DB4FB8">
            <w:r>
              <w:rPr>
                <w:sz w:val="28"/>
                <w:szCs w:val="28"/>
              </w:rPr>
              <w:t xml:space="preserve">FR-18 </w:t>
            </w:r>
            <w:r>
              <w:rPr>
                <w:sz w:val="28"/>
                <w:szCs w:val="28"/>
              </w:rPr>
              <w:t>ถึง FR-21</w:t>
            </w:r>
          </w:p>
        </w:tc>
        <w:tc>
          <w:tcPr>
            <w:tcW w:w="43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1D" w14:textId="77777777" w:rsidR="001274F4" w:rsidRDefault="00DB4FB8">
            <w:r>
              <w:rPr>
                <w:sz w:val="28"/>
                <w:szCs w:val="28"/>
              </w:rPr>
              <w:t>/admin/requests (</w:t>
            </w:r>
            <w:r>
              <w:rPr>
                <w:sz w:val="28"/>
                <w:szCs w:val="28"/>
              </w:rPr>
              <w:t>ตาราง​และ​แผง​จัดการ​คำร้อง)</w:t>
            </w:r>
          </w:p>
        </w:tc>
        <w:tc>
          <w:tcPr>
            <w:tcW w:w="19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1E" w14:textId="77777777" w:rsidR="001274F4" w:rsidRDefault="00DB4FB8">
            <w:r>
              <w:rPr>
                <w:sz w:val="28"/>
                <w:szCs w:val="28"/>
              </w:rPr>
              <w:t>UC19–UC23</w:t>
            </w:r>
          </w:p>
        </w:tc>
      </w:tr>
      <w:tr w:rsidR="001274F4" w14:paraId="096180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20" w14:textId="77777777" w:rsidR="001274F4" w:rsidRDefault="00DB4FB8">
            <w:r>
              <w:rPr>
                <w:sz w:val="28"/>
                <w:szCs w:val="28"/>
              </w:rPr>
              <w:t xml:space="preserve">FR-22 </w:t>
            </w:r>
            <w:r>
              <w:rPr>
                <w:sz w:val="28"/>
                <w:szCs w:val="28"/>
              </w:rPr>
              <w:t>และ FR-23</w:t>
            </w:r>
          </w:p>
        </w:tc>
        <w:tc>
          <w:tcPr>
            <w:tcW w:w="43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21" w14:textId="77777777" w:rsidR="001274F4" w:rsidRDefault="00DB4FB8">
            <w:r>
              <w:rPr>
                <w:sz w:val="28"/>
                <w:szCs w:val="28"/>
              </w:rPr>
              <w:t>/admin (</w:t>
            </w:r>
            <w:r>
              <w:rPr>
                <w:sz w:val="28"/>
                <w:szCs w:val="28"/>
              </w:rPr>
              <w:t>แดชบอร์ด)</w:t>
            </w:r>
          </w:p>
        </w:tc>
        <w:tc>
          <w:tcPr>
            <w:tcW w:w="19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22" w14:textId="77777777" w:rsidR="001274F4" w:rsidRDefault="00DB4FB8">
            <w:r>
              <w:rPr>
                <w:sz w:val="28"/>
                <w:szCs w:val="28"/>
              </w:rPr>
              <w:t>UC24–UC25</w:t>
            </w:r>
          </w:p>
        </w:tc>
      </w:tr>
      <w:tr w:rsidR="001274F4" w14:paraId="096180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24" w14:textId="77777777" w:rsidR="001274F4" w:rsidRDefault="00DB4FB8">
            <w:r>
              <w:rPr>
                <w:sz w:val="28"/>
                <w:szCs w:val="28"/>
              </w:rPr>
              <w:t>FR-24</w:t>
            </w:r>
          </w:p>
        </w:tc>
        <w:tc>
          <w:tcPr>
            <w:tcW w:w="43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25" w14:textId="77777777" w:rsidR="001274F4" w:rsidRDefault="00DB4FB8">
            <w:r>
              <w:rPr>
                <w:sz w:val="28"/>
                <w:szCs w:val="28"/>
              </w:rPr>
              <w:t>/admin/settings (</w:t>
            </w:r>
            <w:r>
              <w:rPr>
                <w:sz w:val="28"/>
                <w:szCs w:val="28"/>
              </w:rPr>
              <w:t>ข้อมูลพื้นฐาน)</w:t>
            </w:r>
          </w:p>
        </w:tc>
        <w:tc>
          <w:tcPr>
            <w:tcW w:w="19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26" w14:textId="77777777" w:rsidR="001274F4" w:rsidRDefault="00DB4FB8">
            <w:r>
              <w:rPr>
                <w:sz w:val="28"/>
                <w:szCs w:val="28"/>
              </w:rPr>
              <w:t>UC26</w:t>
            </w:r>
          </w:p>
        </w:tc>
      </w:tr>
      <w:tr w:rsidR="001274F4" w14:paraId="096180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28" w14:textId="77777777" w:rsidR="001274F4" w:rsidRDefault="00DB4FB8">
            <w:r>
              <w:rPr>
                <w:sz w:val="28"/>
                <w:szCs w:val="28"/>
              </w:rPr>
              <w:t xml:space="preserve">FR-25 </w:t>
            </w:r>
            <w:r>
              <w:rPr>
                <w:sz w:val="28"/>
                <w:szCs w:val="28"/>
              </w:rPr>
              <w:t>และ FR-26</w:t>
            </w:r>
          </w:p>
        </w:tc>
        <w:tc>
          <w:tcPr>
            <w:tcW w:w="43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29" w14:textId="77777777" w:rsidR="001274F4" w:rsidRDefault="00DB4FB8">
            <w:r>
              <w:rPr>
                <w:sz w:val="28"/>
                <w:szCs w:val="28"/>
              </w:rPr>
              <w:t>ฟังก์ชัน transitionInTx และ runAutoClose ฝั่ง​เซิร์ฟเวอร์</w:t>
            </w:r>
          </w:p>
        </w:tc>
        <w:tc>
          <w:tcPr>
            <w:tcW w:w="19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2A" w14:textId="77777777" w:rsidR="001274F4" w:rsidRDefault="00DB4FB8">
            <w:r>
              <w:rPr>
                <w:sz w:val="28"/>
                <w:szCs w:val="28"/>
              </w:rPr>
              <w:t>UC27</w:t>
            </w:r>
          </w:p>
        </w:tc>
      </w:tr>
    </w:tbl>
    <w:p w14:paraId="0961802C" w14:textId="77777777" w:rsidR="001274F4" w:rsidRDefault="001274F4">
      <w:pPr>
        <w:spacing w:after="120"/>
      </w:pPr>
    </w:p>
    <w:p w14:paraId="0961802D" w14:textId="77777777" w:rsidR="001274F4" w:rsidRDefault="00DB4FB8">
      <w:pPr>
        <w:pStyle w:val="1"/>
        <w:pageBreakBefore/>
        <w:spacing w:after="360"/>
        <w:jc w:val="center"/>
      </w:pPr>
      <w:bookmarkStart w:id="18" w:name="_Toc240672419"/>
      <w:r>
        <w:lastRenderedPageBreak/>
        <w:t>บท​ที่ 3</w:t>
      </w:r>
      <w:r>
        <w:br/>
      </w:r>
      <w:r>
        <w:t>การ​ประยุกต์​ใช้​แนวทาง​การ​พัฒนา​แบบ​อไจล์</w:t>
      </w:r>
      <w:bookmarkEnd w:id="18"/>
    </w:p>
    <w:p w14:paraId="0961802E" w14:textId="77777777" w:rsidR="001274F4" w:rsidRDefault="00DB4FB8">
      <w:pPr>
        <w:pStyle w:val="2"/>
        <w:keepNext/>
        <w:spacing w:before="240" w:after="60"/>
      </w:pPr>
      <w:bookmarkStart w:id="19" w:name="_Toc240672420"/>
      <w:r>
        <w:t xml:space="preserve">3.1 </w:t>
      </w:r>
      <w:r>
        <w:t>เหตุผล​ใน​การ​เลือก​แนวทาง​อไจล์</w:t>
      </w:r>
      <w:bookmarkEnd w:id="19"/>
    </w:p>
    <w:p w14:paraId="0961802F" w14:textId="77777777" w:rsidR="001274F4" w:rsidRDefault="00DB4FB8">
      <w:pPr>
        <w:ind w:firstLine="720"/>
        <w:jc w:val="thaiDistribute"/>
      </w:pPr>
      <w:r>
        <w:t>การ​พัฒนา​แบบ​อไจล์ (Agile Software Development) เป็น​แนวทาง​ที่​แบ่ง​งาน​ออก​เป็น​รอบ​สั้น ๆ แต่ละ​รอบ​ส่งมอบ​ซอฟต์แวร์​ที่​ใช้งาน​ได้ แล้ว​นำ​ข้อเสนอแนะ​จาก​ผู้ใช้​มา​ปรับปรุง​ใน​รอบ​ถัดไป คณะ​ผู้จัดทำ​เลือก​แนวทาง​นี้​เนื่องจาก​ความต้องการ​ของ​ระบบ​แจ้งซ่อม​มี​รายละเอียด​ที่​ผู้ใช้​จะ​เข้าใจ​ชัดเจน​ก็​ต่อ​เมื่อ​ได้​ทดลอง​ใช้งาน​จริง เช่น ลำดับ​ขั้น​ของ​แบบฟอร์ม ข้อมูล​อาคาร​และ​ห้อง หรือ​การ​แสดง​ผล​บน​อุปกรณ์​ต่าง​ชนิด​กัน นอกจาก​นี้ ระยะเวลา​ของ​โครงงาน​มี​จำกัด การ​ส่งมอบ​ทีละ​ส่วน​จึง​ช่วยให้​มี​ระบบ</w:t>
      </w:r>
      <w:r>
        <w:t>​</w:t>
      </w:r>
      <w:r>
        <w:t>ที่​สาธิต​ได้​ตั้งแต่​ช่วง​แรก​และ​ลด​ความเสี่ยง​ที่​จะ​พัฒนา​ไม่ทัน</w:t>
      </w:r>
    </w:p>
    <w:p w14:paraId="09618030" w14:textId="77777777" w:rsidR="001274F4" w:rsidRDefault="00DB4FB8">
      <w:pPr>
        <w:ind w:firstLine="720"/>
        <w:jc w:val="thaiDistribute"/>
      </w:pPr>
      <w:r>
        <w:t>คณะ​ผู้จัดทำ​ใช้​กรอบ​การ​ทำงาน​สกรัม (Scrum) ตาม​แนวทาง​ของ Schwaber และ Sutherland (2020) ซึ่ง​ประกอบด้วย​บทบาท พิธีการ และ​สิ่ง​ประดิษฐ์ (Artifacts) ที่​ชัดเจน และ​ปรับ​ขนาด​ให้​เหมาะ​กับ​ทีม​นักศึกษา</w:t>
      </w:r>
    </w:p>
    <w:p w14:paraId="09618031" w14:textId="77777777" w:rsidR="001274F4" w:rsidRDefault="00DB4FB8">
      <w:pPr>
        <w:pStyle w:val="2"/>
        <w:keepNext/>
        <w:spacing w:before="240" w:after="60"/>
      </w:pPr>
      <w:bookmarkStart w:id="20" w:name="_Toc240672421"/>
      <w:r>
        <w:t xml:space="preserve">3.2 </w:t>
      </w:r>
      <w:r>
        <w:t>บทบาท​ใน​ทีม​สกรัม</w:t>
      </w:r>
      <w:bookmarkEnd w:id="20"/>
    </w:p>
    <w:p w14:paraId="09618032" w14:textId="77777777" w:rsidR="001274F4" w:rsidRDefault="00DB4FB8">
      <w:pPr>
        <w:pStyle w:val="TableCaption"/>
        <w:keepNext/>
        <w:spacing w:before="200" w:after="60"/>
      </w:pPr>
      <w:bookmarkStart w:id="21" w:name="_Toc240672483"/>
      <w:r>
        <w:rPr>
          <w:b/>
          <w:bCs/>
        </w:rPr>
        <w:t xml:space="preserve">ตาราง​ที่ 3.1 </w:t>
      </w:r>
      <w:r>
        <w:t>บทบาท​ใน​ทีม​สกรัม​และ​หน้าที่</w:t>
      </w:r>
      <w:bookmarkEnd w:id="21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92"/>
        <w:gridCol w:w="5814"/>
      </w:tblGrid>
      <w:tr w:rsidR="001274F4" w14:paraId="0961803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33" w14:textId="77777777" w:rsidR="001274F4" w:rsidRDefault="00DB4FB8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บทบาท</w:t>
            </w:r>
          </w:p>
        </w:tc>
        <w:tc>
          <w:tcPr>
            <w:tcW w:w="58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34" w14:textId="77777777" w:rsidR="001274F4" w:rsidRDefault="00DB4FB8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หน้าที่​ใน​โครงงาน</w:t>
            </w:r>
          </w:p>
        </w:tc>
      </w:tr>
      <w:tr w:rsidR="001274F4" w14:paraId="096180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36" w14:textId="77777777" w:rsidR="001274F4" w:rsidRDefault="00DB4FB8">
            <w:r>
              <w:rPr>
                <w:sz w:val="28"/>
                <w:szCs w:val="28"/>
              </w:rPr>
              <w:t>เจ้าของผลิตภัณฑ์ (Product Owner)</w:t>
            </w:r>
          </w:p>
        </w:tc>
        <w:tc>
          <w:tcPr>
            <w:tcW w:w="58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37" w14:textId="77777777" w:rsidR="001274F4" w:rsidRDefault="00DB4FB8">
            <w:r>
              <w:rPr>
                <w:sz w:val="28"/>
                <w:szCs w:val="28"/>
              </w:rPr>
              <w:t>เป็น​ตัวแทน​ผู้ใช้ กำหนด​และ​จัดลำดับ​รายการ​ใน Product Backlog ตรวจ​รับ​งาน​เมื่อ​สิ้นสุด​แต่ละ​รอบ และ​รวบรวม​ข้อเสนอแนะ​จาก​การ​ทดลอง​ใช้</w:t>
            </w:r>
          </w:p>
        </w:tc>
      </w:tr>
      <w:tr w:rsidR="001274F4" w14:paraId="096180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39" w14:textId="77777777" w:rsidR="001274F4" w:rsidRDefault="00DB4FB8">
            <w:r>
              <w:rPr>
                <w:sz w:val="28"/>
                <w:szCs w:val="28"/>
              </w:rPr>
              <w:t>สกรัมมาสเตอร์ (Scrum Master)</w:t>
            </w:r>
          </w:p>
        </w:tc>
        <w:tc>
          <w:tcPr>
            <w:tcW w:w="58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3A" w14:textId="77777777" w:rsidR="001274F4" w:rsidRDefault="00DB4FB8">
            <w:r>
              <w:rPr>
                <w:sz w:val="28"/>
                <w:szCs w:val="28"/>
              </w:rPr>
              <w:t>ดูแล​ให้​ทีม​ทำงาน​ตาม​กรอบ​สกรัม จัดการ​ประชุม ติดตาม​อุปสรรค และ​ช่วย​แก้​ปัญหา​ที่​ขัด​ขวาง​การ​ทำงาน</w:t>
            </w:r>
          </w:p>
        </w:tc>
      </w:tr>
      <w:tr w:rsidR="001274F4" w14:paraId="096180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3C" w14:textId="77777777" w:rsidR="001274F4" w:rsidRDefault="00DB4FB8">
            <w:r>
              <w:rPr>
                <w:sz w:val="28"/>
                <w:szCs w:val="28"/>
              </w:rPr>
              <w:t>ทีม​พัฒนา (Developers)</w:t>
            </w:r>
          </w:p>
        </w:tc>
        <w:tc>
          <w:tcPr>
            <w:tcW w:w="58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3D" w14:textId="77777777" w:rsidR="001274F4" w:rsidRDefault="00DB4FB8">
            <w:r>
              <w:rPr>
                <w:sz w:val="28"/>
                <w:szCs w:val="28"/>
              </w:rPr>
              <w:t>วิเคราะห์ ออกแบบ พัฒนา ทดสอบ และ​นำ​ระบบ​ขึ้น​ใช้งาน รวมถึง​จัดทำ​แผนภาพ​และ​เอกสาร</w:t>
            </w:r>
          </w:p>
        </w:tc>
      </w:tr>
    </w:tbl>
    <w:p w14:paraId="0961803F" w14:textId="77777777" w:rsidR="001274F4" w:rsidRDefault="001274F4">
      <w:pPr>
        <w:spacing w:after="120"/>
      </w:pPr>
    </w:p>
    <w:p w14:paraId="09618040" w14:textId="77777777" w:rsidR="001274F4" w:rsidRDefault="00DB4FB8">
      <w:pPr>
        <w:pStyle w:val="2"/>
        <w:keepNext/>
        <w:spacing w:before="240" w:after="60"/>
      </w:pPr>
      <w:bookmarkStart w:id="22" w:name="_Toc240672422"/>
      <w:r>
        <w:t xml:space="preserve">3.3 Product Backlog </w:t>
      </w:r>
      <w:r>
        <w:t>และ​เรื่องราว​ของ​ผู้ใช้</w:t>
      </w:r>
      <w:bookmarkEnd w:id="22"/>
    </w:p>
    <w:p w14:paraId="09618041" w14:textId="77777777" w:rsidR="001274F4" w:rsidRDefault="00DB4FB8">
      <w:pPr>
        <w:ind w:firstLine="720"/>
        <w:jc w:val="thaiDistribute"/>
      </w:pPr>
      <w:r>
        <w:t>ความต้องการ​ใน​บท​ที่ 2 ถูก​เขียน​ใหม่​ใน​รูปแบบ​เรื่องราว​ของ​ผู้ใช้ (User Story) ตาม​โครงสร้าง "ใน​ฐานะ... ต้องการ... เพื่อ..." เพื่อ​ให้​ทีม​เข้าใจ​เป้าหมาย​ของ​ผู้ใช้ แต่ละ​เรื่อง​มี​เกณฑ์​การ​ยอมรับ (Acceptance Criteria) และ​ค่า​ประมาณ​ขนาด​งาน​เป็น​สตอรีพอยต์ (Story Point) ตาม​ลำดับ​ฟีโบนักชี ตัวอย่าง​รายการ​ใน Product Backlog แสดง​ใน​ตาราง​ที่ 3.2</w:t>
      </w:r>
    </w:p>
    <w:p w14:paraId="09618042" w14:textId="77777777" w:rsidR="001274F4" w:rsidRDefault="00DB4FB8">
      <w:pPr>
        <w:pStyle w:val="TableCaption"/>
        <w:keepNext/>
        <w:spacing w:before="200" w:after="60"/>
      </w:pPr>
      <w:bookmarkStart w:id="23" w:name="_Toc240672484"/>
      <w:r>
        <w:rPr>
          <w:b/>
          <w:bCs/>
        </w:rPr>
        <w:lastRenderedPageBreak/>
        <w:t xml:space="preserve">ตาราง​ที่ 3.2 </w:t>
      </w:r>
      <w:r>
        <w:t>ตัวอย่าง​เรื่องราว​ของ​ผู้ใช้​ใน Product Backlog</w:t>
      </w:r>
      <w:bookmarkEnd w:id="23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55"/>
        <w:gridCol w:w="3247"/>
        <w:gridCol w:w="2794"/>
        <w:gridCol w:w="680"/>
        <w:gridCol w:w="830"/>
      </w:tblGrid>
      <w:tr w:rsidR="001274F4" w14:paraId="0961804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43" w14:textId="77777777" w:rsidR="001274F4" w:rsidRDefault="00DB4FB8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รหัส</w:t>
            </w:r>
          </w:p>
        </w:tc>
        <w:tc>
          <w:tcPr>
            <w:tcW w:w="32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44" w14:textId="77777777" w:rsidR="001274F4" w:rsidRDefault="00DB4FB8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เรื่องราว​ของ​ผู้ใช้</w:t>
            </w:r>
          </w:p>
        </w:tc>
        <w:tc>
          <w:tcPr>
            <w:tcW w:w="2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45" w14:textId="77777777" w:rsidR="001274F4" w:rsidRDefault="00DB4FB8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เกณฑ์​การ​ยอมรับ</w:t>
            </w:r>
          </w:p>
        </w:tc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46" w14:textId="77777777" w:rsidR="001274F4" w:rsidRDefault="00DB4FB8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ขนาด</w:t>
            </w:r>
          </w:p>
        </w:tc>
        <w:tc>
          <w:tcPr>
            <w:tcW w:w="8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47" w14:textId="77777777" w:rsidR="001274F4" w:rsidRDefault="00DB4FB8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ลำดับ</w:t>
            </w:r>
          </w:p>
        </w:tc>
      </w:tr>
      <w:tr w:rsidR="001274F4" w14:paraId="096180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49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US-01</w:t>
            </w:r>
          </w:p>
        </w:tc>
        <w:tc>
          <w:tcPr>
            <w:tcW w:w="32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4A" w14:textId="77777777" w:rsidR="001274F4" w:rsidRDefault="00DB4FB8">
            <w:r>
              <w:rPr>
                <w:sz w:val="28"/>
                <w:szCs w:val="28"/>
              </w:rPr>
              <w:t>ใน​ฐานะ​ผู้แจ้ง ต้องการ​แจ้งซ่อม​พร้อม​รูปภาพ​จาก​โทรศัพท์ เพื่อ​ให้​ช่าง​เห็น​ปัญหา​ก่อน​เดินทาง​มา</w:t>
            </w:r>
          </w:p>
        </w:tc>
        <w:tc>
          <w:tcPr>
            <w:tcW w:w="2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4B" w14:textId="77777777" w:rsidR="001274F4" w:rsidRDefault="00DB4FB8">
            <w:r>
              <w:rPr>
                <w:sz w:val="28"/>
                <w:szCs w:val="28"/>
              </w:rPr>
              <w:t>ส่ง​คำร้อง​ได้​ใน 4 ขั้น ต้อง​มี​รูป 1–3 รูป และ​ได้รับ​เลข​คำร้อง</w:t>
            </w:r>
          </w:p>
        </w:tc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4C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8</w:t>
            </w:r>
          </w:p>
        </w:tc>
        <w:tc>
          <w:tcPr>
            <w:tcW w:w="8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4D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1274F4" w14:paraId="096180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4F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US-02</w:t>
            </w:r>
          </w:p>
        </w:tc>
        <w:tc>
          <w:tcPr>
            <w:tcW w:w="32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50" w14:textId="77777777" w:rsidR="001274F4" w:rsidRDefault="00DB4FB8">
            <w:r>
              <w:rPr>
                <w:sz w:val="28"/>
                <w:szCs w:val="28"/>
              </w:rPr>
              <w:t>ใน​ฐานะ​ผู้แจ้ง ต้องการ​ทราบ​ว่า​มี​คน​แจ้ง​ปัญหา​เดียวกัน​แล้ว เพื่อ​ไม่ต้อง​แจ้ง​ซ้ำ</w:t>
            </w:r>
          </w:p>
        </w:tc>
        <w:tc>
          <w:tcPr>
            <w:tcW w:w="2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51" w14:textId="77777777" w:rsidR="001274F4" w:rsidRDefault="00DB4FB8">
            <w:r>
              <w:rPr>
                <w:sz w:val="28"/>
                <w:szCs w:val="28"/>
              </w:rPr>
              <w:t>เมื่อ​เลือก​ห้อง​และ​ประเภท​ที่​มี​คำร้อง​ค้าง​อยู่ ระบบ​แสดง​คำร้อง​เดิม​และ​ปุ่ม​ติดตาม</w:t>
            </w:r>
          </w:p>
        </w:tc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52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8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53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Should</w:t>
            </w:r>
          </w:p>
        </w:tc>
      </w:tr>
      <w:tr w:rsidR="001274F4" w14:paraId="096180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55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US-03</w:t>
            </w:r>
          </w:p>
        </w:tc>
        <w:tc>
          <w:tcPr>
            <w:tcW w:w="32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56" w14:textId="77777777" w:rsidR="001274F4" w:rsidRDefault="00DB4FB8">
            <w:r>
              <w:rPr>
                <w:sz w:val="28"/>
                <w:szCs w:val="28"/>
              </w:rPr>
              <w:t>ใน​ฐานะ​ผู้แจ้ง ต้องการ​เห็น​สถานะ​ล่าสุด​โดย​ไม่ต้อง​โหลด​หน้า​ใหม่ เพื่อ​ไม่ต้อง​โทร​สอบถาม</w:t>
            </w:r>
          </w:p>
        </w:tc>
        <w:tc>
          <w:tcPr>
            <w:tcW w:w="2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57" w14:textId="77777777" w:rsidR="001274F4" w:rsidRDefault="00DB4FB8">
            <w:r>
              <w:rPr>
                <w:sz w:val="28"/>
                <w:szCs w:val="28"/>
              </w:rPr>
              <w:t>สถานะ​เปลี่ยน​บน​หน้าจอ​ภายใน 5 วินาที</w:t>
            </w:r>
          </w:p>
        </w:tc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58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8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59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1274F4" w14:paraId="096180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5B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US-04</w:t>
            </w:r>
          </w:p>
        </w:tc>
        <w:tc>
          <w:tcPr>
            <w:tcW w:w="32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5C" w14:textId="77777777" w:rsidR="001274F4" w:rsidRDefault="00DB4FB8">
            <w:r>
              <w:rPr>
                <w:sz w:val="28"/>
                <w:szCs w:val="28"/>
              </w:rPr>
              <w:t>ใน​ฐานะ​ผู้แจ้ง ต้องการ​ยืนยัน​ผล​หรือ​แจ้ง​ว่า​ยัง​ไม่​หาย เพื่อ​ให้​แน่ใจ​ว่า​ปัญหา​ได้รับ​การ​แก้ไข​จริง</w:t>
            </w:r>
          </w:p>
        </w:tc>
        <w:tc>
          <w:tcPr>
            <w:tcW w:w="2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5D" w14:textId="77777777" w:rsidR="001274F4" w:rsidRDefault="00DB4FB8">
            <w:r>
              <w:rPr>
                <w:sz w:val="28"/>
                <w:szCs w:val="28"/>
              </w:rPr>
              <w:t>ยืนยัน​พร้อม​ให้​คะแนน หรือ​เปิดงาน​ใหม่​พร้อม​เหตุผล</w:t>
            </w:r>
          </w:p>
        </w:tc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5E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8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5F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1274F4" w14:paraId="096180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61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US-05</w:t>
            </w:r>
          </w:p>
        </w:tc>
        <w:tc>
          <w:tcPr>
            <w:tcW w:w="32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62" w14:textId="77777777" w:rsidR="001274F4" w:rsidRDefault="00DB4FB8">
            <w:r>
              <w:rPr>
                <w:sz w:val="28"/>
                <w:szCs w:val="28"/>
              </w:rPr>
              <w:t>ใน​ฐานะ​ช่าง ต้องการ​เห็น​งาน​ด่วน​ก่อน เพื่อ​จัดลำดับ​การ​ทำงาน​ได้​ถูกต้อง</w:t>
            </w:r>
          </w:p>
        </w:tc>
        <w:tc>
          <w:tcPr>
            <w:tcW w:w="2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63" w14:textId="77777777" w:rsidR="001274F4" w:rsidRDefault="00DB4FB8">
            <w:r>
              <w:rPr>
                <w:sz w:val="28"/>
                <w:szCs w:val="28"/>
              </w:rPr>
              <w:t>รายการ​เรียง​ตาม​ความเร่งด่วน​แล้ว​ตาม​อายุงาน</w:t>
            </w:r>
          </w:p>
        </w:tc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64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8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65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1274F4" w14:paraId="096180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67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US-06</w:t>
            </w:r>
          </w:p>
        </w:tc>
        <w:tc>
          <w:tcPr>
            <w:tcW w:w="32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68" w14:textId="77777777" w:rsidR="001274F4" w:rsidRDefault="00DB4FB8">
            <w:r>
              <w:rPr>
                <w:sz w:val="28"/>
                <w:szCs w:val="28"/>
              </w:rPr>
              <w:t>ใน​ฐานะ​ช่าง ต้องการ​แจ้ง​ว่า​รออะไหล่ เพื่อ​ให้​ผู้แจ้ง​ทราบ​สาเหตุ​ที่​งาน​ล่าช้า</w:t>
            </w:r>
          </w:p>
        </w:tc>
        <w:tc>
          <w:tcPr>
            <w:tcW w:w="2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69" w14:textId="77777777" w:rsidR="001274F4" w:rsidRDefault="00DB4FB8">
            <w:r>
              <w:rPr>
                <w:sz w:val="28"/>
                <w:szCs w:val="28"/>
              </w:rPr>
              <w:t>สถานะ​เปลี่ยน​เป็น​รออะไหล่​และ​ผู้แจ้ง​ได้รับ​แจ้งเตือน</w:t>
            </w:r>
          </w:p>
        </w:tc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6A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8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6B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1274F4" w14:paraId="096180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6D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US-07</w:t>
            </w:r>
          </w:p>
        </w:tc>
        <w:tc>
          <w:tcPr>
            <w:tcW w:w="32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6E" w14:textId="77777777" w:rsidR="001274F4" w:rsidRDefault="00DB4FB8">
            <w:r>
              <w:rPr>
                <w:sz w:val="28"/>
                <w:szCs w:val="28"/>
              </w:rPr>
              <w:t>ใน​ฐานะ​ช่าง ต้องการ​บันทึก​ผล​พร้อม​รูป​หลังซ่อม เพื่อ​เป็น​หลัก​ฐาน​การ​ทำงาน</w:t>
            </w:r>
          </w:p>
        </w:tc>
        <w:tc>
          <w:tcPr>
            <w:tcW w:w="2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6F" w14:textId="77777777" w:rsidR="001274F4" w:rsidRDefault="00DB4FB8">
            <w:r>
              <w:rPr>
                <w:sz w:val="28"/>
                <w:szCs w:val="28"/>
              </w:rPr>
              <w:t>ต้อง​มี​รูป​หลังซ่อม​และ​สาเหตุ​จึง​บันทึก​ได้</w:t>
            </w:r>
          </w:p>
        </w:tc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70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8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71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1274F4" w14:paraId="096180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73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US-08</w:t>
            </w:r>
          </w:p>
        </w:tc>
        <w:tc>
          <w:tcPr>
            <w:tcW w:w="32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74" w14:textId="77777777" w:rsidR="001274F4" w:rsidRDefault="00DB4FB8">
            <w:r>
              <w:rPr>
                <w:sz w:val="28"/>
                <w:szCs w:val="28"/>
              </w:rPr>
              <w:t>ใน​ฐานะ​ผู้ดูแลระบบ ต้องการ​ให้​ระบบ​แนะนำ​ช่าง​ที่​เหมาะ​สม เพื่อ​กระจาย​งาน​ได้​เร็ว​และ​เป็น​ธรรม</w:t>
            </w:r>
          </w:p>
        </w:tc>
        <w:tc>
          <w:tcPr>
            <w:tcW w:w="2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75" w14:textId="77777777" w:rsidR="001274F4" w:rsidRDefault="00DB4FB8">
            <w:r>
              <w:rPr>
                <w:sz w:val="28"/>
                <w:szCs w:val="28"/>
              </w:rPr>
              <w:t>รายชื่อ​ช่าง​เรียง​ตาม​ความถนัด​และ​จำนวน​งานค้าง</w:t>
            </w:r>
          </w:p>
        </w:tc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76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8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77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1274F4" w14:paraId="096180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79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US-09</w:t>
            </w:r>
          </w:p>
        </w:tc>
        <w:tc>
          <w:tcPr>
            <w:tcW w:w="32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7A" w14:textId="77777777" w:rsidR="001274F4" w:rsidRDefault="00DB4FB8">
            <w:r>
              <w:rPr>
                <w:sz w:val="28"/>
                <w:szCs w:val="28"/>
              </w:rPr>
              <w:t>ใน​ฐานะ​ผู้ดูแลระบบ ต้องการ​รวม​คำร้อง​ที่​ซ้ำ​กัน เพื่อ​ไม่​ให้​ช่าง​ทำงาน​ซ้ำ</w:t>
            </w:r>
          </w:p>
        </w:tc>
        <w:tc>
          <w:tcPr>
            <w:tcW w:w="2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7B" w14:textId="77777777" w:rsidR="001274F4" w:rsidRDefault="00DB4FB8">
            <w:r>
              <w:rPr>
                <w:sz w:val="28"/>
                <w:szCs w:val="28"/>
              </w:rPr>
              <w:t>คำร้อง​ที่​รวม​ถูก​ปิด และ​ผู้แจ้ง​กลาย​เป็น​ผู้ติดตาม​คำร้อง​ปลายทาง</w:t>
            </w:r>
          </w:p>
        </w:tc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7C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8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7D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Should</w:t>
            </w:r>
          </w:p>
        </w:tc>
      </w:tr>
      <w:tr w:rsidR="001274F4" w14:paraId="096180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7F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US-10</w:t>
            </w:r>
          </w:p>
        </w:tc>
        <w:tc>
          <w:tcPr>
            <w:tcW w:w="32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80" w14:textId="77777777" w:rsidR="001274F4" w:rsidRDefault="00DB4FB8">
            <w:r>
              <w:rPr>
                <w:sz w:val="28"/>
                <w:szCs w:val="28"/>
              </w:rPr>
              <w:t>ใน​ฐานะ​ผู้ดูแลระบบ ต้องการ​ดู​สถิติ​และ​ส่งออก​รายงาน เพื่อ​รายงาน​ผู้บริหาร</w:t>
            </w:r>
          </w:p>
        </w:tc>
        <w:tc>
          <w:tcPr>
            <w:tcW w:w="2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81" w14:textId="77777777" w:rsidR="001274F4" w:rsidRDefault="00DB4FB8">
            <w:r>
              <w:rPr>
                <w:sz w:val="28"/>
                <w:szCs w:val="28"/>
              </w:rPr>
              <w:t>แดชบอร์ด​มี​ตัวชี้วัด​และ​แผนภูมิ ส่งออก Excel และ PDF ได้</w:t>
            </w:r>
          </w:p>
        </w:tc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82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8</w:t>
            </w:r>
          </w:p>
        </w:tc>
        <w:tc>
          <w:tcPr>
            <w:tcW w:w="8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83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Must</w:t>
            </w:r>
          </w:p>
        </w:tc>
      </w:tr>
      <w:tr w:rsidR="001274F4" w14:paraId="096180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85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US-11</w:t>
            </w:r>
          </w:p>
        </w:tc>
        <w:tc>
          <w:tcPr>
            <w:tcW w:w="32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86" w14:textId="77777777" w:rsidR="001274F4" w:rsidRDefault="00DB4FB8">
            <w:r>
              <w:rPr>
                <w:sz w:val="28"/>
                <w:szCs w:val="28"/>
              </w:rPr>
              <w:t>ใน​ฐานะ​ผู้ดูแลระบบ ต้องการ​เพิ่ม​ห้อง​หรือ​ประเภท​ปัญหา​เอง เพื่อ​ไม่ต้อง​รอ​ผู้​พัฒนา</w:t>
            </w:r>
          </w:p>
        </w:tc>
        <w:tc>
          <w:tcPr>
            <w:tcW w:w="2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87" w14:textId="77777777" w:rsidR="001274F4" w:rsidRDefault="00DB4FB8">
            <w:r>
              <w:rPr>
                <w:sz w:val="28"/>
                <w:szCs w:val="28"/>
              </w:rPr>
              <w:t>เพิ่ม แก้ไข และ​ปิด​ใช้งาน​ข้อมูล​ได้​จาก​หน้า​ข้อมูลพื้นฐาน</w:t>
            </w:r>
          </w:p>
        </w:tc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88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8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89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Should</w:t>
            </w:r>
          </w:p>
        </w:tc>
      </w:tr>
      <w:tr w:rsidR="001274F4" w14:paraId="096180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8B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US-12</w:t>
            </w:r>
          </w:p>
        </w:tc>
        <w:tc>
          <w:tcPr>
            <w:tcW w:w="324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8C" w14:textId="77777777" w:rsidR="001274F4" w:rsidRDefault="00DB4FB8">
            <w:r>
              <w:rPr>
                <w:sz w:val="28"/>
                <w:szCs w:val="28"/>
              </w:rPr>
              <w:t>ใน​ฐานะ​ผู้แจ้ง ต้องการ​ใช้งาน​บน​คอมพิวเตอร์​ได้​สะดวก เพื่อ​แจ้งซ่อม​จาก​สำนักงาน​ได้</w:t>
            </w:r>
          </w:p>
        </w:tc>
        <w:tc>
          <w:tcPr>
            <w:tcW w:w="27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8D" w14:textId="77777777" w:rsidR="001274F4" w:rsidRDefault="00DB4FB8">
            <w:r>
              <w:rPr>
                <w:sz w:val="28"/>
                <w:szCs w:val="28"/>
              </w:rPr>
              <w:t>เลย์เอาต์​คอมพิวเตอร์​แยก​จาก​มือถือ มี​เมนู​ด้านซ้าย</w:t>
            </w:r>
          </w:p>
        </w:tc>
        <w:tc>
          <w:tcPr>
            <w:tcW w:w="6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8E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8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8F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Should</w:t>
            </w:r>
          </w:p>
        </w:tc>
      </w:tr>
    </w:tbl>
    <w:p w14:paraId="09618091" w14:textId="77777777" w:rsidR="001274F4" w:rsidRDefault="001274F4">
      <w:pPr>
        <w:spacing w:after="120"/>
      </w:pPr>
    </w:p>
    <w:p w14:paraId="09618092" w14:textId="77777777" w:rsidR="001274F4" w:rsidRDefault="00DB4FB8">
      <w:pPr>
        <w:pStyle w:val="2"/>
        <w:keepNext/>
        <w:spacing w:before="240" w:after="60"/>
      </w:pPr>
      <w:bookmarkStart w:id="24" w:name="_Toc240672423"/>
      <w:r>
        <w:t xml:space="preserve">3.4 </w:t>
      </w:r>
      <w:r>
        <w:t>การ​วางแผน​รอบ​การ​พัฒนา</w:t>
      </w:r>
      <w:bookmarkEnd w:id="24"/>
    </w:p>
    <w:p w14:paraId="09618093" w14:textId="77777777" w:rsidR="001274F4" w:rsidRDefault="00DB4FB8">
      <w:pPr>
        <w:ind w:firstLine="720"/>
        <w:jc w:val="thaiDistribute"/>
      </w:pPr>
      <w:r>
        <w:t>คณะ​ผู้จัดทำ​แบ่ง​การ​พัฒนา​ออก​เป็น 8 รอบ (Sprint) โดย​รอบ​ที่ 1–7 เป็นการ​พัฒนา​ฟังก์ชัน​ตาม​ลำดับ​ความสำคัญ​ใน Product Backlog และ​รอบ​ที่ 8 เป็นการ​ปรับปรุง​จาก​ข้อเสนอแนะ​หลัง​นำ​ระบบ​ขึ้น​ใช้งาน​จริง แต่ละ​รอบ​ระบุ​เป้าหมาย กิจกรรม​หลัก และ​ผลลัพธ์​ที่​คาด​หวัง ทุกรอบ​ต้อง​มี​ผลลัพธ์​ที่​สาธิต​ได้​และ​ผ่าน​การ​ตรวจสอบ​ก่อน​เริ่ม​รอบ​ถัดไป ดัง​แสดง​ใน​ตาราง​ที่ 3.3</w:t>
      </w:r>
    </w:p>
    <w:p w14:paraId="09618094" w14:textId="77777777" w:rsidR="001274F4" w:rsidRDefault="00DB4FB8">
      <w:pPr>
        <w:pStyle w:val="TableCaption"/>
        <w:keepNext/>
        <w:spacing w:before="200" w:after="60"/>
      </w:pPr>
      <w:bookmarkStart w:id="25" w:name="_Toc240672485"/>
      <w:r>
        <w:rPr>
          <w:b/>
          <w:bCs/>
        </w:rPr>
        <w:t xml:space="preserve">ตาราง​ที่ 3.3 </w:t>
      </w:r>
      <w:r>
        <w:t>เป้าหมาย กิจกรรม​หลัก และ​ผลลัพธ์​ของ​แต่ละ​รอบ​การ​พัฒนา</w:t>
      </w:r>
      <w:bookmarkEnd w:id="25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11"/>
        <w:gridCol w:w="1700"/>
        <w:gridCol w:w="3245"/>
        <w:gridCol w:w="2550"/>
      </w:tblGrid>
      <w:tr w:rsidR="001274F4" w14:paraId="0961809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95" w14:textId="77777777" w:rsidR="001274F4" w:rsidRDefault="00DB4FB8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รอบ​ที่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96" w14:textId="77777777" w:rsidR="001274F4" w:rsidRDefault="00DB4FB8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เป้าหมาย</w:t>
            </w:r>
          </w:p>
        </w:tc>
        <w:tc>
          <w:tcPr>
            <w:tcW w:w="32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97" w14:textId="77777777" w:rsidR="001274F4" w:rsidRDefault="00DB4FB8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กิจกรรม​หลัก</w:t>
            </w:r>
          </w:p>
        </w:tc>
        <w:tc>
          <w:tcPr>
            <w:tcW w:w="25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98" w14:textId="77777777" w:rsidR="001274F4" w:rsidRDefault="00DB4FB8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ผลลัพธ์​ที่​คาด​หวัง</w:t>
            </w:r>
          </w:p>
        </w:tc>
      </w:tr>
      <w:tr w:rsidR="001274F4" w14:paraId="096180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9A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9B" w14:textId="77777777" w:rsidR="001274F4" w:rsidRDefault="00DB4FB8">
            <w:r>
              <w:rPr>
                <w:sz w:val="28"/>
                <w:szCs w:val="28"/>
              </w:rPr>
              <w:t>วาง​รากฐาน​ของ​ระบบ</w:t>
            </w:r>
          </w:p>
        </w:tc>
        <w:tc>
          <w:tcPr>
            <w:tcW w:w="32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9C" w14:textId="77777777" w:rsidR="001274F4" w:rsidRDefault="00DB4FB8">
            <w:r>
              <w:rPr>
                <w:sz w:val="28"/>
                <w:szCs w:val="28"/>
              </w:rPr>
              <w:t>ออกแบบ​ระบบ​สี​และ​องค์ประกอบ​พื้นฐาน ออกแบบ​ฐานข้อมูล เขียน​ข้อมูล​ตัวอย่าง พัฒนาการ​เข้าสู่ระบบ​และ​การ​ตรวจ​สิทธิ์</w:t>
            </w:r>
          </w:p>
        </w:tc>
        <w:tc>
          <w:tcPr>
            <w:tcW w:w="25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9D" w14:textId="77777777" w:rsidR="001274F4" w:rsidRDefault="00DB4FB8">
            <w:r>
              <w:rPr>
                <w:sz w:val="28"/>
                <w:szCs w:val="28"/>
              </w:rPr>
              <w:t>ผู้ใช้​ทั้ง 3 บทบาท​เข้าสู่ระบบ​และ​ถูก​พา​ไป​หน้าหลัก​ของ​ตน​ได้ เซสชัน​หมด​เวลา​ใน 30 นาที</w:t>
            </w:r>
          </w:p>
        </w:tc>
      </w:tr>
      <w:tr w:rsidR="001274F4" w14:paraId="096180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9F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A0" w14:textId="77777777" w:rsidR="001274F4" w:rsidRDefault="00DB4FB8">
            <w:r>
              <w:rPr>
                <w:sz w:val="28"/>
                <w:szCs w:val="28"/>
              </w:rPr>
              <w:t>ฟังก์ชัน​หลัก​ที่ 1 การ​แจ้งซ่อม</w:t>
            </w:r>
          </w:p>
        </w:tc>
        <w:tc>
          <w:tcPr>
            <w:tcW w:w="32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A1" w14:textId="77777777" w:rsidR="001274F4" w:rsidRDefault="00DB4FB8">
            <w:r>
              <w:rPr>
                <w:sz w:val="28"/>
                <w:szCs w:val="28"/>
              </w:rPr>
              <w:t>พัฒนา​หน้า​โปรไฟล์​และ PDPA หน้าแรก แบบฟอร์ม 4 ขั้น การ​ย่อ​รูป และ​การ​ตรวจ​คำร้อง​ซ้ำ ทดสอบ​กับ​ผู้ใช้</w:t>
            </w:r>
          </w:p>
        </w:tc>
        <w:tc>
          <w:tcPr>
            <w:tcW w:w="25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A2" w14:textId="77777777" w:rsidR="001274F4" w:rsidRDefault="00DB4FB8">
            <w:r>
              <w:rPr>
                <w:sz w:val="28"/>
                <w:szCs w:val="28"/>
              </w:rPr>
              <w:t>ผู้แจ้ง​ส่ง​คำร้อง​พร้อม​รูป​และ​ได้รับ​เลข​คำร้อง</w:t>
            </w:r>
          </w:p>
        </w:tc>
      </w:tr>
      <w:tr w:rsidR="001274F4" w14:paraId="096180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A4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A5" w14:textId="77777777" w:rsidR="001274F4" w:rsidRDefault="00DB4FB8">
            <w:r>
              <w:rPr>
                <w:sz w:val="28"/>
                <w:szCs w:val="28"/>
              </w:rPr>
              <w:t>ฟังก์ชัน​หลัก​ที่ 2 การ​ติดตาม​สถานะ</w:t>
            </w:r>
          </w:p>
        </w:tc>
        <w:tc>
          <w:tcPr>
            <w:tcW w:w="32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A6" w14:textId="77777777" w:rsidR="001274F4" w:rsidRDefault="00DB4FB8">
            <w:r>
              <w:rPr>
                <w:sz w:val="28"/>
                <w:szCs w:val="28"/>
              </w:rPr>
              <w:t>พัฒนา​ไทม์ไลน์ การ​ปรับปรุง​แบบ​ทันที การ​ยกเลิก หน้า​ประวัติ และ​การ​แจ้งเตือน</w:t>
            </w:r>
          </w:p>
        </w:tc>
        <w:tc>
          <w:tcPr>
            <w:tcW w:w="25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A7" w14:textId="77777777" w:rsidR="001274F4" w:rsidRDefault="00DB4FB8">
            <w:r>
              <w:rPr>
                <w:sz w:val="28"/>
                <w:szCs w:val="28"/>
              </w:rPr>
              <w:t>ผู้แจ้ง​เห็น​สถานะ​เปลี่ยน​ภายใน 5 วินาที​โดย​ไม่ต้อง​โหลด​หน้า​ใหม่</w:t>
            </w:r>
          </w:p>
        </w:tc>
      </w:tr>
      <w:tr w:rsidR="001274F4" w14:paraId="096180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A9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4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AA" w14:textId="77777777" w:rsidR="001274F4" w:rsidRDefault="00DB4FB8">
            <w:r>
              <w:rPr>
                <w:sz w:val="28"/>
                <w:szCs w:val="28"/>
              </w:rPr>
              <w:t>ฟังก์ชัน​หลัก​ที่ 3 งาน​ของ​ช่าง</w:t>
            </w:r>
          </w:p>
        </w:tc>
        <w:tc>
          <w:tcPr>
            <w:tcW w:w="32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AB" w14:textId="77777777" w:rsidR="001274F4" w:rsidRDefault="00DB4FB8">
            <w:r>
              <w:rPr>
                <w:sz w:val="28"/>
                <w:szCs w:val="28"/>
              </w:rPr>
              <w:t>พัฒนา​รายการ​งาน รายละเอียด​งาน ปุ่ม​เปลี่ยน​สถานะ และ​แบบฟอร์ม​บันทึก​ผล​พร้อม​รูป​หลังซ่อม</w:t>
            </w:r>
          </w:p>
        </w:tc>
        <w:tc>
          <w:tcPr>
            <w:tcW w:w="25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AC" w14:textId="77777777" w:rsidR="001274F4" w:rsidRDefault="00DB4FB8">
            <w:r>
              <w:rPr>
                <w:sz w:val="28"/>
                <w:szCs w:val="28"/>
              </w:rPr>
              <w:t>ช่าง​รับ​งาน แจ้ง​รออะไหล่ และ​ปิดงาน​ฝั่ง​ช่าง​ได้​จาก​มือถือ</w:t>
            </w:r>
          </w:p>
        </w:tc>
      </w:tr>
      <w:tr w:rsidR="001274F4" w14:paraId="096180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AE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AF" w14:textId="77777777" w:rsidR="001274F4" w:rsidRDefault="00DB4FB8">
            <w:r>
              <w:rPr>
                <w:sz w:val="28"/>
                <w:szCs w:val="28"/>
              </w:rPr>
              <w:t>การ​จัดการ​คำร้อง​ของ​ผู้ดูแลระบบ</w:t>
            </w:r>
          </w:p>
        </w:tc>
        <w:tc>
          <w:tcPr>
            <w:tcW w:w="32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B0" w14:textId="77777777" w:rsidR="001274F4" w:rsidRDefault="00DB4FB8">
            <w:r>
              <w:rPr>
                <w:sz w:val="28"/>
                <w:szCs w:val="28"/>
              </w:rPr>
              <w:t>พัฒนา​ตาราง​และ​แผง​จัดการ​คำร้อง การ​มอบหมาย​ตาม​ความถนัด การ​รวม​และ​ปฏิเสธ​คำร้อง การ​ยืนยัน​ผล และ​การ​ปิดงาน​อัตโนมัติ</w:t>
            </w:r>
          </w:p>
        </w:tc>
        <w:tc>
          <w:tcPr>
            <w:tcW w:w="25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B1" w14:textId="77777777" w:rsidR="001274F4" w:rsidRDefault="00DB4FB8">
            <w:r>
              <w:rPr>
                <w:sz w:val="28"/>
                <w:szCs w:val="28"/>
              </w:rPr>
              <w:t>คำร้อง​เดิน​ได้​ครบ​วงจร​ตั้งแต่​ส่ง​จน​ปิดงาน</w:t>
            </w:r>
          </w:p>
        </w:tc>
      </w:tr>
      <w:tr w:rsidR="001274F4" w14:paraId="096180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B3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6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B4" w14:textId="77777777" w:rsidR="001274F4" w:rsidRDefault="00DB4FB8">
            <w:r>
              <w:rPr>
                <w:sz w:val="28"/>
                <w:szCs w:val="28"/>
              </w:rPr>
              <w:t>ฟังก์ชัน​เพิ่มเติม แดชบอร์ด</w:t>
            </w:r>
          </w:p>
        </w:tc>
        <w:tc>
          <w:tcPr>
            <w:tcW w:w="32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B5" w14:textId="77777777" w:rsidR="001274F4" w:rsidRDefault="00DB4FB8">
            <w:r>
              <w:rPr>
                <w:sz w:val="28"/>
                <w:szCs w:val="28"/>
              </w:rPr>
              <w:t>พัฒนา​ตัวชี้วัด แผนภูมิ การ​เลือก​ช่วงเวลา การ​ส่งออก Excel และ PDF และ​หน้า​ข้อมูลพื้นฐาน</w:t>
            </w:r>
          </w:p>
        </w:tc>
        <w:tc>
          <w:tcPr>
            <w:tcW w:w="25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B6" w14:textId="77777777" w:rsidR="001274F4" w:rsidRDefault="00DB4FB8">
            <w:r>
              <w:rPr>
                <w:sz w:val="28"/>
                <w:szCs w:val="28"/>
              </w:rPr>
              <w:t>ผู้ดูแลระบบ​ดู​สถิติ​และ​ดาวน์โหลด​รายงาน​ภาษาไทย​ได้</w:t>
            </w:r>
          </w:p>
        </w:tc>
      </w:tr>
      <w:tr w:rsidR="001274F4" w14:paraId="096180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B8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7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B9" w14:textId="77777777" w:rsidR="001274F4" w:rsidRDefault="00DB4FB8">
            <w:r>
              <w:rPr>
                <w:sz w:val="28"/>
                <w:szCs w:val="28"/>
              </w:rPr>
              <w:t>ขัดเกลา​และ​นำ​ขึ้น​ใช้งาน</w:t>
            </w:r>
          </w:p>
        </w:tc>
        <w:tc>
          <w:tcPr>
            <w:tcW w:w="32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BA" w14:textId="77777777" w:rsidR="001274F4" w:rsidRDefault="00DB4FB8">
            <w:r>
              <w:rPr>
                <w:sz w:val="28"/>
                <w:szCs w:val="28"/>
              </w:rPr>
              <w:t>เพิ่ม​ภาพเคลื่อนไหว ตรวจ​หน้าจอ​กว้าง 360 พิกเซล ตรวจ​ความเปรียบต่าง​ของ​สี และ​นำ​ระบบ​ขึ้น Vercel</w:t>
            </w:r>
          </w:p>
        </w:tc>
        <w:tc>
          <w:tcPr>
            <w:tcW w:w="25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BB" w14:textId="77777777" w:rsidR="001274F4" w:rsidRDefault="00DB4FB8">
            <w:r>
              <w:rPr>
                <w:sz w:val="28"/>
                <w:szCs w:val="28"/>
              </w:rPr>
              <w:t>เว็บไซต์​จริง​ที่​ใช้​สาธิต​ได้​ครบ​ทุก​ฟังก์ชัน</w:t>
            </w:r>
          </w:p>
        </w:tc>
      </w:tr>
      <w:tr w:rsidR="001274F4" w14:paraId="096180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BD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lastRenderedPageBreak/>
              <w:t>8</w:t>
            </w:r>
          </w:p>
        </w:tc>
        <w:tc>
          <w:tcPr>
            <w:tcW w:w="1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BE" w14:textId="77777777" w:rsidR="001274F4" w:rsidRDefault="00DB4FB8">
            <w:r>
              <w:rPr>
                <w:sz w:val="28"/>
                <w:szCs w:val="28"/>
              </w:rPr>
              <w:t>ปรับปรุง​จาก​ข้อเสนอแนะ</w:t>
            </w:r>
          </w:p>
        </w:tc>
        <w:tc>
          <w:tcPr>
            <w:tcW w:w="324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BF" w14:textId="77777777" w:rsidR="001274F4" w:rsidRDefault="00DB4FB8">
            <w:r>
              <w:rPr>
                <w:sz w:val="28"/>
                <w:szCs w:val="28"/>
              </w:rPr>
              <w:t>แก้ไข​ตาม​ผล​การ​ทบทวน​รอบ ตรวจ​ความปลอดภัย​และ​ส่วน​ติดต่อ​ผู้ใช้​ทุก​หน้า เพิ่ม​ความเร็ว นำ​เข้า​ข้อมูล​อาคาร​จริง และ​สร้าง​ต้นแบบ​ใน Figma</w:t>
            </w:r>
          </w:p>
        </w:tc>
        <w:tc>
          <w:tcPr>
            <w:tcW w:w="25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C0" w14:textId="77777777" w:rsidR="001274F4" w:rsidRDefault="00DB4FB8">
            <w:r>
              <w:rPr>
                <w:sz w:val="28"/>
                <w:szCs w:val="28"/>
              </w:rPr>
              <w:t>ระบบ​พร้อม​นำเสนอ พร้อม​โครงร่าง​หน้าจอ​และ​ต้นแบบ​เชิง​โต้ตอบ</w:t>
            </w:r>
          </w:p>
        </w:tc>
      </w:tr>
    </w:tbl>
    <w:p w14:paraId="096180C2" w14:textId="77777777" w:rsidR="001274F4" w:rsidRDefault="001274F4">
      <w:pPr>
        <w:spacing w:after="120"/>
      </w:pPr>
    </w:p>
    <w:p w14:paraId="096180C3" w14:textId="77777777" w:rsidR="001274F4" w:rsidRDefault="00DB4FB8">
      <w:pPr>
        <w:pStyle w:val="2"/>
        <w:keepNext/>
        <w:spacing w:before="240" w:after="60"/>
      </w:pPr>
      <w:bookmarkStart w:id="26" w:name="_Toc240672424"/>
      <w:r>
        <w:t xml:space="preserve">3.5 </w:t>
      </w:r>
      <w:r>
        <w:t>พิธีการ​ของ​สกรัม​ที่​นำ​มา​ใช้</w:t>
      </w:r>
      <w:bookmarkEnd w:id="26"/>
    </w:p>
    <w:p w14:paraId="096180C4" w14:textId="77777777" w:rsidR="001274F4" w:rsidRDefault="00DB4FB8">
      <w:pPr>
        <w:pStyle w:val="a4"/>
        <w:numPr>
          <w:ilvl w:val="0"/>
          <w:numId w:val="6"/>
        </w:numPr>
        <w:jc w:val="thaiDistribute"/>
      </w:pPr>
      <w:r>
        <w:rPr>
          <w:b/>
          <w:bCs/>
        </w:rPr>
        <w:t>การ​วางแผน​รอบ (Sprint Planning)</w:t>
      </w:r>
      <w:r>
        <w:t xml:space="preserve"> </w:t>
      </w:r>
      <w:r>
        <w:t>ทีม​เลือก​เรื่องราว​ของ​ผู้ใช้​จาก​ส่วน​บน​ของ Product Backlog ให้​พอดี​กับ​รอบ และ​กำหนด​เป้าหมาย​ของ​รอบ​ให้​ชัดเจน</w:t>
      </w:r>
    </w:p>
    <w:p w14:paraId="096180C5" w14:textId="77777777" w:rsidR="001274F4" w:rsidRDefault="00DB4FB8">
      <w:pPr>
        <w:pStyle w:val="a4"/>
        <w:numPr>
          <w:ilvl w:val="0"/>
          <w:numId w:val="6"/>
        </w:numPr>
        <w:jc w:val="thaiDistribute"/>
      </w:pPr>
      <w:r>
        <w:rPr>
          <w:b/>
          <w:bCs/>
        </w:rPr>
        <w:t>การ​ประชุม​ประจำวัน (Daily Scrum)</w:t>
      </w:r>
      <w:r>
        <w:t xml:space="preserve"> </w:t>
      </w:r>
      <w:r>
        <w:t>สมาชิก​รายงาน​สิ่ง​ที่​ทำ​เสร็จ สิ่ง​ที่​จะ​ทำ​ต่อ และ​อุปสรรค​ที่​พบ โดย​ใช้​เวลา​ไม่เกิน 15 นาที</w:t>
      </w:r>
    </w:p>
    <w:p w14:paraId="096180C6" w14:textId="77777777" w:rsidR="001274F4" w:rsidRDefault="00DB4FB8">
      <w:pPr>
        <w:pStyle w:val="a4"/>
        <w:numPr>
          <w:ilvl w:val="0"/>
          <w:numId w:val="6"/>
        </w:numPr>
        <w:jc w:val="thaiDistribute"/>
      </w:pPr>
      <w:r>
        <w:rPr>
          <w:b/>
          <w:bCs/>
        </w:rPr>
        <w:t>การ​ทบทวน​รอบ (Sprint Review)</w:t>
      </w:r>
      <w:r>
        <w:t xml:space="preserve"> </w:t>
      </w:r>
      <w:r>
        <w:t>สาธิต​ระบบ​บน​เว็บไซต์​จริง​ให้​เจ้าของผลิตภัณฑ์​ทดลอง​ใช้ แล้ว​บันทึก​ข้อเสนอแนะ​เป็น​รายการ​ใหม่​ใน Product Backlog</w:t>
      </w:r>
    </w:p>
    <w:p w14:paraId="096180C7" w14:textId="77777777" w:rsidR="001274F4" w:rsidRDefault="00DB4FB8">
      <w:pPr>
        <w:pStyle w:val="a4"/>
        <w:numPr>
          <w:ilvl w:val="0"/>
          <w:numId w:val="6"/>
        </w:numPr>
        <w:jc w:val="thaiDistribute"/>
      </w:pPr>
      <w:r>
        <w:rPr>
          <w:b/>
          <w:bCs/>
        </w:rPr>
        <w:t>การ​มองย้อนหลัง (Sprint Retrospective)</w:t>
      </w:r>
      <w:r>
        <w:t xml:space="preserve"> </w:t>
      </w:r>
      <w:r>
        <w:t>ทีม​ทบทวน​วิธี​การ​ทำงาน เช่น การ​เพิ่ม​สคริปต์​ตรวจสอบ​เส้นทาง​การ​ใช้งาน​อัตโนมัติ หลัง​พบ​ว่าการ​ทดสอบ​ด้วย​มือ​ใช้​เวลา​มาก</w:t>
      </w:r>
    </w:p>
    <w:p w14:paraId="096180C8" w14:textId="77777777" w:rsidR="001274F4" w:rsidRDefault="00DB4FB8">
      <w:pPr>
        <w:pStyle w:val="2"/>
        <w:keepNext/>
        <w:spacing w:before="240" w:after="60"/>
      </w:pPr>
      <w:bookmarkStart w:id="27" w:name="_Toc240672425"/>
      <w:r>
        <w:t xml:space="preserve">3.6 </w:t>
      </w:r>
      <w:r>
        <w:t>การ​ปรับปรุง​ระบบ​จาก​ข้อเสนอแนะ</w:t>
      </w:r>
      <w:bookmarkEnd w:id="27"/>
    </w:p>
    <w:p w14:paraId="096180C9" w14:textId="77777777" w:rsidR="001274F4" w:rsidRDefault="00DB4FB8">
      <w:pPr>
        <w:ind w:firstLine="720"/>
        <w:jc w:val="thaiDistribute"/>
      </w:pPr>
      <w:r>
        <w:t>หลัก​การ​สำคัญ​ของ​อไจล์​คือ​การ​ตอบ​สนอง​ต่อ​การ​เปลี่ยนแปลง​มากกว่า​การ​ทำ​ตาม​แผน​อย่าง​เคร่งครัด ระหว่าง​การ​ทบทวน​รอบ เจ้าของผลิตภัณฑ์​ได้​ทดลอง​ใช้​ระบบ​บน​เว็บไซต์​จริง​และ​ให้​ข้อเสนอแนะ​หลาย​ประการ ทีม​ได้​นำ​ข้อเสนอแนะ​เหล่า​นั้น​เข้า​สู่ Product Backlog และ​แก้ไข​ใน​รอบ​ถัดไป ดัง​แสดง​ใน​ตาราง​ที่ 3.4</w:t>
      </w:r>
    </w:p>
    <w:p w14:paraId="096180CA" w14:textId="77777777" w:rsidR="001274F4" w:rsidRDefault="00DB4FB8">
      <w:pPr>
        <w:pStyle w:val="TableCaption"/>
        <w:keepNext/>
        <w:spacing w:before="200" w:after="60"/>
      </w:pPr>
      <w:bookmarkStart w:id="28" w:name="_Toc240672486"/>
      <w:r>
        <w:rPr>
          <w:b/>
          <w:bCs/>
        </w:rPr>
        <w:t xml:space="preserve">ตาราง​ที่ 3.4 </w:t>
      </w:r>
      <w:r>
        <w:t>ข้อเสนอแนะ​จาก​การ​ทบทวน​รอบ​และ​การ​ปรับปรุง</w:t>
      </w:r>
      <w:bookmarkEnd w:id="28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75"/>
        <w:gridCol w:w="4531"/>
      </w:tblGrid>
      <w:tr w:rsidR="001274F4" w14:paraId="096180C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CB" w14:textId="77777777" w:rsidR="001274F4" w:rsidRDefault="00DB4FB8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ข้อเสนอแนะ​หรือ​ปัญหา​ที่​พบ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CC" w14:textId="77777777" w:rsidR="001274F4" w:rsidRDefault="00DB4FB8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การ​ปรับปรุง</w:t>
            </w:r>
          </w:p>
        </w:tc>
      </w:tr>
      <w:tr w:rsidR="001274F4" w14:paraId="096180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CE" w14:textId="77777777" w:rsidR="001274F4" w:rsidRDefault="00DB4FB8">
            <w:r>
              <w:rPr>
                <w:sz w:val="28"/>
                <w:szCs w:val="28"/>
              </w:rPr>
              <w:t>หน้า​เว็บ​บน​คอมพิวเตอร์​ยัง​แสดง​ผล​แบบ​มือถือ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CF" w14:textId="77777777" w:rsidR="001274F4" w:rsidRDefault="00DB4FB8">
            <w:r>
              <w:rPr>
                <w:sz w:val="28"/>
                <w:szCs w:val="28"/>
              </w:rPr>
              <w:t>แยก​เลย์เอาต์​คอมพิวเตอร์ มี​เมนู​ด้านซ้าย และ​แบ่ง​เนื้อหา​เป็น 2 คอลัมน์</w:t>
            </w:r>
          </w:p>
        </w:tc>
      </w:tr>
      <w:tr w:rsidR="001274F4" w14:paraId="096180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D1" w14:textId="77777777" w:rsidR="001274F4" w:rsidRDefault="00DB4FB8">
            <w:r>
              <w:rPr>
                <w:sz w:val="28"/>
                <w:szCs w:val="28"/>
              </w:rPr>
              <w:t>กรอบ​ขณะ​พิมพ์​ใน​ช่องกรอก​ข้อมูล​เป็น​สี่เหลี่ยม ไม่​เข้า​กับ​รูปทรง​ของ​ช่อง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D2" w14:textId="77777777" w:rsidR="001274F4" w:rsidRDefault="00DB4FB8">
            <w:r>
              <w:rPr>
                <w:sz w:val="28"/>
                <w:szCs w:val="28"/>
              </w:rPr>
              <w:t>ปรับ​กรอบ​โฟกัส​ให้​โค้ง​ตาม​รูปทรง​ของ​ช่องกรอก​ข้อมูล</w:t>
            </w:r>
          </w:p>
        </w:tc>
      </w:tr>
      <w:tr w:rsidR="001274F4" w14:paraId="096180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D4" w14:textId="77777777" w:rsidR="001274F4" w:rsidRDefault="00DB4FB8">
            <w:r>
              <w:rPr>
                <w:sz w:val="28"/>
                <w:szCs w:val="28"/>
              </w:rPr>
              <w:t>ต้องการ​แยก​ฐานข้อมูล​ของ​ระบบ​ออก​จาก​ส่วน​อื่น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D5" w14:textId="77777777" w:rsidR="001274F4" w:rsidRDefault="00DB4FB8">
            <w:r>
              <w:rPr>
                <w:sz w:val="28"/>
                <w:szCs w:val="28"/>
              </w:rPr>
              <w:t>สร้าง schema ชื่อ SmartCMU และ​บทบาท​ฐานข้อมูล smartcmu_app ที่​มี​สิทธิ์​เฉพาะ schema นี้</w:t>
            </w:r>
          </w:p>
        </w:tc>
      </w:tr>
      <w:tr w:rsidR="001274F4" w14:paraId="096180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D7" w14:textId="77777777" w:rsidR="001274F4" w:rsidRDefault="00DB4FB8">
            <w:r>
              <w:rPr>
                <w:sz w:val="28"/>
                <w:szCs w:val="28"/>
              </w:rPr>
              <w:lastRenderedPageBreak/>
              <w:t>หน้า​เข้าสู่ระบบ​เปิด​เผย​รหัสผ่าน​ของ​บัญชี​ทดสอบ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D8" w14:textId="77777777" w:rsidR="001274F4" w:rsidRDefault="00DB4FB8">
            <w:r>
              <w:rPr>
                <w:sz w:val="28"/>
                <w:szCs w:val="28"/>
              </w:rPr>
              <w:t>นำ​รหัสผ่าน​และ​ข้อความ​ต้นแบบ​ออก​จาก​หน้า​เว็บ และ​ส่ง​บัญชี​ให้​ผู้ใช้​ผ่าน​ช่องทาง​อื่น</w:t>
            </w:r>
          </w:p>
        </w:tc>
      </w:tr>
      <w:tr w:rsidR="001274F4" w14:paraId="096180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DA" w14:textId="77777777" w:rsidR="001274F4" w:rsidRDefault="00DB4FB8">
            <w:r>
              <w:rPr>
                <w:sz w:val="28"/>
                <w:szCs w:val="28"/>
              </w:rPr>
              <w:t>เข้าสู่ระบบ​ไม่​ได้​บน​เว็บไซต์​จริง (ข้อผิดพลาด HTTP 500)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DB" w14:textId="77777777" w:rsidR="001274F4" w:rsidRDefault="00DB4FB8">
            <w:r>
              <w:rPr>
                <w:sz w:val="28"/>
                <w:szCs w:val="28"/>
              </w:rPr>
              <w:t>แก้​การ​ตั้งค่า​การ​เชื่อมต่อ​ฐานข้อมูล ตรวจสอบ​รูปแบบ​ค่าแฮช​ของ​รหัสผ่าน และ​เพิ่ม​หน้า​ตรวจ​สุขภาพ​ระบบ /api/health</w:t>
            </w:r>
          </w:p>
        </w:tc>
      </w:tr>
      <w:tr w:rsidR="001274F4" w14:paraId="096180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DD" w14:textId="77777777" w:rsidR="001274F4" w:rsidRDefault="00DB4FB8">
            <w:r>
              <w:rPr>
                <w:sz w:val="28"/>
                <w:szCs w:val="28"/>
              </w:rPr>
              <w:t>เปลี่ยน​บัญชี​แล้ว​ยัง​เห็น​ข้อมูล​ของ​บัญชี​เดิม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DE" w14:textId="77777777" w:rsidR="001274F4" w:rsidRDefault="00DB4FB8">
            <w:r>
              <w:rPr>
                <w:sz w:val="28"/>
                <w:szCs w:val="28"/>
              </w:rPr>
              <w:t>ปิด​การ​แคช​หน้าที่​เป็น​ข้อมูล​เฉพาะ​ผู้ใช้ และ​ล้าง​แคช​ทุก​ครั้ง​ที่​เข้า​หรือ​ออก​จาก​ระบบ</w:t>
            </w:r>
          </w:p>
        </w:tc>
      </w:tr>
      <w:tr w:rsidR="001274F4" w14:paraId="096180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E0" w14:textId="77777777" w:rsidR="001274F4" w:rsidRDefault="00DB4FB8">
            <w:r>
              <w:rPr>
                <w:sz w:val="28"/>
                <w:szCs w:val="28"/>
              </w:rPr>
              <w:t>หน้า​เว็บ​โหลด​ช้า โดย​เฉพาะ​หน้า​ผู้ดูแลระบบ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E1" w14:textId="77777777" w:rsidR="001274F4" w:rsidRDefault="00DB4FB8">
            <w:r>
              <w:rPr>
                <w:sz w:val="28"/>
                <w:szCs w:val="28"/>
              </w:rPr>
              <w:t>ย้าย​เซิร์ฟเวอร์​ไป​ภูมิภาค​สิงคโปร์ เพิ่ม​ดัชนี​ฐานข้อมูล และ​ลด​จำนวน​รอบ​การ​สืบค้น</w:t>
            </w:r>
          </w:p>
        </w:tc>
      </w:tr>
      <w:tr w:rsidR="001274F4" w14:paraId="096180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E3" w14:textId="77777777" w:rsidR="001274F4" w:rsidRDefault="00DB4FB8">
            <w:r>
              <w:rPr>
                <w:sz w:val="28"/>
                <w:szCs w:val="28"/>
              </w:rPr>
              <w:t>ปุ่ม​จำลอง​เวลา​ผ่าน​ไป 3 วัน​ไม่​เหมาะ​กับ​ระบบ​จริง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E4" w14:textId="77777777" w:rsidR="001274F4" w:rsidRDefault="00DB4FB8">
            <w:r>
              <w:rPr>
                <w:sz w:val="28"/>
                <w:szCs w:val="28"/>
              </w:rPr>
              <w:t>นำ​ปุ่ม​ออก และ​ให้​ระบบ​ปิดงาน​อัตโนมัติ​เอง​เมื่อ​ครบ​กำหนด</w:t>
            </w:r>
          </w:p>
        </w:tc>
      </w:tr>
      <w:tr w:rsidR="001274F4" w14:paraId="096180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E6" w14:textId="77777777" w:rsidR="001274F4" w:rsidRDefault="00DB4FB8">
            <w:r>
              <w:rPr>
                <w:sz w:val="28"/>
                <w:szCs w:val="28"/>
              </w:rPr>
              <w:t>ข้อมูล​อาคาร​และ​ห้อง​ยัง​เป็น​ข้อมูล​สมมติ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E7" w14:textId="77777777" w:rsidR="001274F4" w:rsidRDefault="00DB4FB8">
            <w:r>
              <w:rPr>
                <w:sz w:val="28"/>
                <w:szCs w:val="28"/>
              </w:rPr>
              <w:t>ใช้​ข้อมูล​จริง 120 อาคาร 747 ห้อง รวม​แผนที่​คณะ​สังคมศาสตร์ คณะ​วิศวกรรมศาสตร์ คณะ​เศรษฐศาสตร์ และ​คณะ​พยาบาล​ศาสตร์ และ​แก้ไข​ให้ ILC-A, ILC-B และ ILC-C อยู่​ภายใน​อาคาร TLIC</w:t>
            </w:r>
          </w:p>
        </w:tc>
      </w:tr>
      <w:tr w:rsidR="001274F4" w14:paraId="096180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E9" w14:textId="77777777" w:rsidR="001274F4" w:rsidRDefault="00DB4FB8">
            <w:r>
              <w:rPr>
                <w:sz w:val="28"/>
                <w:szCs w:val="28"/>
              </w:rPr>
              <w:t>ต้องการ​โครงร่าง​หน้าจอ​และ​ต้นแบบ​ใน Figma ครบ​ทุก​บทบาท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EA" w14:textId="77777777" w:rsidR="001274F4" w:rsidRDefault="00DB4FB8">
            <w:r>
              <w:rPr>
                <w:sz w:val="28"/>
                <w:szCs w:val="28"/>
              </w:rPr>
              <w:t>พัฒนา​ปลั๊กอิน Figma ที่​สร้าง​หน้าจอ​ทั้ง​มือถือ​และ​คอมพิวเตอร์ พร้อม​เส้น​เชื่อม​การ​โต้ตอบ</w:t>
            </w:r>
          </w:p>
        </w:tc>
      </w:tr>
      <w:tr w:rsidR="001274F4" w14:paraId="096180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EC" w14:textId="77777777" w:rsidR="001274F4" w:rsidRDefault="00DB4FB8">
            <w:r>
              <w:rPr>
                <w:sz w:val="28"/>
                <w:szCs w:val="28"/>
              </w:rPr>
              <w:t>ปุ่ม​เปิด-ปิด​แสดง​ผล​ผิด​ตำแหน่ง และ​ส่งออก PDF ไม่​ได้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ED" w14:textId="77777777" w:rsidR="001274F4" w:rsidRDefault="00DB4FB8">
            <w:r>
              <w:rPr>
                <w:sz w:val="28"/>
                <w:szCs w:val="28"/>
              </w:rPr>
              <w:t>แก้​ตำแหน่ง​ของ​ปุ่ม และ​รวม​ไฟล์​ฟอนต์​ที่​ไลบรารี PDF ต้อง​ใช้​เข้าไป​ใน​การนำ​ขึ้น​ใช้งาน</w:t>
            </w:r>
          </w:p>
        </w:tc>
      </w:tr>
      <w:tr w:rsidR="001274F4" w14:paraId="096180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EF" w14:textId="77777777" w:rsidR="001274F4" w:rsidRDefault="00DB4FB8">
            <w:r>
              <w:rPr>
                <w:sz w:val="28"/>
                <w:szCs w:val="28"/>
              </w:rPr>
              <w:t>ตรวจ​ความปลอดภัย​ก่อน​ส่ง​งาน พบ​ว่า​กรอก​รหัสผ่าน​ผิด​ได้​ไม่​จำกัด และ​ผู้ติดตาม​คำร้อง​ได้รับ​ชื่อ​ผู้แจ้ง​เดิม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F0" w14:textId="77777777" w:rsidR="001274F4" w:rsidRDefault="00DB4FB8">
            <w:r>
              <w:rPr>
                <w:sz w:val="28"/>
                <w:szCs w:val="28"/>
              </w:rPr>
              <w:t>ระงับ​การ​เข้าสู่ระบบ​ชั่วคราว​เมื่อ​กรอก​รหัส​ผิด 5 ครั้ง ซ่อน​ชื่อ​และ​คณะ​ของ​ผู้แจ้ง​จาก​ผู้ติดตาม ตรวจ​เนื้อ​ไฟล์​รูป​ก่อน​รับ และ​เพิ่ม​ส่วน​หัว HTTP ป้องกัน​การ​ฝัง​หน้า​เว็บ</w:t>
            </w:r>
          </w:p>
        </w:tc>
      </w:tr>
      <w:tr w:rsidR="001274F4" w14:paraId="096180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F2" w14:textId="77777777" w:rsidR="001274F4" w:rsidRDefault="00DB4FB8">
            <w:r>
              <w:rPr>
                <w:sz w:val="28"/>
                <w:szCs w:val="28"/>
              </w:rPr>
              <w:t>ตรวจ​ส่วน​ติดต่อ​ผู้ใช้​ทุก​หน้าที่​ความกว้าง 360 และ 1440 พิกเซล พบ​เมนู​ผู้ดูแลระบบ​บน​มือถือ​ล้น​จอ แดชบอร์ด​เลื่อน​ด้าน​ข้าง​ได้ และ​ปุ่ม​บาง​ปุ่ม​ตัด​คำ​กลาง​คำ</w:t>
            </w:r>
          </w:p>
        </w:tc>
        <w:tc>
          <w:tcPr>
            <w:tcW w:w="4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0F3" w14:textId="77777777" w:rsidR="001274F4" w:rsidRDefault="00DB4FB8">
            <w:r>
              <w:rPr>
                <w:sz w:val="28"/>
                <w:szCs w:val="28"/>
              </w:rPr>
              <w:t>จัด​เมนู​มือถือ​เป็น​ไอคอน​พร้อม​ชื่อ​สั้น แก้​ความกว้าง​คอลัมน์​ของ​แดชบอร์ด ป้องกัน​การ​ตัด​คำ​ใน​ปุ่ม และ​เพิ่ม​ช่อง​ค้นหา​อาคาร</w:t>
            </w:r>
          </w:p>
        </w:tc>
      </w:tr>
    </w:tbl>
    <w:p w14:paraId="096180F5" w14:textId="77777777" w:rsidR="001274F4" w:rsidRDefault="001274F4">
      <w:pPr>
        <w:spacing w:after="120"/>
      </w:pPr>
    </w:p>
    <w:p w14:paraId="096180F6" w14:textId="77777777" w:rsidR="001274F4" w:rsidRDefault="00DB4FB8">
      <w:pPr>
        <w:pStyle w:val="2"/>
        <w:keepNext/>
        <w:spacing w:before="240" w:after="60"/>
      </w:pPr>
      <w:bookmarkStart w:id="29" w:name="_Toc240672426"/>
      <w:r>
        <w:t xml:space="preserve">3.7 </w:t>
      </w:r>
      <w:r>
        <w:t>นิยาม​ของ​งาน​ที่​เสร็จ​สมบูรณ์</w:t>
      </w:r>
      <w:bookmarkEnd w:id="29"/>
    </w:p>
    <w:p w14:paraId="096180F7" w14:textId="77777777" w:rsidR="001274F4" w:rsidRDefault="00DB4FB8">
      <w:pPr>
        <w:ind w:firstLine="720"/>
        <w:jc w:val="thaiDistribute"/>
      </w:pPr>
      <w:r>
        <w:t>ทีม​กำหนด​นิยาม​ของ​งาน​ที่​เสร็จ​สมบูรณ์ (Definition of Done) ร่วม​กัน งาน​แต่ละ​ชิ้น​จะ​ถือว่า​เสร็จ​เมื่อ​ผ่าน​เงื่อนไข​ทุก​ข้อ​ต่อไป​นี้</w:t>
      </w:r>
    </w:p>
    <w:p w14:paraId="096180F8" w14:textId="77777777" w:rsidR="001274F4" w:rsidRDefault="00DB4FB8">
      <w:pPr>
        <w:pStyle w:val="a4"/>
        <w:numPr>
          <w:ilvl w:val="0"/>
          <w:numId w:val="7"/>
        </w:numPr>
        <w:jc w:val="thaiDistribute"/>
      </w:pPr>
      <w:r>
        <w:lastRenderedPageBreak/>
        <w:t>ผ่าน​เกณฑ์​การ​ยอมรับ​ของ​เรื่องราว​ของ​ผู้ใช้​ทุก​ข้อ</w:t>
      </w:r>
    </w:p>
    <w:p w14:paraId="096180F9" w14:textId="77777777" w:rsidR="001274F4" w:rsidRDefault="00DB4FB8">
      <w:pPr>
        <w:pStyle w:val="a4"/>
        <w:numPr>
          <w:ilvl w:val="0"/>
          <w:numId w:val="7"/>
        </w:numPr>
        <w:jc w:val="thaiDistribute"/>
      </w:pPr>
      <w:r>
        <w:t>ผ่าน​การ​ตรวจสอบ​ชนิด​ข้อมูล (TypeScript) และ​สร้าง​ระบบ (Build) สำเร็จ​โดย​ไม่มี​ข้อผิดพลาด</w:t>
      </w:r>
    </w:p>
    <w:p w14:paraId="096180FA" w14:textId="77777777" w:rsidR="001274F4" w:rsidRDefault="00DB4FB8">
      <w:pPr>
        <w:pStyle w:val="a4"/>
        <w:numPr>
          <w:ilvl w:val="0"/>
          <w:numId w:val="7"/>
        </w:numPr>
        <w:jc w:val="thaiDistribute"/>
      </w:pPr>
      <w:r>
        <w:t>ทดสอบ​บน​เบราว์เซอร์​ที่​ความกว้าง 360 พิกเซล​และ​ขนาด​คอมพิวเตอร์</w:t>
      </w:r>
    </w:p>
    <w:p w14:paraId="096180FB" w14:textId="77777777" w:rsidR="001274F4" w:rsidRDefault="00DB4FB8">
      <w:pPr>
        <w:pStyle w:val="a4"/>
        <w:numPr>
          <w:ilvl w:val="0"/>
          <w:numId w:val="7"/>
        </w:numPr>
        <w:jc w:val="thaiDistribute"/>
      </w:pPr>
      <w:r>
        <w:t>ตรวจสอบ​สิทธิ์​ตาม​บทบาท​ที่​ฝั่ง​เซิร์ฟเวอร์</w:t>
      </w:r>
    </w:p>
    <w:p w14:paraId="096180FC" w14:textId="77777777" w:rsidR="001274F4" w:rsidRDefault="00DB4FB8">
      <w:pPr>
        <w:pStyle w:val="a4"/>
        <w:numPr>
          <w:ilvl w:val="0"/>
          <w:numId w:val="7"/>
        </w:numPr>
        <w:jc w:val="thaiDistribute"/>
      </w:pPr>
      <w:r>
        <w:t>ข้อความ​บน​หน้าจอ​เป็น​ภาษาไทย​ทั้งหมด</w:t>
      </w:r>
    </w:p>
    <w:p w14:paraId="096180FD" w14:textId="77777777" w:rsidR="001274F4" w:rsidRDefault="00DB4FB8">
      <w:pPr>
        <w:pStyle w:val="a4"/>
        <w:numPr>
          <w:ilvl w:val="0"/>
          <w:numId w:val="7"/>
        </w:numPr>
        <w:jc w:val="thaiDistribute"/>
      </w:pPr>
      <w:r>
        <w:t>รวม​โค้ด​เข้า​สาขาหลัก​บน GitHub และ​นำ​ขึ้น​ใช้งาน​บน​เว็บไซต์​จริง​เรียบร้อย</w:t>
      </w:r>
    </w:p>
    <w:p w14:paraId="096180FE" w14:textId="77777777" w:rsidR="001274F4" w:rsidRDefault="00DB4FB8">
      <w:pPr>
        <w:pStyle w:val="2"/>
        <w:keepNext/>
        <w:spacing w:before="240" w:after="60"/>
      </w:pPr>
      <w:bookmarkStart w:id="30" w:name="_Toc240672427"/>
      <w:r>
        <w:t xml:space="preserve">3.8 </w:t>
      </w:r>
      <w:r>
        <w:t>เครื่องมือ​สนับสนุน</w:t>
      </w:r>
      <w:bookmarkEnd w:id="30"/>
    </w:p>
    <w:p w14:paraId="096180FF" w14:textId="77777777" w:rsidR="001274F4" w:rsidRDefault="00DB4FB8">
      <w:pPr>
        <w:pStyle w:val="TableCaption"/>
        <w:keepNext/>
        <w:spacing w:before="200" w:after="60"/>
      </w:pPr>
      <w:bookmarkStart w:id="31" w:name="_Toc240672487"/>
      <w:r>
        <w:rPr>
          <w:b/>
          <w:bCs/>
        </w:rPr>
        <w:t xml:space="preserve">ตาราง​ที่ 3.5 </w:t>
      </w:r>
      <w:r>
        <w:t>เครื่องมือ​ที่​ใช้​สนับสนุน​การ​ทำงาน​แบบ​อไจล์</w:t>
      </w:r>
      <w:bookmarkEnd w:id="31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78"/>
        <w:gridCol w:w="6328"/>
      </w:tblGrid>
      <w:tr w:rsidR="001274F4" w14:paraId="0961810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00" w14:textId="77777777" w:rsidR="001274F4" w:rsidRDefault="00DB4FB8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เครื่องมือ</w:t>
            </w:r>
          </w:p>
        </w:tc>
        <w:tc>
          <w:tcPr>
            <w:tcW w:w="63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01" w14:textId="77777777" w:rsidR="001274F4" w:rsidRDefault="00DB4FB8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การ​ใช้งาน</w:t>
            </w:r>
          </w:p>
        </w:tc>
      </w:tr>
      <w:tr w:rsidR="001274F4" w14:paraId="0961810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03" w14:textId="77777777" w:rsidR="001274F4" w:rsidRDefault="00DB4FB8">
            <w:r>
              <w:rPr>
                <w:sz w:val="28"/>
                <w:szCs w:val="28"/>
              </w:rPr>
              <w:t>GitHub</w:t>
            </w:r>
          </w:p>
        </w:tc>
        <w:tc>
          <w:tcPr>
            <w:tcW w:w="63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04" w14:textId="77777777" w:rsidR="001274F4" w:rsidRDefault="00DB4FB8">
            <w:r>
              <w:rPr>
                <w:sz w:val="28"/>
                <w:szCs w:val="28"/>
              </w:rPr>
              <w:t>จัดเก็บ​โค้ด​และ​ประวัติ​การ​เปลี่ยนแปลง ข้อความ​บันทึก​แต่ละ​ครั้ง​อธิบาย​งาน​ที่​ทำ</w:t>
            </w:r>
          </w:p>
        </w:tc>
      </w:tr>
      <w:tr w:rsidR="001274F4" w14:paraId="096181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06" w14:textId="77777777" w:rsidR="001274F4" w:rsidRDefault="00DB4FB8">
            <w:r>
              <w:rPr>
                <w:sz w:val="28"/>
                <w:szCs w:val="28"/>
              </w:rPr>
              <w:t>Vercel</w:t>
            </w:r>
          </w:p>
        </w:tc>
        <w:tc>
          <w:tcPr>
            <w:tcW w:w="63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07" w14:textId="77777777" w:rsidR="001274F4" w:rsidRDefault="00DB4FB8">
            <w:r>
              <w:rPr>
                <w:sz w:val="28"/>
                <w:szCs w:val="28"/>
              </w:rPr>
              <w:t>นำ​ระบบ​ขึ้น​ใช้งาน​อัตโนมัติ​ทุก​ครั้ง​ที่​รวม​โค้ด​เข้า​สาขาหลัก (Continuous Deployment) ทำให้​สาธิต​งาน​ล่าสุด​ได้​ทันที</w:t>
            </w:r>
          </w:p>
        </w:tc>
      </w:tr>
      <w:tr w:rsidR="001274F4" w14:paraId="096181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09" w14:textId="77777777" w:rsidR="001274F4" w:rsidRDefault="00DB4FB8">
            <w:r>
              <w:rPr>
                <w:sz w:val="28"/>
                <w:szCs w:val="28"/>
              </w:rPr>
              <w:t>Supabase</w:t>
            </w:r>
          </w:p>
        </w:tc>
        <w:tc>
          <w:tcPr>
            <w:tcW w:w="63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0A" w14:textId="77777777" w:rsidR="001274F4" w:rsidRDefault="00DB4FB8">
            <w:r>
              <w:rPr>
                <w:sz w:val="28"/>
                <w:szCs w:val="28"/>
              </w:rPr>
              <w:t>ฐานข้อมูล PostgreSQL พื้นที่​เก็บ​รูปภาพ และ​ช่องทาง​ส่ง​ข้อมูล​แบบ​ทันที</w:t>
            </w:r>
          </w:p>
        </w:tc>
      </w:tr>
      <w:tr w:rsidR="001274F4" w14:paraId="096181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0C" w14:textId="77777777" w:rsidR="001274F4" w:rsidRDefault="00DB4FB8">
            <w:r>
              <w:rPr>
                <w:sz w:val="28"/>
                <w:szCs w:val="28"/>
              </w:rPr>
              <w:t>Figma</w:t>
            </w:r>
          </w:p>
        </w:tc>
        <w:tc>
          <w:tcPr>
            <w:tcW w:w="63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0D" w14:textId="77777777" w:rsidR="001274F4" w:rsidRDefault="00DB4FB8">
            <w:r>
              <w:rPr>
                <w:sz w:val="28"/>
                <w:szCs w:val="28"/>
              </w:rPr>
              <w:t>โครงร่าง​หน้าจอ​และ​ต้นแบบ​เชิง​โต้ตอบ สร้าง​จาก​ปลั๊กอิน​เพื่อ​ให้​ตรงกับ​ระบบ​จริง​เสมอ</w:t>
            </w:r>
          </w:p>
        </w:tc>
      </w:tr>
      <w:tr w:rsidR="001274F4" w14:paraId="096181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0F" w14:textId="77777777" w:rsidR="001274F4" w:rsidRDefault="00DB4FB8">
            <w:r>
              <w:rPr>
                <w:sz w:val="28"/>
                <w:szCs w:val="28"/>
              </w:rPr>
              <w:t xml:space="preserve">PlantUML </w:t>
            </w:r>
            <w:r>
              <w:rPr>
                <w:sz w:val="28"/>
                <w:szCs w:val="28"/>
              </w:rPr>
              <w:t>และ draw.io</w:t>
            </w:r>
          </w:p>
        </w:tc>
        <w:tc>
          <w:tcPr>
            <w:tcW w:w="63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10" w14:textId="77777777" w:rsidR="001274F4" w:rsidRDefault="00DB4FB8">
            <w:r>
              <w:rPr>
                <w:sz w:val="28"/>
                <w:szCs w:val="28"/>
              </w:rPr>
              <w:t>เขียน​แผนภาพ​เป็น​โค้ด แก้ไข​และ​สร้าง​ใหม่​ได้​ทันที​เมื่อ​ความต้องการ​เปลี่ยน</w:t>
            </w:r>
          </w:p>
        </w:tc>
      </w:tr>
    </w:tbl>
    <w:p w14:paraId="09618112" w14:textId="77777777" w:rsidR="001274F4" w:rsidRDefault="001274F4">
      <w:pPr>
        <w:spacing w:after="120"/>
      </w:pPr>
    </w:p>
    <w:p w14:paraId="09618113" w14:textId="77777777" w:rsidR="001274F4" w:rsidRDefault="00DB4FB8">
      <w:pPr>
        <w:pStyle w:val="1"/>
        <w:pageBreakBefore/>
        <w:spacing w:after="360"/>
        <w:jc w:val="center"/>
      </w:pPr>
      <w:bookmarkStart w:id="32" w:name="_Toc240672428"/>
      <w:r>
        <w:lastRenderedPageBreak/>
        <w:t>บท​ที่ 4</w:t>
      </w:r>
      <w:r>
        <w:br/>
      </w:r>
      <w:r>
        <w:t>แผนภาพ​ยูสเคส</w:t>
      </w:r>
      <w:bookmarkEnd w:id="32"/>
    </w:p>
    <w:p w14:paraId="09618114" w14:textId="77777777" w:rsidR="001274F4" w:rsidRDefault="00DB4FB8">
      <w:pPr>
        <w:ind w:firstLine="720"/>
        <w:jc w:val="thaiDistribute"/>
      </w:pPr>
      <w:r>
        <w:t>แผนภาพ​ยูสเคส (Use Case Diagram) แสดง​ความสัมพันธ์​ระหว่าง​ผู้กระทำ (Actor) กับ​หน้าที่​ที่​ระบบ​ให้บริการ ใช้​สำหรับ​สื่อสาร​ขอบเขต​ของ​ระบบ​กับ​ผู้มีส่วนได้ส่วนเสีย คณะ​ผู้จัดทำ​เขียน​แผนภาพ​ด้วย​ภาษา PlantUML และ​จัดเก็บ​ไฟล์​ต้นฉบับ​ไว้​ใน​โฟลเดอร์ report/diagrams เพื่อ​ให้​แก้ไข​ต่อ​ได้​ทั้ง​ใน​รูปแบบ​โค้ด​และ​ใน​โปรแกรม draw.io</w:t>
      </w:r>
    </w:p>
    <w:p w14:paraId="09618115" w14:textId="77777777" w:rsidR="001274F4" w:rsidRDefault="00DB4FB8">
      <w:pPr>
        <w:pStyle w:val="2"/>
        <w:keepNext/>
        <w:spacing w:before="240" w:after="60"/>
      </w:pPr>
      <w:bookmarkStart w:id="33" w:name="_Toc240672429"/>
      <w:r>
        <w:t xml:space="preserve">4.1 </w:t>
      </w:r>
      <w:r>
        <w:t>ผู้กระทำ</w:t>
      </w:r>
      <w:bookmarkEnd w:id="33"/>
    </w:p>
    <w:p w14:paraId="09618116" w14:textId="77777777" w:rsidR="001274F4" w:rsidRDefault="00DB4FB8">
      <w:pPr>
        <w:pStyle w:val="TableCaption"/>
        <w:keepNext/>
        <w:spacing w:before="200" w:after="60"/>
      </w:pPr>
      <w:bookmarkStart w:id="34" w:name="_Toc240672488"/>
      <w:r>
        <w:rPr>
          <w:b/>
          <w:bCs/>
        </w:rPr>
        <w:t xml:space="preserve">ตาราง​ที่ 4.1 </w:t>
      </w:r>
      <w:r>
        <w:t>ผู้กระทำ​ใน​ระบบ</w:t>
      </w:r>
      <w:bookmarkEnd w:id="34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78"/>
        <w:gridCol w:w="6328"/>
      </w:tblGrid>
      <w:tr w:rsidR="001274F4" w14:paraId="0961811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17" w14:textId="77777777" w:rsidR="001274F4" w:rsidRDefault="00DB4FB8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ผู้กระทำ</w:t>
            </w:r>
          </w:p>
        </w:tc>
        <w:tc>
          <w:tcPr>
            <w:tcW w:w="63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18" w14:textId="77777777" w:rsidR="001274F4" w:rsidRDefault="00DB4FB8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คำอธิบาย</w:t>
            </w:r>
          </w:p>
        </w:tc>
      </w:tr>
      <w:tr w:rsidR="001274F4" w14:paraId="096181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1A" w14:textId="77777777" w:rsidR="001274F4" w:rsidRDefault="00DB4FB8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63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1B" w14:textId="77777777" w:rsidR="001274F4" w:rsidRDefault="00DB4FB8">
            <w:r>
              <w:rPr>
                <w:sz w:val="28"/>
                <w:szCs w:val="28"/>
              </w:rPr>
              <w:t>ผู้กระทำ​หลัก​ที่​แจ้งซ่อม​และ​ติดตาม​ผล มี​ผู้กระทำ​ย่อย 2 ประเภท คือ นักศึกษา​และ​บุคลากร ซึ่ง​สืบทอด (Generalization) ความ​สามารถ​ทั้งหมด​ของ​ผู้แจ้ง</w:t>
            </w:r>
          </w:p>
        </w:tc>
      </w:tr>
      <w:tr w:rsidR="001274F4" w14:paraId="096181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1D" w14:textId="77777777" w:rsidR="001274F4" w:rsidRDefault="00DB4FB8">
            <w:r>
              <w:rPr>
                <w:sz w:val="28"/>
                <w:szCs w:val="28"/>
              </w:rPr>
              <w:t>ช่าง</w:t>
            </w:r>
          </w:p>
        </w:tc>
        <w:tc>
          <w:tcPr>
            <w:tcW w:w="63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1E" w14:textId="77777777" w:rsidR="001274F4" w:rsidRDefault="00DB4FB8">
            <w:r>
              <w:rPr>
                <w:sz w:val="28"/>
                <w:szCs w:val="28"/>
              </w:rPr>
              <w:t>ผู้​ปฏิบัติงาน​ซ่อม รับ​งาน​ที่​ได้รับ​มอบหมาย​และ​บันทึก​ผล</w:t>
            </w:r>
          </w:p>
        </w:tc>
      </w:tr>
      <w:tr w:rsidR="001274F4" w14:paraId="096181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20" w14:textId="77777777" w:rsidR="001274F4" w:rsidRDefault="00DB4FB8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63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21" w14:textId="77777777" w:rsidR="001274F4" w:rsidRDefault="00DB4FB8">
            <w:r>
              <w:rPr>
                <w:sz w:val="28"/>
                <w:szCs w:val="28"/>
              </w:rPr>
              <w:t>เจ้าหน้าที่​ที่​คัดกรอง​คำร้อง มอบหมาย​งาน ดู​รายงาน และ​จัดการ​ข้อมูลพื้นฐาน</w:t>
            </w:r>
          </w:p>
        </w:tc>
      </w:tr>
      <w:tr w:rsidR="001274F4" w14:paraId="096181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23" w14:textId="77777777" w:rsidR="001274F4" w:rsidRDefault="00DB4FB8">
            <w:r>
              <w:rPr>
                <w:sz w:val="28"/>
                <w:szCs w:val="28"/>
              </w:rPr>
              <w:t>ตัว​ตั้งเวลา​ของ​ระบบ</w:t>
            </w:r>
          </w:p>
        </w:tc>
        <w:tc>
          <w:tcPr>
            <w:tcW w:w="63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24" w14:textId="77777777" w:rsidR="001274F4" w:rsidRDefault="00DB4FB8">
            <w:r>
              <w:rPr>
                <w:sz w:val="28"/>
                <w:szCs w:val="28"/>
              </w:rPr>
              <w:t>ผู้กระทำ​ที่​เป็น​ระบบ (System Actor) ทำ​หน้าที่​ปิดงาน​ที่​ครบ​กำหนด 3 วัน​โดย​อัตโนมัติ</w:t>
            </w:r>
          </w:p>
        </w:tc>
      </w:tr>
    </w:tbl>
    <w:p w14:paraId="09618126" w14:textId="77777777" w:rsidR="001274F4" w:rsidRDefault="001274F4">
      <w:pPr>
        <w:spacing w:after="120"/>
      </w:pPr>
    </w:p>
    <w:p w14:paraId="09618127" w14:textId="77777777" w:rsidR="001274F4" w:rsidRDefault="00DB4FB8">
      <w:pPr>
        <w:pStyle w:val="2"/>
        <w:keepNext/>
        <w:spacing w:before="240" w:after="60"/>
      </w:pPr>
      <w:bookmarkStart w:id="35" w:name="_Toc240672430"/>
      <w:r>
        <w:t xml:space="preserve">4.2 </w:t>
      </w:r>
      <w:r>
        <w:t>แผนภาพ​ยูสเคส​ของ​ระบบ</w:t>
      </w:r>
      <w:bookmarkEnd w:id="35"/>
    </w:p>
    <w:p w14:paraId="09618128" w14:textId="77777777" w:rsidR="001274F4" w:rsidRDefault="00DB4FB8">
      <w:pPr>
        <w:ind w:firstLine="720"/>
        <w:jc w:val="thaiDistribute"/>
      </w:pPr>
      <w:r>
        <w:t>ภาพ​ที่ 4.1 แสดง​แผนภาพ​ยูสเคส​ของ​ระบบ ประกอบด้วย​ยูสเคส 27 รายการ ความสัมพันธ์​แบบ include ใช้​กับ​ขั้นตอน​ที่​ต้อง​เกิดขึ้น​ทุก​ครั้ง เช่น การ​แจ้งซ่อม​ต้อง​เลือก​สถานที่​และ​แนบ​รูปภาพ​เสมอ ส่วน​ความสัมพันธ์​แบบ extend ใช้​กับ​ขั้นตอน​ที่​เกิดขึ้น​เฉพาะ​บาง​เงื่อนไข เช่น การ​ยืนยัน​ผล​จะ​เกิดขึ้น​เมื่อ​คำร้อง​อยู่​ใน​สถานะ​ซ่อมเสร็จ รอ​ยืนยัน เท่านั้น</w:t>
      </w:r>
    </w:p>
    <w:p w14:paraId="09618129" w14:textId="77777777" w:rsidR="001274F4" w:rsidRDefault="00DB4FB8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096183C7" wp14:editId="096183C8">
            <wp:extent cx="5238750" cy="7267575"/>
            <wp:effectExtent l="0" t="0" r="0" b="0"/>
            <wp:docPr id="1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726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1812A" w14:textId="77777777" w:rsidR="001274F4" w:rsidRDefault="00DB4FB8">
      <w:pPr>
        <w:pStyle w:val="FigureCaption"/>
        <w:spacing w:after="240"/>
        <w:jc w:val="center"/>
      </w:pPr>
      <w:bookmarkStart w:id="36" w:name="_Toc240672459"/>
      <w:r>
        <w:rPr>
          <w:b/>
          <w:bCs/>
        </w:rPr>
        <w:t xml:space="preserve">ภาพ​ที่ 4.1 </w:t>
      </w:r>
      <w:r>
        <w:t>แผนภาพ​ยูสเคส​ของ​ระบบ​แจ้งซ่อม มช.</w:t>
      </w:r>
      <w:bookmarkEnd w:id="36"/>
    </w:p>
    <w:p w14:paraId="0961812B" w14:textId="77777777" w:rsidR="001274F4" w:rsidRDefault="00DB4FB8">
      <w:pPr>
        <w:pStyle w:val="2"/>
        <w:keepNext/>
        <w:spacing w:before="240" w:after="60"/>
      </w:pPr>
      <w:bookmarkStart w:id="37" w:name="_Toc240672431"/>
      <w:r>
        <w:lastRenderedPageBreak/>
        <w:t xml:space="preserve">4.3 </w:t>
      </w:r>
      <w:r>
        <w:t>รายการ​ยูสเคส</w:t>
      </w:r>
      <w:bookmarkEnd w:id="37"/>
    </w:p>
    <w:p w14:paraId="0961812C" w14:textId="77777777" w:rsidR="001274F4" w:rsidRDefault="00DB4FB8">
      <w:pPr>
        <w:pStyle w:val="TableCaption"/>
        <w:keepNext/>
        <w:spacing w:before="200" w:after="60"/>
      </w:pPr>
      <w:bookmarkStart w:id="38" w:name="_Toc240672489"/>
      <w:r>
        <w:rPr>
          <w:b/>
          <w:bCs/>
        </w:rPr>
        <w:t xml:space="preserve">ตาราง​ที่ 4.2 </w:t>
      </w:r>
      <w:r>
        <w:t>รายการ​ยูสเคส​ทั้งหมด</w:t>
      </w:r>
      <w:bookmarkEnd w:id="38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91"/>
        <w:gridCol w:w="2373"/>
        <w:gridCol w:w="1582"/>
        <w:gridCol w:w="3560"/>
      </w:tblGrid>
      <w:tr w:rsidR="001274F4" w14:paraId="0961813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2D" w14:textId="77777777" w:rsidR="001274F4" w:rsidRDefault="00DB4FB8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รหัส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2E" w14:textId="77777777" w:rsidR="001274F4" w:rsidRDefault="00DB4FB8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ชื่อ​ยูสเคส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2F" w14:textId="77777777" w:rsidR="001274F4" w:rsidRDefault="00DB4FB8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ผู้กระทำ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30" w14:textId="77777777" w:rsidR="001274F4" w:rsidRDefault="00DB4FB8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คำอธิบาย</w:t>
            </w:r>
          </w:p>
        </w:tc>
      </w:tr>
      <w:tr w:rsidR="001274F4" w14:paraId="096181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32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UC01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33" w14:textId="77777777" w:rsidR="001274F4" w:rsidRDefault="00DB4FB8">
            <w:r>
              <w:rPr>
                <w:sz w:val="28"/>
                <w:szCs w:val="28"/>
              </w:rPr>
              <w:t>เข้าสู่ระบบ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34" w14:textId="77777777" w:rsidR="001274F4" w:rsidRDefault="00DB4FB8">
            <w:r>
              <w:rPr>
                <w:sz w:val="28"/>
                <w:szCs w:val="28"/>
              </w:rPr>
              <w:t>ทุก​บทบาท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35" w14:textId="77777777" w:rsidR="001274F4" w:rsidRDefault="00DB4FB8">
            <w:r>
              <w:rPr>
                <w:sz w:val="28"/>
                <w:szCs w:val="28"/>
              </w:rPr>
              <w:t>ยืนยัน​ตัวตน​ด้วย​ชื่อ​ผู้ใช้​และ​รหัสผ่าน</w:t>
            </w:r>
          </w:p>
        </w:tc>
      </w:tr>
      <w:tr w:rsidR="001274F4" w14:paraId="096181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37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UC02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38" w14:textId="77777777" w:rsidR="001274F4" w:rsidRDefault="00DB4FB8">
            <w:r>
              <w:rPr>
                <w:sz w:val="28"/>
                <w:szCs w:val="28"/>
              </w:rPr>
              <w:t>ตั้งค่า​โปรไฟล์​และ​ยินยอม PDPA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39" w14:textId="77777777" w:rsidR="001274F4" w:rsidRDefault="00DB4FB8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3A" w14:textId="77777777" w:rsidR="001274F4" w:rsidRDefault="00DB4FB8">
            <w:r>
              <w:rPr>
                <w:sz w:val="28"/>
                <w:szCs w:val="28"/>
              </w:rPr>
              <w:t>กรอก​ข้อมูล​ส่วน​ตัว​และ​ยินยอม​ใน​การ​ใช้งาน​ครั้งแรก</w:t>
            </w:r>
          </w:p>
        </w:tc>
      </w:tr>
      <w:tr w:rsidR="001274F4" w14:paraId="096181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3C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UC03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3D" w14:textId="77777777" w:rsidR="001274F4" w:rsidRDefault="00DB4FB8">
            <w:r>
              <w:rPr>
                <w:sz w:val="28"/>
                <w:szCs w:val="28"/>
              </w:rPr>
              <w:t>แจ้งซ่อม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3E" w14:textId="77777777" w:rsidR="001274F4" w:rsidRDefault="00DB4FB8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3F" w14:textId="77777777" w:rsidR="001274F4" w:rsidRDefault="00DB4FB8">
            <w:r>
              <w:rPr>
                <w:sz w:val="28"/>
                <w:szCs w:val="28"/>
              </w:rPr>
              <w:t>สร้าง​คำร้อง​ใหม่​ผ่าน​แบบฟอร์ม 4 ขั้น</w:t>
            </w:r>
          </w:p>
        </w:tc>
      </w:tr>
      <w:tr w:rsidR="001274F4" w14:paraId="096181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41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UC04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42" w14:textId="77777777" w:rsidR="001274F4" w:rsidRDefault="00DB4FB8">
            <w:r>
              <w:rPr>
                <w:sz w:val="28"/>
                <w:szCs w:val="28"/>
              </w:rPr>
              <w:t>เลือก​สถานที่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43" w14:textId="77777777" w:rsidR="001274F4" w:rsidRDefault="00DB4FB8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44" w14:textId="77777777" w:rsidR="001274F4" w:rsidRDefault="00DB4FB8">
            <w:r>
              <w:rPr>
                <w:sz w:val="28"/>
                <w:szCs w:val="28"/>
              </w:rPr>
              <w:t>เลือก​วิทยาเขต อาคาร ชั้น และ​ห้อง (รวม​อยู่​ใน UC03)</w:t>
            </w:r>
          </w:p>
        </w:tc>
      </w:tr>
      <w:tr w:rsidR="001274F4" w14:paraId="096181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46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UC05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47" w14:textId="77777777" w:rsidR="001274F4" w:rsidRDefault="00DB4FB8">
            <w:r>
              <w:rPr>
                <w:sz w:val="28"/>
                <w:szCs w:val="28"/>
              </w:rPr>
              <w:t>แนบ​รูปภาพ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48" w14:textId="77777777" w:rsidR="001274F4" w:rsidRDefault="00DB4FB8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49" w14:textId="77777777" w:rsidR="001274F4" w:rsidRDefault="00DB4FB8">
            <w:r>
              <w:rPr>
                <w:sz w:val="28"/>
                <w:szCs w:val="28"/>
              </w:rPr>
              <w:t>แนบ​รูป 1–3 รูป (รวม​อยู่​ใน UC03)</w:t>
            </w:r>
          </w:p>
        </w:tc>
      </w:tr>
      <w:tr w:rsidR="001274F4" w14:paraId="096181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4B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UC06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4C" w14:textId="77777777" w:rsidR="001274F4" w:rsidRDefault="00DB4FB8">
            <w:r>
              <w:rPr>
                <w:sz w:val="28"/>
                <w:szCs w:val="28"/>
              </w:rPr>
              <w:t>ติดตาม​คำร้อง​ที่​ซ้ำ​แทน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4D" w14:textId="77777777" w:rsidR="001274F4" w:rsidRDefault="00DB4FB8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4E" w14:textId="77777777" w:rsidR="001274F4" w:rsidRDefault="00DB4FB8">
            <w:r>
              <w:rPr>
                <w:sz w:val="28"/>
                <w:szCs w:val="28"/>
              </w:rPr>
              <w:t>ขยาย​จาก UC03 เมื่อ​พบ​คำร้อง​ซ้ำ</w:t>
            </w:r>
          </w:p>
        </w:tc>
      </w:tr>
      <w:tr w:rsidR="001274F4" w14:paraId="096181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50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UC07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51" w14:textId="77777777" w:rsidR="001274F4" w:rsidRDefault="00DB4FB8">
            <w:r>
              <w:rPr>
                <w:sz w:val="28"/>
                <w:szCs w:val="28"/>
              </w:rPr>
              <w:t>ติดตาม​สถานะ​คำร้อง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52" w14:textId="77777777" w:rsidR="001274F4" w:rsidRDefault="00DB4FB8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53" w14:textId="77777777" w:rsidR="001274F4" w:rsidRDefault="00DB4FB8">
            <w:r>
              <w:rPr>
                <w:sz w:val="28"/>
                <w:szCs w:val="28"/>
              </w:rPr>
              <w:t>ดู​ไทม์ไลน์ รายละเอียด และ​รูปภาพ</w:t>
            </w:r>
          </w:p>
        </w:tc>
      </w:tr>
      <w:tr w:rsidR="001274F4" w14:paraId="096181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55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UC08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56" w14:textId="77777777" w:rsidR="001274F4" w:rsidRDefault="00DB4FB8">
            <w:r>
              <w:rPr>
                <w:sz w:val="28"/>
                <w:szCs w:val="28"/>
              </w:rPr>
              <w:t>ยกเลิก​คำร้อง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57" w14:textId="77777777" w:rsidR="001274F4" w:rsidRDefault="00DB4FB8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58" w14:textId="77777777" w:rsidR="001274F4" w:rsidRDefault="00DB4FB8">
            <w:r>
              <w:rPr>
                <w:sz w:val="28"/>
                <w:szCs w:val="28"/>
              </w:rPr>
              <w:t>ขยาย​จาก UC07 เมื่อ​สถานะ​เป็น​รอ​รับเรื่อง</w:t>
            </w:r>
          </w:p>
        </w:tc>
      </w:tr>
      <w:tr w:rsidR="001274F4" w14:paraId="096181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5A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UC09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5B" w14:textId="77777777" w:rsidR="001274F4" w:rsidRDefault="00DB4FB8">
            <w:r>
              <w:rPr>
                <w:sz w:val="28"/>
                <w:szCs w:val="28"/>
              </w:rPr>
              <w:t>ตอบ​คำถาม​เพิ่มเติม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5C" w14:textId="77777777" w:rsidR="001274F4" w:rsidRDefault="00DB4FB8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5D" w14:textId="77777777" w:rsidR="001274F4" w:rsidRDefault="00DB4FB8">
            <w:r>
              <w:rPr>
                <w:sz w:val="28"/>
                <w:szCs w:val="28"/>
              </w:rPr>
              <w:t>ขยาย​จาก UC07 เมื่อ​ถูก​ขอ​ข้อมูล​เพิ่ม</w:t>
            </w:r>
          </w:p>
        </w:tc>
      </w:tr>
      <w:tr w:rsidR="001274F4" w14:paraId="096181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5F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UC10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60" w14:textId="77777777" w:rsidR="001274F4" w:rsidRDefault="00DB4FB8">
            <w:r>
              <w:rPr>
                <w:sz w:val="28"/>
                <w:szCs w:val="28"/>
              </w:rPr>
              <w:t>ยืนยัน​ผล​และ​ให้​คะแนน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61" w14:textId="77777777" w:rsidR="001274F4" w:rsidRDefault="00DB4FB8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62" w14:textId="77777777" w:rsidR="001274F4" w:rsidRDefault="00DB4FB8">
            <w:r>
              <w:rPr>
                <w:sz w:val="28"/>
                <w:szCs w:val="28"/>
              </w:rPr>
              <w:t>ขยาย​จาก UC07 เมื่อ​สถานะ​เป็น​ซ่อมเสร็จ รอ​ยืนยัน</w:t>
            </w:r>
          </w:p>
        </w:tc>
      </w:tr>
      <w:tr w:rsidR="001274F4" w14:paraId="096181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64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UC11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65" w14:textId="77777777" w:rsidR="001274F4" w:rsidRDefault="00DB4FB8">
            <w:r>
              <w:rPr>
                <w:sz w:val="28"/>
                <w:szCs w:val="28"/>
              </w:rPr>
              <w:t>แจ้ง​ว่า​ยัง​ไม่​หาย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66" w14:textId="77777777" w:rsidR="001274F4" w:rsidRDefault="00DB4FB8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67" w14:textId="77777777" w:rsidR="001274F4" w:rsidRDefault="00DB4FB8">
            <w:r>
              <w:rPr>
                <w:sz w:val="28"/>
                <w:szCs w:val="28"/>
              </w:rPr>
              <w:t>ขยาย​จาก UC07 เพื่อ​เปิดงาน​ใหม่</w:t>
            </w:r>
          </w:p>
        </w:tc>
      </w:tr>
      <w:tr w:rsidR="001274F4" w14:paraId="096181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69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UC12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6A" w14:textId="77777777" w:rsidR="001274F4" w:rsidRDefault="00DB4FB8">
            <w:r>
              <w:rPr>
                <w:sz w:val="28"/>
                <w:szCs w:val="28"/>
              </w:rPr>
              <w:t>ดู​ประวัติ​การ​แจ้งซ่อม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6B" w14:textId="77777777" w:rsidR="001274F4" w:rsidRDefault="00DB4FB8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6C" w14:textId="77777777" w:rsidR="001274F4" w:rsidRDefault="00DB4FB8">
            <w:r>
              <w:rPr>
                <w:sz w:val="28"/>
                <w:szCs w:val="28"/>
              </w:rPr>
              <w:t>ดู กรอง และ​ค้นหา​คำร้อง​ทั้งหมด​ของ​ตน</w:t>
            </w:r>
          </w:p>
        </w:tc>
      </w:tr>
      <w:tr w:rsidR="001274F4" w14:paraId="096181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6E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UC13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6F" w14:textId="77777777" w:rsidR="001274F4" w:rsidRDefault="00DB4FB8">
            <w:r>
              <w:rPr>
                <w:sz w:val="28"/>
                <w:szCs w:val="28"/>
              </w:rPr>
              <w:t>ดู​การ​แจ้งเตือน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70" w14:textId="77777777" w:rsidR="001274F4" w:rsidRDefault="00DB4FB8">
            <w:r>
              <w:rPr>
                <w:sz w:val="28"/>
                <w:szCs w:val="28"/>
              </w:rPr>
              <w:t>ทุก​บทบาท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71" w14:textId="77777777" w:rsidR="001274F4" w:rsidRDefault="00DB4FB8">
            <w:r>
              <w:rPr>
                <w:sz w:val="28"/>
                <w:szCs w:val="28"/>
              </w:rPr>
              <w:t>ดู​รายการ​แจ้งเตือน​และ​เปิด​คำร้อง​ที่​เกี่ยวข้อง</w:t>
            </w:r>
          </w:p>
        </w:tc>
      </w:tr>
      <w:tr w:rsidR="001274F4" w14:paraId="096181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73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UC14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74" w14:textId="77777777" w:rsidR="001274F4" w:rsidRDefault="00DB4FB8">
            <w:r>
              <w:rPr>
                <w:sz w:val="28"/>
                <w:szCs w:val="28"/>
              </w:rPr>
              <w:t>ดู​งาน​ที่​ได้รับ​มอบหมาย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75" w14:textId="77777777" w:rsidR="001274F4" w:rsidRDefault="00DB4FB8">
            <w:r>
              <w:rPr>
                <w:sz w:val="28"/>
                <w:szCs w:val="28"/>
              </w:rPr>
              <w:t>ช่าง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76" w14:textId="77777777" w:rsidR="001274F4" w:rsidRDefault="00DB4FB8">
            <w:r>
              <w:rPr>
                <w:sz w:val="28"/>
                <w:szCs w:val="28"/>
              </w:rPr>
              <w:t>ดู​รายการ​งาน​แยก​ตาม​สถานะ</w:t>
            </w:r>
          </w:p>
        </w:tc>
      </w:tr>
      <w:tr w:rsidR="001274F4" w14:paraId="096181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78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UC15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79" w14:textId="77777777" w:rsidR="001274F4" w:rsidRDefault="00DB4FB8">
            <w:r>
              <w:rPr>
                <w:sz w:val="28"/>
                <w:szCs w:val="28"/>
              </w:rPr>
              <w:t>รับ​งาน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7A" w14:textId="77777777" w:rsidR="001274F4" w:rsidRDefault="00DB4FB8">
            <w:r>
              <w:rPr>
                <w:sz w:val="28"/>
                <w:szCs w:val="28"/>
              </w:rPr>
              <w:t>ช่าง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7B" w14:textId="77777777" w:rsidR="001274F4" w:rsidRDefault="00DB4FB8">
            <w:r>
              <w:rPr>
                <w:sz w:val="28"/>
                <w:szCs w:val="28"/>
              </w:rPr>
              <w:t>ยืนยัน​การ​เริ่ม​ซ่อม</w:t>
            </w:r>
          </w:p>
        </w:tc>
      </w:tr>
      <w:tr w:rsidR="001274F4" w14:paraId="096181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7D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UC16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7E" w14:textId="77777777" w:rsidR="001274F4" w:rsidRDefault="00DB4FB8">
            <w:r>
              <w:rPr>
                <w:sz w:val="28"/>
                <w:szCs w:val="28"/>
              </w:rPr>
              <w:t>แจ้ง​รออะไหล่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7F" w14:textId="77777777" w:rsidR="001274F4" w:rsidRDefault="00DB4FB8">
            <w:r>
              <w:rPr>
                <w:sz w:val="28"/>
                <w:szCs w:val="28"/>
              </w:rPr>
              <w:t>ช่าง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80" w14:textId="77777777" w:rsidR="001274F4" w:rsidRDefault="00DB4FB8">
            <w:r>
              <w:rPr>
                <w:sz w:val="28"/>
                <w:szCs w:val="28"/>
              </w:rPr>
              <w:t>พัก​งาน​ระหว่าง​รออะไหล่</w:t>
            </w:r>
          </w:p>
        </w:tc>
      </w:tr>
      <w:tr w:rsidR="001274F4" w14:paraId="096181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82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UC17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83" w14:textId="77777777" w:rsidR="001274F4" w:rsidRDefault="00DB4FB8">
            <w:r>
              <w:rPr>
                <w:sz w:val="28"/>
                <w:szCs w:val="28"/>
              </w:rPr>
              <w:t>บันทึก​ผล​การ​ซ่อม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84" w14:textId="77777777" w:rsidR="001274F4" w:rsidRDefault="00DB4FB8">
            <w:r>
              <w:rPr>
                <w:sz w:val="28"/>
                <w:szCs w:val="28"/>
              </w:rPr>
              <w:t>ช่าง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85" w14:textId="77777777" w:rsidR="001274F4" w:rsidRDefault="00DB4FB8">
            <w:r>
              <w:rPr>
                <w:sz w:val="28"/>
                <w:szCs w:val="28"/>
              </w:rPr>
              <w:t>ระบุ​สาเหตุ อะไหล่ และ​ปิดงาน​ฝั่ง​ช่าง</w:t>
            </w:r>
          </w:p>
        </w:tc>
      </w:tr>
      <w:tr w:rsidR="001274F4" w14:paraId="096181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87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UC18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88" w14:textId="77777777" w:rsidR="001274F4" w:rsidRDefault="00DB4FB8">
            <w:r>
              <w:rPr>
                <w:sz w:val="28"/>
                <w:szCs w:val="28"/>
              </w:rPr>
              <w:t>แนบ​รูป​หลังซ่อม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89" w14:textId="77777777" w:rsidR="001274F4" w:rsidRDefault="00DB4FB8">
            <w:r>
              <w:rPr>
                <w:sz w:val="28"/>
                <w:szCs w:val="28"/>
              </w:rPr>
              <w:t>ช่าง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8A" w14:textId="77777777" w:rsidR="001274F4" w:rsidRDefault="00DB4FB8">
            <w:r>
              <w:rPr>
                <w:sz w:val="28"/>
                <w:szCs w:val="28"/>
              </w:rPr>
              <w:t>แนบ​รูป 1–3 รูป (รวม​อยู่​ใน UC17)</w:t>
            </w:r>
          </w:p>
        </w:tc>
      </w:tr>
      <w:tr w:rsidR="001274F4" w14:paraId="096181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8C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UC19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8D" w14:textId="77777777" w:rsidR="001274F4" w:rsidRDefault="00DB4FB8">
            <w:r>
              <w:rPr>
                <w:sz w:val="28"/>
                <w:szCs w:val="28"/>
              </w:rPr>
              <w:t>รับเรื่อง​คำร้อง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8E" w14:textId="77777777" w:rsidR="001274F4" w:rsidRDefault="00DB4FB8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8F" w14:textId="77777777" w:rsidR="001274F4" w:rsidRDefault="00DB4FB8">
            <w:r>
              <w:rPr>
                <w:sz w:val="28"/>
                <w:szCs w:val="28"/>
              </w:rPr>
              <w:t>ยืนยัน​ว่า​คำร้อง​อยู่​ใน​ขอบเขต​งาน​ซ่อม</w:t>
            </w:r>
          </w:p>
        </w:tc>
      </w:tr>
      <w:tr w:rsidR="001274F4" w14:paraId="096181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91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UC20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92" w14:textId="77777777" w:rsidR="001274F4" w:rsidRDefault="00DB4FB8">
            <w:r>
              <w:rPr>
                <w:sz w:val="28"/>
                <w:szCs w:val="28"/>
              </w:rPr>
              <w:t>ขอ​ข้อมูล​เพิ่มเติม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93" w14:textId="77777777" w:rsidR="001274F4" w:rsidRDefault="00DB4FB8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94" w14:textId="77777777" w:rsidR="001274F4" w:rsidRDefault="00DB4FB8">
            <w:r>
              <w:rPr>
                <w:sz w:val="28"/>
                <w:szCs w:val="28"/>
              </w:rPr>
              <w:t>ส่ง​คำถาม​ถึง​ผู้แจ้ง</w:t>
            </w:r>
          </w:p>
        </w:tc>
      </w:tr>
      <w:tr w:rsidR="001274F4" w14:paraId="096181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96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UC21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97" w14:textId="77777777" w:rsidR="001274F4" w:rsidRDefault="00DB4FB8">
            <w:r>
              <w:rPr>
                <w:sz w:val="28"/>
                <w:szCs w:val="28"/>
              </w:rPr>
              <w:t>มอบหมาย​ช่าง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98" w14:textId="77777777" w:rsidR="001274F4" w:rsidRDefault="00DB4FB8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99" w14:textId="77777777" w:rsidR="001274F4" w:rsidRDefault="00DB4FB8">
            <w:r>
              <w:rPr>
                <w:sz w:val="28"/>
                <w:szCs w:val="28"/>
              </w:rPr>
              <w:t>เลือก​ช่าง​จาก​รายชื่อ​ที่​ระบบ​แนะนำ</w:t>
            </w:r>
          </w:p>
        </w:tc>
      </w:tr>
      <w:tr w:rsidR="001274F4" w14:paraId="096181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9B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UC22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9C" w14:textId="77777777" w:rsidR="001274F4" w:rsidRDefault="00DB4FB8">
            <w:r>
              <w:rPr>
                <w:sz w:val="28"/>
                <w:szCs w:val="28"/>
              </w:rPr>
              <w:t>รวม​คำร้อง​ซ้ำ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9D" w14:textId="77777777" w:rsidR="001274F4" w:rsidRDefault="00DB4FB8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9E" w14:textId="77777777" w:rsidR="001274F4" w:rsidRDefault="00DB4FB8">
            <w:r>
              <w:rPr>
                <w:sz w:val="28"/>
                <w:szCs w:val="28"/>
              </w:rPr>
              <w:t>รวม​คำร้อง​เข้า​กับ​คำร้อง​ปลายทาง</w:t>
            </w:r>
          </w:p>
        </w:tc>
      </w:tr>
      <w:tr w:rsidR="001274F4" w14:paraId="096181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A0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UC23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A1" w14:textId="77777777" w:rsidR="001274F4" w:rsidRDefault="00DB4FB8">
            <w:r>
              <w:rPr>
                <w:sz w:val="28"/>
                <w:szCs w:val="28"/>
              </w:rPr>
              <w:t>ปฏิเสธ​คำร้อง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A2" w14:textId="77777777" w:rsidR="001274F4" w:rsidRDefault="00DB4FB8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A3" w14:textId="77777777" w:rsidR="001274F4" w:rsidRDefault="00DB4FB8">
            <w:r>
              <w:rPr>
                <w:sz w:val="28"/>
                <w:szCs w:val="28"/>
              </w:rPr>
              <w:t>ปฏิเสธ​พร้อม​ระบุ​เหตุผล</w:t>
            </w:r>
          </w:p>
        </w:tc>
      </w:tr>
      <w:tr w:rsidR="001274F4" w14:paraId="096181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A5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lastRenderedPageBreak/>
              <w:t>UC24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A6" w14:textId="77777777" w:rsidR="001274F4" w:rsidRDefault="00DB4FB8">
            <w:r>
              <w:rPr>
                <w:sz w:val="28"/>
                <w:szCs w:val="28"/>
              </w:rPr>
              <w:t>ดู​แดชบอร์ด​สรุปผล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A7" w14:textId="77777777" w:rsidR="001274F4" w:rsidRDefault="00DB4FB8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A8" w14:textId="77777777" w:rsidR="001274F4" w:rsidRDefault="00DB4FB8">
            <w:r>
              <w:rPr>
                <w:sz w:val="28"/>
                <w:szCs w:val="28"/>
              </w:rPr>
              <w:t>ดู​ตัวชี้วัด​และ​แผนภูมิ​ตาม​ช่วงเวลา</w:t>
            </w:r>
          </w:p>
        </w:tc>
      </w:tr>
      <w:tr w:rsidR="001274F4" w14:paraId="096181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AA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UC25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AB" w14:textId="77777777" w:rsidR="001274F4" w:rsidRDefault="00DB4FB8">
            <w:r>
              <w:rPr>
                <w:sz w:val="28"/>
                <w:szCs w:val="28"/>
              </w:rPr>
              <w:t>ส่งออก​รายงาน Excel/PDF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AC" w14:textId="77777777" w:rsidR="001274F4" w:rsidRDefault="00DB4FB8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AD" w14:textId="77777777" w:rsidR="001274F4" w:rsidRDefault="00DB4FB8">
            <w:r>
              <w:rPr>
                <w:sz w:val="28"/>
                <w:szCs w:val="28"/>
              </w:rPr>
              <w:t>ขยาย​จาก UC24</w:t>
            </w:r>
          </w:p>
        </w:tc>
      </w:tr>
      <w:tr w:rsidR="001274F4" w14:paraId="096181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AF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UC26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B0" w14:textId="77777777" w:rsidR="001274F4" w:rsidRDefault="00DB4FB8">
            <w:r>
              <w:rPr>
                <w:sz w:val="28"/>
                <w:szCs w:val="28"/>
              </w:rPr>
              <w:t>จัดการ​ข้อมูลพื้นฐาน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B1" w14:textId="77777777" w:rsidR="001274F4" w:rsidRDefault="00DB4FB8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B2" w14:textId="77777777" w:rsidR="001274F4" w:rsidRDefault="00DB4FB8">
            <w:r>
              <w:rPr>
                <w:sz w:val="28"/>
                <w:szCs w:val="28"/>
              </w:rPr>
              <w:t>จัดการ​ประเภท​ปัญหา สถานที่ และ​บัญชี​ช่าง</w:t>
            </w:r>
          </w:p>
        </w:tc>
      </w:tr>
      <w:tr w:rsidR="001274F4" w14:paraId="096181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B4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UC27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B5" w14:textId="77777777" w:rsidR="001274F4" w:rsidRDefault="00DB4FB8">
            <w:r>
              <w:rPr>
                <w:sz w:val="28"/>
                <w:szCs w:val="28"/>
              </w:rPr>
              <w:t>ปิดงาน​อัตโนมัติ</w:t>
            </w:r>
          </w:p>
        </w:tc>
        <w:tc>
          <w:tcPr>
            <w:tcW w:w="15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B6" w14:textId="77777777" w:rsidR="001274F4" w:rsidRDefault="00DB4FB8">
            <w:r>
              <w:rPr>
                <w:sz w:val="28"/>
                <w:szCs w:val="28"/>
              </w:rPr>
              <w:t>ตัว​ตั้งเวลา​ของ​ระบบ</w:t>
            </w:r>
          </w:p>
        </w:tc>
        <w:tc>
          <w:tcPr>
            <w:tcW w:w="35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B7" w14:textId="77777777" w:rsidR="001274F4" w:rsidRDefault="00DB4FB8">
            <w:r>
              <w:rPr>
                <w:sz w:val="28"/>
                <w:szCs w:val="28"/>
              </w:rPr>
              <w:t>ปิด​คำร้อง​ที่​ไม่​ได้รับ​การ​ยืนยัน​ภายใน 3 วัน</w:t>
            </w:r>
          </w:p>
        </w:tc>
      </w:tr>
    </w:tbl>
    <w:p w14:paraId="096181B9" w14:textId="77777777" w:rsidR="001274F4" w:rsidRDefault="001274F4">
      <w:pPr>
        <w:spacing w:after="120"/>
      </w:pPr>
    </w:p>
    <w:p w14:paraId="096181BA" w14:textId="77777777" w:rsidR="001274F4" w:rsidRDefault="00DB4FB8">
      <w:pPr>
        <w:pStyle w:val="2"/>
        <w:keepNext/>
        <w:spacing w:before="240" w:after="60"/>
      </w:pPr>
      <w:bookmarkStart w:id="39" w:name="_Toc240672432"/>
      <w:r>
        <w:t xml:space="preserve">4.4 </w:t>
      </w:r>
      <w:r>
        <w:t>คำอธิบาย​ยูสเคส​หลัก</w:t>
      </w:r>
      <w:bookmarkEnd w:id="39"/>
    </w:p>
    <w:p w14:paraId="096181BB" w14:textId="77777777" w:rsidR="001274F4" w:rsidRDefault="00DB4FB8">
      <w:pPr>
        <w:ind w:firstLine="720"/>
        <w:jc w:val="thaiDistribute"/>
      </w:pPr>
      <w:r>
        <w:t>หัวข้อ​นี้​อธิบาย​รายละเอียด​ของ​ยูสเคส​ที่​เป็น​ฟังก์ชัน​หลัก​และ​ฟังก์ชัน​เพิ่มเติม ได้แก่ UC03 แจ้งซ่อม UC10 ยืนยัน​ผล​และ​ให้​คะแนน UC17 บันทึก​ผล​การ​ซ่อม และ UC21 มอบหมาย​ช่าง</w:t>
      </w:r>
    </w:p>
    <w:p w14:paraId="096181BC" w14:textId="77777777" w:rsidR="001274F4" w:rsidRDefault="00DB4FB8">
      <w:pPr>
        <w:pStyle w:val="TableCaption"/>
        <w:keepNext/>
        <w:spacing w:before="200" w:after="60"/>
      </w:pPr>
      <w:bookmarkStart w:id="40" w:name="_Toc240672490"/>
      <w:r>
        <w:rPr>
          <w:b/>
          <w:bCs/>
        </w:rPr>
        <w:t xml:space="preserve">ตาราง​ที่ 4.3 </w:t>
      </w:r>
      <w:r>
        <w:t>คำอธิบาย​ยูสเคส UC03 แจ้งซ่อม</w:t>
      </w:r>
      <w:bookmarkEnd w:id="40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37"/>
        <w:gridCol w:w="6269"/>
      </w:tblGrid>
      <w:tr w:rsidR="001274F4" w14:paraId="096181B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BD" w14:textId="77777777" w:rsidR="001274F4" w:rsidRDefault="00DB4FB8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หัวข้อ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BE" w14:textId="77777777" w:rsidR="001274F4" w:rsidRDefault="00DB4FB8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รายละเอียด</w:t>
            </w:r>
          </w:p>
        </w:tc>
      </w:tr>
      <w:tr w:rsidR="001274F4" w14:paraId="096181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C0" w14:textId="77777777" w:rsidR="001274F4" w:rsidRDefault="00DB4FB8">
            <w:r>
              <w:rPr>
                <w:sz w:val="28"/>
                <w:szCs w:val="28"/>
              </w:rPr>
              <w:t>ผู้กระทำ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C1" w14:textId="77777777" w:rsidR="001274F4" w:rsidRDefault="00DB4FB8">
            <w:r>
              <w:rPr>
                <w:sz w:val="28"/>
                <w:szCs w:val="28"/>
              </w:rPr>
              <w:t>ผู้แจ้ง (นักศึกษา​หรือ​บุคลากร)</w:t>
            </w:r>
          </w:p>
        </w:tc>
      </w:tr>
      <w:tr w:rsidR="001274F4" w14:paraId="096181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C3" w14:textId="77777777" w:rsidR="001274F4" w:rsidRDefault="00DB4FB8">
            <w:r>
              <w:rPr>
                <w:sz w:val="28"/>
                <w:szCs w:val="28"/>
              </w:rPr>
              <w:t>เงื่อนไข​ก่อน​เริ่ม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C4" w14:textId="77777777" w:rsidR="001274F4" w:rsidRDefault="00DB4FB8">
            <w:r>
              <w:rPr>
                <w:sz w:val="28"/>
                <w:szCs w:val="28"/>
              </w:rPr>
              <w:t>ผู้แจ้ง​เข้าสู่ระบบ​แล้ว และ​ตั้งค่า​โปรไฟล์​พร้อม​ยินยอม PDPA เรียบร้อย</w:t>
            </w:r>
          </w:p>
        </w:tc>
      </w:tr>
      <w:tr w:rsidR="001274F4" w14:paraId="096181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C6" w14:textId="77777777" w:rsidR="001274F4" w:rsidRDefault="00DB4FB8">
            <w:r>
              <w:rPr>
                <w:sz w:val="28"/>
                <w:szCs w:val="28"/>
              </w:rPr>
              <w:t>ลำดับ​เหตุการณ์​หลัก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C7" w14:textId="77777777" w:rsidR="001274F4" w:rsidRDefault="00DB4FB8">
            <w:r>
              <w:rPr>
                <w:sz w:val="28"/>
                <w:szCs w:val="28"/>
              </w:rPr>
              <w:t xml:space="preserve">1. </w:t>
            </w:r>
            <w:r>
              <w:rPr>
                <w:sz w:val="28"/>
                <w:szCs w:val="28"/>
              </w:rPr>
              <w:t>ผู้แจ้ง​กด​ปุ่ม "แจ้งซ่อม"</w:t>
            </w:r>
          </w:p>
          <w:p w14:paraId="096181C8" w14:textId="77777777" w:rsidR="001274F4" w:rsidRDefault="00DB4FB8">
            <w:r>
              <w:rPr>
                <w:sz w:val="28"/>
                <w:szCs w:val="28"/>
              </w:rPr>
              <w:t xml:space="preserve">2. </w:t>
            </w:r>
            <w:r>
              <w:rPr>
                <w:sz w:val="28"/>
                <w:szCs w:val="28"/>
              </w:rPr>
              <w:t>เลือก​ประเภท​ปัญหา​และ​ความเร่งด่วน</w:t>
            </w:r>
          </w:p>
          <w:p w14:paraId="096181C9" w14:textId="77777777" w:rsidR="001274F4" w:rsidRDefault="00DB4FB8">
            <w:r>
              <w:rPr>
                <w:sz w:val="28"/>
                <w:szCs w:val="28"/>
              </w:rPr>
              <w:t xml:space="preserve">3. </w:t>
            </w:r>
            <w:r>
              <w:rPr>
                <w:sz w:val="28"/>
                <w:szCs w:val="28"/>
              </w:rPr>
              <w:t>เลือก​วิทยาเขต อาคาร ชั้น และ​ห้อง (UC04)</w:t>
            </w:r>
          </w:p>
          <w:p w14:paraId="096181CA" w14:textId="77777777" w:rsidR="001274F4" w:rsidRDefault="00DB4FB8">
            <w:r>
              <w:rPr>
                <w:sz w:val="28"/>
                <w:szCs w:val="28"/>
              </w:rPr>
              <w:t xml:space="preserve">4. </w:t>
            </w:r>
            <w:r>
              <w:rPr>
                <w:sz w:val="28"/>
                <w:szCs w:val="28"/>
              </w:rPr>
              <w:t>ระบบ​ตรวจ​หา​คำร้อง​ซ้ำ​แต่​ไม่​พบ</w:t>
            </w:r>
          </w:p>
          <w:p w14:paraId="096181CB" w14:textId="77777777" w:rsidR="001274F4" w:rsidRDefault="00DB4FB8">
            <w:r>
              <w:rPr>
                <w:sz w:val="28"/>
                <w:szCs w:val="28"/>
              </w:rPr>
              <w:t xml:space="preserve">5. </w:t>
            </w:r>
            <w:r>
              <w:rPr>
                <w:sz w:val="28"/>
                <w:szCs w:val="28"/>
              </w:rPr>
              <w:t>กรอก​รายละเอียด​อย่างน้อย 10 ตัวอักษร และ​แนบ​รูป 1–3 รูป (UC05)</w:t>
            </w:r>
          </w:p>
          <w:p w14:paraId="096181CC" w14:textId="77777777" w:rsidR="001274F4" w:rsidRDefault="00DB4FB8">
            <w:r>
              <w:rPr>
                <w:sz w:val="28"/>
                <w:szCs w:val="28"/>
              </w:rPr>
              <w:t xml:space="preserve">6. </w:t>
            </w:r>
            <w:r>
              <w:rPr>
                <w:sz w:val="28"/>
                <w:szCs w:val="28"/>
              </w:rPr>
              <w:t>ตรวจสอบ​สรุป​ข้อมูล​แล้ว​กด "ส่ง​คำร้อง"</w:t>
            </w:r>
          </w:p>
          <w:p w14:paraId="096181CD" w14:textId="77777777" w:rsidR="001274F4" w:rsidRDefault="00DB4FB8">
            <w:r>
              <w:rPr>
                <w:sz w:val="28"/>
                <w:szCs w:val="28"/>
              </w:rPr>
              <w:t xml:space="preserve">7. </w:t>
            </w:r>
            <w:r>
              <w:rPr>
                <w:sz w:val="28"/>
                <w:szCs w:val="28"/>
              </w:rPr>
              <w:t>ระบบ​ออก​เลข​คำร้อง บันทึก​สถานะ "รอ​รับเรื่อง" และ​แจ้งเตือน​ผู้ดูแลระบบ</w:t>
            </w:r>
          </w:p>
        </w:tc>
      </w:tr>
      <w:tr w:rsidR="001274F4" w14:paraId="096181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CF" w14:textId="77777777" w:rsidR="001274F4" w:rsidRDefault="00DB4FB8">
            <w:r>
              <w:rPr>
                <w:sz w:val="28"/>
                <w:szCs w:val="28"/>
              </w:rPr>
              <w:t>ลำดับ​เหตุการณ์​ทางเลือก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D0" w14:textId="77777777" w:rsidR="001274F4" w:rsidRDefault="00DB4FB8">
            <w:r>
              <w:rPr>
                <w:sz w:val="28"/>
                <w:szCs w:val="28"/>
              </w:rPr>
              <w:t>4</w:t>
            </w:r>
            <w:r>
              <w:rPr>
                <w:sz w:val="28"/>
                <w:szCs w:val="28"/>
              </w:rPr>
              <w:t>ก. พบ​คำร้อง​ซ้ำ ผู้แจ้ง​เลือก "ติดตาม​งาน​นี้​แทน" ระบบ​เพิ่ม​ผู้แจ้ง​เป็น​ผู้ติดตาม​และ​เปิด​หน้า​คำร้อง​เดิม (UC06)</w:t>
            </w:r>
          </w:p>
          <w:p w14:paraId="096181D1" w14:textId="77777777" w:rsidR="001274F4" w:rsidRDefault="00DB4FB8">
            <w:r>
              <w:rPr>
                <w:sz w:val="28"/>
                <w:szCs w:val="28"/>
              </w:rPr>
              <w:t>5</w:t>
            </w:r>
            <w:r>
              <w:rPr>
                <w:sz w:val="28"/>
                <w:szCs w:val="28"/>
              </w:rPr>
              <w:t>ก. รูป​ไม่ใช่ JPG หรือ PNG หรือ​มี​ขนาด​เกิน 10 MB ระบบ​แจ้ง​ข้อผิดพลาด​และ​ไม่​รับ​ไฟล์</w:t>
            </w:r>
          </w:p>
          <w:p w14:paraId="096181D2" w14:textId="77777777" w:rsidR="001274F4" w:rsidRDefault="00DB4FB8">
            <w:r>
              <w:rPr>
                <w:sz w:val="28"/>
                <w:szCs w:val="28"/>
              </w:rPr>
              <w:t>6</w:t>
            </w:r>
            <w:r>
              <w:rPr>
                <w:sz w:val="28"/>
                <w:szCs w:val="28"/>
              </w:rPr>
              <w:t>ก. การ​ส่ง​ล้ม​เหลว ระบบ​แสดง​ปุ่ม​ลองใหม่​โดย​ข้อมูล​ที่​กรอก​ไม่​สูญหาย</w:t>
            </w:r>
          </w:p>
        </w:tc>
      </w:tr>
      <w:tr w:rsidR="001274F4" w14:paraId="096181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D4" w14:textId="77777777" w:rsidR="001274F4" w:rsidRDefault="00DB4FB8">
            <w:r>
              <w:rPr>
                <w:sz w:val="28"/>
                <w:szCs w:val="28"/>
              </w:rPr>
              <w:t>เงื่อนไข​หลัง​สิ้นสุด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D5" w14:textId="77777777" w:rsidR="001274F4" w:rsidRDefault="00DB4FB8">
            <w:r>
              <w:rPr>
                <w:sz w:val="28"/>
                <w:szCs w:val="28"/>
              </w:rPr>
              <w:t>มี​คำร้อง​ใหม่​สถานะ "รอ​รับเรื่อง" พร้อม​รูป​ก่อนซ่อม​และ​ประวัติ​สถานะ</w:t>
            </w:r>
          </w:p>
        </w:tc>
      </w:tr>
    </w:tbl>
    <w:p w14:paraId="096181D7" w14:textId="77777777" w:rsidR="001274F4" w:rsidRDefault="001274F4">
      <w:pPr>
        <w:spacing w:after="120"/>
      </w:pPr>
    </w:p>
    <w:p w14:paraId="096181D8" w14:textId="77777777" w:rsidR="001274F4" w:rsidRDefault="00DB4FB8">
      <w:pPr>
        <w:pStyle w:val="TableCaption"/>
        <w:keepNext/>
        <w:spacing w:before="200" w:after="60"/>
      </w:pPr>
      <w:bookmarkStart w:id="41" w:name="_Toc240672491"/>
      <w:r>
        <w:rPr>
          <w:b/>
          <w:bCs/>
        </w:rPr>
        <w:lastRenderedPageBreak/>
        <w:t xml:space="preserve">ตาราง​ที่ 4.4 </w:t>
      </w:r>
      <w:r>
        <w:t>คำอธิบาย​ยูสเคส UC10 ยืนยัน​ผล​และ​ให้​คะแนน</w:t>
      </w:r>
      <w:bookmarkEnd w:id="41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37"/>
        <w:gridCol w:w="6269"/>
      </w:tblGrid>
      <w:tr w:rsidR="001274F4" w14:paraId="096181D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D9" w14:textId="77777777" w:rsidR="001274F4" w:rsidRDefault="00DB4FB8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หัวข้อ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DA" w14:textId="77777777" w:rsidR="001274F4" w:rsidRDefault="00DB4FB8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รายละเอียด</w:t>
            </w:r>
          </w:p>
        </w:tc>
      </w:tr>
      <w:tr w:rsidR="001274F4" w14:paraId="096181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DC" w14:textId="77777777" w:rsidR="001274F4" w:rsidRDefault="00DB4FB8">
            <w:r>
              <w:rPr>
                <w:sz w:val="28"/>
                <w:szCs w:val="28"/>
              </w:rPr>
              <w:t>ผู้กระทำ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DD" w14:textId="77777777" w:rsidR="001274F4" w:rsidRDefault="00DB4FB8">
            <w:r>
              <w:rPr>
                <w:sz w:val="28"/>
                <w:szCs w:val="28"/>
              </w:rPr>
              <w:t>ผู้แจ้ง</w:t>
            </w:r>
          </w:p>
        </w:tc>
      </w:tr>
      <w:tr w:rsidR="001274F4" w14:paraId="096181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DF" w14:textId="77777777" w:rsidR="001274F4" w:rsidRDefault="00DB4FB8">
            <w:r>
              <w:rPr>
                <w:sz w:val="28"/>
                <w:szCs w:val="28"/>
              </w:rPr>
              <w:t>เงื่อนไข​ก่อน​เริ่ม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E0" w14:textId="77777777" w:rsidR="001274F4" w:rsidRDefault="00DB4FB8">
            <w:r>
              <w:rPr>
                <w:sz w:val="28"/>
                <w:szCs w:val="28"/>
              </w:rPr>
              <w:t>คำร้อง​อยู่​ใน​สถานะ "ซ่อมเสร็จ รอ​ยืนยัน" และ​ยัง​ไม่​ครบ 3 วัน</w:t>
            </w:r>
          </w:p>
        </w:tc>
      </w:tr>
      <w:tr w:rsidR="001274F4" w14:paraId="096181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E2" w14:textId="77777777" w:rsidR="001274F4" w:rsidRDefault="00DB4FB8">
            <w:r>
              <w:rPr>
                <w:sz w:val="28"/>
                <w:szCs w:val="28"/>
              </w:rPr>
              <w:t>ลำดับ​เหตุการณ์​หลัก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E3" w14:textId="77777777" w:rsidR="001274F4" w:rsidRDefault="00DB4FB8">
            <w:r>
              <w:rPr>
                <w:sz w:val="28"/>
                <w:szCs w:val="28"/>
              </w:rPr>
              <w:t xml:space="preserve">1. </w:t>
            </w:r>
            <w:r>
              <w:rPr>
                <w:sz w:val="28"/>
                <w:szCs w:val="28"/>
              </w:rPr>
              <w:t>ผู้แจ้ง​เปิด​หน้า​ติดตาม​สถานะ และ​ดู​รูป​หลังซ่อม​กับ​บันทึก​ของ​ช่าง</w:t>
            </w:r>
          </w:p>
          <w:p w14:paraId="096181E4" w14:textId="77777777" w:rsidR="001274F4" w:rsidRDefault="00DB4FB8">
            <w:r>
              <w:rPr>
                <w:sz w:val="28"/>
                <w:szCs w:val="28"/>
              </w:rPr>
              <w:t xml:space="preserve">2. </w:t>
            </w:r>
            <w:r>
              <w:rPr>
                <w:sz w:val="28"/>
                <w:szCs w:val="28"/>
              </w:rPr>
              <w:t>กด "ยืนยัน​ว่า​ซ่อมเสร็จ"</w:t>
            </w:r>
          </w:p>
          <w:p w14:paraId="096181E5" w14:textId="77777777" w:rsidR="001274F4" w:rsidRDefault="00DB4FB8">
            <w:r>
              <w:rPr>
                <w:sz w:val="28"/>
                <w:szCs w:val="28"/>
              </w:rPr>
              <w:t xml:space="preserve">3. </w:t>
            </w:r>
            <w:r>
              <w:rPr>
                <w:sz w:val="28"/>
                <w:szCs w:val="28"/>
              </w:rPr>
              <w:t>ให้​คะแนน 1–5 ดาว และ​พิมพ์​ความคิดเห็น (ไม่​บังคับ)</w:t>
            </w:r>
          </w:p>
          <w:p w14:paraId="096181E6" w14:textId="77777777" w:rsidR="001274F4" w:rsidRDefault="00DB4FB8">
            <w:r>
              <w:rPr>
                <w:sz w:val="28"/>
                <w:szCs w:val="28"/>
              </w:rPr>
              <w:t xml:space="preserve">4. </w:t>
            </w:r>
            <w:r>
              <w:rPr>
                <w:sz w:val="28"/>
                <w:szCs w:val="28"/>
              </w:rPr>
              <w:t>ระบบ​บันทึก​คะแนน เปลี่ยน​สถานะ​เป็น "ปิดงาน" และ​แจ้งเตือน​ช่าง</w:t>
            </w:r>
          </w:p>
        </w:tc>
      </w:tr>
      <w:tr w:rsidR="001274F4" w14:paraId="096181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E8" w14:textId="77777777" w:rsidR="001274F4" w:rsidRDefault="00DB4FB8">
            <w:r>
              <w:rPr>
                <w:sz w:val="28"/>
                <w:szCs w:val="28"/>
              </w:rPr>
              <w:t>ลำดับ​เหตุการณ์​ทางเลือก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E9" w14:textId="77777777" w:rsidR="001274F4" w:rsidRDefault="00DB4FB8">
            <w:r>
              <w:rPr>
                <w:sz w:val="28"/>
                <w:szCs w:val="28"/>
              </w:rPr>
              <w:t>2</w:t>
            </w:r>
            <w:r>
              <w:rPr>
                <w:sz w:val="28"/>
                <w:szCs w:val="28"/>
              </w:rPr>
              <w:t>ก. ผู้แจ้ง​กด "ยัง​ไม่​หาย" และ​ระบุ​อาการ ระบบ​เปลี่ยน​สถานะ​กลับ​เป็น "รับเรื่อง​แล้ว" ปลด​ช่าง​เดิม และ​แจ้ง​ผู้ดูแลระบบ (UC11)</w:t>
            </w:r>
          </w:p>
          <w:p w14:paraId="096181EA" w14:textId="77777777" w:rsidR="001274F4" w:rsidRDefault="00DB4FB8">
            <w:r>
              <w:rPr>
                <w:sz w:val="28"/>
                <w:szCs w:val="28"/>
              </w:rPr>
              <w:t>2</w:t>
            </w:r>
            <w:r>
              <w:rPr>
                <w:sz w:val="28"/>
                <w:szCs w:val="28"/>
              </w:rPr>
              <w:t>ข. ผู้แจ้ง​ไม่​ดำเนินการ​จน​ครบ 3 วัน ระบบ​ปิดงาน​อัตโนมัติ (UC27)</w:t>
            </w:r>
          </w:p>
        </w:tc>
      </w:tr>
      <w:tr w:rsidR="001274F4" w14:paraId="096181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EC" w14:textId="77777777" w:rsidR="001274F4" w:rsidRDefault="00DB4FB8">
            <w:r>
              <w:rPr>
                <w:sz w:val="28"/>
                <w:szCs w:val="28"/>
              </w:rPr>
              <w:t>เงื่อนไข​หลัง​สิ้นสุด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ED" w14:textId="77777777" w:rsidR="001274F4" w:rsidRDefault="00DB4FB8">
            <w:r>
              <w:rPr>
                <w:sz w:val="28"/>
                <w:szCs w:val="28"/>
              </w:rPr>
              <w:t>คำร้อง​อยู่​ใน​สถานะ "ปิดงาน" พร้อม​คะแนน​ความพึงพอใจ หรือ​กลับ​ไป​รอ​การ​มอบหมาย​ช่าง​ใหม่</w:t>
            </w:r>
          </w:p>
        </w:tc>
      </w:tr>
    </w:tbl>
    <w:p w14:paraId="096181EF" w14:textId="77777777" w:rsidR="001274F4" w:rsidRDefault="001274F4">
      <w:pPr>
        <w:spacing w:after="120"/>
      </w:pPr>
    </w:p>
    <w:p w14:paraId="096181F0" w14:textId="77777777" w:rsidR="001274F4" w:rsidRDefault="00DB4FB8">
      <w:pPr>
        <w:pStyle w:val="TableCaption"/>
        <w:keepNext/>
        <w:spacing w:before="200" w:after="60"/>
      </w:pPr>
      <w:bookmarkStart w:id="42" w:name="_Toc240672492"/>
      <w:r>
        <w:rPr>
          <w:b/>
          <w:bCs/>
        </w:rPr>
        <w:t xml:space="preserve">ตาราง​ที่ 4.5 </w:t>
      </w:r>
      <w:r>
        <w:t>คำอธิบาย​ยูสเคส UC17 บันทึก​ผล​การ​ซ่อม</w:t>
      </w:r>
      <w:bookmarkEnd w:id="42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37"/>
        <w:gridCol w:w="6269"/>
      </w:tblGrid>
      <w:tr w:rsidR="001274F4" w14:paraId="096181F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F1" w14:textId="77777777" w:rsidR="001274F4" w:rsidRDefault="00DB4FB8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หัวข้อ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F2" w14:textId="77777777" w:rsidR="001274F4" w:rsidRDefault="00DB4FB8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รายละเอียด</w:t>
            </w:r>
          </w:p>
        </w:tc>
      </w:tr>
      <w:tr w:rsidR="001274F4" w14:paraId="096181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F4" w14:textId="77777777" w:rsidR="001274F4" w:rsidRDefault="00DB4FB8">
            <w:r>
              <w:rPr>
                <w:sz w:val="28"/>
                <w:szCs w:val="28"/>
              </w:rPr>
              <w:t>ผู้กระทำ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F5" w14:textId="77777777" w:rsidR="001274F4" w:rsidRDefault="00DB4FB8">
            <w:r>
              <w:rPr>
                <w:sz w:val="28"/>
                <w:szCs w:val="28"/>
              </w:rPr>
              <w:t>ช่าง</w:t>
            </w:r>
          </w:p>
        </w:tc>
      </w:tr>
      <w:tr w:rsidR="001274F4" w14:paraId="096181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F7" w14:textId="77777777" w:rsidR="001274F4" w:rsidRDefault="00DB4FB8">
            <w:r>
              <w:rPr>
                <w:sz w:val="28"/>
                <w:szCs w:val="28"/>
              </w:rPr>
              <w:t>เงื่อนไข​ก่อน​เริ่ม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F8" w14:textId="77777777" w:rsidR="001274F4" w:rsidRDefault="00DB4FB8">
            <w:r>
              <w:rPr>
                <w:sz w:val="28"/>
                <w:szCs w:val="28"/>
              </w:rPr>
              <w:t>ช่าง​เป็น​ผู้​ได้รับ​มอบหมาย และ​คำร้อง​อยู่​ใน​สถานะ "กำลังซ่อม"</w:t>
            </w:r>
          </w:p>
        </w:tc>
      </w:tr>
      <w:tr w:rsidR="001274F4" w14:paraId="096181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FA" w14:textId="77777777" w:rsidR="001274F4" w:rsidRDefault="00DB4FB8">
            <w:r>
              <w:rPr>
                <w:sz w:val="28"/>
                <w:szCs w:val="28"/>
              </w:rPr>
              <w:t>ลำดับ​เหตุการณ์​หลัก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1FB" w14:textId="77777777" w:rsidR="001274F4" w:rsidRDefault="00DB4FB8">
            <w:r>
              <w:rPr>
                <w:sz w:val="28"/>
                <w:szCs w:val="28"/>
              </w:rPr>
              <w:t xml:space="preserve">1. </w:t>
            </w:r>
            <w:r>
              <w:rPr>
                <w:sz w:val="28"/>
                <w:szCs w:val="28"/>
              </w:rPr>
              <w:t>ช่าง​กด "ซ่อมเสร็จ​แล้ว" ใน​หน้า​รายละเอียด​งาน</w:t>
            </w:r>
          </w:p>
          <w:p w14:paraId="096181FC" w14:textId="77777777" w:rsidR="001274F4" w:rsidRDefault="00DB4FB8">
            <w:r>
              <w:rPr>
                <w:sz w:val="28"/>
                <w:szCs w:val="28"/>
              </w:rPr>
              <w:t xml:space="preserve">2. </w:t>
            </w:r>
            <w:r>
              <w:rPr>
                <w:sz w:val="28"/>
                <w:szCs w:val="28"/>
              </w:rPr>
              <w:t>แนบ​รูป​หลังซ่อม 1–3 รูป (UC18)</w:t>
            </w:r>
          </w:p>
          <w:p w14:paraId="096181FD" w14:textId="77777777" w:rsidR="001274F4" w:rsidRDefault="00DB4FB8">
            <w:r>
              <w:rPr>
                <w:sz w:val="28"/>
                <w:szCs w:val="28"/>
              </w:rPr>
              <w:t xml:space="preserve">3. </w:t>
            </w:r>
            <w:r>
              <w:rPr>
                <w:sz w:val="28"/>
                <w:szCs w:val="28"/>
              </w:rPr>
              <w:t>ระบุ​สาเหตุ​ของ​ปัญหา​และ​อะไหล่​ที่​ใช้</w:t>
            </w:r>
          </w:p>
          <w:p w14:paraId="096181FE" w14:textId="77777777" w:rsidR="001274F4" w:rsidRDefault="00DB4FB8">
            <w:r>
              <w:rPr>
                <w:sz w:val="28"/>
                <w:szCs w:val="28"/>
              </w:rPr>
              <w:t xml:space="preserve">4. </w:t>
            </w:r>
            <w:r>
              <w:rPr>
                <w:sz w:val="28"/>
                <w:szCs w:val="28"/>
              </w:rPr>
              <w:t>กด​บันทึก ระบบ​เปลี่ยน​สถานะ​เป็น "ซ่อมเสร็จ รอ​ยืนยัน" และ​แจ้งเตือน​ผู้แจ้ง​กับ​ผู้ติดตาม</w:t>
            </w:r>
          </w:p>
        </w:tc>
      </w:tr>
      <w:tr w:rsidR="001274F4" w14:paraId="096182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200" w14:textId="77777777" w:rsidR="001274F4" w:rsidRDefault="00DB4FB8">
            <w:r>
              <w:rPr>
                <w:sz w:val="28"/>
                <w:szCs w:val="28"/>
              </w:rPr>
              <w:t>ลำดับ​เหตุการณ์​ทางเลือก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201" w14:textId="77777777" w:rsidR="001274F4" w:rsidRDefault="00DB4FB8">
            <w:r>
              <w:rPr>
                <w:sz w:val="28"/>
                <w:szCs w:val="28"/>
              </w:rPr>
              <w:t>2</w:t>
            </w:r>
            <w:r>
              <w:rPr>
                <w:sz w:val="28"/>
                <w:szCs w:val="28"/>
              </w:rPr>
              <w:t>ก. ไม่​แนบ​รูป​หรือ​ไม่​ระบุ​สาเหตุ ระบบ​แจ้ง​ให้​กรอก​ให้​ครบ​ก่อน​บันทึก</w:t>
            </w:r>
          </w:p>
        </w:tc>
      </w:tr>
      <w:tr w:rsidR="001274F4" w14:paraId="0961820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203" w14:textId="77777777" w:rsidR="001274F4" w:rsidRDefault="00DB4FB8">
            <w:r>
              <w:rPr>
                <w:sz w:val="28"/>
                <w:szCs w:val="28"/>
              </w:rPr>
              <w:t>เงื่อนไข​หลัง​สิ้นสุด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204" w14:textId="77777777" w:rsidR="001274F4" w:rsidRDefault="00DB4FB8">
            <w:r>
              <w:rPr>
                <w:sz w:val="28"/>
                <w:szCs w:val="28"/>
              </w:rPr>
              <w:t>มี​บันทึก​ผล​การ​ซ่อม​และ​รูป​หลังซ่อม และ​เริ่ม​นับ​เวลา 3 วัน​สำหรับ​การ​ปิดงาน​อัตโนมัติ</w:t>
            </w:r>
          </w:p>
        </w:tc>
      </w:tr>
    </w:tbl>
    <w:p w14:paraId="09618206" w14:textId="77777777" w:rsidR="001274F4" w:rsidRDefault="001274F4">
      <w:pPr>
        <w:spacing w:after="120"/>
      </w:pPr>
    </w:p>
    <w:p w14:paraId="09618207" w14:textId="77777777" w:rsidR="001274F4" w:rsidRDefault="00DB4FB8">
      <w:pPr>
        <w:pStyle w:val="TableCaption"/>
        <w:keepNext/>
        <w:spacing w:before="200" w:after="60"/>
      </w:pPr>
      <w:bookmarkStart w:id="43" w:name="_Toc240672493"/>
      <w:r>
        <w:rPr>
          <w:b/>
          <w:bCs/>
        </w:rPr>
        <w:t xml:space="preserve">ตาราง​ที่ 4.6 </w:t>
      </w:r>
      <w:r>
        <w:t>คำอธิบาย​ยูสเคส UC21 มอบหมาย​ช่าง</w:t>
      </w:r>
      <w:bookmarkEnd w:id="43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37"/>
        <w:gridCol w:w="6269"/>
      </w:tblGrid>
      <w:tr w:rsidR="001274F4" w14:paraId="0961820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208" w14:textId="77777777" w:rsidR="001274F4" w:rsidRDefault="00DB4FB8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หัวข้อ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209" w14:textId="77777777" w:rsidR="001274F4" w:rsidRDefault="00DB4FB8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รายละเอียด</w:t>
            </w:r>
          </w:p>
        </w:tc>
      </w:tr>
      <w:tr w:rsidR="001274F4" w14:paraId="096182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20B" w14:textId="77777777" w:rsidR="001274F4" w:rsidRDefault="00DB4FB8">
            <w:r>
              <w:rPr>
                <w:sz w:val="28"/>
                <w:szCs w:val="28"/>
              </w:rPr>
              <w:t>ผู้กระทำ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20C" w14:textId="77777777" w:rsidR="001274F4" w:rsidRDefault="00DB4FB8">
            <w:r>
              <w:rPr>
                <w:sz w:val="28"/>
                <w:szCs w:val="28"/>
              </w:rPr>
              <w:t>ผู้ดูแลระบบ</w:t>
            </w:r>
          </w:p>
        </w:tc>
      </w:tr>
      <w:tr w:rsidR="001274F4" w14:paraId="096182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20E" w14:textId="77777777" w:rsidR="001274F4" w:rsidRDefault="00DB4FB8">
            <w:r>
              <w:rPr>
                <w:sz w:val="28"/>
                <w:szCs w:val="28"/>
              </w:rPr>
              <w:lastRenderedPageBreak/>
              <w:t>เงื่อนไข​ก่อน​เริ่ม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20F" w14:textId="77777777" w:rsidR="001274F4" w:rsidRDefault="00DB4FB8">
            <w:r>
              <w:rPr>
                <w:sz w:val="28"/>
                <w:szCs w:val="28"/>
              </w:rPr>
              <w:t>คำร้อง​อยู่​ใน​สถานะ "รับเรื่อง​แล้ว"</w:t>
            </w:r>
          </w:p>
        </w:tc>
      </w:tr>
      <w:tr w:rsidR="001274F4" w14:paraId="096182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211" w14:textId="77777777" w:rsidR="001274F4" w:rsidRDefault="00DB4FB8">
            <w:r>
              <w:rPr>
                <w:sz w:val="28"/>
                <w:szCs w:val="28"/>
              </w:rPr>
              <w:t>ลำดับ​เหตุการณ์​หลัก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212" w14:textId="77777777" w:rsidR="001274F4" w:rsidRDefault="00DB4FB8">
            <w:r>
              <w:rPr>
                <w:sz w:val="28"/>
                <w:szCs w:val="28"/>
              </w:rPr>
              <w:t xml:space="preserve">1. </w:t>
            </w:r>
            <w:r>
              <w:rPr>
                <w:sz w:val="28"/>
                <w:szCs w:val="28"/>
              </w:rPr>
              <w:t>ผู้ดูแลระบบ​เปิด​แผง​จัดการ​คำร้อง แล้ว​กด "มอบหมาย​ช่าง"</w:t>
            </w:r>
          </w:p>
          <w:p w14:paraId="09618213" w14:textId="77777777" w:rsidR="001274F4" w:rsidRDefault="00DB4FB8">
            <w:r>
              <w:rPr>
                <w:sz w:val="28"/>
                <w:szCs w:val="28"/>
              </w:rPr>
              <w:t xml:space="preserve">2. </w:t>
            </w:r>
            <w:r>
              <w:rPr>
                <w:sz w:val="28"/>
                <w:szCs w:val="28"/>
              </w:rPr>
              <w:t>ระบบ​แสดง​รายชื่อ​ช่าง เรียง​ตาม​ความถนัด​ที่​ตรงกับ​ประเภท​ปัญหา แล้ว​ตาม​จำนวน​งานค้าง</w:t>
            </w:r>
          </w:p>
          <w:p w14:paraId="09618214" w14:textId="77777777" w:rsidR="001274F4" w:rsidRDefault="00DB4FB8">
            <w:r>
              <w:rPr>
                <w:sz w:val="28"/>
                <w:szCs w:val="28"/>
              </w:rPr>
              <w:t xml:space="preserve">3. </w:t>
            </w:r>
            <w:r>
              <w:rPr>
                <w:sz w:val="28"/>
                <w:szCs w:val="28"/>
              </w:rPr>
              <w:t>ผู้ดูแลระบบ​เลือก​ช่าง​แล้ว​กด "ยืนยัน​มอบหมาย"</w:t>
            </w:r>
          </w:p>
          <w:p w14:paraId="09618215" w14:textId="77777777" w:rsidR="001274F4" w:rsidRDefault="00DB4FB8">
            <w:r>
              <w:rPr>
                <w:sz w:val="28"/>
                <w:szCs w:val="28"/>
              </w:rPr>
              <w:t xml:space="preserve">4. </w:t>
            </w:r>
            <w:r>
              <w:rPr>
                <w:sz w:val="28"/>
                <w:szCs w:val="28"/>
              </w:rPr>
              <w:t>ระบบ​เปลี่ยน​สถานะ​เป็น "มอบหมาย​ช่าง​แล้ว" และ​แจ้งเตือน​ช่าง ผู้แจ้ง และ​ผู้ติดตาม</w:t>
            </w:r>
          </w:p>
        </w:tc>
      </w:tr>
      <w:tr w:rsidR="001274F4" w14:paraId="096182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217" w14:textId="77777777" w:rsidR="001274F4" w:rsidRDefault="00DB4FB8">
            <w:r>
              <w:rPr>
                <w:sz w:val="28"/>
                <w:szCs w:val="28"/>
              </w:rPr>
              <w:t>ลำดับ​เหตุการณ์​ทางเลือก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218" w14:textId="77777777" w:rsidR="001274F4" w:rsidRDefault="00DB4FB8">
            <w:r>
              <w:rPr>
                <w:sz w:val="28"/>
                <w:szCs w:val="28"/>
              </w:rPr>
              <w:t>2</w:t>
            </w:r>
            <w:r>
              <w:rPr>
                <w:sz w:val="28"/>
                <w:szCs w:val="28"/>
              </w:rPr>
              <w:t>ก. ไม่มี​ช่าง​ที่​ถนัด​ประเภท​นั้น ระบบ​แสดง​ช่าง​ทั้งหมด​เรียง​ตาม​จำนวน​งานค้าง</w:t>
            </w:r>
          </w:p>
        </w:tc>
      </w:tr>
      <w:tr w:rsidR="001274F4" w14:paraId="096182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21A" w14:textId="77777777" w:rsidR="001274F4" w:rsidRDefault="00DB4FB8">
            <w:r>
              <w:rPr>
                <w:sz w:val="28"/>
                <w:szCs w:val="28"/>
              </w:rPr>
              <w:t>เงื่อนไข​หลัง​สิ้นสุด</w:t>
            </w:r>
          </w:p>
        </w:tc>
        <w:tc>
          <w:tcPr>
            <w:tcW w:w="62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21B" w14:textId="77777777" w:rsidR="001274F4" w:rsidRDefault="00DB4FB8">
            <w:r>
              <w:rPr>
                <w:sz w:val="28"/>
                <w:szCs w:val="28"/>
              </w:rPr>
              <w:t>คำร้อง​มี​ช่าง​ผู้รับผิดชอบ และ​งาน​ปรากฏ​ใน​รายการ "งาน​ใหม่" ของ​ช่าง</w:t>
            </w:r>
          </w:p>
        </w:tc>
      </w:tr>
    </w:tbl>
    <w:p w14:paraId="0961821D" w14:textId="77777777" w:rsidR="001274F4" w:rsidRDefault="001274F4">
      <w:pPr>
        <w:spacing w:after="120"/>
      </w:pPr>
    </w:p>
    <w:p w14:paraId="0961821E" w14:textId="77777777" w:rsidR="001274F4" w:rsidRDefault="00DB4FB8">
      <w:pPr>
        <w:pStyle w:val="1"/>
        <w:pageBreakBefore/>
        <w:spacing w:after="360"/>
        <w:jc w:val="center"/>
      </w:pPr>
      <w:bookmarkStart w:id="44" w:name="_Toc240672433"/>
      <w:r>
        <w:lastRenderedPageBreak/>
        <w:t>บท​ที่ 5</w:t>
      </w:r>
      <w:r>
        <w:br/>
      </w:r>
      <w:r>
        <w:t>แผนภาพ​กิจกรรม</w:t>
      </w:r>
      <w:bookmarkEnd w:id="44"/>
    </w:p>
    <w:p w14:paraId="0961821F" w14:textId="77777777" w:rsidR="001274F4" w:rsidRDefault="00DB4FB8">
      <w:pPr>
        <w:ind w:firstLine="720"/>
        <w:jc w:val="thaiDistribute"/>
      </w:pPr>
      <w:r>
        <w:t>แผนภาพ​กิจกรรม (Activity Diagram) แสดง​ลำดับ​การ​ทำงาน​ของ​กระบวนการ​ทาง​ธุรกิจ รวมถึง​จุด​ตัดสินใจ​และ​การ​ทำงาน​ที่​วน​ซ้ำ คณะ​ผู้จัดทำ​ใช้​แผนภาพ​แบบ​แบ่ง​ช่อง​ความ​รับผิดชอบ (Swimlane) เพื่อ​แสดง​ให้​เห็น​ว่า​กิจกรรม​แต่ละ​ขั้น​เป็น​หน้าที่​ของ​ผู้ใช้​หรือ​ของ​ระบบ บท​นี้​นำเสนอ​แผนภาพ​กิจกรรม​ของ​ฟังก์ชัน​หลัก​ทั้ง 3 ฟังก์ชัน​และ​ฟังก์ชัน​เพิ่มเติม รวมถึง​แผนภาพ​กิจกรรม​การ​คัดกรอง​คำร้อง​ของ​ผู้ดูแลระบบ​ซึ่ง​เชื่อม​ฟังก์ชัน​หลัก​เข้า​ด้วย​กัน และ​แผนภาพ​สถานะ​ของ​คำร้อง ดัง​สรุป​ใน​ตาราง​ที่ 5.1</w:t>
      </w:r>
    </w:p>
    <w:p w14:paraId="09618220" w14:textId="77777777" w:rsidR="001274F4" w:rsidRDefault="00DB4FB8">
      <w:pPr>
        <w:pStyle w:val="TableCaption"/>
        <w:keepNext/>
        <w:spacing w:before="200" w:after="60"/>
      </w:pPr>
      <w:bookmarkStart w:id="45" w:name="_Toc240672494"/>
      <w:r>
        <w:rPr>
          <w:b/>
          <w:bCs/>
        </w:rPr>
        <w:t xml:space="preserve">ตาราง​ที่ 5.1 </w:t>
      </w:r>
      <w:r>
        <w:t>แผนภาพ​กิจกรรม​กับ​ฟังก์ชัน​ของ​ระบบ</w:t>
      </w:r>
      <w:bookmarkEnd w:id="45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933"/>
        <w:gridCol w:w="2373"/>
      </w:tblGrid>
      <w:tr w:rsidR="001274F4" w14:paraId="0961822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9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221" w14:textId="77777777" w:rsidR="001274F4" w:rsidRDefault="00DB4FB8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ฟังก์ชัน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222" w14:textId="77777777" w:rsidR="001274F4" w:rsidRDefault="00DB4FB8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แผนภาพ</w:t>
            </w:r>
          </w:p>
        </w:tc>
      </w:tr>
      <w:tr w:rsidR="001274F4" w14:paraId="096182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9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224" w14:textId="77777777" w:rsidR="001274F4" w:rsidRDefault="00DB4FB8">
            <w:r>
              <w:rPr>
                <w:sz w:val="28"/>
                <w:szCs w:val="28"/>
              </w:rPr>
              <w:t>ฟังก์ชัน​หลัก​ที่ 1 การ​แจ้งซ่อม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225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ภาพ​ที่ 5.1</w:t>
            </w:r>
          </w:p>
        </w:tc>
      </w:tr>
      <w:tr w:rsidR="001274F4" w14:paraId="096182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9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227" w14:textId="77777777" w:rsidR="001274F4" w:rsidRDefault="00DB4FB8">
            <w:r>
              <w:rPr>
                <w:sz w:val="28"/>
                <w:szCs w:val="28"/>
              </w:rPr>
              <w:t>ฟังก์ชัน​หลัก​ที่ 2 การ​ติดตาม​สถานะ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228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ภาพ​ที่ 5.2</w:t>
            </w:r>
          </w:p>
        </w:tc>
      </w:tr>
      <w:tr w:rsidR="001274F4" w14:paraId="096182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9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22A" w14:textId="77777777" w:rsidR="001274F4" w:rsidRDefault="00DB4FB8">
            <w:r>
              <w:rPr>
                <w:sz w:val="28"/>
                <w:szCs w:val="28"/>
              </w:rPr>
              <w:t>ฟังก์ชัน​หลัก​ที่ 3 ช่าง​ดู​งาน​และ​ปรับปรุง​สถานะ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22B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ภาพ​ที่ 5.3</w:t>
            </w:r>
          </w:p>
        </w:tc>
      </w:tr>
      <w:tr w:rsidR="001274F4" w14:paraId="096182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9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22D" w14:textId="77777777" w:rsidR="001274F4" w:rsidRDefault="00DB4FB8">
            <w:r>
              <w:rPr>
                <w:sz w:val="28"/>
                <w:szCs w:val="28"/>
              </w:rPr>
              <w:t>ฟังก์ชัน​เพิ่มเติม แดชบอร์ด​วิเคราะห์​ข้อมูล​และ​การ​ส่งออก​รายงาน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22E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ภาพ​ที่ 5.4</w:t>
            </w:r>
          </w:p>
        </w:tc>
      </w:tr>
      <w:tr w:rsidR="001274F4" w14:paraId="096182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9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230" w14:textId="77777777" w:rsidR="001274F4" w:rsidRDefault="00DB4FB8">
            <w:r>
              <w:rPr>
                <w:sz w:val="28"/>
                <w:szCs w:val="28"/>
              </w:rPr>
              <w:t>การ​คัดกรอง​คำร้อง​และ​มอบหมาย​ช่าง (เชื่อม​ฟังก์ชัน​หลัก​ที่ 1 กับ 3)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231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ภาพ​ที่ 5.5</w:t>
            </w:r>
          </w:p>
        </w:tc>
      </w:tr>
      <w:tr w:rsidR="001274F4" w14:paraId="096182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9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233" w14:textId="77777777" w:rsidR="001274F4" w:rsidRDefault="00DB4FB8">
            <w:r>
              <w:rPr>
                <w:sz w:val="28"/>
                <w:szCs w:val="28"/>
              </w:rPr>
              <w:t>วงจร​ชีวิต​ของ​คำร้อง (แผนภาพ​สถานะ)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234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ภาพ​ที่ 5.6</w:t>
            </w:r>
          </w:p>
        </w:tc>
      </w:tr>
    </w:tbl>
    <w:p w14:paraId="09618236" w14:textId="77777777" w:rsidR="001274F4" w:rsidRDefault="001274F4">
      <w:pPr>
        <w:spacing w:after="120"/>
      </w:pPr>
    </w:p>
    <w:p w14:paraId="09618237" w14:textId="77777777" w:rsidR="001274F4" w:rsidRDefault="00DB4FB8">
      <w:pPr>
        <w:pStyle w:val="2"/>
        <w:keepNext/>
        <w:spacing w:before="240" w:after="60"/>
      </w:pPr>
      <w:bookmarkStart w:id="46" w:name="_Toc240672434"/>
      <w:r>
        <w:t xml:space="preserve">5.1 </w:t>
      </w:r>
      <w:r>
        <w:t>การ​แจ้งซ่อม</w:t>
      </w:r>
      <w:bookmarkEnd w:id="46"/>
    </w:p>
    <w:p w14:paraId="09618238" w14:textId="77777777" w:rsidR="001274F4" w:rsidRDefault="00DB4FB8">
      <w:pPr>
        <w:ind w:firstLine="720"/>
        <w:jc w:val="thaiDistribute"/>
      </w:pPr>
      <w:r>
        <w:t>ภาพ​ที่ 5.1 แสดง​กิจกรรม​ของ​ฟังก์ชัน​หลัก​ที่ 1 เมื่อ​ผู้แจ้ง​เลือก​สถานที่​แล้ว ระบบ​จะ​ตรวจ​หา​คำร้อง​ที่​ยัง​ไม่​ปิด​ของ​ห้อง​และ​ประเภท​เดียวกัน​ทันที หาก​พบ ผู้แจ้ง​เลือก​ได้​ว่า​จะ​ติดตาม​คำร้อง​เดิม​หรือ​แจ้ง​ใหม่ จาก​นั้น​ผู้แจ้ง​กรอก​รายละเอียด​และ​แนบ​รูปภาพ ระบบ​ตรวจสอบ​ความ​ครบถ้วน​และ​ให้​แก้ไข​จน​ถูกต้อง แล้ว​จึง​ออก​เลข​คำร้อง บันทึก​ข้อมูล และ​แจ้งเตือน​ผู้​เกี่ยวข้อง</w:t>
      </w:r>
    </w:p>
    <w:p w14:paraId="09618239" w14:textId="77777777" w:rsidR="001274F4" w:rsidRDefault="00DB4FB8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096183C9" wp14:editId="096183CA">
            <wp:extent cx="3124200" cy="7905750"/>
            <wp:effectExtent l="0" t="0" r="0" b="0"/>
            <wp:docPr id="2049315800" name="รูปภาพ 20493158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4200" cy="790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1823A" w14:textId="77777777" w:rsidR="001274F4" w:rsidRDefault="00DB4FB8">
      <w:pPr>
        <w:pStyle w:val="FigureCaption"/>
        <w:spacing w:after="240"/>
        <w:jc w:val="center"/>
      </w:pPr>
      <w:bookmarkStart w:id="47" w:name="_Toc240672460"/>
      <w:r>
        <w:rPr>
          <w:b/>
          <w:bCs/>
        </w:rPr>
        <w:t xml:space="preserve">ภาพ​ที่ 5.1 </w:t>
      </w:r>
      <w:r>
        <w:t>แผนภาพ​กิจกรรม​การ​แจ้งซ่อม</w:t>
      </w:r>
      <w:bookmarkEnd w:id="47"/>
    </w:p>
    <w:p w14:paraId="0961823B" w14:textId="77777777" w:rsidR="001274F4" w:rsidRDefault="00DB4FB8">
      <w:pPr>
        <w:pStyle w:val="2"/>
        <w:keepNext/>
        <w:spacing w:before="240" w:after="60"/>
      </w:pPr>
      <w:bookmarkStart w:id="48" w:name="_Toc240672435"/>
      <w:r>
        <w:lastRenderedPageBreak/>
        <w:t xml:space="preserve">5.2 </w:t>
      </w:r>
      <w:r>
        <w:t>การ​ติดตาม​สถานะ​และ​ยืนยัน​ผล​การ​ซ่อม</w:t>
      </w:r>
      <w:bookmarkEnd w:id="48"/>
    </w:p>
    <w:p w14:paraId="0961823C" w14:textId="77777777" w:rsidR="001274F4" w:rsidRDefault="00DB4FB8">
      <w:pPr>
        <w:ind w:firstLine="720"/>
        <w:jc w:val="thaiDistribute"/>
      </w:pPr>
      <w:r>
        <w:t>ภาพ​ที่ 5.2 แสดง​กิจกรรม​ของ​ฟังก์ชัน​หลัก​ที่ 2 ผู้แจ้ง​ติดตาม​ความคืบหน้า​ผ่าน​การ​แจ้งเตือน​และ​ไทม์ไลน์ เมื่อ​ช่าง​บันทึก​ผล​แล้ว ผู้แจ้ง​ตรวจสอบ​ผล​ภายใน 3 วัน หาก​ใช้งาน​ได้​ปกติ​จะ​ยืนยัน​และ​ให้​คะแนน หาก​ยัง​ไม่​หาย​จะแจ้ง​อาการ​เพื่อ​ให้​ผู้ดูแลระบบ​มอบหมาย​ช่าง​ใหม่ และ​หาก​ผู้แจ้ง​ไม่​ดำเนินการ​ภายใน​กำหนด ระบบ​จะ​ปิดงาน​อัตโนมัติ</w:t>
      </w:r>
    </w:p>
    <w:p w14:paraId="0961823D" w14:textId="77777777" w:rsidR="001274F4" w:rsidRDefault="00DB4FB8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096183CB" wp14:editId="096183CC">
            <wp:extent cx="5238750" cy="3038475"/>
            <wp:effectExtent l="0" t="0" r="0" b="0"/>
            <wp:docPr id="490423872" name="รูปภาพ 4904238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1823E" w14:textId="77777777" w:rsidR="001274F4" w:rsidRDefault="00DB4FB8">
      <w:pPr>
        <w:pStyle w:val="FigureCaption"/>
        <w:spacing w:after="240"/>
        <w:jc w:val="center"/>
      </w:pPr>
      <w:bookmarkStart w:id="49" w:name="_Toc240672461"/>
      <w:r>
        <w:rPr>
          <w:b/>
          <w:bCs/>
        </w:rPr>
        <w:t xml:space="preserve">ภาพ​ที่ 5.2 </w:t>
      </w:r>
      <w:r>
        <w:t>แผนภาพ​กิจกรรม​การ​ติดตาม​สถานะ​และ​ยืนยัน​ผล​การ​ซ่อม</w:t>
      </w:r>
      <w:bookmarkEnd w:id="49"/>
    </w:p>
    <w:p w14:paraId="0961823F" w14:textId="77777777" w:rsidR="001274F4" w:rsidRDefault="00DB4FB8">
      <w:pPr>
        <w:pStyle w:val="2"/>
        <w:keepNext/>
        <w:spacing w:before="240" w:after="60"/>
      </w:pPr>
      <w:bookmarkStart w:id="50" w:name="_Toc240672436"/>
      <w:r>
        <w:t xml:space="preserve">5.3 </w:t>
      </w:r>
      <w:r>
        <w:t>การ​ดำเนิน​งาน​ซ่อม​ของ​ช่าง</w:t>
      </w:r>
      <w:bookmarkEnd w:id="50"/>
    </w:p>
    <w:p w14:paraId="09618240" w14:textId="77777777" w:rsidR="001274F4" w:rsidRDefault="00DB4FB8">
      <w:pPr>
        <w:ind w:firstLine="720"/>
        <w:jc w:val="thaiDistribute"/>
      </w:pPr>
      <w:r>
        <w:t>ภาพ​ที่ 5.3 แสดง​กิจกรรม​ของ​ฟังก์ชัน​หลัก​ที่ 3 ช่าง​รับ​งาน​แล้ว​เริ่ม​ซ่อม หาก​ต้อง​รออะไหล่ ช่าง​เปลี่ยน​สถานะ​เป็น​รออะไหล่​ได้​หลาย​ครั้ง​จนกว่า​จะ​ได้รับ​อะไหล่ เมื่อ​ซ่อมเสร็จ ช่าง​ต้อง​แนบ​รูป​หลังซ่อม​และ​ระบุ​สาเหตุ​ให้​ครบถ้วน ระบบ​จึง​บันทึก​ผล​และ​แจ้ง​ผู้แจ้ง​ให้​ตรวจสอบ</w:t>
      </w:r>
    </w:p>
    <w:p w14:paraId="09618241" w14:textId="77777777" w:rsidR="001274F4" w:rsidRDefault="00DB4FB8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096183CD" wp14:editId="096183CE">
            <wp:extent cx="3705225" cy="7905750"/>
            <wp:effectExtent l="0" t="0" r="0" b="0"/>
            <wp:docPr id="580139578" name="รูปภาพ 5801395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5225" cy="790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18242" w14:textId="77777777" w:rsidR="001274F4" w:rsidRDefault="00DB4FB8">
      <w:pPr>
        <w:pStyle w:val="FigureCaption"/>
        <w:spacing w:after="240"/>
        <w:jc w:val="center"/>
      </w:pPr>
      <w:bookmarkStart w:id="51" w:name="_Toc240672462"/>
      <w:r>
        <w:rPr>
          <w:b/>
          <w:bCs/>
        </w:rPr>
        <w:t xml:space="preserve">ภาพ​ที่ 5.3 </w:t>
      </w:r>
      <w:r>
        <w:t>แผนภาพ​กิจกรรม​การ​ดำเนิน​งาน​ซ่อม​ของ​ช่าง</w:t>
      </w:r>
      <w:bookmarkEnd w:id="51"/>
    </w:p>
    <w:p w14:paraId="09618243" w14:textId="77777777" w:rsidR="001274F4" w:rsidRDefault="00DB4FB8">
      <w:pPr>
        <w:pStyle w:val="2"/>
        <w:keepNext/>
        <w:spacing w:before="240" w:after="60"/>
      </w:pPr>
      <w:bookmarkStart w:id="52" w:name="_Toc240672437"/>
      <w:r>
        <w:lastRenderedPageBreak/>
        <w:t xml:space="preserve">5.4 </w:t>
      </w:r>
      <w:r>
        <w:t>แดชบอร์ด​วิเคราะห์​ข้อมูล​และ​การ​ส่งออก​รายงาน</w:t>
      </w:r>
      <w:bookmarkEnd w:id="52"/>
    </w:p>
    <w:p w14:paraId="09618244" w14:textId="77777777" w:rsidR="001274F4" w:rsidRDefault="00DB4FB8">
      <w:pPr>
        <w:ind w:firstLine="720"/>
        <w:jc w:val="thaiDistribute"/>
      </w:pPr>
      <w:r>
        <w:t>ภาพ​ที่ 5.4 แสดง​กิจกรรม​ของ​ฟังก์ชัน​เพิ่มเติม เมื่อ​ผู้ดูแลระบบ​เปิด​แดชบอร์ด ระบบ​จะ​ปิดงาน​ที่​ครบ​กำหนด​ก่อน เพื่อ​ให้​ตัวเลข​เป็น​ปัจจุบัน แล้ว​คำนวณ​ตัวชี้วัด​และ​แผนภูมิ​ของ​ช่วง 30 วัน​ล่าสุด ผู้ดูแลระบบ​เปลี่ยน​ช่วงเวลา​ได้ เปิด​คำร้อง​ด่วน​ที่​ค้าง​นาน​เพื่อ​จัดการ​ต่อ​ได้​ทันที และ​ส่งออก​รายงาน​เป็น​ไฟล์ Excel หรือ PDF ตาม​ช่วงเวลา​ที่​เลือก โดย​ระบบ​ตรวจสอบ​สิทธิ์​ก่อน​สร้าง​ไฟล์​ทุก​ครั้ง</w:t>
      </w:r>
    </w:p>
    <w:p w14:paraId="09618245" w14:textId="77777777" w:rsidR="001274F4" w:rsidRDefault="00DB4FB8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096183CF" wp14:editId="096183D0">
            <wp:extent cx="3086100" cy="7905750"/>
            <wp:effectExtent l="0" t="0" r="0" b="0"/>
            <wp:docPr id="1212668054" name="รูปภาพ 12126680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100" cy="790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18246" w14:textId="77777777" w:rsidR="001274F4" w:rsidRDefault="00DB4FB8">
      <w:pPr>
        <w:pStyle w:val="FigureCaption"/>
        <w:spacing w:after="240"/>
        <w:jc w:val="center"/>
      </w:pPr>
      <w:bookmarkStart w:id="53" w:name="_Toc240672463"/>
      <w:r>
        <w:rPr>
          <w:b/>
          <w:bCs/>
        </w:rPr>
        <w:t xml:space="preserve">ภาพ​ที่ 5.4 </w:t>
      </w:r>
      <w:r>
        <w:t>แผนภาพ​กิจกรรม​แดชบอร์ด​วิเคราะห์​ข้อมูล​และ​การ​ส่งออก​รายงาน</w:t>
      </w:r>
      <w:bookmarkEnd w:id="53"/>
    </w:p>
    <w:p w14:paraId="09618247" w14:textId="77777777" w:rsidR="001274F4" w:rsidRDefault="00DB4FB8">
      <w:pPr>
        <w:pStyle w:val="2"/>
        <w:keepNext/>
        <w:spacing w:before="240" w:after="60"/>
      </w:pPr>
      <w:bookmarkStart w:id="54" w:name="_Toc240672438"/>
      <w:r>
        <w:lastRenderedPageBreak/>
        <w:t xml:space="preserve">5.5 </w:t>
      </w:r>
      <w:r>
        <w:t>การ​คัดกรอง​คำร้อง​และ​มอบหมาย​ช่าง</w:t>
      </w:r>
      <w:bookmarkEnd w:id="54"/>
    </w:p>
    <w:p w14:paraId="09618248" w14:textId="77777777" w:rsidR="001274F4" w:rsidRDefault="00DB4FB8">
      <w:pPr>
        <w:ind w:firstLine="720"/>
        <w:jc w:val="thaiDistribute"/>
      </w:pPr>
      <w:r>
        <w:t>ภาพ​ที่ 5.5 แสดง​การ​ตัดสินใจ​ของ​ผู้ดูแลระบบ​ตาม​ลำดับ ได้แก่ คำร้อง​อยู่​ใน​ขอบเขต​งาน​ซ่อม​หรือ​ไม่ ซ้ำ​กับ​คำร้อง​ที่​เปิด​อยู่​หรือ​ไม่ และ​ข้อมูล​เพียงพอ​หรือ​ไม่ เมื่อ​ผ่าน​ทุก​เงื่อนไข ผู้ดูแลระบบ​จึง​รับเรื่อง​และ​มอบหมาย​ช่าง โดย​ระบบ​ช่วย​เรียง​รายชื่อ​ช่าง​ตาม​ความถนัด​และ​ภาระงาน กิจกรรม​นี้​เป็น​ตัว​เชื่อม​ระหว่าง​คำร้อง​ของ​ผู้แจ้ง​กับ​งาน​ของ​ช่าง</w:t>
      </w:r>
    </w:p>
    <w:p w14:paraId="09618249" w14:textId="77777777" w:rsidR="001274F4" w:rsidRDefault="00DB4FB8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096183D1" wp14:editId="096183D2">
            <wp:extent cx="4048125" cy="7905750"/>
            <wp:effectExtent l="0" t="0" r="0" b="0"/>
            <wp:docPr id="1591567029" name="รูปภาพ 15915670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8125" cy="790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1824A" w14:textId="77777777" w:rsidR="001274F4" w:rsidRDefault="00DB4FB8">
      <w:pPr>
        <w:pStyle w:val="FigureCaption"/>
        <w:spacing w:after="240"/>
        <w:jc w:val="center"/>
      </w:pPr>
      <w:bookmarkStart w:id="55" w:name="_Toc240672464"/>
      <w:r>
        <w:rPr>
          <w:b/>
          <w:bCs/>
        </w:rPr>
        <w:t xml:space="preserve">ภาพ​ที่ 5.5 </w:t>
      </w:r>
      <w:r>
        <w:t>แผนภาพ​กิจกรรม​การ​คัดกรอง​คำร้อง​และ​มอบหมาย​ช่าง</w:t>
      </w:r>
      <w:bookmarkEnd w:id="55"/>
    </w:p>
    <w:p w14:paraId="0961824B" w14:textId="77777777" w:rsidR="001274F4" w:rsidRDefault="00DB4FB8">
      <w:pPr>
        <w:pStyle w:val="2"/>
        <w:keepNext/>
        <w:spacing w:before="240" w:after="60"/>
      </w:pPr>
      <w:bookmarkStart w:id="56" w:name="_Toc240672439"/>
      <w:r>
        <w:lastRenderedPageBreak/>
        <w:t xml:space="preserve">5.6 </w:t>
      </w:r>
      <w:r>
        <w:t>แผนภาพ​สถานะ​ของ​คำร้อง</w:t>
      </w:r>
      <w:bookmarkEnd w:id="56"/>
    </w:p>
    <w:p w14:paraId="0961824C" w14:textId="77777777" w:rsidR="001274F4" w:rsidRDefault="00DB4FB8">
      <w:pPr>
        <w:ind w:firstLine="720"/>
        <w:jc w:val="thaiDistribute"/>
      </w:pPr>
      <w:r>
        <w:t>ภาพ​ที่ 5.6 สรุป​สถานะ​ทั้ง 10 สถานะ​ของ​คำร้อง​และ​เหตุการณ์​ที่​ทำให้​เปลี่ยน​สถานะ ระบบ​ควบคุม​การ​เปลี่ยน​สถานะ​ทั้งหมด​ผ่าน​ฟังก์ชัน​เดียว​ที่​ฝั่ง​เซิร์ฟเวอร์ และ​ปฏิเสธ​การ​เปลี่ยน​สถานะ​ที่​ไม่​อยู่​ใน​แผนภาพ​นี้ เช่น ผู้แจ้ง​ไม่​สามารถ​ยกเลิก​คำร้อง​ที่​มอบหมาย​ช่าง​แล้ว</w:t>
      </w:r>
    </w:p>
    <w:p w14:paraId="0961824D" w14:textId="77777777" w:rsidR="001274F4" w:rsidRDefault="00DB4FB8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096183D3" wp14:editId="096183D4">
            <wp:extent cx="3457575" cy="6858000"/>
            <wp:effectExtent l="0" t="0" r="0" b="0"/>
            <wp:docPr id="1780625172" name="รูปภาพ 17806251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7575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1824E" w14:textId="77777777" w:rsidR="001274F4" w:rsidRDefault="00DB4FB8">
      <w:pPr>
        <w:pStyle w:val="FigureCaption"/>
        <w:spacing w:after="240"/>
        <w:jc w:val="center"/>
      </w:pPr>
      <w:bookmarkStart w:id="57" w:name="_Toc240672465"/>
      <w:r>
        <w:rPr>
          <w:b/>
          <w:bCs/>
        </w:rPr>
        <w:t xml:space="preserve">ภาพ​ที่ 5.6 </w:t>
      </w:r>
      <w:r>
        <w:t>แผนภาพ​สถานะ​ของ​คำร้อง​แจ้งซ่อม</w:t>
      </w:r>
      <w:bookmarkEnd w:id="57"/>
    </w:p>
    <w:p w14:paraId="0961824F" w14:textId="77777777" w:rsidR="001274F4" w:rsidRDefault="00DB4FB8">
      <w:pPr>
        <w:pStyle w:val="1"/>
        <w:pageBreakBefore/>
        <w:spacing w:after="360"/>
        <w:jc w:val="center"/>
      </w:pPr>
      <w:bookmarkStart w:id="58" w:name="_Toc240672440"/>
      <w:r>
        <w:lastRenderedPageBreak/>
        <w:t>บท​ที่ 6</w:t>
      </w:r>
      <w:r>
        <w:br/>
      </w:r>
      <w:r>
        <w:t>สถาปัตยกรรมสารสนเทศ​และ​ผัง​การ​ใช้งาน</w:t>
      </w:r>
      <w:bookmarkEnd w:id="58"/>
    </w:p>
    <w:p w14:paraId="09618250" w14:textId="77777777" w:rsidR="001274F4" w:rsidRDefault="00DB4FB8">
      <w:pPr>
        <w:pStyle w:val="2"/>
        <w:keepNext/>
        <w:spacing w:before="240" w:after="60"/>
      </w:pPr>
      <w:bookmarkStart w:id="59" w:name="_Toc240672441"/>
      <w:r>
        <w:t xml:space="preserve">6.1 </w:t>
      </w:r>
      <w:r>
        <w:t>หลัก​การ​จัด​โครงสร้าง​สารสนเทศ</w:t>
      </w:r>
      <w:bookmarkEnd w:id="59"/>
    </w:p>
    <w:p w14:paraId="09618251" w14:textId="77777777" w:rsidR="001274F4" w:rsidRDefault="00DB4FB8">
      <w:pPr>
        <w:ind w:firstLine="720"/>
        <w:jc w:val="thaiDistribute"/>
      </w:pPr>
      <w:r>
        <w:t>สถาปัตยกรรมสารสนเทศ (Information Architecture) คือ​การ​จัด​ระเบียบ จัด​หมวด​หมู่ และ​ตั้ง​ชื่อ​เนื้อหา​ของ​ระบบ เพื่อ​ให้​ผู้ใช้​ค้นหา​สิ่ง​ที่​ต้องการ​และ​ทำงาน​ได้​สำเร็จ​โดย​ง่าย คณะ​ผู้จัดทำ​ใช้​หลัก​การ​ต่อไป​นี้​ใน​การ​ออกแบบ</w:t>
      </w:r>
    </w:p>
    <w:p w14:paraId="09618252" w14:textId="77777777" w:rsidR="001274F4" w:rsidRDefault="00DB4FB8">
      <w:pPr>
        <w:pStyle w:val="a4"/>
        <w:numPr>
          <w:ilvl w:val="0"/>
          <w:numId w:val="8"/>
        </w:numPr>
        <w:jc w:val="thaiDistribute"/>
      </w:pPr>
      <w:r>
        <w:rPr>
          <w:b/>
          <w:bCs/>
        </w:rPr>
        <w:t>แยก​ตาม​บทบาท</w:t>
      </w:r>
      <w:r>
        <w:t xml:space="preserve"> </w:t>
      </w:r>
      <w:r>
        <w:t>ผู้ใช้​แต่ละ​บทบาท​เห็น​เฉพาะ​เมนู​ที่​เกี่ยวข้อง​กับ​งาน​ของ​ตน และ​หลัง​เข้าสู่ระบบ​จะ​ถูก​พา​ไป​ยัง​หน้าหลัก​ของ​บทบาท​นั้น​ทันที</w:t>
      </w:r>
    </w:p>
    <w:p w14:paraId="09618253" w14:textId="77777777" w:rsidR="001274F4" w:rsidRDefault="00DB4FB8">
      <w:pPr>
        <w:pStyle w:val="a4"/>
        <w:numPr>
          <w:ilvl w:val="0"/>
          <w:numId w:val="8"/>
        </w:numPr>
        <w:jc w:val="thaiDistribute"/>
      </w:pPr>
      <w:r>
        <w:rPr>
          <w:b/>
          <w:bCs/>
        </w:rPr>
        <w:t>โครงสร้าง​ตื้น</w:t>
      </w:r>
      <w:r>
        <w:t xml:space="preserve"> </w:t>
      </w:r>
      <w:r>
        <w:t>ทุก​หน้า​เข้าถึง​ได้​ภายใน 3 ระดับ​จาก​หน้าหลัก ลด​จำนวน​ครั้ง​ที่​ต้อง​กด</w:t>
      </w:r>
    </w:p>
    <w:p w14:paraId="09618254" w14:textId="77777777" w:rsidR="001274F4" w:rsidRDefault="00DB4FB8">
      <w:pPr>
        <w:pStyle w:val="a4"/>
        <w:numPr>
          <w:ilvl w:val="0"/>
          <w:numId w:val="8"/>
        </w:numPr>
        <w:jc w:val="thaiDistribute"/>
      </w:pPr>
      <w:r>
        <w:rPr>
          <w:b/>
          <w:bCs/>
        </w:rPr>
        <w:t>การนำ​ทาง​สม่ำเสมอ</w:t>
      </w:r>
      <w:r>
        <w:t xml:space="preserve"> </w:t>
      </w:r>
      <w:r>
        <w:t>บน​มือถือ​ใช้​แถบเมนู​ด้านล่าง บน​คอมพิวเตอร์​ใช้​เมนู​ด้านซ้าย โดย​รายการ​เมนู​เหมือน​กัน​ทั้ง​สอง​ขนาด</w:t>
      </w:r>
    </w:p>
    <w:p w14:paraId="09618255" w14:textId="77777777" w:rsidR="001274F4" w:rsidRDefault="00DB4FB8">
      <w:pPr>
        <w:pStyle w:val="a4"/>
        <w:numPr>
          <w:ilvl w:val="0"/>
          <w:numId w:val="8"/>
        </w:numPr>
        <w:jc w:val="thaiDistribute"/>
      </w:pPr>
      <w:r>
        <w:rPr>
          <w:b/>
          <w:bCs/>
        </w:rPr>
        <w:t>งาน​หลัก​เด่น​ชัด</w:t>
      </w:r>
      <w:r>
        <w:t xml:space="preserve"> </w:t>
      </w:r>
      <w:r>
        <w:t>ปุ่ม "แจ้งซ่อม" อยู่​กลาง​แถบเมนู​ด้านล่าง​และ​บน​หน้าแรก เพื่อ​ให้​ผู้ใช้​ใหม่​เริ่ม​งาน​หลัก​ได้​ทันที</w:t>
      </w:r>
    </w:p>
    <w:p w14:paraId="09618256" w14:textId="77777777" w:rsidR="001274F4" w:rsidRDefault="00DB4FB8">
      <w:pPr>
        <w:pStyle w:val="a4"/>
        <w:numPr>
          <w:ilvl w:val="0"/>
          <w:numId w:val="8"/>
        </w:numPr>
        <w:jc w:val="thaiDistribute"/>
      </w:pPr>
      <w:r>
        <w:rPr>
          <w:b/>
          <w:bCs/>
        </w:rPr>
        <w:t>ตั้ง​ชื่อ​ตาม​ภาษา​ผู้ใช้</w:t>
      </w:r>
      <w:r>
        <w:t xml:space="preserve"> </w:t>
      </w:r>
      <w:r>
        <w:t>ใช้​คำ​ที่​ผู้ใช้​คุ้น​เคย เช่น "งาน​ของ​ฉัน" และ "ยัง​ไม่​หาย" แทน​ศัพท์​ทาง​เทคนิค</w:t>
      </w:r>
    </w:p>
    <w:p w14:paraId="09618257" w14:textId="77777777" w:rsidR="001274F4" w:rsidRDefault="00DB4FB8">
      <w:pPr>
        <w:pStyle w:val="2"/>
        <w:keepNext/>
        <w:spacing w:before="240" w:after="60"/>
      </w:pPr>
      <w:bookmarkStart w:id="60" w:name="_Toc240672442"/>
      <w:r>
        <w:t xml:space="preserve">6.2 </w:t>
      </w:r>
      <w:r>
        <w:t>แผนผัง​เว็บไซต์</w:t>
      </w:r>
      <w:bookmarkEnd w:id="60"/>
    </w:p>
    <w:p w14:paraId="09618258" w14:textId="77777777" w:rsidR="001274F4" w:rsidRDefault="00DB4FB8">
      <w:pPr>
        <w:ind w:firstLine="720"/>
        <w:jc w:val="thaiDistribute"/>
      </w:pPr>
      <w:r>
        <w:t>ภาพ​ที่ 6.1 แสดง​แผนผัง​เว็บไซต์ (Sitemap) ของ​ระบบ แบ่ง​เป็น 3 กิ่ง​ตาม​บทบาท แต่ละ​หน้า​ระบุ​เส้นทาง (Route) ที่​ใช้​จริง​ใน​ระบบ ส่วน​รายการ​ย่อย​แสดง​ขั้นตอน​หรือ​การก​ระ​ทำ​ที่​อยู่​ภายใน​หน้า​นั้น</w:t>
      </w:r>
    </w:p>
    <w:p w14:paraId="09618259" w14:textId="77777777" w:rsidR="001274F4" w:rsidRDefault="00DB4FB8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096183D5" wp14:editId="096183D6">
            <wp:extent cx="5238750" cy="7505700"/>
            <wp:effectExtent l="0" t="0" r="0" b="0"/>
            <wp:docPr id="1588234345" name="รูปภาพ 15882343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750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1825A" w14:textId="77777777" w:rsidR="001274F4" w:rsidRDefault="00DB4FB8">
      <w:pPr>
        <w:pStyle w:val="FigureCaption"/>
        <w:spacing w:after="240"/>
        <w:jc w:val="center"/>
      </w:pPr>
      <w:bookmarkStart w:id="61" w:name="_Toc240672466"/>
      <w:r>
        <w:rPr>
          <w:b/>
          <w:bCs/>
        </w:rPr>
        <w:t xml:space="preserve">ภาพ​ที่ 6.1 </w:t>
      </w:r>
      <w:r>
        <w:t>แผนผัง​เว็บไซต์​ของ​ระบบ​แจ้งซ่อม มช.</w:t>
      </w:r>
      <w:bookmarkEnd w:id="61"/>
    </w:p>
    <w:p w14:paraId="0961825B" w14:textId="77777777" w:rsidR="001274F4" w:rsidRDefault="00DB4FB8">
      <w:pPr>
        <w:pStyle w:val="TableCaption"/>
        <w:keepNext/>
        <w:spacing w:before="200" w:after="60"/>
      </w:pPr>
      <w:bookmarkStart w:id="62" w:name="_Toc240672495"/>
      <w:r>
        <w:rPr>
          <w:b/>
          <w:bCs/>
        </w:rPr>
        <w:lastRenderedPageBreak/>
        <w:t xml:space="preserve">ตาราง​ที่ 6.1 </w:t>
      </w:r>
      <w:r>
        <w:t>เมนู​หลัก​ของ​แต่ละ​บทบาท</w:t>
      </w:r>
      <w:bookmarkEnd w:id="62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10"/>
        <w:gridCol w:w="3398"/>
        <w:gridCol w:w="3398"/>
      </w:tblGrid>
      <w:tr w:rsidR="001274F4" w14:paraId="0961825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51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25C" w14:textId="77777777" w:rsidR="001274F4" w:rsidRDefault="00DB4FB8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บทบาท</w:t>
            </w:r>
          </w:p>
        </w:tc>
        <w:tc>
          <w:tcPr>
            <w:tcW w:w="33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25D" w14:textId="77777777" w:rsidR="001274F4" w:rsidRDefault="00DB4FB8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เมนู​บน​มือถือ (แถบ​ด้านล่าง)</w:t>
            </w:r>
          </w:p>
        </w:tc>
        <w:tc>
          <w:tcPr>
            <w:tcW w:w="33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25E" w14:textId="77777777" w:rsidR="001274F4" w:rsidRDefault="00DB4FB8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เมนู​บน​คอมพิวเตอร์ (ด้านซ้าย)</w:t>
            </w:r>
          </w:p>
        </w:tc>
      </w:tr>
      <w:tr w:rsidR="001274F4" w14:paraId="096182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1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260" w14:textId="77777777" w:rsidR="001274F4" w:rsidRDefault="00DB4FB8">
            <w:r>
              <w:rPr>
                <w:sz w:val="28"/>
                <w:szCs w:val="28"/>
              </w:rPr>
              <w:t>ผู้แจ้ง</w:t>
            </w:r>
          </w:p>
        </w:tc>
        <w:tc>
          <w:tcPr>
            <w:tcW w:w="33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261" w14:textId="77777777" w:rsidR="001274F4" w:rsidRDefault="00DB4FB8">
            <w:r>
              <w:rPr>
                <w:sz w:val="28"/>
                <w:szCs w:val="28"/>
              </w:rPr>
              <w:t>หน้าแรก ประวัติ ปุ่ม​แจ้งซ่อม​ตรง​กลาง แจ้งเตือน และ​โปรไฟล์</w:t>
            </w:r>
          </w:p>
        </w:tc>
        <w:tc>
          <w:tcPr>
            <w:tcW w:w="33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262" w14:textId="77777777" w:rsidR="001274F4" w:rsidRDefault="00DB4FB8">
            <w:r>
              <w:rPr>
                <w:sz w:val="28"/>
                <w:szCs w:val="28"/>
              </w:rPr>
              <w:t>หน้าแรก แจ้งซ่อม ประวัติ แจ้งเตือน และ​โปรไฟล์</w:t>
            </w:r>
          </w:p>
        </w:tc>
      </w:tr>
      <w:tr w:rsidR="001274F4" w14:paraId="096182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1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264" w14:textId="77777777" w:rsidR="001274F4" w:rsidRDefault="00DB4FB8">
            <w:r>
              <w:rPr>
                <w:sz w:val="28"/>
                <w:szCs w:val="28"/>
              </w:rPr>
              <w:t>ช่าง</w:t>
            </w:r>
          </w:p>
        </w:tc>
        <w:tc>
          <w:tcPr>
            <w:tcW w:w="33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265" w14:textId="77777777" w:rsidR="001274F4" w:rsidRDefault="00DB4FB8">
            <w:r>
              <w:rPr>
                <w:sz w:val="28"/>
                <w:szCs w:val="28"/>
              </w:rPr>
              <w:t>งาน​ของ​ฉัน แจ้งเตือน และ​โปรไฟล์</w:t>
            </w:r>
          </w:p>
        </w:tc>
        <w:tc>
          <w:tcPr>
            <w:tcW w:w="33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266" w14:textId="77777777" w:rsidR="001274F4" w:rsidRDefault="00DB4FB8">
            <w:r>
              <w:rPr>
                <w:sz w:val="28"/>
                <w:szCs w:val="28"/>
              </w:rPr>
              <w:t>งาน​ของ​ฉัน แจ้งเตือน และ​โปรไฟล์</w:t>
            </w:r>
          </w:p>
        </w:tc>
      </w:tr>
      <w:tr w:rsidR="001274F4" w14:paraId="096182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1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268" w14:textId="77777777" w:rsidR="001274F4" w:rsidRDefault="00DB4FB8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33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269" w14:textId="77777777" w:rsidR="001274F4" w:rsidRDefault="00DB4FB8">
            <w:r>
              <w:rPr>
                <w:sz w:val="28"/>
                <w:szCs w:val="28"/>
              </w:rPr>
              <w:t>เมนู​ด้านบน ได้แก่ แดชบอร์ด คำร้อง​ทั้งหมด และ​ข้อมูลพื้นฐาน</w:t>
            </w:r>
          </w:p>
        </w:tc>
        <w:tc>
          <w:tcPr>
            <w:tcW w:w="33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26A" w14:textId="77777777" w:rsidR="001274F4" w:rsidRDefault="00DB4FB8">
            <w:r>
              <w:rPr>
                <w:sz w:val="28"/>
                <w:szCs w:val="28"/>
              </w:rPr>
              <w:t>แดชบอร์ด คำร้อง​ทั้งหมด (พร้อม​ตัวเลข​คำร้อง​รอ​รับเรื่อง) และ​ข้อมูลพื้นฐาน</w:t>
            </w:r>
          </w:p>
        </w:tc>
      </w:tr>
    </w:tbl>
    <w:p w14:paraId="0961826C" w14:textId="77777777" w:rsidR="001274F4" w:rsidRDefault="001274F4">
      <w:pPr>
        <w:spacing w:after="120"/>
      </w:pPr>
    </w:p>
    <w:p w14:paraId="0961826D" w14:textId="77777777" w:rsidR="001274F4" w:rsidRDefault="00DB4FB8">
      <w:pPr>
        <w:pStyle w:val="2"/>
        <w:keepNext/>
        <w:spacing w:before="240" w:after="60"/>
      </w:pPr>
      <w:bookmarkStart w:id="63" w:name="_Toc240672443"/>
      <w:r>
        <w:t xml:space="preserve">6.3 </w:t>
      </w:r>
      <w:r>
        <w:t>ผัง​การ​ใช้งาน</w:t>
      </w:r>
      <w:bookmarkEnd w:id="63"/>
    </w:p>
    <w:p w14:paraId="0961826E" w14:textId="77777777" w:rsidR="001274F4" w:rsidRDefault="00DB4FB8">
      <w:pPr>
        <w:ind w:firstLine="720"/>
        <w:jc w:val="thaiDistribute"/>
      </w:pPr>
      <w:r>
        <w:t>ผัง​การ​ใช้งาน (User Flow) แสดง​เส้นทาง​ที่​ผู้ใช้​เคลื่อนที่​ระหว่าง​หน้าจอ​เพื่อ​ทำงาน​ให้​สำเร็จ ภาพ​ที่ 6.2 แสดง​เส้นทาง​หลัก​ของ​ทั้ง 3 บทบาท และ​จุด​ที่​งาน​ส่ง​ต่อ​ระหว่าง​บทบาท (เส้น​ประ) ได้แก่ คำร้อง​ใหม่​จาก​ผู้แจ้ง​ไป​ถึง​ผู้ดูแลระบบ งาน​ที่​มอบหมาย​ไป​ถึง​ช่าง และ​ผล​การ​ซ่อม​กลับ​ไป​ให้​ผู้แจ้ง​ยืนยัน</w:t>
      </w:r>
    </w:p>
    <w:p w14:paraId="0961826F" w14:textId="77777777" w:rsidR="001274F4" w:rsidRDefault="00DB4FB8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096183D7" wp14:editId="096183D8">
            <wp:extent cx="4962525" cy="6667500"/>
            <wp:effectExtent l="0" t="0" r="0" b="0"/>
            <wp:docPr id="1599848564" name="รูปภาพ 15998485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666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18270" w14:textId="77777777" w:rsidR="001274F4" w:rsidRDefault="00DB4FB8">
      <w:pPr>
        <w:pStyle w:val="FigureCaption"/>
        <w:spacing w:after="240"/>
        <w:jc w:val="center"/>
      </w:pPr>
      <w:bookmarkStart w:id="64" w:name="_Toc240672467"/>
      <w:r>
        <w:rPr>
          <w:b/>
          <w:bCs/>
        </w:rPr>
        <w:t xml:space="preserve">ภาพ​ที่ 6.2 </w:t>
      </w:r>
      <w:r>
        <w:t>ผัง​การ​ใช้งาน​หลัก​ของ​ผู้แจ้ง ช่าง และ​ผู้ดูแลระบบ</w:t>
      </w:r>
      <w:bookmarkEnd w:id="64"/>
    </w:p>
    <w:p w14:paraId="09618271" w14:textId="77777777" w:rsidR="001274F4" w:rsidRDefault="00DB4FB8">
      <w:pPr>
        <w:ind w:firstLine="720"/>
        <w:jc w:val="thaiDistribute"/>
      </w:pPr>
      <w:r>
        <w:t>เมื่อ​พิจารณา​จำนวน​หน้าจอ​และ​จำนวน​การ​กด​ของ​งาน​หลัก พบ​ว่า​งาน​ที่​ผู้ใช้​ทำ​บ่อย​ที่สุด​ใช้​จำนวน​ขั้นตอน​น้อย ดัง​แสดง​ใน​ตาราง​ที่ 6.2</w:t>
      </w:r>
    </w:p>
    <w:p w14:paraId="09618272" w14:textId="77777777" w:rsidR="001274F4" w:rsidRDefault="00DB4FB8">
      <w:pPr>
        <w:pStyle w:val="TableCaption"/>
        <w:keepNext/>
        <w:spacing w:before="200" w:after="60"/>
      </w:pPr>
      <w:bookmarkStart w:id="65" w:name="_Toc240672496"/>
      <w:r>
        <w:rPr>
          <w:b/>
          <w:bCs/>
        </w:rPr>
        <w:lastRenderedPageBreak/>
        <w:t xml:space="preserve">ตาราง​ที่ 6.2 </w:t>
      </w:r>
      <w:r>
        <w:t>เส้นทาง​ของ​งาน​หลัก​และ​จำนวน​หน้าจอ​ที่​ผ่าน</w:t>
      </w:r>
      <w:bookmarkEnd w:id="65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46"/>
        <w:gridCol w:w="5230"/>
        <w:gridCol w:w="1230"/>
      </w:tblGrid>
      <w:tr w:rsidR="001274F4" w14:paraId="0961827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84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273" w14:textId="77777777" w:rsidR="001274F4" w:rsidRDefault="00DB4FB8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งาน</w:t>
            </w:r>
          </w:p>
        </w:tc>
        <w:tc>
          <w:tcPr>
            <w:tcW w:w="5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274" w14:textId="77777777" w:rsidR="001274F4" w:rsidRDefault="00DB4FB8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เส้นทาง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275" w14:textId="77777777" w:rsidR="001274F4" w:rsidRDefault="00DB4FB8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จำนวน​หน้าจอ</w:t>
            </w:r>
          </w:p>
        </w:tc>
      </w:tr>
      <w:tr w:rsidR="001274F4" w14:paraId="096182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277" w14:textId="77777777" w:rsidR="001274F4" w:rsidRDefault="00DB4FB8">
            <w:r>
              <w:rPr>
                <w:sz w:val="28"/>
                <w:szCs w:val="28"/>
              </w:rPr>
              <w:t>แจ้งซ่อม</w:t>
            </w:r>
          </w:p>
        </w:tc>
        <w:tc>
          <w:tcPr>
            <w:tcW w:w="5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278" w14:textId="77777777" w:rsidR="001274F4" w:rsidRDefault="00DB4FB8">
            <w:r>
              <w:rPr>
                <w:sz w:val="28"/>
                <w:szCs w:val="28"/>
              </w:rPr>
              <w:t>หน้าแรก → ปัญหา → สถานที่ → รายละเอียด​และ​รูป → ตรวจสอบ → ส่ง​สำเร็จ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279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6</w:t>
            </w:r>
          </w:p>
        </w:tc>
      </w:tr>
      <w:tr w:rsidR="001274F4" w14:paraId="096182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27B" w14:textId="77777777" w:rsidR="001274F4" w:rsidRDefault="00DB4FB8">
            <w:r>
              <w:rPr>
                <w:sz w:val="28"/>
                <w:szCs w:val="28"/>
              </w:rPr>
              <w:t>ติดตาม​สถานะ</w:t>
            </w:r>
          </w:p>
        </w:tc>
        <w:tc>
          <w:tcPr>
            <w:tcW w:w="5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27C" w14:textId="77777777" w:rsidR="001274F4" w:rsidRDefault="00DB4FB8">
            <w:r>
              <w:rPr>
                <w:sz w:val="28"/>
                <w:szCs w:val="28"/>
              </w:rPr>
              <w:t>หน้าแรก → การ์ด​งาน​ที่​กำลัง​ดำเนินการ → ติดตาม​สถานะ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27D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2</w:t>
            </w:r>
          </w:p>
        </w:tc>
      </w:tr>
      <w:tr w:rsidR="001274F4" w14:paraId="096182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27F" w14:textId="77777777" w:rsidR="001274F4" w:rsidRDefault="00DB4FB8">
            <w:r>
              <w:rPr>
                <w:sz w:val="28"/>
                <w:szCs w:val="28"/>
              </w:rPr>
              <w:t>ยืนยัน​ผล</w:t>
            </w:r>
          </w:p>
        </w:tc>
        <w:tc>
          <w:tcPr>
            <w:tcW w:w="5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280" w14:textId="77777777" w:rsidR="001274F4" w:rsidRDefault="00DB4FB8">
            <w:r>
              <w:rPr>
                <w:sz w:val="28"/>
                <w:szCs w:val="28"/>
              </w:rPr>
              <w:t>แจ้งเตือน → ติดตาม​สถานะ → ให้​คะแนน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281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3</w:t>
            </w:r>
          </w:p>
        </w:tc>
      </w:tr>
      <w:tr w:rsidR="001274F4" w14:paraId="096182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283" w14:textId="77777777" w:rsidR="001274F4" w:rsidRDefault="00DB4FB8">
            <w:r>
              <w:rPr>
                <w:sz w:val="28"/>
                <w:szCs w:val="28"/>
              </w:rPr>
              <w:t>รับ​งาน​และ​ปิดงาน​ของ​ช่าง</w:t>
            </w:r>
          </w:p>
        </w:tc>
        <w:tc>
          <w:tcPr>
            <w:tcW w:w="5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284" w14:textId="77777777" w:rsidR="001274F4" w:rsidRDefault="00DB4FB8">
            <w:r>
              <w:rPr>
                <w:sz w:val="28"/>
                <w:szCs w:val="28"/>
              </w:rPr>
              <w:t>งาน​ของ​ฉัน → รายละเอียด​งาน → บันทึก​งาน​ซ่อมเสร็จ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285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3</w:t>
            </w:r>
          </w:p>
        </w:tc>
      </w:tr>
      <w:tr w:rsidR="001274F4" w14:paraId="096182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4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287" w14:textId="77777777" w:rsidR="001274F4" w:rsidRDefault="00DB4FB8">
            <w:r>
              <w:rPr>
                <w:sz w:val="28"/>
                <w:szCs w:val="28"/>
              </w:rPr>
              <w:t>มอบหมาย​ช่าง</w:t>
            </w:r>
          </w:p>
        </w:tc>
        <w:tc>
          <w:tcPr>
            <w:tcW w:w="5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288" w14:textId="77777777" w:rsidR="001274F4" w:rsidRDefault="00DB4FB8">
            <w:r>
              <w:rPr>
                <w:sz w:val="28"/>
                <w:szCs w:val="28"/>
              </w:rPr>
              <w:t>คำร้อง​ทั้งหมด → แผง​จัดการ​คำร้อง → มอบหมาย​ช่าง</w:t>
            </w:r>
          </w:p>
        </w:tc>
        <w:tc>
          <w:tcPr>
            <w:tcW w:w="12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289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3</w:t>
            </w:r>
          </w:p>
        </w:tc>
      </w:tr>
    </w:tbl>
    <w:p w14:paraId="0961828B" w14:textId="77777777" w:rsidR="001274F4" w:rsidRDefault="001274F4">
      <w:pPr>
        <w:spacing w:after="120"/>
      </w:pPr>
    </w:p>
    <w:p w14:paraId="0961828C" w14:textId="77777777" w:rsidR="001274F4" w:rsidRDefault="00DB4FB8">
      <w:pPr>
        <w:pStyle w:val="1"/>
        <w:pageBreakBefore/>
        <w:spacing w:after="360"/>
        <w:jc w:val="center"/>
      </w:pPr>
      <w:bookmarkStart w:id="66" w:name="_Toc240672444"/>
      <w:r>
        <w:lastRenderedPageBreak/>
        <w:t>บท​ที่ 7</w:t>
      </w:r>
      <w:r>
        <w:br/>
      </w:r>
      <w:r>
        <w:t>โครงร่าง​หน้าจอ​และ​ต้นแบบ​เชิง​โต้ตอบ</w:t>
      </w:r>
      <w:bookmarkEnd w:id="66"/>
    </w:p>
    <w:p w14:paraId="0961828D" w14:textId="77777777" w:rsidR="001274F4" w:rsidRDefault="00DB4FB8">
      <w:pPr>
        <w:pStyle w:val="2"/>
        <w:keepNext/>
        <w:spacing w:before="240" w:after="60"/>
      </w:pPr>
      <w:bookmarkStart w:id="67" w:name="_Toc240672445"/>
      <w:r>
        <w:t xml:space="preserve">7.1 </w:t>
      </w:r>
      <w:r>
        <w:t>แนวทาง​การ​ออกแบบ​ส่วน​ติดต่อ​ผู้ใช้</w:t>
      </w:r>
      <w:bookmarkEnd w:id="67"/>
    </w:p>
    <w:p w14:paraId="0961828E" w14:textId="77777777" w:rsidR="001274F4" w:rsidRDefault="00DB4FB8">
      <w:pPr>
        <w:ind w:firstLine="720"/>
        <w:jc w:val="thaiDistribute"/>
      </w:pPr>
      <w:r>
        <w:t>ระบบ​ใช้​แนวทาง​การ​ออกแบบ​แบบ​เรียบ (Flat Design) ที่​ได้​แรง​บันดาล​ใจ​จาก​ระบบปฏิบัติการ iOS เน้น​ความ​เรียบ​ง่าย พื้นที่​ว่าง​เพียงพอ และ​ลำดับ​ความสำคัญ​ของ​ข้อความ​ที่​ชัดเจน การ์ด​เป็น​พื้น​สี​ขาว​บน​พื้น​หลัง​สี​เทา​อ่อน​โดย​ไม่มี​เส้น​ขอบ ปุ่ม​หลัก​เป็น​ปุ่ม​ทึบ​สี​ม่วง​ประจำ​มหาวิทยาลัย และ​ใช้​แผ่นเลื่อน​จาก​ด้านล่าง (Bottom Sheet) สำหรับ​การ​ยืนยัน​บน​มือถือ รายละเอียด​ของ​ระบบ​การ​ออกแบบ​แสดง​ใน​ตาราง​ที่ 7.1</w:t>
      </w:r>
    </w:p>
    <w:p w14:paraId="0961828F" w14:textId="77777777" w:rsidR="001274F4" w:rsidRDefault="00DB4FB8">
      <w:pPr>
        <w:pStyle w:val="TableCaption"/>
        <w:keepNext/>
        <w:spacing w:before="200" w:after="60"/>
      </w:pPr>
      <w:bookmarkStart w:id="68" w:name="_Toc240672497"/>
      <w:r>
        <w:rPr>
          <w:b/>
          <w:bCs/>
        </w:rPr>
        <w:t xml:space="preserve">ตาราง​ที่ 7.1 </w:t>
      </w:r>
      <w:r>
        <w:t>องค์ประกอบ​ของ​ระบบ​การ​ออกแบบ</w:t>
      </w:r>
      <w:bookmarkEnd w:id="68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40"/>
        <w:gridCol w:w="6566"/>
      </w:tblGrid>
      <w:tr w:rsidR="001274F4" w14:paraId="0961829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290" w14:textId="77777777" w:rsidR="001274F4" w:rsidRDefault="00DB4FB8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องค์ประกอบ</w:t>
            </w:r>
          </w:p>
        </w:tc>
        <w:tc>
          <w:tcPr>
            <w:tcW w:w="6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291" w14:textId="77777777" w:rsidR="001274F4" w:rsidRDefault="00DB4FB8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ข้อ​กำหนด</w:t>
            </w:r>
          </w:p>
        </w:tc>
      </w:tr>
      <w:tr w:rsidR="001274F4" w14:paraId="096182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293" w14:textId="77777777" w:rsidR="001274F4" w:rsidRDefault="00DB4FB8">
            <w:r>
              <w:rPr>
                <w:sz w:val="28"/>
                <w:szCs w:val="28"/>
              </w:rPr>
              <w:t>สีห​ลัก</w:t>
            </w:r>
          </w:p>
        </w:tc>
        <w:tc>
          <w:tcPr>
            <w:tcW w:w="6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294" w14:textId="77777777" w:rsidR="001274F4" w:rsidRDefault="00DB4FB8">
            <w:r>
              <w:rPr>
                <w:sz w:val="28"/>
                <w:szCs w:val="28"/>
              </w:rPr>
              <w:t>สี​ม่วง มช. #5B2C83 ใช้​เฉพาะ​ปุ่ม​หลัก แท็​บที่​เลือก และ​จุด​เน้น​สำคัญ ไม่​ใช้​สี​ไล่​ระดับ</w:t>
            </w:r>
          </w:p>
        </w:tc>
      </w:tr>
      <w:tr w:rsidR="001274F4" w14:paraId="096182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296" w14:textId="77777777" w:rsidR="001274F4" w:rsidRDefault="00DB4FB8">
            <w:r>
              <w:rPr>
                <w:sz w:val="28"/>
                <w:szCs w:val="28"/>
              </w:rPr>
              <w:t>สี​พื้นฐาน</w:t>
            </w:r>
          </w:p>
        </w:tc>
        <w:tc>
          <w:tcPr>
            <w:tcW w:w="6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297" w14:textId="77777777" w:rsidR="001274F4" w:rsidRDefault="00DB4FB8">
            <w:r>
              <w:rPr>
                <w:sz w:val="28"/>
                <w:szCs w:val="28"/>
              </w:rPr>
              <w:t>ข้อความ #111111 ข้อความ​รอง #6B6B6B พื้น​หลัง #F5F5F7 และ​พื้น​ผิว​สี​ขาว</w:t>
            </w:r>
          </w:p>
        </w:tc>
      </w:tr>
      <w:tr w:rsidR="001274F4" w14:paraId="096182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299" w14:textId="77777777" w:rsidR="001274F4" w:rsidRDefault="00DB4FB8">
            <w:r>
              <w:rPr>
                <w:sz w:val="28"/>
                <w:szCs w:val="28"/>
              </w:rPr>
              <w:t>สี​สถานะ</w:t>
            </w:r>
          </w:p>
        </w:tc>
        <w:tc>
          <w:tcPr>
            <w:tcW w:w="6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29A" w14:textId="77777777" w:rsidR="001274F4" w:rsidRDefault="00DB4FB8">
            <w:r>
              <w:rPr>
                <w:sz w:val="28"/>
                <w:szCs w:val="28"/>
              </w:rPr>
              <w:t>เทา: รอ​รับเรื่อง / น้ำเงิน: รับเรื่อง​แล้ว มอบหมาย​แล้ว กำลังซ่อม / ส้ม: รออะไหล่ ขอ​ข้อมูล​เพิ่มเติม / เขียว: ซ่อมเสร็จ ปิดงาน / แดง: ยกเลิก ปฏิเสธ ด่วน​มาก</w:t>
            </w:r>
          </w:p>
        </w:tc>
      </w:tr>
      <w:tr w:rsidR="001274F4" w14:paraId="096182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29C" w14:textId="77777777" w:rsidR="001274F4" w:rsidRDefault="00DB4FB8">
            <w:r>
              <w:rPr>
                <w:sz w:val="28"/>
                <w:szCs w:val="28"/>
              </w:rPr>
              <w:t>ตัวอักษร</w:t>
            </w:r>
          </w:p>
        </w:tc>
        <w:tc>
          <w:tcPr>
            <w:tcW w:w="6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29D" w14:textId="77777777" w:rsidR="001274F4" w:rsidRDefault="00DB4FB8">
            <w:r>
              <w:rPr>
                <w:sz w:val="28"/>
                <w:szCs w:val="28"/>
              </w:rPr>
              <w:t xml:space="preserve">LINE Seed Sans TH </w:t>
            </w:r>
            <w:r>
              <w:rPr>
                <w:sz w:val="28"/>
                <w:szCs w:val="28"/>
              </w:rPr>
              <w:t>และ​ใช้ IBM Plex Sans Thai เป็น​แบบ​สำรอง</w:t>
            </w:r>
          </w:p>
        </w:tc>
      </w:tr>
      <w:tr w:rsidR="001274F4" w14:paraId="096182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29F" w14:textId="77777777" w:rsidR="001274F4" w:rsidRDefault="00DB4FB8">
            <w:r>
              <w:rPr>
                <w:sz w:val="28"/>
                <w:szCs w:val="28"/>
              </w:rPr>
              <w:t>มุม​โค้ง</w:t>
            </w:r>
          </w:p>
        </w:tc>
        <w:tc>
          <w:tcPr>
            <w:tcW w:w="6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2A0" w14:textId="77777777" w:rsidR="001274F4" w:rsidRDefault="00DB4FB8">
            <w:r>
              <w:rPr>
                <w:sz w:val="28"/>
                <w:szCs w:val="28"/>
              </w:rPr>
              <w:t>การ์ด​และ​แผ่นเลื่อน 12–16 พิกเซล ปุ่ม​และ​ช่องกรอก 10–12 พิกเซล</w:t>
            </w:r>
          </w:p>
        </w:tc>
      </w:tr>
      <w:tr w:rsidR="001274F4" w14:paraId="096182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2A2" w14:textId="77777777" w:rsidR="001274F4" w:rsidRDefault="00DB4FB8">
            <w:r>
              <w:rPr>
                <w:sz w:val="28"/>
                <w:szCs w:val="28"/>
              </w:rPr>
              <w:t>ไอคอน</w:t>
            </w:r>
          </w:p>
        </w:tc>
        <w:tc>
          <w:tcPr>
            <w:tcW w:w="6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2A3" w14:textId="77777777" w:rsidR="001274F4" w:rsidRDefault="00DB4FB8">
            <w:r>
              <w:rPr>
                <w:sz w:val="28"/>
                <w:szCs w:val="28"/>
              </w:rPr>
              <w:t>ชุด​ไอคอน lucide ทั้ง​ระบบ ไม่​ใช้​อีโมจิ​แทน​ไอคอน</w:t>
            </w:r>
          </w:p>
        </w:tc>
      </w:tr>
      <w:tr w:rsidR="001274F4" w14:paraId="096182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2A5" w14:textId="77777777" w:rsidR="001274F4" w:rsidRDefault="00DB4FB8">
            <w:r>
              <w:rPr>
                <w:sz w:val="28"/>
                <w:szCs w:val="28"/>
              </w:rPr>
              <w:t>ภาพเคลื่อนไหว</w:t>
            </w:r>
          </w:p>
        </w:tc>
        <w:tc>
          <w:tcPr>
            <w:tcW w:w="6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2A6" w14:textId="77777777" w:rsidR="001274F4" w:rsidRDefault="00DB4FB8">
            <w:r>
              <w:rPr>
                <w:sz w:val="28"/>
                <w:szCs w:val="28"/>
              </w:rPr>
              <w:t>สั้น​และ​มี​จุด​ประสงค์ เช่น ปุ่ม​ย่อ​ลง​เมื่อ​กด เครื่องหมาย​ถูก​วาด​เมื่อ​ส่ง​สำเร็จ และ​จุด​สถานะ​ปัจจุบัน​กะพริบ​เบา ๆ</w:t>
            </w:r>
          </w:p>
        </w:tc>
      </w:tr>
    </w:tbl>
    <w:p w14:paraId="096182A8" w14:textId="77777777" w:rsidR="001274F4" w:rsidRDefault="001274F4">
      <w:pPr>
        <w:spacing w:after="120"/>
      </w:pPr>
    </w:p>
    <w:p w14:paraId="096182A9" w14:textId="77777777" w:rsidR="001274F4" w:rsidRDefault="00DB4FB8">
      <w:pPr>
        <w:pStyle w:val="2"/>
        <w:keepNext/>
        <w:spacing w:before="240" w:after="60"/>
      </w:pPr>
      <w:bookmarkStart w:id="69" w:name="_Toc240672446"/>
      <w:r>
        <w:t xml:space="preserve">7.2 </w:t>
      </w:r>
      <w:r>
        <w:t>การ​สร้าง​หน้าจอ​ด้วย​ปลั๊กอิน Figma</w:t>
      </w:r>
      <w:bookmarkEnd w:id="69"/>
    </w:p>
    <w:p w14:paraId="096182AA" w14:textId="77777777" w:rsidR="001274F4" w:rsidRDefault="00DB4FB8">
      <w:pPr>
        <w:ind w:firstLine="720"/>
        <w:jc w:val="thaiDistribute"/>
      </w:pPr>
      <w:r>
        <w:t>เพื่อ​ให้​โครงร่าง​หน้าจอ​และ​ต้นแบบ​ตรงกับ​ระบบ​จริง​ทุก​ประการ คณะ​ผู้จัดทำ​พัฒนา​ปลั๊กอิน Figma (อยู่​ใน​โฟลเดอร์ figma-plugin) ที่​สร้าง​หน้าจอ​ทั้งหมด​ลง​ใน​ไฟล์ Figma โดย​อัตโนมัติ ปลั๊กอิน​สร้าง​หน้าจอ 2 ชุด ได้แก่ ชุด​โครงร่าง (Wireframe) ซึ่ง​ใช้​โทน​สี​เทา​เพื่อ​อธิบาย​โครงสร้าง​และ​ลำดับ​ข้อมูล และ​ชุด​ส่วน​ติดต่อ​ผู้ใช้ (UI) ซึ่ง​ใช้​สี ไอคอน และ​ข้อความ​จริง แต่ละ​ชุด​มี 76 หน้าจอ แบ่ง​เป็น 6 กลุ่ม ดัง​แสดง​ใน​ตาราง​ที่ 7.2</w:t>
      </w:r>
    </w:p>
    <w:p w14:paraId="096182AB" w14:textId="77777777" w:rsidR="001274F4" w:rsidRDefault="00DB4FB8">
      <w:pPr>
        <w:pStyle w:val="TableCaption"/>
        <w:keepNext/>
        <w:spacing w:before="200" w:after="60"/>
      </w:pPr>
      <w:bookmarkStart w:id="70" w:name="_Toc240672498"/>
      <w:r>
        <w:rPr>
          <w:b/>
          <w:bCs/>
        </w:rPr>
        <w:lastRenderedPageBreak/>
        <w:t xml:space="preserve">ตาราง​ที่ 7.2 </w:t>
      </w:r>
      <w:r>
        <w:t>จำนวน​หน้าจอ​ที่​ปลั๊กอิน Figma สร้าง​ใน​แต่ละ​ชุด</w:t>
      </w:r>
      <w:bookmarkEnd w:id="70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64"/>
        <w:gridCol w:w="2769"/>
        <w:gridCol w:w="2373"/>
      </w:tblGrid>
      <w:tr w:rsidR="001274F4" w14:paraId="096182A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2AC" w14:textId="77777777" w:rsidR="001274F4" w:rsidRDefault="00DB4FB8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กลุ่ม</w:t>
            </w:r>
          </w:p>
        </w:tc>
        <w:tc>
          <w:tcPr>
            <w:tcW w:w="27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2AD" w14:textId="77777777" w:rsidR="001274F4" w:rsidRDefault="00DB4FB8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ขนาด​หน้าจอ (พิกเซล)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2AE" w14:textId="77777777" w:rsidR="001274F4" w:rsidRDefault="00DB4FB8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จำนวน​หน้าจอ</w:t>
            </w:r>
          </w:p>
        </w:tc>
      </w:tr>
      <w:tr w:rsidR="001274F4" w14:paraId="096182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2B0" w14:textId="77777777" w:rsidR="001274F4" w:rsidRDefault="00DB4FB8">
            <w:r>
              <w:rPr>
                <w:sz w:val="28"/>
                <w:szCs w:val="28"/>
              </w:rPr>
              <w:t>ผู้แจ้ง · มือถือ</w:t>
            </w:r>
          </w:p>
        </w:tc>
        <w:tc>
          <w:tcPr>
            <w:tcW w:w="27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2B1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390 × 844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2B2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18</w:t>
            </w:r>
          </w:p>
        </w:tc>
      </w:tr>
      <w:tr w:rsidR="001274F4" w14:paraId="096182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2B4" w14:textId="77777777" w:rsidR="001274F4" w:rsidRDefault="00DB4FB8">
            <w:r>
              <w:rPr>
                <w:sz w:val="28"/>
                <w:szCs w:val="28"/>
              </w:rPr>
              <w:t>ผู้แจ้ง · คอมพิวเตอร์</w:t>
            </w:r>
          </w:p>
        </w:tc>
        <w:tc>
          <w:tcPr>
            <w:tcW w:w="27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2B5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1440 × 900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2B6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18</w:t>
            </w:r>
          </w:p>
        </w:tc>
      </w:tr>
      <w:tr w:rsidR="001274F4" w14:paraId="096182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2B8" w14:textId="77777777" w:rsidR="001274F4" w:rsidRDefault="00DB4FB8">
            <w:r>
              <w:rPr>
                <w:sz w:val="28"/>
                <w:szCs w:val="28"/>
              </w:rPr>
              <w:t>ช่าง · มือถือ</w:t>
            </w:r>
          </w:p>
        </w:tc>
        <w:tc>
          <w:tcPr>
            <w:tcW w:w="27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2B9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390 × 844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2BA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11</w:t>
            </w:r>
          </w:p>
        </w:tc>
      </w:tr>
      <w:tr w:rsidR="001274F4" w14:paraId="096182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2BC" w14:textId="77777777" w:rsidR="001274F4" w:rsidRDefault="00DB4FB8">
            <w:r>
              <w:rPr>
                <w:sz w:val="28"/>
                <w:szCs w:val="28"/>
              </w:rPr>
              <w:t>ช่าง · คอมพิวเตอร์</w:t>
            </w:r>
          </w:p>
        </w:tc>
        <w:tc>
          <w:tcPr>
            <w:tcW w:w="27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2BD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1440 × 900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2BE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11</w:t>
            </w:r>
          </w:p>
        </w:tc>
      </w:tr>
      <w:tr w:rsidR="001274F4" w14:paraId="096182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2C0" w14:textId="77777777" w:rsidR="001274F4" w:rsidRDefault="00DB4FB8">
            <w:r>
              <w:rPr>
                <w:sz w:val="28"/>
                <w:szCs w:val="28"/>
              </w:rPr>
              <w:t>ผู้ดูแลระบบ · มือถือ</w:t>
            </w:r>
          </w:p>
        </w:tc>
        <w:tc>
          <w:tcPr>
            <w:tcW w:w="27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2C1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390 × 844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2C2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9</w:t>
            </w:r>
          </w:p>
        </w:tc>
      </w:tr>
      <w:tr w:rsidR="001274F4" w14:paraId="096182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2C4" w14:textId="77777777" w:rsidR="001274F4" w:rsidRDefault="00DB4FB8">
            <w:r>
              <w:rPr>
                <w:sz w:val="28"/>
                <w:szCs w:val="28"/>
              </w:rPr>
              <w:t>ผู้ดูแลระบบ · คอมพิวเตอร์</w:t>
            </w:r>
          </w:p>
        </w:tc>
        <w:tc>
          <w:tcPr>
            <w:tcW w:w="27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2C5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1440 × 900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2C6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9</w:t>
            </w:r>
          </w:p>
        </w:tc>
      </w:tr>
      <w:tr w:rsidR="001274F4" w14:paraId="096182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2C8" w14:textId="77777777" w:rsidR="001274F4" w:rsidRDefault="00DB4FB8">
            <w:r>
              <w:rPr>
                <w:b/>
                <w:bCs/>
                <w:sz w:val="28"/>
                <w:szCs w:val="28"/>
              </w:rPr>
              <w:t>รวม</w:t>
            </w:r>
          </w:p>
        </w:tc>
        <w:tc>
          <w:tcPr>
            <w:tcW w:w="276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2C9" w14:textId="77777777" w:rsidR="001274F4" w:rsidRDefault="001274F4">
            <w:pPr>
              <w:jc w:val="center"/>
            </w:pP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2CA" w14:textId="77777777" w:rsidR="001274F4" w:rsidRDefault="00DB4FB8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76</w:t>
            </w:r>
          </w:p>
        </w:tc>
      </w:tr>
    </w:tbl>
    <w:p w14:paraId="096182CC" w14:textId="77777777" w:rsidR="001274F4" w:rsidRDefault="001274F4">
      <w:pPr>
        <w:spacing w:after="120"/>
      </w:pPr>
    </w:p>
    <w:p w14:paraId="096182CD" w14:textId="77777777" w:rsidR="001274F4" w:rsidRDefault="00DB4FB8">
      <w:pPr>
        <w:pStyle w:val="2"/>
        <w:keepNext/>
        <w:spacing w:before="240" w:after="60"/>
      </w:pPr>
      <w:bookmarkStart w:id="71" w:name="_Toc240672447"/>
      <w:r>
        <w:t xml:space="preserve">7.3 </w:t>
      </w:r>
      <w:r>
        <w:t>โครงร่าง​หน้าจอ</w:t>
      </w:r>
      <w:bookmarkEnd w:id="71"/>
    </w:p>
    <w:p w14:paraId="096182CE" w14:textId="77777777" w:rsidR="001274F4" w:rsidRDefault="00DB4FB8">
      <w:pPr>
        <w:ind w:firstLine="720"/>
        <w:jc w:val="thaiDistribute"/>
      </w:pPr>
      <w:r>
        <w:t>ภาพ​ที่ 7.1 ถึง​ภาพ​ที่ 7.3 แสดง​ตัวอย่าง​โครงร่าง​หน้าจอ (Wireframe) ของ​ผู้ใช้​แต่ละ​บทบาท รูปภาพ​ถูก​แทน​ด้วย​กล่อง​กากบาท และ​เนื้อหา​เป็น​โทน​สี​เทา เพื่อ​ให้​ผู้ตรวจสอบ​พิจารณา​เฉพาะ​โครงสร้าง ลำดับ​ข้อมูล และ​ตำแหน่ง​ของ​ปุ่ม</w:t>
      </w:r>
    </w:p>
    <w:p w14:paraId="096182CF" w14:textId="77777777" w:rsidR="001274F4" w:rsidRDefault="00DB4FB8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096183D9" wp14:editId="096183DA">
            <wp:extent cx="5238750" cy="2724150"/>
            <wp:effectExtent l="0" t="0" r="0" b="0"/>
            <wp:docPr id="637913477" name="รูปภาพ 6379134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182D0" w14:textId="77777777" w:rsidR="001274F4" w:rsidRDefault="00DB4FB8">
      <w:pPr>
        <w:pStyle w:val="FigureCaption"/>
        <w:spacing w:after="240"/>
        <w:jc w:val="center"/>
      </w:pPr>
      <w:bookmarkStart w:id="72" w:name="_Toc240672468"/>
      <w:r>
        <w:rPr>
          <w:b/>
          <w:bCs/>
        </w:rPr>
        <w:t xml:space="preserve">ภาพ​ที่ 7.1 </w:t>
      </w:r>
      <w:r>
        <w:t>โครงร่าง​หน้าจอ​ของ​ผู้แจ้ง​บน​มือถือ (หน้าแรก และ​แบบฟอร์ม​แจ้งซ่อม​ขั้น​ที่ 1–3)</w:t>
      </w:r>
      <w:bookmarkEnd w:id="72"/>
    </w:p>
    <w:p w14:paraId="096182D1" w14:textId="77777777" w:rsidR="001274F4" w:rsidRDefault="00DB4FB8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096183DB" wp14:editId="096183DC">
            <wp:extent cx="5238750" cy="3619500"/>
            <wp:effectExtent l="0" t="0" r="0" b="0"/>
            <wp:docPr id="920638251" name="รูปภาพ 9206382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182D2" w14:textId="77777777" w:rsidR="001274F4" w:rsidRDefault="00DB4FB8">
      <w:pPr>
        <w:pStyle w:val="FigureCaption"/>
        <w:spacing w:after="240"/>
        <w:jc w:val="center"/>
      </w:pPr>
      <w:bookmarkStart w:id="73" w:name="_Toc240672469"/>
      <w:r>
        <w:rPr>
          <w:b/>
          <w:bCs/>
        </w:rPr>
        <w:t xml:space="preserve">ภาพ​ที่ 7.2 </w:t>
      </w:r>
      <w:r>
        <w:t>โครงร่าง​หน้าจอ​ของ​ช่าง​บน​มือถือ (งาน​ของ​ฉัน รายละเอียด​งาน และ​บันทึก​งาน​ซ่อมเสร็จ)</w:t>
      </w:r>
      <w:bookmarkEnd w:id="73"/>
    </w:p>
    <w:p w14:paraId="096182D3" w14:textId="77777777" w:rsidR="001274F4" w:rsidRDefault="00DB4FB8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096183DD" wp14:editId="096183DE">
            <wp:extent cx="5238750" cy="3352800"/>
            <wp:effectExtent l="0" t="0" r="0" b="0"/>
            <wp:docPr id="516868475" name="รูปภาพ 5168684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182D4" w14:textId="77777777" w:rsidR="001274F4" w:rsidRDefault="00DB4FB8">
      <w:pPr>
        <w:pStyle w:val="FigureCaption"/>
        <w:spacing w:after="240"/>
        <w:jc w:val="center"/>
      </w:pPr>
      <w:bookmarkStart w:id="74" w:name="_Toc240672470"/>
      <w:r>
        <w:rPr>
          <w:b/>
          <w:bCs/>
        </w:rPr>
        <w:t xml:space="preserve">ภาพ​ที่ 7.3 </w:t>
      </w:r>
      <w:r>
        <w:t>โครงร่าง​หน้าจอ​คำร้อง​ทั้งหมด​ของ​ผู้ดูแลระบบ​บน​คอมพิวเตอร์</w:t>
      </w:r>
      <w:bookmarkEnd w:id="74"/>
    </w:p>
    <w:p w14:paraId="096182D5" w14:textId="77777777" w:rsidR="001274F4" w:rsidRDefault="00DB4FB8">
      <w:pPr>
        <w:pStyle w:val="2"/>
        <w:keepNext/>
        <w:spacing w:before="240" w:after="60"/>
      </w:pPr>
      <w:bookmarkStart w:id="75" w:name="_Toc240672448"/>
      <w:r>
        <w:lastRenderedPageBreak/>
        <w:t xml:space="preserve">7.4 </w:t>
      </w:r>
      <w:r>
        <w:t>ส่วน​ติดต่อ​ผู้ใช้</w:t>
      </w:r>
      <w:bookmarkEnd w:id="75"/>
    </w:p>
    <w:p w14:paraId="096182D6" w14:textId="77777777" w:rsidR="001274F4" w:rsidRDefault="00DB4FB8">
      <w:pPr>
        <w:ind w:firstLine="720"/>
        <w:jc w:val="thaiDistribute"/>
      </w:pPr>
      <w:r>
        <w:t>ภาพ​ที่ 7.4 ถึง​ภาพ​ที่ 7.9 แสดง​หน้าจอ​ส่วน​ติดต่อ​ผู้ใช้ (UI) ที่​ใช้​สี​และ​ข้อความ​จริง ข้อมูล​ตัวอย่าง​ใช้​อาคาร​และ​ห้อง​จริง​ของ​มหาวิทยาลัย เช่น ห้อง CAMT301 และ RB5202</w:t>
      </w:r>
    </w:p>
    <w:p w14:paraId="096182D7" w14:textId="77777777" w:rsidR="001274F4" w:rsidRDefault="00DB4FB8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096183DF" wp14:editId="096183E0">
            <wp:extent cx="5238750" cy="2724150"/>
            <wp:effectExtent l="0" t="0" r="0" b="0"/>
            <wp:docPr id="1564491126" name="รูปภาพ 1564491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182D8" w14:textId="77777777" w:rsidR="001274F4" w:rsidRDefault="00DB4FB8">
      <w:pPr>
        <w:pStyle w:val="FigureCaption"/>
        <w:spacing w:after="240"/>
        <w:jc w:val="center"/>
      </w:pPr>
      <w:bookmarkStart w:id="76" w:name="_Toc240672471"/>
      <w:r>
        <w:rPr>
          <w:b/>
          <w:bCs/>
        </w:rPr>
        <w:t xml:space="preserve">ภาพ​ที่ 7.4 </w:t>
      </w:r>
      <w:r>
        <w:t>หน้าจอ​ผู้แจ้ง: หน้าแรก เลือก​ประเภท​ปัญหา พบ​คำร้อง​ซ้ำ และ​ส่ง​คำร้อง​สำเร็จ</w:t>
      </w:r>
      <w:bookmarkEnd w:id="76"/>
    </w:p>
    <w:p w14:paraId="096182D9" w14:textId="77777777" w:rsidR="001274F4" w:rsidRDefault="00DB4FB8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096183E1" wp14:editId="096183E2">
            <wp:extent cx="5238750" cy="2724150"/>
            <wp:effectExtent l="0" t="0" r="0" b="0"/>
            <wp:docPr id="1757422838" name="รูปภาพ 17574228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182DA" w14:textId="77777777" w:rsidR="001274F4" w:rsidRDefault="00DB4FB8">
      <w:pPr>
        <w:pStyle w:val="FigureCaption"/>
        <w:spacing w:after="240"/>
        <w:jc w:val="center"/>
      </w:pPr>
      <w:bookmarkStart w:id="77" w:name="_Toc240672472"/>
      <w:r>
        <w:rPr>
          <w:b/>
          <w:bCs/>
        </w:rPr>
        <w:t xml:space="preserve">ภาพ​ที่ 7.5 </w:t>
      </w:r>
      <w:r>
        <w:t>หน้าจอ​ผู้แจ้ง: ติดตาม​สถานะ ซ่อมเสร็จ​รอ​ยืนยัน ให้​คะแนน และ​ประวัติ</w:t>
      </w:r>
      <w:bookmarkEnd w:id="77"/>
    </w:p>
    <w:p w14:paraId="096182DB" w14:textId="77777777" w:rsidR="001274F4" w:rsidRDefault="00DB4FB8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096183E3" wp14:editId="096183E4">
            <wp:extent cx="5238750" cy="3352800"/>
            <wp:effectExtent l="0" t="0" r="0" b="0"/>
            <wp:docPr id="1265815200" name="รูปภาพ 1265815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182DC" w14:textId="77777777" w:rsidR="001274F4" w:rsidRDefault="00DB4FB8">
      <w:pPr>
        <w:pStyle w:val="FigureCaption"/>
        <w:spacing w:after="240"/>
        <w:jc w:val="center"/>
      </w:pPr>
      <w:bookmarkStart w:id="78" w:name="_Toc240672473"/>
      <w:r>
        <w:rPr>
          <w:b/>
          <w:bCs/>
        </w:rPr>
        <w:t xml:space="preserve">ภาพ​ที่ 7.6 </w:t>
      </w:r>
      <w:r>
        <w:t>หน้าจอ​ติดตาม​สถานะ​ของ​ผู้แจ้ง​บน​คอมพิวเตอร์</w:t>
      </w:r>
      <w:bookmarkEnd w:id="78"/>
    </w:p>
    <w:p w14:paraId="096182DD" w14:textId="77777777" w:rsidR="001274F4" w:rsidRDefault="00DB4FB8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096183E5" wp14:editId="096183E6">
            <wp:extent cx="5238750" cy="2724150"/>
            <wp:effectExtent l="0" t="0" r="0" b="0"/>
            <wp:docPr id="868366100" name="รูปภาพ 868366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182DE" w14:textId="77777777" w:rsidR="001274F4" w:rsidRDefault="00DB4FB8">
      <w:pPr>
        <w:pStyle w:val="FigureCaption"/>
        <w:spacing w:after="240"/>
        <w:jc w:val="center"/>
      </w:pPr>
      <w:bookmarkStart w:id="79" w:name="_Toc240672474"/>
      <w:r>
        <w:rPr>
          <w:b/>
          <w:bCs/>
        </w:rPr>
        <w:t xml:space="preserve">ภาพ​ที่ 7.7 </w:t>
      </w:r>
      <w:r>
        <w:t>หน้าจอ​ช่าง: งาน​ของ​ฉัน กำลังซ่อม รออะไหล่ และ​บันทึก​งาน​ซ่อมเสร็จ</w:t>
      </w:r>
      <w:bookmarkEnd w:id="79"/>
    </w:p>
    <w:p w14:paraId="096182DF" w14:textId="77777777" w:rsidR="001274F4" w:rsidRDefault="00DB4FB8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096183E7" wp14:editId="096183E8">
            <wp:extent cx="5238750" cy="3352800"/>
            <wp:effectExtent l="0" t="0" r="0" b="0"/>
            <wp:docPr id="929565828" name="รูปภาพ 9295658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182E0" w14:textId="77777777" w:rsidR="001274F4" w:rsidRDefault="00DB4FB8">
      <w:pPr>
        <w:pStyle w:val="FigureCaption"/>
        <w:spacing w:after="240"/>
        <w:jc w:val="center"/>
      </w:pPr>
      <w:bookmarkStart w:id="80" w:name="_Toc240672475"/>
      <w:r>
        <w:rPr>
          <w:b/>
          <w:bCs/>
        </w:rPr>
        <w:t xml:space="preserve">ภาพ​ที่ 7.8 </w:t>
      </w:r>
      <w:r>
        <w:t>หน้าจอ​แดชบอร์ด​ของ​ผู้ดูแลระบบ</w:t>
      </w:r>
      <w:bookmarkEnd w:id="80"/>
    </w:p>
    <w:p w14:paraId="096182E1" w14:textId="77777777" w:rsidR="001274F4" w:rsidRDefault="00DB4FB8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096183E9" wp14:editId="096183EA">
            <wp:extent cx="5238750" cy="3352800"/>
            <wp:effectExtent l="0" t="0" r="0" b="0"/>
            <wp:docPr id="1730572017" name="รูปภาพ 17305720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182E2" w14:textId="77777777" w:rsidR="001274F4" w:rsidRDefault="00DB4FB8">
      <w:pPr>
        <w:pStyle w:val="FigureCaption"/>
        <w:spacing w:after="240"/>
        <w:jc w:val="center"/>
      </w:pPr>
      <w:bookmarkStart w:id="81" w:name="_Toc240672476"/>
      <w:r>
        <w:rPr>
          <w:b/>
          <w:bCs/>
        </w:rPr>
        <w:t xml:space="preserve">ภาพ​ที่ 7.9 </w:t>
      </w:r>
      <w:r>
        <w:t>หน้าจอ​มอบหมาย​ช่าง​ใน​แผง​จัดการ​คำร้อง</w:t>
      </w:r>
      <w:bookmarkEnd w:id="81"/>
    </w:p>
    <w:p w14:paraId="096182E3" w14:textId="77777777" w:rsidR="001274F4" w:rsidRDefault="00DB4FB8">
      <w:pPr>
        <w:pStyle w:val="2"/>
        <w:keepNext/>
        <w:spacing w:before="240" w:after="60"/>
      </w:pPr>
      <w:bookmarkStart w:id="82" w:name="_Toc240672449"/>
      <w:r>
        <w:lastRenderedPageBreak/>
        <w:t xml:space="preserve">7.5 </w:t>
      </w:r>
      <w:r>
        <w:t>ต้นแบบ​เชิง​โต้ตอบ</w:t>
      </w:r>
      <w:bookmarkEnd w:id="82"/>
    </w:p>
    <w:p w14:paraId="096182E4" w14:textId="77777777" w:rsidR="001274F4" w:rsidRDefault="00DB4FB8">
      <w:pPr>
        <w:ind w:firstLine="720"/>
        <w:jc w:val="thaiDistribute"/>
      </w:pPr>
      <w:r>
        <w:t>ต้นแบบ​เชิง​โต้ตอบ (Interactive Prototype) จัดทำ​ไว้ 2 รูปแบบ​เพื่อ​ใช้​ใน​โอกาส​ต่างกัน ดังนี้</w:t>
      </w:r>
    </w:p>
    <w:p w14:paraId="096182E5" w14:textId="77777777" w:rsidR="001274F4" w:rsidRDefault="00DB4FB8">
      <w:pPr>
        <w:pStyle w:val="a4"/>
        <w:numPr>
          <w:ilvl w:val="0"/>
          <w:numId w:val="9"/>
        </w:numPr>
        <w:jc w:val="thaiDistribute"/>
      </w:pPr>
      <w:r>
        <w:rPr>
          <w:b/>
          <w:bCs/>
        </w:rPr>
        <w:t>ต้นแบบ​ใน Figma</w:t>
      </w:r>
      <w:r>
        <w:t xml:space="preserve"> </w:t>
      </w:r>
      <w:r>
        <w:t>ปลั๊กอิน​เชื่อม​ปุ่ม แถว​รายการ แถบเมนู ปุ่ม​ย้อนกลับ และ​ปุ่ม​ปิด​หน้าต่าง​เข้า​กับ​หน้า​ปลายทาง รวม 401 เส้น​ต่อ​ชุด และ​สร้าง​จุด​เริ่มต้น (Flow) 6 จุด ตาม​กลุ่ม​ผู้ใช้​และ​ขนาด​หน้าจอ ผู้ตรวจสอบ​กด​ปุ่ม Present แล้ว​เลือก Flow เพื่อ​ทดลอง​ใช้งาน​ได้​ทันที หน้าจอ​ที่​ยาว​กว่า​จอ​เลื่อน​ขึ้น​ลง​ได้ และ​ตาราง​บน​มือถือ​เลื่อน​ซ้าย​ขวา​ได้</w:t>
      </w:r>
    </w:p>
    <w:p w14:paraId="096182E6" w14:textId="77777777" w:rsidR="001274F4" w:rsidRDefault="00DB4FB8">
      <w:pPr>
        <w:pStyle w:val="a4"/>
        <w:numPr>
          <w:ilvl w:val="0"/>
          <w:numId w:val="9"/>
        </w:numPr>
        <w:jc w:val="thaiDistribute"/>
      </w:pPr>
      <w:r>
        <w:rPr>
          <w:b/>
          <w:bCs/>
        </w:rPr>
        <w:t>ต้นแบบ​บน​เว็บไซต์​จริง</w:t>
      </w:r>
      <w:r>
        <w:t xml:space="preserve"> </w:t>
      </w:r>
      <w:r>
        <w:t>ระบบ​ทำงาน​จริง​ที่ https://fastfix-cmu.vercel.app เชื่อมต่อ​ฐานข้อมูล​จริง และ​ใช้​สาธิต​เส้นทาง​การ​ใช้งาน​ครบ​วงจร​ตั้งแต่​แจ้งซ่อม​จน​ปิดงาน โค้ด​ต้นฉบับ​อยู่​ที่ https://github.com/Nexzerf/SmartCMUMaintenanceSystem</w:t>
      </w:r>
    </w:p>
    <w:p w14:paraId="096182E7" w14:textId="77777777" w:rsidR="001274F4" w:rsidRDefault="00DB4FB8">
      <w:pPr>
        <w:ind w:firstLine="720"/>
        <w:jc w:val="thaiDistribute"/>
      </w:pPr>
      <w:r>
        <w:t>ต้นแบบ​ใน Figma เหมาะ​สำหรับ​การ​ทดสอบ​ความเข้าใจ​ของ​ผู้ใช้​ใน​ช่วง​ออกแบบ ส่วน​ต้นแบบ​บน​เว็บไซต์​เหมาะ​สำหรับ​การ​ทดสอบ​การ​ทำงาน​จริง เช่น การ​อัปโหลด​รูปภาพ การ​แจ้งเตือน​แบบ​ทันที และ​การ​ส่งออก​รายงาน</w:t>
      </w:r>
    </w:p>
    <w:p w14:paraId="096182E8" w14:textId="77777777" w:rsidR="001274F4" w:rsidRDefault="00DB4FB8">
      <w:pPr>
        <w:pStyle w:val="1"/>
        <w:pageBreakBefore/>
        <w:spacing w:after="360"/>
        <w:jc w:val="center"/>
      </w:pPr>
      <w:bookmarkStart w:id="83" w:name="_Toc240672450"/>
      <w:r>
        <w:lastRenderedPageBreak/>
        <w:t>บท​ที่ 8</w:t>
      </w:r>
      <w:r>
        <w:br/>
      </w:r>
      <w:r>
        <w:t>สรุปผล​และ​ข้อเสนอแนะ</w:t>
      </w:r>
      <w:bookmarkEnd w:id="83"/>
    </w:p>
    <w:p w14:paraId="096182E9" w14:textId="77777777" w:rsidR="001274F4" w:rsidRDefault="00DB4FB8">
      <w:pPr>
        <w:pStyle w:val="2"/>
        <w:keepNext/>
        <w:spacing w:before="240" w:after="60"/>
      </w:pPr>
      <w:bookmarkStart w:id="84" w:name="_Toc240672451"/>
      <w:r>
        <w:t xml:space="preserve">8.1 </w:t>
      </w:r>
      <w:r>
        <w:t>สรุปผล​การ​ดำเนิน​งาน</w:t>
      </w:r>
      <w:bookmarkEnd w:id="84"/>
    </w:p>
    <w:p w14:paraId="096182EA" w14:textId="77777777" w:rsidR="001274F4" w:rsidRDefault="00DB4FB8">
      <w:pPr>
        <w:ind w:firstLine="720"/>
        <w:jc w:val="thaiDistribute"/>
      </w:pPr>
      <w:r>
        <w:t>คณะ​ผู้จัดทำ​ได้​วิเคราะห์​และ​ออกแบบ​ระบบ​แจ้งซ่อม​อัจฉริยะ มหาวิทยาลัย​เชียงใหม่ ครบ​ตาม​วัตถุประสงค์​ที่​กำหนด ระบบ​รองรับ​ฟังก์ชัน​หลัก 3 ฟังก์ชัน ได้แก่ การ​แจ้งซ่อม การ​ติดตาม​สถานะ และ​การ​จัดการ​งาน​ของ​ช่าง รวมถึง​ฟังก์ชัน​เพิ่มเติม คือ แดชบอร์ด​วิเคราะห์​ข้อมูล​พร้อม​การ​ส่งออก​รายงาน ผล​การ​วิเคราะห์​ประกอบด้วย​ความต้องการ​เชิง​ฟังก์ชัน 27 รายการ ความต้องการ​ที่​ไม่ใช่​เชิง​ฟังก์ชัน 20 รายการ ยูสเคส 27 รายการ แผนภาพ​กิจกรรม 5 แผนภาพ แผนภาพ​สถานะ แผนผัง​เว็บไซต์ ผัง​การ​ใช้งาน และ​หน้าจอ 76 หน้าจอ</w:t>
      </w:r>
      <w:r>
        <w:t>​</w:t>
      </w:r>
      <w:r>
        <w:t>ใน​แต่ละ​ชุด ระบบ​ต้นแบบ​เผยแพร่​ใช้งาน​จริง​ที่ https://fastfix-cmu.vercel.app</w:t>
      </w:r>
    </w:p>
    <w:p w14:paraId="096182EB" w14:textId="77777777" w:rsidR="001274F4" w:rsidRDefault="00DB4FB8">
      <w:pPr>
        <w:pStyle w:val="2"/>
        <w:keepNext/>
        <w:spacing w:before="240" w:after="60"/>
      </w:pPr>
      <w:bookmarkStart w:id="85" w:name="_Toc240672452"/>
      <w:r>
        <w:t xml:space="preserve">8.2 </w:t>
      </w:r>
      <w:r>
        <w:t>ผล​การ​ทดสอบ​ตาม​สถานการณ์​สาธิต</w:t>
      </w:r>
      <w:bookmarkEnd w:id="85"/>
    </w:p>
    <w:p w14:paraId="096182EC" w14:textId="77777777" w:rsidR="001274F4" w:rsidRDefault="00DB4FB8">
      <w:pPr>
        <w:ind w:firstLine="720"/>
        <w:jc w:val="thaiDistribute"/>
      </w:pPr>
      <w:r>
        <w:t>คณะ​ผู้จัดทำ​ทดสอบ​ระบบ​ตาม​สถานการณ์​สาธิต​แบบ​ครบ​วงจร (End-to-End) ซึ่ง​ครอบคลุม​ทุก​บทบาท​และ​ทุก​ฟังก์ชัน ผล​การ​ทดสอบ​แสดง​ใน​ตาราง​ที่ 8.1</w:t>
      </w:r>
    </w:p>
    <w:p w14:paraId="096182ED" w14:textId="77777777" w:rsidR="001274F4" w:rsidRDefault="00DB4FB8">
      <w:pPr>
        <w:pStyle w:val="TableCaption"/>
        <w:keepNext/>
        <w:spacing w:before="200" w:after="60"/>
      </w:pPr>
      <w:bookmarkStart w:id="86" w:name="_Toc240672499"/>
      <w:r>
        <w:rPr>
          <w:b/>
          <w:bCs/>
        </w:rPr>
        <w:t xml:space="preserve">ตาราง​ที่ 8.1 </w:t>
      </w:r>
      <w:r>
        <w:t>ผล​การ​ทดสอบ​ตาม​สถานการณ์​สาธิต</w:t>
      </w:r>
      <w:bookmarkEnd w:id="86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6"/>
        <w:gridCol w:w="3387"/>
        <w:gridCol w:w="3387"/>
        <w:gridCol w:w="806"/>
      </w:tblGrid>
      <w:tr w:rsidR="001274F4" w14:paraId="096182F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2EE" w14:textId="77777777" w:rsidR="001274F4" w:rsidRDefault="00DB4FB8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ขั้น​ที่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2EF" w14:textId="77777777" w:rsidR="001274F4" w:rsidRDefault="00DB4FB8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สถานการณ์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2F0" w14:textId="77777777" w:rsidR="001274F4" w:rsidRDefault="00DB4FB8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ผล​ที่​คาด​หวัง</w:t>
            </w:r>
          </w:p>
        </w:tc>
        <w:tc>
          <w:tcPr>
            <w:tcW w:w="8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2F1" w14:textId="77777777" w:rsidR="001274F4" w:rsidRDefault="00DB4FB8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ผล</w:t>
            </w:r>
          </w:p>
        </w:tc>
      </w:tr>
      <w:tr w:rsidR="001274F4" w14:paraId="096182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2F3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2F4" w14:textId="77777777" w:rsidR="001274F4" w:rsidRDefault="00DB4FB8">
            <w:r>
              <w:rPr>
                <w:sz w:val="28"/>
                <w:szCs w:val="28"/>
              </w:rPr>
              <w:t>นักศึกษา​เข้าสู่ระบบ​ครั้งแรก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2F5" w14:textId="77777777" w:rsidR="001274F4" w:rsidRDefault="00DB4FB8">
            <w:r>
              <w:rPr>
                <w:sz w:val="28"/>
                <w:szCs w:val="28"/>
              </w:rPr>
              <w:t>ระบบ​ให้​ตั้งค่า​โปรไฟล์​และ​ยินยอม PDPA ก่อน​ใช้งาน</w:t>
            </w:r>
          </w:p>
        </w:tc>
        <w:tc>
          <w:tcPr>
            <w:tcW w:w="8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2F6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ผ่าน</w:t>
            </w:r>
          </w:p>
        </w:tc>
      </w:tr>
      <w:tr w:rsidR="001274F4" w14:paraId="096182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2F8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2F9" w14:textId="77777777" w:rsidR="001274F4" w:rsidRDefault="00DB4FB8">
            <w:r>
              <w:rPr>
                <w:sz w:val="28"/>
                <w:szCs w:val="28"/>
              </w:rPr>
              <w:t>แจ้งซ่อม​เครื่องปรับอากาศ ห้อง CAMT301 พร้อม​รูป 2 รูป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2FA" w14:textId="77777777" w:rsidR="001274F4" w:rsidRDefault="00DB4FB8">
            <w:r>
              <w:rPr>
                <w:sz w:val="28"/>
                <w:szCs w:val="28"/>
              </w:rPr>
              <w:t>แสดง​ภาพเคลื่อนไหว​ส่ง​สำเร็จ​และ​เลข​คำร้อง</w:t>
            </w:r>
          </w:p>
        </w:tc>
        <w:tc>
          <w:tcPr>
            <w:tcW w:w="8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2FB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ผ่าน</w:t>
            </w:r>
          </w:p>
        </w:tc>
      </w:tr>
      <w:tr w:rsidR="001274F4" w14:paraId="096183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2FD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2FE" w14:textId="77777777" w:rsidR="001274F4" w:rsidRDefault="00DB4FB8">
            <w:r>
              <w:rPr>
                <w:sz w:val="28"/>
                <w:szCs w:val="28"/>
              </w:rPr>
              <w:t>เปิด​หน้า​ติดตาม​สถานะ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2FF" w14:textId="77777777" w:rsidR="001274F4" w:rsidRDefault="00DB4FB8">
            <w:r>
              <w:rPr>
                <w:sz w:val="28"/>
                <w:szCs w:val="28"/>
              </w:rPr>
              <w:t>แสดง​สถานะ​รอ​รับเรื่อง</w:t>
            </w:r>
          </w:p>
        </w:tc>
        <w:tc>
          <w:tcPr>
            <w:tcW w:w="8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300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ผ่าน</w:t>
            </w:r>
          </w:p>
        </w:tc>
      </w:tr>
      <w:tr w:rsidR="001274F4" w14:paraId="096183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302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4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303" w14:textId="77777777" w:rsidR="001274F4" w:rsidRDefault="00DB4FB8">
            <w:r>
              <w:rPr>
                <w:sz w:val="28"/>
                <w:szCs w:val="28"/>
              </w:rPr>
              <w:t>บุคลากร​แจ้ง​ห้อง​และ​ประเภท​เดียวกัน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304" w14:textId="77777777" w:rsidR="001274F4" w:rsidRDefault="00DB4FB8">
            <w:r>
              <w:rPr>
                <w:sz w:val="28"/>
                <w:szCs w:val="28"/>
              </w:rPr>
              <w:t>แสดง​แผ่น​แจ้ง​คำร้อง​ซ้ำ และ​ติดตาม​คำร้อง​เดิม​ได้</w:t>
            </w:r>
          </w:p>
        </w:tc>
        <w:tc>
          <w:tcPr>
            <w:tcW w:w="8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305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ผ่าน</w:t>
            </w:r>
          </w:p>
        </w:tc>
      </w:tr>
      <w:tr w:rsidR="001274F4" w14:paraId="096183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307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308" w14:textId="77777777" w:rsidR="001274F4" w:rsidRDefault="00DB4FB8">
            <w:r>
              <w:rPr>
                <w:sz w:val="28"/>
                <w:szCs w:val="28"/>
              </w:rPr>
              <w:t>ผู้ดูแลระบบ​รับเรื่อง​และ​มอบหมาย​ช่าง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309" w14:textId="77777777" w:rsidR="001274F4" w:rsidRDefault="00DB4FB8">
            <w:r>
              <w:rPr>
                <w:sz w:val="28"/>
                <w:szCs w:val="28"/>
              </w:rPr>
              <w:t>ระบบ​แนะนำ tech01 เป็น​ลำดับ​แรก</w:t>
            </w:r>
          </w:p>
        </w:tc>
        <w:tc>
          <w:tcPr>
            <w:tcW w:w="8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30A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ผ่าน</w:t>
            </w:r>
          </w:p>
        </w:tc>
      </w:tr>
      <w:tr w:rsidR="001274F4" w14:paraId="096183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30C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6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30D" w14:textId="77777777" w:rsidR="001274F4" w:rsidRDefault="00DB4FB8">
            <w:r>
              <w:rPr>
                <w:sz w:val="28"/>
                <w:szCs w:val="28"/>
              </w:rPr>
              <w:t>ดู​หน้า​ของ​นักศึกษา​โดย​ไม่​โหลด​หน้า​ใหม่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30E" w14:textId="77777777" w:rsidR="001274F4" w:rsidRDefault="00DB4FB8">
            <w:r>
              <w:rPr>
                <w:sz w:val="28"/>
                <w:szCs w:val="28"/>
              </w:rPr>
              <w:t>สถานะ​เปลี่ยน​เป็น​มอบหมาย​ช่าง​แล้ว และ​มี​การ​แจ้งเตือน</w:t>
            </w:r>
          </w:p>
        </w:tc>
        <w:tc>
          <w:tcPr>
            <w:tcW w:w="8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30F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ผ่าน</w:t>
            </w:r>
          </w:p>
        </w:tc>
      </w:tr>
      <w:tr w:rsidR="001274F4" w14:paraId="096183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311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7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312" w14:textId="77777777" w:rsidR="001274F4" w:rsidRDefault="00DB4FB8">
            <w:r>
              <w:rPr>
                <w:sz w:val="28"/>
                <w:szCs w:val="28"/>
              </w:rPr>
              <w:t>ช่าง​รับ​งาน แจ้ง​รออะไหล่ กลับ​ไป​ซ่อม​ต่อ และ​บันทึก​ผล​พร้อม​รูป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313" w14:textId="77777777" w:rsidR="001274F4" w:rsidRDefault="00DB4FB8">
            <w:r>
              <w:rPr>
                <w:sz w:val="28"/>
                <w:szCs w:val="28"/>
              </w:rPr>
              <w:t>สถานะ​เปลี่ยน​ตาม​ลำดับ</w:t>
            </w:r>
          </w:p>
        </w:tc>
        <w:tc>
          <w:tcPr>
            <w:tcW w:w="8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314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ผ่าน</w:t>
            </w:r>
          </w:p>
        </w:tc>
      </w:tr>
      <w:tr w:rsidR="001274F4" w14:paraId="096183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316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lastRenderedPageBreak/>
              <w:t>8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317" w14:textId="77777777" w:rsidR="001274F4" w:rsidRDefault="00DB4FB8">
            <w:r>
              <w:rPr>
                <w:sz w:val="28"/>
                <w:szCs w:val="28"/>
              </w:rPr>
              <w:t>นักศึกษา​กด​ยัง​ไม่​หาย แล้ว​ผู้ดูแลระบบ​มอบหมาย​ใหม่ จาก​นั้น​ยืนยัน​และ​ให้ 5 ดาว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318" w14:textId="77777777" w:rsidR="001274F4" w:rsidRDefault="00DB4FB8">
            <w:r>
              <w:rPr>
                <w:sz w:val="28"/>
                <w:szCs w:val="28"/>
              </w:rPr>
              <w:t>คำร้อง​เปิด​ใหม่​ได้ และ​ปิดงาน​ได้​ใน​ที่สุด</w:t>
            </w:r>
          </w:p>
        </w:tc>
        <w:tc>
          <w:tcPr>
            <w:tcW w:w="8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319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ผ่าน</w:t>
            </w:r>
          </w:p>
        </w:tc>
      </w:tr>
      <w:tr w:rsidR="001274F4" w14:paraId="096183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31B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9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31C" w14:textId="77777777" w:rsidR="001274F4" w:rsidRDefault="00DB4FB8">
            <w:r>
              <w:rPr>
                <w:sz w:val="28"/>
                <w:szCs w:val="28"/>
              </w:rPr>
              <w:t>ผู้ดูแลระบบ​ดู​แดชบอร์ด​และ​ส่งออก​รายงาน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31D" w14:textId="77777777" w:rsidR="001274F4" w:rsidRDefault="00DB4FB8">
            <w:r>
              <w:rPr>
                <w:sz w:val="28"/>
                <w:szCs w:val="28"/>
              </w:rPr>
              <w:t>ข้อมูล​ใหม่​ปรากฏ และ​ดาวน์โหลด Excel กับ PDF ได้</w:t>
            </w:r>
          </w:p>
        </w:tc>
        <w:tc>
          <w:tcPr>
            <w:tcW w:w="8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31E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ผ่าน</w:t>
            </w:r>
          </w:p>
        </w:tc>
      </w:tr>
      <w:tr w:rsidR="001274F4" w14:paraId="096183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320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10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321" w14:textId="77777777" w:rsidR="001274F4" w:rsidRDefault="00DB4FB8">
            <w:r>
              <w:rPr>
                <w:sz w:val="28"/>
                <w:szCs w:val="28"/>
              </w:rPr>
              <w:t>นักศึกษา​พยายาม​เปิด​หน้า /admin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322" w14:textId="77777777" w:rsidR="001274F4" w:rsidRDefault="00DB4FB8">
            <w:r>
              <w:rPr>
                <w:sz w:val="28"/>
                <w:szCs w:val="28"/>
              </w:rPr>
              <w:t>ถูก​พากลับ​ไป​หน้า /home</w:t>
            </w:r>
          </w:p>
        </w:tc>
        <w:tc>
          <w:tcPr>
            <w:tcW w:w="8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323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ผ่าน</w:t>
            </w:r>
          </w:p>
        </w:tc>
      </w:tr>
      <w:tr w:rsidR="001274F4" w14:paraId="096183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325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11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326" w14:textId="77777777" w:rsidR="001274F4" w:rsidRDefault="00DB4FB8">
            <w:r>
              <w:rPr>
                <w:sz w:val="28"/>
                <w:szCs w:val="28"/>
              </w:rPr>
              <w:t>ใช้​หน้าจอ​กว้าง 360 พิกเซล​และ​เปิด​การ​ลด​ภาพเคลื่อนไหว</w:t>
            </w:r>
          </w:p>
        </w:tc>
        <w:tc>
          <w:tcPr>
            <w:tcW w:w="338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327" w14:textId="77777777" w:rsidR="001274F4" w:rsidRDefault="00DB4FB8">
            <w:r>
              <w:rPr>
                <w:sz w:val="28"/>
                <w:szCs w:val="28"/>
              </w:rPr>
              <w:t>ใช้งาน​ได้​ครบ​ทุก​หน้า</w:t>
            </w:r>
          </w:p>
        </w:tc>
        <w:tc>
          <w:tcPr>
            <w:tcW w:w="80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328" w14:textId="77777777" w:rsidR="001274F4" w:rsidRDefault="00DB4FB8">
            <w:pPr>
              <w:jc w:val="center"/>
            </w:pPr>
            <w:r>
              <w:rPr>
                <w:sz w:val="28"/>
                <w:szCs w:val="28"/>
              </w:rPr>
              <w:t>ผ่าน</w:t>
            </w:r>
          </w:p>
        </w:tc>
      </w:tr>
    </w:tbl>
    <w:p w14:paraId="0961832A" w14:textId="77777777" w:rsidR="001274F4" w:rsidRDefault="001274F4">
      <w:pPr>
        <w:spacing w:after="120"/>
      </w:pPr>
    </w:p>
    <w:p w14:paraId="0961832B" w14:textId="77777777" w:rsidR="001274F4" w:rsidRDefault="00DB4FB8">
      <w:pPr>
        <w:pStyle w:val="2"/>
        <w:keepNext/>
        <w:spacing w:before="240" w:after="60"/>
      </w:pPr>
      <w:bookmarkStart w:id="87" w:name="_Toc240672453"/>
      <w:r>
        <w:t xml:space="preserve">8.3 </w:t>
      </w:r>
      <w:r>
        <w:t>ปัญหา​และ​ข้อจำกัด</w:t>
      </w:r>
      <w:bookmarkEnd w:id="87"/>
    </w:p>
    <w:p w14:paraId="0961832C" w14:textId="77777777" w:rsidR="001274F4" w:rsidRDefault="00DB4FB8">
      <w:pPr>
        <w:pStyle w:val="a4"/>
        <w:numPr>
          <w:ilvl w:val="0"/>
          <w:numId w:val="10"/>
        </w:numPr>
        <w:jc w:val="thaiDistribute"/>
      </w:pPr>
      <w:r>
        <w:t>การ​เข้าสู่ระบบ​เป็นการ​จำลอง​รูปแบบ​ของ CMU Account เนื่องจาก​ยัง​ไม่​ได้รับ​สิทธิ์​เชื่อมต่อ​กับ​ระบบ​ยืนยัน​ตัวตน​ของ​มหาวิทยาลัย</w:t>
      </w:r>
    </w:p>
    <w:p w14:paraId="0961832D" w14:textId="77777777" w:rsidR="001274F4" w:rsidRDefault="00DB4FB8">
      <w:pPr>
        <w:pStyle w:val="a4"/>
        <w:numPr>
          <w:ilvl w:val="0"/>
          <w:numId w:val="10"/>
        </w:numPr>
        <w:jc w:val="thaiDistribute"/>
      </w:pPr>
      <w:r>
        <w:t>การ​แจ้งเตือน​แสดง​เฉพาะ​ภายใน​ระบบ ผู้ใช้​จึง​ต้อง​เปิด​เว็บไซต์​เพื่อ​ดู​การ​แจ้งเตือน</w:t>
      </w:r>
    </w:p>
    <w:p w14:paraId="0961832E" w14:textId="77777777" w:rsidR="001274F4" w:rsidRDefault="00DB4FB8">
      <w:pPr>
        <w:pStyle w:val="a4"/>
        <w:numPr>
          <w:ilvl w:val="0"/>
          <w:numId w:val="10"/>
        </w:numPr>
        <w:jc w:val="thaiDistribute"/>
      </w:pPr>
      <w:r>
        <w:t>ระบบ​ใช้​บริการ Vercel และ Supabase รุ่น​ไม่มี​ค่า​ใช้​จ่าย ซึ่ง​มี​ข้อจำกัด​ด้าน​ปริมาณ​ข้อมูล​และ​จำนวน​การ​เชื่อมต่อ</w:t>
      </w:r>
    </w:p>
    <w:p w14:paraId="0961832F" w14:textId="77777777" w:rsidR="001274F4" w:rsidRDefault="00DB4FB8">
      <w:pPr>
        <w:pStyle w:val="a4"/>
        <w:numPr>
          <w:ilvl w:val="0"/>
          <w:numId w:val="10"/>
        </w:numPr>
        <w:jc w:val="thaiDistribute"/>
      </w:pPr>
      <w:r>
        <w:t>ข้อมูล​ห้อง​ของ​บาง​อาคาร​ยัง​เป็น​พื้นที่​ทั่วไป เช่น โถง​และ​พื้นที่​ส่วน​กลาง เนื่องจาก​ไม่มี​ข้อมูล​ราย​ห้อง​ที่​เผยแพร่ ผู้ดูแลระบบ​สามารถ​เพิ่มเติม​ได้​จาก​หน้า​ข้อมูลพื้นฐาน</w:t>
      </w:r>
    </w:p>
    <w:p w14:paraId="09618330" w14:textId="77777777" w:rsidR="001274F4" w:rsidRDefault="00DB4FB8">
      <w:pPr>
        <w:pStyle w:val="2"/>
        <w:keepNext/>
        <w:spacing w:before="240" w:after="60"/>
      </w:pPr>
      <w:bookmarkStart w:id="88" w:name="_Toc240672454"/>
      <w:r>
        <w:t xml:space="preserve">8.4 </w:t>
      </w:r>
      <w:r>
        <w:t>ข้อเสนอแนะ</w:t>
      </w:r>
      <w:bookmarkEnd w:id="88"/>
    </w:p>
    <w:p w14:paraId="09618331" w14:textId="77777777" w:rsidR="001274F4" w:rsidRDefault="00DB4FB8">
      <w:pPr>
        <w:pStyle w:val="a4"/>
        <w:numPr>
          <w:ilvl w:val="0"/>
          <w:numId w:val="11"/>
        </w:numPr>
        <w:jc w:val="thaiDistribute"/>
      </w:pPr>
      <w:r>
        <w:t>เชื่อมต่อ​การ​ยืนยัน​ตัวตน​กับ CMU OAuth เพื่อ​ให้​ผู้ใช้​เข้าสู่ระบบ​ด้วย​บัญชี​จริง​ของ​มหาวิทยาลัย</w:t>
      </w:r>
    </w:p>
    <w:p w14:paraId="09618332" w14:textId="77777777" w:rsidR="001274F4" w:rsidRDefault="00DB4FB8">
      <w:pPr>
        <w:pStyle w:val="a4"/>
        <w:numPr>
          <w:ilvl w:val="0"/>
          <w:numId w:val="11"/>
        </w:numPr>
        <w:jc w:val="thaiDistribute"/>
      </w:pPr>
      <w:r>
        <w:t>เพิ่ม​การ​แจ้งเตือน​ผ่าน LINE Official Account ซึ่ง​เป็น​ช่องทาง​ที่​นักศึกษา​และ​บุคลากร​ใช้​เป็น​ประจำ</w:t>
      </w:r>
    </w:p>
    <w:p w14:paraId="09618333" w14:textId="77777777" w:rsidR="001274F4" w:rsidRDefault="00DB4FB8">
      <w:pPr>
        <w:pStyle w:val="a4"/>
        <w:numPr>
          <w:ilvl w:val="0"/>
          <w:numId w:val="11"/>
        </w:numPr>
        <w:jc w:val="thaiDistribute"/>
      </w:pPr>
      <w:r>
        <w:t>ติด​คิวอาร์โค้ด​ประจำ​ห้อง เพื่อ​ให้​ผู้แจ้ง​สแกน​แล้ว​ระบบ​ระบุ​สถานที่​ให้​อัตโนมัติ</w:t>
      </w:r>
    </w:p>
    <w:p w14:paraId="09618334" w14:textId="77777777" w:rsidR="001274F4" w:rsidRDefault="00DB4FB8">
      <w:pPr>
        <w:pStyle w:val="a4"/>
        <w:numPr>
          <w:ilvl w:val="0"/>
          <w:numId w:val="11"/>
        </w:numPr>
        <w:jc w:val="thaiDistribute"/>
      </w:pPr>
      <w:r>
        <w:t>ใช้​ปัญญาประดิษฐ์​ช่วย​จัด​ประเภท​ปัญหา​จาก​ข้อความ​และ​รูปภาพ</w:t>
      </w:r>
    </w:p>
    <w:p w14:paraId="09618335" w14:textId="77777777" w:rsidR="001274F4" w:rsidRDefault="00DB4FB8">
      <w:pPr>
        <w:pStyle w:val="a4"/>
        <w:numPr>
          <w:ilvl w:val="0"/>
          <w:numId w:val="11"/>
        </w:numPr>
        <w:jc w:val="thaiDistribute"/>
      </w:pPr>
      <w:r>
        <w:t>กำหนด​ระยะเวลา​มาตรฐาน​การ​ให้บริการ (SLA) ตาม​ความเร่งด่วน และ​แจ้งเตือน​เมื่อ​งาน​ใกล้​เกิน​กำหนด</w:t>
      </w:r>
    </w:p>
    <w:p w14:paraId="09618336" w14:textId="77777777" w:rsidR="001274F4" w:rsidRDefault="00DB4FB8">
      <w:pPr>
        <w:pStyle w:val="1"/>
        <w:pageBreakBefore/>
        <w:spacing w:after="360"/>
        <w:jc w:val="center"/>
      </w:pPr>
      <w:bookmarkStart w:id="89" w:name="_Toc240672455"/>
      <w:r>
        <w:lastRenderedPageBreak/>
        <w:t>บรรณานุกรม</w:t>
      </w:r>
      <w:bookmarkEnd w:id="89"/>
    </w:p>
    <w:p w14:paraId="09618337" w14:textId="77777777" w:rsidR="001274F4" w:rsidRDefault="00DB4FB8">
      <w:pPr>
        <w:spacing w:after="120"/>
        <w:ind w:left="720" w:hanging="720"/>
      </w:pPr>
      <w:r>
        <w:t>พระราชบัญญัติ​คุ้มครอง​ข้อมูลส่วนบุคคล พ.ศ. 2562. (2562, 27 พฤษภาคม). ราช​กิจ​จา​นุ​เบกษา. เล่ม 136 ตอน​ที่ 69 ก. หน้า 52–95.</w:t>
      </w:r>
    </w:p>
    <w:p w14:paraId="09618338" w14:textId="77777777" w:rsidR="001274F4" w:rsidRDefault="00DB4FB8">
      <w:pPr>
        <w:spacing w:after="120"/>
        <w:ind w:left="720" w:hanging="720"/>
      </w:pPr>
      <w:r>
        <w:t>Cohn, M. (2004). User stories applied: For agile software development. Addison-Wesley.</w:t>
      </w:r>
    </w:p>
    <w:p w14:paraId="09618339" w14:textId="77777777" w:rsidR="001274F4" w:rsidRDefault="00DB4FB8">
      <w:pPr>
        <w:spacing w:after="120"/>
        <w:ind w:left="720" w:hanging="720"/>
      </w:pPr>
      <w:r>
        <w:t>Dennis, A., Wixom, B. H., &amp; Tegarden, D. (2015). Systems analysis and design: An object-oriented approach with UML (5th ed.). Wiley.</w:t>
      </w:r>
    </w:p>
    <w:p w14:paraId="0961833A" w14:textId="77777777" w:rsidR="001274F4" w:rsidRDefault="00DB4FB8">
      <w:pPr>
        <w:spacing w:after="120"/>
        <w:ind w:left="720" w:hanging="720"/>
      </w:pPr>
      <w:r>
        <w:t>Fowler, M. (2004). UML distilled: A brief guide to the standard object modeling language (3rd ed.). Addison-Wesley.</w:t>
      </w:r>
    </w:p>
    <w:p w14:paraId="0961833B" w14:textId="77777777" w:rsidR="001274F4" w:rsidRDefault="00DB4FB8">
      <w:pPr>
        <w:spacing w:after="120"/>
        <w:ind w:left="720" w:hanging="720"/>
      </w:pPr>
      <w:r>
        <w:t>Garrett, J. J. (2011). The elements of user experience: User-centered design for the web and beyond (2nd ed.). New Riders.</w:t>
      </w:r>
    </w:p>
    <w:p w14:paraId="0961833C" w14:textId="77777777" w:rsidR="001274F4" w:rsidRDefault="00DB4FB8">
      <w:pPr>
        <w:spacing w:after="120"/>
        <w:ind w:left="720" w:hanging="720"/>
      </w:pPr>
      <w:r>
        <w:t>Schwaber, K., &amp; Sutherland, J. (2020). The Scrum guide. https://scrumguides.org/scrum-guide.html</w:t>
      </w:r>
    </w:p>
    <w:p w14:paraId="0961833D" w14:textId="77777777" w:rsidR="001274F4" w:rsidRDefault="00DB4FB8">
      <w:pPr>
        <w:spacing w:after="120"/>
        <w:ind w:left="720" w:hanging="720"/>
      </w:pPr>
      <w:r>
        <w:t>Supabase. (n.d.). Supabase documentation. Retrieved September 18, 2026, from https://supabase.com/docs</w:t>
      </w:r>
    </w:p>
    <w:p w14:paraId="0961833E" w14:textId="77777777" w:rsidR="001274F4" w:rsidRDefault="00DB4FB8">
      <w:pPr>
        <w:spacing w:after="120"/>
        <w:ind w:left="720" w:hanging="720"/>
      </w:pPr>
      <w:r>
        <w:t>Vercel. (n.d.). Next.js documentation. Retrieved September 18, 2026, from https://nextjs.org/docs</w:t>
      </w:r>
    </w:p>
    <w:p w14:paraId="0961833F" w14:textId="77777777" w:rsidR="001274F4" w:rsidRDefault="00DB4FB8">
      <w:pPr>
        <w:spacing w:after="120"/>
        <w:ind w:left="720" w:hanging="720"/>
      </w:pPr>
      <w:r>
        <w:t>World Wide Web Consortium. (2018). Web content accessibility guidelines (WCAG) 2.1. https://www.w3.org/TR/WCAG21/</w:t>
      </w:r>
    </w:p>
    <w:p w14:paraId="09618340" w14:textId="77777777" w:rsidR="001274F4" w:rsidRDefault="00DB4FB8">
      <w:pPr>
        <w:pStyle w:val="1"/>
        <w:pageBreakBefore/>
        <w:spacing w:after="360"/>
        <w:jc w:val="center"/>
      </w:pPr>
      <w:bookmarkStart w:id="90" w:name="_Toc240672456"/>
      <w:r>
        <w:lastRenderedPageBreak/>
        <w:t>ภาคผนวก ก เทคโนโลยี​และ​สถาปัตยกรรม​ของ​ระบบ</w:t>
      </w:r>
      <w:bookmarkEnd w:id="90"/>
    </w:p>
    <w:p w14:paraId="09618341" w14:textId="77777777" w:rsidR="001274F4" w:rsidRDefault="00DB4FB8">
      <w:pPr>
        <w:ind w:firstLine="720"/>
        <w:jc w:val="thaiDistribute"/>
      </w:pPr>
      <w:r>
        <w:t>ระบบ​พัฒนา​เป็น​เว็บแอปพลิเคชัน​ด้วย Next.js ซึ่ง​ประมวล​ผล​หน้า​เว็บ​ที่​ฝั่ง​เซิร์ฟเวอร์ (Server Components และ Server Actions) และ​เชื่อมต่อ​ฐานข้อมูล PostgreSQL บน Supabase ภาย​ใต้ schema ชื่อ SmartCMU ด้วย​บทบาท​ฐานข้อมูล​เฉพาะ​ของ​แอปพลิเคชัน เทคโนโลยี​ที่​ใช้​แสดง​ใน​ตาราง​ที่ ก.1</w:t>
      </w:r>
    </w:p>
    <w:p w14:paraId="09618342" w14:textId="77777777" w:rsidR="001274F4" w:rsidRDefault="00DB4FB8">
      <w:pPr>
        <w:pStyle w:val="TableCaption"/>
        <w:keepNext/>
        <w:spacing w:before="200" w:after="60"/>
      </w:pPr>
      <w:bookmarkStart w:id="91" w:name="_Toc240672500"/>
      <w:r>
        <w:rPr>
          <w:b/>
          <w:bCs/>
        </w:rPr>
        <w:t xml:space="preserve">ตาราง​ที่ ก.1 </w:t>
      </w:r>
      <w:r>
        <w:t>เทคโนโลยี​ที่​ใช้​พัฒนา​ระบบ</w:t>
      </w:r>
      <w:bookmarkEnd w:id="91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73"/>
        <w:gridCol w:w="5933"/>
      </w:tblGrid>
      <w:tr w:rsidR="001274F4" w14:paraId="0961834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343" w14:textId="77777777" w:rsidR="001274F4" w:rsidRDefault="00DB4FB8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ส่วน​ของ​ระบบ</w:t>
            </w:r>
          </w:p>
        </w:tc>
        <w:tc>
          <w:tcPr>
            <w:tcW w:w="59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344" w14:textId="77777777" w:rsidR="001274F4" w:rsidRDefault="00DB4FB8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เทคโนโลยี</w:t>
            </w:r>
          </w:p>
        </w:tc>
      </w:tr>
      <w:tr w:rsidR="001274F4" w14:paraId="096183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346" w14:textId="77777777" w:rsidR="001274F4" w:rsidRDefault="00DB4FB8">
            <w:r>
              <w:rPr>
                <w:sz w:val="28"/>
                <w:szCs w:val="28"/>
              </w:rPr>
              <w:t>ส่วน​หน้า​และ​ส่วน​หลัง</w:t>
            </w:r>
          </w:p>
        </w:tc>
        <w:tc>
          <w:tcPr>
            <w:tcW w:w="59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347" w14:textId="77777777" w:rsidR="001274F4" w:rsidRDefault="00DB4FB8">
            <w:r>
              <w:rPr>
                <w:sz w:val="28"/>
                <w:szCs w:val="28"/>
              </w:rPr>
              <w:t>Next.js 15 (App Router, Server Actions), React 19, TypeScript</w:t>
            </w:r>
          </w:p>
        </w:tc>
      </w:tr>
      <w:tr w:rsidR="001274F4" w14:paraId="0961834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349" w14:textId="77777777" w:rsidR="001274F4" w:rsidRDefault="00DB4FB8">
            <w:r>
              <w:rPr>
                <w:sz w:val="28"/>
                <w:szCs w:val="28"/>
              </w:rPr>
              <w:t>การ​ออกแบบ​หน้าจอ</w:t>
            </w:r>
          </w:p>
        </w:tc>
        <w:tc>
          <w:tcPr>
            <w:tcW w:w="59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34A" w14:textId="77777777" w:rsidR="001274F4" w:rsidRDefault="00DB4FB8">
            <w:r>
              <w:rPr>
                <w:sz w:val="28"/>
                <w:szCs w:val="28"/>
              </w:rPr>
              <w:t>Tailwind CSS 4, Framer Motion, lucide-react, Recharts</w:t>
            </w:r>
          </w:p>
        </w:tc>
      </w:tr>
      <w:tr w:rsidR="001274F4" w14:paraId="096183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34C" w14:textId="77777777" w:rsidR="001274F4" w:rsidRDefault="00DB4FB8">
            <w:r>
              <w:rPr>
                <w:sz w:val="28"/>
                <w:szCs w:val="28"/>
              </w:rPr>
              <w:t>ฐานข้อมูล</w:t>
            </w:r>
          </w:p>
        </w:tc>
        <w:tc>
          <w:tcPr>
            <w:tcW w:w="59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34D" w14:textId="77777777" w:rsidR="001274F4" w:rsidRDefault="00DB4FB8">
            <w:r>
              <w:rPr>
                <w:sz w:val="28"/>
                <w:szCs w:val="28"/>
              </w:rPr>
              <w:t xml:space="preserve">PostgreSQL </w:t>
            </w:r>
            <w:r>
              <w:rPr>
                <w:sz w:val="28"/>
                <w:szCs w:val="28"/>
              </w:rPr>
              <w:t>บน Supabase (schema SmartCMU) เชื่อมต่อ​ด้วย postgres.js</w:t>
            </w:r>
          </w:p>
        </w:tc>
      </w:tr>
      <w:tr w:rsidR="001274F4" w14:paraId="096183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34F" w14:textId="77777777" w:rsidR="001274F4" w:rsidRDefault="00DB4FB8">
            <w:r>
              <w:rPr>
                <w:sz w:val="28"/>
                <w:szCs w:val="28"/>
              </w:rPr>
              <w:t>พื้นที่​เก็บ​รูปภาพ</w:t>
            </w:r>
          </w:p>
        </w:tc>
        <w:tc>
          <w:tcPr>
            <w:tcW w:w="59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350" w14:textId="77777777" w:rsidR="001274F4" w:rsidRDefault="00DB4FB8">
            <w:r>
              <w:rPr>
                <w:sz w:val="28"/>
                <w:szCs w:val="28"/>
              </w:rPr>
              <w:t xml:space="preserve">Supabase Storage </w:t>
            </w:r>
            <w:r>
              <w:rPr>
                <w:sz w:val="28"/>
                <w:szCs w:val="28"/>
              </w:rPr>
              <w:t>และ browser-image-compression สำหรับ​ย่อ​รูป​ก่อน​อัปโหลด</w:t>
            </w:r>
          </w:p>
        </w:tc>
      </w:tr>
      <w:tr w:rsidR="001274F4" w14:paraId="096183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352" w14:textId="77777777" w:rsidR="001274F4" w:rsidRDefault="00DB4FB8">
            <w:r>
              <w:rPr>
                <w:sz w:val="28"/>
                <w:szCs w:val="28"/>
              </w:rPr>
              <w:t>การ​ปรับปรุง​แบบ​ทันที</w:t>
            </w:r>
          </w:p>
        </w:tc>
        <w:tc>
          <w:tcPr>
            <w:tcW w:w="59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353" w14:textId="77777777" w:rsidR="001274F4" w:rsidRDefault="00DB4FB8">
            <w:r>
              <w:rPr>
                <w:sz w:val="28"/>
                <w:szCs w:val="28"/>
              </w:rPr>
              <w:t xml:space="preserve">Supabase Realtime Broadcast </w:t>
            </w:r>
            <w:r>
              <w:rPr>
                <w:sz w:val="28"/>
                <w:szCs w:val="28"/>
              </w:rPr>
              <w:t>และ​การ​สอบถาม​ซ้ำ​ทุก 4 วินาที​เป็น​แผน​สำรอง</w:t>
            </w:r>
          </w:p>
        </w:tc>
      </w:tr>
      <w:tr w:rsidR="001274F4" w14:paraId="096183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355" w14:textId="77777777" w:rsidR="001274F4" w:rsidRDefault="00DB4FB8">
            <w:r>
              <w:rPr>
                <w:sz w:val="28"/>
                <w:szCs w:val="28"/>
              </w:rPr>
              <w:t>ความปลอดภัย</w:t>
            </w:r>
          </w:p>
        </w:tc>
        <w:tc>
          <w:tcPr>
            <w:tcW w:w="59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356" w14:textId="77777777" w:rsidR="001274F4" w:rsidRDefault="00DB4FB8">
            <w:r>
              <w:rPr>
                <w:sz w:val="28"/>
                <w:szCs w:val="28"/>
              </w:rPr>
              <w:t>jose (</w:t>
            </w:r>
            <w:r>
              <w:rPr>
                <w:sz w:val="28"/>
                <w:szCs w:val="28"/>
              </w:rPr>
              <w:t>เซสชัน JWT ใน​คุกกี้ httpOnly), bcryptjs, zod สำหรับ​ตรวจสอบ​ข้อมูล​นำ​เข้า</w:t>
            </w:r>
          </w:p>
        </w:tc>
      </w:tr>
      <w:tr w:rsidR="001274F4" w14:paraId="096183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358" w14:textId="77777777" w:rsidR="001274F4" w:rsidRDefault="00DB4FB8">
            <w:r>
              <w:rPr>
                <w:sz w:val="28"/>
                <w:szCs w:val="28"/>
              </w:rPr>
              <w:t>รายงาน</w:t>
            </w:r>
          </w:p>
        </w:tc>
        <w:tc>
          <w:tcPr>
            <w:tcW w:w="59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359" w14:textId="77777777" w:rsidR="001274F4" w:rsidRDefault="00DB4FB8">
            <w:r>
              <w:rPr>
                <w:sz w:val="28"/>
                <w:szCs w:val="28"/>
              </w:rPr>
              <w:t xml:space="preserve">exceljs (Excel) </w:t>
            </w:r>
            <w:r>
              <w:rPr>
                <w:sz w:val="28"/>
                <w:szCs w:val="28"/>
              </w:rPr>
              <w:t>และ pdfkit พร้อม​ฟอนต์ IBM Plex Sans Thai (PDF)</w:t>
            </w:r>
          </w:p>
        </w:tc>
      </w:tr>
      <w:tr w:rsidR="001274F4" w14:paraId="096183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35B" w14:textId="77777777" w:rsidR="001274F4" w:rsidRDefault="00DB4FB8">
            <w:r>
              <w:rPr>
                <w:sz w:val="28"/>
                <w:szCs w:val="28"/>
              </w:rPr>
              <w:t>การนำ​ขึ้น​ใช้งาน</w:t>
            </w:r>
          </w:p>
        </w:tc>
        <w:tc>
          <w:tcPr>
            <w:tcW w:w="59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35C" w14:textId="77777777" w:rsidR="001274F4" w:rsidRDefault="00DB4FB8">
            <w:r>
              <w:rPr>
                <w:sz w:val="28"/>
                <w:szCs w:val="28"/>
              </w:rPr>
              <w:t xml:space="preserve">Vercel </w:t>
            </w:r>
            <w:r>
              <w:rPr>
                <w:sz w:val="28"/>
                <w:szCs w:val="28"/>
              </w:rPr>
              <w:t>ภูมิภาค​สิงคโปร์ (sin1) เชื่อมต่อ​กับ GitHub</w:t>
            </w:r>
          </w:p>
        </w:tc>
      </w:tr>
    </w:tbl>
    <w:p w14:paraId="0961835E" w14:textId="77777777" w:rsidR="001274F4" w:rsidRDefault="001274F4">
      <w:pPr>
        <w:spacing w:after="120"/>
      </w:pPr>
    </w:p>
    <w:p w14:paraId="0961835F" w14:textId="77777777" w:rsidR="001274F4" w:rsidRDefault="00DB4FB8">
      <w:pPr>
        <w:pStyle w:val="1"/>
        <w:pageBreakBefore/>
        <w:spacing w:after="360"/>
        <w:jc w:val="center"/>
      </w:pPr>
      <w:bookmarkStart w:id="92" w:name="_Toc240672457"/>
      <w:r>
        <w:lastRenderedPageBreak/>
        <w:t>ภาคผนวก ข โครงสร้าง​ฐานข้อมูล</w:t>
      </w:r>
      <w:bookmarkEnd w:id="92"/>
    </w:p>
    <w:p w14:paraId="09618360" w14:textId="77777777" w:rsidR="001274F4" w:rsidRDefault="00DB4FB8">
      <w:pPr>
        <w:ind w:firstLine="720"/>
        <w:jc w:val="thaiDistribute"/>
      </w:pPr>
      <w:r>
        <w:t>ฐานข้อมูล​ประกอบด้วย 15 ตาราง ดัง​แสดง​ใน​ตาราง​ที่ ข.1</w:t>
      </w:r>
    </w:p>
    <w:p w14:paraId="09618361" w14:textId="77777777" w:rsidR="001274F4" w:rsidRDefault="00DB4FB8">
      <w:pPr>
        <w:pStyle w:val="TableCaption"/>
        <w:keepNext/>
        <w:spacing w:before="200" w:after="60"/>
      </w:pPr>
      <w:bookmarkStart w:id="93" w:name="_Toc240672501"/>
      <w:r>
        <w:rPr>
          <w:b/>
          <w:bCs/>
        </w:rPr>
        <w:t xml:space="preserve">ตาราง​ที่ ข.1 </w:t>
      </w:r>
      <w:r>
        <w:t>ตาราง​ใน​ฐานข้อมูล</w:t>
      </w:r>
      <w:bookmarkEnd w:id="93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31"/>
        <w:gridCol w:w="5775"/>
      </w:tblGrid>
      <w:tr w:rsidR="001274F4" w14:paraId="0961836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362" w14:textId="77777777" w:rsidR="001274F4" w:rsidRDefault="00DB4FB8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ตาราง</w:t>
            </w:r>
          </w:p>
        </w:tc>
        <w:tc>
          <w:tcPr>
            <w:tcW w:w="5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363" w14:textId="77777777" w:rsidR="001274F4" w:rsidRDefault="00DB4FB8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ข้อมูล​ที่​จัดเก็บ</w:t>
            </w:r>
          </w:p>
        </w:tc>
      </w:tr>
      <w:tr w:rsidR="001274F4" w14:paraId="096183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365" w14:textId="77777777" w:rsidR="001274F4" w:rsidRDefault="00DB4FB8">
            <w:r>
              <w:rPr>
                <w:sz w:val="28"/>
                <w:szCs w:val="28"/>
              </w:rPr>
              <w:t>users</w:t>
            </w:r>
          </w:p>
        </w:tc>
        <w:tc>
          <w:tcPr>
            <w:tcW w:w="5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366" w14:textId="77777777" w:rsidR="001274F4" w:rsidRDefault="00DB4FB8">
            <w:r>
              <w:rPr>
                <w:sz w:val="28"/>
                <w:szCs w:val="28"/>
              </w:rPr>
              <w:t>บัญชี​ผู้ใช้ บทบาท ข้อมูล​โปรไฟล์ และ​เวลา​ที่​ยินยอม PDPA</w:t>
            </w:r>
          </w:p>
        </w:tc>
      </w:tr>
      <w:tr w:rsidR="001274F4" w14:paraId="096183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368" w14:textId="77777777" w:rsidR="001274F4" w:rsidRDefault="00DB4FB8">
            <w:r>
              <w:rPr>
                <w:sz w:val="28"/>
                <w:szCs w:val="28"/>
              </w:rPr>
              <w:t>technician_skills</w:t>
            </w:r>
          </w:p>
        </w:tc>
        <w:tc>
          <w:tcPr>
            <w:tcW w:w="5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369" w14:textId="77777777" w:rsidR="001274F4" w:rsidRDefault="00DB4FB8">
            <w:r>
              <w:rPr>
                <w:sz w:val="28"/>
                <w:szCs w:val="28"/>
              </w:rPr>
              <w:t>ความถนัด​ของ​ช่าง​แต่ละ​คน​ตาม​ประเภท​ปัญหา</w:t>
            </w:r>
          </w:p>
        </w:tc>
      </w:tr>
      <w:tr w:rsidR="001274F4" w14:paraId="096183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36B" w14:textId="77777777" w:rsidR="001274F4" w:rsidRDefault="00DB4FB8">
            <w:r>
              <w:rPr>
                <w:sz w:val="28"/>
                <w:szCs w:val="28"/>
              </w:rPr>
              <w:t>categories</w:t>
            </w:r>
          </w:p>
        </w:tc>
        <w:tc>
          <w:tcPr>
            <w:tcW w:w="5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36C" w14:textId="77777777" w:rsidR="001274F4" w:rsidRDefault="00DB4FB8">
            <w:r>
              <w:rPr>
                <w:sz w:val="28"/>
                <w:szCs w:val="28"/>
              </w:rPr>
              <w:t>ประเภท​ปัญหา​และ​ไอคอน</w:t>
            </w:r>
          </w:p>
        </w:tc>
      </w:tr>
      <w:tr w:rsidR="001274F4" w14:paraId="096183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36E" w14:textId="77777777" w:rsidR="001274F4" w:rsidRDefault="00DB4FB8">
            <w:r>
              <w:rPr>
                <w:sz w:val="28"/>
                <w:szCs w:val="28"/>
              </w:rPr>
              <w:t>campuses, buildings, rooms</w:t>
            </w:r>
          </w:p>
        </w:tc>
        <w:tc>
          <w:tcPr>
            <w:tcW w:w="5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36F" w14:textId="77777777" w:rsidR="001274F4" w:rsidRDefault="00DB4FB8">
            <w:r>
              <w:rPr>
                <w:sz w:val="28"/>
                <w:szCs w:val="28"/>
              </w:rPr>
              <w:t>วิทยาเขต อาคาร ชั้น และ​ห้อง</w:t>
            </w:r>
          </w:p>
        </w:tc>
      </w:tr>
      <w:tr w:rsidR="001274F4" w14:paraId="096183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371" w14:textId="77777777" w:rsidR="001274F4" w:rsidRDefault="00DB4FB8">
            <w:r>
              <w:rPr>
                <w:sz w:val="28"/>
                <w:szCs w:val="28"/>
              </w:rPr>
              <w:t>requests</w:t>
            </w:r>
          </w:p>
        </w:tc>
        <w:tc>
          <w:tcPr>
            <w:tcW w:w="5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372" w14:textId="77777777" w:rsidR="001274F4" w:rsidRDefault="00DB4FB8">
            <w:r>
              <w:rPr>
                <w:sz w:val="28"/>
                <w:szCs w:val="28"/>
              </w:rPr>
              <w:t>คำร้อง​แจ้งซ่อม สถานะ ความเร่งด่วน ช่าง​ผู้รับผิดชอบ และ​เวลา​สำคัญ</w:t>
            </w:r>
          </w:p>
        </w:tc>
      </w:tr>
      <w:tr w:rsidR="001274F4" w14:paraId="096183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374" w14:textId="77777777" w:rsidR="001274F4" w:rsidRDefault="00DB4FB8">
            <w:r>
              <w:rPr>
                <w:sz w:val="28"/>
                <w:szCs w:val="28"/>
              </w:rPr>
              <w:t>request_code_counters</w:t>
            </w:r>
          </w:p>
        </w:tc>
        <w:tc>
          <w:tcPr>
            <w:tcW w:w="5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375" w14:textId="77777777" w:rsidR="001274F4" w:rsidRDefault="00DB4FB8">
            <w:r>
              <w:rPr>
                <w:sz w:val="28"/>
                <w:szCs w:val="28"/>
              </w:rPr>
              <w:t>ตัว​นับ​สำหรับ​ออก​เลข​คำร้อง​ราย​เดือน</w:t>
            </w:r>
          </w:p>
        </w:tc>
      </w:tr>
      <w:tr w:rsidR="001274F4" w14:paraId="096183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377" w14:textId="77777777" w:rsidR="001274F4" w:rsidRDefault="00DB4FB8">
            <w:r>
              <w:rPr>
                <w:sz w:val="28"/>
                <w:szCs w:val="28"/>
              </w:rPr>
              <w:t>request_images</w:t>
            </w:r>
          </w:p>
        </w:tc>
        <w:tc>
          <w:tcPr>
            <w:tcW w:w="5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378" w14:textId="77777777" w:rsidR="001274F4" w:rsidRDefault="00DB4FB8">
            <w:r>
              <w:rPr>
                <w:sz w:val="28"/>
                <w:szCs w:val="28"/>
              </w:rPr>
              <w:t>รูป​ก่อนซ่อม​และ​หลังซ่อม</w:t>
            </w:r>
          </w:p>
        </w:tc>
      </w:tr>
      <w:tr w:rsidR="001274F4" w14:paraId="096183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37A" w14:textId="77777777" w:rsidR="001274F4" w:rsidRDefault="00DB4FB8">
            <w:r>
              <w:rPr>
                <w:sz w:val="28"/>
                <w:szCs w:val="28"/>
              </w:rPr>
              <w:t>request_followers</w:t>
            </w:r>
          </w:p>
        </w:tc>
        <w:tc>
          <w:tcPr>
            <w:tcW w:w="5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37B" w14:textId="77777777" w:rsidR="001274F4" w:rsidRDefault="00DB4FB8">
            <w:r>
              <w:rPr>
                <w:sz w:val="28"/>
                <w:szCs w:val="28"/>
              </w:rPr>
              <w:t>ผู้ติดตาม​คำร้อง</w:t>
            </w:r>
          </w:p>
        </w:tc>
      </w:tr>
      <w:tr w:rsidR="001274F4" w14:paraId="096183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37D" w14:textId="77777777" w:rsidR="001274F4" w:rsidRDefault="00DB4FB8">
            <w:r>
              <w:rPr>
                <w:sz w:val="28"/>
                <w:szCs w:val="28"/>
              </w:rPr>
              <w:t>status_history</w:t>
            </w:r>
          </w:p>
        </w:tc>
        <w:tc>
          <w:tcPr>
            <w:tcW w:w="5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37E" w14:textId="77777777" w:rsidR="001274F4" w:rsidRDefault="00DB4FB8">
            <w:r>
              <w:rPr>
                <w:sz w:val="28"/>
                <w:szCs w:val="28"/>
              </w:rPr>
              <w:t>ประวัติ​การ​เปลี่ยน​สถานะ ผู้​ดำเนินการ และ​หมายเหตุ</w:t>
            </w:r>
          </w:p>
        </w:tc>
      </w:tr>
      <w:tr w:rsidR="001274F4" w14:paraId="096183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380" w14:textId="77777777" w:rsidR="001274F4" w:rsidRDefault="00DB4FB8">
            <w:r>
              <w:rPr>
                <w:sz w:val="28"/>
                <w:szCs w:val="28"/>
              </w:rPr>
              <w:t>repair_notes</w:t>
            </w:r>
          </w:p>
        </w:tc>
        <w:tc>
          <w:tcPr>
            <w:tcW w:w="5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381" w14:textId="77777777" w:rsidR="001274F4" w:rsidRDefault="00DB4FB8">
            <w:r>
              <w:rPr>
                <w:sz w:val="28"/>
                <w:szCs w:val="28"/>
              </w:rPr>
              <w:t>สาเหตุ​และ​อะไหล่​ที่​ช่าง​บันทึก</w:t>
            </w:r>
          </w:p>
        </w:tc>
      </w:tr>
      <w:tr w:rsidR="001274F4" w14:paraId="096183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383" w14:textId="77777777" w:rsidR="001274F4" w:rsidRDefault="00DB4FB8">
            <w:r>
              <w:rPr>
                <w:sz w:val="28"/>
                <w:szCs w:val="28"/>
              </w:rPr>
              <w:t>info_requests</w:t>
            </w:r>
          </w:p>
        </w:tc>
        <w:tc>
          <w:tcPr>
            <w:tcW w:w="5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384" w14:textId="77777777" w:rsidR="001274F4" w:rsidRDefault="00DB4FB8">
            <w:r>
              <w:rPr>
                <w:sz w:val="28"/>
                <w:szCs w:val="28"/>
              </w:rPr>
              <w:t>คำถาม​จาก​ผู้ดูแลระบบ​และ​คำ​ตอบ​ของ​ผู้แจ้ง</w:t>
            </w:r>
          </w:p>
        </w:tc>
      </w:tr>
      <w:tr w:rsidR="001274F4" w14:paraId="096183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386" w14:textId="77777777" w:rsidR="001274F4" w:rsidRDefault="00DB4FB8">
            <w:r>
              <w:rPr>
                <w:sz w:val="28"/>
                <w:szCs w:val="28"/>
              </w:rPr>
              <w:t>ratings</w:t>
            </w:r>
          </w:p>
        </w:tc>
        <w:tc>
          <w:tcPr>
            <w:tcW w:w="5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387" w14:textId="77777777" w:rsidR="001274F4" w:rsidRDefault="00DB4FB8">
            <w:r>
              <w:rPr>
                <w:sz w:val="28"/>
                <w:szCs w:val="28"/>
              </w:rPr>
              <w:t>คะแนน​ความพึงพอใจ​และ​ความคิดเห็น</w:t>
            </w:r>
          </w:p>
        </w:tc>
      </w:tr>
      <w:tr w:rsidR="001274F4" w14:paraId="096183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389" w14:textId="77777777" w:rsidR="001274F4" w:rsidRDefault="00DB4FB8">
            <w:r>
              <w:rPr>
                <w:sz w:val="28"/>
                <w:szCs w:val="28"/>
              </w:rPr>
              <w:t>notifications</w:t>
            </w:r>
          </w:p>
        </w:tc>
        <w:tc>
          <w:tcPr>
            <w:tcW w:w="57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38A" w14:textId="77777777" w:rsidR="001274F4" w:rsidRDefault="00DB4FB8">
            <w:r>
              <w:rPr>
                <w:sz w:val="28"/>
                <w:szCs w:val="28"/>
              </w:rPr>
              <w:t>การ​แจ้งเตือน​ของ​ผู้ใช้​แต่ละ​คน</w:t>
            </w:r>
          </w:p>
        </w:tc>
      </w:tr>
    </w:tbl>
    <w:p w14:paraId="0961838C" w14:textId="77777777" w:rsidR="001274F4" w:rsidRDefault="001274F4">
      <w:pPr>
        <w:spacing w:after="120"/>
      </w:pPr>
    </w:p>
    <w:p w14:paraId="0961838D" w14:textId="77777777" w:rsidR="001274F4" w:rsidRDefault="00DB4FB8">
      <w:pPr>
        <w:pStyle w:val="1"/>
        <w:pageBreakBefore/>
        <w:spacing w:after="360"/>
        <w:jc w:val="center"/>
      </w:pPr>
      <w:bookmarkStart w:id="94" w:name="_Toc240672458"/>
      <w:r>
        <w:lastRenderedPageBreak/>
        <w:t>ภาคผนวก ค บัญชี​สำหรับ​การ​สาธิต​และ​ไฟล์​ส่งมอบ</w:t>
      </w:r>
      <w:bookmarkEnd w:id="94"/>
    </w:p>
    <w:p w14:paraId="0961838E" w14:textId="77777777" w:rsidR="001274F4" w:rsidRDefault="00DB4FB8">
      <w:pPr>
        <w:ind w:firstLine="720"/>
        <w:jc w:val="thaiDistribute"/>
      </w:pPr>
      <w:r>
        <w:t>บัญชี​สำหรับ​การ​สาธิต​แสดง​ใน​ตาราง​ที่ ค.1 ด้วย​เหตุผล​ด้าน​ความปลอดภัย รายงาน​ฉบับ​นี้​ไม่​ระบุ​รหัสผ่าน ผู้ตรวจสอบ​สามารถ​ขอ​รหัสผ่าน​ได้​จาก​คณะ​ผู้จัดทำ</w:t>
      </w:r>
    </w:p>
    <w:p w14:paraId="0961838F" w14:textId="77777777" w:rsidR="001274F4" w:rsidRDefault="00DB4FB8">
      <w:pPr>
        <w:pStyle w:val="TableCaption"/>
        <w:keepNext/>
        <w:spacing w:before="200" w:after="60"/>
      </w:pPr>
      <w:bookmarkStart w:id="95" w:name="_Toc240672502"/>
      <w:r>
        <w:rPr>
          <w:b/>
          <w:bCs/>
        </w:rPr>
        <w:t xml:space="preserve">ตาราง​ที่ ค.1 </w:t>
      </w:r>
      <w:r>
        <w:t>บัญชี​สำหรับ​การ​สาธิต</w:t>
      </w:r>
      <w:bookmarkEnd w:id="95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40"/>
        <w:gridCol w:w="2373"/>
        <w:gridCol w:w="4193"/>
      </w:tblGrid>
      <w:tr w:rsidR="001274F4" w14:paraId="0961839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390" w14:textId="77777777" w:rsidR="001274F4" w:rsidRDefault="00DB4FB8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ชื่อ​ผู้ใช้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391" w14:textId="77777777" w:rsidR="001274F4" w:rsidRDefault="00DB4FB8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บทบาท</w:t>
            </w:r>
          </w:p>
        </w:tc>
        <w:tc>
          <w:tcPr>
            <w:tcW w:w="41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392" w14:textId="77777777" w:rsidR="001274F4" w:rsidRDefault="00DB4FB8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หมายเหตุ</w:t>
            </w:r>
          </w:p>
        </w:tc>
      </w:tr>
      <w:tr w:rsidR="001274F4" w14:paraId="096183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394" w14:textId="77777777" w:rsidR="001274F4" w:rsidRDefault="00DB4FB8">
            <w:r>
              <w:rPr>
                <w:sz w:val="28"/>
                <w:szCs w:val="28"/>
              </w:rPr>
              <w:t>student01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395" w14:textId="77777777" w:rsidR="001274F4" w:rsidRDefault="00DB4FB8">
            <w:r>
              <w:rPr>
                <w:sz w:val="28"/>
                <w:szCs w:val="28"/>
              </w:rPr>
              <w:t>ผู้แจ้ง (นักศึกษา)</w:t>
            </w:r>
          </w:p>
        </w:tc>
        <w:tc>
          <w:tcPr>
            <w:tcW w:w="41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396" w14:textId="77777777" w:rsidR="001274F4" w:rsidRDefault="00DB4FB8">
            <w:r>
              <w:rPr>
                <w:sz w:val="28"/>
                <w:szCs w:val="28"/>
              </w:rPr>
              <w:t>ยัง​ไม่​ตั้งค่า​โปรไฟล์ ใช้​สาธิต​การ​เข้า​ใช้งาน​ครั้งแรก</w:t>
            </w:r>
          </w:p>
        </w:tc>
      </w:tr>
      <w:tr w:rsidR="001274F4" w14:paraId="096183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398" w14:textId="77777777" w:rsidR="001274F4" w:rsidRDefault="00DB4FB8">
            <w:r>
              <w:rPr>
                <w:sz w:val="28"/>
                <w:szCs w:val="28"/>
              </w:rPr>
              <w:t>staff01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399" w14:textId="77777777" w:rsidR="001274F4" w:rsidRDefault="00DB4FB8">
            <w:r>
              <w:rPr>
                <w:sz w:val="28"/>
                <w:szCs w:val="28"/>
              </w:rPr>
              <w:t>ผู้แจ้ง (บุคลากร)</w:t>
            </w:r>
          </w:p>
        </w:tc>
        <w:tc>
          <w:tcPr>
            <w:tcW w:w="41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39A" w14:textId="77777777" w:rsidR="001274F4" w:rsidRDefault="00DB4FB8">
            <w:r>
              <w:rPr>
                <w:sz w:val="28"/>
                <w:szCs w:val="28"/>
              </w:rPr>
              <w:t>ใช้​สาธิต​การ​ตรวจ​พบ​คำร้อง​ซ้ำ</w:t>
            </w:r>
          </w:p>
        </w:tc>
      </w:tr>
      <w:tr w:rsidR="001274F4" w14:paraId="096183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39C" w14:textId="77777777" w:rsidR="001274F4" w:rsidRDefault="00DB4FB8">
            <w:r>
              <w:rPr>
                <w:sz w:val="28"/>
                <w:szCs w:val="28"/>
              </w:rPr>
              <w:t>tech01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39D" w14:textId="77777777" w:rsidR="001274F4" w:rsidRDefault="00DB4FB8">
            <w:r>
              <w:rPr>
                <w:sz w:val="28"/>
                <w:szCs w:val="28"/>
              </w:rPr>
              <w:t>ช่าง</w:t>
            </w:r>
          </w:p>
        </w:tc>
        <w:tc>
          <w:tcPr>
            <w:tcW w:w="41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39E" w14:textId="77777777" w:rsidR="001274F4" w:rsidRDefault="00DB4FB8">
            <w:r>
              <w:rPr>
                <w:sz w:val="28"/>
                <w:szCs w:val="28"/>
              </w:rPr>
              <w:t>ถนัด​งาน​ไฟฟ้า​และ​เครื่องปรับอากาศ</w:t>
            </w:r>
          </w:p>
        </w:tc>
      </w:tr>
      <w:tr w:rsidR="001274F4" w14:paraId="096183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3A0" w14:textId="77777777" w:rsidR="001274F4" w:rsidRDefault="00DB4FB8">
            <w:r>
              <w:rPr>
                <w:sz w:val="28"/>
                <w:szCs w:val="28"/>
              </w:rPr>
              <w:t>tech02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3A1" w14:textId="77777777" w:rsidR="001274F4" w:rsidRDefault="00DB4FB8">
            <w:r>
              <w:rPr>
                <w:sz w:val="28"/>
                <w:szCs w:val="28"/>
              </w:rPr>
              <w:t>ช่าง</w:t>
            </w:r>
          </w:p>
        </w:tc>
        <w:tc>
          <w:tcPr>
            <w:tcW w:w="41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3A2" w14:textId="77777777" w:rsidR="001274F4" w:rsidRDefault="00DB4FB8">
            <w:r>
              <w:rPr>
                <w:sz w:val="28"/>
                <w:szCs w:val="28"/>
              </w:rPr>
              <w:t>ถนัด​งาน​ประปา​และ​อาคาร</w:t>
            </w:r>
          </w:p>
        </w:tc>
      </w:tr>
      <w:tr w:rsidR="001274F4" w14:paraId="096183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3A4" w14:textId="77777777" w:rsidR="001274F4" w:rsidRDefault="00DB4FB8">
            <w:r>
              <w:rPr>
                <w:sz w:val="28"/>
                <w:szCs w:val="28"/>
              </w:rPr>
              <w:t>tech03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3A5" w14:textId="77777777" w:rsidR="001274F4" w:rsidRDefault="00DB4FB8">
            <w:r>
              <w:rPr>
                <w:sz w:val="28"/>
                <w:szCs w:val="28"/>
              </w:rPr>
              <w:t>ช่าง</w:t>
            </w:r>
          </w:p>
        </w:tc>
        <w:tc>
          <w:tcPr>
            <w:tcW w:w="41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3A6" w14:textId="77777777" w:rsidR="001274F4" w:rsidRDefault="00DB4FB8">
            <w:r>
              <w:rPr>
                <w:sz w:val="28"/>
                <w:szCs w:val="28"/>
              </w:rPr>
              <w:t>ช่าง​เพิ่มเติม​สำหรับ​ทดสอบ​การกระจาย​งาน</w:t>
            </w:r>
          </w:p>
        </w:tc>
      </w:tr>
      <w:tr w:rsidR="001274F4" w14:paraId="096183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3A8" w14:textId="77777777" w:rsidR="001274F4" w:rsidRDefault="00DB4FB8">
            <w:r>
              <w:rPr>
                <w:sz w:val="28"/>
                <w:szCs w:val="28"/>
              </w:rPr>
              <w:t>admin01</w:t>
            </w:r>
          </w:p>
        </w:tc>
        <w:tc>
          <w:tcPr>
            <w:tcW w:w="237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3A9" w14:textId="77777777" w:rsidR="001274F4" w:rsidRDefault="00DB4FB8">
            <w:r>
              <w:rPr>
                <w:sz w:val="28"/>
                <w:szCs w:val="28"/>
              </w:rPr>
              <w:t>ผู้ดูแลระบบ</w:t>
            </w:r>
          </w:p>
        </w:tc>
        <w:tc>
          <w:tcPr>
            <w:tcW w:w="41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3AA" w14:textId="77777777" w:rsidR="001274F4" w:rsidRDefault="00DB4FB8">
            <w:r>
              <w:rPr>
                <w:sz w:val="28"/>
                <w:szCs w:val="28"/>
              </w:rPr>
              <w:t>เข้าถึง​แดชบอร์ด​และ​ข้อมูลพื้นฐาน</w:t>
            </w:r>
          </w:p>
        </w:tc>
      </w:tr>
    </w:tbl>
    <w:p w14:paraId="096183AC" w14:textId="77777777" w:rsidR="001274F4" w:rsidRDefault="001274F4">
      <w:pPr>
        <w:spacing w:after="120"/>
      </w:pPr>
    </w:p>
    <w:p w14:paraId="096183AD" w14:textId="77777777" w:rsidR="001274F4" w:rsidRDefault="00DB4FB8">
      <w:pPr>
        <w:pStyle w:val="TableCaption"/>
        <w:keepNext/>
        <w:spacing w:before="200" w:after="60"/>
      </w:pPr>
      <w:bookmarkStart w:id="96" w:name="_Toc240672503"/>
      <w:r>
        <w:rPr>
          <w:b/>
          <w:bCs/>
        </w:rPr>
        <w:t xml:space="preserve">ตาราง​ที่ ค.2 </w:t>
      </w:r>
      <w:r>
        <w:t>ไฟล์​ส่งมอบ</w:t>
      </w:r>
      <w:bookmarkEnd w:id="96"/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22"/>
        <w:gridCol w:w="4984"/>
      </w:tblGrid>
      <w:tr w:rsidR="001274F4" w14:paraId="096183B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3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3AE" w14:textId="77777777" w:rsidR="001274F4" w:rsidRDefault="00DB4FB8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ไฟล์​หรือ​โฟลเดอร์</w:t>
            </w:r>
          </w:p>
        </w:tc>
        <w:tc>
          <w:tcPr>
            <w:tcW w:w="4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0EE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3AF" w14:textId="77777777" w:rsidR="001274F4" w:rsidRDefault="00DB4FB8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เนื้อหา</w:t>
            </w:r>
          </w:p>
        </w:tc>
      </w:tr>
      <w:tr w:rsidR="001274F4" w14:paraId="096183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3B1" w14:textId="77777777" w:rsidR="001274F4" w:rsidRDefault="00DB4FB8">
            <w:r>
              <w:rPr>
                <w:sz w:val="28"/>
                <w:szCs w:val="28"/>
              </w:rPr>
              <w:t>https://fastfix-cmu.vercel.app</w:t>
            </w:r>
          </w:p>
        </w:tc>
        <w:tc>
          <w:tcPr>
            <w:tcW w:w="4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3B2" w14:textId="77777777" w:rsidR="001274F4" w:rsidRDefault="00DB4FB8">
            <w:r>
              <w:rPr>
                <w:sz w:val="28"/>
                <w:szCs w:val="28"/>
              </w:rPr>
              <w:t>ระบบ​ต้นแบบ​ที่​ใช้งาน​ได้​จริง</w:t>
            </w:r>
          </w:p>
        </w:tc>
      </w:tr>
      <w:tr w:rsidR="001274F4" w14:paraId="096183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3B4" w14:textId="77777777" w:rsidR="001274F4" w:rsidRDefault="00DB4FB8">
            <w:r>
              <w:rPr>
                <w:sz w:val="28"/>
                <w:szCs w:val="28"/>
              </w:rPr>
              <w:t>https://github.com/Nexzerf/SmartCMUMaintenanceSystem</w:t>
            </w:r>
          </w:p>
        </w:tc>
        <w:tc>
          <w:tcPr>
            <w:tcW w:w="4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3B5" w14:textId="77777777" w:rsidR="001274F4" w:rsidRDefault="00DB4FB8">
            <w:r>
              <w:rPr>
                <w:sz w:val="28"/>
                <w:szCs w:val="28"/>
              </w:rPr>
              <w:t>โค้ด​ต้นฉบับ​ทั้งหมด</w:t>
            </w:r>
          </w:p>
        </w:tc>
      </w:tr>
      <w:tr w:rsidR="001274F4" w14:paraId="096183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3B7" w14:textId="77777777" w:rsidR="001274F4" w:rsidRDefault="00DB4FB8">
            <w:r>
              <w:rPr>
                <w:sz w:val="28"/>
                <w:szCs w:val="28"/>
              </w:rPr>
              <w:t>report/diagrams/*.puml</w:t>
            </w:r>
          </w:p>
        </w:tc>
        <w:tc>
          <w:tcPr>
            <w:tcW w:w="4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3B8" w14:textId="77777777" w:rsidR="001274F4" w:rsidRDefault="00DB4FB8">
            <w:r>
              <w:rPr>
                <w:sz w:val="28"/>
                <w:szCs w:val="28"/>
              </w:rPr>
              <w:t>โค้ด PlantUML ของ​แผนภาพ​ทุก​แผนภาพ</w:t>
            </w:r>
          </w:p>
        </w:tc>
      </w:tr>
      <w:tr w:rsidR="001274F4" w14:paraId="096183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3BA" w14:textId="77777777" w:rsidR="001274F4" w:rsidRDefault="00DB4FB8">
            <w:r>
              <w:rPr>
                <w:sz w:val="28"/>
                <w:szCs w:val="28"/>
              </w:rPr>
              <w:t>report/out/diagrams/*.drawio</w:t>
            </w:r>
          </w:p>
        </w:tc>
        <w:tc>
          <w:tcPr>
            <w:tcW w:w="4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3BB" w14:textId="77777777" w:rsidR="001274F4" w:rsidRDefault="00DB4FB8">
            <w:r>
              <w:rPr>
                <w:sz w:val="28"/>
                <w:szCs w:val="28"/>
              </w:rPr>
              <w:t>แผนภาพ​ใน​รูปแบบ draw.io ที่​เก็บ​โค้ด PlantUML ไว้ แก้ไข​ต่อ​ได้</w:t>
            </w:r>
          </w:p>
        </w:tc>
      </w:tr>
      <w:tr w:rsidR="001274F4" w14:paraId="096183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3BD" w14:textId="77777777" w:rsidR="001274F4" w:rsidRDefault="00DB4FB8">
            <w:r>
              <w:rPr>
                <w:sz w:val="28"/>
                <w:szCs w:val="28"/>
              </w:rPr>
              <w:t>figma-plugin/</w:t>
            </w:r>
          </w:p>
        </w:tc>
        <w:tc>
          <w:tcPr>
            <w:tcW w:w="4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3BE" w14:textId="77777777" w:rsidR="001274F4" w:rsidRDefault="00DB4FB8">
            <w:r>
              <w:rPr>
                <w:sz w:val="28"/>
                <w:szCs w:val="28"/>
              </w:rPr>
              <w:t>ปลั๊กอิน Figma สำหรับ​สร้าง​โครงร่าง​หน้าจอ ส่วน​ติดต่อ​ผู้ใช้ และ​ต้นแบบ​เชิง​โต้ตอบ</w:t>
            </w:r>
          </w:p>
        </w:tc>
      </w:tr>
      <w:tr w:rsidR="001274F4" w14:paraId="096183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3C0" w14:textId="77777777" w:rsidR="001274F4" w:rsidRDefault="00DB4FB8">
            <w:r>
              <w:rPr>
                <w:sz w:val="28"/>
                <w:szCs w:val="28"/>
              </w:rPr>
              <w:t>REQUIREMENTS-TRACE.md</w:t>
            </w:r>
          </w:p>
        </w:tc>
        <w:tc>
          <w:tcPr>
            <w:tcW w:w="4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3C1" w14:textId="77777777" w:rsidR="001274F4" w:rsidRDefault="00DB4FB8">
            <w:r>
              <w:rPr>
                <w:sz w:val="28"/>
                <w:szCs w:val="28"/>
              </w:rPr>
              <w:t>การ​ตรวจสอบ​ย้อนกลับ​ของ​ความต้องการ</w:t>
            </w:r>
          </w:p>
        </w:tc>
      </w:tr>
      <w:tr w:rsidR="001274F4" w14:paraId="096183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3C3" w14:textId="77777777" w:rsidR="001274F4" w:rsidRDefault="00DB4FB8">
            <w:r>
              <w:rPr>
                <w:sz w:val="28"/>
                <w:szCs w:val="28"/>
              </w:rPr>
              <w:t>DEMO.md</w:t>
            </w:r>
          </w:p>
        </w:tc>
        <w:tc>
          <w:tcPr>
            <w:tcW w:w="49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6183C4" w14:textId="77777777" w:rsidR="001274F4" w:rsidRDefault="00DB4FB8">
            <w:r>
              <w:rPr>
                <w:sz w:val="28"/>
                <w:szCs w:val="28"/>
              </w:rPr>
              <w:t>ขั้นตอน​การ​สาธิต</w:t>
            </w:r>
          </w:p>
        </w:tc>
      </w:tr>
    </w:tbl>
    <w:p w14:paraId="096183C6" w14:textId="77777777" w:rsidR="001274F4" w:rsidRDefault="001274F4">
      <w:pPr>
        <w:spacing w:after="120"/>
      </w:pPr>
    </w:p>
    <w:sectPr w:rsidR="001274F4">
      <w:headerReference w:type="default" r:id="rId26"/>
      <w:pgSz w:w="11906" w:h="16838"/>
      <w:pgMar w:top="2160" w:right="1440" w:bottom="1440" w:left="216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7A8620" w14:textId="77777777" w:rsidR="00DB4FB8" w:rsidRDefault="00DB4FB8">
      <w:r>
        <w:separator/>
      </w:r>
    </w:p>
  </w:endnote>
  <w:endnote w:type="continuationSeparator" w:id="0">
    <w:p w14:paraId="55C438C0" w14:textId="77777777" w:rsidR="00DB4FB8" w:rsidRDefault="00DB4FB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PSK">
    <w:charset w:val="DE"/>
    <w:family w:val="swiss"/>
    <w:pitch w:val="variable"/>
    <w:sig w:usb0="01000003" w:usb1="00000000" w:usb2="00000000" w:usb3="00000000" w:csb0="0001011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4EF561" w14:textId="77777777" w:rsidR="00DB4FB8" w:rsidRDefault="00DB4FB8">
      <w:r>
        <w:separator/>
      </w:r>
    </w:p>
  </w:footnote>
  <w:footnote w:type="continuationSeparator" w:id="0">
    <w:p w14:paraId="29D492AA" w14:textId="77777777" w:rsidR="00DB4FB8" w:rsidRDefault="00DB4FB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6183EB" w14:textId="0F23FDCE" w:rsidR="001274F4" w:rsidRDefault="00DB4FB8">
    <w:pPr>
      <w:jc w:val="right"/>
    </w:pPr>
    <w:r>
      <w:fldChar w:fldCharType="begin"/>
    </w:r>
    <w:r>
      <w:instrText>PAGE</w:instrText>
    </w:r>
    <w:r>
      <w:fldChar w:fldCharType="separate"/>
    </w:r>
    <w:r w:rsidR="00D24DE3">
      <w:rPr>
        <w:noProof/>
        <w:cs/>
      </w:rPr>
      <w:t>ก</w:t>
    </w:r>
    <w: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6183EC" w14:textId="72CC8354" w:rsidR="001274F4" w:rsidRDefault="00DB4FB8">
    <w:pPr>
      <w:jc w:val="right"/>
    </w:pPr>
    <w:r>
      <w:fldChar w:fldCharType="begin"/>
    </w:r>
    <w:r>
      <w:instrText>PAGE</w:instrText>
    </w:r>
    <w:r>
      <w:fldChar w:fldCharType="separate"/>
    </w:r>
    <w:r w:rsidR="00D24DE3">
      <w:rPr>
        <w:noProof/>
      </w:rPr>
      <w:t>1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22A2085"/>
    <w:multiLevelType w:val="hybridMultilevel"/>
    <w:tmpl w:val="A41E8098"/>
    <w:lvl w:ilvl="0" w:tplc="BA3ADDAA">
      <w:start w:val="1"/>
      <w:numFmt w:val="decimal"/>
      <w:lvlText w:val="%1)"/>
      <w:lvlJc w:val="left"/>
      <w:pPr>
        <w:ind w:left="1080" w:hanging="360"/>
      </w:pPr>
      <w:rPr>
        <w:rFonts w:ascii="TH SarabunPSK" w:eastAsia="TH SarabunPSK" w:hAnsi="TH SarabunPSK" w:cs="TH SarabunPSK"/>
        <w:sz w:val="32"/>
        <w:szCs w:val="32"/>
      </w:rPr>
    </w:lvl>
    <w:lvl w:ilvl="1" w:tplc="61C8A732">
      <w:numFmt w:val="decimal"/>
      <w:lvlText w:val=""/>
      <w:lvlJc w:val="left"/>
    </w:lvl>
    <w:lvl w:ilvl="2" w:tplc="9B6C1EC2">
      <w:numFmt w:val="decimal"/>
      <w:lvlText w:val=""/>
      <w:lvlJc w:val="left"/>
    </w:lvl>
    <w:lvl w:ilvl="3" w:tplc="3C60B514">
      <w:numFmt w:val="decimal"/>
      <w:lvlText w:val=""/>
      <w:lvlJc w:val="left"/>
    </w:lvl>
    <w:lvl w:ilvl="4" w:tplc="6F6E65AE">
      <w:numFmt w:val="decimal"/>
      <w:lvlText w:val=""/>
      <w:lvlJc w:val="left"/>
    </w:lvl>
    <w:lvl w:ilvl="5" w:tplc="4A2ABE10">
      <w:numFmt w:val="decimal"/>
      <w:lvlText w:val=""/>
      <w:lvlJc w:val="left"/>
    </w:lvl>
    <w:lvl w:ilvl="6" w:tplc="18C47DE8">
      <w:numFmt w:val="decimal"/>
      <w:lvlText w:val=""/>
      <w:lvlJc w:val="left"/>
    </w:lvl>
    <w:lvl w:ilvl="7" w:tplc="B60EE6DE">
      <w:numFmt w:val="decimal"/>
      <w:lvlText w:val=""/>
      <w:lvlJc w:val="left"/>
    </w:lvl>
    <w:lvl w:ilvl="8" w:tplc="6A083B5C">
      <w:numFmt w:val="decimal"/>
      <w:lvlText w:val=""/>
      <w:lvlJc w:val="left"/>
    </w:lvl>
  </w:abstractNum>
  <w:abstractNum w:abstractNumId="1" w15:restartNumberingAfterBreak="0">
    <w:nsid w:val="7C397195"/>
    <w:multiLevelType w:val="hybridMultilevel"/>
    <w:tmpl w:val="B47A4842"/>
    <w:lvl w:ilvl="0" w:tplc="87E4C77A">
      <w:start w:val="1"/>
      <w:numFmt w:val="bullet"/>
      <w:lvlText w:val="●"/>
      <w:lvlJc w:val="left"/>
      <w:pPr>
        <w:ind w:left="720" w:hanging="360"/>
      </w:pPr>
    </w:lvl>
    <w:lvl w:ilvl="1" w:tplc="2446F602">
      <w:start w:val="1"/>
      <w:numFmt w:val="bullet"/>
      <w:lvlText w:val="○"/>
      <w:lvlJc w:val="left"/>
      <w:pPr>
        <w:ind w:left="1440" w:hanging="360"/>
      </w:pPr>
    </w:lvl>
    <w:lvl w:ilvl="2" w:tplc="6E32CF96">
      <w:start w:val="1"/>
      <w:numFmt w:val="bullet"/>
      <w:lvlText w:val="■"/>
      <w:lvlJc w:val="left"/>
      <w:pPr>
        <w:ind w:left="2160" w:hanging="360"/>
      </w:pPr>
    </w:lvl>
    <w:lvl w:ilvl="3" w:tplc="57B63786">
      <w:start w:val="1"/>
      <w:numFmt w:val="bullet"/>
      <w:lvlText w:val="●"/>
      <w:lvlJc w:val="left"/>
      <w:pPr>
        <w:ind w:left="2880" w:hanging="360"/>
      </w:pPr>
    </w:lvl>
    <w:lvl w:ilvl="4" w:tplc="6F6AB362">
      <w:start w:val="1"/>
      <w:numFmt w:val="bullet"/>
      <w:lvlText w:val="○"/>
      <w:lvlJc w:val="left"/>
      <w:pPr>
        <w:ind w:left="3600" w:hanging="360"/>
      </w:pPr>
    </w:lvl>
    <w:lvl w:ilvl="5" w:tplc="3CCE34B4">
      <w:start w:val="1"/>
      <w:numFmt w:val="bullet"/>
      <w:lvlText w:val="■"/>
      <w:lvlJc w:val="left"/>
      <w:pPr>
        <w:ind w:left="4320" w:hanging="360"/>
      </w:pPr>
    </w:lvl>
    <w:lvl w:ilvl="6" w:tplc="4AFE7484">
      <w:start w:val="1"/>
      <w:numFmt w:val="bullet"/>
      <w:lvlText w:val="●"/>
      <w:lvlJc w:val="left"/>
      <w:pPr>
        <w:ind w:left="5040" w:hanging="360"/>
      </w:pPr>
    </w:lvl>
    <w:lvl w:ilvl="7" w:tplc="5FC0D8F4">
      <w:start w:val="1"/>
      <w:numFmt w:val="bullet"/>
      <w:lvlText w:val="●"/>
      <w:lvlJc w:val="left"/>
      <w:pPr>
        <w:ind w:left="5760" w:hanging="360"/>
      </w:pPr>
    </w:lvl>
    <w:lvl w:ilvl="8" w:tplc="B3CC34E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FF53529"/>
    <w:multiLevelType w:val="hybridMultilevel"/>
    <w:tmpl w:val="45F0799A"/>
    <w:lvl w:ilvl="0" w:tplc="A752A85E">
      <w:start w:val="1"/>
      <w:numFmt w:val="bullet"/>
      <w:lvlText w:val="•"/>
      <w:lvlJc w:val="left"/>
      <w:pPr>
        <w:ind w:left="1080" w:hanging="360"/>
      </w:pPr>
      <w:rPr>
        <w:rFonts w:ascii="TH SarabunPSK" w:eastAsia="TH SarabunPSK" w:hAnsi="TH SarabunPSK" w:cs="TH SarabunPSK"/>
      </w:rPr>
    </w:lvl>
    <w:lvl w:ilvl="1" w:tplc="AED2437C">
      <w:numFmt w:val="decimal"/>
      <w:lvlText w:val=""/>
      <w:lvlJc w:val="left"/>
    </w:lvl>
    <w:lvl w:ilvl="2" w:tplc="6FA0B762">
      <w:numFmt w:val="decimal"/>
      <w:lvlText w:val=""/>
      <w:lvlJc w:val="left"/>
    </w:lvl>
    <w:lvl w:ilvl="3" w:tplc="D34E0D2C">
      <w:numFmt w:val="decimal"/>
      <w:lvlText w:val=""/>
      <w:lvlJc w:val="left"/>
    </w:lvl>
    <w:lvl w:ilvl="4" w:tplc="B630047C">
      <w:numFmt w:val="decimal"/>
      <w:lvlText w:val=""/>
      <w:lvlJc w:val="left"/>
    </w:lvl>
    <w:lvl w:ilvl="5" w:tplc="8A6E282C">
      <w:numFmt w:val="decimal"/>
      <w:lvlText w:val=""/>
      <w:lvlJc w:val="left"/>
    </w:lvl>
    <w:lvl w:ilvl="6" w:tplc="A516E502">
      <w:numFmt w:val="decimal"/>
      <w:lvlText w:val=""/>
      <w:lvlJc w:val="left"/>
    </w:lvl>
    <w:lvl w:ilvl="7" w:tplc="0CDEF34A">
      <w:numFmt w:val="decimal"/>
      <w:lvlText w:val=""/>
      <w:lvlJc w:val="left"/>
    </w:lvl>
    <w:lvl w:ilvl="8" w:tplc="27E003BE">
      <w:numFmt w:val="decimal"/>
      <w:lvlText w:val=""/>
      <w:lvlJc w:val="left"/>
    </w:lvl>
  </w:abstractNum>
  <w:num w:numId="1" w16cid:durableId="1373578691">
    <w:abstractNumId w:val="1"/>
    <w:lvlOverride w:ilvl="0">
      <w:startOverride w:val="1"/>
    </w:lvlOverride>
  </w:num>
  <w:num w:numId="2" w16cid:durableId="519861034">
    <w:abstractNumId w:val="0"/>
    <w:lvlOverride w:ilvl="0">
      <w:startOverride w:val="1"/>
    </w:lvlOverride>
  </w:num>
  <w:num w:numId="3" w16cid:durableId="1011378384">
    <w:abstractNumId w:val="0"/>
    <w:lvlOverride w:ilvl="0">
      <w:startOverride w:val="1"/>
    </w:lvlOverride>
  </w:num>
  <w:num w:numId="4" w16cid:durableId="471600698">
    <w:abstractNumId w:val="0"/>
    <w:lvlOverride w:ilvl="0">
      <w:startOverride w:val="1"/>
    </w:lvlOverride>
  </w:num>
  <w:num w:numId="5" w16cid:durableId="2023974606">
    <w:abstractNumId w:val="0"/>
    <w:lvlOverride w:ilvl="0">
      <w:startOverride w:val="1"/>
    </w:lvlOverride>
  </w:num>
  <w:num w:numId="6" w16cid:durableId="1873375967">
    <w:abstractNumId w:val="0"/>
    <w:lvlOverride w:ilvl="0">
      <w:startOverride w:val="1"/>
    </w:lvlOverride>
  </w:num>
  <w:num w:numId="7" w16cid:durableId="1410955897">
    <w:abstractNumId w:val="0"/>
    <w:lvlOverride w:ilvl="0">
      <w:startOverride w:val="1"/>
    </w:lvlOverride>
  </w:num>
  <w:num w:numId="8" w16cid:durableId="67508988">
    <w:abstractNumId w:val="0"/>
    <w:lvlOverride w:ilvl="0">
      <w:startOverride w:val="1"/>
    </w:lvlOverride>
  </w:num>
  <w:num w:numId="9" w16cid:durableId="2011132972">
    <w:abstractNumId w:val="0"/>
    <w:lvlOverride w:ilvl="0">
      <w:startOverride w:val="1"/>
    </w:lvlOverride>
  </w:num>
  <w:num w:numId="10" w16cid:durableId="1218392070">
    <w:abstractNumId w:val="0"/>
    <w:lvlOverride w:ilvl="0">
      <w:startOverride w:val="1"/>
    </w:lvlOverride>
  </w:num>
  <w:num w:numId="11" w16cid:durableId="126484611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74F4"/>
    <w:rsid w:val="000348DB"/>
    <w:rsid w:val="001274F4"/>
    <w:rsid w:val="00D24DE3"/>
    <w:rsid w:val="00DB4F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9617E65"/>
  <w15:docId w15:val="{06014A0A-66FF-467D-8C84-AC353C6C80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H SarabunPSK" w:eastAsia="TH SarabunPSK" w:hAnsi="TH SarabunPSK" w:cs="TH SarabunPSK"/>
        <w:sz w:val="32"/>
        <w:szCs w:val="32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b/>
      <w:bCs/>
      <w:sz w:val="40"/>
      <w:szCs w:val="40"/>
    </w:rPr>
  </w:style>
  <w:style w:type="paragraph" w:styleId="2">
    <w:name w:val="heading 2"/>
    <w:uiPriority w:val="9"/>
    <w:unhideWhenUsed/>
    <w:qFormat/>
    <w:pPr>
      <w:outlineLvl w:val="1"/>
    </w:pPr>
    <w:rPr>
      <w:b/>
      <w:bCs/>
      <w:sz w:val="36"/>
      <w:szCs w:val="36"/>
    </w:rPr>
  </w:style>
  <w:style w:type="paragraph" w:styleId="3">
    <w:name w:val="heading 3"/>
    <w:uiPriority w:val="9"/>
    <w:unhideWhenUsed/>
    <w:qFormat/>
    <w:pPr>
      <w:outlineLvl w:val="2"/>
    </w:pPr>
    <w:rPr>
      <w:b/>
      <w:bCs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ตัวเข้ม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ข้อความเชิงอรรถ อักขระ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ข้อความอ้างอิงท้ายเรื่อง อักขระ"/>
    <w:link w:val="aa"/>
    <w:uiPriority w:val="99"/>
    <w:semiHidden/>
    <w:unhideWhenUsed/>
    <w:rPr>
      <w:sz w:val="20"/>
      <w:szCs w:val="20"/>
    </w:rPr>
  </w:style>
  <w:style w:type="paragraph" w:customStyle="1" w:styleId="FrontTitle">
    <w:name w:val="Front Title"/>
    <w:rPr>
      <w:b/>
      <w:bCs/>
      <w:sz w:val="40"/>
      <w:szCs w:val="40"/>
    </w:rPr>
  </w:style>
  <w:style w:type="paragraph" w:customStyle="1" w:styleId="FigureCaption">
    <w:name w:val="Figure Caption"/>
  </w:style>
  <w:style w:type="paragraph" w:customStyle="1" w:styleId="TableCaption">
    <w:name w:val="Table Caption"/>
  </w:style>
  <w:style w:type="paragraph" w:styleId="11">
    <w:name w:val="toc 1"/>
    <w:uiPriority w:val="39"/>
    <w:pPr>
      <w:spacing w:before="120"/>
    </w:pPr>
    <w:rPr>
      <w:b/>
      <w:bCs/>
    </w:rPr>
  </w:style>
  <w:style w:type="paragraph" w:styleId="20">
    <w:name w:val="toc 2"/>
    <w:uiPriority w:val="39"/>
    <w:pPr>
      <w:ind w:left="360"/>
    </w:pPr>
  </w:style>
  <w:style w:type="paragraph" w:styleId="30">
    <w:name w:val="toc 3"/>
    <w:uiPriority w:val="39"/>
  </w:style>
  <w:style w:type="paragraph" w:styleId="ac">
    <w:name w:val="table of figures"/>
    <w:pPr>
      <w:ind w:left="1080" w:hanging="10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eader" Target="header2.xml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header" Target="header1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54</Pages>
  <Words>10093</Words>
  <Characters>45251</Characters>
  <Application>Microsoft Office Word</Application>
  <DocSecurity>0</DocSecurity>
  <Lines>1599</Lines>
  <Paragraphs>1140</Paragraphs>
  <ScaleCrop>false</ScaleCrop>
  <Company/>
  <LinksUpToDate>false</LinksUpToDate>
  <CharactersWithSpaces>47469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ระบบแจ้งซ่อมอัจฉริยะ มหาวิทยาลัยเชียงใหม่</dc:title>
  <dc:creator>คณะผู้จัดทำ</dc:creator>
  <cp:lastModifiedBy>パニチャ スカチ</cp:lastModifiedBy>
  <cp:revision>3</cp:revision>
  <cp:lastPrinted>2026-09-18T18:05:00Z</cp:lastPrinted>
  <dcterms:created xsi:type="dcterms:W3CDTF">2026-09-18T18:04:00Z</dcterms:created>
  <dcterms:modified xsi:type="dcterms:W3CDTF">2026-09-18T18:05:00Z</dcterms:modified>
</cp:coreProperties>
</file>