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F56CF" w14:textId="77777777" w:rsidR="00646728" w:rsidRDefault="00646728"/>
    <w:p w14:paraId="21FF56D0" w14:textId="77777777" w:rsidR="00646728" w:rsidRDefault="00AF5077">
      <w:pPr>
        <w:spacing w:after="240"/>
        <w:jc w:val="center"/>
      </w:pPr>
      <w:r>
        <w:rPr>
          <w:b/>
          <w:bCs/>
          <w:sz w:val="40"/>
          <w:szCs w:val="40"/>
        </w:rPr>
        <w:t>รายงาน​โครงงาน</w:t>
      </w:r>
    </w:p>
    <w:p w14:paraId="21FF56D1" w14:textId="77777777" w:rsidR="00646728" w:rsidRDefault="00AF5077">
      <w:pPr>
        <w:jc w:val="center"/>
      </w:pPr>
      <w:r>
        <w:rPr>
          <w:b/>
          <w:bCs/>
          <w:sz w:val="48"/>
          <w:szCs w:val="48"/>
        </w:rPr>
        <w:t>ระบบ​แจ้งซ่อม​อัจฉริยะ มหาวิทยาลัย​เชียงใหม่</w:t>
      </w:r>
    </w:p>
    <w:p w14:paraId="21FF56D2" w14:textId="77777777" w:rsidR="00646728" w:rsidRDefault="00AF5077">
      <w:pPr>
        <w:spacing w:after="1400"/>
        <w:jc w:val="center"/>
      </w:pPr>
      <w:r>
        <w:rPr>
          <w:b/>
          <w:bCs/>
          <w:sz w:val="40"/>
          <w:szCs w:val="40"/>
        </w:rPr>
        <w:t>(Smart CMU Maintenance Request System)</w:t>
      </w:r>
    </w:p>
    <w:p w14:paraId="21FF56D3" w14:textId="77777777" w:rsidR="00646728" w:rsidRDefault="00AF5077">
      <w:pPr>
        <w:spacing w:after="120"/>
        <w:jc w:val="center"/>
      </w:pPr>
      <w:r>
        <w:rPr>
          <w:b/>
          <w:bCs/>
        </w:rPr>
        <w:t>จัดทำ​โดย</w:t>
      </w:r>
    </w:p>
    <w:p w14:paraId="21FF56D4" w14:textId="77777777" w:rsidR="00646728" w:rsidRDefault="00AF5077">
      <w:pPr>
        <w:jc w:val="center"/>
      </w:pPr>
      <w:r>
        <w:t>ชื่อ-นามสกุล ................................................ รหัส​นักศึกษา ........................</w:t>
      </w:r>
    </w:p>
    <w:p w14:paraId="21FF56D5" w14:textId="77777777" w:rsidR="00646728" w:rsidRDefault="00AF5077">
      <w:pPr>
        <w:jc w:val="center"/>
      </w:pPr>
      <w:r>
        <w:t>ชื่อ-นามสกุล ................................................ รหัส​นักศึกษา ........................</w:t>
      </w:r>
    </w:p>
    <w:p w14:paraId="21FF56D6" w14:textId="77777777" w:rsidR="00646728" w:rsidRDefault="00AF5077">
      <w:pPr>
        <w:jc w:val="center"/>
      </w:pPr>
      <w:r>
        <w:t>ชื่อ-นามสกุล ................................................ รหัส​นักศึกษา ........................</w:t>
      </w:r>
    </w:p>
    <w:p w14:paraId="21FF56D7" w14:textId="77777777" w:rsidR="00646728" w:rsidRDefault="00AF5077">
      <w:pPr>
        <w:jc w:val="center"/>
      </w:pPr>
      <w:r>
        <w:t>ชื่อ-นามสกุล ................................................ รหัส​นักศึกษา ........................</w:t>
      </w:r>
    </w:p>
    <w:p w14:paraId="21FF56D8" w14:textId="77777777" w:rsidR="00646728" w:rsidRDefault="00AF5077">
      <w:pPr>
        <w:spacing w:after="800"/>
        <w:jc w:val="center"/>
      </w:pPr>
      <w:r>
        <w:t>ชื่อ-นามสกุล ................................................ รหัส​นักศึกษา ........................</w:t>
      </w:r>
    </w:p>
    <w:p w14:paraId="21FF56D9" w14:textId="77777777" w:rsidR="00646728" w:rsidRDefault="00AF5077">
      <w:pPr>
        <w:spacing w:after="120"/>
        <w:jc w:val="center"/>
      </w:pPr>
      <w:r>
        <w:rPr>
          <w:b/>
          <w:bCs/>
        </w:rPr>
        <w:t>เสนอ</w:t>
      </w:r>
    </w:p>
    <w:p w14:paraId="21FF56DA" w14:textId="77777777" w:rsidR="00646728" w:rsidRDefault="00AF5077">
      <w:pPr>
        <w:spacing w:after="1400"/>
        <w:jc w:val="center"/>
      </w:pPr>
      <w:r>
        <w:t>อาจารย์ ................................................</w:t>
      </w:r>
    </w:p>
    <w:p w14:paraId="21FF56DB" w14:textId="77777777" w:rsidR="00646728" w:rsidRDefault="00AF5077">
      <w:pPr>
        <w:jc w:val="center"/>
      </w:pPr>
      <w:r>
        <w:t>รายงาน​นี้​เป็น​ส่วนหนึ่ง​ของ​กระบวนวิชา 954244</w:t>
      </w:r>
    </w:p>
    <w:p w14:paraId="21FF56DC" w14:textId="77777777" w:rsidR="00646728" w:rsidRDefault="00AF5077">
      <w:pPr>
        <w:jc w:val="center"/>
      </w:pPr>
      <w:r>
        <w:t>การ​วิเคราะห์​และ​ออกแบบ​ระบบ​สำหรับ​การ​จัดการ​สมัยใหม่</w:t>
      </w:r>
    </w:p>
    <w:p w14:paraId="21FF56DD" w14:textId="77777777" w:rsidR="00646728" w:rsidRDefault="00AF5077">
      <w:pPr>
        <w:jc w:val="center"/>
      </w:pPr>
      <w:r>
        <w:t>(System Analysis and Design for Modern Management)</w:t>
      </w:r>
    </w:p>
    <w:p w14:paraId="21FF56DE" w14:textId="77777777" w:rsidR="00646728" w:rsidRDefault="00AF5077">
      <w:pPr>
        <w:jc w:val="center"/>
      </w:pPr>
      <w:r>
        <w:t>ภาค​เรียน​ที่ 1 ปี​การ​ศึกษา 2569</w:t>
      </w:r>
    </w:p>
    <w:p w14:paraId="21FF56DF" w14:textId="77777777" w:rsidR="00646728" w:rsidRDefault="00AF5077">
      <w:pPr>
        <w:jc w:val="center"/>
      </w:pPr>
      <w:r>
        <w:t>วิทยาลัย​ศิลปะ สื่อ และ​เทคโนโลยี มหาวิทยาลัย​เชียงใหม่</w:t>
      </w:r>
    </w:p>
    <w:p w14:paraId="21FF56E0" w14:textId="77777777" w:rsidR="00646728" w:rsidRDefault="00646728">
      <w:pPr>
        <w:sectPr w:rsidR="00646728">
          <w:pgSz w:w="11906" w:h="16838"/>
          <w:pgMar w:top="2160" w:right="1440" w:bottom="1440" w:left="2160" w:header="720" w:footer="720" w:gutter="0"/>
          <w:cols w:space="720"/>
          <w:docGrid w:linePitch="360"/>
        </w:sectPr>
      </w:pPr>
    </w:p>
    <w:p w14:paraId="21FF56E1" w14:textId="77777777" w:rsidR="00646728" w:rsidRDefault="00AF5077">
      <w:pPr>
        <w:pStyle w:val="FrontTitle"/>
        <w:spacing w:after="360"/>
        <w:jc w:val="center"/>
      </w:pPr>
      <w:r>
        <w:lastRenderedPageBreak/>
        <w:t>คำนำ</w:t>
      </w:r>
    </w:p>
    <w:p w14:paraId="21FF56E2" w14:textId="77777777" w:rsidR="00646728" w:rsidRDefault="00AF5077">
      <w:pPr>
        <w:ind w:firstLine="720"/>
        <w:jc w:val="thaiDistribute"/>
      </w:pPr>
      <w:r>
        <w:t>รายงาน​ฉบับ​นี้​เป็น​ส่วนหนึ่ง​ของ​กระบวนวิชา 954244 การ​วิเคราะห์​และ​ออกแบบ​ระบบ​สำหรับ​การ​จัดการ​สมัยใหม่ จัดทำ​ขึ้น​เพื่อ​นำเสนอ​การ​วิเคราะห์​และ​ออกแบบ​ระบบ​แจ้งซ่อม​อัจฉริยะ มหาวิทยาลัย​เชียงใหม่ (Smart CMU Maintenance Request System) ซึ่ง​เป็น​ระบบ​ที่​ช่วยให้​นักศึกษา​และ​บุคลากร​แจ้ง​ปัญหา​อาคาร​และ​อุปกรณ์​ได้​สะดวก ติดตาม​ความคืบหน้า​ได้​ตลอด​เวลา และ​ช่วยให้​ช่าง​และ​ผู้ดูแลระบบ​บริหาร​งาน​ซ่อม​ได้​อย่าง​เป็น​ระบบ</w:t>
      </w:r>
    </w:p>
    <w:p w14:paraId="21FF56E3" w14:textId="77777777" w:rsidR="00646728" w:rsidRDefault="00AF5077">
      <w:pPr>
        <w:ind w:firstLine="720"/>
        <w:jc w:val="thaiDistribute"/>
      </w:pPr>
      <w:r>
        <w:t>เนื้อหา​ของ​รายงาน​ครอบคลุม​ความเป็นมา​และ​ปัญหา​ของ​กระบวนการ​แจ้งซ่อม​เดิม วัตถุประสงค์ ผู้มีส่วนได้ส่วนเสีย ขอบเขต​ของ​ระบบ ความต้องการ​เชิง​ฟังก์ชัน​และ​ที่​ไม่ใช่​เชิง​ฟังก์ชัน การ​ประยุกต์​ใช้​แนวทาง​การ​พัฒนา​แบบ​อไจล์ (Agile) แผนภาพ​ยูสเคส แผนภาพ​กิจกรรม สถาปัตยกรรมสารสนเทศ​และ​ผัง​การ​ใช้งาน ตลอด​จน​โครงร่าง​หน้าจอ​และ​ต้นแบบ​เชิง​โต้ตอบ ทั้งนี้ ระบบ​ต้นแบบ​ได้​เผยแพร่​ใช้งาน​จริง​บน​อินเทอร์เน็ต​เพื่อ​ใช้​ใน​การ​สาธิต</w:t>
      </w:r>
    </w:p>
    <w:p w14:paraId="21FF56E4" w14:textId="77777777" w:rsidR="00646728" w:rsidRDefault="00AF5077">
      <w:pPr>
        <w:ind w:firstLine="720"/>
        <w:jc w:val="thaiDistribute"/>
      </w:pPr>
      <w:r>
        <w:t>คณะ​ผู้จัดทำ​หวัง​เป็น​อย่าง​ยิ่ง​ว่า​รายงาน​ฉบับ​นี้​จะ​เป็น​ประโยชน์​ต่อ​ผู้​ที่​สนใจ​การ​วิเคราะห์​และ​ออกแบบ​ระบบ​สารสนเทศ หาก​มี​ข้อผิดพลาด​ประการ​ใด คณะ​ผู้จัดทำ​ขออภัย​มา ณ โอกาส​นี้</w:t>
      </w:r>
    </w:p>
    <w:p w14:paraId="21FF56E5" w14:textId="77777777" w:rsidR="00646728" w:rsidRDefault="00646728"/>
    <w:p w14:paraId="21FF56E6" w14:textId="77777777" w:rsidR="00646728" w:rsidRDefault="00AF5077">
      <w:pPr>
        <w:jc w:val="right"/>
      </w:pPr>
      <w:r>
        <w:t>คณะ​ผู้จัดทำ</w:t>
      </w:r>
    </w:p>
    <w:p w14:paraId="21FF56E7" w14:textId="77777777" w:rsidR="00646728" w:rsidRDefault="00AF5077">
      <w:pPr>
        <w:jc w:val="right"/>
      </w:pPr>
      <w:r>
        <w:t>กันยายน 2569</w:t>
      </w:r>
    </w:p>
    <w:p w14:paraId="21FF56E8" w14:textId="77777777" w:rsidR="00646728" w:rsidRDefault="00AF5077">
      <w:pPr>
        <w:pStyle w:val="FrontTitle"/>
        <w:pageBreakBefore/>
        <w:spacing w:after="360"/>
        <w:jc w:val="center"/>
      </w:pPr>
      <w:r>
        <w:lastRenderedPageBreak/>
        <w:t>สารบัญ</w:t>
      </w:r>
    </w:p>
    <w:p w14:paraId="21FF56E9" w14:textId="77777777" w:rsidR="00646728" w:rsidRDefault="00AF5077">
      <w:pPr>
        <w:jc w:val="right"/>
      </w:pPr>
      <w:r>
        <w:rPr>
          <w:b/>
          <w:bCs/>
        </w:rPr>
        <w:t>หน้า</w:t>
      </w:r>
    </w:p>
    <w:sdt>
      <w:sdtPr>
        <w:alias w:val="สารบัญ"/>
        <w:id w:val="-272867659"/>
      </w:sdtPr>
      <w:sdtEndPr>
        <w:rPr>
          <w:b w:val="0"/>
          <w:bCs w:val="0"/>
        </w:rPr>
      </w:sdtEndPr>
      <w:sdtContent>
        <w:p w14:paraId="6E7DB20B" w14:textId="24B63E91" w:rsidR="000B3B01" w:rsidRDefault="00AF5077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682214" w:history="1">
            <w:r w:rsidR="000B3B01" w:rsidRPr="001648E2">
              <w:rPr>
                <w:rStyle w:val="a5"/>
                <w:noProof/>
              </w:rPr>
              <w:t>บท</w:t>
            </w:r>
            <w:r w:rsidR="000B3B01"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="000B3B01" w:rsidRPr="001648E2">
              <w:rPr>
                <w:rStyle w:val="a5"/>
                <w:noProof/>
              </w:rPr>
              <w:t>ที่ 1 บทนำ</w:t>
            </w:r>
            <w:r w:rsidR="000B3B01">
              <w:rPr>
                <w:noProof/>
              </w:rPr>
              <w:tab/>
            </w:r>
            <w:r w:rsidR="000B3B01">
              <w:rPr>
                <w:noProof/>
              </w:rPr>
              <w:fldChar w:fldCharType="begin"/>
            </w:r>
            <w:r w:rsidR="000B3B01">
              <w:rPr>
                <w:noProof/>
              </w:rPr>
              <w:instrText xml:space="preserve"> PAGEREF _Toc240682214 \h </w:instrText>
            </w:r>
            <w:r w:rsidR="000B3B01">
              <w:rPr>
                <w:noProof/>
              </w:rPr>
            </w:r>
            <w:r w:rsidR="000B3B01">
              <w:rPr>
                <w:noProof/>
              </w:rPr>
              <w:fldChar w:fldCharType="separate"/>
            </w:r>
            <w:r w:rsidR="000B3B01">
              <w:rPr>
                <w:noProof/>
                <w:cs/>
              </w:rPr>
              <w:t>1</w:t>
            </w:r>
            <w:r w:rsidR="000B3B01">
              <w:rPr>
                <w:noProof/>
              </w:rPr>
              <w:fldChar w:fldCharType="end"/>
            </w:r>
          </w:hyperlink>
        </w:p>
        <w:p w14:paraId="672441E3" w14:textId="33EAAC29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15" w:history="1">
            <w:r w:rsidRPr="001648E2">
              <w:rPr>
                <w:rStyle w:val="a5"/>
                <w:noProof/>
              </w:rPr>
              <w:t>1.1 ความเป็นมา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และ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ความสำคัญ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ของ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ปัญหา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007EE6" w14:textId="18AA6ADF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16" w:history="1">
            <w:r w:rsidRPr="001648E2">
              <w:rPr>
                <w:rStyle w:val="a5"/>
                <w:noProof/>
              </w:rPr>
              <w:t>1.2 ปัญหา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ของ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กระบวนการ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แจ้งซ่อม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ใน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ปัจจุบัน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112ACD" w14:textId="194C5719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17" w:history="1">
            <w:r w:rsidRPr="001648E2">
              <w:rPr>
                <w:rStyle w:val="a5"/>
                <w:noProof/>
              </w:rPr>
              <w:t>1.3 วัตถุประสงค์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0A3CE05" w14:textId="07604884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18" w:history="1">
            <w:r w:rsidRPr="001648E2">
              <w:rPr>
                <w:rStyle w:val="a5"/>
                <w:noProof/>
              </w:rPr>
              <w:t>1.4 ผู้มีส่วนได้ส่วนเสีย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7235D98" w14:textId="6014C2D2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19" w:history="1">
            <w:r w:rsidRPr="001648E2">
              <w:rPr>
                <w:rStyle w:val="a5"/>
                <w:noProof/>
              </w:rPr>
              <w:t>1.5 ผู้ใช้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งาน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2CA90DF" w14:textId="12A6BF97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20" w:history="1">
            <w:r w:rsidRPr="001648E2">
              <w:rPr>
                <w:rStyle w:val="a5"/>
                <w:noProof/>
              </w:rPr>
              <w:t>1.6 ขอบเขต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ของ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249021" w14:textId="7855B287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21" w:history="1">
            <w:r w:rsidRPr="001648E2">
              <w:rPr>
                <w:rStyle w:val="a5"/>
                <w:noProof/>
              </w:rPr>
              <w:t>1.7 ประโยชน์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ที่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คาดว่า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จะ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ได้รับ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BA2904" w14:textId="71D9FC6D" w:rsidR="000B3B01" w:rsidRDefault="000B3B01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30"/>
              <w14:ligatures w14:val="standardContextual"/>
            </w:rPr>
          </w:pPr>
          <w:hyperlink w:anchor="_Toc240682222" w:history="1">
            <w:r w:rsidRPr="001648E2">
              <w:rPr>
                <w:rStyle w:val="a5"/>
                <w:noProof/>
              </w:rPr>
              <w:t>บท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ที่ 2 ความต้องการ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ของ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C44EED" w14:textId="239F0A16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23" w:history="1">
            <w:r w:rsidRPr="001648E2">
              <w:rPr>
                <w:rStyle w:val="a5"/>
                <w:noProof/>
              </w:rPr>
              <w:t>2.1 ความต้องการ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เชิง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ฟังก์ชัน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14B715" w14:textId="297659D8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24" w:history="1">
            <w:r w:rsidRPr="001648E2">
              <w:rPr>
                <w:rStyle w:val="a5"/>
                <w:noProof/>
              </w:rPr>
              <w:t>2.2 ความต้องการ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ที่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ไม่ใช่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เชิง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ฟังก์ชัน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CC08A6E" w14:textId="01B3ECB3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25" w:history="1">
            <w:r w:rsidRPr="001648E2">
              <w:rPr>
                <w:rStyle w:val="a5"/>
                <w:noProof/>
              </w:rPr>
              <w:t>2.3 การ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ตรวจสอบ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ย้อนกลับ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ของ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ความต้องการ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18B63B8" w14:textId="15BAC239" w:rsidR="000B3B01" w:rsidRDefault="000B3B01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30"/>
              <w14:ligatures w14:val="standardContextual"/>
            </w:rPr>
          </w:pPr>
          <w:hyperlink w:anchor="_Toc240682226" w:history="1">
            <w:r w:rsidRPr="001648E2">
              <w:rPr>
                <w:rStyle w:val="a5"/>
                <w:noProof/>
              </w:rPr>
              <w:t>บท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ที่ 3 การ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ประยุกต์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ใช้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แนวทาง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การ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พัฒนา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แบบ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อไจล์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B7D67CD" w14:textId="47C4B5C8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27" w:history="1">
            <w:r w:rsidRPr="001648E2">
              <w:rPr>
                <w:rStyle w:val="a5"/>
                <w:noProof/>
              </w:rPr>
              <w:t>3.1 เหตุผล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ใน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การ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เลือก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แนวทาง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อไจล์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5041B22" w14:textId="720D0AE5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28" w:history="1">
            <w:r w:rsidRPr="001648E2">
              <w:rPr>
                <w:rStyle w:val="a5"/>
                <w:noProof/>
              </w:rPr>
              <w:t>3.2 บทบาท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ใน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ทีม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สกรัม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991C456" w14:textId="204DE558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29" w:history="1">
            <w:r w:rsidRPr="001648E2">
              <w:rPr>
                <w:rStyle w:val="a5"/>
                <w:noProof/>
              </w:rPr>
              <w:t>3.3 Product Backlog และ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เรื่องราว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ของ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ผู้ใช้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826010A" w14:textId="054EACA4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30" w:history="1">
            <w:r w:rsidRPr="001648E2">
              <w:rPr>
                <w:rStyle w:val="a5"/>
                <w:noProof/>
              </w:rPr>
              <w:t>3.4 การ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วางแผน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รอบ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การ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พัฒนา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502C8C1" w14:textId="157CEF65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31" w:history="1">
            <w:r w:rsidRPr="001648E2">
              <w:rPr>
                <w:rStyle w:val="a5"/>
                <w:noProof/>
              </w:rPr>
              <w:t>3.5 พิธีการ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ของ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สกรัม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ที่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นำ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มา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ใช้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6DC7226" w14:textId="06B777AC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32" w:history="1">
            <w:r w:rsidRPr="001648E2">
              <w:rPr>
                <w:rStyle w:val="a5"/>
                <w:noProof/>
              </w:rPr>
              <w:t>3.6 การ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ปรับปรุง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ระบบ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จาก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ข้อเสนอแนะ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213F412" w14:textId="2DBEAD6C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33" w:history="1">
            <w:r w:rsidRPr="001648E2">
              <w:rPr>
                <w:rStyle w:val="a5"/>
                <w:noProof/>
              </w:rPr>
              <w:t>3.7 นิยาม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ของ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งาน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ที่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เสร็จ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สมบูรณ์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2872F55" w14:textId="06D10B0B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34" w:history="1">
            <w:r w:rsidRPr="001648E2">
              <w:rPr>
                <w:rStyle w:val="a5"/>
                <w:noProof/>
              </w:rPr>
              <w:t>3.8 เครื่องมือ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สนับสนุน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72F8CB8" w14:textId="76DCD3D4" w:rsidR="000B3B01" w:rsidRDefault="000B3B01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30"/>
              <w14:ligatures w14:val="standardContextual"/>
            </w:rPr>
          </w:pPr>
          <w:hyperlink w:anchor="_Toc240682235" w:history="1">
            <w:r w:rsidRPr="001648E2">
              <w:rPr>
                <w:rStyle w:val="a5"/>
                <w:noProof/>
              </w:rPr>
              <w:t>บท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ที่ 4 แผนภาพ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ยูสเคส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6365B91" w14:textId="69072358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36" w:history="1">
            <w:r w:rsidRPr="001648E2">
              <w:rPr>
                <w:rStyle w:val="a5"/>
                <w:noProof/>
              </w:rPr>
              <w:t>4.1 ผู้กระทำ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E6392A9" w14:textId="2EB839B4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37" w:history="1">
            <w:r w:rsidRPr="001648E2">
              <w:rPr>
                <w:rStyle w:val="a5"/>
                <w:noProof/>
              </w:rPr>
              <w:t>4.2 แผนภาพ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ยูสเคส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ของ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CFE0DBA" w14:textId="14DEE78E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38" w:history="1">
            <w:r w:rsidRPr="001648E2">
              <w:rPr>
                <w:rStyle w:val="a5"/>
                <w:noProof/>
              </w:rPr>
              <w:t>4.3 รายการ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ยูสเคส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961521D" w14:textId="4F73F742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39" w:history="1">
            <w:r w:rsidRPr="001648E2">
              <w:rPr>
                <w:rStyle w:val="a5"/>
                <w:noProof/>
              </w:rPr>
              <w:t>4.4 คำอธิบาย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ยูสเคส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หลัก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5980F8F" w14:textId="1BE1B038" w:rsidR="000B3B01" w:rsidRDefault="000B3B01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30"/>
              <w14:ligatures w14:val="standardContextual"/>
            </w:rPr>
          </w:pPr>
          <w:hyperlink w:anchor="_Toc240682240" w:history="1">
            <w:r w:rsidRPr="001648E2">
              <w:rPr>
                <w:rStyle w:val="a5"/>
                <w:noProof/>
              </w:rPr>
              <w:t>บท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ที่ 5 แผนภาพ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กิจกรรม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5999F71" w14:textId="69767186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41" w:history="1">
            <w:r w:rsidRPr="001648E2">
              <w:rPr>
                <w:rStyle w:val="a5"/>
                <w:noProof/>
              </w:rPr>
              <w:t>5.1 การ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แจ้งซ่อม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1867842" w14:textId="6B074A42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42" w:history="1">
            <w:r w:rsidRPr="001648E2">
              <w:rPr>
                <w:rStyle w:val="a5"/>
                <w:noProof/>
              </w:rPr>
              <w:t>5.2 การ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ติดตาม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สถานะ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และ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ยืนยัน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ผล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การ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ซ่อม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EC05D61" w14:textId="75A0C699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43" w:history="1">
            <w:r w:rsidRPr="001648E2">
              <w:rPr>
                <w:rStyle w:val="a5"/>
                <w:noProof/>
              </w:rPr>
              <w:t>5.3 การ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ดำเนิน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งาน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ซ่อม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ของ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ช่าง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4CB5789" w14:textId="111ABF03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44" w:history="1">
            <w:r w:rsidRPr="001648E2">
              <w:rPr>
                <w:rStyle w:val="a5"/>
                <w:noProof/>
              </w:rPr>
              <w:t>5.4 แดชบอร์ด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วิเคราะห์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ข้อมูล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และ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การ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ส่งออก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รายงาน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7EA0200" w14:textId="11F1E172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45" w:history="1">
            <w:r w:rsidRPr="001648E2">
              <w:rPr>
                <w:rStyle w:val="a5"/>
                <w:noProof/>
              </w:rPr>
              <w:t>5.5 การ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คัดกรอง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คำร้อง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และ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มอบหมาย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ช่าง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75BB508" w14:textId="686CBC5F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46" w:history="1">
            <w:r w:rsidRPr="001648E2">
              <w:rPr>
                <w:rStyle w:val="a5"/>
                <w:noProof/>
              </w:rPr>
              <w:t>5.6 แผนภาพ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สถานะ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ของ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คำร้อง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43CD7A3" w14:textId="0357F1BD" w:rsidR="000B3B01" w:rsidRDefault="000B3B01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30"/>
              <w14:ligatures w14:val="standardContextual"/>
            </w:rPr>
          </w:pPr>
          <w:hyperlink w:anchor="_Toc240682247" w:history="1">
            <w:r w:rsidRPr="001648E2">
              <w:rPr>
                <w:rStyle w:val="a5"/>
                <w:noProof/>
              </w:rPr>
              <w:t>บท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ที่ 6 สถาปัตยกรรมสารสนเทศ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และ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ผัง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การ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ใช้งาน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D2958FC" w14:textId="6CED4AD7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48" w:history="1">
            <w:r w:rsidRPr="001648E2">
              <w:rPr>
                <w:rStyle w:val="a5"/>
                <w:noProof/>
              </w:rPr>
              <w:t>6.1 หลัก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การ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จัด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โครงสร้าง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สารสนเทศ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647B467" w14:textId="1A4BD71B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49" w:history="1">
            <w:r w:rsidRPr="001648E2">
              <w:rPr>
                <w:rStyle w:val="a5"/>
                <w:noProof/>
              </w:rPr>
              <w:t>6.2 แผนผัง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เว็บไซต์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7E0D32B" w14:textId="79550E1C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50" w:history="1">
            <w:r w:rsidRPr="001648E2">
              <w:rPr>
                <w:rStyle w:val="a5"/>
                <w:noProof/>
              </w:rPr>
              <w:t>6.3 ผัง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การ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ใช้งาน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7120D36" w14:textId="7E8B408D" w:rsidR="000B3B01" w:rsidRDefault="000B3B01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30"/>
              <w14:ligatures w14:val="standardContextual"/>
            </w:rPr>
          </w:pPr>
          <w:hyperlink w:anchor="_Toc240682251" w:history="1">
            <w:r w:rsidRPr="001648E2">
              <w:rPr>
                <w:rStyle w:val="a5"/>
                <w:noProof/>
              </w:rPr>
              <w:t>บท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ที่ 7 โครงร่าง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หน้าจอ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และ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ต้นแบบ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เชิง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โต้ตอบ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4A919C5F" w14:textId="72D2EF56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52" w:history="1">
            <w:r w:rsidRPr="001648E2">
              <w:rPr>
                <w:rStyle w:val="a5"/>
                <w:noProof/>
              </w:rPr>
              <w:t>7.1 แนวทาง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การ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ออกแบบ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ส่วน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ติดต่อ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ผู้ใช้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4F28B47D" w14:textId="7D5F2FB5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53" w:history="1">
            <w:r w:rsidRPr="001648E2">
              <w:rPr>
                <w:rStyle w:val="a5"/>
                <w:noProof/>
              </w:rPr>
              <w:t>7.2 การ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สร้าง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หน้าจอ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ด้วย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ปลั๊กอิน Figma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67A1004A" w14:textId="341B4F56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54" w:history="1">
            <w:r w:rsidRPr="001648E2">
              <w:rPr>
                <w:rStyle w:val="a5"/>
                <w:noProof/>
              </w:rPr>
              <w:t>7.3 โครงร่าง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หน้าจอ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69511C4" w14:textId="4613EBA4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55" w:history="1">
            <w:r w:rsidRPr="001648E2">
              <w:rPr>
                <w:rStyle w:val="a5"/>
                <w:noProof/>
              </w:rPr>
              <w:t>7.4 ส่วน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ติดต่อ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ผู้ใช้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3FD761D9" w14:textId="1605CB09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56" w:history="1">
            <w:r w:rsidRPr="001648E2">
              <w:rPr>
                <w:rStyle w:val="a5"/>
                <w:noProof/>
              </w:rPr>
              <w:t>7.5 ต้นแบบ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เชิง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โต้ตอบ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44D18CE9" w14:textId="0DECB3BD" w:rsidR="000B3B01" w:rsidRDefault="000B3B01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30"/>
              <w14:ligatures w14:val="standardContextual"/>
            </w:rPr>
          </w:pPr>
          <w:hyperlink w:anchor="_Toc240682257" w:history="1">
            <w:r w:rsidRPr="001648E2">
              <w:rPr>
                <w:rStyle w:val="a5"/>
                <w:noProof/>
              </w:rPr>
              <w:t>บท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ที่ 8 สรุปผล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และ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ข้อเสนอแนะ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3617A0A2" w14:textId="4E88EA9B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58" w:history="1">
            <w:r w:rsidRPr="001648E2">
              <w:rPr>
                <w:rStyle w:val="a5"/>
                <w:noProof/>
              </w:rPr>
              <w:t>8.1 สรุปผล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การ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ดำเนิน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437A4676" w14:textId="28D4658B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59" w:history="1">
            <w:r w:rsidRPr="001648E2">
              <w:rPr>
                <w:rStyle w:val="a5"/>
                <w:noProof/>
              </w:rPr>
              <w:t>8.2 ผล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การ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ทดสอบ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ตาม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สถานการณ์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สาธิต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44EDEE04" w14:textId="2D47C5E2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60" w:history="1">
            <w:r w:rsidRPr="001648E2">
              <w:rPr>
                <w:rStyle w:val="a5"/>
                <w:noProof/>
              </w:rPr>
              <w:t>8.3 ปัญหา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และ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ข้อจำกัด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76D0DE6D" w14:textId="6CC8321F" w:rsidR="000B3B01" w:rsidRDefault="000B3B01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61" w:history="1">
            <w:r w:rsidRPr="001648E2">
              <w:rPr>
                <w:rStyle w:val="a5"/>
                <w:noProof/>
              </w:rPr>
              <w:t>8.4 ข้อเสนอแนะ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45F1E6AC" w14:textId="0F47C636" w:rsidR="000B3B01" w:rsidRDefault="000B3B01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30"/>
              <w14:ligatures w14:val="standardContextual"/>
            </w:rPr>
          </w:pPr>
          <w:hyperlink w:anchor="_Toc240682262" w:history="1">
            <w:r w:rsidRPr="001648E2">
              <w:rPr>
                <w:rStyle w:val="a5"/>
                <w:noProof/>
              </w:rPr>
              <w:t>บรรณานุกรม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6C2B1DB0" w14:textId="3DC18578" w:rsidR="000B3B01" w:rsidRDefault="000B3B01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30"/>
              <w14:ligatures w14:val="standardContextual"/>
            </w:rPr>
          </w:pPr>
          <w:hyperlink w:anchor="_Toc240682263" w:history="1">
            <w:r w:rsidRPr="001648E2">
              <w:rPr>
                <w:rStyle w:val="a5"/>
                <w:noProof/>
              </w:rPr>
              <w:t>ภาคผนวก ก เทคโนโลยี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และ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สถาปัตยกรรม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ของ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4D1ED489" w14:textId="2047DF8B" w:rsidR="000B3B01" w:rsidRDefault="000B3B01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30"/>
              <w14:ligatures w14:val="standardContextual"/>
            </w:rPr>
          </w:pPr>
          <w:hyperlink w:anchor="_Toc240682264" w:history="1">
            <w:r w:rsidRPr="001648E2">
              <w:rPr>
                <w:rStyle w:val="a5"/>
                <w:noProof/>
              </w:rPr>
              <w:t>ภาคผนวก ข โครงสร้าง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ฐานข้อมูล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32CC5F51" w14:textId="392DA79F" w:rsidR="000B3B01" w:rsidRDefault="000B3B01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30"/>
              <w14:ligatures w14:val="standardContextual"/>
            </w:rPr>
          </w:pPr>
          <w:hyperlink w:anchor="_Toc240682265" w:history="1">
            <w:r w:rsidRPr="001648E2">
              <w:rPr>
                <w:rStyle w:val="a5"/>
                <w:noProof/>
              </w:rPr>
              <w:t>ภาคผนวก ค บัญชี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สำหรับ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การ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สาธิต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และ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ไฟล์</w:t>
            </w:r>
            <w:r w:rsidRPr="001648E2">
              <w:rPr>
                <w:rStyle w:val="a5"/>
                <w:rFonts w:ascii="Arial" w:hAnsi="Arial" w:cs="Arial"/>
                <w:noProof/>
              </w:rPr>
              <w:t>​</w:t>
            </w:r>
            <w:r w:rsidRPr="001648E2">
              <w:rPr>
                <w:rStyle w:val="a5"/>
                <w:noProof/>
              </w:rPr>
              <w:t>ส่งมอบ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21FF56EB" w14:textId="65716E35" w:rsidR="00646728" w:rsidRDefault="00AF5077">
          <w:r>
            <w:fldChar w:fldCharType="end"/>
          </w:r>
        </w:p>
      </w:sdtContent>
    </w:sdt>
    <w:p w14:paraId="21FF56EC" w14:textId="77777777" w:rsidR="00646728" w:rsidRDefault="00AF5077">
      <w:pPr>
        <w:pStyle w:val="FrontTitle"/>
        <w:pageBreakBefore/>
        <w:spacing w:after="360"/>
        <w:jc w:val="center"/>
      </w:pPr>
      <w:r>
        <w:lastRenderedPageBreak/>
        <w:t>สารบัญ​ภาพ</w:t>
      </w:r>
    </w:p>
    <w:p w14:paraId="21FF56ED" w14:textId="77777777" w:rsidR="00646728" w:rsidRDefault="00AF5077">
      <w:pPr>
        <w:jc w:val="right"/>
      </w:pPr>
      <w:r>
        <w:rPr>
          <w:b/>
          <w:bCs/>
        </w:rPr>
        <w:t>หน้า</w:t>
      </w:r>
    </w:p>
    <w:sdt>
      <w:sdtPr>
        <w:alias w:val="สารบัญภาพ"/>
        <w:id w:val="-1819417325"/>
      </w:sdtPr>
      <w:sdtEndPr/>
      <w:sdtContent>
        <w:p w14:paraId="76959490" w14:textId="1AA41361" w:rsidR="000B3B01" w:rsidRDefault="00AF5077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\h \t "Figure Caption,3"</w:instrText>
          </w:r>
          <w:r>
            <w:fldChar w:fldCharType="separate"/>
          </w:r>
          <w:hyperlink w:anchor="_Toc240682266" w:history="1">
            <w:r w:rsidR="000B3B01" w:rsidRPr="00C3559C">
              <w:rPr>
                <w:rStyle w:val="a5"/>
                <w:b/>
                <w:bCs/>
                <w:noProof/>
              </w:rPr>
              <w:t>ภาพ</w:t>
            </w:r>
            <w:r w:rsidR="000B3B01" w:rsidRPr="00C3559C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="000B3B01" w:rsidRPr="00C3559C">
              <w:rPr>
                <w:rStyle w:val="a5"/>
                <w:b/>
                <w:bCs/>
                <w:noProof/>
              </w:rPr>
              <w:t xml:space="preserve">ที่ 4.1 </w:t>
            </w:r>
            <w:r w:rsidR="000B3B01" w:rsidRPr="00C3559C">
              <w:rPr>
                <w:rStyle w:val="a5"/>
                <w:noProof/>
              </w:rPr>
              <w:t>แผนภาพ</w:t>
            </w:r>
            <w:r w:rsidR="000B3B01"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="000B3B01" w:rsidRPr="00C3559C">
              <w:rPr>
                <w:rStyle w:val="a5"/>
                <w:noProof/>
              </w:rPr>
              <w:t>ยูสเคส</w:t>
            </w:r>
            <w:r w:rsidR="000B3B01"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="000B3B01" w:rsidRPr="00C3559C">
              <w:rPr>
                <w:rStyle w:val="a5"/>
                <w:noProof/>
              </w:rPr>
              <w:t>ของ</w:t>
            </w:r>
            <w:r w:rsidR="000B3B01"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="000B3B01" w:rsidRPr="00C3559C">
              <w:rPr>
                <w:rStyle w:val="a5"/>
                <w:noProof/>
              </w:rPr>
              <w:t>ระบบ</w:t>
            </w:r>
            <w:r w:rsidR="000B3B01"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="000B3B01" w:rsidRPr="00C3559C">
              <w:rPr>
                <w:rStyle w:val="a5"/>
                <w:noProof/>
              </w:rPr>
              <w:t>แจ้งซ่อม มช.</w:t>
            </w:r>
            <w:r w:rsidR="000B3B01">
              <w:rPr>
                <w:noProof/>
              </w:rPr>
              <w:tab/>
            </w:r>
            <w:r w:rsidR="000B3B01">
              <w:rPr>
                <w:noProof/>
              </w:rPr>
              <w:fldChar w:fldCharType="begin"/>
            </w:r>
            <w:r w:rsidR="000B3B01">
              <w:rPr>
                <w:noProof/>
              </w:rPr>
              <w:instrText xml:space="preserve"> PAGEREF _Toc240682266 \h </w:instrText>
            </w:r>
            <w:r w:rsidR="000B3B01">
              <w:rPr>
                <w:noProof/>
              </w:rPr>
            </w:r>
            <w:r w:rsidR="000B3B01">
              <w:rPr>
                <w:noProof/>
              </w:rPr>
              <w:fldChar w:fldCharType="separate"/>
            </w:r>
            <w:r w:rsidR="000B3B01">
              <w:rPr>
                <w:noProof/>
                <w:cs/>
              </w:rPr>
              <w:t>17</w:t>
            </w:r>
            <w:r w:rsidR="000B3B01">
              <w:rPr>
                <w:noProof/>
              </w:rPr>
              <w:fldChar w:fldCharType="end"/>
            </w:r>
          </w:hyperlink>
        </w:p>
        <w:p w14:paraId="63714B53" w14:textId="38BAD60F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67" w:history="1">
            <w:r w:rsidRPr="00C3559C">
              <w:rPr>
                <w:rStyle w:val="a5"/>
                <w:b/>
                <w:bCs/>
                <w:noProof/>
              </w:rPr>
              <w:t>ภาพ</w:t>
            </w:r>
            <w:r w:rsidRPr="00C3559C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C3559C">
              <w:rPr>
                <w:rStyle w:val="a5"/>
                <w:b/>
                <w:bCs/>
                <w:noProof/>
              </w:rPr>
              <w:t xml:space="preserve">ที่ 5.1 </w:t>
            </w:r>
            <w:r w:rsidRPr="00C3559C">
              <w:rPr>
                <w:rStyle w:val="a5"/>
                <w:noProof/>
              </w:rPr>
              <w:t>แผนภาพ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กิจกรรม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การ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แจ้งซ่อม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C63A877" w14:textId="507BB4C1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68" w:history="1">
            <w:r w:rsidRPr="00C3559C">
              <w:rPr>
                <w:rStyle w:val="a5"/>
                <w:b/>
                <w:bCs/>
                <w:noProof/>
              </w:rPr>
              <w:t>ภาพ</w:t>
            </w:r>
            <w:r w:rsidRPr="00C3559C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C3559C">
              <w:rPr>
                <w:rStyle w:val="a5"/>
                <w:b/>
                <w:bCs/>
                <w:noProof/>
              </w:rPr>
              <w:t xml:space="preserve">ที่ 5.2 </w:t>
            </w:r>
            <w:r w:rsidRPr="00C3559C">
              <w:rPr>
                <w:rStyle w:val="a5"/>
                <w:noProof/>
              </w:rPr>
              <w:t>แผนภาพ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กิจกรรม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การ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ติดตาม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สถานะ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และ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ยืนยัน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ผล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การ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ซ่อม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64293A0" w14:textId="7F3874F2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69" w:history="1">
            <w:r w:rsidRPr="00C3559C">
              <w:rPr>
                <w:rStyle w:val="a5"/>
                <w:b/>
                <w:bCs/>
                <w:noProof/>
              </w:rPr>
              <w:t>ภาพ</w:t>
            </w:r>
            <w:r w:rsidRPr="00C3559C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C3559C">
              <w:rPr>
                <w:rStyle w:val="a5"/>
                <w:b/>
                <w:bCs/>
                <w:noProof/>
              </w:rPr>
              <w:t xml:space="preserve">ที่ 5.3 </w:t>
            </w:r>
            <w:r w:rsidRPr="00C3559C">
              <w:rPr>
                <w:rStyle w:val="a5"/>
                <w:noProof/>
              </w:rPr>
              <w:t>แผนภาพ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กิจกรรม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การ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ดำเนิน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งาน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ซ่อม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ของ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ช่าง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3265C62" w14:textId="677F2A3B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70" w:history="1">
            <w:r w:rsidRPr="00C3559C">
              <w:rPr>
                <w:rStyle w:val="a5"/>
                <w:b/>
                <w:bCs/>
                <w:noProof/>
              </w:rPr>
              <w:t>ภาพ</w:t>
            </w:r>
            <w:r w:rsidRPr="00C3559C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C3559C">
              <w:rPr>
                <w:rStyle w:val="a5"/>
                <w:b/>
                <w:bCs/>
                <w:noProof/>
              </w:rPr>
              <w:t xml:space="preserve">ที่ 5.4 </w:t>
            </w:r>
            <w:r w:rsidRPr="00C3559C">
              <w:rPr>
                <w:rStyle w:val="a5"/>
                <w:noProof/>
              </w:rPr>
              <w:t>แผนภาพ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กิจกรรม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แดชบอร์ด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วิเคราะห์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ข้อมูล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และ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การ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ส่งออก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รายงาน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1B2EDBA" w14:textId="29938281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71" w:history="1">
            <w:r w:rsidRPr="00C3559C">
              <w:rPr>
                <w:rStyle w:val="a5"/>
                <w:b/>
                <w:bCs/>
                <w:noProof/>
              </w:rPr>
              <w:t>ภาพ</w:t>
            </w:r>
            <w:r w:rsidRPr="00C3559C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C3559C">
              <w:rPr>
                <w:rStyle w:val="a5"/>
                <w:b/>
                <w:bCs/>
                <w:noProof/>
              </w:rPr>
              <w:t xml:space="preserve">ที่ 5.5 </w:t>
            </w:r>
            <w:r w:rsidRPr="00C3559C">
              <w:rPr>
                <w:rStyle w:val="a5"/>
                <w:noProof/>
              </w:rPr>
              <w:t>แผนภาพ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กิจกรรม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การ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คัดกรอง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คำร้อง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และ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มอบหมาย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ช่าง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856AF0C" w14:textId="4172ACDF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72" w:history="1">
            <w:r w:rsidRPr="00C3559C">
              <w:rPr>
                <w:rStyle w:val="a5"/>
                <w:b/>
                <w:bCs/>
                <w:noProof/>
              </w:rPr>
              <w:t>ภาพ</w:t>
            </w:r>
            <w:r w:rsidRPr="00C3559C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C3559C">
              <w:rPr>
                <w:rStyle w:val="a5"/>
                <w:b/>
                <w:bCs/>
                <w:noProof/>
              </w:rPr>
              <w:t xml:space="preserve">ที่ 5.6 </w:t>
            </w:r>
            <w:r w:rsidRPr="00C3559C">
              <w:rPr>
                <w:rStyle w:val="a5"/>
                <w:noProof/>
              </w:rPr>
              <w:t>แผนภาพ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สถานะ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ของ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คำร้อง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แจ้งซ่อม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08614DC" w14:textId="3921DC7B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73" w:history="1">
            <w:r w:rsidRPr="00C3559C">
              <w:rPr>
                <w:rStyle w:val="a5"/>
                <w:b/>
                <w:bCs/>
                <w:noProof/>
              </w:rPr>
              <w:t>ภาพ</w:t>
            </w:r>
            <w:r w:rsidRPr="00C3559C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C3559C">
              <w:rPr>
                <w:rStyle w:val="a5"/>
                <w:b/>
                <w:bCs/>
                <w:noProof/>
              </w:rPr>
              <w:t xml:space="preserve">ที่ 6.1 </w:t>
            </w:r>
            <w:r w:rsidRPr="00C3559C">
              <w:rPr>
                <w:rStyle w:val="a5"/>
                <w:noProof/>
              </w:rPr>
              <w:t>แผนผัง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เว็บไซต์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ของ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ระบบ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แจ้งซ่อม มช.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2DB09EC" w14:textId="17444078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74" w:history="1">
            <w:r w:rsidRPr="00C3559C">
              <w:rPr>
                <w:rStyle w:val="a5"/>
                <w:b/>
                <w:bCs/>
                <w:noProof/>
              </w:rPr>
              <w:t>ภาพ</w:t>
            </w:r>
            <w:r w:rsidRPr="00C3559C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C3559C">
              <w:rPr>
                <w:rStyle w:val="a5"/>
                <w:b/>
                <w:bCs/>
                <w:noProof/>
              </w:rPr>
              <w:t xml:space="preserve">ที่ 6.2 </w:t>
            </w:r>
            <w:r w:rsidRPr="00C3559C">
              <w:rPr>
                <w:rStyle w:val="a5"/>
                <w:noProof/>
              </w:rPr>
              <w:t>ผัง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การ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ใช้งาน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หลัก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ของ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ผู้แจ้ง ช่าง และ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ผู้ดูแลระบบ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8187FF1" w14:textId="6D135F8B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75" w:history="1">
            <w:r w:rsidRPr="00C3559C">
              <w:rPr>
                <w:rStyle w:val="a5"/>
                <w:b/>
                <w:bCs/>
                <w:noProof/>
              </w:rPr>
              <w:t>ภาพ</w:t>
            </w:r>
            <w:r w:rsidRPr="00C3559C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C3559C">
              <w:rPr>
                <w:rStyle w:val="a5"/>
                <w:b/>
                <w:bCs/>
                <w:noProof/>
              </w:rPr>
              <w:t xml:space="preserve">ที่ 7.1 </w:t>
            </w:r>
            <w:r w:rsidRPr="00C3559C">
              <w:rPr>
                <w:rStyle w:val="a5"/>
                <w:noProof/>
              </w:rPr>
              <w:t>โครงร่าง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หน้าจอ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ของ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ผู้แจ้ง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บน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มือถือ (หน้าแรก และ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แบบฟอร์ม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แจ้งซ่อม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ขั้น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ที่ 1–3)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EF13F42" w14:textId="4A684C0F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76" w:history="1">
            <w:r w:rsidRPr="00C3559C">
              <w:rPr>
                <w:rStyle w:val="a5"/>
                <w:b/>
                <w:bCs/>
                <w:noProof/>
              </w:rPr>
              <w:t>ภาพ</w:t>
            </w:r>
            <w:r w:rsidRPr="00C3559C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C3559C">
              <w:rPr>
                <w:rStyle w:val="a5"/>
                <w:b/>
                <w:bCs/>
                <w:noProof/>
              </w:rPr>
              <w:t xml:space="preserve">ที่ 7.2 </w:t>
            </w:r>
            <w:r w:rsidRPr="00C3559C">
              <w:rPr>
                <w:rStyle w:val="a5"/>
                <w:noProof/>
              </w:rPr>
              <w:t>โครงร่าง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หน้าจอ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ของ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ช่าง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บน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มือถือ (งาน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ของ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ฉัน รายละเอียด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งาน และ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บันทึก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งาน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ซ่อมเสร็จ)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814805F" w14:textId="4C55548C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77" w:history="1">
            <w:r w:rsidRPr="00C3559C">
              <w:rPr>
                <w:rStyle w:val="a5"/>
                <w:b/>
                <w:bCs/>
                <w:noProof/>
              </w:rPr>
              <w:t>ภาพ</w:t>
            </w:r>
            <w:r w:rsidRPr="00C3559C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C3559C">
              <w:rPr>
                <w:rStyle w:val="a5"/>
                <w:b/>
                <w:bCs/>
                <w:noProof/>
              </w:rPr>
              <w:t xml:space="preserve">ที่ 7.3 </w:t>
            </w:r>
            <w:r w:rsidRPr="00C3559C">
              <w:rPr>
                <w:rStyle w:val="a5"/>
                <w:noProof/>
              </w:rPr>
              <w:t>โครงร่าง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หน้าจอ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คำร้อง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ทั้งหมด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ของ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ผู้ดูแลระบบ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บน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คอมพิวเตอร์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58D9B99" w14:textId="169BF4D0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78" w:history="1">
            <w:r w:rsidRPr="00C3559C">
              <w:rPr>
                <w:rStyle w:val="a5"/>
                <w:b/>
                <w:bCs/>
                <w:noProof/>
              </w:rPr>
              <w:t>ภาพ</w:t>
            </w:r>
            <w:r w:rsidRPr="00C3559C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C3559C">
              <w:rPr>
                <w:rStyle w:val="a5"/>
                <w:b/>
                <w:bCs/>
                <w:noProof/>
              </w:rPr>
              <w:t xml:space="preserve">ที่ 7.4 </w:t>
            </w:r>
            <w:r w:rsidRPr="00C3559C">
              <w:rPr>
                <w:rStyle w:val="a5"/>
                <w:noProof/>
              </w:rPr>
              <w:t>หน้าจอ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ผู้แจ้ง: หน้าแรก เลือก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ประเภท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ปัญหา พบ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คำร้อง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ซ้ำ และ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ส่ง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คำร้อง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สำเร็จ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44970350" w14:textId="6F2FF6F7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79" w:history="1">
            <w:r w:rsidRPr="00C3559C">
              <w:rPr>
                <w:rStyle w:val="a5"/>
                <w:b/>
                <w:bCs/>
                <w:noProof/>
              </w:rPr>
              <w:t>ภาพ</w:t>
            </w:r>
            <w:r w:rsidRPr="00C3559C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C3559C">
              <w:rPr>
                <w:rStyle w:val="a5"/>
                <w:b/>
                <w:bCs/>
                <w:noProof/>
              </w:rPr>
              <w:t xml:space="preserve">ที่ 7.5 </w:t>
            </w:r>
            <w:r w:rsidRPr="00C3559C">
              <w:rPr>
                <w:rStyle w:val="a5"/>
                <w:noProof/>
              </w:rPr>
              <w:t>หน้าจอ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ผู้แจ้ง: ติดตาม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สถานะ ซ่อมเสร็จ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รอ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ยืนยัน ให้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คะแนน และ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ประวัติ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066FFE2" w14:textId="24BB461D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80" w:history="1">
            <w:r w:rsidRPr="00C3559C">
              <w:rPr>
                <w:rStyle w:val="a5"/>
                <w:b/>
                <w:bCs/>
                <w:noProof/>
              </w:rPr>
              <w:t>ภาพ</w:t>
            </w:r>
            <w:r w:rsidRPr="00C3559C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C3559C">
              <w:rPr>
                <w:rStyle w:val="a5"/>
                <w:b/>
                <w:bCs/>
                <w:noProof/>
              </w:rPr>
              <w:t xml:space="preserve">ที่ 7.6 </w:t>
            </w:r>
            <w:r w:rsidRPr="00C3559C">
              <w:rPr>
                <w:rStyle w:val="a5"/>
                <w:noProof/>
              </w:rPr>
              <w:t>หน้าจอ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ติดตาม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สถานะ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ของ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ผู้แจ้ง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บน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คอมพิวเตอร์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3A73698D" w14:textId="4CC9EABC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81" w:history="1">
            <w:r w:rsidRPr="00C3559C">
              <w:rPr>
                <w:rStyle w:val="a5"/>
                <w:b/>
                <w:bCs/>
                <w:noProof/>
              </w:rPr>
              <w:t>ภาพ</w:t>
            </w:r>
            <w:r w:rsidRPr="00C3559C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C3559C">
              <w:rPr>
                <w:rStyle w:val="a5"/>
                <w:b/>
                <w:bCs/>
                <w:noProof/>
              </w:rPr>
              <w:t xml:space="preserve">ที่ 7.7 </w:t>
            </w:r>
            <w:r w:rsidRPr="00C3559C">
              <w:rPr>
                <w:rStyle w:val="a5"/>
                <w:noProof/>
              </w:rPr>
              <w:t>หน้าจอ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ช่าง: งาน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ของ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ฉัน กำลังซ่อม รออะไหล่ และ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บันทึก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งาน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ซ่อมเสร็จ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78A52827" w14:textId="02251885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82" w:history="1">
            <w:r w:rsidRPr="00C3559C">
              <w:rPr>
                <w:rStyle w:val="a5"/>
                <w:b/>
                <w:bCs/>
                <w:noProof/>
              </w:rPr>
              <w:t>ภาพ</w:t>
            </w:r>
            <w:r w:rsidRPr="00C3559C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C3559C">
              <w:rPr>
                <w:rStyle w:val="a5"/>
                <w:b/>
                <w:bCs/>
                <w:noProof/>
              </w:rPr>
              <w:t xml:space="preserve">ที่ 7.8 </w:t>
            </w:r>
            <w:r w:rsidRPr="00C3559C">
              <w:rPr>
                <w:rStyle w:val="a5"/>
                <w:noProof/>
              </w:rPr>
              <w:t>หน้าจอ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แดชบอร์ด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ของ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ผู้ดูแลระบบ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73024984" w14:textId="48534BF4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83" w:history="1">
            <w:r w:rsidRPr="00C3559C">
              <w:rPr>
                <w:rStyle w:val="a5"/>
                <w:b/>
                <w:bCs/>
                <w:noProof/>
              </w:rPr>
              <w:t>ภาพ</w:t>
            </w:r>
            <w:r w:rsidRPr="00C3559C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C3559C">
              <w:rPr>
                <w:rStyle w:val="a5"/>
                <w:b/>
                <w:bCs/>
                <w:noProof/>
              </w:rPr>
              <w:t xml:space="preserve">ที่ 7.9 </w:t>
            </w:r>
            <w:r w:rsidRPr="00C3559C">
              <w:rPr>
                <w:rStyle w:val="a5"/>
                <w:noProof/>
              </w:rPr>
              <w:t>หน้าจอ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มอบหมาย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ช่าง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ใน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แผง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จัดการ</w:t>
            </w:r>
            <w:r w:rsidRPr="00C3559C">
              <w:rPr>
                <w:rStyle w:val="a5"/>
                <w:rFonts w:ascii="Arial" w:hAnsi="Arial" w:cs="Arial"/>
                <w:noProof/>
              </w:rPr>
              <w:t>​</w:t>
            </w:r>
            <w:r w:rsidRPr="00C3559C">
              <w:rPr>
                <w:rStyle w:val="a5"/>
                <w:noProof/>
              </w:rPr>
              <w:t>คำร้อง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21FF56EF" w14:textId="39CB35C7" w:rsidR="00646728" w:rsidRDefault="00AF5077">
          <w:r>
            <w:fldChar w:fldCharType="end"/>
          </w:r>
        </w:p>
      </w:sdtContent>
    </w:sdt>
    <w:p w14:paraId="21FF56F0" w14:textId="77777777" w:rsidR="00646728" w:rsidRDefault="00AF5077">
      <w:pPr>
        <w:pStyle w:val="FrontTitle"/>
        <w:pageBreakBefore/>
        <w:spacing w:after="360"/>
        <w:jc w:val="center"/>
      </w:pPr>
      <w:r>
        <w:lastRenderedPageBreak/>
        <w:t>สารบัญ​ตาราง</w:t>
      </w:r>
    </w:p>
    <w:p w14:paraId="21FF56F1" w14:textId="77777777" w:rsidR="00646728" w:rsidRDefault="00AF5077">
      <w:pPr>
        <w:jc w:val="right"/>
      </w:pPr>
      <w:r>
        <w:rPr>
          <w:b/>
          <w:bCs/>
        </w:rPr>
        <w:t>หน้า</w:t>
      </w:r>
    </w:p>
    <w:sdt>
      <w:sdtPr>
        <w:alias w:val="สารบัญตาราง"/>
        <w:id w:val="2100058034"/>
      </w:sdtPr>
      <w:sdtEndPr/>
      <w:sdtContent>
        <w:p w14:paraId="0233F043" w14:textId="0FD2B701" w:rsidR="000B3B01" w:rsidRDefault="00AF5077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\h \t "Table Caption,3"</w:instrText>
          </w:r>
          <w:r>
            <w:fldChar w:fldCharType="separate"/>
          </w:r>
          <w:hyperlink w:anchor="_Toc240682284" w:history="1">
            <w:r w:rsidR="000B3B01" w:rsidRPr="00AF06C4">
              <w:rPr>
                <w:rStyle w:val="a5"/>
                <w:b/>
                <w:bCs/>
                <w:noProof/>
              </w:rPr>
              <w:t>ตาราง</w:t>
            </w:r>
            <w:r w:rsidR="000B3B01" w:rsidRPr="00AF06C4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="000B3B01" w:rsidRPr="00AF06C4">
              <w:rPr>
                <w:rStyle w:val="a5"/>
                <w:b/>
                <w:bCs/>
                <w:noProof/>
              </w:rPr>
              <w:t xml:space="preserve">ที่ 1.1 </w:t>
            </w:r>
            <w:r w:rsidR="000B3B01" w:rsidRPr="00AF06C4">
              <w:rPr>
                <w:rStyle w:val="a5"/>
                <w:noProof/>
              </w:rPr>
              <w:t>ปัญหา</w:t>
            </w:r>
            <w:r w:rsidR="000B3B01"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="000B3B01" w:rsidRPr="00AF06C4">
              <w:rPr>
                <w:rStyle w:val="a5"/>
                <w:noProof/>
              </w:rPr>
              <w:t>ของ</w:t>
            </w:r>
            <w:r w:rsidR="000B3B01"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="000B3B01" w:rsidRPr="00AF06C4">
              <w:rPr>
                <w:rStyle w:val="a5"/>
                <w:noProof/>
              </w:rPr>
              <w:t>กระบวนการ</w:t>
            </w:r>
            <w:r w:rsidR="000B3B01"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="000B3B01" w:rsidRPr="00AF06C4">
              <w:rPr>
                <w:rStyle w:val="a5"/>
                <w:noProof/>
              </w:rPr>
              <w:t>แจ้งซ่อม</w:t>
            </w:r>
            <w:r w:rsidR="000B3B01"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="000B3B01" w:rsidRPr="00AF06C4">
              <w:rPr>
                <w:rStyle w:val="a5"/>
                <w:noProof/>
              </w:rPr>
              <w:t>เดิม</w:t>
            </w:r>
            <w:r w:rsidR="000B3B01"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="000B3B01" w:rsidRPr="00AF06C4">
              <w:rPr>
                <w:rStyle w:val="a5"/>
                <w:noProof/>
              </w:rPr>
              <w:t>และ</w:t>
            </w:r>
            <w:r w:rsidR="000B3B01"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="000B3B01" w:rsidRPr="00AF06C4">
              <w:rPr>
                <w:rStyle w:val="a5"/>
                <w:noProof/>
              </w:rPr>
              <w:t>ผลกระทบ</w:t>
            </w:r>
            <w:r w:rsidR="000B3B01">
              <w:rPr>
                <w:noProof/>
              </w:rPr>
              <w:tab/>
            </w:r>
            <w:r w:rsidR="000B3B01">
              <w:rPr>
                <w:noProof/>
              </w:rPr>
              <w:fldChar w:fldCharType="begin"/>
            </w:r>
            <w:r w:rsidR="000B3B01">
              <w:rPr>
                <w:noProof/>
              </w:rPr>
              <w:instrText xml:space="preserve"> PAGEREF _Toc240682284 \h </w:instrText>
            </w:r>
            <w:r w:rsidR="000B3B01">
              <w:rPr>
                <w:noProof/>
              </w:rPr>
            </w:r>
            <w:r w:rsidR="000B3B01">
              <w:rPr>
                <w:noProof/>
              </w:rPr>
              <w:fldChar w:fldCharType="separate"/>
            </w:r>
            <w:r w:rsidR="000B3B01">
              <w:rPr>
                <w:noProof/>
                <w:cs/>
              </w:rPr>
              <w:t>1</w:t>
            </w:r>
            <w:r w:rsidR="000B3B01">
              <w:rPr>
                <w:noProof/>
              </w:rPr>
              <w:fldChar w:fldCharType="end"/>
            </w:r>
          </w:hyperlink>
        </w:p>
        <w:p w14:paraId="1D94E3B4" w14:textId="5DF96982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85" w:history="1">
            <w:r w:rsidRPr="00AF06C4">
              <w:rPr>
                <w:rStyle w:val="a5"/>
                <w:b/>
                <w:bCs/>
                <w:noProof/>
              </w:rPr>
              <w:t>ตาราง</w:t>
            </w:r>
            <w:r w:rsidRPr="00AF06C4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AF06C4">
              <w:rPr>
                <w:rStyle w:val="a5"/>
                <w:b/>
                <w:bCs/>
                <w:noProof/>
              </w:rPr>
              <w:t xml:space="preserve">ที่ 1.2 </w:t>
            </w:r>
            <w:r w:rsidRPr="00AF06C4">
              <w:rPr>
                <w:rStyle w:val="a5"/>
                <w:noProof/>
              </w:rPr>
              <w:t>ผู้มีส่วนได้ส่วนเสีย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ของ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3F02E0E" w14:textId="0751327F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86" w:history="1">
            <w:r w:rsidRPr="00AF06C4">
              <w:rPr>
                <w:rStyle w:val="a5"/>
                <w:b/>
                <w:bCs/>
                <w:noProof/>
              </w:rPr>
              <w:t>ตาราง</w:t>
            </w:r>
            <w:r w:rsidRPr="00AF06C4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AF06C4">
              <w:rPr>
                <w:rStyle w:val="a5"/>
                <w:b/>
                <w:bCs/>
                <w:noProof/>
              </w:rPr>
              <w:t xml:space="preserve">ที่ 1.3 </w:t>
            </w:r>
            <w:r w:rsidRPr="00AF06C4">
              <w:rPr>
                <w:rStyle w:val="a5"/>
                <w:noProof/>
              </w:rPr>
              <w:t>บทบาท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และ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ลักษณะ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ของ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ผู้ใช้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023D2BC" w14:textId="27D003F6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87" w:history="1">
            <w:r w:rsidRPr="00AF06C4">
              <w:rPr>
                <w:rStyle w:val="a5"/>
                <w:b/>
                <w:bCs/>
                <w:noProof/>
              </w:rPr>
              <w:t>ตาราง</w:t>
            </w:r>
            <w:r w:rsidRPr="00AF06C4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AF06C4">
              <w:rPr>
                <w:rStyle w:val="a5"/>
                <w:b/>
                <w:bCs/>
                <w:noProof/>
              </w:rPr>
              <w:t xml:space="preserve">ที่ 2.1 </w:t>
            </w:r>
            <w:r w:rsidRPr="00AF06C4">
              <w:rPr>
                <w:rStyle w:val="a5"/>
                <w:noProof/>
              </w:rPr>
              <w:t>ความต้องการ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เชิง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ฟังก์ชัน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95855AE" w14:textId="6DA9C681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88" w:history="1">
            <w:r w:rsidRPr="00AF06C4">
              <w:rPr>
                <w:rStyle w:val="a5"/>
                <w:b/>
                <w:bCs/>
                <w:noProof/>
              </w:rPr>
              <w:t>ตาราง</w:t>
            </w:r>
            <w:r w:rsidRPr="00AF06C4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AF06C4">
              <w:rPr>
                <w:rStyle w:val="a5"/>
                <w:b/>
                <w:bCs/>
                <w:noProof/>
              </w:rPr>
              <w:t xml:space="preserve">ที่ 2.2 </w:t>
            </w:r>
            <w:r w:rsidRPr="00AF06C4">
              <w:rPr>
                <w:rStyle w:val="a5"/>
                <w:noProof/>
              </w:rPr>
              <w:t>ความต้องการ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ที่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ไม่ใช่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เชิง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ฟังก์ชัน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CDBD6D1" w14:textId="69B3A54A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89" w:history="1">
            <w:r w:rsidRPr="00AF06C4">
              <w:rPr>
                <w:rStyle w:val="a5"/>
                <w:b/>
                <w:bCs/>
                <w:noProof/>
              </w:rPr>
              <w:t>ตาราง</w:t>
            </w:r>
            <w:r w:rsidRPr="00AF06C4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AF06C4">
              <w:rPr>
                <w:rStyle w:val="a5"/>
                <w:b/>
                <w:bCs/>
                <w:noProof/>
              </w:rPr>
              <w:t xml:space="preserve">ที่ 2.3 </w:t>
            </w:r>
            <w:r w:rsidRPr="00AF06C4">
              <w:rPr>
                <w:rStyle w:val="a5"/>
                <w:noProof/>
              </w:rPr>
              <w:t>ตัวอย่าง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การ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ตรวจสอบ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ย้อนกลับ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ระหว่าง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ความต้องการ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กับ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หน้าจอ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CCEB44" w14:textId="3C5510FD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90" w:history="1">
            <w:r w:rsidRPr="00AF06C4">
              <w:rPr>
                <w:rStyle w:val="a5"/>
                <w:b/>
                <w:bCs/>
                <w:noProof/>
              </w:rPr>
              <w:t>ตาราง</w:t>
            </w:r>
            <w:r w:rsidRPr="00AF06C4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AF06C4">
              <w:rPr>
                <w:rStyle w:val="a5"/>
                <w:b/>
                <w:bCs/>
                <w:noProof/>
              </w:rPr>
              <w:t xml:space="preserve">ที่ 3.1 </w:t>
            </w:r>
            <w:r w:rsidRPr="00AF06C4">
              <w:rPr>
                <w:rStyle w:val="a5"/>
                <w:noProof/>
              </w:rPr>
              <w:t>บทบาท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ใน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ทีม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สกรัม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และ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หน้าที่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6A534A" w14:textId="2100A01B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91" w:history="1">
            <w:r w:rsidRPr="00AF06C4">
              <w:rPr>
                <w:rStyle w:val="a5"/>
                <w:b/>
                <w:bCs/>
                <w:noProof/>
              </w:rPr>
              <w:t>ตาราง</w:t>
            </w:r>
            <w:r w:rsidRPr="00AF06C4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AF06C4">
              <w:rPr>
                <w:rStyle w:val="a5"/>
                <w:b/>
                <w:bCs/>
                <w:noProof/>
              </w:rPr>
              <w:t xml:space="preserve">ที่ 3.2 </w:t>
            </w:r>
            <w:r w:rsidRPr="00AF06C4">
              <w:rPr>
                <w:rStyle w:val="a5"/>
                <w:noProof/>
              </w:rPr>
              <w:t>ตัวอย่าง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เรื่องราว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ของ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ผู้ใช้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ใน Product Backlog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20A1193" w14:textId="2E5B0BB7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92" w:history="1">
            <w:r w:rsidRPr="00AF06C4">
              <w:rPr>
                <w:rStyle w:val="a5"/>
                <w:b/>
                <w:bCs/>
                <w:noProof/>
              </w:rPr>
              <w:t>ตาราง</w:t>
            </w:r>
            <w:r w:rsidRPr="00AF06C4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AF06C4">
              <w:rPr>
                <w:rStyle w:val="a5"/>
                <w:b/>
                <w:bCs/>
                <w:noProof/>
              </w:rPr>
              <w:t xml:space="preserve">ที่ 3.3 </w:t>
            </w:r>
            <w:r w:rsidRPr="00AF06C4">
              <w:rPr>
                <w:rStyle w:val="a5"/>
                <w:noProof/>
              </w:rPr>
              <w:t>เป้าหมาย กิจกรรม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หลัก และ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ผลลัพธ์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ของ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แต่ละ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รอบ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การ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พัฒนา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751307C" w14:textId="43B957F9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93" w:history="1">
            <w:r w:rsidRPr="00AF06C4">
              <w:rPr>
                <w:rStyle w:val="a5"/>
                <w:b/>
                <w:bCs/>
                <w:noProof/>
              </w:rPr>
              <w:t>ตาราง</w:t>
            </w:r>
            <w:r w:rsidRPr="00AF06C4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AF06C4">
              <w:rPr>
                <w:rStyle w:val="a5"/>
                <w:b/>
                <w:bCs/>
                <w:noProof/>
              </w:rPr>
              <w:t xml:space="preserve">ที่ 3.4 </w:t>
            </w:r>
            <w:r w:rsidRPr="00AF06C4">
              <w:rPr>
                <w:rStyle w:val="a5"/>
                <w:noProof/>
              </w:rPr>
              <w:t>ข้อเสนอแนะ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จาก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การ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ทบทวน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รอบ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และ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การ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ปรับปรุง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0BDD718" w14:textId="56B8A406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94" w:history="1">
            <w:r w:rsidRPr="00AF06C4">
              <w:rPr>
                <w:rStyle w:val="a5"/>
                <w:b/>
                <w:bCs/>
                <w:noProof/>
              </w:rPr>
              <w:t>ตาราง</w:t>
            </w:r>
            <w:r w:rsidRPr="00AF06C4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AF06C4">
              <w:rPr>
                <w:rStyle w:val="a5"/>
                <w:b/>
                <w:bCs/>
                <w:noProof/>
              </w:rPr>
              <w:t xml:space="preserve">ที่ 3.5 </w:t>
            </w:r>
            <w:r w:rsidRPr="00AF06C4">
              <w:rPr>
                <w:rStyle w:val="a5"/>
                <w:noProof/>
              </w:rPr>
              <w:t>เครื่องมือ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ที่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ใช้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สนับสนุน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การ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ทำงาน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แบบ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อไจล์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DF18996" w14:textId="41986773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95" w:history="1">
            <w:r w:rsidRPr="00AF06C4">
              <w:rPr>
                <w:rStyle w:val="a5"/>
                <w:b/>
                <w:bCs/>
                <w:noProof/>
              </w:rPr>
              <w:t>ตาราง</w:t>
            </w:r>
            <w:r w:rsidRPr="00AF06C4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AF06C4">
              <w:rPr>
                <w:rStyle w:val="a5"/>
                <w:b/>
                <w:bCs/>
                <w:noProof/>
              </w:rPr>
              <w:t xml:space="preserve">ที่ 4.1 </w:t>
            </w:r>
            <w:r w:rsidRPr="00AF06C4">
              <w:rPr>
                <w:rStyle w:val="a5"/>
                <w:noProof/>
              </w:rPr>
              <w:t>ผู้กระทำ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ใน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6381F7A" w14:textId="486E4FE2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96" w:history="1">
            <w:r w:rsidRPr="00AF06C4">
              <w:rPr>
                <w:rStyle w:val="a5"/>
                <w:b/>
                <w:bCs/>
                <w:noProof/>
              </w:rPr>
              <w:t>ตาราง</w:t>
            </w:r>
            <w:r w:rsidRPr="00AF06C4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AF06C4">
              <w:rPr>
                <w:rStyle w:val="a5"/>
                <w:b/>
                <w:bCs/>
                <w:noProof/>
              </w:rPr>
              <w:t xml:space="preserve">ที่ 4.2 </w:t>
            </w:r>
            <w:r w:rsidRPr="00AF06C4">
              <w:rPr>
                <w:rStyle w:val="a5"/>
                <w:noProof/>
              </w:rPr>
              <w:t>รายการ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ยูสเคส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ทั้งหมด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21C58F1" w14:textId="29FD7454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97" w:history="1">
            <w:r w:rsidRPr="00AF06C4">
              <w:rPr>
                <w:rStyle w:val="a5"/>
                <w:b/>
                <w:bCs/>
                <w:noProof/>
              </w:rPr>
              <w:t>ตาราง</w:t>
            </w:r>
            <w:r w:rsidRPr="00AF06C4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AF06C4">
              <w:rPr>
                <w:rStyle w:val="a5"/>
                <w:b/>
                <w:bCs/>
                <w:noProof/>
              </w:rPr>
              <w:t xml:space="preserve">ที่ 4.3 </w:t>
            </w:r>
            <w:r w:rsidRPr="00AF06C4">
              <w:rPr>
                <w:rStyle w:val="a5"/>
                <w:noProof/>
              </w:rPr>
              <w:t>คำอธิบาย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ยูสเคส UC03 แจ้งซ่อม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48D1CA6" w14:textId="5A1E1571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98" w:history="1">
            <w:r w:rsidRPr="00AF06C4">
              <w:rPr>
                <w:rStyle w:val="a5"/>
                <w:b/>
                <w:bCs/>
                <w:noProof/>
              </w:rPr>
              <w:t>ตาราง</w:t>
            </w:r>
            <w:r w:rsidRPr="00AF06C4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AF06C4">
              <w:rPr>
                <w:rStyle w:val="a5"/>
                <w:b/>
                <w:bCs/>
                <w:noProof/>
              </w:rPr>
              <w:t xml:space="preserve">ที่ 4.4 </w:t>
            </w:r>
            <w:r w:rsidRPr="00AF06C4">
              <w:rPr>
                <w:rStyle w:val="a5"/>
                <w:noProof/>
              </w:rPr>
              <w:t>คำอธิบาย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ยูสเคส UC10 ยืนยัน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ผล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และ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ให้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คะแนน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490D2F6" w14:textId="01DEAC5E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299" w:history="1">
            <w:r w:rsidRPr="00AF06C4">
              <w:rPr>
                <w:rStyle w:val="a5"/>
                <w:b/>
                <w:bCs/>
                <w:noProof/>
              </w:rPr>
              <w:t>ตาราง</w:t>
            </w:r>
            <w:r w:rsidRPr="00AF06C4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AF06C4">
              <w:rPr>
                <w:rStyle w:val="a5"/>
                <w:b/>
                <w:bCs/>
                <w:noProof/>
              </w:rPr>
              <w:t xml:space="preserve">ที่ 4.5 </w:t>
            </w:r>
            <w:r w:rsidRPr="00AF06C4">
              <w:rPr>
                <w:rStyle w:val="a5"/>
                <w:noProof/>
              </w:rPr>
              <w:t>คำอธิบาย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ยูสเคส UC17 บันทึก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ผล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การ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ซ่อม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2FA0C38" w14:textId="1E981C07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300" w:history="1">
            <w:r w:rsidRPr="00AF06C4">
              <w:rPr>
                <w:rStyle w:val="a5"/>
                <w:b/>
                <w:bCs/>
                <w:noProof/>
              </w:rPr>
              <w:t>ตาราง</w:t>
            </w:r>
            <w:r w:rsidRPr="00AF06C4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AF06C4">
              <w:rPr>
                <w:rStyle w:val="a5"/>
                <w:b/>
                <w:bCs/>
                <w:noProof/>
              </w:rPr>
              <w:t xml:space="preserve">ที่ 4.6 </w:t>
            </w:r>
            <w:r w:rsidRPr="00AF06C4">
              <w:rPr>
                <w:rStyle w:val="a5"/>
                <w:noProof/>
              </w:rPr>
              <w:t>คำอธิบาย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ยูสเคส UC21 มอบหมาย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ช่าง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DB3AD10" w14:textId="2F52F13D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301" w:history="1">
            <w:r w:rsidRPr="00AF06C4">
              <w:rPr>
                <w:rStyle w:val="a5"/>
                <w:b/>
                <w:bCs/>
                <w:noProof/>
              </w:rPr>
              <w:t>ตาราง</w:t>
            </w:r>
            <w:r w:rsidRPr="00AF06C4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AF06C4">
              <w:rPr>
                <w:rStyle w:val="a5"/>
                <w:b/>
                <w:bCs/>
                <w:noProof/>
              </w:rPr>
              <w:t xml:space="preserve">ที่ 5.1 </w:t>
            </w:r>
            <w:r w:rsidRPr="00AF06C4">
              <w:rPr>
                <w:rStyle w:val="a5"/>
                <w:noProof/>
              </w:rPr>
              <w:t>แผนภาพ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กิจกรรม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กับ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ฟังก์ชัน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ของ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1032E3A" w14:textId="6962A9D1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302" w:history="1">
            <w:r w:rsidRPr="00AF06C4">
              <w:rPr>
                <w:rStyle w:val="a5"/>
                <w:b/>
                <w:bCs/>
                <w:noProof/>
              </w:rPr>
              <w:t>ตาราง</w:t>
            </w:r>
            <w:r w:rsidRPr="00AF06C4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AF06C4">
              <w:rPr>
                <w:rStyle w:val="a5"/>
                <w:b/>
                <w:bCs/>
                <w:noProof/>
              </w:rPr>
              <w:t xml:space="preserve">ที่ 6.1 </w:t>
            </w:r>
            <w:r w:rsidRPr="00AF06C4">
              <w:rPr>
                <w:rStyle w:val="a5"/>
                <w:noProof/>
              </w:rPr>
              <w:t>เมนู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หลัก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ของ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แต่ละ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บทบาท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2116B2C" w14:textId="36858D59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303" w:history="1">
            <w:r w:rsidRPr="00AF06C4">
              <w:rPr>
                <w:rStyle w:val="a5"/>
                <w:b/>
                <w:bCs/>
                <w:noProof/>
              </w:rPr>
              <w:t>ตาราง</w:t>
            </w:r>
            <w:r w:rsidRPr="00AF06C4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AF06C4">
              <w:rPr>
                <w:rStyle w:val="a5"/>
                <w:b/>
                <w:bCs/>
                <w:noProof/>
              </w:rPr>
              <w:t xml:space="preserve">ที่ 6.2 </w:t>
            </w:r>
            <w:r w:rsidRPr="00AF06C4">
              <w:rPr>
                <w:rStyle w:val="a5"/>
                <w:noProof/>
              </w:rPr>
              <w:t>เส้นทาง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ของ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งาน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หลัก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และ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จำนวน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หน้าจอ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ที่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ผ่าน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1493374" w14:textId="70557E0B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304" w:history="1">
            <w:r w:rsidRPr="00AF06C4">
              <w:rPr>
                <w:rStyle w:val="a5"/>
                <w:b/>
                <w:bCs/>
                <w:noProof/>
              </w:rPr>
              <w:t>ตาราง</w:t>
            </w:r>
            <w:r w:rsidRPr="00AF06C4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AF06C4">
              <w:rPr>
                <w:rStyle w:val="a5"/>
                <w:b/>
                <w:bCs/>
                <w:noProof/>
              </w:rPr>
              <w:t xml:space="preserve">ที่ 7.1 </w:t>
            </w:r>
            <w:r w:rsidRPr="00AF06C4">
              <w:rPr>
                <w:rStyle w:val="a5"/>
                <w:noProof/>
              </w:rPr>
              <w:t>องค์ประกอบ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ของ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ระบบ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การ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ออกแบบ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4047B305" w14:textId="6DE0617A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305" w:history="1">
            <w:r w:rsidRPr="00AF06C4">
              <w:rPr>
                <w:rStyle w:val="a5"/>
                <w:b/>
                <w:bCs/>
                <w:noProof/>
              </w:rPr>
              <w:t>ตาราง</w:t>
            </w:r>
            <w:r w:rsidRPr="00AF06C4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AF06C4">
              <w:rPr>
                <w:rStyle w:val="a5"/>
                <w:b/>
                <w:bCs/>
                <w:noProof/>
              </w:rPr>
              <w:t xml:space="preserve">ที่ 7.2 </w:t>
            </w:r>
            <w:r w:rsidRPr="00AF06C4">
              <w:rPr>
                <w:rStyle w:val="a5"/>
                <w:noProof/>
              </w:rPr>
              <w:t>จำนวน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หน้าจอ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ที่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ปลั๊กอิน Figma สร้าง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ใน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แต่ละ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ชุด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9ABA468" w14:textId="65815CCD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306" w:history="1">
            <w:r w:rsidRPr="00AF06C4">
              <w:rPr>
                <w:rStyle w:val="a5"/>
                <w:b/>
                <w:bCs/>
                <w:noProof/>
              </w:rPr>
              <w:t>ตาราง</w:t>
            </w:r>
            <w:r w:rsidRPr="00AF06C4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AF06C4">
              <w:rPr>
                <w:rStyle w:val="a5"/>
                <w:b/>
                <w:bCs/>
                <w:noProof/>
              </w:rPr>
              <w:t xml:space="preserve">ที่ 8.1 </w:t>
            </w:r>
            <w:r w:rsidRPr="00AF06C4">
              <w:rPr>
                <w:rStyle w:val="a5"/>
                <w:noProof/>
              </w:rPr>
              <w:t>ผล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การ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ทดสอบ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ตาม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สถานการณ์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สาธิต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68CED83C" w14:textId="4D6E82AF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307" w:history="1">
            <w:r w:rsidRPr="00AF06C4">
              <w:rPr>
                <w:rStyle w:val="a5"/>
                <w:b/>
                <w:bCs/>
                <w:noProof/>
              </w:rPr>
              <w:t>ตาราง</w:t>
            </w:r>
            <w:r w:rsidRPr="00AF06C4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AF06C4">
              <w:rPr>
                <w:rStyle w:val="a5"/>
                <w:b/>
                <w:bCs/>
                <w:noProof/>
              </w:rPr>
              <w:t xml:space="preserve">ที่ ก.1 </w:t>
            </w:r>
            <w:r w:rsidRPr="00AF06C4">
              <w:rPr>
                <w:rStyle w:val="a5"/>
                <w:noProof/>
              </w:rPr>
              <w:t>เทคโนโลยี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ที่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ใช้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พัฒนา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624A6750" w14:textId="2742F1A3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308" w:history="1">
            <w:r w:rsidRPr="00AF06C4">
              <w:rPr>
                <w:rStyle w:val="a5"/>
                <w:b/>
                <w:bCs/>
                <w:noProof/>
              </w:rPr>
              <w:t>ตาราง</w:t>
            </w:r>
            <w:r w:rsidRPr="00AF06C4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AF06C4">
              <w:rPr>
                <w:rStyle w:val="a5"/>
                <w:b/>
                <w:bCs/>
                <w:noProof/>
              </w:rPr>
              <w:t xml:space="preserve">ที่ ข.1 </w:t>
            </w:r>
            <w:r w:rsidRPr="00AF06C4">
              <w:rPr>
                <w:rStyle w:val="a5"/>
                <w:noProof/>
              </w:rPr>
              <w:t>ตาราง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ใน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ฐานข้อมูล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5B6A4905" w14:textId="097E49DD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309" w:history="1">
            <w:r w:rsidRPr="00AF06C4">
              <w:rPr>
                <w:rStyle w:val="a5"/>
                <w:b/>
                <w:bCs/>
                <w:noProof/>
              </w:rPr>
              <w:t>ตาราง</w:t>
            </w:r>
            <w:r w:rsidRPr="00AF06C4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AF06C4">
              <w:rPr>
                <w:rStyle w:val="a5"/>
                <w:b/>
                <w:bCs/>
                <w:noProof/>
              </w:rPr>
              <w:t xml:space="preserve">ที่ ค.1 </w:t>
            </w:r>
            <w:r w:rsidRPr="00AF06C4">
              <w:rPr>
                <w:rStyle w:val="a5"/>
                <w:noProof/>
              </w:rPr>
              <w:t>บัญชี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สำหรับ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การ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สาธิต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1780204F" w14:textId="6F572335" w:rsidR="000B3B01" w:rsidRDefault="000B3B01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682310" w:history="1">
            <w:r w:rsidRPr="00AF06C4">
              <w:rPr>
                <w:rStyle w:val="a5"/>
                <w:b/>
                <w:bCs/>
                <w:noProof/>
              </w:rPr>
              <w:t>ตาราง</w:t>
            </w:r>
            <w:r w:rsidRPr="00AF06C4">
              <w:rPr>
                <w:rStyle w:val="a5"/>
                <w:rFonts w:ascii="Arial" w:hAnsi="Arial" w:cs="Arial"/>
                <w:b/>
                <w:bCs/>
                <w:noProof/>
              </w:rPr>
              <w:t>​</w:t>
            </w:r>
            <w:r w:rsidRPr="00AF06C4">
              <w:rPr>
                <w:rStyle w:val="a5"/>
                <w:b/>
                <w:bCs/>
                <w:noProof/>
              </w:rPr>
              <w:t xml:space="preserve">ที่ ค.2 </w:t>
            </w:r>
            <w:r w:rsidRPr="00AF06C4">
              <w:rPr>
                <w:rStyle w:val="a5"/>
                <w:noProof/>
              </w:rPr>
              <w:t>ไฟล์</w:t>
            </w:r>
            <w:r w:rsidRPr="00AF06C4">
              <w:rPr>
                <w:rStyle w:val="a5"/>
                <w:rFonts w:ascii="Arial" w:hAnsi="Arial" w:cs="Arial"/>
                <w:noProof/>
              </w:rPr>
              <w:t>​</w:t>
            </w:r>
            <w:r w:rsidRPr="00AF06C4">
              <w:rPr>
                <w:rStyle w:val="a5"/>
                <w:noProof/>
              </w:rPr>
              <w:t>ส่งมอบ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_Toc240682310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21FF56F3" w14:textId="296421DC" w:rsidR="00646728" w:rsidRDefault="00AF5077">
          <w:r>
            <w:fldChar w:fldCharType="end"/>
          </w:r>
        </w:p>
      </w:sdtContent>
    </w:sdt>
    <w:p w14:paraId="21FF56F4" w14:textId="77777777" w:rsidR="00646728" w:rsidRDefault="00646728">
      <w:pPr>
        <w:sectPr w:rsidR="00646728">
          <w:headerReference w:type="default" r:id="rId7"/>
          <w:pgSz w:w="11906" w:h="16838"/>
          <w:pgMar w:top="2160" w:right="1440" w:bottom="1440" w:left="2160" w:header="720" w:footer="720" w:gutter="0"/>
          <w:pgNumType w:fmt="thaiLetters" w:start="1"/>
          <w:cols w:space="720"/>
          <w:docGrid w:linePitch="360"/>
        </w:sectPr>
      </w:pPr>
    </w:p>
    <w:p w14:paraId="21FF56F5" w14:textId="77777777" w:rsidR="00646728" w:rsidRDefault="00AF5077">
      <w:pPr>
        <w:pStyle w:val="1"/>
        <w:pageBreakBefore/>
        <w:spacing w:after="360"/>
        <w:jc w:val="center"/>
      </w:pPr>
      <w:bookmarkStart w:id="0" w:name="_Toc240682214"/>
      <w:r>
        <w:lastRenderedPageBreak/>
        <w:t>บท​ที่ 1</w:t>
      </w:r>
      <w:r>
        <w:br/>
      </w:r>
      <w:r>
        <w:t>บทนำ</w:t>
      </w:r>
      <w:bookmarkEnd w:id="0"/>
    </w:p>
    <w:p w14:paraId="21FF56F6" w14:textId="77777777" w:rsidR="00646728" w:rsidRDefault="00AF5077">
      <w:pPr>
        <w:pStyle w:val="2"/>
        <w:keepNext/>
        <w:spacing w:before="240" w:after="60"/>
      </w:pPr>
      <w:bookmarkStart w:id="1" w:name="_Toc240682215"/>
      <w:r>
        <w:t xml:space="preserve">1.1 </w:t>
      </w:r>
      <w:r>
        <w:t>ความเป็นมา​และ​ความสำคัญ​ของ​ปัญหา</w:t>
      </w:r>
      <w:bookmarkEnd w:id="1"/>
    </w:p>
    <w:p w14:paraId="21FF56F7" w14:textId="77777777" w:rsidR="00646728" w:rsidRDefault="00AF5077">
      <w:pPr>
        <w:ind w:firstLine="720"/>
        <w:jc w:val="thaiDistribute"/>
      </w:pPr>
      <w:r>
        <w:t>มหาวิทยาลัย​เชียงใหม่​มี​พื้นที่​ให้บริการ 3 วิทยาเขต​หลัก ได้แก่ วิทยาเขต​สวนสัก วิทยาเขต​สวนดอก และ​วิทยาเขต​แม่เหียะ ประกอบด้วย​อาคาร​เรียน อาคาร​สำนักงาน ห้อง​ปฏิบัติการ และ​หอพัก​นักศึกษา​จำนวน​มาก ซึ่ง​มี​ผู้ใช้​งาน​หลาย​หมื่น​คนใน​แต่ละ​วัน อาคาร​และ​อุปกรณ์​เหล่า​นี้​ย่อม​เกิด​ความ​ชำรุด​เสีย​หาย​อยู่​เสมอ เช่น เครื่องปรับอากาศ​ไม่​เย็น หลอด​ไฟ​ดับ ท่อ​น้ำ​รั่ว หรือ​เครื่อง​ฉาย​ภาพ​ใช้งาน​ไม่​ได้ ความ​ชำรุด​ดัง​กล่าว​ส่ง​ผล​โดยตรง​ต่อ​การ​เรียน​การ​สอน การ​ปฏิบัติงาน และ​ความปลอดภัย​ของ​ผู้ใช้​อาคาร</w:t>
      </w:r>
    </w:p>
    <w:p w14:paraId="21FF56F8" w14:textId="77777777" w:rsidR="00646728" w:rsidRDefault="00AF5077">
      <w:pPr>
        <w:ind w:firstLine="720"/>
        <w:jc w:val="thaiDistribute"/>
      </w:pPr>
      <w:r>
        <w:t>ใน​ปัจจุบัน การ​แจ้งซ่อม​ส่วน​ใหญ่​ยัง​อาศัย​ช่องทาง​ที่​ไม่​เป็น​ระบบ เช่น การ​โทรศัพท์ การ​แจ้ง​ด้วย​วาจา​กับ​เจ้าหน้าที่​อาคาร การก​รอก​แบบฟอร์ม​กระดาษ หรือ​การ​ส่ง​ข้อความ​ผ่าน​แอปพลิเคชัน​สนทนา ข้อมูล​ที่​ได้รับ​จึง​มัก​ไม่​ครบถ้วน ไม่มี​รูปภาพ​ประกอบ ระบุ​ตำแหน่ง​ไม่​ชัดเจน และ​ไม่มี​เลข​อ้างอิง​สำหรับ​ติดตาม​ผล ผู้แจ้ง​ไม่​ทราบ​ว่า​เรื่อง​ของ​ตน​ได้รับ​การ​ดำเนินการ​หรือ​ไม่ ขณะ​ที่​ผู้ดูแลระบบ​ไม่มี​ข้อมูล​ภาพรวม​สำหรับ​วางแผน​กำลัง​คน​และ​งบประมาณ</w:t>
      </w:r>
    </w:p>
    <w:p w14:paraId="21FF56F9" w14:textId="77777777" w:rsidR="00646728" w:rsidRDefault="00AF5077">
      <w:pPr>
        <w:ind w:firstLine="720"/>
        <w:jc w:val="thaiDistribute"/>
      </w:pPr>
      <w:r>
        <w:t>คณะ​ผู้จัดทำ​จึง​ได้​วิเคราะห์​และ​ออกแบบ​ระบบ​แจ้งซ่อม​อัจฉริยะ มหาวิทยาลัย​เชียงใหม่ (Smart CMU Maintenance Request System) ใน​รูปแบบ​เว็บแอปพลิเคชัน​ที่​รองรับ​ทั้ง​โทรศัพท์มือถือ​และ​คอมพิวเตอร์ เพื่อ​ให้การ​แจ้งซ่อม การ​ติดตาม​สถานะ การ​มอบหมาย​งาน และ​การ​รายงาน​ผล​เกิดขึ้น​ใน​ระบบ​เดียวกัน โดย​ทุก​ขั้นตอน​มี​การ​บันทึก​ประวัติ​และ​แจ้งเตือน​ผู้​เกี่ยวข้อง​โดย​อัตโนมัติ</w:t>
      </w:r>
    </w:p>
    <w:p w14:paraId="21FF56FA" w14:textId="77777777" w:rsidR="00646728" w:rsidRDefault="00AF5077">
      <w:pPr>
        <w:pStyle w:val="2"/>
        <w:keepNext/>
        <w:spacing w:before="240" w:after="60"/>
      </w:pPr>
      <w:bookmarkStart w:id="2" w:name="_Toc240682216"/>
      <w:r>
        <w:t xml:space="preserve">1.2 </w:t>
      </w:r>
      <w:r>
        <w:t>ปัญหา​ของ​กระบวนการ​แจ้งซ่อม​ใน​ปัจจุบัน</w:t>
      </w:r>
      <w:bookmarkEnd w:id="2"/>
    </w:p>
    <w:p w14:paraId="21FF56FB" w14:textId="77777777" w:rsidR="00646728" w:rsidRDefault="00AF5077">
      <w:pPr>
        <w:ind w:firstLine="720"/>
        <w:jc w:val="thaiDistribute"/>
      </w:pPr>
      <w:r>
        <w:t>จาก​การ​ศึกษา​กระบวนการ​แจ้งซ่อม​เดิม คณะ​ผู้จัดทำ​ได้​สรุป​ปัญหา​หลัก​และ​ผลกระทบ​ไว้​ดัง​ตาราง​ที่ 1.1</w:t>
      </w:r>
    </w:p>
    <w:p w14:paraId="21FF56FC" w14:textId="77777777" w:rsidR="00646728" w:rsidRDefault="00AF5077">
      <w:pPr>
        <w:pStyle w:val="TableCaption"/>
        <w:keepNext/>
        <w:spacing w:before="200" w:after="60"/>
      </w:pPr>
      <w:bookmarkStart w:id="3" w:name="_Toc240682284"/>
      <w:r>
        <w:rPr>
          <w:b/>
          <w:bCs/>
        </w:rPr>
        <w:t xml:space="preserve">ตาราง​ที่ 1.1 </w:t>
      </w:r>
      <w:r>
        <w:t>ปัญหา​ของ​กระบวนการ​แจ้งซ่อม​เดิม​และ​ผลกระทบ</w:t>
      </w:r>
      <w:bookmarkEnd w:id="3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5"/>
        <w:gridCol w:w="3775"/>
        <w:gridCol w:w="3776"/>
      </w:tblGrid>
      <w:tr w:rsidR="00646728" w14:paraId="21FF570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6FD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ลำดับ</w:t>
            </w:r>
          </w:p>
        </w:tc>
        <w:tc>
          <w:tcPr>
            <w:tcW w:w="3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6FE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ปัญหา</w:t>
            </w:r>
          </w:p>
        </w:tc>
        <w:tc>
          <w:tcPr>
            <w:tcW w:w="3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6FF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ผลกระทบ</w:t>
            </w:r>
          </w:p>
        </w:tc>
      </w:tr>
      <w:tr w:rsidR="00646728" w14:paraId="21FF57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01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02" w14:textId="77777777" w:rsidR="00646728" w:rsidRDefault="00AF5077">
            <w:r>
              <w:rPr>
                <w:sz w:val="28"/>
                <w:szCs w:val="28"/>
              </w:rPr>
              <w:t>ช่องทาง​การ​แจ้ง​กระจัด​กระจาย ทั้ง​โทรศัพท์ กระดาษ และ​แอปพลิเคชัน​สนทนา</w:t>
            </w:r>
          </w:p>
        </w:tc>
        <w:tc>
          <w:tcPr>
            <w:tcW w:w="3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03" w14:textId="77777777" w:rsidR="00646728" w:rsidRDefault="00AF5077">
            <w:r>
              <w:rPr>
                <w:sz w:val="28"/>
                <w:szCs w:val="28"/>
              </w:rPr>
              <w:t>เรื่อง​ตกหล่น ไม่มี​ผู้รับผิดชอบ​ที่​ชัดเจน</w:t>
            </w:r>
          </w:p>
        </w:tc>
      </w:tr>
      <w:tr w:rsidR="00646728" w14:paraId="21FF57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05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06" w14:textId="77777777" w:rsidR="00646728" w:rsidRDefault="00AF5077">
            <w:r>
              <w:rPr>
                <w:sz w:val="28"/>
                <w:szCs w:val="28"/>
              </w:rPr>
              <w:t>ข้อมูล​ไม่​ครบถ้วน ไม่มี​รูปภาพ และ​ระบุ​สถานที่​ไม่​ชัดเจน</w:t>
            </w:r>
          </w:p>
        </w:tc>
        <w:tc>
          <w:tcPr>
            <w:tcW w:w="3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07" w14:textId="77777777" w:rsidR="00646728" w:rsidRDefault="00AF5077">
            <w:r>
              <w:rPr>
                <w:sz w:val="28"/>
                <w:szCs w:val="28"/>
              </w:rPr>
              <w:t>ช่าง​ต้อง​เดินทาง​ไป​สำรวจ​ซ้ำ​และ​เตรียม​อุปกรณ์​ไม่​ถูกต้อง</w:t>
            </w:r>
          </w:p>
        </w:tc>
      </w:tr>
      <w:tr w:rsidR="00646728" w14:paraId="21FF57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09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3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0A" w14:textId="77777777" w:rsidR="00646728" w:rsidRDefault="00AF5077">
            <w:r>
              <w:rPr>
                <w:sz w:val="28"/>
                <w:szCs w:val="28"/>
              </w:rPr>
              <w:t>ผู้แจ้ง​ไม่​สามารถ​ติดตาม​สถานะ​ได้</w:t>
            </w:r>
          </w:p>
        </w:tc>
        <w:tc>
          <w:tcPr>
            <w:tcW w:w="3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0B" w14:textId="77777777" w:rsidR="00646728" w:rsidRDefault="00AF5077">
            <w:r>
              <w:rPr>
                <w:sz w:val="28"/>
                <w:szCs w:val="28"/>
              </w:rPr>
              <w:t>ผู้แจ้ง​ต้อง​สอบถาม​ซ้ำ และ​เกิด​ความ​ไม่​พึงพอใจ</w:t>
            </w:r>
          </w:p>
        </w:tc>
      </w:tr>
      <w:tr w:rsidR="00646728" w14:paraId="21FF57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0D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0E" w14:textId="77777777" w:rsidR="00646728" w:rsidRDefault="00AF5077">
            <w:r>
              <w:rPr>
                <w:sz w:val="28"/>
                <w:szCs w:val="28"/>
              </w:rPr>
              <w:t>มี​การ​แจ้ง​ปัญหา​เดียวกัน​ซ้ำ​หลาย​ครั้ง</w:t>
            </w:r>
          </w:p>
        </w:tc>
        <w:tc>
          <w:tcPr>
            <w:tcW w:w="3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0F" w14:textId="77777777" w:rsidR="00646728" w:rsidRDefault="00AF5077">
            <w:r>
              <w:rPr>
                <w:sz w:val="28"/>
                <w:szCs w:val="28"/>
              </w:rPr>
              <w:t>งาน​ซ้ำซ้อน​และ​สิ้น​เปลือง​เวลา​ของ​ผู้ดูแลระบบ</w:t>
            </w:r>
          </w:p>
        </w:tc>
      </w:tr>
      <w:tr w:rsidR="00646728" w14:paraId="21FF5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11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12" w14:textId="77777777" w:rsidR="00646728" w:rsidRDefault="00AF5077">
            <w:r>
              <w:rPr>
                <w:sz w:val="28"/>
                <w:szCs w:val="28"/>
              </w:rPr>
              <w:t>การ​มอบหมาย​งาน​ไม่​คำนึง​ถึง​ความถนัด​และ​ภาระงาน​ของ​ช่าง</w:t>
            </w:r>
          </w:p>
        </w:tc>
        <w:tc>
          <w:tcPr>
            <w:tcW w:w="3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13" w14:textId="77777777" w:rsidR="00646728" w:rsidRDefault="00AF5077">
            <w:r>
              <w:rPr>
                <w:sz w:val="28"/>
                <w:szCs w:val="28"/>
              </w:rPr>
              <w:t>งาน​กระจุก​ตัว​ที่​ช่าง​บาง​คน​และ​ใช้​เวลา​ซ่อม​นาน​ขึ้น</w:t>
            </w:r>
          </w:p>
        </w:tc>
      </w:tr>
      <w:tr w:rsidR="00646728" w14:paraId="21FF57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15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16" w14:textId="77777777" w:rsidR="00646728" w:rsidRDefault="00AF5077">
            <w:r>
              <w:rPr>
                <w:sz w:val="28"/>
                <w:szCs w:val="28"/>
              </w:rPr>
              <w:t>ไม่มี​การ​ยืนยัน​ผล​การ​ซ่อม​จาก​ผู้แจ้ง</w:t>
            </w:r>
          </w:p>
        </w:tc>
        <w:tc>
          <w:tcPr>
            <w:tcW w:w="3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17" w14:textId="77777777" w:rsidR="00646728" w:rsidRDefault="00AF5077">
            <w:r>
              <w:rPr>
                <w:sz w:val="28"/>
                <w:szCs w:val="28"/>
              </w:rPr>
              <w:t>ไม่​ทราบ​ว่า​ปัญหา​ได้รับ​การ​แก้ไข​จริง​หรือ​ไม่</w:t>
            </w:r>
          </w:p>
        </w:tc>
      </w:tr>
      <w:tr w:rsidR="00646728" w14:paraId="21FF5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19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1A" w14:textId="77777777" w:rsidR="00646728" w:rsidRDefault="00AF5077">
            <w:r>
              <w:rPr>
                <w:sz w:val="28"/>
                <w:szCs w:val="28"/>
              </w:rPr>
              <w:t>ไม่มี​ข้อมูล​สถิติ​สำหรับ​ผู้บริหาร</w:t>
            </w:r>
          </w:p>
        </w:tc>
        <w:tc>
          <w:tcPr>
            <w:tcW w:w="3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1B" w14:textId="77777777" w:rsidR="00646728" w:rsidRDefault="00AF5077">
            <w:r>
              <w:rPr>
                <w:sz w:val="28"/>
                <w:szCs w:val="28"/>
              </w:rPr>
              <w:t>ไม่​สามารถ​วางแผน​บำรุงรักษา​และ​งบประมาณ​จาก​ข้อมูล​จริง</w:t>
            </w:r>
          </w:p>
        </w:tc>
      </w:tr>
    </w:tbl>
    <w:p w14:paraId="21FF571D" w14:textId="77777777" w:rsidR="00646728" w:rsidRDefault="00646728">
      <w:pPr>
        <w:spacing w:after="120"/>
      </w:pPr>
    </w:p>
    <w:p w14:paraId="21FF571E" w14:textId="77777777" w:rsidR="00646728" w:rsidRDefault="00AF5077">
      <w:pPr>
        <w:pStyle w:val="2"/>
        <w:keepNext/>
        <w:spacing w:before="240" w:after="60"/>
      </w:pPr>
      <w:bookmarkStart w:id="4" w:name="_Toc240682217"/>
      <w:r>
        <w:t xml:space="preserve">1.3 </w:t>
      </w:r>
      <w:r>
        <w:t>วัตถุประสงค์</w:t>
      </w:r>
      <w:bookmarkEnd w:id="4"/>
    </w:p>
    <w:p w14:paraId="21FF571F" w14:textId="77777777" w:rsidR="00646728" w:rsidRDefault="00AF5077">
      <w:pPr>
        <w:pStyle w:val="a4"/>
        <w:numPr>
          <w:ilvl w:val="0"/>
          <w:numId w:val="2"/>
        </w:numPr>
        <w:jc w:val="thaiDistribute"/>
      </w:pPr>
      <w:r>
        <w:t>เพื่อ​วิเคราะห์​และ​ออกแบบ​ระบบ​แจ้งซ่อม​ที่​ให้​นักศึกษา​และ​บุคลากร​แจ้ง​ปัญหา​พร้อม​ประเภท สถานที่ รายละเอียด และ​รูปภาพ​ได้​ภายใน​เวลา​ไม่เกิน 3 นาที</w:t>
      </w:r>
    </w:p>
    <w:p w14:paraId="21FF5720" w14:textId="77777777" w:rsidR="00646728" w:rsidRDefault="00AF5077">
      <w:pPr>
        <w:pStyle w:val="a4"/>
        <w:numPr>
          <w:ilvl w:val="0"/>
          <w:numId w:val="2"/>
        </w:numPr>
        <w:jc w:val="thaiDistribute"/>
      </w:pPr>
      <w:r>
        <w:t>เพื่อ​ให้​ผู้แจ้ง​ติดตาม​สถานะ​คำร้อง​ได้​แบบ​ทันที (Real-time) และ​ยืนยัน​ผล​การ​ซ่อม​ได้​ด้วย​ตนเอง</w:t>
      </w:r>
    </w:p>
    <w:p w14:paraId="21FF5721" w14:textId="77777777" w:rsidR="00646728" w:rsidRDefault="00AF5077">
      <w:pPr>
        <w:pStyle w:val="a4"/>
        <w:numPr>
          <w:ilvl w:val="0"/>
          <w:numId w:val="2"/>
        </w:numPr>
        <w:jc w:val="thaiDistribute"/>
      </w:pPr>
      <w:r>
        <w:t>เพื่อ​ให้​ช่าง​ดู​งาน​ที่​ได้รับ​มอบหมาย​และ​ปรับปรุง​สถานะ​งาน​ได้​จาก​โทรศัพท์มือถือ</w:t>
      </w:r>
    </w:p>
    <w:p w14:paraId="21FF5722" w14:textId="77777777" w:rsidR="00646728" w:rsidRDefault="00AF5077">
      <w:pPr>
        <w:pStyle w:val="a4"/>
        <w:numPr>
          <w:ilvl w:val="0"/>
          <w:numId w:val="2"/>
        </w:numPr>
        <w:jc w:val="thaiDistribute"/>
      </w:pPr>
      <w:r>
        <w:t>เพื่อ​ให้​ผู้ดูแลระบบ​คัดกรอง มอบหมาย​งาน และ​ติดตาม​ภาพรวม​ผ่าน​แดชบอร์ด​พร้อม​ส่งออก​รายงาน​ใน​รูปแบบ Excel และ PDF</w:t>
      </w:r>
    </w:p>
    <w:p w14:paraId="21FF5723" w14:textId="77777777" w:rsidR="00646728" w:rsidRDefault="00AF5077">
      <w:pPr>
        <w:pStyle w:val="a4"/>
        <w:numPr>
          <w:ilvl w:val="0"/>
          <w:numId w:val="2"/>
        </w:numPr>
        <w:jc w:val="thaiDistribute"/>
      </w:pPr>
      <w:r>
        <w:t>เพื่อ​ประยุกต์​ใช้​แนวทาง​การ​พัฒนา​แบบ​อไจล์​และ​เครื่องมือ​การ​วิเคราะห์​เชิง​วัตถุ​ใน​การ​พัฒนา​ระบบ​ต้นแบบ​ที่​ใช้งาน​ได้​จริง</w:t>
      </w:r>
    </w:p>
    <w:p w14:paraId="21FF5724" w14:textId="77777777" w:rsidR="00646728" w:rsidRDefault="00AF5077">
      <w:pPr>
        <w:pStyle w:val="2"/>
        <w:keepNext/>
        <w:spacing w:before="240" w:after="60"/>
      </w:pPr>
      <w:bookmarkStart w:id="5" w:name="_Toc240682218"/>
      <w:r>
        <w:t xml:space="preserve">1.4 </w:t>
      </w:r>
      <w:r>
        <w:t>ผู้มีส่วนได้ส่วนเสีย</w:t>
      </w:r>
      <w:bookmarkEnd w:id="5"/>
    </w:p>
    <w:p w14:paraId="21FF5725" w14:textId="77777777" w:rsidR="00646728" w:rsidRDefault="00AF5077">
      <w:pPr>
        <w:ind w:firstLine="720"/>
        <w:jc w:val="thaiDistribute"/>
      </w:pPr>
      <w:r>
        <w:t>ผู้มีส่วนได้ส่วนเสีย (Stakeholders) ของ​ระบบ หมาย​ถึง​บุคคล​หรือ​หน่วยงาน​ที่​ได้รับ​ผลกระทบ​หรือ​มี​อิทธิพล​ต่อ​ระบบ ทั้ง​ผู้ใช้​งาน​โดยตรง​และ​ผู้​ที่​เกี่ยวข้อง​โดยอ้อม ดัง​แสดง​ใน​ตาราง​ที่ 1.2</w:t>
      </w:r>
    </w:p>
    <w:p w14:paraId="21FF5726" w14:textId="77777777" w:rsidR="00646728" w:rsidRDefault="00AF5077">
      <w:pPr>
        <w:pStyle w:val="TableCaption"/>
        <w:keepNext/>
        <w:spacing w:before="200" w:after="60"/>
      </w:pPr>
      <w:bookmarkStart w:id="6" w:name="_Toc240682285"/>
      <w:r>
        <w:rPr>
          <w:b/>
          <w:bCs/>
        </w:rPr>
        <w:t xml:space="preserve">ตาราง​ที่ 1.2 </w:t>
      </w:r>
      <w:r>
        <w:t>ผู้มีส่วนได้ส่วนเสีย​ของ​ระบบ</w:t>
      </w:r>
      <w:bookmarkEnd w:id="6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5"/>
        <w:gridCol w:w="1510"/>
        <w:gridCol w:w="4531"/>
      </w:tblGrid>
      <w:tr w:rsidR="00646728" w14:paraId="21FF57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27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ผู้มีส่วนได้ส่วนเสีย</w:t>
            </w:r>
          </w:p>
        </w:tc>
        <w:tc>
          <w:tcPr>
            <w:tcW w:w="1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28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ประเภท</w:t>
            </w:r>
          </w:p>
        </w:tc>
        <w:tc>
          <w:tcPr>
            <w:tcW w:w="4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29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ความต้องการ​หรือ​ความ​คาด​หวัง</w:t>
            </w:r>
          </w:p>
        </w:tc>
      </w:tr>
      <w:tr w:rsidR="00646728" w14:paraId="21FF57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2B" w14:textId="77777777" w:rsidR="00646728" w:rsidRDefault="00AF5077">
            <w:r>
              <w:rPr>
                <w:sz w:val="28"/>
                <w:szCs w:val="28"/>
              </w:rPr>
              <w:t>นักศึกษา</w:t>
            </w:r>
          </w:p>
        </w:tc>
        <w:tc>
          <w:tcPr>
            <w:tcW w:w="1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2C" w14:textId="77777777" w:rsidR="00646728" w:rsidRDefault="00AF5077">
            <w:r>
              <w:rPr>
                <w:sz w:val="28"/>
                <w:szCs w:val="28"/>
              </w:rPr>
              <w:t>ผู้ใช้​โดยตรง</w:t>
            </w:r>
          </w:p>
        </w:tc>
        <w:tc>
          <w:tcPr>
            <w:tcW w:w="4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2D" w14:textId="77777777" w:rsidR="00646728" w:rsidRDefault="00AF5077">
            <w:r>
              <w:rPr>
                <w:sz w:val="28"/>
                <w:szCs w:val="28"/>
              </w:rPr>
              <w:t>แจ้ง​ปัญหา​ได้​รวดเร็ว​จาก​โทรศัพท์มือถือ และ​ทราบ​ความคืบหน้า​โดย​ไม่ต้อง​สอบถาม</w:t>
            </w:r>
          </w:p>
        </w:tc>
      </w:tr>
      <w:tr w:rsidR="00646728" w14:paraId="21FF5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2F" w14:textId="77777777" w:rsidR="00646728" w:rsidRDefault="00AF5077">
            <w:r>
              <w:rPr>
                <w:sz w:val="28"/>
                <w:szCs w:val="28"/>
              </w:rPr>
              <w:lastRenderedPageBreak/>
              <w:t>บุคลากร​สาย​วิชาการ​และ​สาย​สนับสนุน</w:t>
            </w:r>
          </w:p>
        </w:tc>
        <w:tc>
          <w:tcPr>
            <w:tcW w:w="1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30" w14:textId="77777777" w:rsidR="00646728" w:rsidRDefault="00AF5077">
            <w:r>
              <w:rPr>
                <w:sz w:val="28"/>
                <w:szCs w:val="28"/>
              </w:rPr>
              <w:t>ผู้ใช้​โดยตรง</w:t>
            </w:r>
          </w:p>
        </w:tc>
        <w:tc>
          <w:tcPr>
            <w:tcW w:w="4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31" w14:textId="77777777" w:rsidR="00646728" w:rsidRDefault="00AF5077">
            <w:r>
              <w:rPr>
                <w:sz w:val="28"/>
                <w:szCs w:val="28"/>
              </w:rPr>
              <w:t>แจ้ง​ปัญหา​ใน​ห้องเรียน​และ​สำนักงาน​ได้​สะดวก และ​ได้รับ​การ​แก้ไข​ตรง​จุด</w:t>
            </w:r>
          </w:p>
        </w:tc>
      </w:tr>
      <w:tr w:rsidR="00646728" w14:paraId="21FF5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33" w14:textId="77777777" w:rsidR="00646728" w:rsidRDefault="00AF5077">
            <w:r>
              <w:rPr>
                <w:sz w:val="28"/>
                <w:szCs w:val="28"/>
              </w:rPr>
              <w:t>ช่าง​ซ่อม​บำรุง</w:t>
            </w:r>
          </w:p>
        </w:tc>
        <w:tc>
          <w:tcPr>
            <w:tcW w:w="1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34" w14:textId="77777777" w:rsidR="00646728" w:rsidRDefault="00AF5077">
            <w:r>
              <w:rPr>
                <w:sz w:val="28"/>
                <w:szCs w:val="28"/>
              </w:rPr>
              <w:t>ผู้ใช้​โดยตรง</w:t>
            </w:r>
          </w:p>
        </w:tc>
        <w:tc>
          <w:tcPr>
            <w:tcW w:w="4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35" w14:textId="77777777" w:rsidR="00646728" w:rsidRDefault="00AF5077">
            <w:r>
              <w:rPr>
                <w:sz w:val="28"/>
                <w:szCs w:val="28"/>
              </w:rPr>
              <w:t>ได้รับ​ข้อมูล​งาน​ที่​ครบถ้วน ทราบ​ลำดับ​ความสำคัญ และ​บันทึก​ผล​งาน​ได้​ง่าย</w:t>
            </w:r>
          </w:p>
        </w:tc>
      </w:tr>
      <w:tr w:rsidR="00646728" w14:paraId="21FF5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37" w14:textId="77777777" w:rsidR="00646728" w:rsidRDefault="00AF5077">
            <w:r>
              <w:rPr>
                <w:sz w:val="28"/>
                <w:szCs w:val="28"/>
              </w:rPr>
              <w:t>ผู้ดูแลระบบ​หรือ​เจ้าหน้าที่​งาน​อาคาร​สถานที่</w:t>
            </w:r>
          </w:p>
        </w:tc>
        <w:tc>
          <w:tcPr>
            <w:tcW w:w="1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38" w14:textId="77777777" w:rsidR="00646728" w:rsidRDefault="00AF5077">
            <w:r>
              <w:rPr>
                <w:sz w:val="28"/>
                <w:szCs w:val="28"/>
              </w:rPr>
              <w:t>ผู้ใช้​โดยตรง</w:t>
            </w:r>
          </w:p>
        </w:tc>
        <w:tc>
          <w:tcPr>
            <w:tcW w:w="4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39" w14:textId="77777777" w:rsidR="00646728" w:rsidRDefault="00AF5077">
            <w:r>
              <w:rPr>
                <w:sz w:val="28"/>
                <w:szCs w:val="28"/>
              </w:rPr>
              <w:t>คัดกรอง​และ​มอบหมาย​งาน​ได้​รวดเร็ว และ​มี​ข้อมูล​สถิติ​สำหรับ​รายงาน</w:t>
            </w:r>
          </w:p>
        </w:tc>
      </w:tr>
      <w:tr w:rsidR="00646728" w14:paraId="21FF5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3B" w14:textId="77777777" w:rsidR="00646728" w:rsidRDefault="00AF5077">
            <w:r>
              <w:rPr>
                <w:sz w:val="28"/>
                <w:szCs w:val="28"/>
              </w:rPr>
              <w:t>ผู้บริหาร​มหาวิทยาลัย​และ​ส่วน​งาน</w:t>
            </w:r>
          </w:p>
        </w:tc>
        <w:tc>
          <w:tcPr>
            <w:tcW w:w="1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3C" w14:textId="77777777" w:rsidR="00646728" w:rsidRDefault="00AF5077">
            <w:r>
              <w:rPr>
                <w:sz w:val="28"/>
                <w:szCs w:val="28"/>
              </w:rPr>
              <w:t>ผู้ใช้​โดยอ้อม</w:t>
            </w:r>
          </w:p>
        </w:tc>
        <w:tc>
          <w:tcPr>
            <w:tcW w:w="4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3D" w14:textId="77777777" w:rsidR="00646728" w:rsidRDefault="00AF5077">
            <w:r>
              <w:rPr>
                <w:sz w:val="28"/>
                <w:szCs w:val="28"/>
              </w:rPr>
              <w:t>ได้รับ​รายงาน​สรุป​สำหรับ​วางแผน​งบประมาณ​และ​การ​บำรุงรักษา</w:t>
            </w:r>
          </w:p>
        </w:tc>
      </w:tr>
      <w:tr w:rsidR="00646728" w14:paraId="21FF5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3F" w14:textId="77777777" w:rsidR="00646728" w:rsidRDefault="00AF5077">
            <w:r>
              <w:rPr>
                <w:sz w:val="28"/>
                <w:szCs w:val="28"/>
              </w:rPr>
              <w:t>สำนัก​บริการ​เทคโนโลยี​สารสนเทศ (ITSC)</w:t>
            </w:r>
          </w:p>
        </w:tc>
        <w:tc>
          <w:tcPr>
            <w:tcW w:w="1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40" w14:textId="77777777" w:rsidR="00646728" w:rsidRDefault="00AF5077">
            <w:r>
              <w:rPr>
                <w:sz w:val="28"/>
                <w:szCs w:val="28"/>
              </w:rPr>
              <w:t>ผู้​เกี่ยวข้อง</w:t>
            </w:r>
          </w:p>
        </w:tc>
        <w:tc>
          <w:tcPr>
            <w:tcW w:w="4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41" w14:textId="77777777" w:rsidR="00646728" w:rsidRDefault="00AF5077">
            <w:r>
              <w:rPr>
                <w:sz w:val="28"/>
                <w:szCs w:val="28"/>
              </w:rPr>
              <w:t>ระบบ​ปลอดภัย รองรับ​การ​เชื่อมต่อ​บัญชี CMU Account ใน​อนาคต</w:t>
            </w:r>
          </w:p>
        </w:tc>
      </w:tr>
      <w:tr w:rsidR="00646728" w14:paraId="21FF5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43" w14:textId="77777777" w:rsidR="00646728" w:rsidRDefault="00AF5077">
            <w:r>
              <w:rPr>
                <w:sz w:val="28"/>
                <w:szCs w:val="28"/>
              </w:rPr>
              <w:t>เจ้าหน้าที่​คุ้มครอง​ข้อมูลส่วนบุคคล</w:t>
            </w:r>
          </w:p>
        </w:tc>
        <w:tc>
          <w:tcPr>
            <w:tcW w:w="1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44" w14:textId="77777777" w:rsidR="00646728" w:rsidRDefault="00AF5077">
            <w:r>
              <w:rPr>
                <w:sz w:val="28"/>
                <w:szCs w:val="28"/>
              </w:rPr>
              <w:t>ผู้​เกี่ยวข้อง</w:t>
            </w:r>
          </w:p>
        </w:tc>
        <w:tc>
          <w:tcPr>
            <w:tcW w:w="4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45" w14:textId="77777777" w:rsidR="00646728" w:rsidRDefault="00AF5077">
            <w:r>
              <w:rPr>
                <w:sz w:val="28"/>
                <w:szCs w:val="28"/>
              </w:rPr>
              <w:t>ระบบ​เก็บ​และ​ใช้​ข้อมูลส่วนบุคคล​ตาม​พระราชบัญญัติ​คุ้มครอง​ข้อมูลส่วนบุคคล พ.ศ. 2562</w:t>
            </w:r>
          </w:p>
        </w:tc>
      </w:tr>
    </w:tbl>
    <w:p w14:paraId="21FF5747" w14:textId="77777777" w:rsidR="00646728" w:rsidRDefault="00646728">
      <w:pPr>
        <w:spacing w:after="120"/>
      </w:pPr>
    </w:p>
    <w:p w14:paraId="21FF5748" w14:textId="77777777" w:rsidR="00646728" w:rsidRDefault="00AF5077">
      <w:pPr>
        <w:pStyle w:val="2"/>
        <w:keepNext/>
        <w:spacing w:before="240" w:after="60"/>
      </w:pPr>
      <w:bookmarkStart w:id="7" w:name="_Toc240682219"/>
      <w:r>
        <w:t xml:space="preserve">1.5 </w:t>
      </w:r>
      <w:r>
        <w:t>ผู้ใช้​งาน​ระบบ</w:t>
      </w:r>
      <w:bookmarkEnd w:id="7"/>
    </w:p>
    <w:p w14:paraId="21FF5749" w14:textId="77777777" w:rsidR="00646728" w:rsidRDefault="00AF5077">
      <w:pPr>
        <w:ind w:firstLine="720"/>
        <w:jc w:val="thaiDistribute"/>
      </w:pPr>
      <w:r>
        <w:t>ระบบ​แบ่ง​ผู้ใช้​งาน​ออก​เป็น 3 บทบาท แต่ละ​บทบาท​มี​หน้าหลัก เมนู และ​สิทธิ์​การ​เข้าถึง​ข้อมูล​แตก​ต่างกัน โดย​ระบบ​ตรวจสอบ​สิทธิ์​ที่​ฝั่ง​เซิร์ฟเวอร์​ทุก​ครั้ง รายละเอียด​ของ​ผู้ใช้​แต่ละ​บทบาท​แสดง​ใน​ตาราง​ที่ 1.3</w:t>
      </w:r>
    </w:p>
    <w:p w14:paraId="21FF574A" w14:textId="77777777" w:rsidR="00646728" w:rsidRDefault="00AF5077">
      <w:pPr>
        <w:pStyle w:val="TableCaption"/>
        <w:keepNext/>
        <w:spacing w:before="200" w:after="60"/>
      </w:pPr>
      <w:bookmarkStart w:id="8" w:name="_Toc240682286"/>
      <w:r>
        <w:rPr>
          <w:b/>
          <w:bCs/>
        </w:rPr>
        <w:t xml:space="preserve">ตาราง​ที่ 1.3 </w:t>
      </w:r>
      <w:r>
        <w:t>บทบาท​และ​ลักษณะ​ของ​ผู้ใช้​งาน</w:t>
      </w:r>
      <w:bookmarkEnd w:id="8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2"/>
        <w:gridCol w:w="2416"/>
        <w:gridCol w:w="1359"/>
        <w:gridCol w:w="2719"/>
      </w:tblGrid>
      <w:tr w:rsidR="00646728" w14:paraId="21FF574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4B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บทบาท</w:t>
            </w:r>
          </w:p>
        </w:tc>
        <w:tc>
          <w:tcPr>
            <w:tcW w:w="24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4C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ลักษณะ​ผู้ใช้</w:t>
            </w:r>
          </w:p>
        </w:tc>
        <w:tc>
          <w:tcPr>
            <w:tcW w:w="13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4D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อุปกรณ์​หลัก</w:t>
            </w:r>
          </w:p>
        </w:tc>
        <w:tc>
          <w:tcPr>
            <w:tcW w:w="2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4E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สิ่ง​ที่​ทำ​ใน​ระบบ</w:t>
            </w:r>
          </w:p>
        </w:tc>
      </w:tr>
      <w:tr w:rsidR="00646728" w14:paraId="21FF57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50" w14:textId="77777777" w:rsidR="00646728" w:rsidRDefault="00AF5077">
            <w:r>
              <w:rPr>
                <w:sz w:val="28"/>
                <w:szCs w:val="28"/>
              </w:rPr>
              <w:t>ผู้แจ้ง (นักศึกษา​และ​บุคลากร)</w:t>
            </w:r>
          </w:p>
        </w:tc>
        <w:tc>
          <w:tcPr>
            <w:tcW w:w="24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51" w14:textId="77777777" w:rsidR="00646728" w:rsidRDefault="00AF5077">
            <w:r>
              <w:rPr>
                <w:sz w:val="28"/>
                <w:szCs w:val="28"/>
              </w:rPr>
              <w:t>ใช้งาน​ไม่​บ่อย ต้องการ​ความ​รวดเร็ว ไม่ต้อง​การ​เรียน​รู้​วิธี​ใช้</w:t>
            </w:r>
          </w:p>
        </w:tc>
        <w:tc>
          <w:tcPr>
            <w:tcW w:w="13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52" w14:textId="77777777" w:rsidR="00646728" w:rsidRDefault="00AF5077">
            <w:r>
              <w:rPr>
                <w:sz w:val="28"/>
                <w:szCs w:val="28"/>
              </w:rPr>
              <w:t>โทรศัพท์มือถือ</w:t>
            </w:r>
          </w:p>
        </w:tc>
        <w:tc>
          <w:tcPr>
            <w:tcW w:w="2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53" w14:textId="77777777" w:rsidR="00646728" w:rsidRDefault="00AF5077">
            <w:r>
              <w:rPr>
                <w:sz w:val="28"/>
                <w:szCs w:val="28"/>
              </w:rPr>
              <w:t>แจ้งซ่อม ติดตาม​สถานะ ยืนยัน​ผล​และ​ให้​คะแนน</w:t>
            </w:r>
          </w:p>
        </w:tc>
      </w:tr>
      <w:tr w:rsidR="00646728" w14:paraId="21FF57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55" w14:textId="77777777" w:rsidR="00646728" w:rsidRDefault="00AF5077">
            <w:r>
              <w:rPr>
                <w:sz w:val="28"/>
                <w:szCs w:val="28"/>
              </w:rPr>
              <w:t>ช่าง</w:t>
            </w:r>
          </w:p>
        </w:tc>
        <w:tc>
          <w:tcPr>
            <w:tcW w:w="24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56" w14:textId="77777777" w:rsidR="00646728" w:rsidRDefault="00AF5077">
            <w:r>
              <w:rPr>
                <w:sz w:val="28"/>
                <w:szCs w:val="28"/>
              </w:rPr>
              <w:t>ทำงาน​นอก​สถานที่ ใช้งาน​ระหว่าง​เดินทาง​ระหว่าง​อาคาร</w:t>
            </w:r>
          </w:p>
        </w:tc>
        <w:tc>
          <w:tcPr>
            <w:tcW w:w="13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57" w14:textId="77777777" w:rsidR="00646728" w:rsidRDefault="00AF5077">
            <w:r>
              <w:rPr>
                <w:sz w:val="28"/>
                <w:szCs w:val="28"/>
              </w:rPr>
              <w:t>โทรศัพท์มือถือ</w:t>
            </w:r>
          </w:p>
        </w:tc>
        <w:tc>
          <w:tcPr>
            <w:tcW w:w="2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58" w14:textId="77777777" w:rsidR="00646728" w:rsidRDefault="00AF5077">
            <w:r>
              <w:rPr>
                <w:sz w:val="28"/>
                <w:szCs w:val="28"/>
              </w:rPr>
              <w:t>ดู​งาน รับ​งาน แจ้ง​รออะไหล่ บันทึก​ผล​การ​ซ่อม</w:t>
            </w:r>
          </w:p>
        </w:tc>
      </w:tr>
      <w:tr w:rsidR="00646728" w14:paraId="21FF5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5A" w14:textId="77777777" w:rsidR="00646728" w:rsidRDefault="00AF5077">
            <w:r>
              <w:rPr>
                <w:sz w:val="28"/>
                <w:szCs w:val="28"/>
              </w:rPr>
              <w:t>ผู้ดูแลระบบ</w:t>
            </w:r>
          </w:p>
        </w:tc>
        <w:tc>
          <w:tcPr>
            <w:tcW w:w="24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5B" w14:textId="77777777" w:rsidR="00646728" w:rsidRDefault="00AF5077">
            <w:r>
              <w:rPr>
                <w:sz w:val="28"/>
                <w:szCs w:val="28"/>
              </w:rPr>
              <w:t>ใช้งาน​ต่อ​เนื่อง​ที่​โต๊ะ​ทำงาน จัดการ​คำร้อง​จำนวน​มาก</w:t>
            </w:r>
          </w:p>
        </w:tc>
        <w:tc>
          <w:tcPr>
            <w:tcW w:w="13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5C" w14:textId="77777777" w:rsidR="00646728" w:rsidRDefault="00AF5077">
            <w:r>
              <w:rPr>
                <w:sz w:val="28"/>
                <w:szCs w:val="28"/>
              </w:rPr>
              <w:t>คอมพิวเตอร์</w:t>
            </w:r>
          </w:p>
        </w:tc>
        <w:tc>
          <w:tcPr>
            <w:tcW w:w="2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5D" w14:textId="77777777" w:rsidR="00646728" w:rsidRDefault="00AF5077">
            <w:r>
              <w:rPr>
                <w:sz w:val="28"/>
                <w:szCs w:val="28"/>
              </w:rPr>
              <w:t>คัดกรอง มอบหมาย​งาน ดู​แดชบอร์ด จัดการ​ข้อมูลพื้นฐาน</w:t>
            </w:r>
          </w:p>
        </w:tc>
      </w:tr>
    </w:tbl>
    <w:p w14:paraId="21FF575F" w14:textId="77777777" w:rsidR="00646728" w:rsidRDefault="00646728">
      <w:pPr>
        <w:spacing w:after="120"/>
      </w:pPr>
    </w:p>
    <w:p w14:paraId="21FF5760" w14:textId="77777777" w:rsidR="00646728" w:rsidRDefault="00AF5077">
      <w:pPr>
        <w:pStyle w:val="2"/>
        <w:keepNext/>
        <w:spacing w:before="240" w:after="60"/>
      </w:pPr>
      <w:bookmarkStart w:id="9" w:name="_Toc240682220"/>
      <w:r>
        <w:lastRenderedPageBreak/>
        <w:t xml:space="preserve">1.6 </w:t>
      </w:r>
      <w:r>
        <w:t>ขอบเขต​ของ​ระบบ</w:t>
      </w:r>
      <w:bookmarkEnd w:id="9"/>
    </w:p>
    <w:p w14:paraId="21FF5761" w14:textId="77777777" w:rsidR="00646728" w:rsidRDefault="00AF5077">
      <w:pPr>
        <w:pStyle w:val="3"/>
        <w:keepNext/>
        <w:spacing w:before="120"/>
        <w:ind w:left="720"/>
      </w:pPr>
      <w:r>
        <w:t xml:space="preserve">1.6.1 </w:t>
      </w:r>
      <w:r>
        <w:t>ขอบเขต​ที่​ดำเนินการ</w:t>
      </w:r>
    </w:p>
    <w:p w14:paraId="21FF5762" w14:textId="77777777" w:rsidR="00646728" w:rsidRDefault="00AF5077">
      <w:pPr>
        <w:pStyle w:val="a4"/>
        <w:numPr>
          <w:ilvl w:val="0"/>
          <w:numId w:val="3"/>
        </w:numPr>
        <w:jc w:val="thaiDistribute"/>
      </w:pPr>
      <w:r>
        <w:t>ฟังก์ชัน​หลัก​ที่ 1 การ​แจ้งซ่อม ประกอบด้วย​การ​เลือก​ประเภท​ปัญหา ความเร่งด่วน สถานที่ รายละเอียด และ​รูปภาพ พร้อม​การ​ตรวจสอบ​คำร้อง​ซ้ำ</w:t>
      </w:r>
    </w:p>
    <w:p w14:paraId="21FF5763" w14:textId="77777777" w:rsidR="00646728" w:rsidRDefault="00AF5077">
      <w:pPr>
        <w:pStyle w:val="a4"/>
        <w:numPr>
          <w:ilvl w:val="0"/>
          <w:numId w:val="3"/>
        </w:numPr>
        <w:jc w:val="thaiDistribute"/>
      </w:pPr>
      <w:r>
        <w:t>ฟังก์ชัน​หลัก​ที่ 2 การ​ติดตาม​สถานะ​คำร้อง ประกอบด้วย​ไทม์ไลน์ การ​แจ้งเตือน การ​ยกเลิก การ​ตอบ​คำถาม การ​ยืนยัน​ผล และ​การ​ให้​คะแนน</w:t>
      </w:r>
    </w:p>
    <w:p w14:paraId="21FF5764" w14:textId="77777777" w:rsidR="00646728" w:rsidRDefault="00AF5077">
      <w:pPr>
        <w:pStyle w:val="a4"/>
        <w:numPr>
          <w:ilvl w:val="0"/>
          <w:numId w:val="3"/>
        </w:numPr>
        <w:jc w:val="thaiDistribute"/>
      </w:pPr>
      <w:r>
        <w:t>ฟังก์ชัน​หลัก​ที่ 3 การ​จัดการ​งาน​ของ​ช่าง ประกอบด้วย​รายการ​งาน การ​รับ​งาน การ​แจ้ง​รออะไหล่ และ​การ​บันทึก​ผล​การ​ซ่อม</w:t>
      </w:r>
    </w:p>
    <w:p w14:paraId="21FF5765" w14:textId="77777777" w:rsidR="00646728" w:rsidRDefault="00AF5077">
      <w:pPr>
        <w:pStyle w:val="a4"/>
        <w:numPr>
          <w:ilvl w:val="0"/>
          <w:numId w:val="3"/>
        </w:numPr>
        <w:jc w:val="thaiDistribute"/>
      </w:pPr>
      <w:r>
        <w:t>ฟังก์ชัน​เพิ่มเติม แดชบอร์ด​วิเคราะห์​ข้อมูล​สำหรับ​ผู้ดูแลระบบ พร้อม​การ​ส่งออก​รายงาน​เป็น​ไฟล์ Excel และ PDF รวมถึง​การ​จัดการ​คำร้อง​และ​ข้อมูลพื้นฐาน</w:t>
      </w:r>
    </w:p>
    <w:p w14:paraId="21FF5766" w14:textId="77777777" w:rsidR="00646728" w:rsidRDefault="00AF5077">
      <w:pPr>
        <w:pStyle w:val="a4"/>
        <w:numPr>
          <w:ilvl w:val="0"/>
          <w:numId w:val="3"/>
        </w:numPr>
        <w:jc w:val="thaiDistribute"/>
      </w:pPr>
      <w:r>
        <w:t>ข้อมูล​สถานที่​จริง​ของ​มหาวิทยาลัย จำนวน 3 วิทยาเขต 157 อาคาร และ 965 ห้อง จัด​กลุ่ม​ตาม​คณะ​หรือ​หน่วยงาน</w:t>
      </w:r>
    </w:p>
    <w:p w14:paraId="21FF5767" w14:textId="77777777" w:rsidR="00646728" w:rsidRDefault="00AF5077">
      <w:pPr>
        <w:pStyle w:val="a4"/>
        <w:numPr>
          <w:ilvl w:val="0"/>
          <w:numId w:val="3"/>
        </w:numPr>
        <w:jc w:val="thaiDistribute"/>
      </w:pPr>
      <w:r>
        <w:t>การ​เข้าสู่ระบบ​แบบ​จำลอง​รูปแบบ​ของ CMU Account และ​การ​กำหนด​สิทธิ์​ตาม​บทบาท</w:t>
      </w:r>
    </w:p>
    <w:p w14:paraId="21FF5768" w14:textId="77777777" w:rsidR="00646728" w:rsidRDefault="00AF5077">
      <w:pPr>
        <w:pStyle w:val="3"/>
        <w:keepNext/>
        <w:spacing w:before="120"/>
        <w:ind w:left="720"/>
      </w:pPr>
      <w:r>
        <w:t xml:space="preserve">1.6.2 </w:t>
      </w:r>
      <w:r>
        <w:t>ขอบเขต​ที่​ไม่​ดำเนินการ</w:t>
      </w:r>
    </w:p>
    <w:p w14:paraId="21FF5769" w14:textId="77777777" w:rsidR="00646728" w:rsidRDefault="00AF5077">
      <w:pPr>
        <w:ind w:firstLine="720"/>
        <w:jc w:val="thaiDistribute"/>
      </w:pPr>
      <w:r>
        <w:t>รายการ​ต่อไป​นี้​อยู่​นอก​ขอบเขต​ของ​ระบบ​ต้นแบบ แต่​ได้​ออกแบบ​โครงสร้าง​ให้​รองรับ​การ​พัฒนา​ใน​รอบ​ถัดไป</w:t>
      </w:r>
    </w:p>
    <w:p w14:paraId="21FF576A" w14:textId="77777777" w:rsidR="00646728" w:rsidRDefault="00AF5077">
      <w:pPr>
        <w:pStyle w:val="a4"/>
        <w:numPr>
          <w:ilvl w:val="0"/>
          <w:numId w:val="4"/>
        </w:numPr>
        <w:jc w:val="thaiDistribute"/>
      </w:pPr>
      <w:r>
        <w:t>การ​ยืนยัน​ตัวตน​ผ่าน CMU OAuth ของ​จริง</w:t>
      </w:r>
    </w:p>
    <w:p w14:paraId="21FF576B" w14:textId="77777777" w:rsidR="00646728" w:rsidRDefault="00AF5077">
      <w:pPr>
        <w:pStyle w:val="a4"/>
        <w:numPr>
          <w:ilvl w:val="0"/>
          <w:numId w:val="4"/>
        </w:numPr>
        <w:jc w:val="thaiDistribute"/>
      </w:pPr>
      <w:r>
        <w:t>การ​แจ้งเตือน​ผ่าน LINE Official Account</w:t>
      </w:r>
    </w:p>
    <w:p w14:paraId="21FF576C" w14:textId="77777777" w:rsidR="00646728" w:rsidRDefault="00AF5077">
      <w:pPr>
        <w:pStyle w:val="a4"/>
        <w:numPr>
          <w:ilvl w:val="0"/>
          <w:numId w:val="4"/>
        </w:numPr>
        <w:jc w:val="thaiDistribute"/>
      </w:pPr>
      <w:r>
        <w:t>การ​จัด​ประเภท​ปัญหา​อัตโนมัติ​ด้วย​ปัญญาประดิษฐ์​และ​แชตบอต</w:t>
      </w:r>
    </w:p>
    <w:p w14:paraId="21FF576D" w14:textId="77777777" w:rsidR="00646728" w:rsidRDefault="00AF5077">
      <w:pPr>
        <w:pStyle w:val="a4"/>
        <w:numPr>
          <w:ilvl w:val="0"/>
          <w:numId w:val="4"/>
        </w:numPr>
        <w:jc w:val="thaiDistribute"/>
      </w:pPr>
      <w:r>
        <w:t>การ​สแกน​คิวอาร์โค้ด (QR Code) ประจำ​ห้อง​เพื่อ​ระบุ​สถานที่​อัตโนมัติ</w:t>
      </w:r>
    </w:p>
    <w:p w14:paraId="21FF576E" w14:textId="77777777" w:rsidR="00646728" w:rsidRDefault="00AF5077">
      <w:pPr>
        <w:pStyle w:val="2"/>
        <w:keepNext/>
        <w:spacing w:before="240" w:after="60"/>
      </w:pPr>
      <w:bookmarkStart w:id="10" w:name="_Toc240682221"/>
      <w:r>
        <w:t xml:space="preserve">1.7 </w:t>
      </w:r>
      <w:r>
        <w:t>ประโยชน์​ที่​คาดว่า​จะ​ได้รับ</w:t>
      </w:r>
      <w:bookmarkEnd w:id="10"/>
    </w:p>
    <w:p w14:paraId="21FF576F" w14:textId="77777777" w:rsidR="00646728" w:rsidRDefault="00AF5077">
      <w:pPr>
        <w:pStyle w:val="a4"/>
        <w:numPr>
          <w:ilvl w:val="0"/>
          <w:numId w:val="5"/>
        </w:numPr>
        <w:jc w:val="thaiDistribute"/>
      </w:pPr>
      <w:r>
        <w:t>ผู้แจ้ง​แจ้ง​ปัญหา​ได้​ทุก​ที่​ทุก​เวลา และ​ทราบ​ความคืบหน้า​โดย​ไม่ต้อง​ติดต่อ​เจ้าหน้าที่</w:t>
      </w:r>
    </w:p>
    <w:p w14:paraId="21FF5770" w14:textId="77777777" w:rsidR="00646728" w:rsidRDefault="00AF5077">
      <w:pPr>
        <w:pStyle w:val="a4"/>
        <w:numPr>
          <w:ilvl w:val="0"/>
          <w:numId w:val="5"/>
        </w:numPr>
        <w:jc w:val="thaiDistribute"/>
      </w:pPr>
      <w:r>
        <w:t>ช่าง​ได้รับ​ข้อมูล​ครบถ้วน​พร้อม​รูปภาพ ลด​การ​เดินทาง​ไป​สำรวจ​ซ้ำ</w:t>
      </w:r>
    </w:p>
    <w:p w14:paraId="21FF5771" w14:textId="77777777" w:rsidR="00646728" w:rsidRDefault="00AF5077">
      <w:pPr>
        <w:pStyle w:val="a4"/>
        <w:numPr>
          <w:ilvl w:val="0"/>
          <w:numId w:val="5"/>
        </w:numPr>
        <w:jc w:val="thaiDistribute"/>
      </w:pPr>
      <w:r>
        <w:t>ผู้ดูแลระบบ​ลด​งาน​ซ้ำซ้อน​จาก​คำร้อง​ที่​ซ้ำ​กัน และ​กระจาย​งาน​ให้​ช่าง​ได้​เหมาะ​สม</w:t>
      </w:r>
    </w:p>
    <w:p w14:paraId="21FF5772" w14:textId="77777777" w:rsidR="00646728" w:rsidRDefault="00AF5077">
      <w:pPr>
        <w:pStyle w:val="a4"/>
        <w:numPr>
          <w:ilvl w:val="0"/>
          <w:numId w:val="5"/>
        </w:numPr>
        <w:jc w:val="thaiDistribute"/>
      </w:pPr>
      <w:r>
        <w:t>ผู้บริหาร​มี​ข้อมูล​สถิติ​สำหรับ​การ​ตัดสินใจ​เรื่อง​การ​บำรุงรักษา​และ​งบประมาณ</w:t>
      </w:r>
    </w:p>
    <w:p w14:paraId="21FF5773" w14:textId="77777777" w:rsidR="00646728" w:rsidRDefault="00AF5077">
      <w:pPr>
        <w:pStyle w:val="1"/>
        <w:pageBreakBefore/>
        <w:spacing w:after="360"/>
        <w:jc w:val="center"/>
      </w:pPr>
      <w:bookmarkStart w:id="11" w:name="_Toc240682222"/>
      <w:r>
        <w:lastRenderedPageBreak/>
        <w:t>บท​ที่ 2</w:t>
      </w:r>
      <w:r>
        <w:br/>
      </w:r>
      <w:r>
        <w:t>ความต้องการ​ของ​ระบบ</w:t>
      </w:r>
      <w:bookmarkEnd w:id="11"/>
    </w:p>
    <w:p w14:paraId="21FF5774" w14:textId="77777777" w:rsidR="00646728" w:rsidRDefault="00AF5077">
      <w:pPr>
        <w:ind w:firstLine="720"/>
        <w:jc w:val="thaiDistribute"/>
      </w:pPr>
      <w:r>
        <w:t>ความต้องการ​ของ​ระบบ​ได้​มา​จาก​การ​วิเคราะห์​ปัญหา​ใน​บท​ที่ 1 และ​ข้อ​กำหนด​ของ​โครงงาน แบ่ง​ออก​เป็น​ความต้องการ​เชิง​ฟังก์ชัน (Functional Requirements) ซึ่ง​ระบุ​สิ่ง​ที่​ระบบ​ต้อง​ทำได้ และ​ความต้องการ​ที่​ไม่ใช่​เชิง​ฟังก์ชัน (Non-functional Requirements) ซึ่ง​ระบุ​คุณภาพ​ที่​ระบบ​ต้อง​มี คณะ​ผู้จัดทำ​จัดลำดับ​ความสำคัญ​ด้วย​วิธี MoSCoW ได้แก่ Must (ต้อง​มี) Should (ควร​มี) Could (มี​ได้​หาก​มี​เวลา) และ Won't (ไม่​ทำ​ใน​รอบ​นี้)</w:t>
      </w:r>
    </w:p>
    <w:p w14:paraId="21FF5775" w14:textId="77777777" w:rsidR="00646728" w:rsidRDefault="00AF5077">
      <w:pPr>
        <w:pStyle w:val="2"/>
        <w:keepNext/>
        <w:spacing w:before="240" w:after="60"/>
      </w:pPr>
      <w:bookmarkStart w:id="12" w:name="_Toc240682223"/>
      <w:r>
        <w:t xml:space="preserve">2.1 </w:t>
      </w:r>
      <w:r>
        <w:t>ความต้องการ​เชิง​ฟังก์ชัน</w:t>
      </w:r>
      <w:bookmarkEnd w:id="12"/>
    </w:p>
    <w:p w14:paraId="21FF5776" w14:textId="77777777" w:rsidR="00646728" w:rsidRDefault="00AF5077">
      <w:pPr>
        <w:ind w:firstLine="720"/>
        <w:jc w:val="thaiDistribute"/>
      </w:pPr>
      <w:r>
        <w:t>ความต้องการ​เชิง​ฟังก์ชัน​ของ​ระบบ​มี​ทั้งหมด 27 รายการ ครอบคลุม​ฟังก์ชัน​หลัก 3 ฟังก์ชัน​และ​ฟังก์ชัน​เพิ่มเติม ดัง​แสดง​ใน​ตาราง​ที่ 2.1</w:t>
      </w:r>
    </w:p>
    <w:p w14:paraId="21FF5777" w14:textId="77777777" w:rsidR="00646728" w:rsidRDefault="00AF5077">
      <w:pPr>
        <w:pStyle w:val="TableCaption"/>
        <w:keepNext/>
        <w:spacing w:before="200" w:after="60"/>
      </w:pPr>
      <w:bookmarkStart w:id="13" w:name="_Toc240682287"/>
      <w:r>
        <w:rPr>
          <w:b/>
          <w:bCs/>
        </w:rPr>
        <w:t xml:space="preserve">ตาราง​ที่ 2.1 </w:t>
      </w:r>
      <w:r>
        <w:t>ความต้องการ​เชิง​ฟังก์ชัน</w:t>
      </w:r>
      <w:bookmarkEnd w:id="13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4"/>
        <w:gridCol w:w="1320"/>
        <w:gridCol w:w="4968"/>
        <w:gridCol w:w="1164"/>
      </w:tblGrid>
      <w:tr w:rsidR="00646728" w14:paraId="21FF57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78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รหัส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79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ผู้ใช้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7A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7B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ลำดับ​ความสำคัญ</w:t>
            </w:r>
          </w:p>
        </w:tc>
      </w:tr>
      <w:tr w:rsidR="00646728" w14:paraId="21FF57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7D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FR-01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7E" w14:textId="77777777" w:rsidR="00646728" w:rsidRDefault="00AF5077">
            <w:r>
              <w:rPr>
                <w:sz w:val="28"/>
                <w:szCs w:val="28"/>
              </w:rPr>
              <w:t>ผู้ใช้​ทุก​บทบาท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7F" w14:textId="77777777" w:rsidR="00646728" w:rsidRDefault="00AF5077">
            <w:r>
              <w:rPr>
                <w:sz w:val="28"/>
                <w:szCs w:val="28"/>
              </w:rPr>
              <w:t>เข้าสู่ระบบ​ด้วย​ชื่อ​ผู้ใช้​ใน​รูปแบบ CMU Account (ส่วน​ท้าย @cmu.ac.th แสดง​คงที่) และ​รหัสผ่าน แล้ว​ระบบ​พา​ไป​ยัง​หน้าหลัก​ตาม​บทบาท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80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Must</w:t>
            </w:r>
          </w:p>
        </w:tc>
      </w:tr>
      <w:tr w:rsidR="00646728" w14:paraId="21FF57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82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FR-02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83" w14:textId="77777777" w:rsidR="00646728" w:rsidRDefault="00AF5077">
            <w:r>
              <w:rPr>
                <w:sz w:val="28"/>
                <w:szCs w:val="28"/>
              </w:rPr>
              <w:t>ผู้แจ้ง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84" w14:textId="77777777" w:rsidR="00646728" w:rsidRDefault="00AF5077">
            <w:r>
              <w:rPr>
                <w:sz w:val="28"/>
                <w:szCs w:val="28"/>
              </w:rPr>
              <w:t>ตั้งค่า​โปรไฟล์​ครั้งแรก (ชื่อ สถานะ คณะ​หรือ​หน่วยงาน เบอร์โทรศัพท์) และ​ให้​ความยินยอม​ตาม PDPA ก่อน​ใช้งาน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85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Must</w:t>
            </w:r>
          </w:p>
        </w:tc>
      </w:tr>
      <w:tr w:rsidR="00646728" w14:paraId="21FF57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87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FR-03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88" w14:textId="77777777" w:rsidR="00646728" w:rsidRDefault="00AF5077">
            <w:r>
              <w:rPr>
                <w:sz w:val="28"/>
                <w:szCs w:val="28"/>
              </w:rPr>
              <w:t>ผู้แจ้ง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89" w14:textId="77777777" w:rsidR="00646728" w:rsidRDefault="00AF5077">
            <w:r>
              <w:rPr>
                <w:sz w:val="28"/>
                <w:szCs w:val="28"/>
              </w:rPr>
              <w:t>แจ้งซ่อม​ผ่าน​แบบฟอร์ม 4 ขั้น ได้แก่ ปัญหา สถานที่ รายละเอียด​และ​รูปภาพ และ​ตรวจสอบ​ก่อน​ส่ง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8A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Must</w:t>
            </w:r>
          </w:p>
        </w:tc>
      </w:tr>
      <w:tr w:rsidR="00646728" w14:paraId="21FF57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8C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FR-04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8D" w14:textId="77777777" w:rsidR="00646728" w:rsidRDefault="00AF5077">
            <w:r>
              <w:rPr>
                <w:sz w:val="28"/>
                <w:szCs w:val="28"/>
              </w:rPr>
              <w:t>ผู้แจ้ง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8E" w14:textId="77777777" w:rsidR="00646728" w:rsidRDefault="00AF5077">
            <w:r>
              <w:rPr>
                <w:sz w:val="28"/>
                <w:szCs w:val="28"/>
              </w:rPr>
              <w:t>เลือก​สถานที่​แบบ​ลำดับ​ชั้น วิทยาเขต คณะ​หรือ​หน่วยงาน อาคาร ชั้น และ​ห้อง ค้นหา​อาคาร​ด้วย​ชื่อ​หรือ​รหัส​ได้ และ​ระบุ​จุด​สังเกต​เพิ่มเติม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8F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Must</w:t>
            </w:r>
          </w:p>
        </w:tc>
      </w:tr>
      <w:tr w:rsidR="00646728" w14:paraId="21FF5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91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FR-05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92" w14:textId="77777777" w:rsidR="00646728" w:rsidRDefault="00AF5077">
            <w:r>
              <w:rPr>
                <w:sz w:val="28"/>
                <w:szCs w:val="28"/>
              </w:rPr>
              <w:t>ผู้แจ้ง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93" w14:textId="77777777" w:rsidR="00646728" w:rsidRDefault="00AF5077">
            <w:r>
              <w:rPr>
                <w:sz w:val="28"/>
                <w:szCs w:val="28"/>
              </w:rPr>
              <w:t>แนบ​รูปภาพ 1–3 รูป (JPG หรือ PNG ไม่เกิน 10 MB ต่อ​รูป) โดย​ระบบ​ย่อขนาด​ให้​ไม่เกิน 1 MB ก่อน​อัปโหลด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94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Must</w:t>
            </w:r>
          </w:p>
        </w:tc>
      </w:tr>
      <w:tr w:rsidR="00646728" w14:paraId="21FF57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96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FR-06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97" w14:textId="77777777" w:rsidR="00646728" w:rsidRDefault="00AF5077">
            <w:r>
              <w:rPr>
                <w:sz w:val="28"/>
                <w:szCs w:val="28"/>
              </w:rPr>
              <w:t>ผู้แจ้ง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98" w14:textId="77777777" w:rsidR="00646728" w:rsidRDefault="00AF5077">
            <w:r>
              <w:rPr>
                <w:sz w:val="28"/>
                <w:szCs w:val="28"/>
              </w:rPr>
              <w:t>ระบบ​ตรวจ​หา​คำร้อง​ที่​ยัง​ไม่​ปิด​ของ​ห้อง​และ​ประเภท​เดียวกัน และ​เสนอ​ให้​ติดตาม​คำร้อง​เดิม​แทน​การ​แจ้ง​ใหม่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99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Should</w:t>
            </w:r>
          </w:p>
        </w:tc>
      </w:tr>
      <w:tr w:rsidR="00646728" w14:paraId="21FF57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9B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FR-07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9C" w14:textId="77777777" w:rsidR="00646728" w:rsidRDefault="00AF5077">
            <w:r>
              <w:rPr>
                <w:sz w:val="28"/>
                <w:szCs w:val="28"/>
              </w:rPr>
              <w:t>ระบบ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9D" w14:textId="77777777" w:rsidR="00646728" w:rsidRDefault="00AF5077">
            <w:r>
              <w:rPr>
                <w:sz w:val="28"/>
                <w:szCs w:val="28"/>
              </w:rPr>
              <w:t>ออก​เลข​คำร้อง​ใน​รูปแบบ MR-YYMM-NNNN และ​บันทึก​สถานะ​เริ่มต้น​เป็น "รอ​รับเรื่อง"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9E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Must</w:t>
            </w:r>
          </w:p>
        </w:tc>
      </w:tr>
      <w:tr w:rsidR="00646728" w14:paraId="21FF5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A0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lastRenderedPageBreak/>
              <w:t>FR-08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A1" w14:textId="77777777" w:rsidR="00646728" w:rsidRDefault="00AF5077">
            <w:r>
              <w:rPr>
                <w:sz w:val="28"/>
                <w:szCs w:val="28"/>
              </w:rPr>
              <w:t>ผู้แจ้ง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A2" w14:textId="77777777" w:rsidR="00646728" w:rsidRDefault="00AF5077">
            <w:r>
              <w:rPr>
                <w:sz w:val="28"/>
                <w:szCs w:val="28"/>
              </w:rPr>
              <w:t>ติดตาม​สถานะ​ใน​รูปแบบ​ไทม์ไลน์ ซึ่ง​ปรับปรุง​โดย​อัตโนมัติ​โดย​ไม่ต้อง​โหลด​หน้า​ใหม่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A3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Must</w:t>
            </w:r>
          </w:p>
        </w:tc>
      </w:tr>
      <w:tr w:rsidR="00646728" w14:paraId="21FF57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A5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FR-09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A6" w14:textId="77777777" w:rsidR="00646728" w:rsidRDefault="00AF5077">
            <w:r>
              <w:rPr>
                <w:sz w:val="28"/>
                <w:szCs w:val="28"/>
              </w:rPr>
              <w:t>ผู้แจ้ง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A7" w14:textId="77777777" w:rsidR="00646728" w:rsidRDefault="00AF5077">
            <w:r>
              <w:rPr>
                <w:sz w:val="28"/>
                <w:szCs w:val="28"/>
              </w:rPr>
              <w:t>ยกเลิก​คำร้อง​ได้​เฉพาะ​เมื่อ​สถานะ​เป็น "รอ​รับเรื่อง"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A8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Should</w:t>
            </w:r>
          </w:p>
        </w:tc>
      </w:tr>
      <w:tr w:rsidR="00646728" w14:paraId="21FF5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AA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FR-10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AB" w14:textId="77777777" w:rsidR="00646728" w:rsidRDefault="00AF5077">
            <w:r>
              <w:rPr>
                <w:sz w:val="28"/>
                <w:szCs w:val="28"/>
              </w:rPr>
              <w:t>ผู้แจ้ง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AC" w14:textId="77777777" w:rsidR="00646728" w:rsidRDefault="00AF5077">
            <w:r>
              <w:rPr>
                <w:sz w:val="28"/>
                <w:szCs w:val="28"/>
              </w:rPr>
              <w:t>ตอบ​คำถาม​เมื่อ​ผู้ดูแลระบบ​ขอ​ข้อมูล​เพิ่มเติม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AD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Should</w:t>
            </w:r>
          </w:p>
        </w:tc>
      </w:tr>
      <w:tr w:rsidR="00646728" w14:paraId="21FF5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AF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FR-11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B0" w14:textId="77777777" w:rsidR="00646728" w:rsidRDefault="00AF5077">
            <w:r>
              <w:rPr>
                <w:sz w:val="28"/>
                <w:szCs w:val="28"/>
              </w:rPr>
              <w:t>ผู้แจ้ง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B1" w14:textId="77777777" w:rsidR="00646728" w:rsidRDefault="00AF5077">
            <w:r>
              <w:rPr>
                <w:sz w:val="28"/>
                <w:szCs w:val="28"/>
              </w:rPr>
              <w:t>ยืนยัน​ผล​การ​ซ่อม​พร้อม​ให้​คะแนน 1–5 ดาว หรือ​แจ้ง​ว่า "ยัง​ไม่​หาย" เพื่อ​เปิดงาน​ใหม่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B2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Must</w:t>
            </w:r>
          </w:p>
        </w:tc>
      </w:tr>
      <w:tr w:rsidR="00646728" w14:paraId="21FF5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B4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FR-12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B5" w14:textId="77777777" w:rsidR="00646728" w:rsidRDefault="00AF5077">
            <w:r>
              <w:rPr>
                <w:sz w:val="28"/>
                <w:szCs w:val="28"/>
              </w:rPr>
              <w:t>ผู้แจ้ง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B6" w14:textId="77777777" w:rsidR="00646728" w:rsidRDefault="00AF5077">
            <w:r>
              <w:rPr>
                <w:sz w:val="28"/>
                <w:szCs w:val="28"/>
              </w:rPr>
              <w:t>ดู​ประวัติ​คำร้อง กรอง​ตาม​สถานะ ค้นหา​ด้วย​เลข​คำร้อง​หรือ​สถานที่ และ​แจ้งซ่อม​ซ้ำ​จาก​คำร้อง​เดิม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B7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Should</w:t>
            </w:r>
          </w:p>
        </w:tc>
      </w:tr>
      <w:tr w:rsidR="00646728" w14:paraId="21FF5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B9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FR-13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BA" w14:textId="77777777" w:rsidR="00646728" w:rsidRDefault="00AF5077">
            <w:r>
              <w:rPr>
                <w:sz w:val="28"/>
                <w:szCs w:val="28"/>
              </w:rPr>
              <w:t>ผู้ใช้​ทุก​บทบาท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BB" w14:textId="77777777" w:rsidR="00646728" w:rsidRDefault="00AF5077">
            <w:r>
              <w:rPr>
                <w:sz w:val="28"/>
                <w:szCs w:val="28"/>
              </w:rPr>
              <w:t>รับ​การ​แจ้งเตือน​ใน​ระบบ​เมื่อ​สถานะ​คำร้อง​ที่​เกี่ยวข้อง​เปลี่ยนแปลง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BC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Must</w:t>
            </w:r>
          </w:p>
        </w:tc>
      </w:tr>
      <w:tr w:rsidR="00646728" w14:paraId="21FF5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BE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FR-14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BF" w14:textId="77777777" w:rsidR="00646728" w:rsidRDefault="00AF5077">
            <w:r>
              <w:rPr>
                <w:sz w:val="28"/>
                <w:szCs w:val="28"/>
              </w:rPr>
              <w:t>ช่าง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C0" w14:textId="77777777" w:rsidR="00646728" w:rsidRDefault="00AF5077">
            <w:r>
              <w:rPr>
                <w:sz w:val="28"/>
                <w:szCs w:val="28"/>
              </w:rPr>
              <w:t>ดู​รายการ​งาน​ที่​ได้รับ​มอบหมาย เรียง​ตาม​ความเร่งด่วน​และ​อายุงาน และ​กรอง​ตาม​สถานะ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C1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Must</w:t>
            </w:r>
          </w:p>
        </w:tc>
      </w:tr>
      <w:tr w:rsidR="00646728" w14:paraId="21FF5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C3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FR-15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C4" w14:textId="77777777" w:rsidR="00646728" w:rsidRDefault="00AF5077">
            <w:r>
              <w:rPr>
                <w:sz w:val="28"/>
                <w:szCs w:val="28"/>
              </w:rPr>
              <w:t>ช่าง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C5" w14:textId="77777777" w:rsidR="00646728" w:rsidRDefault="00AF5077">
            <w:r>
              <w:rPr>
                <w:sz w:val="28"/>
                <w:szCs w:val="28"/>
              </w:rPr>
              <w:t>ดู​รายละเอียด​งาน รูป​ก่อนซ่อม ชื่อ​ผู้แจ้ง และ​โทร​หา​ผู้แจ้ง​ได้​ทันที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C6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Must</w:t>
            </w:r>
          </w:p>
        </w:tc>
      </w:tr>
      <w:tr w:rsidR="00646728" w14:paraId="21FF5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C8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FR-16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C9" w14:textId="77777777" w:rsidR="00646728" w:rsidRDefault="00AF5077">
            <w:r>
              <w:rPr>
                <w:sz w:val="28"/>
                <w:szCs w:val="28"/>
              </w:rPr>
              <w:t>ช่าง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CA" w14:textId="77777777" w:rsidR="00646728" w:rsidRDefault="00AF5077">
            <w:r>
              <w:rPr>
                <w:sz w:val="28"/>
                <w:szCs w:val="28"/>
              </w:rPr>
              <w:t>ปรับปรุง​สถานะ​งาน ได้แก่ รับ​งาน รออะไหล่ และ​กลับ​ไป​ซ่อม​ต่อ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CB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Must</w:t>
            </w:r>
          </w:p>
        </w:tc>
      </w:tr>
      <w:tr w:rsidR="00646728" w14:paraId="21FF5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CD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FR-17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CE" w14:textId="77777777" w:rsidR="00646728" w:rsidRDefault="00AF5077">
            <w:r>
              <w:rPr>
                <w:sz w:val="28"/>
                <w:szCs w:val="28"/>
              </w:rPr>
              <w:t>ช่าง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CF" w14:textId="77777777" w:rsidR="00646728" w:rsidRDefault="00AF5077">
            <w:r>
              <w:rPr>
                <w:sz w:val="28"/>
                <w:szCs w:val="28"/>
              </w:rPr>
              <w:t>บันทึก​ผล​การ​ซ่อม โดย​แนบ​รูป​หลังซ่อม 1–3 รูป ระบุ​สาเหตุ และ​อะไหล่​ที่​ใช้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D0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Must</w:t>
            </w:r>
          </w:p>
        </w:tc>
      </w:tr>
      <w:tr w:rsidR="00646728" w14:paraId="21FF57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D2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FR-18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D3" w14:textId="77777777" w:rsidR="00646728" w:rsidRDefault="00AF5077">
            <w:r>
              <w:rPr>
                <w:sz w:val="28"/>
                <w:szCs w:val="28"/>
              </w:rPr>
              <w:t>ผู้ดูแลระบบ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D4" w14:textId="77777777" w:rsidR="00646728" w:rsidRDefault="00AF5077">
            <w:r>
              <w:rPr>
                <w:sz w:val="28"/>
                <w:szCs w:val="28"/>
              </w:rPr>
              <w:t>ดู​ตาราง​คำร้อง​ทั้งหมด กรอง​ตาม​สถานะ ประเภท อาคาร ความเร่งด่วน และ​ช่วง​วัน​ที่ ค้นหา และ​เรียงลำดับ​ได้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D5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Must</w:t>
            </w:r>
          </w:p>
        </w:tc>
      </w:tr>
      <w:tr w:rsidR="00646728" w14:paraId="21FF5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D7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FR-19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D8" w14:textId="77777777" w:rsidR="00646728" w:rsidRDefault="00AF5077">
            <w:r>
              <w:rPr>
                <w:sz w:val="28"/>
                <w:szCs w:val="28"/>
              </w:rPr>
              <w:t>ผู้ดูแลระบบ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D9" w14:textId="77777777" w:rsidR="00646728" w:rsidRDefault="00AF5077">
            <w:r>
              <w:rPr>
                <w:sz w:val="28"/>
                <w:szCs w:val="28"/>
              </w:rPr>
              <w:t>รับเรื่อง ปรับ​ความเร่งด่วน และ​ขอ​ข้อมูล​เพิ่มเติม​จาก​ผู้แจ้ง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DA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Must</w:t>
            </w:r>
          </w:p>
        </w:tc>
      </w:tr>
      <w:tr w:rsidR="00646728" w14:paraId="21FF5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DC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FR-20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DD" w14:textId="77777777" w:rsidR="00646728" w:rsidRDefault="00AF5077">
            <w:r>
              <w:rPr>
                <w:sz w:val="28"/>
                <w:szCs w:val="28"/>
              </w:rPr>
              <w:t>ผู้ดูแลระบบ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DE" w14:textId="77777777" w:rsidR="00646728" w:rsidRDefault="00AF5077">
            <w:r>
              <w:rPr>
                <w:sz w:val="28"/>
                <w:szCs w:val="28"/>
              </w:rPr>
              <w:t>มอบหมาย​ช่าง โดย​ระบบ​เรียงลำดับ​ช่าง​ตาม​ความถนัด​ที่​ตรงกับ​ประเภท​ปัญหา​และ​จำนวน​งานค้าง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DF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Must</w:t>
            </w:r>
          </w:p>
        </w:tc>
      </w:tr>
      <w:tr w:rsidR="00646728" w14:paraId="21FF57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E1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FR-21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E2" w14:textId="77777777" w:rsidR="00646728" w:rsidRDefault="00AF5077">
            <w:r>
              <w:rPr>
                <w:sz w:val="28"/>
                <w:szCs w:val="28"/>
              </w:rPr>
              <w:t>ผู้ดูแลระบบ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E3" w14:textId="77777777" w:rsidR="00646728" w:rsidRDefault="00AF5077">
            <w:r>
              <w:rPr>
                <w:sz w:val="28"/>
                <w:szCs w:val="28"/>
              </w:rPr>
              <w:t>รวม​คำร้อง​ที่​ซ้ำ​กัน และ​ปฏิเสธ​คำร้อง​พร้อม​ระบุ​เหตุผล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E4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Should</w:t>
            </w:r>
          </w:p>
        </w:tc>
      </w:tr>
      <w:tr w:rsidR="00646728" w14:paraId="21FF57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E6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FR-22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E7" w14:textId="77777777" w:rsidR="00646728" w:rsidRDefault="00AF5077">
            <w:r>
              <w:rPr>
                <w:sz w:val="28"/>
                <w:szCs w:val="28"/>
              </w:rPr>
              <w:t>ผู้ดูแลระบบ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E8" w14:textId="77777777" w:rsidR="00646728" w:rsidRDefault="00AF5077">
            <w:r>
              <w:rPr>
                <w:sz w:val="28"/>
                <w:szCs w:val="28"/>
              </w:rPr>
              <w:t>ดู​แดชบอร์ด​ที่​มี​ตัวชี้วัด 5 รายการ​และ​แผนภูมิ 5 ชนิด โดย​เลือก​ช่วงเวลา​ได้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E9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Must</w:t>
            </w:r>
          </w:p>
        </w:tc>
      </w:tr>
      <w:tr w:rsidR="00646728" w14:paraId="21FF5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EB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FR-23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EC" w14:textId="77777777" w:rsidR="00646728" w:rsidRDefault="00AF5077">
            <w:r>
              <w:rPr>
                <w:sz w:val="28"/>
                <w:szCs w:val="28"/>
              </w:rPr>
              <w:t>ผู้ดูแลระบบ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ED" w14:textId="77777777" w:rsidR="00646728" w:rsidRDefault="00AF5077">
            <w:r>
              <w:rPr>
                <w:sz w:val="28"/>
                <w:szCs w:val="28"/>
              </w:rPr>
              <w:t>ส่งออก​รายงาน​ตาม​ช่วงเวลา​ที่​เลือก​เป็น​ไฟล์ Excel และ PDF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EE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Should</w:t>
            </w:r>
          </w:p>
        </w:tc>
      </w:tr>
      <w:tr w:rsidR="00646728" w14:paraId="21FF5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F0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FR-24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F1" w14:textId="77777777" w:rsidR="00646728" w:rsidRDefault="00AF5077">
            <w:r>
              <w:rPr>
                <w:sz w:val="28"/>
                <w:szCs w:val="28"/>
              </w:rPr>
              <w:t>ผู้ดูแลระบบ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F2" w14:textId="77777777" w:rsidR="00646728" w:rsidRDefault="00AF5077">
            <w:r>
              <w:rPr>
                <w:sz w:val="28"/>
                <w:szCs w:val="28"/>
              </w:rPr>
              <w:t>จัดการ​ข้อมูลพื้นฐาน ได้แก่ ประเภท​ปัญหา สถานที่ และ​บัญชี​ช่าง​พร้อม​ความถนัด โดย​ไม่ต้อง​แก้ไข​โปรแกรม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F3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Should</w:t>
            </w:r>
          </w:p>
        </w:tc>
      </w:tr>
      <w:tr w:rsidR="00646728" w14:paraId="21FF5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F5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FR-25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F6" w14:textId="77777777" w:rsidR="00646728" w:rsidRDefault="00AF5077">
            <w:r>
              <w:rPr>
                <w:sz w:val="28"/>
                <w:szCs w:val="28"/>
              </w:rPr>
              <w:t>ระบบ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F7" w14:textId="77777777" w:rsidR="00646728" w:rsidRDefault="00AF5077">
            <w:r>
              <w:rPr>
                <w:sz w:val="28"/>
                <w:szCs w:val="28"/>
              </w:rPr>
              <w:t>ปิดงาน​อัตโนมัติ​เมื่อ​ผู้แจ้ง​ไม่​ยืนยัน​ผล​ภายใน 3 วัน​นับ​จาก​ช่าง​บันทึก​ผล​การ​ซ่อม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F8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Must</w:t>
            </w:r>
          </w:p>
        </w:tc>
      </w:tr>
      <w:tr w:rsidR="00646728" w14:paraId="21FF5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FA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lastRenderedPageBreak/>
              <w:t>FR-26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FB" w14:textId="77777777" w:rsidR="00646728" w:rsidRDefault="00AF5077">
            <w:r>
              <w:rPr>
                <w:sz w:val="28"/>
                <w:szCs w:val="28"/>
              </w:rPr>
              <w:t>ระบบ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FC" w14:textId="77777777" w:rsidR="00646728" w:rsidRDefault="00AF5077">
            <w:r>
              <w:rPr>
                <w:sz w:val="28"/>
                <w:szCs w:val="28"/>
              </w:rPr>
              <w:t>ควบคุม​การ​เปลี่ยน​สถานะ​ให้​เป็น​ไป​ตาม​ลำดับ​ที่​กำหนด และ​บันทึก​ประวัติ​การ​เปลี่ยน​สถานะ​ทุก​ครั้ง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FD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Must</w:t>
            </w:r>
          </w:p>
        </w:tc>
      </w:tr>
      <w:tr w:rsidR="00646728" w14:paraId="21FF58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7FF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FR-27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00" w14:textId="77777777" w:rsidR="00646728" w:rsidRDefault="00AF5077">
            <w:r>
              <w:rPr>
                <w:sz w:val="28"/>
                <w:szCs w:val="28"/>
              </w:rPr>
              <w:t>ผู้ใช้​ทุก​บทบาท</w:t>
            </w:r>
          </w:p>
        </w:tc>
        <w:tc>
          <w:tcPr>
            <w:tcW w:w="4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01" w14:textId="77777777" w:rsidR="00646728" w:rsidRDefault="00AF5077">
            <w:r>
              <w:rPr>
                <w:sz w:val="28"/>
                <w:szCs w:val="28"/>
              </w:rPr>
              <w:t>แสดง​ช่องทาง​ติดต่อ ITSC เมื่อ​ผู้ใช้​ลืม​รหัสผ่าน</w:t>
            </w:r>
          </w:p>
        </w:tc>
        <w:tc>
          <w:tcPr>
            <w:tcW w:w="1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02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Could</w:t>
            </w:r>
          </w:p>
        </w:tc>
      </w:tr>
    </w:tbl>
    <w:p w14:paraId="21FF5804" w14:textId="77777777" w:rsidR="00646728" w:rsidRDefault="00646728">
      <w:pPr>
        <w:spacing w:after="120"/>
      </w:pPr>
    </w:p>
    <w:p w14:paraId="21FF5805" w14:textId="77777777" w:rsidR="00646728" w:rsidRDefault="00AF5077">
      <w:pPr>
        <w:ind w:firstLine="720"/>
        <w:jc w:val="thaiDistribute"/>
      </w:pPr>
      <w:r>
        <w:t>รายการ​ที่​จัด​เป็น Won't ใน​รอบ​นี้ ได้แก่ การ​ยืนยัน​ตัวตน​ผ่าน CMU OAuth การ​แจ้งเตือน​ผ่าน LINE Official Account การ​จัด​ประเภท​ด้วย​ปัญญาประดิษฐ์ และ​คิวอาร์โค้ด​ประจำ​ห้อง ตาม​ที่​ระบุ​ไว้​ใน​หัวข้อ 1.6.2</w:t>
      </w:r>
    </w:p>
    <w:p w14:paraId="21FF5806" w14:textId="77777777" w:rsidR="00646728" w:rsidRDefault="00AF5077">
      <w:pPr>
        <w:pStyle w:val="2"/>
        <w:keepNext/>
        <w:spacing w:before="240" w:after="60"/>
      </w:pPr>
      <w:bookmarkStart w:id="14" w:name="_Toc240682224"/>
      <w:r>
        <w:t xml:space="preserve">2.2 </w:t>
      </w:r>
      <w:r>
        <w:t>ความต้องการ​ที่​ไม่ใช่​เชิง​ฟังก์ชัน</w:t>
      </w:r>
      <w:bookmarkEnd w:id="14"/>
    </w:p>
    <w:p w14:paraId="21FF5807" w14:textId="77777777" w:rsidR="00646728" w:rsidRDefault="00AF5077">
      <w:pPr>
        <w:ind w:firstLine="720"/>
        <w:jc w:val="thaiDistribute"/>
      </w:pPr>
      <w:r>
        <w:t>ความต้องการ​ที่​ไม่ใช่​เชิง​ฟังก์ชัน​กำหนด​เป็น​เกณฑ์​ที่​วัดผล​ได้ เพื่อ​ใช้​ตรวจสอบ​ระบบ​เมื่อ​พัฒนา​เสร็จ แบ่ง​ออก​เป็น 4 ด้าน ดัง​แสดง​ใน​ตาราง​ที่ 2.2</w:t>
      </w:r>
    </w:p>
    <w:p w14:paraId="21FF5808" w14:textId="77777777" w:rsidR="00646728" w:rsidRDefault="00AF5077">
      <w:pPr>
        <w:pStyle w:val="TableCaption"/>
        <w:keepNext/>
        <w:spacing w:before="200" w:after="60"/>
      </w:pPr>
      <w:bookmarkStart w:id="15" w:name="_Toc240682288"/>
      <w:r>
        <w:rPr>
          <w:b/>
          <w:bCs/>
        </w:rPr>
        <w:t xml:space="preserve">ตาราง​ที่ 2.2 </w:t>
      </w:r>
      <w:r>
        <w:t>ความต้องการ​ที่​ไม่ใช่​เชิง​ฟังก์ชัน</w:t>
      </w:r>
      <w:bookmarkEnd w:id="15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9"/>
        <w:gridCol w:w="906"/>
        <w:gridCol w:w="3624"/>
        <w:gridCol w:w="2417"/>
      </w:tblGrid>
      <w:tr w:rsidR="00646728" w14:paraId="21FF580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09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ด้าน</w:t>
            </w:r>
          </w:p>
        </w:tc>
        <w:tc>
          <w:tcPr>
            <w:tcW w:w="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0A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รหัส</w:t>
            </w:r>
          </w:p>
        </w:tc>
        <w:tc>
          <w:tcPr>
            <w:tcW w:w="3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0B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ข้อ​กำหนด</w:t>
            </w:r>
          </w:p>
        </w:tc>
        <w:tc>
          <w:tcPr>
            <w:tcW w:w="2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0C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วิธี​ตรวจสอบ</w:t>
            </w:r>
          </w:p>
        </w:tc>
      </w:tr>
      <w:tr w:rsidR="00646728" w14:paraId="21FF58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0E" w14:textId="77777777" w:rsidR="00646728" w:rsidRDefault="00AF5077">
            <w:r>
              <w:rPr>
                <w:sz w:val="28"/>
                <w:szCs w:val="28"/>
              </w:rPr>
              <w:t>ความปลอดภัย</w:t>
            </w:r>
          </w:p>
        </w:tc>
        <w:tc>
          <w:tcPr>
            <w:tcW w:w="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0F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NFR-01</w:t>
            </w:r>
          </w:p>
        </w:tc>
        <w:tc>
          <w:tcPr>
            <w:tcW w:w="3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10" w14:textId="77777777" w:rsidR="00646728" w:rsidRDefault="00AF5077">
            <w:r>
              <w:rPr>
                <w:sz w:val="28"/>
                <w:szCs w:val="28"/>
              </w:rPr>
              <w:t>ทุก​หน้า​ยกเว้น​หน้า​เข้าสู่ระบบ​ต้อง​มี​เซสชัน และ​ออก​จาก​ระบบ​อัตโนมัติ​เมื่อ​ไม่มี​การ​ใช้งาน 30 นาที</w:t>
            </w:r>
          </w:p>
        </w:tc>
        <w:tc>
          <w:tcPr>
            <w:tcW w:w="2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11" w14:textId="77777777" w:rsidR="00646728" w:rsidRDefault="00AF5077">
            <w:r>
              <w:rPr>
                <w:sz w:val="28"/>
                <w:szCs w:val="28"/>
              </w:rPr>
              <w:t>ทดสอบ​เปิด​หน้า​โดย​ไม่​เข้าสู่ระบบ และ​ทิ้ง​ไว้​เกิน 30 นาที</w:t>
            </w:r>
          </w:p>
        </w:tc>
      </w:tr>
      <w:tr w:rsidR="00646728" w14:paraId="21FF58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13" w14:textId="77777777" w:rsidR="00646728" w:rsidRDefault="00646728"/>
        </w:tc>
        <w:tc>
          <w:tcPr>
            <w:tcW w:w="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14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NFR-02</w:t>
            </w:r>
          </w:p>
        </w:tc>
        <w:tc>
          <w:tcPr>
            <w:tcW w:w="3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15" w14:textId="77777777" w:rsidR="00646728" w:rsidRDefault="00AF5077">
            <w:r>
              <w:rPr>
                <w:sz w:val="28"/>
                <w:szCs w:val="28"/>
              </w:rPr>
              <w:t>ตรวจสอบ​สิทธิ์​ตาม​บทบาท​ที่​ฝั่ง​เซิร์ฟเวอร์​ทุก​หน้า​และ​ทุก​คำ​สั่ง</w:t>
            </w:r>
          </w:p>
        </w:tc>
        <w:tc>
          <w:tcPr>
            <w:tcW w:w="2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16" w14:textId="77777777" w:rsidR="00646728" w:rsidRDefault="00AF5077">
            <w:r>
              <w:rPr>
                <w:sz w:val="28"/>
                <w:szCs w:val="28"/>
              </w:rPr>
              <w:t>ผู้แจ้ง​เปิด​หน้า /admin แล้ว​ถูก​พากลับ​หน้าหลัก​ของ​ตน</w:t>
            </w:r>
          </w:p>
        </w:tc>
      </w:tr>
      <w:tr w:rsidR="00646728" w14:paraId="21FF5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18" w14:textId="77777777" w:rsidR="00646728" w:rsidRDefault="00646728"/>
        </w:tc>
        <w:tc>
          <w:tcPr>
            <w:tcW w:w="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19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NFR-03</w:t>
            </w:r>
          </w:p>
        </w:tc>
        <w:tc>
          <w:tcPr>
            <w:tcW w:w="3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1A" w14:textId="77777777" w:rsidR="00646728" w:rsidRDefault="00AF5077">
            <w:r>
              <w:rPr>
                <w:sz w:val="28"/>
                <w:szCs w:val="28"/>
              </w:rPr>
              <w:t>ผู้แจ้ง​เห็น​เฉพาะ​คำร้อง​ของ​ตน​และ​ที่​ติดตาม ช่าง​เห็น​เฉพาะ​งาน​ที่​ได้รับ​มอบหมาย</w:t>
            </w:r>
          </w:p>
        </w:tc>
        <w:tc>
          <w:tcPr>
            <w:tcW w:w="2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1B" w14:textId="77777777" w:rsidR="00646728" w:rsidRDefault="00AF5077">
            <w:r>
              <w:rPr>
                <w:sz w:val="28"/>
                <w:szCs w:val="28"/>
              </w:rPr>
              <w:t>เปิด​คำร้อง​ของ​ผู้​อื่น​แล้ว​ได้​ผลลัพธ์ "ไม่​พบ"</w:t>
            </w:r>
          </w:p>
        </w:tc>
      </w:tr>
      <w:tr w:rsidR="00646728" w14:paraId="21FF5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1D" w14:textId="77777777" w:rsidR="00646728" w:rsidRDefault="00646728"/>
        </w:tc>
        <w:tc>
          <w:tcPr>
            <w:tcW w:w="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1E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NFR-04</w:t>
            </w:r>
          </w:p>
        </w:tc>
        <w:tc>
          <w:tcPr>
            <w:tcW w:w="3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1F" w14:textId="77777777" w:rsidR="00646728" w:rsidRDefault="00AF5077">
            <w:r>
              <w:rPr>
                <w:sz w:val="28"/>
                <w:szCs w:val="28"/>
              </w:rPr>
              <w:t>เก็บ​รหัสผ่าน​เป็น​ค่าแฮช bcrypt สื่อสาร​ผ่าน HTTPS เท่านั้น และ​ระงับ​การ​เข้าสู่ระบบ​ชั่วคราว 15 นาที​เมื่อ​กรอก​รหัสผ่าน​ผิด 5 ครั้ง</w:t>
            </w:r>
          </w:p>
        </w:tc>
        <w:tc>
          <w:tcPr>
            <w:tcW w:w="2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20" w14:textId="77777777" w:rsidR="00646728" w:rsidRDefault="00AF5077">
            <w:r>
              <w:rPr>
                <w:sz w:val="28"/>
                <w:szCs w:val="28"/>
              </w:rPr>
              <w:t>ตรวจสอบ​ฐานข้อมูล ใบรับ​รอง​ของ​เว็บไซต์ และ​ทดลอง​กรอก​รหัส​ผิด</w:t>
            </w:r>
          </w:p>
        </w:tc>
      </w:tr>
      <w:tr w:rsidR="00646728" w14:paraId="21FF5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22" w14:textId="77777777" w:rsidR="00646728" w:rsidRDefault="00646728"/>
        </w:tc>
        <w:tc>
          <w:tcPr>
            <w:tcW w:w="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23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NFR-05</w:t>
            </w:r>
          </w:p>
        </w:tc>
        <w:tc>
          <w:tcPr>
            <w:tcW w:w="3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24" w14:textId="77777777" w:rsidR="00646728" w:rsidRDefault="00AF5077">
            <w:r>
              <w:rPr>
                <w:sz w:val="28"/>
                <w:szCs w:val="28"/>
              </w:rPr>
              <w:t>เบอร์โทรศัพท์​ผู้แจ้ง​แสดง​เฉพาะ​ช่าง​ที่​ได้รับ​มอบหมาย​และ​ผู้ดูแลระบบ</w:t>
            </w:r>
          </w:p>
        </w:tc>
        <w:tc>
          <w:tcPr>
            <w:tcW w:w="2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25" w14:textId="77777777" w:rsidR="00646728" w:rsidRDefault="00AF5077">
            <w:r>
              <w:rPr>
                <w:sz w:val="28"/>
                <w:szCs w:val="28"/>
              </w:rPr>
              <w:t>ตรวจสอบ​ด้วย​บัญชี​ช่าง​ที่​ไม่​ได้รับ​มอบหมาย</w:t>
            </w:r>
          </w:p>
        </w:tc>
      </w:tr>
      <w:tr w:rsidR="00646728" w14:paraId="21FF5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27" w14:textId="77777777" w:rsidR="00646728" w:rsidRDefault="00646728"/>
        </w:tc>
        <w:tc>
          <w:tcPr>
            <w:tcW w:w="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28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NFR-06</w:t>
            </w:r>
          </w:p>
        </w:tc>
        <w:tc>
          <w:tcPr>
            <w:tcW w:w="3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29" w14:textId="77777777" w:rsidR="00646728" w:rsidRDefault="00AF5077">
            <w:r>
              <w:rPr>
                <w:sz w:val="28"/>
                <w:szCs w:val="28"/>
              </w:rPr>
              <w:t>ขอ​ความยินยอม​ตาม PDPA ก่อน​เริ่ม​ใช้งาน​ครั้งแรก</w:t>
            </w:r>
          </w:p>
        </w:tc>
        <w:tc>
          <w:tcPr>
            <w:tcW w:w="2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2A" w14:textId="77777777" w:rsidR="00646728" w:rsidRDefault="00AF5077">
            <w:r>
              <w:rPr>
                <w:sz w:val="28"/>
                <w:szCs w:val="28"/>
              </w:rPr>
              <w:t>บันทึก​โปรไฟล์​ไม่​ได้​หาก​ไม่​ยินยอม</w:t>
            </w:r>
          </w:p>
        </w:tc>
      </w:tr>
      <w:tr w:rsidR="00646728" w14:paraId="21FF58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2C" w14:textId="77777777" w:rsidR="00646728" w:rsidRDefault="00646728"/>
        </w:tc>
        <w:tc>
          <w:tcPr>
            <w:tcW w:w="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2D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NFR-07</w:t>
            </w:r>
          </w:p>
        </w:tc>
        <w:tc>
          <w:tcPr>
            <w:tcW w:w="3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2E" w14:textId="77777777" w:rsidR="00646728" w:rsidRDefault="00AF5077">
            <w:r>
              <w:rPr>
                <w:sz w:val="28"/>
                <w:szCs w:val="28"/>
              </w:rPr>
              <w:t>แอปพลิเคชัน​เชื่อมต่อ​ฐานข้อมูล​ด้วย​บทบาท​เฉพาะ (smartcmu_app) ที่​เข้าถึง​ได้​เพียง schema ของ​ระบบ</w:t>
            </w:r>
          </w:p>
        </w:tc>
        <w:tc>
          <w:tcPr>
            <w:tcW w:w="2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2F" w14:textId="77777777" w:rsidR="00646728" w:rsidRDefault="00AF5077">
            <w:r>
              <w:rPr>
                <w:sz w:val="28"/>
                <w:szCs w:val="28"/>
              </w:rPr>
              <w:t>ตรวจสอบ​ผ่าน /api/health</w:t>
            </w:r>
          </w:p>
        </w:tc>
      </w:tr>
      <w:tr w:rsidR="00646728" w14:paraId="21FF5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31" w14:textId="77777777" w:rsidR="00646728" w:rsidRDefault="00AF5077">
            <w:r>
              <w:rPr>
                <w:sz w:val="28"/>
                <w:szCs w:val="28"/>
              </w:rPr>
              <w:t>การ​ใช้งาน</w:t>
            </w:r>
          </w:p>
        </w:tc>
        <w:tc>
          <w:tcPr>
            <w:tcW w:w="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32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NFR-08</w:t>
            </w:r>
          </w:p>
        </w:tc>
        <w:tc>
          <w:tcPr>
            <w:tcW w:w="3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33" w14:textId="77777777" w:rsidR="00646728" w:rsidRDefault="00AF5077">
            <w:r>
              <w:rPr>
                <w:sz w:val="28"/>
                <w:szCs w:val="28"/>
              </w:rPr>
              <w:t>แสดง​ผล​ได้​ตั้งแต่​หน้าจอ​กว้าง 360 พิกเซล และ​แยก​เลย์เอาต์​สำหรับ​คอมพิวเตอร์</w:t>
            </w:r>
          </w:p>
        </w:tc>
        <w:tc>
          <w:tcPr>
            <w:tcW w:w="2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34" w14:textId="77777777" w:rsidR="00646728" w:rsidRDefault="00AF5077">
            <w:r>
              <w:rPr>
                <w:sz w:val="28"/>
                <w:szCs w:val="28"/>
              </w:rPr>
              <w:t>ทดสอบ​ที่​ความกว้าง 360, 390 และ 1440 พิกเซล</w:t>
            </w:r>
          </w:p>
        </w:tc>
      </w:tr>
      <w:tr w:rsidR="00646728" w14:paraId="21FF58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36" w14:textId="77777777" w:rsidR="00646728" w:rsidRDefault="00646728"/>
        </w:tc>
        <w:tc>
          <w:tcPr>
            <w:tcW w:w="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37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NFR-09</w:t>
            </w:r>
          </w:p>
        </w:tc>
        <w:tc>
          <w:tcPr>
            <w:tcW w:w="3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38" w14:textId="77777777" w:rsidR="00646728" w:rsidRDefault="00AF5077">
            <w:r>
              <w:rPr>
                <w:sz w:val="28"/>
                <w:szCs w:val="28"/>
              </w:rPr>
              <w:t>ผู้ใช้​ใหม่​แจ้งซ่อม​สำเร็จ​ภายใน 3 นาที​โดย​ไม่ต้อง​อ่าน​คู่มือ</w:t>
            </w:r>
          </w:p>
        </w:tc>
        <w:tc>
          <w:tcPr>
            <w:tcW w:w="2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39" w14:textId="77777777" w:rsidR="00646728" w:rsidRDefault="00AF5077">
            <w:r>
              <w:rPr>
                <w:sz w:val="28"/>
                <w:szCs w:val="28"/>
              </w:rPr>
              <w:t>จับ​เวลา​ผู้​ทดสอบ</w:t>
            </w:r>
          </w:p>
        </w:tc>
      </w:tr>
      <w:tr w:rsidR="00646728" w14:paraId="21FF5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3B" w14:textId="77777777" w:rsidR="00646728" w:rsidRDefault="00646728"/>
        </w:tc>
        <w:tc>
          <w:tcPr>
            <w:tcW w:w="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3C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NFR-10</w:t>
            </w:r>
          </w:p>
        </w:tc>
        <w:tc>
          <w:tcPr>
            <w:tcW w:w="3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3D" w14:textId="77777777" w:rsidR="00646728" w:rsidRDefault="00AF5077">
            <w:r>
              <w:rPr>
                <w:sz w:val="28"/>
                <w:szCs w:val="28"/>
              </w:rPr>
              <w:t>พื้นที่​กด​ของ​ปุ่ม​มี​ขนาด​อย่างน้อย 44 × 44 พิกเซล</w:t>
            </w:r>
          </w:p>
        </w:tc>
        <w:tc>
          <w:tcPr>
            <w:tcW w:w="2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3E" w14:textId="77777777" w:rsidR="00646728" w:rsidRDefault="00AF5077">
            <w:r>
              <w:rPr>
                <w:sz w:val="28"/>
                <w:szCs w:val="28"/>
              </w:rPr>
              <w:t>ตรวจสอบ​ขนาด​องค์ประกอบ</w:t>
            </w:r>
          </w:p>
        </w:tc>
      </w:tr>
      <w:tr w:rsidR="00646728" w14:paraId="21FF58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40" w14:textId="77777777" w:rsidR="00646728" w:rsidRDefault="00646728"/>
        </w:tc>
        <w:tc>
          <w:tcPr>
            <w:tcW w:w="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41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NFR-11</w:t>
            </w:r>
          </w:p>
        </w:tc>
        <w:tc>
          <w:tcPr>
            <w:tcW w:w="3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42" w14:textId="77777777" w:rsidR="00646728" w:rsidRDefault="00AF5077">
            <w:r>
              <w:rPr>
                <w:sz w:val="28"/>
                <w:szCs w:val="28"/>
              </w:rPr>
              <w:t>ข้อความ​ทั้งหมด​เป็น​ภาษาไทย และ​ข้อความ​ผิดพลาด​บอก​วิธี​แก้ไข</w:t>
            </w:r>
          </w:p>
        </w:tc>
        <w:tc>
          <w:tcPr>
            <w:tcW w:w="2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43" w14:textId="77777777" w:rsidR="00646728" w:rsidRDefault="00AF5077">
            <w:r>
              <w:rPr>
                <w:sz w:val="28"/>
                <w:szCs w:val="28"/>
              </w:rPr>
              <w:t>ตรวจสอบ​ทุก​แบบฟอร์ม</w:t>
            </w:r>
          </w:p>
        </w:tc>
      </w:tr>
      <w:tr w:rsidR="00646728" w14:paraId="21FF58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45" w14:textId="77777777" w:rsidR="00646728" w:rsidRDefault="00646728"/>
        </w:tc>
        <w:tc>
          <w:tcPr>
            <w:tcW w:w="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46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NFR-12</w:t>
            </w:r>
          </w:p>
        </w:tc>
        <w:tc>
          <w:tcPr>
            <w:tcW w:w="3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47" w14:textId="77777777" w:rsidR="00646728" w:rsidRDefault="00AF5077">
            <w:r>
              <w:rPr>
                <w:sz w:val="28"/>
                <w:szCs w:val="28"/>
              </w:rPr>
              <w:t>ความเปรียบต่าง​ของ​สี​ข้อความ​ผ่าน​เกณฑ์ WCAG 2.1 ระดับ AA</w:t>
            </w:r>
          </w:p>
        </w:tc>
        <w:tc>
          <w:tcPr>
            <w:tcW w:w="2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48" w14:textId="77777777" w:rsidR="00646728" w:rsidRDefault="00AF5077">
            <w:r>
              <w:rPr>
                <w:sz w:val="28"/>
                <w:szCs w:val="28"/>
              </w:rPr>
              <w:t>คำนวณ​อัตราส่วน​ความเปรียบต่าง​ไม่​น้อย​กว่า 4.5:1</w:t>
            </w:r>
          </w:p>
        </w:tc>
      </w:tr>
      <w:tr w:rsidR="00646728" w14:paraId="21FF58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4A" w14:textId="77777777" w:rsidR="00646728" w:rsidRDefault="00646728"/>
        </w:tc>
        <w:tc>
          <w:tcPr>
            <w:tcW w:w="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4B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NFR-13</w:t>
            </w:r>
          </w:p>
        </w:tc>
        <w:tc>
          <w:tcPr>
            <w:tcW w:w="3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4C" w14:textId="77777777" w:rsidR="00646728" w:rsidRDefault="00AF5077">
            <w:r>
              <w:rPr>
                <w:sz w:val="28"/>
                <w:szCs w:val="28"/>
              </w:rPr>
              <w:t>ลด​ภาพเคลื่อนไหว​เมื่อ​ผู้ใช้​ตั้งค่า prefers-reduced-motion</w:t>
            </w:r>
          </w:p>
        </w:tc>
        <w:tc>
          <w:tcPr>
            <w:tcW w:w="2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4D" w14:textId="77777777" w:rsidR="00646728" w:rsidRDefault="00AF5077">
            <w:r>
              <w:rPr>
                <w:sz w:val="28"/>
                <w:szCs w:val="28"/>
              </w:rPr>
              <w:t>เปิด​การ​ตั้งค่า​ใน​ระบบปฏิบัติการ​แล้ว​ทดสอบ</w:t>
            </w:r>
          </w:p>
        </w:tc>
      </w:tr>
      <w:tr w:rsidR="00646728" w14:paraId="21FF5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4F" w14:textId="77777777" w:rsidR="00646728" w:rsidRDefault="00AF5077">
            <w:r>
              <w:rPr>
                <w:sz w:val="28"/>
                <w:szCs w:val="28"/>
              </w:rPr>
              <w:t>ประสิทธิภาพ</w:t>
            </w:r>
          </w:p>
        </w:tc>
        <w:tc>
          <w:tcPr>
            <w:tcW w:w="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50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NFR-14</w:t>
            </w:r>
          </w:p>
        </w:tc>
        <w:tc>
          <w:tcPr>
            <w:tcW w:w="3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51" w14:textId="77777777" w:rsidR="00646728" w:rsidRDefault="00AF5077">
            <w:r>
              <w:rPr>
                <w:sz w:val="28"/>
                <w:szCs w:val="28"/>
              </w:rPr>
              <w:t>หน้า​เว็บ​โหลด​เสร็จ​ภายใน 3 วินาที​บน​เครือข่าย 4G</w:t>
            </w:r>
          </w:p>
        </w:tc>
        <w:tc>
          <w:tcPr>
            <w:tcW w:w="2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52" w14:textId="77777777" w:rsidR="00646728" w:rsidRDefault="00AF5077">
            <w:r>
              <w:rPr>
                <w:sz w:val="28"/>
                <w:szCs w:val="28"/>
              </w:rPr>
              <w:t>วัด​เวลา​โหลด​จาก​เบราว์เซอร์</w:t>
            </w:r>
          </w:p>
        </w:tc>
      </w:tr>
      <w:tr w:rsidR="00646728" w14:paraId="21FF58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54" w14:textId="77777777" w:rsidR="00646728" w:rsidRDefault="00646728"/>
        </w:tc>
        <w:tc>
          <w:tcPr>
            <w:tcW w:w="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55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NFR-15</w:t>
            </w:r>
          </w:p>
        </w:tc>
        <w:tc>
          <w:tcPr>
            <w:tcW w:w="3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56" w14:textId="77777777" w:rsidR="00646728" w:rsidRDefault="00AF5077">
            <w:r>
              <w:rPr>
                <w:sz w:val="28"/>
                <w:szCs w:val="28"/>
              </w:rPr>
              <w:t>รูปภาพ​ถูก​ย่อ​ให้​ไม่เกิน 1 MB และ​อัปโหลด​เสร็จ​ภายใน​ประมาณ 5 วินาที</w:t>
            </w:r>
          </w:p>
        </w:tc>
        <w:tc>
          <w:tcPr>
            <w:tcW w:w="2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57" w14:textId="77777777" w:rsidR="00646728" w:rsidRDefault="00AF5077">
            <w:r>
              <w:rPr>
                <w:sz w:val="28"/>
                <w:szCs w:val="28"/>
              </w:rPr>
              <w:t>ทดสอบ​รูป​ขนาด 2.9 MB ได้​ผลลัพธ์ 0.76 MB</w:t>
            </w:r>
          </w:p>
        </w:tc>
      </w:tr>
      <w:tr w:rsidR="00646728" w14:paraId="21FF5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59" w14:textId="77777777" w:rsidR="00646728" w:rsidRDefault="00646728"/>
        </w:tc>
        <w:tc>
          <w:tcPr>
            <w:tcW w:w="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5A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NFR-16</w:t>
            </w:r>
          </w:p>
        </w:tc>
        <w:tc>
          <w:tcPr>
            <w:tcW w:w="3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5B" w14:textId="77777777" w:rsidR="00646728" w:rsidRDefault="00AF5077">
            <w:r>
              <w:rPr>
                <w:sz w:val="28"/>
                <w:szCs w:val="28"/>
              </w:rPr>
              <w:t>การ​เปลี่ยน​สถานะ​ปรากฏ​ต่อ​ผู้ใช้​อื่น​ภายใน 5 วินาที</w:t>
            </w:r>
          </w:p>
        </w:tc>
        <w:tc>
          <w:tcPr>
            <w:tcW w:w="2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5C" w14:textId="77777777" w:rsidR="00646728" w:rsidRDefault="00AF5077">
            <w:r>
              <w:rPr>
                <w:sz w:val="28"/>
                <w:szCs w:val="28"/>
              </w:rPr>
              <w:t>เปิด 2 เบราว์เซอร์​พร้อม​กัน</w:t>
            </w:r>
          </w:p>
        </w:tc>
      </w:tr>
      <w:tr w:rsidR="00646728" w14:paraId="21FF5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5E" w14:textId="77777777" w:rsidR="00646728" w:rsidRDefault="00646728"/>
        </w:tc>
        <w:tc>
          <w:tcPr>
            <w:tcW w:w="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5F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NFR-17</w:t>
            </w:r>
          </w:p>
        </w:tc>
        <w:tc>
          <w:tcPr>
            <w:tcW w:w="3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60" w14:textId="77777777" w:rsidR="00646728" w:rsidRDefault="00AF5077">
            <w:r>
              <w:rPr>
                <w:sz w:val="28"/>
                <w:szCs w:val="28"/>
              </w:rPr>
              <w:t>เซิร์ฟเวอร์​ตั้ง​อยู่​ใน​ภูมิภาค​สิงคโปร์​ซึ่ง​ใกล้​ผู้ใช้​และ​ฐานข้อมูล</w:t>
            </w:r>
          </w:p>
        </w:tc>
        <w:tc>
          <w:tcPr>
            <w:tcW w:w="2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61" w14:textId="77777777" w:rsidR="00646728" w:rsidRDefault="00AF5077">
            <w:r>
              <w:rPr>
                <w:sz w:val="28"/>
                <w:szCs w:val="28"/>
              </w:rPr>
              <w:t>ตรวจสอบ​การ​ตั้งค่า vercel.json</w:t>
            </w:r>
          </w:p>
        </w:tc>
      </w:tr>
      <w:tr w:rsidR="00646728" w14:paraId="21FF5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63" w14:textId="77777777" w:rsidR="00646728" w:rsidRDefault="00AF5077">
            <w:r>
              <w:rPr>
                <w:sz w:val="28"/>
                <w:szCs w:val="28"/>
              </w:rPr>
              <w:t>ความพร้อม​ใช้งาน​และ​การ​บำรุงรักษา</w:t>
            </w:r>
          </w:p>
        </w:tc>
        <w:tc>
          <w:tcPr>
            <w:tcW w:w="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64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NFR-18</w:t>
            </w:r>
          </w:p>
        </w:tc>
        <w:tc>
          <w:tcPr>
            <w:tcW w:w="3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65" w14:textId="77777777" w:rsidR="00646728" w:rsidRDefault="00AF5077">
            <w:r>
              <w:rPr>
                <w:sz w:val="28"/>
                <w:szCs w:val="28"/>
              </w:rPr>
              <w:t>จัดการ​ข้อผิดพลาด​ของ​เครือข่าย​และ​การ​อัปโหลด มี​ปุ่ม​ลองใหม่ และ​ไม่​ทำให้​ข้อมูล​ที่​กรอก​สูญหาย</w:t>
            </w:r>
          </w:p>
        </w:tc>
        <w:tc>
          <w:tcPr>
            <w:tcW w:w="2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66" w14:textId="77777777" w:rsidR="00646728" w:rsidRDefault="00AF5077">
            <w:r>
              <w:rPr>
                <w:sz w:val="28"/>
                <w:szCs w:val="28"/>
              </w:rPr>
              <w:t>ตัด​การ​เชื่อมต่อ​ระหว่าง​ส่ง​แบบฟอร์ม</w:t>
            </w:r>
          </w:p>
        </w:tc>
      </w:tr>
      <w:tr w:rsidR="00646728" w14:paraId="21FF5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68" w14:textId="77777777" w:rsidR="00646728" w:rsidRDefault="00646728"/>
        </w:tc>
        <w:tc>
          <w:tcPr>
            <w:tcW w:w="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69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NFR-19</w:t>
            </w:r>
          </w:p>
        </w:tc>
        <w:tc>
          <w:tcPr>
            <w:tcW w:w="3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6A" w14:textId="77777777" w:rsidR="00646728" w:rsidRDefault="00AF5077">
            <w:r>
              <w:rPr>
                <w:sz w:val="28"/>
                <w:szCs w:val="28"/>
              </w:rPr>
              <w:t>ผู้ดูแลระบบ​แก้ไข​ข้อมูลพื้นฐาน​ผ่าน​หน้าจอ​ได้​โดย​ไม่ต้อง​แก้ไข​โปรแกรม</w:t>
            </w:r>
          </w:p>
        </w:tc>
        <w:tc>
          <w:tcPr>
            <w:tcW w:w="2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6B" w14:textId="77777777" w:rsidR="00646728" w:rsidRDefault="00AF5077">
            <w:r>
              <w:rPr>
                <w:sz w:val="28"/>
                <w:szCs w:val="28"/>
              </w:rPr>
              <w:t>เพิ่ม​ห้อง​ใหม่​แล้ว​เลือก​ได้​ทันที</w:t>
            </w:r>
          </w:p>
        </w:tc>
      </w:tr>
      <w:tr w:rsidR="00646728" w14:paraId="21FF58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6D" w14:textId="77777777" w:rsidR="00646728" w:rsidRDefault="00646728"/>
        </w:tc>
        <w:tc>
          <w:tcPr>
            <w:tcW w:w="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6E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NFR-20</w:t>
            </w:r>
          </w:p>
        </w:tc>
        <w:tc>
          <w:tcPr>
            <w:tcW w:w="3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6F" w14:textId="77777777" w:rsidR="00646728" w:rsidRDefault="00AF5077">
            <w:r>
              <w:rPr>
                <w:sz w:val="28"/>
                <w:szCs w:val="28"/>
              </w:rPr>
              <w:t>รองรับ​เบราว์เซอร์ Chrome, Safari และ Edge รุ่น​ล่าสุด ทั้ง​บน​คอมพิวเตอร์ iOS และ Android</w:t>
            </w:r>
          </w:p>
        </w:tc>
        <w:tc>
          <w:tcPr>
            <w:tcW w:w="2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70" w14:textId="77777777" w:rsidR="00646728" w:rsidRDefault="00AF5077">
            <w:r>
              <w:rPr>
                <w:sz w:val="28"/>
                <w:szCs w:val="28"/>
              </w:rPr>
              <w:t>ทดสอบ​บน​อุปกรณ์​จริง</w:t>
            </w:r>
          </w:p>
        </w:tc>
      </w:tr>
    </w:tbl>
    <w:p w14:paraId="21FF5872" w14:textId="77777777" w:rsidR="00646728" w:rsidRDefault="00646728">
      <w:pPr>
        <w:spacing w:after="120"/>
      </w:pPr>
    </w:p>
    <w:p w14:paraId="21FF5873" w14:textId="77777777" w:rsidR="00646728" w:rsidRDefault="00AF5077">
      <w:pPr>
        <w:pStyle w:val="2"/>
        <w:keepNext/>
        <w:spacing w:before="240" w:after="60"/>
      </w:pPr>
      <w:bookmarkStart w:id="16" w:name="_Toc240682225"/>
      <w:r>
        <w:t xml:space="preserve">2.3 </w:t>
      </w:r>
      <w:r>
        <w:t>การ​ตรวจสอบ​ย้อนกลับ​ของ​ความต้องการ</w:t>
      </w:r>
      <w:bookmarkEnd w:id="16"/>
    </w:p>
    <w:p w14:paraId="21FF5874" w14:textId="77777777" w:rsidR="00646728" w:rsidRDefault="00AF5077">
      <w:pPr>
        <w:ind w:firstLine="720"/>
        <w:jc w:val="thaiDistribute"/>
      </w:pPr>
      <w:r>
        <w:t>คณะ​ผู้จัดทำ​จัดทำ​เอกสาร​การ​ตรวจสอบ​ย้อนกลับ (Requirements Traceability) ไว้​ใน​ไฟล์ REQUIREMENTS-TRACE.md ของ​โครงงาน เพื่อ​เชื่อมโยง​ความต้องการ​แต่ละ​ข้อ​กับ​หน้าจอ​และ​ไฟล์​โปรแกรม​ที่​รับผิดชอบ พร้อม​ระบุ​วิธี​ที่​ใช้​ยืนยัน​ผล ตัวอย่าง​การ​เชื่อมโยง​แสดง​ใน​ตาราง​ที่ 2.3</w:t>
      </w:r>
    </w:p>
    <w:p w14:paraId="21FF5875" w14:textId="77777777" w:rsidR="00646728" w:rsidRDefault="00AF5077">
      <w:pPr>
        <w:pStyle w:val="TableCaption"/>
        <w:keepNext/>
        <w:spacing w:before="200" w:after="60"/>
      </w:pPr>
      <w:bookmarkStart w:id="17" w:name="_Toc240682289"/>
      <w:r>
        <w:rPr>
          <w:b/>
          <w:bCs/>
        </w:rPr>
        <w:t xml:space="preserve">ตาราง​ที่ 2.3 </w:t>
      </w:r>
      <w:r>
        <w:t>ตัวอย่าง​การ​ตรวจสอบ​ย้อนกลับ​ระหว่าง​ความต้องการ​กับ​หน้าจอ</w:t>
      </w:r>
      <w:bookmarkEnd w:id="17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8"/>
        <w:gridCol w:w="4351"/>
        <w:gridCol w:w="1977"/>
      </w:tblGrid>
      <w:tr w:rsidR="00646728" w14:paraId="21FF587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76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ความต้องการ</w:t>
            </w:r>
          </w:p>
        </w:tc>
        <w:tc>
          <w:tcPr>
            <w:tcW w:w="4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77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หน้าจอ</w:t>
            </w:r>
          </w:p>
        </w:tc>
        <w:tc>
          <w:tcPr>
            <w:tcW w:w="19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78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ยูสเคส</w:t>
            </w:r>
          </w:p>
        </w:tc>
      </w:tr>
      <w:tr w:rsidR="00646728" w14:paraId="21FF58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7A" w14:textId="77777777" w:rsidR="00646728" w:rsidRDefault="00AF5077">
            <w:r>
              <w:rPr>
                <w:sz w:val="28"/>
                <w:szCs w:val="28"/>
              </w:rPr>
              <w:t xml:space="preserve">FR-03 </w:t>
            </w:r>
            <w:r>
              <w:rPr>
                <w:sz w:val="28"/>
                <w:szCs w:val="28"/>
              </w:rPr>
              <w:t>ถึง FR-07</w:t>
            </w:r>
          </w:p>
        </w:tc>
        <w:tc>
          <w:tcPr>
            <w:tcW w:w="4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7B" w14:textId="77777777" w:rsidR="00646728" w:rsidRDefault="00AF5077">
            <w:r>
              <w:rPr>
                <w:sz w:val="28"/>
                <w:szCs w:val="28"/>
              </w:rPr>
              <w:t>/request/new (</w:t>
            </w:r>
            <w:r>
              <w:rPr>
                <w:sz w:val="28"/>
                <w:szCs w:val="28"/>
              </w:rPr>
              <w:t>แจ้งซ่อม 4 ขั้น)</w:t>
            </w:r>
          </w:p>
        </w:tc>
        <w:tc>
          <w:tcPr>
            <w:tcW w:w="19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7C" w14:textId="77777777" w:rsidR="00646728" w:rsidRDefault="00AF5077">
            <w:r>
              <w:rPr>
                <w:sz w:val="28"/>
                <w:szCs w:val="28"/>
              </w:rPr>
              <w:t>UC03–UC06</w:t>
            </w:r>
          </w:p>
        </w:tc>
      </w:tr>
      <w:tr w:rsidR="00646728" w14:paraId="21FF58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7E" w14:textId="77777777" w:rsidR="00646728" w:rsidRDefault="00AF5077">
            <w:r>
              <w:rPr>
                <w:sz w:val="28"/>
                <w:szCs w:val="28"/>
              </w:rPr>
              <w:t xml:space="preserve">FR-08 </w:t>
            </w:r>
            <w:r>
              <w:rPr>
                <w:sz w:val="28"/>
                <w:szCs w:val="28"/>
              </w:rPr>
              <w:t>ถึง FR-11</w:t>
            </w:r>
          </w:p>
        </w:tc>
        <w:tc>
          <w:tcPr>
            <w:tcW w:w="4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7F" w14:textId="77777777" w:rsidR="00646728" w:rsidRDefault="00AF5077">
            <w:r>
              <w:rPr>
                <w:sz w:val="28"/>
                <w:szCs w:val="28"/>
              </w:rPr>
              <w:t>/request/[code] (</w:t>
            </w:r>
            <w:r>
              <w:rPr>
                <w:sz w:val="28"/>
                <w:szCs w:val="28"/>
              </w:rPr>
              <w:t>ติดตาม​สถานะ)</w:t>
            </w:r>
          </w:p>
        </w:tc>
        <w:tc>
          <w:tcPr>
            <w:tcW w:w="19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80" w14:textId="77777777" w:rsidR="00646728" w:rsidRDefault="00AF5077">
            <w:r>
              <w:rPr>
                <w:sz w:val="28"/>
                <w:szCs w:val="28"/>
              </w:rPr>
              <w:t>UC07–UC11</w:t>
            </w:r>
          </w:p>
        </w:tc>
      </w:tr>
      <w:tr w:rsidR="00646728" w14:paraId="21FF58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82" w14:textId="77777777" w:rsidR="00646728" w:rsidRDefault="00AF5077">
            <w:r>
              <w:rPr>
                <w:sz w:val="28"/>
                <w:szCs w:val="28"/>
              </w:rPr>
              <w:t xml:space="preserve">FR-14 </w:t>
            </w:r>
            <w:r>
              <w:rPr>
                <w:sz w:val="28"/>
                <w:szCs w:val="28"/>
              </w:rPr>
              <w:t>ถึง FR-17</w:t>
            </w:r>
          </w:p>
        </w:tc>
        <w:tc>
          <w:tcPr>
            <w:tcW w:w="4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83" w14:textId="77777777" w:rsidR="00646728" w:rsidRDefault="00AF5077">
            <w:r>
              <w:rPr>
                <w:sz w:val="28"/>
                <w:szCs w:val="28"/>
              </w:rPr>
              <w:t xml:space="preserve">/tech </w:t>
            </w:r>
            <w:r>
              <w:rPr>
                <w:sz w:val="28"/>
                <w:szCs w:val="28"/>
              </w:rPr>
              <w:t>และ /tech/job/[code]</w:t>
            </w:r>
          </w:p>
        </w:tc>
        <w:tc>
          <w:tcPr>
            <w:tcW w:w="19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84" w14:textId="77777777" w:rsidR="00646728" w:rsidRDefault="00AF5077">
            <w:r>
              <w:rPr>
                <w:sz w:val="28"/>
                <w:szCs w:val="28"/>
              </w:rPr>
              <w:t>UC14–UC18</w:t>
            </w:r>
          </w:p>
        </w:tc>
      </w:tr>
      <w:tr w:rsidR="00646728" w14:paraId="21FF58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86" w14:textId="77777777" w:rsidR="00646728" w:rsidRDefault="00AF5077">
            <w:r>
              <w:rPr>
                <w:sz w:val="28"/>
                <w:szCs w:val="28"/>
              </w:rPr>
              <w:t xml:space="preserve">FR-18 </w:t>
            </w:r>
            <w:r>
              <w:rPr>
                <w:sz w:val="28"/>
                <w:szCs w:val="28"/>
              </w:rPr>
              <w:t>ถึง FR-21</w:t>
            </w:r>
          </w:p>
        </w:tc>
        <w:tc>
          <w:tcPr>
            <w:tcW w:w="4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87" w14:textId="77777777" w:rsidR="00646728" w:rsidRDefault="00AF5077">
            <w:r>
              <w:rPr>
                <w:sz w:val="28"/>
                <w:szCs w:val="28"/>
              </w:rPr>
              <w:t>/admin/requests (</w:t>
            </w:r>
            <w:r>
              <w:rPr>
                <w:sz w:val="28"/>
                <w:szCs w:val="28"/>
              </w:rPr>
              <w:t>ตาราง​และ​แผง​จัดการ​คำร้อง)</w:t>
            </w:r>
          </w:p>
        </w:tc>
        <w:tc>
          <w:tcPr>
            <w:tcW w:w="19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88" w14:textId="77777777" w:rsidR="00646728" w:rsidRDefault="00AF5077">
            <w:r>
              <w:rPr>
                <w:sz w:val="28"/>
                <w:szCs w:val="28"/>
              </w:rPr>
              <w:t>UC19–UC23</w:t>
            </w:r>
          </w:p>
        </w:tc>
      </w:tr>
      <w:tr w:rsidR="00646728" w14:paraId="21FF58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8A" w14:textId="77777777" w:rsidR="00646728" w:rsidRDefault="00AF5077">
            <w:r>
              <w:rPr>
                <w:sz w:val="28"/>
                <w:szCs w:val="28"/>
              </w:rPr>
              <w:t xml:space="preserve">FR-22 </w:t>
            </w:r>
            <w:r>
              <w:rPr>
                <w:sz w:val="28"/>
                <w:szCs w:val="28"/>
              </w:rPr>
              <w:t>และ FR-23</w:t>
            </w:r>
          </w:p>
        </w:tc>
        <w:tc>
          <w:tcPr>
            <w:tcW w:w="4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8B" w14:textId="77777777" w:rsidR="00646728" w:rsidRDefault="00AF5077">
            <w:r>
              <w:rPr>
                <w:sz w:val="28"/>
                <w:szCs w:val="28"/>
              </w:rPr>
              <w:t>/admin (</w:t>
            </w:r>
            <w:r>
              <w:rPr>
                <w:sz w:val="28"/>
                <w:szCs w:val="28"/>
              </w:rPr>
              <w:t>แดชบอร์ด)</w:t>
            </w:r>
          </w:p>
        </w:tc>
        <w:tc>
          <w:tcPr>
            <w:tcW w:w="19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8C" w14:textId="77777777" w:rsidR="00646728" w:rsidRDefault="00AF5077">
            <w:r>
              <w:rPr>
                <w:sz w:val="28"/>
                <w:szCs w:val="28"/>
              </w:rPr>
              <w:t>UC24–UC25</w:t>
            </w:r>
          </w:p>
        </w:tc>
      </w:tr>
      <w:tr w:rsidR="00646728" w14:paraId="21FF58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8E" w14:textId="77777777" w:rsidR="00646728" w:rsidRDefault="00AF5077">
            <w:r>
              <w:rPr>
                <w:sz w:val="28"/>
                <w:szCs w:val="28"/>
              </w:rPr>
              <w:t>FR-24</w:t>
            </w:r>
          </w:p>
        </w:tc>
        <w:tc>
          <w:tcPr>
            <w:tcW w:w="4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8F" w14:textId="77777777" w:rsidR="00646728" w:rsidRDefault="00AF5077">
            <w:r>
              <w:rPr>
                <w:sz w:val="28"/>
                <w:szCs w:val="28"/>
              </w:rPr>
              <w:t>/admin/settings (</w:t>
            </w:r>
            <w:r>
              <w:rPr>
                <w:sz w:val="28"/>
                <w:szCs w:val="28"/>
              </w:rPr>
              <w:t>ข้อมูลพื้นฐาน)</w:t>
            </w:r>
          </w:p>
        </w:tc>
        <w:tc>
          <w:tcPr>
            <w:tcW w:w="19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90" w14:textId="77777777" w:rsidR="00646728" w:rsidRDefault="00AF5077">
            <w:r>
              <w:rPr>
                <w:sz w:val="28"/>
                <w:szCs w:val="28"/>
              </w:rPr>
              <w:t>UC26</w:t>
            </w:r>
          </w:p>
        </w:tc>
      </w:tr>
      <w:tr w:rsidR="00646728" w14:paraId="21FF58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92" w14:textId="77777777" w:rsidR="00646728" w:rsidRDefault="00AF5077">
            <w:r>
              <w:rPr>
                <w:sz w:val="28"/>
                <w:szCs w:val="28"/>
              </w:rPr>
              <w:t xml:space="preserve">FR-25 </w:t>
            </w:r>
            <w:r>
              <w:rPr>
                <w:sz w:val="28"/>
                <w:szCs w:val="28"/>
              </w:rPr>
              <w:t>และ FR-26</w:t>
            </w:r>
          </w:p>
        </w:tc>
        <w:tc>
          <w:tcPr>
            <w:tcW w:w="4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93" w14:textId="77777777" w:rsidR="00646728" w:rsidRDefault="00AF5077">
            <w:r>
              <w:rPr>
                <w:sz w:val="28"/>
                <w:szCs w:val="28"/>
              </w:rPr>
              <w:t>ฟังก์ชัน transitionInTx และ runAutoClose ฝั่ง​เซิร์ฟเวอร์</w:t>
            </w:r>
          </w:p>
        </w:tc>
        <w:tc>
          <w:tcPr>
            <w:tcW w:w="19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94" w14:textId="77777777" w:rsidR="00646728" w:rsidRDefault="00AF5077">
            <w:r>
              <w:rPr>
                <w:sz w:val="28"/>
                <w:szCs w:val="28"/>
              </w:rPr>
              <w:t>UC27</w:t>
            </w:r>
          </w:p>
        </w:tc>
      </w:tr>
    </w:tbl>
    <w:p w14:paraId="21FF5896" w14:textId="77777777" w:rsidR="00646728" w:rsidRDefault="00646728">
      <w:pPr>
        <w:spacing w:after="120"/>
      </w:pPr>
    </w:p>
    <w:p w14:paraId="21FF5897" w14:textId="77777777" w:rsidR="00646728" w:rsidRDefault="00AF5077">
      <w:pPr>
        <w:pStyle w:val="1"/>
        <w:pageBreakBefore/>
        <w:spacing w:after="360"/>
        <w:jc w:val="center"/>
      </w:pPr>
      <w:bookmarkStart w:id="18" w:name="_Toc240682226"/>
      <w:r>
        <w:lastRenderedPageBreak/>
        <w:t>บท​ที่ 3</w:t>
      </w:r>
      <w:r>
        <w:br/>
      </w:r>
      <w:r>
        <w:t>การ​ประยุกต์​ใช้​แนวทาง​การ​พัฒนา​แบบ​อไจล์</w:t>
      </w:r>
      <w:bookmarkEnd w:id="18"/>
    </w:p>
    <w:p w14:paraId="21FF5898" w14:textId="77777777" w:rsidR="00646728" w:rsidRDefault="00AF5077">
      <w:pPr>
        <w:pStyle w:val="2"/>
        <w:keepNext/>
        <w:spacing w:before="240" w:after="60"/>
      </w:pPr>
      <w:bookmarkStart w:id="19" w:name="_Toc240682227"/>
      <w:r>
        <w:t xml:space="preserve">3.1 </w:t>
      </w:r>
      <w:r>
        <w:t>เหตุผล​ใน​การ​เลือก​แนวทาง​อไจล์</w:t>
      </w:r>
      <w:bookmarkEnd w:id="19"/>
    </w:p>
    <w:p w14:paraId="21FF5899" w14:textId="77777777" w:rsidR="00646728" w:rsidRDefault="00AF5077">
      <w:pPr>
        <w:ind w:firstLine="720"/>
        <w:jc w:val="thaiDistribute"/>
      </w:pPr>
      <w:r>
        <w:t>การ​พัฒนา​แบบ​อไจล์ (Agile Software Development) เป็น​แนวทาง​ที่​แบ่ง​งาน​ออก​เป็น​รอบ​สั้น ๆ แต่ละ​รอบ​ส่งมอบ​ซอฟต์แวร์​ที่​ใช้งาน​ได้ แล้ว​นำ​ข้อเสนอแนะ​จาก​ผู้ใช้​มา​ปรับปรุง​ใน​รอบ​ถัดไป คณะ​ผู้จัดทำ​เลือก​แนวทาง​นี้​เนื่องจาก​ความต้องการ​ของ​ระบบ​แจ้งซ่อม​มี​รายละเอียด​ที่​ผู้ใช้​จะ​เข้าใจ​ชัดเจน​ก็​ต่อ​เมื่อ​ได้​ทดลอง​ใช้งาน​จริง เช่น ลำดับ​ขั้น​ของ​แบบฟอร์ม ข้อมูล​อาคาร​และ​ห้อง หรือ​การ​แสดง​ผล​บน​อุปกรณ์​ต่าง​ชนิด​กัน นอกจาก​นี้ ระยะเวลา​ของ​โครงงาน​มี​จำกัด การ​ส่งมอบ​ทีละ​ส่วน​จึง​ช่วยให้​มี​ระบบ</w:t>
      </w:r>
      <w:r>
        <w:t>​</w:t>
      </w:r>
      <w:r>
        <w:t>ที่​สาธิต​ได้​ตั้งแต่​ช่วง​แรก​และ​ลด​ความเสี่ยง​ที่​จะ​พัฒนา​ไม่ทัน</w:t>
      </w:r>
    </w:p>
    <w:p w14:paraId="21FF589A" w14:textId="77777777" w:rsidR="00646728" w:rsidRDefault="00AF5077">
      <w:pPr>
        <w:ind w:firstLine="720"/>
        <w:jc w:val="thaiDistribute"/>
      </w:pPr>
      <w:r>
        <w:t>คณะ​ผู้จัดทำ​ใช้​กรอบ​การ​ทำงาน​สกรัม (Scrum) ตาม​แนวทาง​ของ Schwaber และ Sutherland (2020) ซึ่ง​ประกอบด้วย​บทบาท พิธีการ และ​สิ่ง​ประดิษฐ์ (Artifacts) ที่​ชัดเจน และ​ปรับ​ขนาด​ให้​เหมาะ​กับ​ทีม​นักศึกษา</w:t>
      </w:r>
    </w:p>
    <w:p w14:paraId="21FF589B" w14:textId="77777777" w:rsidR="00646728" w:rsidRDefault="00AF5077">
      <w:pPr>
        <w:pStyle w:val="2"/>
        <w:keepNext/>
        <w:spacing w:before="240" w:after="60"/>
      </w:pPr>
      <w:bookmarkStart w:id="20" w:name="_Toc240682228"/>
      <w:r>
        <w:t xml:space="preserve">3.2 </w:t>
      </w:r>
      <w:r>
        <w:t>บทบาท​ใน​ทีม​สกรัม</w:t>
      </w:r>
      <w:bookmarkEnd w:id="20"/>
    </w:p>
    <w:p w14:paraId="21FF589C" w14:textId="77777777" w:rsidR="00646728" w:rsidRDefault="00AF5077">
      <w:pPr>
        <w:pStyle w:val="TableCaption"/>
        <w:keepNext/>
        <w:spacing w:before="200" w:after="60"/>
      </w:pPr>
      <w:bookmarkStart w:id="21" w:name="_Toc240682290"/>
      <w:r>
        <w:rPr>
          <w:b/>
          <w:bCs/>
        </w:rPr>
        <w:t xml:space="preserve">ตาราง​ที่ 3.1 </w:t>
      </w:r>
      <w:r>
        <w:t>บทบาท​ใน​ทีม​สกรัม​และ​หน้าที่</w:t>
      </w:r>
      <w:bookmarkEnd w:id="21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2"/>
        <w:gridCol w:w="5814"/>
      </w:tblGrid>
      <w:tr w:rsidR="00646728" w14:paraId="21FF58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9D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บทบาท</w:t>
            </w:r>
          </w:p>
        </w:tc>
        <w:tc>
          <w:tcPr>
            <w:tcW w:w="5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9E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หน้าที่​ใน​โครงงาน</w:t>
            </w:r>
          </w:p>
        </w:tc>
      </w:tr>
      <w:tr w:rsidR="00646728" w14:paraId="21FF58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A0" w14:textId="77777777" w:rsidR="00646728" w:rsidRDefault="00AF5077">
            <w:r>
              <w:rPr>
                <w:sz w:val="28"/>
                <w:szCs w:val="28"/>
              </w:rPr>
              <w:t>เจ้าของผลิตภัณฑ์ (Product Owner)</w:t>
            </w:r>
          </w:p>
        </w:tc>
        <w:tc>
          <w:tcPr>
            <w:tcW w:w="5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A1" w14:textId="77777777" w:rsidR="00646728" w:rsidRDefault="00AF5077">
            <w:r>
              <w:rPr>
                <w:sz w:val="28"/>
                <w:szCs w:val="28"/>
              </w:rPr>
              <w:t>เป็น​ตัวแทน​ผู้ใช้ กำหนด​และ​จัดลำดับ​รายการ​ใน Product Backlog ตรวจ​รับ​งาน​เมื่อ​สิ้นสุด​แต่ละ​รอบ และ​รวบรวม​ข้อเสนอแนะ​จาก​การ​ทดลอง​ใช้</w:t>
            </w:r>
          </w:p>
        </w:tc>
      </w:tr>
      <w:tr w:rsidR="00646728" w14:paraId="21FF58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A3" w14:textId="77777777" w:rsidR="00646728" w:rsidRDefault="00AF5077">
            <w:r>
              <w:rPr>
                <w:sz w:val="28"/>
                <w:szCs w:val="28"/>
              </w:rPr>
              <w:t>สกรัมมาสเตอร์ (Scrum Master)</w:t>
            </w:r>
          </w:p>
        </w:tc>
        <w:tc>
          <w:tcPr>
            <w:tcW w:w="5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A4" w14:textId="77777777" w:rsidR="00646728" w:rsidRDefault="00AF5077">
            <w:r>
              <w:rPr>
                <w:sz w:val="28"/>
                <w:szCs w:val="28"/>
              </w:rPr>
              <w:t>ดูแล​ให้​ทีม​ทำงาน​ตาม​กรอบ​สกรัม จัดการ​ประชุม ติดตาม​อุปสรรค และ​ช่วย​แก้​ปัญหา​ที่​ขัด​ขวาง​การ​ทำงาน</w:t>
            </w:r>
          </w:p>
        </w:tc>
      </w:tr>
      <w:tr w:rsidR="00646728" w14:paraId="21FF58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A6" w14:textId="77777777" w:rsidR="00646728" w:rsidRDefault="00AF5077">
            <w:r>
              <w:rPr>
                <w:sz w:val="28"/>
                <w:szCs w:val="28"/>
              </w:rPr>
              <w:t>ทีม​พัฒนา (Developers)</w:t>
            </w:r>
          </w:p>
        </w:tc>
        <w:tc>
          <w:tcPr>
            <w:tcW w:w="5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A7" w14:textId="77777777" w:rsidR="00646728" w:rsidRDefault="00AF5077">
            <w:r>
              <w:rPr>
                <w:sz w:val="28"/>
                <w:szCs w:val="28"/>
              </w:rPr>
              <w:t>วิเคราะห์ ออกแบบ พัฒนา ทดสอบ และ​นำ​ระบบ​ขึ้น​ใช้งาน รวมถึง​จัดทำ​แผนภาพ​และ​เอกสาร</w:t>
            </w:r>
          </w:p>
        </w:tc>
      </w:tr>
    </w:tbl>
    <w:p w14:paraId="21FF58A9" w14:textId="77777777" w:rsidR="00646728" w:rsidRDefault="00646728">
      <w:pPr>
        <w:spacing w:after="120"/>
      </w:pPr>
    </w:p>
    <w:p w14:paraId="21FF58AA" w14:textId="77777777" w:rsidR="00646728" w:rsidRDefault="00AF5077">
      <w:pPr>
        <w:pStyle w:val="2"/>
        <w:keepNext/>
        <w:spacing w:before="240" w:after="60"/>
      </w:pPr>
      <w:bookmarkStart w:id="22" w:name="_Toc240682229"/>
      <w:r>
        <w:t xml:space="preserve">3.3 Product Backlog </w:t>
      </w:r>
      <w:r>
        <w:t>และ​เรื่องราว​ของ​ผู้ใช้</w:t>
      </w:r>
      <w:bookmarkEnd w:id="22"/>
    </w:p>
    <w:p w14:paraId="21FF58AB" w14:textId="77777777" w:rsidR="00646728" w:rsidRDefault="00AF5077">
      <w:pPr>
        <w:ind w:firstLine="720"/>
        <w:jc w:val="thaiDistribute"/>
      </w:pPr>
      <w:r>
        <w:t>ความต้องการ​ใน​บท​ที่ 2 ถูก​เขียน​ใหม่​ใน​รูปแบบ​เรื่องราว​ของ​ผู้ใช้ (User Story) ตาม​โครงสร้าง "ใน​ฐานะ... ต้องการ... เพื่อ..." เพื่อ​ให้​ทีม​เข้าใจ​เป้าหมาย​ของ​ผู้ใช้ แต่ละ​เรื่อง​มี​เกณฑ์​การ​ยอมรับ (Acceptance Criteria) และ​ค่า​ประมาณ​ขนาด​งาน​เป็น​สตอรีพอยต์ (Story Point) ตาม​ลำดับ​ฟีโบนักชี ตัวอย่าง​รายการ​ใน Product Backlog แสดง​ใน​ตาราง​ที่ 3.2</w:t>
      </w:r>
    </w:p>
    <w:p w14:paraId="21FF58AC" w14:textId="77777777" w:rsidR="00646728" w:rsidRDefault="00AF5077">
      <w:pPr>
        <w:pStyle w:val="TableCaption"/>
        <w:keepNext/>
        <w:spacing w:before="200" w:after="60"/>
      </w:pPr>
      <w:bookmarkStart w:id="23" w:name="_Toc240682291"/>
      <w:r>
        <w:rPr>
          <w:b/>
          <w:bCs/>
        </w:rPr>
        <w:lastRenderedPageBreak/>
        <w:t xml:space="preserve">ตาราง​ที่ 3.2 </w:t>
      </w:r>
      <w:r>
        <w:t>ตัวอย่าง​เรื่องราว​ของ​ผู้ใช้​ใน Product Backlog</w:t>
      </w:r>
      <w:bookmarkEnd w:id="23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5"/>
        <w:gridCol w:w="3247"/>
        <w:gridCol w:w="2794"/>
        <w:gridCol w:w="680"/>
        <w:gridCol w:w="830"/>
      </w:tblGrid>
      <w:tr w:rsidR="00646728" w14:paraId="21FF58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AD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รหัส</w:t>
            </w:r>
          </w:p>
        </w:tc>
        <w:tc>
          <w:tcPr>
            <w:tcW w:w="3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AE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เรื่องราว​ของ​ผู้ใช้</w:t>
            </w:r>
          </w:p>
        </w:tc>
        <w:tc>
          <w:tcPr>
            <w:tcW w:w="2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AF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เกณฑ์​การ​ยอมรับ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B0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ขนาด</w:t>
            </w:r>
          </w:p>
        </w:tc>
        <w:tc>
          <w:tcPr>
            <w:tcW w:w="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B1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ลำดับ</w:t>
            </w:r>
          </w:p>
        </w:tc>
      </w:tr>
      <w:tr w:rsidR="00646728" w14:paraId="21FF5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B3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US-01</w:t>
            </w:r>
          </w:p>
        </w:tc>
        <w:tc>
          <w:tcPr>
            <w:tcW w:w="3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B4" w14:textId="77777777" w:rsidR="00646728" w:rsidRDefault="00AF5077">
            <w:r>
              <w:rPr>
                <w:sz w:val="28"/>
                <w:szCs w:val="28"/>
              </w:rPr>
              <w:t>ใน​ฐานะ​ผู้แจ้ง ต้องการ​แจ้งซ่อม​พร้อม​รูปภาพ​จาก​โทรศัพท์ เพื่อ​ให้​ช่าง​เห็น​ปัญหา​ก่อน​เดินทาง​มา</w:t>
            </w:r>
          </w:p>
        </w:tc>
        <w:tc>
          <w:tcPr>
            <w:tcW w:w="2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B5" w14:textId="77777777" w:rsidR="00646728" w:rsidRDefault="00AF5077">
            <w:r>
              <w:rPr>
                <w:sz w:val="28"/>
                <w:szCs w:val="28"/>
              </w:rPr>
              <w:t>ส่ง​คำร้อง​ได้​ใน 4 ขั้น ต้อง​มี​รูป 1–3 รูป และ​ได้รับ​เลข​คำร้อง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B6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B7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Must</w:t>
            </w:r>
          </w:p>
        </w:tc>
      </w:tr>
      <w:tr w:rsidR="00646728" w14:paraId="21FF5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B9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US-02</w:t>
            </w:r>
          </w:p>
        </w:tc>
        <w:tc>
          <w:tcPr>
            <w:tcW w:w="3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BA" w14:textId="77777777" w:rsidR="00646728" w:rsidRDefault="00AF5077">
            <w:r>
              <w:rPr>
                <w:sz w:val="28"/>
                <w:szCs w:val="28"/>
              </w:rPr>
              <w:t>ใน​ฐานะ​ผู้แจ้ง ต้องการ​ทราบ​ว่า​มี​คน​แจ้ง​ปัญหา​เดียวกัน​แล้ว เพื่อ​ไม่ต้อง​แจ้ง​ซ้ำ</w:t>
            </w:r>
          </w:p>
        </w:tc>
        <w:tc>
          <w:tcPr>
            <w:tcW w:w="2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BB" w14:textId="77777777" w:rsidR="00646728" w:rsidRDefault="00AF5077">
            <w:r>
              <w:rPr>
                <w:sz w:val="28"/>
                <w:szCs w:val="28"/>
              </w:rPr>
              <w:t>เมื่อ​เลือก​ห้อง​และ​ประเภท​ที่​มี​คำร้อง​ค้าง​อยู่ ระบบ​แสดง​คำร้อง​เดิม​และ​ปุ่ม​ติดตาม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BC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BD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Should</w:t>
            </w:r>
          </w:p>
        </w:tc>
      </w:tr>
      <w:tr w:rsidR="00646728" w14:paraId="21FF5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BF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US-03</w:t>
            </w:r>
          </w:p>
        </w:tc>
        <w:tc>
          <w:tcPr>
            <w:tcW w:w="3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C0" w14:textId="77777777" w:rsidR="00646728" w:rsidRDefault="00AF5077">
            <w:r>
              <w:rPr>
                <w:sz w:val="28"/>
                <w:szCs w:val="28"/>
              </w:rPr>
              <w:t>ใน​ฐานะ​ผู้แจ้ง ต้องการ​เห็น​สถานะ​ล่าสุด​โดย​ไม่ต้อง​โหลด​หน้า​ใหม่ เพื่อ​ไม่ต้อง​โทร​สอบถาม</w:t>
            </w:r>
          </w:p>
        </w:tc>
        <w:tc>
          <w:tcPr>
            <w:tcW w:w="2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C1" w14:textId="77777777" w:rsidR="00646728" w:rsidRDefault="00AF5077">
            <w:r>
              <w:rPr>
                <w:sz w:val="28"/>
                <w:szCs w:val="28"/>
              </w:rPr>
              <w:t>สถานะ​เปลี่ยน​บน​หน้าจอ​ภายใน 5 วินาที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C2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C3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Must</w:t>
            </w:r>
          </w:p>
        </w:tc>
      </w:tr>
      <w:tr w:rsidR="00646728" w14:paraId="21FF58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C5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US-04</w:t>
            </w:r>
          </w:p>
        </w:tc>
        <w:tc>
          <w:tcPr>
            <w:tcW w:w="3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C6" w14:textId="77777777" w:rsidR="00646728" w:rsidRDefault="00AF5077">
            <w:r>
              <w:rPr>
                <w:sz w:val="28"/>
                <w:szCs w:val="28"/>
              </w:rPr>
              <w:t>ใน​ฐานะ​ผู้แจ้ง ต้องการ​ยืนยัน​ผล​หรือ​แจ้ง​ว่า​ยัง​ไม่​หาย เพื่อ​ให้​แน่ใจ​ว่า​ปัญหา​ได้รับ​การ​แก้ไข​จริง</w:t>
            </w:r>
          </w:p>
        </w:tc>
        <w:tc>
          <w:tcPr>
            <w:tcW w:w="2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C7" w14:textId="77777777" w:rsidR="00646728" w:rsidRDefault="00AF5077">
            <w:r>
              <w:rPr>
                <w:sz w:val="28"/>
                <w:szCs w:val="28"/>
              </w:rPr>
              <w:t>ยืนยัน​พร้อม​ให้​คะแนน หรือ​เปิดงาน​ใหม่​พร้อม​เหตุผล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C8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C9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Must</w:t>
            </w:r>
          </w:p>
        </w:tc>
      </w:tr>
      <w:tr w:rsidR="00646728" w14:paraId="21FF5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CB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US-05</w:t>
            </w:r>
          </w:p>
        </w:tc>
        <w:tc>
          <w:tcPr>
            <w:tcW w:w="3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CC" w14:textId="77777777" w:rsidR="00646728" w:rsidRDefault="00AF5077">
            <w:r>
              <w:rPr>
                <w:sz w:val="28"/>
                <w:szCs w:val="28"/>
              </w:rPr>
              <w:t>ใน​ฐานะ​ช่าง ต้องการ​เห็น​งาน​ด่วน​ก่อน เพื่อ​จัดลำดับ​การ​ทำงาน​ได้​ถูกต้อง</w:t>
            </w:r>
          </w:p>
        </w:tc>
        <w:tc>
          <w:tcPr>
            <w:tcW w:w="2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CD" w14:textId="77777777" w:rsidR="00646728" w:rsidRDefault="00AF5077">
            <w:r>
              <w:rPr>
                <w:sz w:val="28"/>
                <w:szCs w:val="28"/>
              </w:rPr>
              <w:t>รายการ​เรียง​ตาม​ความเร่งด่วน​แล้ว​ตาม​อายุงาน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CE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CF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Must</w:t>
            </w:r>
          </w:p>
        </w:tc>
      </w:tr>
      <w:tr w:rsidR="00646728" w14:paraId="21FF58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D1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US-06</w:t>
            </w:r>
          </w:p>
        </w:tc>
        <w:tc>
          <w:tcPr>
            <w:tcW w:w="3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D2" w14:textId="77777777" w:rsidR="00646728" w:rsidRDefault="00AF5077">
            <w:r>
              <w:rPr>
                <w:sz w:val="28"/>
                <w:szCs w:val="28"/>
              </w:rPr>
              <w:t>ใน​ฐานะ​ช่าง ต้องการ​แจ้ง​ว่า​รออะไหล่ เพื่อ​ให้​ผู้แจ้ง​ทราบ​สาเหตุ​ที่​งาน​ล่าช้า</w:t>
            </w:r>
          </w:p>
        </w:tc>
        <w:tc>
          <w:tcPr>
            <w:tcW w:w="2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D3" w14:textId="77777777" w:rsidR="00646728" w:rsidRDefault="00AF5077">
            <w:r>
              <w:rPr>
                <w:sz w:val="28"/>
                <w:szCs w:val="28"/>
              </w:rPr>
              <w:t>สถานะ​เปลี่ยน​เป็น​รออะไหล่​และ​ผู้แจ้ง​ได้รับ​แจ้งเตือน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D4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D5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Must</w:t>
            </w:r>
          </w:p>
        </w:tc>
      </w:tr>
      <w:tr w:rsidR="00646728" w14:paraId="21FF58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D7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US-07</w:t>
            </w:r>
          </w:p>
        </w:tc>
        <w:tc>
          <w:tcPr>
            <w:tcW w:w="3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D8" w14:textId="77777777" w:rsidR="00646728" w:rsidRDefault="00AF5077">
            <w:r>
              <w:rPr>
                <w:sz w:val="28"/>
                <w:szCs w:val="28"/>
              </w:rPr>
              <w:t>ใน​ฐานะ​ช่าง ต้องการ​บันทึก​ผล​พร้อม​รูป​หลังซ่อม เพื่อ​เป็น​หลัก​ฐาน​การ​ทำงาน</w:t>
            </w:r>
          </w:p>
        </w:tc>
        <w:tc>
          <w:tcPr>
            <w:tcW w:w="2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D9" w14:textId="77777777" w:rsidR="00646728" w:rsidRDefault="00AF5077">
            <w:r>
              <w:rPr>
                <w:sz w:val="28"/>
                <w:szCs w:val="28"/>
              </w:rPr>
              <w:t>ต้อง​มี​รูป​หลังซ่อม​และ​สาเหตุ​จึง​บันทึก​ได้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DA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DB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Must</w:t>
            </w:r>
          </w:p>
        </w:tc>
      </w:tr>
      <w:tr w:rsidR="00646728" w14:paraId="21FF58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DD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US-08</w:t>
            </w:r>
          </w:p>
        </w:tc>
        <w:tc>
          <w:tcPr>
            <w:tcW w:w="3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DE" w14:textId="77777777" w:rsidR="00646728" w:rsidRDefault="00AF5077">
            <w:r>
              <w:rPr>
                <w:sz w:val="28"/>
                <w:szCs w:val="28"/>
              </w:rPr>
              <w:t>ใน​ฐานะ​ผู้ดูแลระบบ ต้องการ​ให้​ระบบ​แนะนำ​ช่าง​ที่​เหมาะ​สม เพื่อ​กระจาย​งาน​ได้​เร็ว​และ​เป็น​ธรรม</w:t>
            </w:r>
          </w:p>
        </w:tc>
        <w:tc>
          <w:tcPr>
            <w:tcW w:w="2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DF" w14:textId="77777777" w:rsidR="00646728" w:rsidRDefault="00AF5077">
            <w:r>
              <w:rPr>
                <w:sz w:val="28"/>
                <w:szCs w:val="28"/>
              </w:rPr>
              <w:t>รายชื่อ​ช่าง​เรียง​ตาม​ความถนัด​และ​จำนวน​งานค้าง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E0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E1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Must</w:t>
            </w:r>
          </w:p>
        </w:tc>
      </w:tr>
      <w:tr w:rsidR="00646728" w14:paraId="21FF5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E3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US-09</w:t>
            </w:r>
          </w:p>
        </w:tc>
        <w:tc>
          <w:tcPr>
            <w:tcW w:w="3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E4" w14:textId="77777777" w:rsidR="00646728" w:rsidRDefault="00AF5077">
            <w:r>
              <w:rPr>
                <w:sz w:val="28"/>
                <w:szCs w:val="28"/>
              </w:rPr>
              <w:t>ใน​ฐานะ​ผู้ดูแลระบบ ต้องการ​รวม​คำร้อง​ที่​ซ้ำ​กัน เพื่อ​ไม่​ให้​ช่าง​ทำงาน​ซ้ำ</w:t>
            </w:r>
          </w:p>
        </w:tc>
        <w:tc>
          <w:tcPr>
            <w:tcW w:w="2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E5" w14:textId="77777777" w:rsidR="00646728" w:rsidRDefault="00AF5077">
            <w:r>
              <w:rPr>
                <w:sz w:val="28"/>
                <w:szCs w:val="28"/>
              </w:rPr>
              <w:t>คำร้อง​ที่​รวม​ถูก​ปิด และ​ผู้แจ้ง​กลาย​เป็น​ผู้ติดตาม​คำร้อง​ปลายทาง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E6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E7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Should</w:t>
            </w:r>
          </w:p>
        </w:tc>
      </w:tr>
      <w:tr w:rsidR="00646728" w14:paraId="21FF58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E9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US-10</w:t>
            </w:r>
          </w:p>
        </w:tc>
        <w:tc>
          <w:tcPr>
            <w:tcW w:w="3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EA" w14:textId="77777777" w:rsidR="00646728" w:rsidRDefault="00AF5077">
            <w:r>
              <w:rPr>
                <w:sz w:val="28"/>
                <w:szCs w:val="28"/>
              </w:rPr>
              <w:t>ใน​ฐานะ​ผู้ดูแลระบบ ต้องการ​ดู​สถิติ​และ​ส่งออก​รายงาน เพื่อ​รายงาน​ผู้บริหาร</w:t>
            </w:r>
          </w:p>
        </w:tc>
        <w:tc>
          <w:tcPr>
            <w:tcW w:w="2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EB" w14:textId="77777777" w:rsidR="00646728" w:rsidRDefault="00AF5077">
            <w:r>
              <w:rPr>
                <w:sz w:val="28"/>
                <w:szCs w:val="28"/>
              </w:rPr>
              <w:t>แดชบอร์ด​มี​ตัวชี้วัด​และ​แผนภูมิ ส่งออก Excel และ PDF ได้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EC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ED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Must</w:t>
            </w:r>
          </w:p>
        </w:tc>
      </w:tr>
      <w:tr w:rsidR="00646728" w14:paraId="21FF58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EF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US-11</w:t>
            </w:r>
          </w:p>
        </w:tc>
        <w:tc>
          <w:tcPr>
            <w:tcW w:w="3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F0" w14:textId="77777777" w:rsidR="00646728" w:rsidRDefault="00AF5077">
            <w:r>
              <w:rPr>
                <w:sz w:val="28"/>
                <w:szCs w:val="28"/>
              </w:rPr>
              <w:t>ใน​ฐานะ​ผู้ดูแลระบบ ต้องการ​เพิ่ม​ห้อง​หรือ​ประเภท​ปัญหา​เอง เพื่อ​ไม่ต้อง​รอ​ผู้​พัฒนา</w:t>
            </w:r>
          </w:p>
        </w:tc>
        <w:tc>
          <w:tcPr>
            <w:tcW w:w="2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F1" w14:textId="77777777" w:rsidR="00646728" w:rsidRDefault="00AF5077">
            <w:r>
              <w:rPr>
                <w:sz w:val="28"/>
                <w:szCs w:val="28"/>
              </w:rPr>
              <w:t>เพิ่ม แก้ไข และ​ปิด​ใช้งาน​ข้อมูล​ได้​จาก​หน้า​ข้อมูลพื้นฐาน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F2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F3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Should</w:t>
            </w:r>
          </w:p>
        </w:tc>
      </w:tr>
      <w:tr w:rsidR="00646728" w14:paraId="21FF58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F5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US-12</w:t>
            </w:r>
          </w:p>
        </w:tc>
        <w:tc>
          <w:tcPr>
            <w:tcW w:w="3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F6" w14:textId="77777777" w:rsidR="00646728" w:rsidRDefault="00AF5077">
            <w:r>
              <w:rPr>
                <w:sz w:val="28"/>
                <w:szCs w:val="28"/>
              </w:rPr>
              <w:t>ใน​ฐานะ​ผู้แจ้ง ต้องการ​ใช้งาน​บน​คอมพิวเตอร์​ได้​สะดวก เพื่อ​แจ้งซ่อม​จาก​สำนักงาน​ได้</w:t>
            </w:r>
          </w:p>
        </w:tc>
        <w:tc>
          <w:tcPr>
            <w:tcW w:w="2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F7" w14:textId="77777777" w:rsidR="00646728" w:rsidRDefault="00AF5077">
            <w:r>
              <w:rPr>
                <w:sz w:val="28"/>
                <w:szCs w:val="28"/>
              </w:rPr>
              <w:t>เลย์เอาต์​คอมพิวเตอร์​แยก​จาก​มือถือ มี​เมนู​ด้านซ้าย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F8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F9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Should</w:t>
            </w:r>
          </w:p>
        </w:tc>
      </w:tr>
    </w:tbl>
    <w:p w14:paraId="21FF58FB" w14:textId="77777777" w:rsidR="00646728" w:rsidRDefault="00646728">
      <w:pPr>
        <w:spacing w:after="120"/>
      </w:pPr>
    </w:p>
    <w:p w14:paraId="21FF58FC" w14:textId="77777777" w:rsidR="00646728" w:rsidRDefault="00AF5077">
      <w:pPr>
        <w:pStyle w:val="2"/>
        <w:keepNext/>
        <w:spacing w:before="240" w:after="60"/>
      </w:pPr>
      <w:bookmarkStart w:id="24" w:name="_Toc240682230"/>
      <w:r>
        <w:t xml:space="preserve">3.4 </w:t>
      </w:r>
      <w:r>
        <w:t>การ​วางแผน​รอบ​การ​พัฒนา</w:t>
      </w:r>
      <w:bookmarkEnd w:id="24"/>
    </w:p>
    <w:p w14:paraId="21FF58FD" w14:textId="77777777" w:rsidR="00646728" w:rsidRDefault="00AF5077">
      <w:pPr>
        <w:ind w:firstLine="720"/>
        <w:jc w:val="thaiDistribute"/>
      </w:pPr>
      <w:r>
        <w:t>คณะ​ผู้จัดทำ​แบ่ง​การ​พัฒนา​ออก​เป็น 8 รอบ (Sprint) โดย​รอบ​ที่ 1–7 เป็นการ​พัฒนา​ฟังก์ชัน​ตาม​ลำดับ​ความสำคัญ​ใน Product Backlog และ​รอบ​ที่ 8 เป็นการ​ปรับปรุง​จาก​ข้อเสนอแนะ​หลัง​นำ​ระบบ​ขึ้น​ใช้งาน​จริง แต่ละ​รอบ​ระบุ​เป้าหมาย กิจกรรม​หลัก และ​ผลลัพธ์​ที่​คาด​หวัง ทุกรอบ​ต้อง​มี​ผลลัพธ์​ที่​สาธิต​ได้​และ​ผ่าน​การ​ตรวจสอบ​ก่อน​เริ่ม​รอบ​ถัดไป ดัง​แสดง​ใน​ตาราง​ที่ 3.3</w:t>
      </w:r>
    </w:p>
    <w:p w14:paraId="21FF58FE" w14:textId="77777777" w:rsidR="00646728" w:rsidRDefault="00AF5077">
      <w:pPr>
        <w:pStyle w:val="TableCaption"/>
        <w:keepNext/>
        <w:spacing w:before="200" w:after="60"/>
      </w:pPr>
      <w:bookmarkStart w:id="25" w:name="_Toc240682292"/>
      <w:r>
        <w:rPr>
          <w:b/>
          <w:bCs/>
        </w:rPr>
        <w:t xml:space="preserve">ตาราง​ที่ 3.3 </w:t>
      </w:r>
      <w:r>
        <w:t>เป้าหมาย กิจกรรม​หลัก และ​ผลลัพธ์​ของ​แต่ละ​รอบ​การ​พัฒนา</w:t>
      </w:r>
      <w:bookmarkEnd w:id="25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1"/>
        <w:gridCol w:w="1700"/>
        <w:gridCol w:w="3245"/>
        <w:gridCol w:w="2550"/>
      </w:tblGrid>
      <w:tr w:rsidR="00646728" w14:paraId="21FF590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8FF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รอบ​ที่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00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เป้าหมาย</w:t>
            </w:r>
          </w:p>
        </w:tc>
        <w:tc>
          <w:tcPr>
            <w:tcW w:w="3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01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กิจกรรม​หลัก</w:t>
            </w:r>
          </w:p>
        </w:tc>
        <w:tc>
          <w:tcPr>
            <w:tcW w:w="2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02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ผลลัพธ์​ที่​คาด​หวัง</w:t>
            </w:r>
          </w:p>
        </w:tc>
      </w:tr>
      <w:tr w:rsidR="00646728" w14:paraId="21FF59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04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05" w14:textId="77777777" w:rsidR="00646728" w:rsidRDefault="00AF5077">
            <w:r>
              <w:rPr>
                <w:sz w:val="28"/>
                <w:szCs w:val="28"/>
              </w:rPr>
              <w:t>วาง​รากฐาน​ของ​ระบบ</w:t>
            </w:r>
          </w:p>
        </w:tc>
        <w:tc>
          <w:tcPr>
            <w:tcW w:w="3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06" w14:textId="77777777" w:rsidR="00646728" w:rsidRDefault="00AF5077">
            <w:r>
              <w:rPr>
                <w:sz w:val="28"/>
                <w:szCs w:val="28"/>
              </w:rPr>
              <w:t>ออกแบบ​ระบบ​สี​และ​องค์ประกอบ​พื้นฐาน ออกแบบ​ฐานข้อมูล เขียน​ข้อมูล​ตัวอย่าง พัฒนาการ​เข้าสู่ระบบ​และ​การ​ตรวจ​สิทธิ์</w:t>
            </w:r>
          </w:p>
        </w:tc>
        <w:tc>
          <w:tcPr>
            <w:tcW w:w="2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07" w14:textId="77777777" w:rsidR="00646728" w:rsidRDefault="00AF5077">
            <w:r>
              <w:rPr>
                <w:sz w:val="28"/>
                <w:szCs w:val="28"/>
              </w:rPr>
              <w:t>ผู้ใช้​ทั้ง 3 บทบาท​เข้าสู่ระบบ​และ​ถูก​พา​ไป​หน้าหลัก​ของ​ตน​ได้ เซสชัน​หมด​เวลา​ใน 30 นาที</w:t>
            </w:r>
          </w:p>
        </w:tc>
      </w:tr>
      <w:tr w:rsidR="00646728" w14:paraId="21FF5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09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0A" w14:textId="77777777" w:rsidR="00646728" w:rsidRDefault="00AF5077">
            <w:r>
              <w:rPr>
                <w:sz w:val="28"/>
                <w:szCs w:val="28"/>
              </w:rPr>
              <w:t>ฟังก์ชัน​หลัก​ที่ 1 การ​แจ้งซ่อม</w:t>
            </w:r>
          </w:p>
        </w:tc>
        <w:tc>
          <w:tcPr>
            <w:tcW w:w="3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0B" w14:textId="77777777" w:rsidR="00646728" w:rsidRDefault="00AF5077">
            <w:r>
              <w:rPr>
                <w:sz w:val="28"/>
                <w:szCs w:val="28"/>
              </w:rPr>
              <w:t>พัฒนา​หน้า​โปรไฟล์​และ PDPA หน้าแรก แบบฟอร์ม 4 ขั้น การ​ย่อ​รูป และ​การ​ตรวจ​คำร้อง​ซ้ำ ทดสอบ​กับ​ผู้ใช้</w:t>
            </w:r>
          </w:p>
        </w:tc>
        <w:tc>
          <w:tcPr>
            <w:tcW w:w="2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0C" w14:textId="77777777" w:rsidR="00646728" w:rsidRDefault="00AF5077">
            <w:r>
              <w:rPr>
                <w:sz w:val="28"/>
                <w:szCs w:val="28"/>
              </w:rPr>
              <w:t>ผู้แจ้ง​ส่ง​คำร้อง​พร้อม​รูป​และ​ได้รับ​เลข​คำร้อง</w:t>
            </w:r>
          </w:p>
        </w:tc>
      </w:tr>
      <w:tr w:rsidR="00646728" w14:paraId="21FF5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0E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0F" w14:textId="77777777" w:rsidR="00646728" w:rsidRDefault="00AF5077">
            <w:r>
              <w:rPr>
                <w:sz w:val="28"/>
                <w:szCs w:val="28"/>
              </w:rPr>
              <w:t>ฟังก์ชัน​หลัก​ที่ 2 การ​ติดตาม​สถานะ</w:t>
            </w:r>
          </w:p>
        </w:tc>
        <w:tc>
          <w:tcPr>
            <w:tcW w:w="3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10" w14:textId="77777777" w:rsidR="00646728" w:rsidRDefault="00AF5077">
            <w:r>
              <w:rPr>
                <w:sz w:val="28"/>
                <w:szCs w:val="28"/>
              </w:rPr>
              <w:t>พัฒนา​ไทม์ไลน์ การ​ปรับปรุง​แบบ​ทันที การ​ยกเลิก หน้า​ประวัติ และ​การ​แจ้งเตือน</w:t>
            </w:r>
          </w:p>
        </w:tc>
        <w:tc>
          <w:tcPr>
            <w:tcW w:w="2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11" w14:textId="77777777" w:rsidR="00646728" w:rsidRDefault="00AF5077">
            <w:r>
              <w:rPr>
                <w:sz w:val="28"/>
                <w:szCs w:val="28"/>
              </w:rPr>
              <w:t>ผู้แจ้ง​เห็น​สถานะ​เปลี่ยน​ภายใน 5 วินาที​โดย​ไม่ต้อง​โหลด​หน้า​ใหม่</w:t>
            </w:r>
          </w:p>
        </w:tc>
      </w:tr>
      <w:tr w:rsidR="00646728" w14:paraId="21FF5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13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14" w14:textId="77777777" w:rsidR="00646728" w:rsidRDefault="00AF5077">
            <w:r>
              <w:rPr>
                <w:sz w:val="28"/>
                <w:szCs w:val="28"/>
              </w:rPr>
              <w:t>ฟังก์ชัน​หลัก​ที่ 3 งาน​ของ​ช่าง</w:t>
            </w:r>
          </w:p>
        </w:tc>
        <w:tc>
          <w:tcPr>
            <w:tcW w:w="3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15" w14:textId="77777777" w:rsidR="00646728" w:rsidRDefault="00AF5077">
            <w:r>
              <w:rPr>
                <w:sz w:val="28"/>
                <w:szCs w:val="28"/>
              </w:rPr>
              <w:t>พัฒนา​รายการ​งาน รายละเอียด​งาน ปุ่ม​เปลี่ยน​สถานะ และ​แบบฟอร์ม​บันทึก​ผล​พร้อม​รูป​หลังซ่อม</w:t>
            </w:r>
          </w:p>
        </w:tc>
        <w:tc>
          <w:tcPr>
            <w:tcW w:w="2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16" w14:textId="77777777" w:rsidR="00646728" w:rsidRDefault="00AF5077">
            <w:r>
              <w:rPr>
                <w:sz w:val="28"/>
                <w:szCs w:val="28"/>
              </w:rPr>
              <w:t>ช่าง​รับ​งาน แจ้ง​รออะไหล่ และ​ปิดงาน​ฝั่ง​ช่าง​ได้​จาก​มือถือ</w:t>
            </w:r>
          </w:p>
        </w:tc>
      </w:tr>
      <w:tr w:rsidR="00646728" w14:paraId="21FF5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18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19" w14:textId="77777777" w:rsidR="00646728" w:rsidRDefault="00AF5077">
            <w:r>
              <w:rPr>
                <w:sz w:val="28"/>
                <w:szCs w:val="28"/>
              </w:rPr>
              <w:t>การ​จัดการ​คำร้อง​ของ​ผู้ดูแลระบบ</w:t>
            </w:r>
          </w:p>
        </w:tc>
        <w:tc>
          <w:tcPr>
            <w:tcW w:w="3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1A" w14:textId="77777777" w:rsidR="00646728" w:rsidRDefault="00AF5077">
            <w:r>
              <w:rPr>
                <w:sz w:val="28"/>
                <w:szCs w:val="28"/>
              </w:rPr>
              <w:t>พัฒนา​ตาราง​และ​แผง​จัดการ​คำร้อง การ​มอบหมาย​ตาม​ความถนัด การ​รวม​และ​ปฏิเสธ​คำร้อง การ​ยืนยัน​ผล และ​การ​ปิดงาน​อัตโนมัติ</w:t>
            </w:r>
          </w:p>
        </w:tc>
        <w:tc>
          <w:tcPr>
            <w:tcW w:w="2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1B" w14:textId="77777777" w:rsidR="00646728" w:rsidRDefault="00AF5077">
            <w:r>
              <w:rPr>
                <w:sz w:val="28"/>
                <w:szCs w:val="28"/>
              </w:rPr>
              <w:t>คำร้อง​เดิน​ได้​ครบ​วงจร​ตั้งแต่​ส่ง​จน​ปิดงาน</w:t>
            </w:r>
          </w:p>
        </w:tc>
      </w:tr>
      <w:tr w:rsidR="00646728" w14:paraId="21FF5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1D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1E" w14:textId="77777777" w:rsidR="00646728" w:rsidRDefault="00AF5077">
            <w:r>
              <w:rPr>
                <w:sz w:val="28"/>
                <w:szCs w:val="28"/>
              </w:rPr>
              <w:t>ฟังก์ชัน​เพิ่มเติม แดชบอร์ด</w:t>
            </w:r>
          </w:p>
        </w:tc>
        <w:tc>
          <w:tcPr>
            <w:tcW w:w="3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1F" w14:textId="77777777" w:rsidR="00646728" w:rsidRDefault="00AF5077">
            <w:r>
              <w:rPr>
                <w:sz w:val="28"/>
                <w:szCs w:val="28"/>
              </w:rPr>
              <w:t>พัฒนา​ตัวชี้วัด แผนภูมิ การ​เลือก​ช่วงเวลา การ​ส่งออก Excel และ PDF และ​หน้า​ข้อมูลพื้นฐาน</w:t>
            </w:r>
          </w:p>
        </w:tc>
        <w:tc>
          <w:tcPr>
            <w:tcW w:w="2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20" w14:textId="77777777" w:rsidR="00646728" w:rsidRDefault="00AF5077">
            <w:r>
              <w:rPr>
                <w:sz w:val="28"/>
                <w:szCs w:val="28"/>
              </w:rPr>
              <w:t>ผู้ดูแลระบบ​ดู​สถิติ​และ​ดาวน์โหลด​รายงาน​ภาษาไทย​ได้</w:t>
            </w:r>
          </w:p>
        </w:tc>
      </w:tr>
      <w:tr w:rsidR="00646728" w14:paraId="21FF59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22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23" w14:textId="77777777" w:rsidR="00646728" w:rsidRDefault="00AF5077">
            <w:r>
              <w:rPr>
                <w:sz w:val="28"/>
                <w:szCs w:val="28"/>
              </w:rPr>
              <w:t>ขัดเกลา​และ​นำ​ขึ้น​ใช้งาน</w:t>
            </w:r>
          </w:p>
        </w:tc>
        <w:tc>
          <w:tcPr>
            <w:tcW w:w="3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24" w14:textId="77777777" w:rsidR="00646728" w:rsidRDefault="00AF5077">
            <w:r>
              <w:rPr>
                <w:sz w:val="28"/>
                <w:szCs w:val="28"/>
              </w:rPr>
              <w:t>เพิ่ม​ภาพเคลื่อนไหว ตรวจ​หน้าจอ​กว้าง 360 พิกเซล ตรวจ​ความเปรียบต่าง​ของ​สี และ​นำ​ระบบ​ขึ้น Vercel</w:t>
            </w:r>
          </w:p>
        </w:tc>
        <w:tc>
          <w:tcPr>
            <w:tcW w:w="2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25" w14:textId="77777777" w:rsidR="00646728" w:rsidRDefault="00AF5077">
            <w:r>
              <w:rPr>
                <w:sz w:val="28"/>
                <w:szCs w:val="28"/>
              </w:rPr>
              <w:t>เว็บไซต์​จริง​ที่​ใช้​สาธิต​ได้​ครบ​ทุก​ฟังก์ชัน</w:t>
            </w:r>
          </w:p>
        </w:tc>
      </w:tr>
      <w:tr w:rsidR="00646728" w14:paraId="21FF59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27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lastRenderedPageBreak/>
              <w:t>8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28" w14:textId="77777777" w:rsidR="00646728" w:rsidRDefault="00AF5077">
            <w:r>
              <w:rPr>
                <w:sz w:val="28"/>
                <w:szCs w:val="28"/>
              </w:rPr>
              <w:t>ปรับปรุง​จาก​ข้อเสนอแนะ</w:t>
            </w:r>
          </w:p>
        </w:tc>
        <w:tc>
          <w:tcPr>
            <w:tcW w:w="3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29" w14:textId="77777777" w:rsidR="00646728" w:rsidRDefault="00AF5077">
            <w:r>
              <w:rPr>
                <w:sz w:val="28"/>
                <w:szCs w:val="28"/>
              </w:rPr>
              <w:t>แก้ไข​ตาม​ผล​การ​ทบทวน​รอบ ตรวจ​ความปลอดภัย​และ​ส่วน​ติดต่อ​ผู้ใช้​ทุก​หน้า เพิ่ม​ความเร็ว นำ​เข้า​ข้อมูล​อาคาร​จริง และ​สร้าง​ต้นแบบ​ใน Figma</w:t>
            </w:r>
          </w:p>
        </w:tc>
        <w:tc>
          <w:tcPr>
            <w:tcW w:w="2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2A" w14:textId="77777777" w:rsidR="00646728" w:rsidRDefault="00AF5077">
            <w:r>
              <w:rPr>
                <w:sz w:val="28"/>
                <w:szCs w:val="28"/>
              </w:rPr>
              <w:t>ระบบ​พร้อม​นำเสนอ พร้อม​โครงร่าง​หน้าจอ​และ​ต้นแบบ​เชิง​โต้ตอบ</w:t>
            </w:r>
          </w:p>
        </w:tc>
      </w:tr>
    </w:tbl>
    <w:p w14:paraId="21FF592C" w14:textId="77777777" w:rsidR="00646728" w:rsidRDefault="00646728">
      <w:pPr>
        <w:spacing w:after="120"/>
      </w:pPr>
    </w:p>
    <w:p w14:paraId="21FF592D" w14:textId="77777777" w:rsidR="00646728" w:rsidRDefault="00AF5077">
      <w:pPr>
        <w:pStyle w:val="2"/>
        <w:keepNext/>
        <w:spacing w:before="240" w:after="60"/>
      </w:pPr>
      <w:bookmarkStart w:id="26" w:name="_Toc240682231"/>
      <w:r>
        <w:t xml:space="preserve">3.5 </w:t>
      </w:r>
      <w:r>
        <w:t>พิธีการ​ของ​สกรัม​ที่​นำ​มา​ใช้</w:t>
      </w:r>
      <w:bookmarkEnd w:id="26"/>
    </w:p>
    <w:p w14:paraId="21FF592E" w14:textId="77777777" w:rsidR="00646728" w:rsidRDefault="00AF5077">
      <w:pPr>
        <w:pStyle w:val="a4"/>
        <w:numPr>
          <w:ilvl w:val="0"/>
          <w:numId w:val="6"/>
        </w:numPr>
        <w:jc w:val="thaiDistribute"/>
      </w:pPr>
      <w:r>
        <w:rPr>
          <w:b/>
          <w:bCs/>
        </w:rPr>
        <w:t>การ​วางแผน​รอบ (Sprint Planning)</w:t>
      </w:r>
      <w:r>
        <w:t xml:space="preserve"> </w:t>
      </w:r>
      <w:r>
        <w:t>ทีม​เลือก​เรื่องราว​ของ​ผู้ใช้​จาก​ส่วน​บน​ของ Product Backlog ให้​พอดี​กับ​รอบ และ​กำหนด​เป้าหมาย​ของ​รอบ​ให้​ชัดเจน</w:t>
      </w:r>
    </w:p>
    <w:p w14:paraId="21FF592F" w14:textId="77777777" w:rsidR="00646728" w:rsidRDefault="00AF5077">
      <w:pPr>
        <w:pStyle w:val="a4"/>
        <w:numPr>
          <w:ilvl w:val="0"/>
          <w:numId w:val="6"/>
        </w:numPr>
        <w:jc w:val="thaiDistribute"/>
      </w:pPr>
      <w:r>
        <w:rPr>
          <w:b/>
          <w:bCs/>
        </w:rPr>
        <w:t>การ​ประชุม​ประจำวัน (Daily Scrum)</w:t>
      </w:r>
      <w:r>
        <w:t xml:space="preserve"> </w:t>
      </w:r>
      <w:r>
        <w:t>สมาชิก​รายงาน​สิ่ง​ที่​ทำ​เสร็จ สิ่ง​ที่​จะ​ทำ​ต่อ และ​อุปสรรค​ที่​พบ โดย​ใช้​เวลา​ไม่เกิน 15 นาที</w:t>
      </w:r>
    </w:p>
    <w:p w14:paraId="21FF5930" w14:textId="77777777" w:rsidR="00646728" w:rsidRDefault="00AF5077">
      <w:pPr>
        <w:pStyle w:val="a4"/>
        <w:numPr>
          <w:ilvl w:val="0"/>
          <w:numId w:val="6"/>
        </w:numPr>
        <w:jc w:val="thaiDistribute"/>
      </w:pPr>
      <w:r>
        <w:rPr>
          <w:b/>
          <w:bCs/>
        </w:rPr>
        <w:t>การ​ทบทวน​รอบ (Sprint Review)</w:t>
      </w:r>
      <w:r>
        <w:t xml:space="preserve"> </w:t>
      </w:r>
      <w:r>
        <w:t>สาธิต​ระบบ​บน​เว็บไซต์​จริง​ให้​เจ้าของผลิตภัณฑ์​ทดลอง​ใช้ แล้ว​บันทึก​ข้อเสนอแนะ​เป็น​รายการ​ใหม่​ใน Product Backlog</w:t>
      </w:r>
    </w:p>
    <w:p w14:paraId="21FF5931" w14:textId="77777777" w:rsidR="00646728" w:rsidRDefault="00AF5077">
      <w:pPr>
        <w:pStyle w:val="a4"/>
        <w:numPr>
          <w:ilvl w:val="0"/>
          <w:numId w:val="6"/>
        </w:numPr>
        <w:jc w:val="thaiDistribute"/>
      </w:pPr>
      <w:r>
        <w:rPr>
          <w:b/>
          <w:bCs/>
        </w:rPr>
        <w:t>การ​มองย้อนหลัง (Sprint Retrospective)</w:t>
      </w:r>
      <w:r>
        <w:t xml:space="preserve"> </w:t>
      </w:r>
      <w:r>
        <w:t>ทีม​ทบทวน​วิธี​การ​ทำงาน เช่น การ​เพิ่ม​สคริปต์​ตรวจสอบ​เส้นทาง​การ​ใช้งาน​อัตโนมัติ หลัง​พบ​ว่าการ​ทดสอบ​ด้วย​มือ​ใช้​เวลา​มาก</w:t>
      </w:r>
    </w:p>
    <w:p w14:paraId="21FF5932" w14:textId="77777777" w:rsidR="00646728" w:rsidRDefault="00AF5077">
      <w:pPr>
        <w:pStyle w:val="2"/>
        <w:keepNext/>
        <w:spacing w:before="240" w:after="60"/>
      </w:pPr>
      <w:bookmarkStart w:id="27" w:name="_Toc240682232"/>
      <w:r>
        <w:t xml:space="preserve">3.6 </w:t>
      </w:r>
      <w:r>
        <w:t>การ​ปรับปรุง​ระบบ​จาก​ข้อเสนอแนะ</w:t>
      </w:r>
      <w:bookmarkEnd w:id="27"/>
    </w:p>
    <w:p w14:paraId="21FF5933" w14:textId="77777777" w:rsidR="00646728" w:rsidRDefault="00AF5077">
      <w:pPr>
        <w:ind w:firstLine="720"/>
        <w:jc w:val="thaiDistribute"/>
      </w:pPr>
      <w:r>
        <w:t>หลัก​การ​สำคัญ​ของ​อไจล์​คือ​การ​ตอบ​สนอง​ต่อ​การ​เปลี่ยนแปลง​มากกว่า​การ​ทำ​ตาม​แผน​อย่าง​เคร่งครัด ระหว่าง​การ​ทบทวน​รอบ เจ้าของผลิตภัณฑ์​ได้​ทดลอง​ใช้​ระบบ​บน​เว็บไซต์​จริง​และ​ให้​ข้อเสนอแนะ​หลาย​ประการ ทีม​ได้​นำ​ข้อเสนอแนะ​เหล่า​นั้น​เข้า​สู่ Product Backlog และ​แก้ไข​ใน​รอบ​ถัดไป ดัง​แสดง​ใน​ตาราง​ที่ 3.4</w:t>
      </w:r>
    </w:p>
    <w:p w14:paraId="21FF5934" w14:textId="77777777" w:rsidR="00646728" w:rsidRDefault="00AF5077">
      <w:pPr>
        <w:pStyle w:val="TableCaption"/>
        <w:keepNext/>
        <w:spacing w:before="200" w:after="60"/>
      </w:pPr>
      <w:bookmarkStart w:id="28" w:name="_Toc240682293"/>
      <w:r>
        <w:rPr>
          <w:b/>
          <w:bCs/>
        </w:rPr>
        <w:t xml:space="preserve">ตาราง​ที่ 3.4 </w:t>
      </w:r>
      <w:r>
        <w:t>ข้อเสนอแนะ​จาก​การ​ทบทวน​รอบ​และ​การ​ปรับปรุง</w:t>
      </w:r>
      <w:bookmarkEnd w:id="28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5"/>
        <w:gridCol w:w="4531"/>
      </w:tblGrid>
      <w:tr w:rsidR="00646728" w14:paraId="21FF59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35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ข้อเสนอแนะ​หรือ​ปัญหา​ที่​พบ</w:t>
            </w:r>
          </w:p>
        </w:tc>
        <w:tc>
          <w:tcPr>
            <w:tcW w:w="4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36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การ​ปรับปรุง</w:t>
            </w:r>
          </w:p>
        </w:tc>
      </w:tr>
      <w:tr w:rsidR="00646728" w14:paraId="21FF59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38" w14:textId="77777777" w:rsidR="00646728" w:rsidRDefault="00AF5077">
            <w:r>
              <w:rPr>
                <w:sz w:val="28"/>
                <w:szCs w:val="28"/>
              </w:rPr>
              <w:t>หน้า​เว็บ​บน​คอมพิวเตอร์​ยัง​แสดง​ผล​แบบ​มือถือ</w:t>
            </w:r>
          </w:p>
        </w:tc>
        <w:tc>
          <w:tcPr>
            <w:tcW w:w="4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39" w14:textId="77777777" w:rsidR="00646728" w:rsidRDefault="00AF5077">
            <w:r>
              <w:rPr>
                <w:sz w:val="28"/>
                <w:szCs w:val="28"/>
              </w:rPr>
              <w:t>แยก​เลย์เอาต์​คอมพิวเตอร์ มี​เมนู​ด้านซ้าย และ​แบ่ง​เนื้อหา​เป็น 2 คอลัมน์</w:t>
            </w:r>
          </w:p>
        </w:tc>
      </w:tr>
      <w:tr w:rsidR="00646728" w14:paraId="21FF59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3B" w14:textId="77777777" w:rsidR="00646728" w:rsidRDefault="00AF5077">
            <w:r>
              <w:rPr>
                <w:sz w:val="28"/>
                <w:szCs w:val="28"/>
              </w:rPr>
              <w:t>กรอบ​ขณะ​พิมพ์​ใน​ช่องกรอก​ข้อมูล​เป็น​สี่เหลี่ยม ไม่​เข้า​กับ​รูปทรง​ของ​ช่อง</w:t>
            </w:r>
          </w:p>
        </w:tc>
        <w:tc>
          <w:tcPr>
            <w:tcW w:w="4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3C" w14:textId="77777777" w:rsidR="00646728" w:rsidRDefault="00AF5077">
            <w:r>
              <w:rPr>
                <w:sz w:val="28"/>
                <w:szCs w:val="28"/>
              </w:rPr>
              <w:t>ปรับ​กรอบ​โฟกัส​ให้​โค้ง​ตาม​รูปทรง​ของ​ช่องกรอก​ข้อมูล</w:t>
            </w:r>
          </w:p>
        </w:tc>
      </w:tr>
      <w:tr w:rsidR="00646728" w14:paraId="21FF59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3E" w14:textId="77777777" w:rsidR="00646728" w:rsidRDefault="00AF5077">
            <w:r>
              <w:rPr>
                <w:sz w:val="28"/>
                <w:szCs w:val="28"/>
              </w:rPr>
              <w:t>ต้องการ​แยก​ฐานข้อมูล​ของ​ระบบ​ออก​จาก​ส่วน​อื่น</w:t>
            </w:r>
          </w:p>
        </w:tc>
        <w:tc>
          <w:tcPr>
            <w:tcW w:w="4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3F" w14:textId="77777777" w:rsidR="00646728" w:rsidRDefault="00AF5077">
            <w:r>
              <w:rPr>
                <w:sz w:val="28"/>
                <w:szCs w:val="28"/>
              </w:rPr>
              <w:t>สร้าง schema ชื่อ SmartCMU และ​บทบาท​ฐานข้อมูล smartcmu_app ที่​มี​สิทธิ์​เฉพาะ schema นี้</w:t>
            </w:r>
          </w:p>
        </w:tc>
      </w:tr>
      <w:tr w:rsidR="00646728" w14:paraId="21FF5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41" w14:textId="77777777" w:rsidR="00646728" w:rsidRDefault="00AF5077">
            <w:r>
              <w:rPr>
                <w:sz w:val="28"/>
                <w:szCs w:val="28"/>
              </w:rPr>
              <w:lastRenderedPageBreak/>
              <w:t>หน้า​เข้าสู่ระบบ​เปิด​เผย​รหัสผ่าน​ของ​บัญชี​ทดสอบ</w:t>
            </w:r>
          </w:p>
        </w:tc>
        <w:tc>
          <w:tcPr>
            <w:tcW w:w="4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42" w14:textId="77777777" w:rsidR="00646728" w:rsidRDefault="00AF5077">
            <w:r>
              <w:rPr>
                <w:sz w:val="28"/>
                <w:szCs w:val="28"/>
              </w:rPr>
              <w:t>นำ​รหัสผ่าน​และ​ข้อความ​ต้นแบบ​ออก​จาก​หน้า​เว็บ และ​ส่ง​บัญชี​ให้​ผู้ใช้​ผ่าน​ช่องทาง​อื่น</w:t>
            </w:r>
          </w:p>
        </w:tc>
      </w:tr>
      <w:tr w:rsidR="00646728" w14:paraId="21FF5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44" w14:textId="77777777" w:rsidR="00646728" w:rsidRDefault="00AF5077">
            <w:r>
              <w:rPr>
                <w:sz w:val="28"/>
                <w:szCs w:val="28"/>
              </w:rPr>
              <w:t>เข้าสู่ระบบ​ไม่​ได้​บน​เว็บไซต์​จริง (ข้อผิดพลาด HTTP 500)</w:t>
            </w:r>
          </w:p>
        </w:tc>
        <w:tc>
          <w:tcPr>
            <w:tcW w:w="4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45" w14:textId="77777777" w:rsidR="00646728" w:rsidRDefault="00AF5077">
            <w:r>
              <w:rPr>
                <w:sz w:val="28"/>
                <w:szCs w:val="28"/>
              </w:rPr>
              <w:t>แก้​การ​ตั้งค่า​การ​เชื่อมต่อ​ฐานข้อมูล ตรวจสอบ​รูปแบบ​ค่าแฮช​ของ​รหัสผ่าน และ​เพิ่ม​หน้า​ตรวจ​สุขภาพ​ระบบ /api/health</w:t>
            </w:r>
          </w:p>
        </w:tc>
      </w:tr>
      <w:tr w:rsidR="00646728" w14:paraId="21FF5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47" w14:textId="77777777" w:rsidR="00646728" w:rsidRDefault="00AF5077">
            <w:r>
              <w:rPr>
                <w:sz w:val="28"/>
                <w:szCs w:val="28"/>
              </w:rPr>
              <w:t>เปลี่ยน​บัญชี​แล้ว​ยัง​เห็น​ข้อมูล​ของ​บัญชี​เดิม</w:t>
            </w:r>
          </w:p>
        </w:tc>
        <w:tc>
          <w:tcPr>
            <w:tcW w:w="4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48" w14:textId="77777777" w:rsidR="00646728" w:rsidRDefault="00AF5077">
            <w:r>
              <w:rPr>
                <w:sz w:val="28"/>
                <w:szCs w:val="28"/>
              </w:rPr>
              <w:t>ปิด​การ​แคช​หน้าที่​เป็น​ข้อมูล​เฉพาะ​ผู้ใช้ และ​ล้าง​แคช​ทุก​ครั้ง​ที่​เข้า​หรือ​ออก​จาก​ระบบ</w:t>
            </w:r>
          </w:p>
        </w:tc>
      </w:tr>
      <w:tr w:rsidR="00646728" w14:paraId="21FF59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4A" w14:textId="77777777" w:rsidR="00646728" w:rsidRDefault="00AF5077">
            <w:r>
              <w:rPr>
                <w:sz w:val="28"/>
                <w:szCs w:val="28"/>
              </w:rPr>
              <w:t>หน้า​เว็บ​โหลด​ช้า โดย​เฉพาะ​หน้า​ผู้ดูแลระบบ</w:t>
            </w:r>
          </w:p>
        </w:tc>
        <w:tc>
          <w:tcPr>
            <w:tcW w:w="4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4B" w14:textId="77777777" w:rsidR="00646728" w:rsidRDefault="00AF5077">
            <w:r>
              <w:rPr>
                <w:sz w:val="28"/>
                <w:szCs w:val="28"/>
              </w:rPr>
              <w:t>ย้าย​เซิร์ฟเวอร์​ไป​ภูมิภาค​สิงคโปร์ เพิ่ม​ดัชนี​ฐานข้อมูล และ​ลด​จำนวน​รอบ​การ​สืบค้น</w:t>
            </w:r>
          </w:p>
        </w:tc>
      </w:tr>
      <w:tr w:rsidR="00646728" w14:paraId="21FF5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4D" w14:textId="77777777" w:rsidR="00646728" w:rsidRDefault="00AF5077">
            <w:r>
              <w:rPr>
                <w:sz w:val="28"/>
                <w:szCs w:val="28"/>
              </w:rPr>
              <w:t>ปุ่ม​จำลอง​เวลา​ผ่าน​ไป 3 วัน​ไม่​เหมาะ​กับ​ระบบ​จริง</w:t>
            </w:r>
          </w:p>
        </w:tc>
        <w:tc>
          <w:tcPr>
            <w:tcW w:w="4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4E" w14:textId="77777777" w:rsidR="00646728" w:rsidRDefault="00AF5077">
            <w:r>
              <w:rPr>
                <w:sz w:val="28"/>
                <w:szCs w:val="28"/>
              </w:rPr>
              <w:t>นำ​ปุ่ม​ออก และ​ให้​ระบบ​ปิดงาน​อัตโนมัติ​เอง​เมื่อ​ครบ​กำหนด</w:t>
            </w:r>
          </w:p>
        </w:tc>
      </w:tr>
      <w:tr w:rsidR="00646728" w14:paraId="21FF59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50" w14:textId="77777777" w:rsidR="00646728" w:rsidRDefault="00AF5077">
            <w:r>
              <w:rPr>
                <w:sz w:val="28"/>
                <w:szCs w:val="28"/>
              </w:rPr>
              <w:t>ข้อมูล​อาคาร​และ​ห้อง​ยัง​เป็น​ข้อมูล​สมมติ</w:t>
            </w:r>
          </w:p>
        </w:tc>
        <w:tc>
          <w:tcPr>
            <w:tcW w:w="4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51" w14:textId="77777777" w:rsidR="00646728" w:rsidRDefault="00AF5077">
            <w:r>
              <w:rPr>
                <w:sz w:val="28"/>
                <w:szCs w:val="28"/>
              </w:rPr>
              <w:t>ใช้​ข้อมูล​จริง 157 อาคาร 965 ห้อง จาก​แผนที่​และ​ผัง​อาคาร​ของ​คณะ​สังคมศาสตร์ วิศวกรรมศาสตร์ เศรษฐศาสตร์ ศึกษา​ศาสตร์ มนุษยศาสตร์ เกษตรศาสตร์ อุตสาหกรรม​เกษตร พยาบาล​ศาสตร์ อาคาร​คณิตศาสตร์ และ​วิทยาลัย​นานาชาติ​นวัตกรรม​ดิจิทัล และ​แก้ไข​ให้ ILC-A, ILC-B และ ILC-C อยู่​ภายใน​อาคาร TLIC</w:t>
            </w:r>
          </w:p>
        </w:tc>
      </w:tr>
      <w:tr w:rsidR="00646728" w14:paraId="21FF59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53" w14:textId="77777777" w:rsidR="00646728" w:rsidRDefault="00AF5077">
            <w:r>
              <w:rPr>
                <w:sz w:val="28"/>
                <w:szCs w:val="28"/>
              </w:rPr>
              <w:t>ต้องการ​โครงร่าง​หน้าจอ​และ​ต้นแบบ​ใน Figma ครบ​ทุก​บทบาท</w:t>
            </w:r>
          </w:p>
        </w:tc>
        <w:tc>
          <w:tcPr>
            <w:tcW w:w="4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54" w14:textId="77777777" w:rsidR="00646728" w:rsidRDefault="00AF5077">
            <w:r>
              <w:rPr>
                <w:sz w:val="28"/>
                <w:szCs w:val="28"/>
              </w:rPr>
              <w:t>พัฒนา​ปลั๊กอิน Figma ที่​สร้าง​หน้าจอ​ทั้ง​มือถือ​และ​คอมพิวเตอร์ พร้อม​เส้น​เชื่อม​การ​โต้ตอบ</w:t>
            </w:r>
          </w:p>
        </w:tc>
      </w:tr>
      <w:tr w:rsidR="00646728" w14:paraId="21FF59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56" w14:textId="77777777" w:rsidR="00646728" w:rsidRDefault="00AF5077">
            <w:r>
              <w:rPr>
                <w:sz w:val="28"/>
                <w:szCs w:val="28"/>
              </w:rPr>
              <w:t>ปุ่ม​เปิด-ปิด​แสดง​ผล​ผิด​ตำแหน่ง และ​ส่งออก PDF ไม่​ได้</w:t>
            </w:r>
          </w:p>
        </w:tc>
        <w:tc>
          <w:tcPr>
            <w:tcW w:w="4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57" w14:textId="77777777" w:rsidR="00646728" w:rsidRDefault="00AF5077">
            <w:r>
              <w:rPr>
                <w:sz w:val="28"/>
                <w:szCs w:val="28"/>
              </w:rPr>
              <w:t>แก้​ตำแหน่ง​ของ​ปุ่ม และ​รวม​ไฟล์​ฟอนต์​ที่​ไลบรารี PDF ต้อง​ใช้​เข้าไป​ใน​การนำ​ขึ้น​ใช้งาน</w:t>
            </w:r>
          </w:p>
        </w:tc>
      </w:tr>
      <w:tr w:rsidR="00646728" w14:paraId="21FF5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59" w14:textId="77777777" w:rsidR="00646728" w:rsidRDefault="00AF5077">
            <w:r>
              <w:rPr>
                <w:sz w:val="28"/>
                <w:szCs w:val="28"/>
              </w:rPr>
              <w:t>ตรวจ​ความปลอดภัย​ก่อน​ส่ง​งาน พบ​ว่า​กรอก​รหัสผ่าน​ผิด​ได้​ไม่​จำกัด และ​ผู้ติดตาม​คำร้อง​ได้รับ​ชื่อ​ผู้แจ้ง​เดิม</w:t>
            </w:r>
          </w:p>
        </w:tc>
        <w:tc>
          <w:tcPr>
            <w:tcW w:w="4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5A" w14:textId="77777777" w:rsidR="00646728" w:rsidRDefault="00AF5077">
            <w:r>
              <w:rPr>
                <w:sz w:val="28"/>
                <w:szCs w:val="28"/>
              </w:rPr>
              <w:t>ระงับ​การ​เข้าสู่ระบบ​ชั่วคราว​เมื่อ​กรอก​รหัส​ผิด 5 ครั้ง ซ่อน​ชื่อ​และ​คณะ​ของ​ผู้แจ้ง​จาก​ผู้ติดตาม ตรวจ​เนื้อ​ไฟล์​รูป​ก่อน​รับ และ​เพิ่ม​ส่วน​หัว HTTP ป้องกัน​การ​ฝัง​หน้า​เว็บ</w:t>
            </w:r>
          </w:p>
        </w:tc>
      </w:tr>
      <w:tr w:rsidR="00646728" w14:paraId="21FF59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5C" w14:textId="77777777" w:rsidR="00646728" w:rsidRDefault="00AF5077">
            <w:r>
              <w:rPr>
                <w:sz w:val="28"/>
                <w:szCs w:val="28"/>
              </w:rPr>
              <w:t>ขั้น​เลือก​อาคาร​มี​รายการ​ยาว​เกิน​ไป (วิทยาเขต​สวนสัก​มี​กว่า 120 อาคาร)</w:t>
            </w:r>
          </w:p>
        </w:tc>
        <w:tc>
          <w:tcPr>
            <w:tcW w:w="4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5D" w14:textId="77777777" w:rsidR="00646728" w:rsidRDefault="00AF5077">
            <w:r>
              <w:rPr>
                <w:sz w:val="28"/>
                <w:szCs w:val="28"/>
              </w:rPr>
              <w:t>เพิ่ม​ขั้น​เลือก​คณะ​หรือ​หน่วยงาน​ก่อน​เลือก​อาคาร ยัง​ค้นหา​อาคาร​ด้วย​รหัส​ได้ และ​เพิ่ม​วิทยาลัย​นานาชาติ​นวัตกรรม​ดิจิทัล</w:t>
            </w:r>
          </w:p>
        </w:tc>
      </w:tr>
      <w:tr w:rsidR="00646728" w14:paraId="21FF59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5F" w14:textId="77777777" w:rsidR="00646728" w:rsidRDefault="00AF5077">
            <w:r>
              <w:rPr>
                <w:sz w:val="28"/>
                <w:szCs w:val="28"/>
              </w:rPr>
              <w:t>ตรวจ​ส่วน​ติดต่อ​ผู้ใช้​ทุก​หน้าที่​ความกว้าง 360 และ 1440 พิกเซล พบ​เมนู​ผู้ดูแลระบบ​บน​มือถือ​ล้น​จอ แดชบอร์ด​เลื่อน​ด้าน​ข้าง​ได้ และ​ปุ่ม​บาง​ปุ่ม​ตัด​คำ​กลาง​คำ</w:t>
            </w:r>
          </w:p>
        </w:tc>
        <w:tc>
          <w:tcPr>
            <w:tcW w:w="4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60" w14:textId="77777777" w:rsidR="00646728" w:rsidRDefault="00AF5077">
            <w:r>
              <w:rPr>
                <w:sz w:val="28"/>
                <w:szCs w:val="28"/>
              </w:rPr>
              <w:t>จัด​เมนู​มือถือ​เป็น​ไอคอน​พร้อม​ชื่อ​สั้น แก้​ความกว้าง​คอลัมน์​ของ​แดชบอร์ด ป้องกัน​การ​ตัด​คำ​ใน​ปุ่ม และ​เพิ่ม​ช่อง​ค้นหา​อาคาร</w:t>
            </w:r>
          </w:p>
        </w:tc>
      </w:tr>
    </w:tbl>
    <w:p w14:paraId="21FF5962" w14:textId="77777777" w:rsidR="00646728" w:rsidRDefault="00646728">
      <w:pPr>
        <w:spacing w:after="120"/>
      </w:pPr>
    </w:p>
    <w:p w14:paraId="21FF5963" w14:textId="77777777" w:rsidR="00646728" w:rsidRDefault="00AF5077">
      <w:pPr>
        <w:pStyle w:val="2"/>
        <w:keepNext/>
        <w:spacing w:before="240" w:after="60"/>
      </w:pPr>
      <w:bookmarkStart w:id="29" w:name="_Toc240682233"/>
      <w:r>
        <w:t xml:space="preserve">3.7 </w:t>
      </w:r>
      <w:r>
        <w:t>นิยาม​ของ​งาน​ที่​เสร็จ​สมบูรณ์</w:t>
      </w:r>
      <w:bookmarkEnd w:id="29"/>
    </w:p>
    <w:p w14:paraId="21FF5964" w14:textId="77777777" w:rsidR="00646728" w:rsidRDefault="00AF5077">
      <w:pPr>
        <w:ind w:firstLine="720"/>
        <w:jc w:val="thaiDistribute"/>
      </w:pPr>
      <w:r>
        <w:t>ทีม​กำหนด​นิยาม​ของ​งาน​ที่​เสร็จ​สมบูรณ์ (Definition of Done) ร่วม​กัน งาน​แต่ละ​ชิ้น​จะ​ถือว่า​เสร็จ​เมื่อ​ผ่าน​เงื่อนไข​ทุก​ข้อ​ต่อไป​นี้</w:t>
      </w:r>
    </w:p>
    <w:p w14:paraId="21FF5965" w14:textId="77777777" w:rsidR="00646728" w:rsidRDefault="00AF5077">
      <w:pPr>
        <w:pStyle w:val="a4"/>
        <w:numPr>
          <w:ilvl w:val="0"/>
          <w:numId w:val="7"/>
        </w:numPr>
        <w:jc w:val="thaiDistribute"/>
      </w:pPr>
      <w:r>
        <w:t>ผ่าน​เกณฑ์​การ​ยอมรับ​ของ​เรื่องราว​ของ​ผู้ใช้​ทุก​ข้อ</w:t>
      </w:r>
    </w:p>
    <w:p w14:paraId="21FF5966" w14:textId="77777777" w:rsidR="00646728" w:rsidRDefault="00AF5077">
      <w:pPr>
        <w:pStyle w:val="a4"/>
        <w:numPr>
          <w:ilvl w:val="0"/>
          <w:numId w:val="7"/>
        </w:numPr>
        <w:jc w:val="thaiDistribute"/>
      </w:pPr>
      <w:r>
        <w:t>ผ่าน​การ​ตรวจสอบ​ชนิด​ข้อมูล (TypeScript) และ​สร้าง​ระบบ (Build) สำเร็จ​โดย​ไม่มี​ข้อผิดพลาด</w:t>
      </w:r>
    </w:p>
    <w:p w14:paraId="21FF5967" w14:textId="77777777" w:rsidR="00646728" w:rsidRDefault="00AF5077">
      <w:pPr>
        <w:pStyle w:val="a4"/>
        <w:numPr>
          <w:ilvl w:val="0"/>
          <w:numId w:val="7"/>
        </w:numPr>
        <w:jc w:val="thaiDistribute"/>
      </w:pPr>
      <w:r>
        <w:t>ทดสอบ​บน​เบราว์เซอร์​ที่​ความกว้าง 360 พิกเซล​และ​ขนาด​คอมพิวเตอร์</w:t>
      </w:r>
    </w:p>
    <w:p w14:paraId="21FF5968" w14:textId="77777777" w:rsidR="00646728" w:rsidRDefault="00AF5077">
      <w:pPr>
        <w:pStyle w:val="a4"/>
        <w:numPr>
          <w:ilvl w:val="0"/>
          <w:numId w:val="7"/>
        </w:numPr>
        <w:jc w:val="thaiDistribute"/>
      </w:pPr>
      <w:r>
        <w:t>ตรวจสอบ​สิทธิ์​ตาม​บทบาท​ที่​ฝั่ง​เซิร์ฟเวอร์</w:t>
      </w:r>
    </w:p>
    <w:p w14:paraId="21FF5969" w14:textId="77777777" w:rsidR="00646728" w:rsidRDefault="00AF5077">
      <w:pPr>
        <w:pStyle w:val="a4"/>
        <w:numPr>
          <w:ilvl w:val="0"/>
          <w:numId w:val="7"/>
        </w:numPr>
        <w:jc w:val="thaiDistribute"/>
      </w:pPr>
      <w:r>
        <w:t>ข้อความ​บน​หน้าจอ​เป็น​ภาษาไทย​ทั้งหมด</w:t>
      </w:r>
    </w:p>
    <w:p w14:paraId="21FF596A" w14:textId="77777777" w:rsidR="00646728" w:rsidRDefault="00AF5077">
      <w:pPr>
        <w:pStyle w:val="a4"/>
        <w:numPr>
          <w:ilvl w:val="0"/>
          <w:numId w:val="7"/>
        </w:numPr>
        <w:jc w:val="thaiDistribute"/>
      </w:pPr>
      <w:r>
        <w:t>รวม​โค้ด​เข้า​สาขาหลัก​บน GitHub และ​นำ​ขึ้น​ใช้งาน​บน​เว็บไซต์​จริง​เรียบร้อย</w:t>
      </w:r>
    </w:p>
    <w:p w14:paraId="21FF596B" w14:textId="77777777" w:rsidR="00646728" w:rsidRDefault="00AF5077">
      <w:pPr>
        <w:pStyle w:val="2"/>
        <w:keepNext/>
        <w:spacing w:before="240" w:after="60"/>
      </w:pPr>
      <w:bookmarkStart w:id="30" w:name="_Toc240682234"/>
      <w:r>
        <w:t xml:space="preserve">3.8 </w:t>
      </w:r>
      <w:r>
        <w:t>เครื่องมือ​สนับสนุน</w:t>
      </w:r>
      <w:bookmarkEnd w:id="30"/>
    </w:p>
    <w:p w14:paraId="21FF596C" w14:textId="77777777" w:rsidR="00646728" w:rsidRDefault="00AF5077">
      <w:pPr>
        <w:pStyle w:val="TableCaption"/>
        <w:keepNext/>
        <w:spacing w:before="200" w:after="60"/>
      </w:pPr>
      <w:bookmarkStart w:id="31" w:name="_Toc240682294"/>
      <w:r>
        <w:rPr>
          <w:b/>
          <w:bCs/>
        </w:rPr>
        <w:t xml:space="preserve">ตาราง​ที่ 3.5 </w:t>
      </w:r>
      <w:r>
        <w:t>เครื่องมือ​ที่​ใช้​สนับสนุน​การ​ทำงาน​แบบ​อไจล์</w:t>
      </w:r>
      <w:bookmarkEnd w:id="31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8"/>
        <w:gridCol w:w="6328"/>
      </w:tblGrid>
      <w:tr w:rsidR="00646728" w14:paraId="21FF596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6D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เครื่องมือ</w:t>
            </w:r>
          </w:p>
        </w:tc>
        <w:tc>
          <w:tcPr>
            <w:tcW w:w="6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6E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การ​ใช้งาน</w:t>
            </w:r>
          </w:p>
        </w:tc>
      </w:tr>
      <w:tr w:rsidR="00646728" w14:paraId="21FF5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70" w14:textId="77777777" w:rsidR="00646728" w:rsidRDefault="00AF5077">
            <w:r>
              <w:rPr>
                <w:sz w:val="28"/>
                <w:szCs w:val="28"/>
              </w:rPr>
              <w:t>GitHub</w:t>
            </w:r>
          </w:p>
        </w:tc>
        <w:tc>
          <w:tcPr>
            <w:tcW w:w="6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71" w14:textId="77777777" w:rsidR="00646728" w:rsidRDefault="00AF5077">
            <w:r>
              <w:rPr>
                <w:sz w:val="28"/>
                <w:szCs w:val="28"/>
              </w:rPr>
              <w:t>จัดเก็บ​โค้ด​และ​ประวัติ​การ​เปลี่ยนแปลง ข้อความ​บันทึก​แต่ละ​ครั้ง​อธิบาย​งาน​ที่​ทำ</w:t>
            </w:r>
          </w:p>
        </w:tc>
      </w:tr>
      <w:tr w:rsidR="00646728" w14:paraId="21FF59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73" w14:textId="77777777" w:rsidR="00646728" w:rsidRDefault="00AF5077">
            <w:r>
              <w:rPr>
                <w:sz w:val="28"/>
                <w:szCs w:val="28"/>
              </w:rPr>
              <w:t>Vercel</w:t>
            </w:r>
          </w:p>
        </w:tc>
        <w:tc>
          <w:tcPr>
            <w:tcW w:w="6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74" w14:textId="77777777" w:rsidR="00646728" w:rsidRDefault="00AF5077">
            <w:r>
              <w:rPr>
                <w:sz w:val="28"/>
                <w:szCs w:val="28"/>
              </w:rPr>
              <w:t>นำ​ระบบ​ขึ้น​ใช้งาน​อัตโนมัติ​ทุก​ครั้ง​ที่​รวม​โค้ด​เข้า​สาขาหลัก (Continuous Deployment) ทำให้​สาธิต​งาน​ล่าสุด​ได้​ทันที</w:t>
            </w:r>
          </w:p>
        </w:tc>
      </w:tr>
      <w:tr w:rsidR="00646728" w14:paraId="21FF5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76" w14:textId="77777777" w:rsidR="00646728" w:rsidRDefault="00AF5077">
            <w:r>
              <w:rPr>
                <w:sz w:val="28"/>
                <w:szCs w:val="28"/>
              </w:rPr>
              <w:t>Supabase</w:t>
            </w:r>
          </w:p>
        </w:tc>
        <w:tc>
          <w:tcPr>
            <w:tcW w:w="6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77" w14:textId="77777777" w:rsidR="00646728" w:rsidRDefault="00AF5077">
            <w:r>
              <w:rPr>
                <w:sz w:val="28"/>
                <w:szCs w:val="28"/>
              </w:rPr>
              <w:t>ฐานข้อมูล PostgreSQL พื้นที่​เก็บ​รูปภาพ และ​ช่องทาง​ส่ง​ข้อมูล​แบบ​ทันที</w:t>
            </w:r>
          </w:p>
        </w:tc>
      </w:tr>
      <w:tr w:rsidR="00646728" w14:paraId="21FF5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79" w14:textId="77777777" w:rsidR="00646728" w:rsidRDefault="00AF5077">
            <w:r>
              <w:rPr>
                <w:sz w:val="28"/>
                <w:szCs w:val="28"/>
              </w:rPr>
              <w:t>Figma</w:t>
            </w:r>
          </w:p>
        </w:tc>
        <w:tc>
          <w:tcPr>
            <w:tcW w:w="6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7A" w14:textId="77777777" w:rsidR="00646728" w:rsidRDefault="00AF5077">
            <w:r>
              <w:rPr>
                <w:sz w:val="28"/>
                <w:szCs w:val="28"/>
              </w:rPr>
              <w:t>โครงร่าง​หน้าจอ​และ​ต้นแบบ​เชิง​โต้ตอบ สร้าง​จาก​ปลั๊กอิน​เพื่อ​ให้​ตรงกับ​ระบบ​จริง​เสมอ</w:t>
            </w:r>
          </w:p>
        </w:tc>
      </w:tr>
      <w:tr w:rsidR="00646728" w14:paraId="21FF59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7C" w14:textId="77777777" w:rsidR="00646728" w:rsidRDefault="00AF5077">
            <w:r>
              <w:rPr>
                <w:sz w:val="28"/>
                <w:szCs w:val="28"/>
              </w:rPr>
              <w:t xml:space="preserve">PlantUML </w:t>
            </w:r>
            <w:r>
              <w:rPr>
                <w:sz w:val="28"/>
                <w:szCs w:val="28"/>
              </w:rPr>
              <w:t>และ draw.io</w:t>
            </w:r>
          </w:p>
        </w:tc>
        <w:tc>
          <w:tcPr>
            <w:tcW w:w="6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7D" w14:textId="77777777" w:rsidR="00646728" w:rsidRDefault="00AF5077">
            <w:r>
              <w:rPr>
                <w:sz w:val="28"/>
                <w:szCs w:val="28"/>
              </w:rPr>
              <w:t>เขียน​แผนภาพ​เป็น​โค้ด แก้ไข​และ​สร้าง​ใหม่​ได้​ทันที​เมื่อ​ความต้องการ​เปลี่ยน</w:t>
            </w:r>
          </w:p>
        </w:tc>
      </w:tr>
    </w:tbl>
    <w:p w14:paraId="21FF597F" w14:textId="77777777" w:rsidR="00646728" w:rsidRDefault="00646728">
      <w:pPr>
        <w:spacing w:after="120"/>
      </w:pPr>
    </w:p>
    <w:p w14:paraId="21FF5980" w14:textId="77777777" w:rsidR="00646728" w:rsidRDefault="00AF5077">
      <w:pPr>
        <w:pStyle w:val="1"/>
        <w:pageBreakBefore/>
        <w:spacing w:after="360"/>
        <w:jc w:val="center"/>
      </w:pPr>
      <w:bookmarkStart w:id="32" w:name="_Toc240682235"/>
      <w:r>
        <w:lastRenderedPageBreak/>
        <w:t>บท​ที่ 4</w:t>
      </w:r>
      <w:r>
        <w:br/>
      </w:r>
      <w:r>
        <w:t>แผนภาพ​ยูสเคส</w:t>
      </w:r>
      <w:bookmarkEnd w:id="32"/>
    </w:p>
    <w:p w14:paraId="21FF5981" w14:textId="77777777" w:rsidR="00646728" w:rsidRDefault="00AF5077">
      <w:pPr>
        <w:ind w:firstLine="720"/>
        <w:jc w:val="thaiDistribute"/>
      </w:pPr>
      <w:r>
        <w:t>แผนภาพ​ยูสเคส (Use Case Diagram) แสดง​ความสัมพันธ์​ระหว่าง​ผู้กระทำ (Actor) กับ​หน้าที่​ที่​ระบบ​ให้บริการ ใช้​สำหรับ​สื่อสาร​ขอบเขต​ของ​ระบบ​กับ​ผู้มีส่วนได้ส่วนเสีย คณะ​ผู้จัดทำ​เขียน​แผนภาพ​ด้วย​ภาษา PlantUML และ​จัดเก็บ​ไฟล์​ต้นฉบับ​ไว้​ใน​โฟลเดอร์ report/diagrams เพื่อ​ให้​แก้ไข​ต่อ​ได้​ทั้ง​ใน​รูปแบบ​โค้ด​และ​ใน​โปรแกรม draw.io</w:t>
      </w:r>
    </w:p>
    <w:p w14:paraId="21FF5982" w14:textId="77777777" w:rsidR="00646728" w:rsidRDefault="00AF5077">
      <w:pPr>
        <w:pStyle w:val="2"/>
        <w:keepNext/>
        <w:spacing w:before="240" w:after="60"/>
      </w:pPr>
      <w:bookmarkStart w:id="33" w:name="_Toc240682236"/>
      <w:r>
        <w:t xml:space="preserve">4.1 </w:t>
      </w:r>
      <w:r>
        <w:t>ผู้กระทำ</w:t>
      </w:r>
      <w:bookmarkEnd w:id="33"/>
    </w:p>
    <w:p w14:paraId="21FF5983" w14:textId="77777777" w:rsidR="00646728" w:rsidRDefault="00AF5077">
      <w:pPr>
        <w:pStyle w:val="TableCaption"/>
        <w:keepNext/>
        <w:spacing w:before="200" w:after="60"/>
      </w:pPr>
      <w:bookmarkStart w:id="34" w:name="_Toc240682295"/>
      <w:r>
        <w:rPr>
          <w:b/>
          <w:bCs/>
        </w:rPr>
        <w:t xml:space="preserve">ตาราง​ที่ 4.1 </w:t>
      </w:r>
      <w:r>
        <w:t>ผู้กระทำ​ใน​ระบบ</w:t>
      </w:r>
      <w:bookmarkEnd w:id="34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8"/>
        <w:gridCol w:w="6328"/>
      </w:tblGrid>
      <w:tr w:rsidR="00646728" w14:paraId="21FF59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84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ผู้กระทำ</w:t>
            </w:r>
          </w:p>
        </w:tc>
        <w:tc>
          <w:tcPr>
            <w:tcW w:w="6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85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คำอธิบาย</w:t>
            </w:r>
          </w:p>
        </w:tc>
      </w:tr>
      <w:tr w:rsidR="00646728" w14:paraId="21FF59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87" w14:textId="77777777" w:rsidR="00646728" w:rsidRDefault="00AF5077">
            <w:r>
              <w:rPr>
                <w:sz w:val="28"/>
                <w:szCs w:val="28"/>
              </w:rPr>
              <w:t>ผู้แจ้ง</w:t>
            </w:r>
          </w:p>
        </w:tc>
        <w:tc>
          <w:tcPr>
            <w:tcW w:w="6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88" w14:textId="77777777" w:rsidR="00646728" w:rsidRDefault="00AF5077">
            <w:r>
              <w:rPr>
                <w:sz w:val="28"/>
                <w:szCs w:val="28"/>
              </w:rPr>
              <w:t>ผู้กระทำ​หลัก​ที่​แจ้งซ่อม​และ​ติดตาม​ผล มี​ผู้กระทำ​ย่อย 2 ประเภท คือ นักศึกษา​และ​บุคลากร ซึ่ง​สืบทอด (Generalization) ความ​สามารถ​ทั้งหมด​ของ​ผู้แจ้ง</w:t>
            </w:r>
          </w:p>
        </w:tc>
      </w:tr>
      <w:tr w:rsidR="00646728" w14:paraId="21FF59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8A" w14:textId="77777777" w:rsidR="00646728" w:rsidRDefault="00AF5077">
            <w:r>
              <w:rPr>
                <w:sz w:val="28"/>
                <w:szCs w:val="28"/>
              </w:rPr>
              <w:t>ช่าง</w:t>
            </w:r>
          </w:p>
        </w:tc>
        <w:tc>
          <w:tcPr>
            <w:tcW w:w="6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8B" w14:textId="77777777" w:rsidR="00646728" w:rsidRDefault="00AF5077">
            <w:r>
              <w:rPr>
                <w:sz w:val="28"/>
                <w:szCs w:val="28"/>
              </w:rPr>
              <w:t>ผู้​ปฏิบัติงาน​ซ่อม รับ​งาน​ที่​ได้รับ​มอบหมาย​และ​บันทึก​ผล</w:t>
            </w:r>
          </w:p>
        </w:tc>
      </w:tr>
      <w:tr w:rsidR="00646728" w14:paraId="21FF5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8D" w14:textId="77777777" w:rsidR="00646728" w:rsidRDefault="00AF5077">
            <w:r>
              <w:rPr>
                <w:sz w:val="28"/>
                <w:szCs w:val="28"/>
              </w:rPr>
              <w:t>ผู้ดูแลระบบ</w:t>
            </w:r>
          </w:p>
        </w:tc>
        <w:tc>
          <w:tcPr>
            <w:tcW w:w="6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8E" w14:textId="77777777" w:rsidR="00646728" w:rsidRDefault="00AF5077">
            <w:r>
              <w:rPr>
                <w:sz w:val="28"/>
                <w:szCs w:val="28"/>
              </w:rPr>
              <w:t>เจ้าหน้าที่​ที่​คัดกรอง​คำร้อง มอบหมาย​งาน ดู​รายงาน และ​จัดการ​ข้อมูลพื้นฐาน</w:t>
            </w:r>
          </w:p>
        </w:tc>
      </w:tr>
      <w:tr w:rsidR="00646728" w14:paraId="21FF59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90" w14:textId="77777777" w:rsidR="00646728" w:rsidRDefault="00AF5077">
            <w:r>
              <w:rPr>
                <w:sz w:val="28"/>
                <w:szCs w:val="28"/>
              </w:rPr>
              <w:t>ตัว​ตั้งเวลา​ของ​ระบบ</w:t>
            </w:r>
          </w:p>
        </w:tc>
        <w:tc>
          <w:tcPr>
            <w:tcW w:w="63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91" w14:textId="77777777" w:rsidR="00646728" w:rsidRDefault="00AF5077">
            <w:r>
              <w:rPr>
                <w:sz w:val="28"/>
                <w:szCs w:val="28"/>
              </w:rPr>
              <w:t>ผู้กระทำ​ที่​เป็น​ระบบ (System Actor) ทำ​หน้าที่​ปิดงาน​ที่​ครบ​กำหนด 3 วัน​โดย​อัตโนมัติ</w:t>
            </w:r>
          </w:p>
        </w:tc>
      </w:tr>
    </w:tbl>
    <w:p w14:paraId="21FF5993" w14:textId="77777777" w:rsidR="00646728" w:rsidRDefault="00646728">
      <w:pPr>
        <w:spacing w:after="120"/>
      </w:pPr>
    </w:p>
    <w:p w14:paraId="21FF5994" w14:textId="77777777" w:rsidR="00646728" w:rsidRDefault="00AF5077">
      <w:pPr>
        <w:pStyle w:val="2"/>
        <w:keepNext/>
        <w:spacing w:before="240" w:after="60"/>
      </w:pPr>
      <w:bookmarkStart w:id="35" w:name="_Toc240682237"/>
      <w:r>
        <w:t xml:space="preserve">4.2 </w:t>
      </w:r>
      <w:r>
        <w:t>แผนภาพ​ยูสเคส​ของ​ระบบ</w:t>
      </w:r>
      <w:bookmarkEnd w:id="35"/>
    </w:p>
    <w:p w14:paraId="21FF5995" w14:textId="77777777" w:rsidR="00646728" w:rsidRDefault="00AF5077">
      <w:pPr>
        <w:ind w:firstLine="720"/>
        <w:jc w:val="thaiDistribute"/>
      </w:pPr>
      <w:r>
        <w:t>ภาพ​ที่ 4.1 แสดง​แผนภาพ​ยูสเคส​ของ​ระบบ ประกอบด้วย​ยูสเคส 27 รายการ ความสัมพันธ์​แบบ include ใช้​กับ​ขั้นตอน​ที่​ต้อง​เกิดขึ้น​ทุก​ครั้ง เช่น การ​แจ้งซ่อม​ต้อง​เลือก​สถานที่​และ​แนบ​รูปภาพ​เสมอ ส่วน​ความสัมพันธ์​แบบ extend ใช้​กับ​ขั้นตอน​ที่​เกิดขึ้น​เฉพาะ​บาง​เงื่อนไข เช่น การ​ยืนยัน​ผล​จะ​เกิดขึ้น​เมื่อ​คำร้อง​อยู่​ใน​สถานะ​ซ่อมเสร็จ รอ​ยืนยัน เท่านั้น</w:t>
      </w:r>
    </w:p>
    <w:p w14:paraId="21FF5996" w14:textId="77777777" w:rsidR="00646728" w:rsidRDefault="00AF5077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1FF5C34" wp14:editId="21FF5C35">
            <wp:extent cx="5238750" cy="7267575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5997" w14:textId="77777777" w:rsidR="00646728" w:rsidRDefault="00AF5077">
      <w:pPr>
        <w:pStyle w:val="FigureCaption"/>
        <w:spacing w:after="240"/>
        <w:jc w:val="center"/>
      </w:pPr>
      <w:bookmarkStart w:id="36" w:name="_Toc240682266"/>
      <w:r>
        <w:rPr>
          <w:b/>
          <w:bCs/>
        </w:rPr>
        <w:t xml:space="preserve">ภาพ​ที่ 4.1 </w:t>
      </w:r>
      <w:r>
        <w:t>แผนภาพ​ยูสเคส​ของ​ระบบ​แจ้งซ่อม มช.</w:t>
      </w:r>
      <w:bookmarkEnd w:id="36"/>
    </w:p>
    <w:p w14:paraId="21FF5998" w14:textId="77777777" w:rsidR="00646728" w:rsidRDefault="00AF5077">
      <w:pPr>
        <w:pStyle w:val="2"/>
        <w:keepNext/>
        <w:spacing w:before="240" w:after="60"/>
      </w:pPr>
      <w:bookmarkStart w:id="37" w:name="_Toc240682238"/>
      <w:r>
        <w:lastRenderedPageBreak/>
        <w:t xml:space="preserve">4.3 </w:t>
      </w:r>
      <w:r>
        <w:t>รายการ​ยูสเคส</w:t>
      </w:r>
      <w:bookmarkEnd w:id="37"/>
    </w:p>
    <w:p w14:paraId="21FF5999" w14:textId="77777777" w:rsidR="00646728" w:rsidRDefault="00AF5077">
      <w:pPr>
        <w:pStyle w:val="TableCaption"/>
        <w:keepNext/>
        <w:spacing w:before="200" w:after="60"/>
      </w:pPr>
      <w:bookmarkStart w:id="38" w:name="_Toc240682296"/>
      <w:r>
        <w:rPr>
          <w:b/>
          <w:bCs/>
        </w:rPr>
        <w:t xml:space="preserve">ตาราง​ที่ 4.2 </w:t>
      </w:r>
      <w:r>
        <w:t>รายการ​ยูสเคส​ทั้งหมด</w:t>
      </w:r>
      <w:bookmarkEnd w:id="38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1"/>
        <w:gridCol w:w="2373"/>
        <w:gridCol w:w="1582"/>
        <w:gridCol w:w="3560"/>
      </w:tblGrid>
      <w:tr w:rsidR="00646728" w14:paraId="21FF59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9A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รหัส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9B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ชื่อ​ยูสเคส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9C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ผู้กระทำ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9D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คำอธิบาย</w:t>
            </w:r>
          </w:p>
        </w:tc>
      </w:tr>
      <w:tr w:rsidR="00646728" w14:paraId="21FF59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9F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UC01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A0" w14:textId="77777777" w:rsidR="00646728" w:rsidRDefault="00AF5077">
            <w:r>
              <w:rPr>
                <w:sz w:val="28"/>
                <w:szCs w:val="28"/>
              </w:rPr>
              <w:t>เข้าสู่ระบบ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A1" w14:textId="77777777" w:rsidR="00646728" w:rsidRDefault="00AF5077">
            <w:r>
              <w:rPr>
                <w:sz w:val="28"/>
                <w:szCs w:val="28"/>
              </w:rPr>
              <w:t>ทุก​บทบาท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A2" w14:textId="77777777" w:rsidR="00646728" w:rsidRDefault="00AF5077">
            <w:r>
              <w:rPr>
                <w:sz w:val="28"/>
                <w:szCs w:val="28"/>
              </w:rPr>
              <w:t>ยืนยัน​ตัวตน​ด้วย​ชื่อ​ผู้ใช้​และ​รหัสผ่าน</w:t>
            </w:r>
          </w:p>
        </w:tc>
      </w:tr>
      <w:tr w:rsidR="00646728" w14:paraId="21FF59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A4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UC02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A5" w14:textId="77777777" w:rsidR="00646728" w:rsidRDefault="00AF5077">
            <w:r>
              <w:rPr>
                <w:sz w:val="28"/>
                <w:szCs w:val="28"/>
              </w:rPr>
              <w:t>ตั้งค่า​โปรไฟล์​และ​ยินยอม PDPA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A6" w14:textId="77777777" w:rsidR="00646728" w:rsidRDefault="00AF5077">
            <w:r>
              <w:rPr>
                <w:sz w:val="28"/>
                <w:szCs w:val="28"/>
              </w:rPr>
              <w:t>ผู้แจ้ง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A7" w14:textId="77777777" w:rsidR="00646728" w:rsidRDefault="00AF5077">
            <w:r>
              <w:rPr>
                <w:sz w:val="28"/>
                <w:szCs w:val="28"/>
              </w:rPr>
              <w:t>กรอก​ข้อมูล​ส่วน​ตัว​และ​ยินยอม​ใน​การ​ใช้งาน​ครั้งแรก</w:t>
            </w:r>
          </w:p>
        </w:tc>
      </w:tr>
      <w:tr w:rsidR="00646728" w14:paraId="21FF59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A9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UC03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AA" w14:textId="77777777" w:rsidR="00646728" w:rsidRDefault="00AF5077">
            <w:r>
              <w:rPr>
                <w:sz w:val="28"/>
                <w:szCs w:val="28"/>
              </w:rPr>
              <w:t>แจ้งซ่อม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AB" w14:textId="77777777" w:rsidR="00646728" w:rsidRDefault="00AF5077">
            <w:r>
              <w:rPr>
                <w:sz w:val="28"/>
                <w:szCs w:val="28"/>
              </w:rPr>
              <w:t>ผู้แจ้ง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AC" w14:textId="77777777" w:rsidR="00646728" w:rsidRDefault="00AF5077">
            <w:r>
              <w:rPr>
                <w:sz w:val="28"/>
                <w:szCs w:val="28"/>
              </w:rPr>
              <w:t>สร้าง​คำร้อง​ใหม่​ผ่าน​แบบฟอร์ม 4 ขั้น</w:t>
            </w:r>
          </w:p>
        </w:tc>
      </w:tr>
      <w:tr w:rsidR="00646728" w14:paraId="21FF59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AE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UC04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AF" w14:textId="77777777" w:rsidR="00646728" w:rsidRDefault="00AF5077">
            <w:r>
              <w:rPr>
                <w:sz w:val="28"/>
                <w:szCs w:val="28"/>
              </w:rPr>
              <w:t>เลือก​สถานที่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B0" w14:textId="77777777" w:rsidR="00646728" w:rsidRDefault="00AF5077">
            <w:r>
              <w:rPr>
                <w:sz w:val="28"/>
                <w:szCs w:val="28"/>
              </w:rPr>
              <w:t>ผู้แจ้ง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B1" w14:textId="77777777" w:rsidR="00646728" w:rsidRDefault="00AF5077">
            <w:r>
              <w:rPr>
                <w:sz w:val="28"/>
                <w:szCs w:val="28"/>
              </w:rPr>
              <w:t>เลือก​วิทยาเขต คณะ อาคาร ชั้น และ​ห้อง (รวม​อยู่​ใน UC03)</w:t>
            </w:r>
          </w:p>
        </w:tc>
      </w:tr>
      <w:tr w:rsidR="00646728" w14:paraId="21FF59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B3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UC05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B4" w14:textId="77777777" w:rsidR="00646728" w:rsidRDefault="00AF5077">
            <w:r>
              <w:rPr>
                <w:sz w:val="28"/>
                <w:szCs w:val="28"/>
              </w:rPr>
              <w:t>แนบ​รูปภาพ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B5" w14:textId="77777777" w:rsidR="00646728" w:rsidRDefault="00AF5077">
            <w:r>
              <w:rPr>
                <w:sz w:val="28"/>
                <w:szCs w:val="28"/>
              </w:rPr>
              <w:t>ผู้แจ้ง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B6" w14:textId="77777777" w:rsidR="00646728" w:rsidRDefault="00AF5077">
            <w:r>
              <w:rPr>
                <w:sz w:val="28"/>
                <w:szCs w:val="28"/>
              </w:rPr>
              <w:t>แนบ​รูป 1–3 รูป (รวม​อยู่​ใน UC03)</w:t>
            </w:r>
          </w:p>
        </w:tc>
      </w:tr>
      <w:tr w:rsidR="00646728" w14:paraId="21FF59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B8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UC06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B9" w14:textId="77777777" w:rsidR="00646728" w:rsidRDefault="00AF5077">
            <w:r>
              <w:rPr>
                <w:sz w:val="28"/>
                <w:szCs w:val="28"/>
              </w:rPr>
              <w:t>ติดตาม​คำร้อง​ที่​ซ้ำ​แทน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BA" w14:textId="77777777" w:rsidR="00646728" w:rsidRDefault="00AF5077">
            <w:r>
              <w:rPr>
                <w:sz w:val="28"/>
                <w:szCs w:val="28"/>
              </w:rPr>
              <w:t>ผู้แจ้ง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BB" w14:textId="77777777" w:rsidR="00646728" w:rsidRDefault="00AF5077">
            <w:r>
              <w:rPr>
                <w:sz w:val="28"/>
                <w:szCs w:val="28"/>
              </w:rPr>
              <w:t>ขยาย​จาก UC03 เมื่อ​พบ​คำร้อง​ซ้ำ</w:t>
            </w:r>
          </w:p>
        </w:tc>
      </w:tr>
      <w:tr w:rsidR="00646728" w14:paraId="21FF5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BD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UC07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BE" w14:textId="77777777" w:rsidR="00646728" w:rsidRDefault="00AF5077">
            <w:r>
              <w:rPr>
                <w:sz w:val="28"/>
                <w:szCs w:val="28"/>
              </w:rPr>
              <w:t>ติดตาม​สถานะ​คำร้อง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BF" w14:textId="77777777" w:rsidR="00646728" w:rsidRDefault="00AF5077">
            <w:r>
              <w:rPr>
                <w:sz w:val="28"/>
                <w:szCs w:val="28"/>
              </w:rPr>
              <w:t>ผู้แจ้ง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C0" w14:textId="77777777" w:rsidR="00646728" w:rsidRDefault="00AF5077">
            <w:r>
              <w:rPr>
                <w:sz w:val="28"/>
                <w:szCs w:val="28"/>
              </w:rPr>
              <w:t>ดู​ไทม์ไลน์ รายละเอียด และ​รูปภาพ</w:t>
            </w:r>
          </w:p>
        </w:tc>
      </w:tr>
      <w:tr w:rsidR="00646728" w14:paraId="21FF5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C2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UC08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C3" w14:textId="77777777" w:rsidR="00646728" w:rsidRDefault="00AF5077">
            <w:r>
              <w:rPr>
                <w:sz w:val="28"/>
                <w:szCs w:val="28"/>
              </w:rPr>
              <w:t>ยกเลิก​คำร้อง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C4" w14:textId="77777777" w:rsidR="00646728" w:rsidRDefault="00AF5077">
            <w:r>
              <w:rPr>
                <w:sz w:val="28"/>
                <w:szCs w:val="28"/>
              </w:rPr>
              <w:t>ผู้แจ้ง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C5" w14:textId="77777777" w:rsidR="00646728" w:rsidRDefault="00AF5077">
            <w:r>
              <w:rPr>
                <w:sz w:val="28"/>
                <w:szCs w:val="28"/>
              </w:rPr>
              <w:t>ขยาย​จาก UC07 เมื่อ​สถานะ​เป็น​รอ​รับเรื่อง</w:t>
            </w:r>
          </w:p>
        </w:tc>
      </w:tr>
      <w:tr w:rsidR="00646728" w14:paraId="21FF5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C7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UC09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C8" w14:textId="77777777" w:rsidR="00646728" w:rsidRDefault="00AF5077">
            <w:r>
              <w:rPr>
                <w:sz w:val="28"/>
                <w:szCs w:val="28"/>
              </w:rPr>
              <w:t>ตอบ​คำถาม​เพิ่มเติม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C9" w14:textId="77777777" w:rsidR="00646728" w:rsidRDefault="00AF5077">
            <w:r>
              <w:rPr>
                <w:sz w:val="28"/>
                <w:szCs w:val="28"/>
              </w:rPr>
              <w:t>ผู้แจ้ง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CA" w14:textId="77777777" w:rsidR="00646728" w:rsidRDefault="00AF5077">
            <w:r>
              <w:rPr>
                <w:sz w:val="28"/>
                <w:szCs w:val="28"/>
              </w:rPr>
              <w:t>ขยาย​จาก UC07 เมื่อ​ถูก​ขอ​ข้อมูล​เพิ่ม</w:t>
            </w:r>
          </w:p>
        </w:tc>
      </w:tr>
      <w:tr w:rsidR="00646728" w14:paraId="21FF59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CC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UC10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CD" w14:textId="77777777" w:rsidR="00646728" w:rsidRDefault="00AF5077">
            <w:r>
              <w:rPr>
                <w:sz w:val="28"/>
                <w:szCs w:val="28"/>
              </w:rPr>
              <w:t>ยืนยัน​ผล​และ​ให้​คะแนน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CE" w14:textId="77777777" w:rsidR="00646728" w:rsidRDefault="00AF5077">
            <w:r>
              <w:rPr>
                <w:sz w:val="28"/>
                <w:szCs w:val="28"/>
              </w:rPr>
              <w:t>ผู้แจ้ง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CF" w14:textId="77777777" w:rsidR="00646728" w:rsidRDefault="00AF5077">
            <w:r>
              <w:rPr>
                <w:sz w:val="28"/>
                <w:szCs w:val="28"/>
              </w:rPr>
              <w:t>ขยาย​จาก UC07 เมื่อ​สถานะ​เป็น​ซ่อมเสร็จ รอ​ยืนยัน</w:t>
            </w:r>
          </w:p>
        </w:tc>
      </w:tr>
      <w:tr w:rsidR="00646728" w14:paraId="21FF59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D1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UC11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D2" w14:textId="77777777" w:rsidR="00646728" w:rsidRDefault="00AF5077">
            <w:r>
              <w:rPr>
                <w:sz w:val="28"/>
                <w:szCs w:val="28"/>
              </w:rPr>
              <w:t>แจ้ง​ว่า​ยัง​ไม่​หาย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D3" w14:textId="77777777" w:rsidR="00646728" w:rsidRDefault="00AF5077">
            <w:r>
              <w:rPr>
                <w:sz w:val="28"/>
                <w:szCs w:val="28"/>
              </w:rPr>
              <w:t>ผู้แจ้ง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D4" w14:textId="77777777" w:rsidR="00646728" w:rsidRDefault="00AF5077">
            <w:r>
              <w:rPr>
                <w:sz w:val="28"/>
                <w:szCs w:val="28"/>
              </w:rPr>
              <w:t>ขยาย​จาก UC07 เพื่อ​เปิดงาน​ใหม่</w:t>
            </w:r>
          </w:p>
        </w:tc>
      </w:tr>
      <w:tr w:rsidR="00646728" w14:paraId="21FF5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D6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UC12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D7" w14:textId="77777777" w:rsidR="00646728" w:rsidRDefault="00AF5077">
            <w:r>
              <w:rPr>
                <w:sz w:val="28"/>
                <w:szCs w:val="28"/>
              </w:rPr>
              <w:t>ดู​ประวัติ​การ​แจ้งซ่อม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D8" w14:textId="77777777" w:rsidR="00646728" w:rsidRDefault="00AF5077">
            <w:r>
              <w:rPr>
                <w:sz w:val="28"/>
                <w:szCs w:val="28"/>
              </w:rPr>
              <w:t>ผู้แจ้ง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D9" w14:textId="77777777" w:rsidR="00646728" w:rsidRDefault="00AF5077">
            <w:r>
              <w:rPr>
                <w:sz w:val="28"/>
                <w:szCs w:val="28"/>
              </w:rPr>
              <w:t>ดู กรอง และ​ค้นหา​คำร้อง​ทั้งหมด​ของ​ตน</w:t>
            </w:r>
          </w:p>
        </w:tc>
      </w:tr>
      <w:tr w:rsidR="00646728" w14:paraId="21FF5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DB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UC13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DC" w14:textId="77777777" w:rsidR="00646728" w:rsidRDefault="00AF5077">
            <w:r>
              <w:rPr>
                <w:sz w:val="28"/>
                <w:szCs w:val="28"/>
              </w:rPr>
              <w:t>ดู​การ​แจ้งเตือน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DD" w14:textId="77777777" w:rsidR="00646728" w:rsidRDefault="00AF5077">
            <w:r>
              <w:rPr>
                <w:sz w:val="28"/>
                <w:szCs w:val="28"/>
              </w:rPr>
              <w:t>ทุก​บทบาท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DE" w14:textId="77777777" w:rsidR="00646728" w:rsidRDefault="00AF5077">
            <w:r>
              <w:rPr>
                <w:sz w:val="28"/>
                <w:szCs w:val="28"/>
              </w:rPr>
              <w:t>ดู​รายการ​แจ้งเตือน​และ​เปิด​คำร้อง​ที่​เกี่ยวข้อง</w:t>
            </w:r>
          </w:p>
        </w:tc>
      </w:tr>
      <w:tr w:rsidR="00646728" w14:paraId="21FF59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E0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UC14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E1" w14:textId="77777777" w:rsidR="00646728" w:rsidRDefault="00AF5077">
            <w:r>
              <w:rPr>
                <w:sz w:val="28"/>
                <w:szCs w:val="28"/>
              </w:rPr>
              <w:t>ดู​งาน​ที่​ได้รับ​มอบหมาย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E2" w14:textId="77777777" w:rsidR="00646728" w:rsidRDefault="00AF5077">
            <w:r>
              <w:rPr>
                <w:sz w:val="28"/>
                <w:szCs w:val="28"/>
              </w:rPr>
              <w:t>ช่าง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E3" w14:textId="77777777" w:rsidR="00646728" w:rsidRDefault="00AF5077">
            <w:r>
              <w:rPr>
                <w:sz w:val="28"/>
                <w:szCs w:val="28"/>
              </w:rPr>
              <w:t>ดู​รายการ​งาน​แยก​ตาม​สถานะ</w:t>
            </w:r>
          </w:p>
        </w:tc>
      </w:tr>
      <w:tr w:rsidR="00646728" w14:paraId="21FF59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E5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UC15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E6" w14:textId="77777777" w:rsidR="00646728" w:rsidRDefault="00AF5077">
            <w:r>
              <w:rPr>
                <w:sz w:val="28"/>
                <w:szCs w:val="28"/>
              </w:rPr>
              <w:t>รับ​งาน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E7" w14:textId="77777777" w:rsidR="00646728" w:rsidRDefault="00AF5077">
            <w:r>
              <w:rPr>
                <w:sz w:val="28"/>
                <w:szCs w:val="28"/>
              </w:rPr>
              <w:t>ช่าง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E8" w14:textId="77777777" w:rsidR="00646728" w:rsidRDefault="00AF5077">
            <w:r>
              <w:rPr>
                <w:sz w:val="28"/>
                <w:szCs w:val="28"/>
              </w:rPr>
              <w:t>ยืนยัน​การ​เริ่ม​ซ่อม</w:t>
            </w:r>
          </w:p>
        </w:tc>
      </w:tr>
      <w:tr w:rsidR="00646728" w14:paraId="21FF59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EA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UC16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EB" w14:textId="77777777" w:rsidR="00646728" w:rsidRDefault="00AF5077">
            <w:r>
              <w:rPr>
                <w:sz w:val="28"/>
                <w:szCs w:val="28"/>
              </w:rPr>
              <w:t>แจ้ง​รออะไหล่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EC" w14:textId="77777777" w:rsidR="00646728" w:rsidRDefault="00AF5077">
            <w:r>
              <w:rPr>
                <w:sz w:val="28"/>
                <w:szCs w:val="28"/>
              </w:rPr>
              <w:t>ช่าง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ED" w14:textId="77777777" w:rsidR="00646728" w:rsidRDefault="00AF5077">
            <w:r>
              <w:rPr>
                <w:sz w:val="28"/>
                <w:szCs w:val="28"/>
              </w:rPr>
              <w:t>พัก​งาน​ระหว่าง​รออะไหล่</w:t>
            </w:r>
          </w:p>
        </w:tc>
      </w:tr>
      <w:tr w:rsidR="00646728" w14:paraId="21FF59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EF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UC17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F0" w14:textId="77777777" w:rsidR="00646728" w:rsidRDefault="00AF5077">
            <w:r>
              <w:rPr>
                <w:sz w:val="28"/>
                <w:szCs w:val="28"/>
              </w:rPr>
              <w:t>บันทึก​ผล​การ​ซ่อม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F1" w14:textId="77777777" w:rsidR="00646728" w:rsidRDefault="00AF5077">
            <w:r>
              <w:rPr>
                <w:sz w:val="28"/>
                <w:szCs w:val="28"/>
              </w:rPr>
              <w:t>ช่าง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F2" w14:textId="77777777" w:rsidR="00646728" w:rsidRDefault="00AF5077">
            <w:r>
              <w:rPr>
                <w:sz w:val="28"/>
                <w:szCs w:val="28"/>
              </w:rPr>
              <w:t>ระบุ​สาเหตุ อะไหล่ และ​ปิดงาน​ฝั่ง​ช่าง</w:t>
            </w:r>
          </w:p>
        </w:tc>
      </w:tr>
      <w:tr w:rsidR="00646728" w14:paraId="21FF59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F4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UC18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F5" w14:textId="77777777" w:rsidR="00646728" w:rsidRDefault="00AF5077">
            <w:r>
              <w:rPr>
                <w:sz w:val="28"/>
                <w:szCs w:val="28"/>
              </w:rPr>
              <w:t>แนบ​รูป​หลังซ่อม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F6" w14:textId="77777777" w:rsidR="00646728" w:rsidRDefault="00AF5077">
            <w:r>
              <w:rPr>
                <w:sz w:val="28"/>
                <w:szCs w:val="28"/>
              </w:rPr>
              <w:t>ช่าง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F7" w14:textId="77777777" w:rsidR="00646728" w:rsidRDefault="00AF5077">
            <w:r>
              <w:rPr>
                <w:sz w:val="28"/>
                <w:szCs w:val="28"/>
              </w:rPr>
              <w:t>แนบ​รูป 1–3 รูป (รวม​อยู่​ใน UC17)</w:t>
            </w:r>
          </w:p>
        </w:tc>
      </w:tr>
      <w:tr w:rsidR="00646728" w14:paraId="21FF59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F9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UC19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FA" w14:textId="77777777" w:rsidR="00646728" w:rsidRDefault="00AF5077">
            <w:r>
              <w:rPr>
                <w:sz w:val="28"/>
                <w:szCs w:val="28"/>
              </w:rPr>
              <w:t>รับเรื่อง​คำร้อง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FB" w14:textId="77777777" w:rsidR="00646728" w:rsidRDefault="00AF5077">
            <w:r>
              <w:rPr>
                <w:sz w:val="28"/>
                <w:szCs w:val="28"/>
              </w:rPr>
              <w:t>ผู้ดูแลระบบ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FC" w14:textId="77777777" w:rsidR="00646728" w:rsidRDefault="00AF5077">
            <w:r>
              <w:rPr>
                <w:sz w:val="28"/>
                <w:szCs w:val="28"/>
              </w:rPr>
              <w:t>ยืนยัน​ว่า​คำร้อง​อยู่​ใน​ขอบเขต​งาน​ซ่อม</w:t>
            </w:r>
          </w:p>
        </w:tc>
      </w:tr>
      <w:tr w:rsidR="00646728" w14:paraId="21FF5A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FE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UC20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9FF" w14:textId="77777777" w:rsidR="00646728" w:rsidRDefault="00AF5077">
            <w:r>
              <w:rPr>
                <w:sz w:val="28"/>
                <w:szCs w:val="28"/>
              </w:rPr>
              <w:t>ขอ​ข้อมูล​เพิ่มเติม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00" w14:textId="77777777" w:rsidR="00646728" w:rsidRDefault="00AF5077">
            <w:r>
              <w:rPr>
                <w:sz w:val="28"/>
                <w:szCs w:val="28"/>
              </w:rPr>
              <w:t>ผู้ดูแลระบบ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01" w14:textId="77777777" w:rsidR="00646728" w:rsidRDefault="00AF5077">
            <w:r>
              <w:rPr>
                <w:sz w:val="28"/>
                <w:szCs w:val="28"/>
              </w:rPr>
              <w:t>ส่ง​คำถาม​ถึง​ผู้แจ้ง</w:t>
            </w:r>
          </w:p>
        </w:tc>
      </w:tr>
      <w:tr w:rsidR="00646728" w14:paraId="21FF5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03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UC21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04" w14:textId="77777777" w:rsidR="00646728" w:rsidRDefault="00AF5077">
            <w:r>
              <w:rPr>
                <w:sz w:val="28"/>
                <w:szCs w:val="28"/>
              </w:rPr>
              <w:t>มอบหมาย​ช่าง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05" w14:textId="77777777" w:rsidR="00646728" w:rsidRDefault="00AF5077">
            <w:r>
              <w:rPr>
                <w:sz w:val="28"/>
                <w:szCs w:val="28"/>
              </w:rPr>
              <w:t>ผู้ดูแลระบบ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06" w14:textId="77777777" w:rsidR="00646728" w:rsidRDefault="00AF5077">
            <w:r>
              <w:rPr>
                <w:sz w:val="28"/>
                <w:szCs w:val="28"/>
              </w:rPr>
              <w:t>เลือก​ช่าง​จาก​รายชื่อ​ที่​ระบบ​แนะนำ</w:t>
            </w:r>
          </w:p>
        </w:tc>
      </w:tr>
      <w:tr w:rsidR="00646728" w14:paraId="21FF5A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08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UC22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09" w14:textId="77777777" w:rsidR="00646728" w:rsidRDefault="00AF5077">
            <w:r>
              <w:rPr>
                <w:sz w:val="28"/>
                <w:szCs w:val="28"/>
              </w:rPr>
              <w:t>รวม​คำร้อง​ซ้ำ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0A" w14:textId="77777777" w:rsidR="00646728" w:rsidRDefault="00AF5077">
            <w:r>
              <w:rPr>
                <w:sz w:val="28"/>
                <w:szCs w:val="28"/>
              </w:rPr>
              <w:t>ผู้ดูแลระบบ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0B" w14:textId="77777777" w:rsidR="00646728" w:rsidRDefault="00AF5077">
            <w:r>
              <w:rPr>
                <w:sz w:val="28"/>
                <w:szCs w:val="28"/>
              </w:rPr>
              <w:t>รวม​คำร้อง​เข้า​กับ​คำร้อง​ปลายทาง</w:t>
            </w:r>
          </w:p>
        </w:tc>
      </w:tr>
      <w:tr w:rsidR="00646728" w14:paraId="21FF5A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0D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UC23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0E" w14:textId="77777777" w:rsidR="00646728" w:rsidRDefault="00AF5077">
            <w:r>
              <w:rPr>
                <w:sz w:val="28"/>
                <w:szCs w:val="28"/>
              </w:rPr>
              <w:t>ปฏิเสธ​คำร้อง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0F" w14:textId="77777777" w:rsidR="00646728" w:rsidRDefault="00AF5077">
            <w:r>
              <w:rPr>
                <w:sz w:val="28"/>
                <w:szCs w:val="28"/>
              </w:rPr>
              <w:t>ผู้ดูแลระบบ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10" w14:textId="77777777" w:rsidR="00646728" w:rsidRDefault="00AF5077">
            <w:r>
              <w:rPr>
                <w:sz w:val="28"/>
                <w:szCs w:val="28"/>
              </w:rPr>
              <w:t>ปฏิเสธ​พร้อม​ระบุ​เหตุผล</w:t>
            </w:r>
          </w:p>
        </w:tc>
      </w:tr>
      <w:tr w:rsidR="00646728" w14:paraId="21FF5A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12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lastRenderedPageBreak/>
              <w:t>UC24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13" w14:textId="77777777" w:rsidR="00646728" w:rsidRDefault="00AF5077">
            <w:r>
              <w:rPr>
                <w:sz w:val="28"/>
                <w:szCs w:val="28"/>
              </w:rPr>
              <w:t>ดู​แดชบอร์ด​สรุปผล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14" w14:textId="77777777" w:rsidR="00646728" w:rsidRDefault="00AF5077">
            <w:r>
              <w:rPr>
                <w:sz w:val="28"/>
                <w:szCs w:val="28"/>
              </w:rPr>
              <w:t>ผู้ดูแลระบบ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15" w14:textId="77777777" w:rsidR="00646728" w:rsidRDefault="00AF5077">
            <w:r>
              <w:rPr>
                <w:sz w:val="28"/>
                <w:szCs w:val="28"/>
              </w:rPr>
              <w:t>ดู​ตัวชี้วัด​และ​แผนภูมิ​ตาม​ช่วงเวลา</w:t>
            </w:r>
          </w:p>
        </w:tc>
      </w:tr>
      <w:tr w:rsidR="00646728" w14:paraId="21FF5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17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UC25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18" w14:textId="77777777" w:rsidR="00646728" w:rsidRDefault="00AF5077">
            <w:r>
              <w:rPr>
                <w:sz w:val="28"/>
                <w:szCs w:val="28"/>
              </w:rPr>
              <w:t>ส่งออก​รายงาน Excel/PDF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19" w14:textId="77777777" w:rsidR="00646728" w:rsidRDefault="00AF5077">
            <w:r>
              <w:rPr>
                <w:sz w:val="28"/>
                <w:szCs w:val="28"/>
              </w:rPr>
              <w:t>ผู้ดูแลระบบ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1A" w14:textId="77777777" w:rsidR="00646728" w:rsidRDefault="00AF5077">
            <w:r>
              <w:rPr>
                <w:sz w:val="28"/>
                <w:szCs w:val="28"/>
              </w:rPr>
              <w:t>ขยาย​จาก UC24</w:t>
            </w:r>
          </w:p>
        </w:tc>
      </w:tr>
      <w:tr w:rsidR="00646728" w14:paraId="21FF5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1C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UC26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1D" w14:textId="77777777" w:rsidR="00646728" w:rsidRDefault="00AF5077">
            <w:r>
              <w:rPr>
                <w:sz w:val="28"/>
                <w:szCs w:val="28"/>
              </w:rPr>
              <w:t>จัดการ​ข้อมูลพื้นฐาน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1E" w14:textId="77777777" w:rsidR="00646728" w:rsidRDefault="00AF5077">
            <w:r>
              <w:rPr>
                <w:sz w:val="28"/>
                <w:szCs w:val="28"/>
              </w:rPr>
              <w:t>ผู้ดูแลระบบ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1F" w14:textId="77777777" w:rsidR="00646728" w:rsidRDefault="00AF5077">
            <w:r>
              <w:rPr>
                <w:sz w:val="28"/>
                <w:szCs w:val="28"/>
              </w:rPr>
              <w:t>จัดการ​ประเภท​ปัญหา สถานที่ และ​บัญชี​ช่าง</w:t>
            </w:r>
          </w:p>
        </w:tc>
      </w:tr>
      <w:tr w:rsidR="00646728" w14:paraId="21FF5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21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UC27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22" w14:textId="77777777" w:rsidR="00646728" w:rsidRDefault="00AF5077">
            <w:r>
              <w:rPr>
                <w:sz w:val="28"/>
                <w:szCs w:val="28"/>
              </w:rPr>
              <w:t>ปิดงาน​อัตโนมัติ</w:t>
            </w:r>
          </w:p>
        </w:tc>
        <w:tc>
          <w:tcPr>
            <w:tcW w:w="15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23" w14:textId="77777777" w:rsidR="00646728" w:rsidRDefault="00AF5077">
            <w:r>
              <w:rPr>
                <w:sz w:val="28"/>
                <w:szCs w:val="28"/>
              </w:rPr>
              <w:t>ตัว​ตั้งเวลา​ของ​ระบบ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24" w14:textId="77777777" w:rsidR="00646728" w:rsidRDefault="00AF5077">
            <w:r>
              <w:rPr>
                <w:sz w:val="28"/>
                <w:szCs w:val="28"/>
              </w:rPr>
              <w:t>ปิด​คำร้อง​ที่​ไม่​ได้รับ​การ​ยืนยัน​ภายใน 3 วัน</w:t>
            </w:r>
          </w:p>
        </w:tc>
      </w:tr>
    </w:tbl>
    <w:p w14:paraId="21FF5A26" w14:textId="77777777" w:rsidR="00646728" w:rsidRDefault="00646728">
      <w:pPr>
        <w:spacing w:after="120"/>
      </w:pPr>
    </w:p>
    <w:p w14:paraId="21FF5A27" w14:textId="77777777" w:rsidR="00646728" w:rsidRDefault="00AF5077">
      <w:pPr>
        <w:pStyle w:val="2"/>
        <w:keepNext/>
        <w:spacing w:before="240" w:after="60"/>
      </w:pPr>
      <w:bookmarkStart w:id="39" w:name="_Toc240682239"/>
      <w:r>
        <w:t xml:space="preserve">4.4 </w:t>
      </w:r>
      <w:r>
        <w:t>คำอธิบาย​ยูสเคส​หลัก</w:t>
      </w:r>
      <w:bookmarkEnd w:id="39"/>
    </w:p>
    <w:p w14:paraId="21FF5A28" w14:textId="77777777" w:rsidR="00646728" w:rsidRDefault="00AF5077">
      <w:pPr>
        <w:ind w:firstLine="720"/>
        <w:jc w:val="thaiDistribute"/>
      </w:pPr>
      <w:r>
        <w:t>หัวข้อ​นี้​อธิบาย​รายละเอียด​ของ​ยูสเคส​ที่​เป็น​ฟังก์ชัน​หลัก​และ​ฟังก์ชัน​เพิ่มเติม ได้แก่ UC03 แจ้งซ่อม UC10 ยืนยัน​ผล​และ​ให้​คะแนน UC17 บันทึก​ผล​การ​ซ่อม และ UC21 มอบหมาย​ช่าง</w:t>
      </w:r>
    </w:p>
    <w:p w14:paraId="21FF5A29" w14:textId="77777777" w:rsidR="00646728" w:rsidRDefault="00AF5077">
      <w:pPr>
        <w:pStyle w:val="TableCaption"/>
        <w:keepNext/>
        <w:spacing w:before="200" w:after="60"/>
      </w:pPr>
      <w:bookmarkStart w:id="40" w:name="_Toc240682297"/>
      <w:r>
        <w:rPr>
          <w:b/>
          <w:bCs/>
        </w:rPr>
        <w:t xml:space="preserve">ตาราง​ที่ 4.3 </w:t>
      </w:r>
      <w:r>
        <w:t>คำอธิบาย​ยูสเคส UC03 แจ้งซ่อม</w:t>
      </w:r>
      <w:bookmarkEnd w:id="40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7"/>
        <w:gridCol w:w="6269"/>
      </w:tblGrid>
      <w:tr w:rsidR="00646728" w14:paraId="21FF5A2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2A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62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2B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646728" w14:paraId="21FF5A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2D" w14:textId="77777777" w:rsidR="00646728" w:rsidRDefault="00AF5077">
            <w:r>
              <w:rPr>
                <w:sz w:val="28"/>
                <w:szCs w:val="28"/>
              </w:rPr>
              <w:t>ผู้กระทำ</w:t>
            </w:r>
          </w:p>
        </w:tc>
        <w:tc>
          <w:tcPr>
            <w:tcW w:w="62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2E" w14:textId="77777777" w:rsidR="00646728" w:rsidRDefault="00AF5077">
            <w:r>
              <w:rPr>
                <w:sz w:val="28"/>
                <w:szCs w:val="28"/>
              </w:rPr>
              <w:t>ผู้แจ้ง (นักศึกษา​หรือ​บุคลากร)</w:t>
            </w:r>
          </w:p>
        </w:tc>
      </w:tr>
      <w:tr w:rsidR="00646728" w14:paraId="21FF5A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30" w14:textId="77777777" w:rsidR="00646728" w:rsidRDefault="00AF5077">
            <w:r>
              <w:rPr>
                <w:sz w:val="28"/>
                <w:szCs w:val="28"/>
              </w:rPr>
              <w:t>เงื่อนไข​ก่อน​เริ่ม</w:t>
            </w:r>
          </w:p>
        </w:tc>
        <w:tc>
          <w:tcPr>
            <w:tcW w:w="62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31" w14:textId="77777777" w:rsidR="00646728" w:rsidRDefault="00AF5077">
            <w:r>
              <w:rPr>
                <w:sz w:val="28"/>
                <w:szCs w:val="28"/>
              </w:rPr>
              <w:t>ผู้แจ้ง​เข้าสู่ระบบ​แล้ว และ​ตั้งค่า​โปรไฟล์​พร้อม​ยินยอม PDPA เรียบร้อย</w:t>
            </w:r>
          </w:p>
        </w:tc>
      </w:tr>
      <w:tr w:rsidR="00646728" w14:paraId="21FF5A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33" w14:textId="77777777" w:rsidR="00646728" w:rsidRDefault="00AF5077">
            <w:r>
              <w:rPr>
                <w:sz w:val="28"/>
                <w:szCs w:val="28"/>
              </w:rPr>
              <w:t>ลำดับ​เหตุการณ์​หลัก</w:t>
            </w:r>
          </w:p>
        </w:tc>
        <w:tc>
          <w:tcPr>
            <w:tcW w:w="62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34" w14:textId="77777777" w:rsidR="00646728" w:rsidRDefault="00AF5077">
            <w:r>
              <w:rPr>
                <w:sz w:val="28"/>
                <w:szCs w:val="28"/>
              </w:rPr>
              <w:t xml:space="preserve">1. </w:t>
            </w:r>
            <w:r>
              <w:rPr>
                <w:sz w:val="28"/>
                <w:szCs w:val="28"/>
              </w:rPr>
              <w:t>ผู้แจ้ง​กด​ปุ่ม "แจ้งซ่อม"</w:t>
            </w:r>
          </w:p>
          <w:p w14:paraId="21FF5A35" w14:textId="77777777" w:rsidR="00646728" w:rsidRDefault="00AF5077">
            <w:r>
              <w:rPr>
                <w:sz w:val="28"/>
                <w:szCs w:val="28"/>
              </w:rPr>
              <w:t xml:space="preserve">2. </w:t>
            </w:r>
            <w:r>
              <w:rPr>
                <w:sz w:val="28"/>
                <w:szCs w:val="28"/>
              </w:rPr>
              <w:t>เลือก​ประเภท​ปัญหา​และ​ความเร่งด่วน</w:t>
            </w:r>
          </w:p>
          <w:p w14:paraId="21FF5A36" w14:textId="77777777" w:rsidR="00646728" w:rsidRDefault="00AF5077">
            <w:r>
              <w:rPr>
                <w:sz w:val="28"/>
                <w:szCs w:val="28"/>
              </w:rPr>
              <w:t xml:space="preserve">3. </w:t>
            </w:r>
            <w:r>
              <w:rPr>
                <w:sz w:val="28"/>
                <w:szCs w:val="28"/>
              </w:rPr>
              <w:t>เลือก​วิทยาเขต คณะ​หรือ​หน่วยงาน อาคาร ชั้น และ​ห้อง หรือ​ค้นหา​อาคาร​ด้วย​รหัส (UC04)</w:t>
            </w:r>
          </w:p>
          <w:p w14:paraId="21FF5A37" w14:textId="77777777" w:rsidR="00646728" w:rsidRDefault="00AF5077">
            <w:r>
              <w:rPr>
                <w:sz w:val="28"/>
                <w:szCs w:val="28"/>
              </w:rPr>
              <w:t xml:space="preserve">4. </w:t>
            </w:r>
            <w:r>
              <w:rPr>
                <w:sz w:val="28"/>
                <w:szCs w:val="28"/>
              </w:rPr>
              <w:t>ระบบ​ตรวจ​หา​คำร้อง​ซ้ำ​แต่​ไม่​พบ</w:t>
            </w:r>
          </w:p>
          <w:p w14:paraId="21FF5A38" w14:textId="77777777" w:rsidR="00646728" w:rsidRDefault="00AF5077">
            <w:r>
              <w:rPr>
                <w:sz w:val="28"/>
                <w:szCs w:val="28"/>
              </w:rPr>
              <w:t xml:space="preserve">5. </w:t>
            </w:r>
            <w:r>
              <w:rPr>
                <w:sz w:val="28"/>
                <w:szCs w:val="28"/>
              </w:rPr>
              <w:t>กรอก​รายละเอียด​อย่างน้อย 10 ตัวอักษร และ​แนบ​รูป 1–3 รูป (UC05)</w:t>
            </w:r>
          </w:p>
          <w:p w14:paraId="21FF5A39" w14:textId="77777777" w:rsidR="00646728" w:rsidRDefault="00AF5077">
            <w:r>
              <w:rPr>
                <w:sz w:val="28"/>
                <w:szCs w:val="28"/>
              </w:rPr>
              <w:t xml:space="preserve">6. </w:t>
            </w:r>
            <w:r>
              <w:rPr>
                <w:sz w:val="28"/>
                <w:szCs w:val="28"/>
              </w:rPr>
              <w:t>ตรวจสอบ​สรุป​ข้อมูล​แล้ว​กด "ส่ง​คำร้อง"</w:t>
            </w:r>
          </w:p>
          <w:p w14:paraId="21FF5A3A" w14:textId="77777777" w:rsidR="00646728" w:rsidRDefault="00AF5077">
            <w:r>
              <w:rPr>
                <w:sz w:val="28"/>
                <w:szCs w:val="28"/>
              </w:rPr>
              <w:t xml:space="preserve">7. </w:t>
            </w:r>
            <w:r>
              <w:rPr>
                <w:sz w:val="28"/>
                <w:szCs w:val="28"/>
              </w:rPr>
              <w:t>ระบบ​ออก​เลข​คำร้อง บันทึก​สถานะ "รอ​รับเรื่อง" และ​แจ้งเตือน​ผู้ดูแลระบบ</w:t>
            </w:r>
          </w:p>
        </w:tc>
      </w:tr>
      <w:tr w:rsidR="00646728" w14:paraId="21FF5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3C" w14:textId="77777777" w:rsidR="00646728" w:rsidRDefault="00AF5077">
            <w:r>
              <w:rPr>
                <w:sz w:val="28"/>
                <w:szCs w:val="28"/>
              </w:rPr>
              <w:t>ลำดับ​เหตุการณ์​ทางเลือก</w:t>
            </w:r>
          </w:p>
        </w:tc>
        <w:tc>
          <w:tcPr>
            <w:tcW w:w="62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3D" w14:textId="77777777" w:rsidR="00646728" w:rsidRDefault="00AF5077"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ก. พบ​คำร้อง​ซ้ำ ผู้แจ้ง​เลือก "ติดตาม​งาน​นี้​แทน" ระบบ​เพิ่ม​ผู้แจ้ง​เป็น​ผู้ติดตาม​และ​เปิด​หน้า​คำร้อง​เดิม (UC06)</w:t>
            </w:r>
          </w:p>
          <w:p w14:paraId="21FF5A3E" w14:textId="77777777" w:rsidR="00646728" w:rsidRDefault="00AF5077">
            <w:r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ก. รูป​ไม่ใช่ JPG หรือ PNG หรือ​มี​ขนาด​เกิน 10 MB ระบบ​แจ้ง​ข้อผิดพลาด​และ​ไม่​รับ​ไฟล์</w:t>
            </w:r>
          </w:p>
          <w:p w14:paraId="21FF5A3F" w14:textId="77777777" w:rsidR="00646728" w:rsidRDefault="00AF5077"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ก. การ​ส่ง​ล้ม​เหลว ระบบ​แสดง​ปุ่ม​ลองใหม่​โดย​ข้อมูล​ที่​กรอก​ไม่​สูญหาย</w:t>
            </w:r>
          </w:p>
        </w:tc>
      </w:tr>
      <w:tr w:rsidR="00646728" w14:paraId="21FF5A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41" w14:textId="77777777" w:rsidR="00646728" w:rsidRDefault="00AF5077">
            <w:r>
              <w:rPr>
                <w:sz w:val="28"/>
                <w:szCs w:val="28"/>
              </w:rPr>
              <w:t>เงื่อนไข​หลัง​สิ้นสุด</w:t>
            </w:r>
          </w:p>
        </w:tc>
        <w:tc>
          <w:tcPr>
            <w:tcW w:w="62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42" w14:textId="77777777" w:rsidR="00646728" w:rsidRDefault="00AF5077">
            <w:r>
              <w:rPr>
                <w:sz w:val="28"/>
                <w:szCs w:val="28"/>
              </w:rPr>
              <w:t>มี​คำร้อง​ใหม่​สถานะ "รอ​รับเรื่อง" พร้อม​รูป​ก่อนซ่อม​และ​ประวัติ​สถานะ</w:t>
            </w:r>
          </w:p>
        </w:tc>
      </w:tr>
    </w:tbl>
    <w:p w14:paraId="21FF5A44" w14:textId="77777777" w:rsidR="00646728" w:rsidRDefault="00646728">
      <w:pPr>
        <w:spacing w:after="120"/>
      </w:pPr>
    </w:p>
    <w:p w14:paraId="21FF5A45" w14:textId="77777777" w:rsidR="00646728" w:rsidRDefault="00AF5077">
      <w:pPr>
        <w:pStyle w:val="TableCaption"/>
        <w:keepNext/>
        <w:spacing w:before="200" w:after="60"/>
      </w:pPr>
      <w:bookmarkStart w:id="41" w:name="_Toc240682298"/>
      <w:r>
        <w:rPr>
          <w:b/>
          <w:bCs/>
        </w:rPr>
        <w:lastRenderedPageBreak/>
        <w:t xml:space="preserve">ตาราง​ที่ 4.4 </w:t>
      </w:r>
      <w:r>
        <w:t>คำอธิบาย​ยูสเคส UC10 ยืนยัน​ผล​และ​ให้​คะแนน</w:t>
      </w:r>
      <w:bookmarkEnd w:id="41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7"/>
        <w:gridCol w:w="6269"/>
      </w:tblGrid>
      <w:tr w:rsidR="00646728" w14:paraId="21FF5A4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46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62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47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646728" w14:paraId="21FF5A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49" w14:textId="77777777" w:rsidR="00646728" w:rsidRDefault="00AF5077">
            <w:r>
              <w:rPr>
                <w:sz w:val="28"/>
                <w:szCs w:val="28"/>
              </w:rPr>
              <w:t>ผู้กระทำ</w:t>
            </w:r>
          </w:p>
        </w:tc>
        <w:tc>
          <w:tcPr>
            <w:tcW w:w="62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4A" w14:textId="77777777" w:rsidR="00646728" w:rsidRDefault="00AF5077">
            <w:r>
              <w:rPr>
                <w:sz w:val="28"/>
                <w:szCs w:val="28"/>
              </w:rPr>
              <w:t>ผู้แจ้ง</w:t>
            </w:r>
          </w:p>
        </w:tc>
      </w:tr>
      <w:tr w:rsidR="00646728" w14:paraId="21FF5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4C" w14:textId="77777777" w:rsidR="00646728" w:rsidRDefault="00AF5077">
            <w:r>
              <w:rPr>
                <w:sz w:val="28"/>
                <w:szCs w:val="28"/>
              </w:rPr>
              <w:t>เงื่อนไข​ก่อน​เริ่ม</w:t>
            </w:r>
          </w:p>
        </w:tc>
        <w:tc>
          <w:tcPr>
            <w:tcW w:w="62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4D" w14:textId="77777777" w:rsidR="00646728" w:rsidRDefault="00AF5077">
            <w:r>
              <w:rPr>
                <w:sz w:val="28"/>
                <w:szCs w:val="28"/>
              </w:rPr>
              <w:t>คำร้อง​อยู่​ใน​สถานะ "ซ่อมเสร็จ รอ​ยืนยัน" และ​ยัง​ไม่​ครบ 3 วัน</w:t>
            </w:r>
          </w:p>
        </w:tc>
      </w:tr>
      <w:tr w:rsidR="00646728" w14:paraId="21FF5A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4F" w14:textId="77777777" w:rsidR="00646728" w:rsidRDefault="00AF5077">
            <w:r>
              <w:rPr>
                <w:sz w:val="28"/>
                <w:szCs w:val="28"/>
              </w:rPr>
              <w:t>ลำดับ​เหตุการณ์​หลัก</w:t>
            </w:r>
          </w:p>
        </w:tc>
        <w:tc>
          <w:tcPr>
            <w:tcW w:w="62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50" w14:textId="77777777" w:rsidR="00646728" w:rsidRDefault="00AF5077">
            <w:r>
              <w:rPr>
                <w:sz w:val="28"/>
                <w:szCs w:val="28"/>
              </w:rPr>
              <w:t xml:space="preserve">1. </w:t>
            </w:r>
            <w:r>
              <w:rPr>
                <w:sz w:val="28"/>
                <w:szCs w:val="28"/>
              </w:rPr>
              <w:t>ผู้แจ้ง​เปิด​หน้า​ติดตาม​สถานะ และ​ดู​รูป​หลังซ่อม​กับ​บันทึก​ของ​ช่าง</w:t>
            </w:r>
          </w:p>
          <w:p w14:paraId="21FF5A51" w14:textId="77777777" w:rsidR="00646728" w:rsidRDefault="00AF5077">
            <w:r>
              <w:rPr>
                <w:sz w:val="28"/>
                <w:szCs w:val="28"/>
              </w:rPr>
              <w:t xml:space="preserve">2. </w:t>
            </w:r>
            <w:r>
              <w:rPr>
                <w:sz w:val="28"/>
                <w:szCs w:val="28"/>
              </w:rPr>
              <w:t>กด "ยืนยัน​ว่า​ซ่อมเสร็จ"</w:t>
            </w:r>
          </w:p>
          <w:p w14:paraId="21FF5A52" w14:textId="77777777" w:rsidR="00646728" w:rsidRDefault="00AF5077">
            <w:r>
              <w:rPr>
                <w:sz w:val="28"/>
                <w:szCs w:val="28"/>
              </w:rPr>
              <w:t xml:space="preserve">3. </w:t>
            </w:r>
            <w:r>
              <w:rPr>
                <w:sz w:val="28"/>
                <w:szCs w:val="28"/>
              </w:rPr>
              <w:t>ให้​คะแนน 1–5 ดาว และ​พิมพ์​ความคิดเห็น (ไม่​บังคับ)</w:t>
            </w:r>
          </w:p>
          <w:p w14:paraId="21FF5A53" w14:textId="77777777" w:rsidR="00646728" w:rsidRDefault="00AF5077">
            <w:r>
              <w:rPr>
                <w:sz w:val="28"/>
                <w:szCs w:val="28"/>
              </w:rPr>
              <w:t xml:space="preserve">4. </w:t>
            </w:r>
            <w:r>
              <w:rPr>
                <w:sz w:val="28"/>
                <w:szCs w:val="28"/>
              </w:rPr>
              <w:t>ระบบ​บันทึก​คะแนน เปลี่ยน​สถานะ​เป็น "ปิดงาน" และ​แจ้งเตือน​ช่าง</w:t>
            </w:r>
          </w:p>
        </w:tc>
      </w:tr>
      <w:tr w:rsidR="00646728" w14:paraId="21FF5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55" w14:textId="77777777" w:rsidR="00646728" w:rsidRDefault="00AF5077">
            <w:r>
              <w:rPr>
                <w:sz w:val="28"/>
                <w:szCs w:val="28"/>
              </w:rPr>
              <w:t>ลำดับ​เหตุการณ์​ทางเลือก</w:t>
            </w:r>
          </w:p>
        </w:tc>
        <w:tc>
          <w:tcPr>
            <w:tcW w:w="62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56" w14:textId="77777777" w:rsidR="00646728" w:rsidRDefault="00AF5077"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ก. ผู้แจ้ง​กด "ยัง​ไม่​หาย" และ​ระบุ​อาการ ระบบ​เปลี่ยน​สถานะ​กลับ​เป็น "รับเรื่อง​แล้ว" ปลด​ช่าง​เดิม และ​แจ้ง​ผู้ดูแลระบบ (UC11)</w:t>
            </w:r>
          </w:p>
          <w:p w14:paraId="21FF5A57" w14:textId="77777777" w:rsidR="00646728" w:rsidRDefault="00AF5077"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ข. ผู้แจ้ง​ไม่​ดำเนินการ​จน​ครบ 3 วัน ระบบ​ปิดงาน​อัตโนมัติ (UC27)</w:t>
            </w:r>
          </w:p>
        </w:tc>
      </w:tr>
      <w:tr w:rsidR="00646728" w14:paraId="21FF5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59" w14:textId="77777777" w:rsidR="00646728" w:rsidRDefault="00AF5077">
            <w:r>
              <w:rPr>
                <w:sz w:val="28"/>
                <w:szCs w:val="28"/>
              </w:rPr>
              <w:t>เงื่อนไข​หลัง​สิ้นสุด</w:t>
            </w:r>
          </w:p>
        </w:tc>
        <w:tc>
          <w:tcPr>
            <w:tcW w:w="62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5A" w14:textId="77777777" w:rsidR="00646728" w:rsidRDefault="00AF5077">
            <w:r>
              <w:rPr>
                <w:sz w:val="28"/>
                <w:szCs w:val="28"/>
              </w:rPr>
              <w:t>คำร้อง​อยู่​ใน​สถานะ "ปิดงาน" พร้อม​คะแนน​ความพึงพอใจ หรือ​กลับ​ไป​รอ​การ​มอบหมาย​ช่าง​ใหม่</w:t>
            </w:r>
          </w:p>
        </w:tc>
      </w:tr>
    </w:tbl>
    <w:p w14:paraId="21FF5A5C" w14:textId="77777777" w:rsidR="00646728" w:rsidRDefault="00646728">
      <w:pPr>
        <w:spacing w:after="120"/>
      </w:pPr>
    </w:p>
    <w:p w14:paraId="21FF5A5D" w14:textId="77777777" w:rsidR="00646728" w:rsidRDefault="00AF5077">
      <w:pPr>
        <w:pStyle w:val="TableCaption"/>
        <w:keepNext/>
        <w:spacing w:before="200" w:after="60"/>
      </w:pPr>
      <w:bookmarkStart w:id="42" w:name="_Toc240682299"/>
      <w:r>
        <w:rPr>
          <w:b/>
          <w:bCs/>
        </w:rPr>
        <w:t xml:space="preserve">ตาราง​ที่ 4.5 </w:t>
      </w:r>
      <w:r>
        <w:t>คำอธิบาย​ยูสเคส UC17 บันทึก​ผล​การ​ซ่อม</w:t>
      </w:r>
      <w:bookmarkEnd w:id="42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7"/>
        <w:gridCol w:w="6269"/>
      </w:tblGrid>
      <w:tr w:rsidR="00646728" w14:paraId="21FF5A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5E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62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5F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646728" w14:paraId="21FF5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61" w14:textId="77777777" w:rsidR="00646728" w:rsidRDefault="00AF5077">
            <w:r>
              <w:rPr>
                <w:sz w:val="28"/>
                <w:szCs w:val="28"/>
              </w:rPr>
              <w:t>ผู้กระทำ</w:t>
            </w:r>
          </w:p>
        </w:tc>
        <w:tc>
          <w:tcPr>
            <w:tcW w:w="62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62" w14:textId="77777777" w:rsidR="00646728" w:rsidRDefault="00AF5077">
            <w:r>
              <w:rPr>
                <w:sz w:val="28"/>
                <w:szCs w:val="28"/>
              </w:rPr>
              <w:t>ช่าง</w:t>
            </w:r>
          </w:p>
        </w:tc>
      </w:tr>
      <w:tr w:rsidR="00646728" w14:paraId="21FF5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64" w14:textId="77777777" w:rsidR="00646728" w:rsidRDefault="00AF5077">
            <w:r>
              <w:rPr>
                <w:sz w:val="28"/>
                <w:szCs w:val="28"/>
              </w:rPr>
              <w:t>เงื่อนไข​ก่อน​เริ่ม</w:t>
            </w:r>
          </w:p>
        </w:tc>
        <w:tc>
          <w:tcPr>
            <w:tcW w:w="62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65" w14:textId="77777777" w:rsidR="00646728" w:rsidRDefault="00AF5077">
            <w:r>
              <w:rPr>
                <w:sz w:val="28"/>
                <w:szCs w:val="28"/>
              </w:rPr>
              <w:t>ช่าง​เป็น​ผู้​ได้รับ​มอบหมาย และ​คำร้อง​อยู่​ใน​สถานะ "กำลังซ่อม"</w:t>
            </w:r>
          </w:p>
        </w:tc>
      </w:tr>
      <w:tr w:rsidR="00646728" w14:paraId="21FF5A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67" w14:textId="77777777" w:rsidR="00646728" w:rsidRDefault="00AF5077">
            <w:r>
              <w:rPr>
                <w:sz w:val="28"/>
                <w:szCs w:val="28"/>
              </w:rPr>
              <w:t>ลำดับ​เหตุการณ์​หลัก</w:t>
            </w:r>
          </w:p>
        </w:tc>
        <w:tc>
          <w:tcPr>
            <w:tcW w:w="62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68" w14:textId="77777777" w:rsidR="00646728" w:rsidRDefault="00AF5077">
            <w:r>
              <w:rPr>
                <w:sz w:val="28"/>
                <w:szCs w:val="28"/>
              </w:rPr>
              <w:t xml:space="preserve">1. </w:t>
            </w:r>
            <w:r>
              <w:rPr>
                <w:sz w:val="28"/>
                <w:szCs w:val="28"/>
              </w:rPr>
              <w:t>ช่าง​กด "ซ่อมเสร็จ​แล้ว" ใน​หน้า​รายละเอียด​งาน</w:t>
            </w:r>
          </w:p>
          <w:p w14:paraId="21FF5A69" w14:textId="77777777" w:rsidR="00646728" w:rsidRDefault="00AF5077">
            <w:r>
              <w:rPr>
                <w:sz w:val="28"/>
                <w:szCs w:val="28"/>
              </w:rPr>
              <w:t xml:space="preserve">2. </w:t>
            </w:r>
            <w:r>
              <w:rPr>
                <w:sz w:val="28"/>
                <w:szCs w:val="28"/>
              </w:rPr>
              <w:t>แนบ​รูป​หลังซ่อม 1–3 รูป (UC18)</w:t>
            </w:r>
          </w:p>
          <w:p w14:paraId="21FF5A6A" w14:textId="77777777" w:rsidR="00646728" w:rsidRDefault="00AF5077">
            <w:r>
              <w:rPr>
                <w:sz w:val="28"/>
                <w:szCs w:val="28"/>
              </w:rPr>
              <w:t xml:space="preserve">3. </w:t>
            </w:r>
            <w:r>
              <w:rPr>
                <w:sz w:val="28"/>
                <w:szCs w:val="28"/>
              </w:rPr>
              <w:t>ระบุ​สาเหตุ​ของ​ปัญหา​และ​อะไหล่​ที่​ใช้</w:t>
            </w:r>
          </w:p>
          <w:p w14:paraId="21FF5A6B" w14:textId="77777777" w:rsidR="00646728" w:rsidRDefault="00AF5077">
            <w:r>
              <w:rPr>
                <w:sz w:val="28"/>
                <w:szCs w:val="28"/>
              </w:rPr>
              <w:t xml:space="preserve">4. </w:t>
            </w:r>
            <w:r>
              <w:rPr>
                <w:sz w:val="28"/>
                <w:szCs w:val="28"/>
              </w:rPr>
              <w:t>กด​บันทึก ระบบ​เปลี่ยน​สถานะ​เป็น "ซ่อมเสร็จ รอ​ยืนยัน" และ​แจ้งเตือน​ผู้แจ้ง​กับ​ผู้ติดตาม</w:t>
            </w:r>
          </w:p>
        </w:tc>
      </w:tr>
      <w:tr w:rsidR="00646728" w14:paraId="21FF5A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6D" w14:textId="77777777" w:rsidR="00646728" w:rsidRDefault="00AF5077">
            <w:r>
              <w:rPr>
                <w:sz w:val="28"/>
                <w:szCs w:val="28"/>
              </w:rPr>
              <w:t>ลำดับ​เหตุการณ์​ทางเลือก</w:t>
            </w:r>
          </w:p>
        </w:tc>
        <w:tc>
          <w:tcPr>
            <w:tcW w:w="62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6E" w14:textId="77777777" w:rsidR="00646728" w:rsidRDefault="00AF5077"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ก. ไม่​แนบ​รูป​หรือ​ไม่​ระบุ​สาเหตุ ระบบ​แจ้ง​ให้​กรอก​ให้​ครบ​ก่อน​บันทึก</w:t>
            </w:r>
          </w:p>
        </w:tc>
      </w:tr>
      <w:tr w:rsidR="00646728" w14:paraId="21FF5A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70" w14:textId="77777777" w:rsidR="00646728" w:rsidRDefault="00AF5077">
            <w:r>
              <w:rPr>
                <w:sz w:val="28"/>
                <w:szCs w:val="28"/>
              </w:rPr>
              <w:t>เงื่อนไข​หลัง​สิ้นสุด</w:t>
            </w:r>
          </w:p>
        </w:tc>
        <w:tc>
          <w:tcPr>
            <w:tcW w:w="62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71" w14:textId="77777777" w:rsidR="00646728" w:rsidRDefault="00AF5077">
            <w:r>
              <w:rPr>
                <w:sz w:val="28"/>
                <w:szCs w:val="28"/>
              </w:rPr>
              <w:t>มี​บันทึก​ผล​การ​ซ่อม​และ​รูป​หลังซ่อม และ​เริ่ม​นับ​เวลา 3 วัน​สำหรับ​การ​ปิดงาน​อัตโนมัติ</w:t>
            </w:r>
          </w:p>
        </w:tc>
      </w:tr>
    </w:tbl>
    <w:p w14:paraId="21FF5A73" w14:textId="77777777" w:rsidR="00646728" w:rsidRDefault="00646728">
      <w:pPr>
        <w:spacing w:after="120"/>
      </w:pPr>
    </w:p>
    <w:p w14:paraId="21FF5A74" w14:textId="77777777" w:rsidR="00646728" w:rsidRDefault="00AF5077">
      <w:pPr>
        <w:pStyle w:val="TableCaption"/>
        <w:keepNext/>
        <w:spacing w:before="200" w:after="60"/>
      </w:pPr>
      <w:bookmarkStart w:id="43" w:name="_Toc240682300"/>
      <w:r>
        <w:rPr>
          <w:b/>
          <w:bCs/>
        </w:rPr>
        <w:t xml:space="preserve">ตาราง​ที่ 4.6 </w:t>
      </w:r>
      <w:r>
        <w:t>คำอธิบาย​ยูสเคส UC21 มอบหมาย​ช่าง</w:t>
      </w:r>
      <w:bookmarkEnd w:id="43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7"/>
        <w:gridCol w:w="6269"/>
      </w:tblGrid>
      <w:tr w:rsidR="00646728" w14:paraId="21FF5A7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75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หัวข้อ</w:t>
            </w:r>
          </w:p>
        </w:tc>
        <w:tc>
          <w:tcPr>
            <w:tcW w:w="62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76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:rsidR="00646728" w14:paraId="21FF5A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78" w14:textId="77777777" w:rsidR="00646728" w:rsidRDefault="00AF5077">
            <w:r>
              <w:rPr>
                <w:sz w:val="28"/>
                <w:szCs w:val="28"/>
              </w:rPr>
              <w:t>ผู้กระทำ</w:t>
            </w:r>
          </w:p>
        </w:tc>
        <w:tc>
          <w:tcPr>
            <w:tcW w:w="62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79" w14:textId="77777777" w:rsidR="00646728" w:rsidRDefault="00AF5077">
            <w:r>
              <w:rPr>
                <w:sz w:val="28"/>
                <w:szCs w:val="28"/>
              </w:rPr>
              <w:t>ผู้ดูแลระบบ</w:t>
            </w:r>
          </w:p>
        </w:tc>
      </w:tr>
      <w:tr w:rsidR="00646728" w14:paraId="21FF5A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7B" w14:textId="77777777" w:rsidR="00646728" w:rsidRDefault="00AF5077">
            <w:r>
              <w:rPr>
                <w:sz w:val="28"/>
                <w:szCs w:val="28"/>
              </w:rPr>
              <w:lastRenderedPageBreak/>
              <w:t>เงื่อนไข​ก่อน​เริ่ม</w:t>
            </w:r>
          </w:p>
        </w:tc>
        <w:tc>
          <w:tcPr>
            <w:tcW w:w="62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7C" w14:textId="77777777" w:rsidR="00646728" w:rsidRDefault="00AF5077">
            <w:r>
              <w:rPr>
                <w:sz w:val="28"/>
                <w:szCs w:val="28"/>
              </w:rPr>
              <w:t>คำร้อง​อยู่​ใน​สถานะ "รับเรื่อง​แล้ว"</w:t>
            </w:r>
          </w:p>
        </w:tc>
      </w:tr>
      <w:tr w:rsidR="00646728" w14:paraId="21FF5A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7E" w14:textId="77777777" w:rsidR="00646728" w:rsidRDefault="00AF5077">
            <w:r>
              <w:rPr>
                <w:sz w:val="28"/>
                <w:szCs w:val="28"/>
              </w:rPr>
              <w:t>ลำดับ​เหตุการณ์​หลัก</w:t>
            </w:r>
          </w:p>
        </w:tc>
        <w:tc>
          <w:tcPr>
            <w:tcW w:w="62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7F" w14:textId="77777777" w:rsidR="00646728" w:rsidRDefault="00AF5077">
            <w:r>
              <w:rPr>
                <w:sz w:val="28"/>
                <w:szCs w:val="28"/>
              </w:rPr>
              <w:t xml:space="preserve">1. </w:t>
            </w:r>
            <w:r>
              <w:rPr>
                <w:sz w:val="28"/>
                <w:szCs w:val="28"/>
              </w:rPr>
              <w:t>ผู้ดูแลระบบ​เปิด​แผง​จัดการ​คำร้อง แล้ว​กด "มอบหมาย​ช่าง"</w:t>
            </w:r>
          </w:p>
          <w:p w14:paraId="21FF5A80" w14:textId="77777777" w:rsidR="00646728" w:rsidRDefault="00AF5077">
            <w:r>
              <w:rPr>
                <w:sz w:val="28"/>
                <w:szCs w:val="28"/>
              </w:rPr>
              <w:t xml:space="preserve">2. </w:t>
            </w:r>
            <w:r>
              <w:rPr>
                <w:sz w:val="28"/>
                <w:szCs w:val="28"/>
              </w:rPr>
              <w:t>ระบบ​แสดง​รายชื่อ​ช่าง เรียง​ตาม​ความถนัด​ที่​ตรงกับ​ประเภท​ปัญหา แล้ว​ตาม​จำนวน​งานค้าง</w:t>
            </w:r>
          </w:p>
          <w:p w14:paraId="21FF5A81" w14:textId="77777777" w:rsidR="00646728" w:rsidRDefault="00AF5077">
            <w:r>
              <w:rPr>
                <w:sz w:val="28"/>
                <w:szCs w:val="28"/>
              </w:rPr>
              <w:t xml:space="preserve">3. </w:t>
            </w:r>
            <w:r>
              <w:rPr>
                <w:sz w:val="28"/>
                <w:szCs w:val="28"/>
              </w:rPr>
              <w:t>ผู้ดูแลระบบ​เลือก​ช่าง​แล้ว​กด "ยืนยัน​มอบหมาย"</w:t>
            </w:r>
          </w:p>
          <w:p w14:paraId="21FF5A82" w14:textId="77777777" w:rsidR="00646728" w:rsidRDefault="00AF5077">
            <w:r>
              <w:rPr>
                <w:sz w:val="28"/>
                <w:szCs w:val="28"/>
              </w:rPr>
              <w:t xml:space="preserve">4. </w:t>
            </w:r>
            <w:r>
              <w:rPr>
                <w:sz w:val="28"/>
                <w:szCs w:val="28"/>
              </w:rPr>
              <w:t>ระบบ​เปลี่ยน​สถานะ​เป็น "มอบหมาย​ช่าง​แล้ว" และ​แจ้งเตือน​ช่าง ผู้แจ้ง และ​ผู้ติดตาม</w:t>
            </w:r>
          </w:p>
        </w:tc>
      </w:tr>
      <w:tr w:rsidR="00646728" w14:paraId="21FF5A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84" w14:textId="77777777" w:rsidR="00646728" w:rsidRDefault="00AF5077">
            <w:r>
              <w:rPr>
                <w:sz w:val="28"/>
                <w:szCs w:val="28"/>
              </w:rPr>
              <w:t>ลำดับ​เหตุการณ์​ทางเลือก</w:t>
            </w:r>
          </w:p>
        </w:tc>
        <w:tc>
          <w:tcPr>
            <w:tcW w:w="62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85" w14:textId="77777777" w:rsidR="00646728" w:rsidRDefault="00AF5077"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ก. ไม่มี​ช่าง​ที่​ถนัด​ประเภท​นั้น ระบบ​แสดง​ช่าง​ทั้งหมด​เรียง​ตาม​จำนวน​งานค้าง</w:t>
            </w:r>
          </w:p>
        </w:tc>
      </w:tr>
      <w:tr w:rsidR="00646728" w14:paraId="21FF5A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87" w14:textId="77777777" w:rsidR="00646728" w:rsidRDefault="00AF5077">
            <w:r>
              <w:rPr>
                <w:sz w:val="28"/>
                <w:szCs w:val="28"/>
              </w:rPr>
              <w:t>เงื่อนไข​หลัง​สิ้นสุด</w:t>
            </w:r>
          </w:p>
        </w:tc>
        <w:tc>
          <w:tcPr>
            <w:tcW w:w="62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88" w14:textId="77777777" w:rsidR="00646728" w:rsidRDefault="00AF5077">
            <w:r>
              <w:rPr>
                <w:sz w:val="28"/>
                <w:szCs w:val="28"/>
              </w:rPr>
              <w:t>คำร้อง​มี​ช่าง​ผู้รับผิดชอบ และ​งาน​ปรากฏ​ใน​รายการ "งาน​ใหม่" ของ​ช่าง</w:t>
            </w:r>
          </w:p>
        </w:tc>
      </w:tr>
    </w:tbl>
    <w:p w14:paraId="21FF5A8A" w14:textId="77777777" w:rsidR="00646728" w:rsidRDefault="00646728">
      <w:pPr>
        <w:spacing w:after="120"/>
      </w:pPr>
    </w:p>
    <w:p w14:paraId="21FF5A8B" w14:textId="77777777" w:rsidR="00646728" w:rsidRDefault="00AF5077">
      <w:pPr>
        <w:pStyle w:val="1"/>
        <w:pageBreakBefore/>
        <w:spacing w:after="360"/>
        <w:jc w:val="center"/>
      </w:pPr>
      <w:bookmarkStart w:id="44" w:name="_Toc240682240"/>
      <w:r>
        <w:lastRenderedPageBreak/>
        <w:t>บท​ที่ 5</w:t>
      </w:r>
      <w:r>
        <w:br/>
      </w:r>
      <w:r>
        <w:t>แผนภาพ​กิจกรรม</w:t>
      </w:r>
      <w:bookmarkEnd w:id="44"/>
    </w:p>
    <w:p w14:paraId="21FF5A8C" w14:textId="77777777" w:rsidR="00646728" w:rsidRDefault="00AF5077">
      <w:pPr>
        <w:ind w:firstLine="720"/>
        <w:jc w:val="thaiDistribute"/>
      </w:pPr>
      <w:r>
        <w:t>แผนภาพ​กิจกรรม (Activity Diagram) แสดง​ลำดับ​การ​ทำงาน​ของ​กระบวนการ​ทาง​ธุรกิจ รวมถึง​จุด​ตัดสินใจ​และ​การ​ทำงาน​ที่​วน​ซ้ำ คณะ​ผู้จัดทำ​ใช้​แผนภาพ​แบบ​แบ่ง​ช่อง​ความ​รับผิดชอบ (Swimlane) เพื่อ​แสดง​ให้​เห็น​ว่า​กิจกรรม​แต่ละ​ขั้น​เป็น​หน้าที่​ของ​ผู้ใช้​หรือ​ของ​ระบบ บท​นี้​นำเสนอ​แผนภาพ​กิจกรรม​ของ​ฟังก์ชัน​หลัก​ทั้ง 3 ฟังก์ชัน​และ​ฟังก์ชัน​เพิ่มเติม รวมถึง​แผนภาพ​กิจกรรม​การ​คัดกรอง​คำร้อง​ของ​ผู้ดูแลระบบ​ซึ่ง​เชื่อม​ฟังก์ชัน​หลัก​เข้า​ด้วย​กัน และ​แผนภาพ​สถานะ​ของ​คำร้อง ดัง​สรุป​ใน​ตาราง​ที่ 5.1</w:t>
      </w:r>
    </w:p>
    <w:p w14:paraId="21FF5A8D" w14:textId="77777777" w:rsidR="00646728" w:rsidRDefault="00AF5077">
      <w:pPr>
        <w:pStyle w:val="TableCaption"/>
        <w:keepNext/>
        <w:spacing w:before="200" w:after="60"/>
      </w:pPr>
      <w:bookmarkStart w:id="45" w:name="_Toc240682301"/>
      <w:r>
        <w:rPr>
          <w:b/>
          <w:bCs/>
        </w:rPr>
        <w:t xml:space="preserve">ตาราง​ที่ 5.1 </w:t>
      </w:r>
      <w:r>
        <w:t>แผนภาพ​กิจกรรม​กับ​ฟังก์ชัน​ของ​ระบบ</w:t>
      </w:r>
      <w:bookmarkEnd w:id="45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33"/>
        <w:gridCol w:w="2373"/>
      </w:tblGrid>
      <w:tr w:rsidR="00646728" w14:paraId="21FF5A9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9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8E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ฟังก์ชัน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8F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แผนภาพ</w:t>
            </w:r>
          </w:p>
        </w:tc>
      </w:tr>
      <w:tr w:rsidR="00646728" w14:paraId="21FF5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91" w14:textId="77777777" w:rsidR="00646728" w:rsidRDefault="00AF5077">
            <w:r>
              <w:rPr>
                <w:sz w:val="28"/>
                <w:szCs w:val="28"/>
              </w:rPr>
              <w:t>ฟังก์ชัน​หลัก​ที่ 1 การ​แจ้งซ่อม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92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ภาพ​ที่ 5.1</w:t>
            </w:r>
          </w:p>
        </w:tc>
      </w:tr>
      <w:tr w:rsidR="00646728" w14:paraId="21FF5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94" w14:textId="77777777" w:rsidR="00646728" w:rsidRDefault="00AF5077">
            <w:r>
              <w:rPr>
                <w:sz w:val="28"/>
                <w:szCs w:val="28"/>
              </w:rPr>
              <w:t>ฟังก์ชัน​หลัก​ที่ 2 การ​ติดตาม​สถานะ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95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ภาพ​ที่ 5.2</w:t>
            </w:r>
          </w:p>
        </w:tc>
      </w:tr>
      <w:tr w:rsidR="00646728" w14:paraId="21FF5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97" w14:textId="77777777" w:rsidR="00646728" w:rsidRDefault="00AF5077">
            <w:r>
              <w:rPr>
                <w:sz w:val="28"/>
                <w:szCs w:val="28"/>
              </w:rPr>
              <w:t>ฟังก์ชัน​หลัก​ที่ 3 ช่าง​ดู​งาน​และ​ปรับปรุง​สถานะ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98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ภาพ​ที่ 5.3</w:t>
            </w:r>
          </w:p>
        </w:tc>
      </w:tr>
      <w:tr w:rsidR="00646728" w14:paraId="21FF5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9A" w14:textId="77777777" w:rsidR="00646728" w:rsidRDefault="00AF5077">
            <w:r>
              <w:rPr>
                <w:sz w:val="28"/>
                <w:szCs w:val="28"/>
              </w:rPr>
              <w:t>ฟังก์ชัน​เพิ่มเติม แดชบอร์ด​วิเคราะห์​ข้อมูล​และ​การ​ส่งออก​รายงาน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9B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ภาพ​ที่ 5.4</w:t>
            </w:r>
          </w:p>
        </w:tc>
      </w:tr>
      <w:tr w:rsidR="00646728" w14:paraId="21FF5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9D" w14:textId="77777777" w:rsidR="00646728" w:rsidRDefault="00AF5077">
            <w:r>
              <w:rPr>
                <w:sz w:val="28"/>
                <w:szCs w:val="28"/>
              </w:rPr>
              <w:t>การ​คัดกรอง​คำร้อง​และ​มอบหมาย​ช่าง (เชื่อม​ฟังก์ชัน​หลัก​ที่ 1 กับ 3)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9E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ภาพ​ที่ 5.5</w:t>
            </w:r>
          </w:p>
        </w:tc>
      </w:tr>
      <w:tr w:rsidR="00646728" w14:paraId="21FF5A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A0" w14:textId="77777777" w:rsidR="00646728" w:rsidRDefault="00AF5077">
            <w:r>
              <w:rPr>
                <w:sz w:val="28"/>
                <w:szCs w:val="28"/>
              </w:rPr>
              <w:t>วงจร​ชีวิต​ของ​คำร้อง (แผนภาพ​สถานะ)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A1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ภาพ​ที่ 5.6</w:t>
            </w:r>
          </w:p>
        </w:tc>
      </w:tr>
    </w:tbl>
    <w:p w14:paraId="21FF5AA3" w14:textId="77777777" w:rsidR="00646728" w:rsidRDefault="00646728">
      <w:pPr>
        <w:spacing w:after="120"/>
      </w:pPr>
    </w:p>
    <w:p w14:paraId="21FF5AA4" w14:textId="77777777" w:rsidR="00646728" w:rsidRDefault="00AF5077">
      <w:pPr>
        <w:pStyle w:val="2"/>
        <w:keepNext/>
        <w:spacing w:before="240" w:after="60"/>
      </w:pPr>
      <w:bookmarkStart w:id="46" w:name="_Toc240682241"/>
      <w:r>
        <w:t xml:space="preserve">5.1 </w:t>
      </w:r>
      <w:r>
        <w:t>การ​แจ้งซ่อม</w:t>
      </w:r>
      <w:bookmarkEnd w:id="46"/>
    </w:p>
    <w:p w14:paraId="21FF5AA5" w14:textId="77777777" w:rsidR="00646728" w:rsidRDefault="00AF5077">
      <w:pPr>
        <w:ind w:firstLine="720"/>
        <w:jc w:val="thaiDistribute"/>
      </w:pPr>
      <w:r>
        <w:t>ภาพ​ที่ 5.1 แสดง​กิจกรรม​ของ​ฟังก์ชัน​หลัก​ที่ 1 เมื่อ​ผู้แจ้ง​เลือก​สถานที่​แล้ว ระบบ​จะ​ตรวจ​หา​คำร้อง​ที่​ยัง​ไม่​ปิด​ของ​ห้อง​และ​ประเภท​เดียวกัน​ทันที หาก​พบ ผู้แจ้ง​เลือก​ได้​ว่า​จะ​ติดตาม​คำร้อง​เดิม​หรือ​แจ้ง​ใหม่ จาก​นั้น​ผู้แจ้ง​กรอก​รายละเอียด​และ​แนบ​รูปภาพ ระบบ​ตรวจสอบ​ความ​ครบถ้วน​และ​ให้​แก้ไข​จน​ถูกต้อง แล้ว​จึง​ออก​เลข​คำร้อง บันทึก​ข้อมูล และ​แจ้งเตือน​ผู้​เกี่ยวข้อง</w:t>
      </w:r>
    </w:p>
    <w:p w14:paraId="21FF5AA6" w14:textId="77777777" w:rsidR="00646728" w:rsidRDefault="00AF5077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1FF5C36" wp14:editId="21FF5C37">
            <wp:extent cx="3076575" cy="7905750"/>
            <wp:effectExtent l="0" t="0" r="0" b="0"/>
            <wp:docPr id="285357932" name="รูปภาพ 285357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5AA7" w14:textId="77777777" w:rsidR="00646728" w:rsidRDefault="00AF5077">
      <w:pPr>
        <w:pStyle w:val="FigureCaption"/>
        <w:spacing w:after="240"/>
        <w:jc w:val="center"/>
      </w:pPr>
      <w:bookmarkStart w:id="47" w:name="_Toc240682267"/>
      <w:r>
        <w:rPr>
          <w:b/>
          <w:bCs/>
        </w:rPr>
        <w:t xml:space="preserve">ภาพ​ที่ 5.1 </w:t>
      </w:r>
      <w:r>
        <w:t>แผนภาพ​กิจกรรม​การ​แจ้งซ่อม</w:t>
      </w:r>
      <w:bookmarkEnd w:id="47"/>
    </w:p>
    <w:p w14:paraId="21FF5AA8" w14:textId="77777777" w:rsidR="00646728" w:rsidRDefault="00AF5077">
      <w:pPr>
        <w:pStyle w:val="2"/>
        <w:keepNext/>
        <w:spacing w:before="240" w:after="60"/>
      </w:pPr>
      <w:bookmarkStart w:id="48" w:name="_Toc240682242"/>
      <w:r>
        <w:lastRenderedPageBreak/>
        <w:t xml:space="preserve">5.2 </w:t>
      </w:r>
      <w:r>
        <w:t>การ​ติดตาม​สถานะ​และ​ยืนยัน​ผล​การ​ซ่อม</w:t>
      </w:r>
      <w:bookmarkEnd w:id="48"/>
    </w:p>
    <w:p w14:paraId="21FF5AA9" w14:textId="77777777" w:rsidR="00646728" w:rsidRDefault="00AF5077">
      <w:pPr>
        <w:ind w:firstLine="720"/>
        <w:jc w:val="thaiDistribute"/>
      </w:pPr>
      <w:r>
        <w:t>ภาพ​ที่ 5.2 แสดง​กิจกรรม​ของ​ฟังก์ชัน​หลัก​ที่ 2 ผู้แจ้ง​ติดตาม​ความคืบหน้า​ผ่าน​การ​แจ้งเตือน​และ​ไทม์ไลน์ เมื่อ​ช่าง​บันทึก​ผล​แล้ว ผู้แจ้ง​ตรวจสอบ​ผล​ภายใน 3 วัน หาก​ใช้งาน​ได้​ปกติ​จะ​ยืนยัน​และ​ให้​คะแนน หาก​ยัง​ไม่​หาย​จะแจ้ง​อาการ​เพื่อ​ให้​ผู้ดูแลระบบ​มอบหมาย​ช่าง​ใหม่ และ​หาก​ผู้แจ้ง​ไม่​ดำเนินการ​ภายใน​กำหนด ระบบ​จะ​ปิดงาน​อัตโนมัติ</w:t>
      </w:r>
    </w:p>
    <w:p w14:paraId="21FF5AAA" w14:textId="77777777" w:rsidR="00646728" w:rsidRDefault="00AF5077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1FF5C38" wp14:editId="21FF5C39">
            <wp:extent cx="5238750" cy="3038475"/>
            <wp:effectExtent l="0" t="0" r="0" b="0"/>
            <wp:docPr id="1661546112" name="รูปภาพ 1661546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5AAB" w14:textId="77777777" w:rsidR="00646728" w:rsidRDefault="00AF5077">
      <w:pPr>
        <w:pStyle w:val="FigureCaption"/>
        <w:spacing w:after="240"/>
        <w:jc w:val="center"/>
      </w:pPr>
      <w:bookmarkStart w:id="49" w:name="_Toc240682268"/>
      <w:r>
        <w:rPr>
          <w:b/>
          <w:bCs/>
        </w:rPr>
        <w:t xml:space="preserve">ภาพ​ที่ 5.2 </w:t>
      </w:r>
      <w:r>
        <w:t>แผนภาพ​กิจกรรม​การ​ติดตาม​สถานะ​และ​ยืนยัน​ผล​การ​ซ่อม</w:t>
      </w:r>
      <w:bookmarkEnd w:id="49"/>
    </w:p>
    <w:p w14:paraId="21FF5AAC" w14:textId="77777777" w:rsidR="00646728" w:rsidRDefault="00AF5077">
      <w:pPr>
        <w:pStyle w:val="2"/>
        <w:keepNext/>
        <w:spacing w:before="240" w:after="60"/>
      </w:pPr>
      <w:bookmarkStart w:id="50" w:name="_Toc240682243"/>
      <w:r>
        <w:t xml:space="preserve">5.3 </w:t>
      </w:r>
      <w:r>
        <w:t>การ​ดำเนิน​งาน​ซ่อม​ของ​ช่าง</w:t>
      </w:r>
      <w:bookmarkEnd w:id="50"/>
    </w:p>
    <w:p w14:paraId="21FF5AAD" w14:textId="77777777" w:rsidR="00646728" w:rsidRDefault="00AF5077">
      <w:pPr>
        <w:ind w:firstLine="720"/>
        <w:jc w:val="thaiDistribute"/>
      </w:pPr>
      <w:r>
        <w:t>ภาพ​ที่ 5.3 แสดง​กิจกรรม​ของ​ฟังก์ชัน​หลัก​ที่ 3 ช่าง​รับ​งาน​แล้ว​เริ่ม​ซ่อม หาก​ต้อง​รออะไหล่ ช่าง​เปลี่ยน​สถานะ​เป็น​รออะไหล่​ได้​หลาย​ครั้ง​จนกว่า​จะ​ได้รับ​อะไหล่ เมื่อ​ซ่อมเสร็จ ช่าง​ต้อง​แนบ​รูป​หลังซ่อม​และ​ระบุ​สาเหตุ​ให้​ครบถ้วน ระบบ​จึง​บันทึก​ผล​และ​แจ้ง​ผู้แจ้ง​ให้​ตรวจสอบ</w:t>
      </w:r>
    </w:p>
    <w:p w14:paraId="21FF5AAE" w14:textId="77777777" w:rsidR="00646728" w:rsidRDefault="00AF5077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1FF5C3A" wp14:editId="21FF5C3B">
            <wp:extent cx="3705225" cy="7905750"/>
            <wp:effectExtent l="0" t="0" r="0" b="0"/>
            <wp:docPr id="210604966" name="รูปภาพ 210604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5AAF" w14:textId="77777777" w:rsidR="00646728" w:rsidRDefault="00AF5077">
      <w:pPr>
        <w:pStyle w:val="FigureCaption"/>
        <w:spacing w:after="240"/>
        <w:jc w:val="center"/>
      </w:pPr>
      <w:bookmarkStart w:id="51" w:name="_Toc240682269"/>
      <w:r>
        <w:rPr>
          <w:b/>
          <w:bCs/>
        </w:rPr>
        <w:t xml:space="preserve">ภาพ​ที่ 5.3 </w:t>
      </w:r>
      <w:r>
        <w:t>แผนภาพ​กิจกรรม​การ​ดำเนิน​งาน​ซ่อม​ของ​ช่าง</w:t>
      </w:r>
      <w:bookmarkEnd w:id="51"/>
    </w:p>
    <w:p w14:paraId="21FF5AB0" w14:textId="77777777" w:rsidR="00646728" w:rsidRDefault="00AF5077">
      <w:pPr>
        <w:pStyle w:val="2"/>
        <w:keepNext/>
        <w:spacing w:before="240" w:after="60"/>
      </w:pPr>
      <w:bookmarkStart w:id="52" w:name="_Toc240682244"/>
      <w:r>
        <w:lastRenderedPageBreak/>
        <w:t xml:space="preserve">5.4 </w:t>
      </w:r>
      <w:r>
        <w:t>แดชบอร์ด​วิเคราะห์​ข้อมูล​และ​การ​ส่งออก​รายงาน</w:t>
      </w:r>
      <w:bookmarkEnd w:id="52"/>
    </w:p>
    <w:p w14:paraId="21FF5AB1" w14:textId="77777777" w:rsidR="00646728" w:rsidRDefault="00AF5077">
      <w:pPr>
        <w:ind w:firstLine="720"/>
        <w:jc w:val="thaiDistribute"/>
      </w:pPr>
      <w:r>
        <w:t>ภาพ​ที่ 5.4 แสดง​กิจกรรม​ของ​ฟังก์ชัน​เพิ่มเติม เมื่อ​ผู้ดูแลระบบ​เปิด​แดชบอร์ด ระบบ​จะ​ปิดงาน​ที่​ครบ​กำหนด​ก่อน เพื่อ​ให้​ตัวเลข​เป็น​ปัจจุบัน แล้ว​คำนวณ​ตัวชี้วัด​และ​แผนภูมิ​ของ​ช่วง 30 วัน​ล่าสุด ผู้ดูแลระบบ​เปลี่ยน​ช่วงเวลา​ได้ เปิด​คำร้อง​ด่วน​ที่​ค้าง​นาน​เพื่อ​จัดการ​ต่อ​ได้​ทันที และ​ส่งออก​รายงาน​เป็น​ไฟล์ Excel หรือ PDF ตาม​ช่วงเวลา​ที่​เลือก โดย​ระบบ​ตรวจสอบ​สิทธิ์​ก่อน​สร้าง​ไฟล์​ทุก​ครั้ง</w:t>
      </w:r>
    </w:p>
    <w:p w14:paraId="21FF5AB2" w14:textId="77777777" w:rsidR="00646728" w:rsidRDefault="00AF5077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1FF5C3C" wp14:editId="21FF5C3D">
            <wp:extent cx="3086100" cy="7905750"/>
            <wp:effectExtent l="0" t="0" r="0" b="0"/>
            <wp:docPr id="1190656056" name="รูปภาพ 1190656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5AB3" w14:textId="77777777" w:rsidR="00646728" w:rsidRDefault="00AF5077">
      <w:pPr>
        <w:pStyle w:val="FigureCaption"/>
        <w:spacing w:after="240"/>
        <w:jc w:val="center"/>
      </w:pPr>
      <w:bookmarkStart w:id="53" w:name="_Toc240682270"/>
      <w:r>
        <w:rPr>
          <w:b/>
          <w:bCs/>
        </w:rPr>
        <w:t xml:space="preserve">ภาพ​ที่ 5.4 </w:t>
      </w:r>
      <w:r>
        <w:t>แผนภาพ​กิจกรรม​แดชบอร์ด​วิเคราะห์​ข้อมูล​และ​การ​ส่งออก​รายงาน</w:t>
      </w:r>
      <w:bookmarkEnd w:id="53"/>
    </w:p>
    <w:p w14:paraId="21FF5AB4" w14:textId="77777777" w:rsidR="00646728" w:rsidRDefault="00AF5077">
      <w:pPr>
        <w:pStyle w:val="2"/>
        <w:keepNext/>
        <w:spacing w:before="240" w:after="60"/>
      </w:pPr>
      <w:bookmarkStart w:id="54" w:name="_Toc240682245"/>
      <w:r>
        <w:lastRenderedPageBreak/>
        <w:t xml:space="preserve">5.5 </w:t>
      </w:r>
      <w:r>
        <w:t>การ​คัดกรอง​คำร้อง​และ​มอบหมาย​ช่าง</w:t>
      </w:r>
      <w:bookmarkEnd w:id="54"/>
    </w:p>
    <w:p w14:paraId="21FF5AB5" w14:textId="77777777" w:rsidR="00646728" w:rsidRDefault="00AF5077">
      <w:pPr>
        <w:ind w:firstLine="720"/>
        <w:jc w:val="thaiDistribute"/>
      </w:pPr>
      <w:r>
        <w:t>ภาพ​ที่ 5.5 แสดง​การ​ตัดสินใจ​ของ​ผู้ดูแลระบบ​ตาม​ลำดับ ได้แก่ คำร้อง​อยู่​ใน​ขอบเขต​งาน​ซ่อม​หรือ​ไม่ ซ้ำ​กับ​คำร้อง​ที่​เปิด​อยู่​หรือ​ไม่ และ​ข้อมูล​เพียงพอ​หรือ​ไม่ เมื่อ​ผ่าน​ทุก​เงื่อนไข ผู้ดูแลระบบ​จึง​รับเรื่อง​และ​มอบหมาย​ช่าง โดย​ระบบ​ช่วย​เรียง​รายชื่อ​ช่าง​ตาม​ความถนัด​และ​ภาระงาน กิจกรรม​นี้​เป็น​ตัว​เชื่อม​ระหว่าง​คำร้อง​ของ​ผู้แจ้ง​กับ​งาน​ของ​ช่าง</w:t>
      </w:r>
    </w:p>
    <w:p w14:paraId="21FF5AB6" w14:textId="77777777" w:rsidR="00646728" w:rsidRDefault="00AF5077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1FF5C3E" wp14:editId="21FF5C3F">
            <wp:extent cx="4048125" cy="7905750"/>
            <wp:effectExtent l="0" t="0" r="0" b="0"/>
            <wp:docPr id="1077292707" name="รูปภาพ 1077292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5AB7" w14:textId="77777777" w:rsidR="00646728" w:rsidRDefault="00AF5077">
      <w:pPr>
        <w:pStyle w:val="FigureCaption"/>
        <w:spacing w:after="240"/>
        <w:jc w:val="center"/>
      </w:pPr>
      <w:bookmarkStart w:id="55" w:name="_Toc240682271"/>
      <w:r>
        <w:rPr>
          <w:b/>
          <w:bCs/>
        </w:rPr>
        <w:t xml:space="preserve">ภาพ​ที่ 5.5 </w:t>
      </w:r>
      <w:r>
        <w:t>แผนภาพ​กิจกรรม​การ​คัดกรอง​คำร้อง​และ​มอบหมาย​ช่าง</w:t>
      </w:r>
      <w:bookmarkEnd w:id="55"/>
    </w:p>
    <w:p w14:paraId="21FF5AB8" w14:textId="77777777" w:rsidR="00646728" w:rsidRDefault="00AF5077">
      <w:pPr>
        <w:pStyle w:val="2"/>
        <w:keepNext/>
        <w:spacing w:before="240" w:after="60"/>
      </w:pPr>
      <w:bookmarkStart w:id="56" w:name="_Toc240682246"/>
      <w:r>
        <w:lastRenderedPageBreak/>
        <w:t xml:space="preserve">5.6 </w:t>
      </w:r>
      <w:r>
        <w:t>แผนภาพ​สถานะ​ของ​คำร้อง</w:t>
      </w:r>
      <w:bookmarkEnd w:id="56"/>
    </w:p>
    <w:p w14:paraId="21FF5AB9" w14:textId="77777777" w:rsidR="00646728" w:rsidRDefault="00AF5077">
      <w:pPr>
        <w:ind w:firstLine="720"/>
        <w:jc w:val="thaiDistribute"/>
      </w:pPr>
      <w:r>
        <w:t>ภาพ​ที่ 5.6 สรุป​สถานะ​ทั้ง 10 สถานะ​ของ​คำร้อง​และ​เหตุการณ์​ที่​ทำให้​เปลี่ยน​สถานะ ระบบ​ควบคุม​การ​เปลี่ยน​สถานะ​ทั้งหมด​ผ่าน​ฟังก์ชัน​เดียว​ที่​ฝั่ง​เซิร์ฟเวอร์ และ​ปฏิเสธ​การ​เปลี่ยน​สถานะ​ที่​ไม่​อยู่​ใน​แผนภาพ​นี้ เช่น ผู้แจ้ง​ไม่​สามารถ​ยกเลิก​คำร้อง​ที่​มอบหมาย​ช่าง​แล้ว</w:t>
      </w:r>
    </w:p>
    <w:p w14:paraId="21FF5ABA" w14:textId="77777777" w:rsidR="00646728" w:rsidRDefault="00AF5077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1FF5C40" wp14:editId="21FF5C41">
            <wp:extent cx="3457575" cy="6858000"/>
            <wp:effectExtent l="0" t="0" r="0" b="0"/>
            <wp:docPr id="1515034837" name="รูปภาพ 1515034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5ABB" w14:textId="77777777" w:rsidR="00646728" w:rsidRDefault="00AF5077">
      <w:pPr>
        <w:pStyle w:val="FigureCaption"/>
        <w:spacing w:after="240"/>
        <w:jc w:val="center"/>
      </w:pPr>
      <w:bookmarkStart w:id="57" w:name="_Toc240682272"/>
      <w:r>
        <w:rPr>
          <w:b/>
          <w:bCs/>
        </w:rPr>
        <w:t xml:space="preserve">ภาพ​ที่ 5.6 </w:t>
      </w:r>
      <w:r>
        <w:t>แผนภาพ​สถานะ​ของ​คำร้อง​แจ้งซ่อม</w:t>
      </w:r>
      <w:bookmarkEnd w:id="57"/>
    </w:p>
    <w:p w14:paraId="21FF5ABC" w14:textId="77777777" w:rsidR="00646728" w:rsidRDefault="00AF5077">
      <w:pPr>
        <w:pStyle w:val="1"/>
        <w:pageBreakBefore/>
        <w:spacing w:after="360"/>
        <w:jc w:val="center"/>
      </w:pPr>
      <w:bookmarkStart w:id="58" w:name="_Toc240682247"/>
      <w:r>
        <w:lastRenderedPageBreak/>
        <w:t>บท​ที่ 6</w:t>
      </w:r>
      <w:r>
        <w:br/>
      </w:r>
      <w:r>
        <w:t>สถาปัตยกรรมสารสนเทศ​และ​ผัง​การ​ใช้งาน</w:t>
      </w:r>
      <w:bookmarkEnd w:id="58"/>
    </w:p>
    <w:p w14:paraId="21FF5ABD" w14:textId="77777777" w:rsidR="00646728" w:rsidRDefault="00AF5077">
      <w:pPr>
        <w:pStyle w:val="2"/>
        <w:keepNext/>
        <w:spacing w:before="240" w:after="60"/>
      </w:pPr>
      <w:bookmarkStart w:id="59" w:name="_Toc240682248"/>
      <w:r>
        <w:t xml:space="preserve">6.1 </w:t>
      </w:r>
      <w:r>
        <w:t>หลัก​การ​จัด​โครงสร้าง​สารสนเทศ</w:t>
      </w:r>
      <w:bookmarkEnd w:id="59"/>
    </w:p>
    <w:p w14:paraId="21FF5ABE" w14:textId="77777777" w:rsidR="00646728" w:rsidRDefault="00AF5077">
      <w:pPr>
        <w:ind w:firstLine="720"/>
        <w:jc w:val="thaiDistribute"/>
      </w:pPr>
      <w:r>
        <w:t>สถาปัตยกรรมสารสนเทศ (Information Architecture) คือ​การ​จัด​ระเบียบ จัด​หมวด​หมู่ และ​ตั้ง​ชื่อ​เนื้อหา​ของ​ระบบ เพื่อ​ให้​ผู้ใช้​ค้นหา​สิ่ง​ที่​ต้องการ​และ​ทำงาน​ได้​สำเร็จ​โดย​ง่าย คณะ​ผู้จัดทำ​ใช้​หลัก​การ​ต่อไป​นี้​ใน​การ​ออกแบบ</w:t>
      </w:r>
    </w:p>
    <w:p w14:paraId="21FF5ABF" w14:textId="77777777" w:rsidR="00646728" w:rsidRDefault="00AF5077">
      <w:pPr>
        <w:pStyle w:val="a4"/>
        <w:numPr>
          <w:ilvl w:val="0"/>
          <w:numId w:val="8"/>
        </w:numPr>
        <w:jc w:val="thaiDistribute"/>
      </w:pPr>
      <w:r>
        <w:rPr>
          <w:b/>
          <w:bCs/>
        </w:rPr>
        <w:t>แยก​ตาม​บทบาท</w:t>
      </w:r>
      <w:r>
        <w:t xml:space="preserve"> </w:t>
      </w:r>
      <w:r>
        <w:t>ผู้ใช้​แต่ละ​บทบาท​เห็น​เฉพาะ​เมนู​ที่​เกี่ยวข้อง​กับ​งาน​ของ​ตน และ​หลัง​เข้าสู่ระบบ​จะ​ถูก​พา​ไป​ยัง​หน้าหลัก​ของ​บทบาท​นั้น​ทันที</w:t>
      </w:r>
    </w:p>
    <w:p w14:paraId="21FF5AC0" w14:textId="77777777" w:rsidR="00646728" w:rsidRDefault="00AF5077">
      <w:pPr>
        <w:pStyle w:val="a4"/>
        <w:numPr>
          <w:ilvl w:val="0"/>
          <w:numId w:val="8"/>
        </w:numPr>
        <w:jc w:val="thaiDistribute"/>
      </w:pPr>
      <w:r>
        <w:rPr>
          <w:b/>
          <w:bCs/>
        </w:rPr>
        <w:t>โครงสร้าง​ตื้น</w:t>
      </w:r>
      <w:r>
        <w:t xml:space="preserve"> </w:t>
      </w:r>
      <w:r>
        <w:t>ทุก​หน้า​เข้าถึง​ได้​ภายใน 3 ระดับ​จาก​หน้าหลัก ลด​จำนวน​ครั้ง​ที่​ต้อง​กด</w:t>
      </w:r>
    </w:p>
    <w:p w14:paraId="21FF5AC1" w14:textId="77777777" w:rsidR="00646728" w:rsidRDefault="00AF5077">
      <w:pPr>
        <w:pStyle w:val="a4"/>
        <w:numPr>
          <w:ilvl w:val="0"/>
          <w:numId w:val="8"/>
        </w:numPr>
        <w:jc w:val="thaiDistribute"/>
      </w:pPr>
      <w:r>
        <w:rPr>
          <w:b/>
          <w:bCs/>
        </w:rPr>
        <w:t>การนำ​ทาง​สม่ำเสมอ</w:t>
      </w:r>
      <w:r>
        <w:t xml:space="preserve"> </w:t>
      </w:r>
      <w:r>
        <w:t>บน​มือถือ​ใช้​แถบเมนู​ด้านล่าง บน​คอมพิวเตอร์​ใช้​เมนู​ด้านซ้าย โดย​รายการ​เมนู​เหมือน​กัน​ทั้ง​สอง​ขนาด</w:t>
      </w:r>
    </w:p>
    <w:p w14:paraId="21FF5AC2" w14:textId="77777777" w:rsidR="00646728" w:rsidRDefault="00AF5077">
      <w:pPr>
        <w:pStyle w:val="a4"/>
        <w:numPr>
          <w:ilvl w:val="0"/>
          <w:numId w:val="8"/>
        </w:numPr>
        <w:jc w:val="thaiDistribute"/>
      </w:pPr>
      <w:r>
        <w:rPr>
          <w:b/>
          <w:bCs/>
        </w:rPr>
        <w:t>งาน​หลัก​เด่น​ชัด</w:t>
      </w:r>
      <w:r>
        <w:t xml:space="preserve"> </w:t>
      </w:r>
      <w:r>
        <w:t>ปุ่ม "แจ้งซ่อม" อยู่​กลาง​แถบเมนู​ด้านล่าง​และ​บน​หน้าแรก เพื่อ​ให้​ผู้ใช้​ใหม่​เริ่ม​งาน​หลัก​ได้​ทันที</w:t>
      </w:r>
    </w:p>
    <w:p w14:paraId="21FF5AC3" w14:textId="77777777" w:rsidR="00646728" w:rsidRDefault="00AF5077">
      <w:pPr>
        <w:pStyle w:val="a4"/>
        <w:numPr>
          <w:ilvl w:val="0"/>
          <w:numId w:val="8"/>
        </w:numPr>
        <w:jc w:val="thaiDistribute"/>
      </w:pPr>
      <w:r>
        <w:rPr>
          <w:b/>
          <w:bCs/>
        </w:rPr>
        <w:t>ตั้ง​ชื่อ​ตาม​ภาษา​ผู้ใช้</w:t>
      </w:r>
      <w:r>
        <w:t xml:space="preserve"> </w:t>
      </w:r>
      <w:r>
        <w:t>ใช้​คำ​ที่​ผู้ใช้​คุ้น​เคย เช่น "งาน​ของ​ฉัน" และ "ยัง​ไม่​หาย" แทน​ศัพท์​ทาง​เทคนิค</w:t>
      </w:r>
    </w:p>
    <w:p w14:paraId="21FF5AC4" w14:textId="77777777" w:rsidR="00646728" w:rsidRDefault="00AF5077">
      <w:pPr>
        <w:pStyle w:val="2"/>
        <w:keepNext/>
        <w:spacing w:before="240" w:after="60"/>
      </w:pPr>
      <w:bookmarkStart w:id="60" w:name="_Toc240682249"/>
      <w:r>
        <w:t xml:space="preserve">6.2 </w:t>
      </w:r>
      <w:r>
        <w:t>แผนผัง​เว็บไซต์</w:t>
      </w:r>
      <w:bookmarkEnd w:id="60"/>
    </w:p>
    <w:p w14:paraId="21FF5AC5" w14:textId="77777777" w:rsidR="00646728" w:rsidRDefault="00AF5077">
      <w:pPr>
        <w:ind w:firstLine="720"/>
        <w:jc w:val="thaiDistribute"/>
      </w:pPr>
      <w:r>
        <w:t>ภาพ​ที่ 6.1 แสดง​แผนผัง​เว็บไซต์ (Sitemap) ของ​ระบบ แบ่ง​เป็น 3 กิ่ง​ตาม​บทบาท แต่ละ​หน้า​ระบุ​เส้นทาง (Route) ที่​ใช้​จริง​ใน​ระบบ ส่วน​รายการ​ย่อย​แสดง​ขั้นตอน​หรือ​การก​ระ​ทำ​ที่​อยู่​ภายใน​หน้า​นั้น</w:t>
      </w:r>
    </w:p>
    <w:p w14:paraId="21FF5AC6" w14:textId="77777777" w:rsidR="00646728" w:rsidRDefault="00AF5077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1FF5C42" wp14:editId="21FF5C43">
            <wp:extent cx="5238750" cy="6829425"/>
            <wp:effectExtent l="0" t="0" r="0" b="0"/>
            <wp:docPr id="1803798123" name="รูปภาพ 1803798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5AC7" w14:textId="77777777" w:rsidR="00646728" w:rsidRDefault="00AF5077">
      <w:pPr>
        <w:pStyle w:val="FigureCaption"/>
        <w:spacing w:after="240"/>
        <w:jc w:val="center"/>
      </w:pPr>
      <w:bookmarkStart w:id="61" w:name="_Toc240682273"/>
      <w:r>
        <w:rPr>
          <w:b/>
          <w:bCs/>
        </w:rPr>
        <w:t xml:space="preserve">ภาพ​ที่ 6.1 </w:t>
      </w:r>
      <w:r>
        <w:t>แผนผัง​เว็บไซต์​ของ​ระบบ​แจ้งซ่อม มช.</w:t>
      </w:r>
      <w:bookmarkEnd w:id="61"/>
    </w:p>
    <w:p w14:paraId="21FF5AC8" w14:textId="77777777" w:rsidR="00646728" w:rsidRDefault="00AF5077">
      <w:pPr>
        <w:pStyle w:val="TableCaption"/>
        <w:keepNext/>
        <w:spacing w:before="200" w:after="60"/>
      </w:pPr>
      <w:bookmarkStart w:id="62" w:name="_Toc240682302"/>
      <w:r>
        <w:rPr>
          <w:b/>
          <w:bCs/>
        </w:rPr>
        <w:t xml:space="preserve">ตาราง​ที่ 6.1 </w:t>
      </w:r>
      <w:r>
        <w:t>เมนู​หลัก​ของ​แต่ละ​บทบาท</w:t>
      </w:r>
      <w:bookmarkEnd w:id="62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0"/>
        <w:gridCol w:w="3398"/>
        <w:gridCol w:w="3398"/>
      </w:tblGrid>
      <w:tr w:rsidR="00646728" w14:paraId="21FF5A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C9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บทบาท</w:t>
            </w:r>
          </w:p>
        </w:tc>
        <w:tc>
          <w:tcPr>
            <w:tcW w:w="3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CA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เมนู​บน​มือถือ (แถบ​ด้านล่าง)</w:t>
            </w:r>
          </w:p>
        </w:tc>
        <w:tc>
          <w:tcPr>
            <w:tcW w:w="3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CB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เมนู​บน​คอมพิวเตอร์ (ด้านซ้าย)</w:t>
            </w:r>
          </w:p>
        </w:tc>
      </w:tr>
      <w:tr w:rsidR="00646728" w14:paraId="21FF5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CD" w14:textId="77777777" w:rsidR="00646728" w:rsidRDefault="00AF5077">
            <w:r>
              <w:rPr>
                <w:sz w:val="28"/>
                <w:szCs w:val="28"/>
              </w:rPr>
              <w:t>ผู้แจ้ง</w:t>
            </w:r>
          </w:p>
        </w:tc>
        <w:tc>
          <w:tcPr>
            <w:tcW w:w="3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CE" w14:textId="77777777" w:rsidR="00646728" w:rsidRDefault="00AF5077">
            <w:r>
              <w:rPr>
                <w:sz w:val="28"/>
                <w:szCs w:val="28"/>
              </w:rPr>
              <w:t>หน้าแรก ประวัติ ปุ่ม​แจ้งซ่อม​ตรง​กลาง แจ้งเตือน และ​โปรไฟล์</w:t>
            </w:r>
          </w:p>
        </w:tc>
        <w:tc>
          <w:tcPr>
            <w:tcW w:w="3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CF" w14:textId="77777777" w:rsidR="00646728" w:rsidRDefault="00AF5077">
            <w:r>
              <w:rPr>
                <w:sz w:val="28"/>
                <w:szCs w:val="28"/>
              </w:rPr>
              <w:t>หน้าแรก แจ้งซ่อม ประวัติ แจ้งเตือน และ​โปรไฟล์</w:t>
            </w:r>
          </w:p>
        </w:tc>
      </w:tr>
      <w:tr w:rsidR="00646728" w14:paraId="21FF5A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D1" w14:textId="77777777" w:rsidR="00646728" w:rsidRDefault="00AF5077">
            <w:r>
              <w:rPr>
                <w:sz w:val="28"/>
                <w:szCs w:val="28"/>
              </w:rPr>
              <w:lastRenderedPageBreak/>
              <w:t>ช่าง</w:t>
            </w:r>
          </w:p>
        </w:tc>
        <w:tc>
          <w:tcPr>
            <w:tcW w:w="3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D2" w14:textId="77777777" w:rsidR="00646728" w:rsidRDefault="00AF5077">
            <w:r>
              <w:rPr>
                <w:sz w:val="28"/>
                <w:szCs w:val="28"/>
              </w:rPr>
              <w:t>งาน​ของ​ฉัน แจ้งเตือน และ​โปรไฟล์</w:t>
            </w:r>
          </w:p>
        </w:tc>
        <w:tc>
          <w:tcPr>
            <w:tcW w:w="3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D3" w14:textId="77777777" w:rsidR="00646728" w:rsidRDefault="00AF5077">
            <w:r>
              <w:rPr>
                <w:sz w:val="28"/>
                <w:szCs w:val="28"/>
              </w:rPr>
              <w:t>งาน​ของ​ฉัน แจ้งเตือน และ​โปรไฟล์</w:t>
            </w:r>
          </w:p>
        </w:tc>
      </w:tr>
      <w:tr w:rsidR="00646728" w14:paraId="21FF5A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D5" w14:textId="77777777" w:rsidR="00646728" w:rsidRDefault="00AF5077">
            <w:r>
              <w:rPr>
                <w:sz w:val="28"/>
                <w:szCs w:val="28"/>
              </w:rPr>
              <w:t>ผู้ดูแลระบบ</w:t>
            </w:r>
          </w:p>
        </w:tc>
        <w:tc>
          <w:tcPr>
            <w:tcW w:w="3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D6" w14:textId="77777777" w:rsidR="00646728" w:rsidRDefault="00AF5077">
            <w:r>
              <w:rPr>
                <w:sz w:val="28"/>
                <w:szCs w:val="28"/>
              </w:rPr>
              <w:t>เมนู​ด้านบน ได้แก่ แดชบอร์ด คำร้อง​ทั้งหมด และ​ข้อมูลพื้นฐาน</w:t>
            </w:r>
          </w:p>
        </w:tc>
        <w:tc>
          <w:tcPr>
            <w:tcW w:w="3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D7" w14:textId="77777777" w:rsidR="00646728" w:rsidRDefault="00AF5077">
            <w:r>
              <w:rPr>
                <w:sz w:val="28"/>
                <w:szCs w:val="28"/>
              </w:rPr>
              <w:t>แดชบอร์ด คำร้อง​ทั้งหมด (พร้อม​ตัวเลข​คำร้อง​รอ​รับเรื่อง) และ​ข้อมูลพื้นฐาน</w:t>
            </w:r>
          </w:p>
        </w:tc>
      </w:tr>
    </w:tbl>
    <w:p w14:paraId="21FF5AD9" w14:textId="77777777" w:rsidR="00646728" w:rsidRDefault="00646728">
      <w:pPr>
        <w:spacing w:after="120"/>
      </w:pPr>
    </w:p>
    <w:p w14:paraId="21FF5ADA" w14:textId="77777777" w:rsidR="00646728" w:rsidRDefault="00AF5077">
      <w:pPr>
        <w:pStyle w:val="2"/>
        <w:keepNext/>
        <w:spacing w:before="240" w:after="60"/>
      </w:pPr>
      <w:bookmarkStart w:id="63" w:name="_Toc240682250"/>
      <w:r>
        <w:t xml:space="preserve">6.3 </w:t>
      </w:r>
      <w:r>
        <w:t>ผัง​การ​ใช้งาน</w:t>
      </w:r>
      <w:bookmarkEnd w:id="63"/>
    </w:p>
    <w:p w14:paraId="21FF5ADB" w14:textId="77777777" w:rsidR="00646728" w:rsidRDefault="00AF5077">
      <w:pPr>
        <w:ind w:firstLine="720"/>
        <w:jc w:val="thaiDistribute"/>
      </w:pPr>
      <w:r>
        <w:t>ผัง​การ​ใช้งาน (User Flow) แสดง​เส้นทาง​ที่​ผู้ใช้​เคลื่อนที่​ระหว่าง​หน้าจอ​เพื่อ​ทำงาน​ให้​สำเร็จ ภาพ​ที่ 6.2 แสดง​เส้นทาง​หลัก​ของ​ทั้ง 3 บทบาท และ​จุด​ที่​งาน​ส่ง​ต่อ​ระหว่าง​บทบาท (เส้น​ประ) ได้แก่ คำร้อง​ใหม่​จาก​ผู้แจ้ง​ไป​ถึง​ผู้ดูแลระบบ งาน​ที่​มอบหมาย​ไป​ถึง​ช่าง และ​ผล​การ​ซ่อม​กลับ​ไป​ให้​ผู้แจ้ง​ยืนยัน</w:t>
      </w:r>
    </w:p>
    <w:p w14:paraId="21FF5ADC" w14:textId="77777777" w:rsidR="00646728" w:rsidRDefault="00AF5077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1FF5C44" wp14:editId="21FF5C45">
            <wp:extent cx="4962525" cy="6667500"/>
            <wp:effectExtent l="0" t="0" r="0" b="0"/>
            <wp:docPr id="254043993" name="รูปภาพ 254043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5ADD" w14:textId="77777777" w:rsidR="00646728" w:rsidRDefault="00AF5077">
      <w:pPr>
        <w:pStyle w:val="FigureCaption"/>
        <w:spacing w:after="240"/>
        <w:jc w:val="center"/>
      </w:pPr>
      <w:bookmarkStart w:id="64" w:name="_Toc240682274"/>
      <w:r>
        <w:rPr>
          <w:b/>
          <w:bCs/>
        </w:rPr>
        <w:t xml:space="preserve">ภาพ​ที่ 6.2 </w:t>
      </w:r>
      <w:r>
        <w:t>ผัง​การ​ใช้งาน​หลัก​ของ​ผู้แจ้ง ช่าง และ​ผู้ดูแลระบบ</w:t>
      </w:r>
      <w:bookmarkEnd w:id="64"/>
    </w:p>
    <w:p w14:paraId="21FF5ADE" w14:textId="77777777" w:rsidR="00646728" w:rsidRDefault="00AF5077">
      <w:pPr>
        <w:ind w:firstLine="720"/>
        <w:jc w:val="thaiDistribute"/>
      </w:pPr>
      <w:r>
        <w:t>เมื่อ​พิจารณา​จำนวน​หน้าจอ​และ​จำนวน​การ​กด​ของ​งาน​หลัก พบ​ว่า​งาน​ที่​ผู้ใช้​ทำ​บ่อย​ที่สุด​ใช้​จำนวน​ขั้นตอน​น้อย ดัง​แสดง​ใน​ตาราง​ที่ 6.2</w:t>
      </w:r>
    </w:p>
    <w:p w14:paraId="21FF5ADF" w14:textId="77777777" w:rsidR="00646728" w:rsidRDefault="00AF5077">
      <w:pPr>
        <w:pStyle w:val="TableCaption"/>
        <w:keepNext/>
        <w:spacing w:before="200" w:after="60"/>
      </w:pPr>
      <w:bookmarkStart w:id="65" w:name="_Toc240682303"/>
      <w:r>
        <w:rPr>
          <w:b/>
          <w:bCs/>
        </w:rPr>
        <w:lastRenderedPageBreak/>
        <w:t xml:space="preserve">ตาราง​ที่ 6.2 </w:t>
      </w:r>
      <w:r>
        <w:t>เส้นทาง​ของ​งาน​หลัก​และ​จำนวน​หน้าจอ​ที่​ผ่าน</w:t>
      </w:r>
      <w:bookmarkEnd w:id="65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6"/>
        <w:gridCol w:w="5230"/>
        <w:gridCol w:w="1230"/>
      </w:tblGrid>
      <w:tr w:rsidR="00646728" w14:paraId="21FF5A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E0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งาน</w:t>
            </w:r>
          </w:p>
        </w:tc>
        <w:tc>
          <w:tcPr>
            <w:tcW w:w="52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E1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เส้นทาง</w:t>
            </w:r>
          </w:p>
        </w:tc>
        <w:tc>
          <w:tcPr>
            <w:tcW w:w="12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E2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จำนวน​หน้าจอ</w:t>
            </w:r>
          </w:p>
        </w:tc>
      </w:tr>
      <w:tr w:rsidR="00646728" w14:paraId="21FF5A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E4" w14:textId="77777777" w:rsidR="00646728" w:rsidRDefault="00AF5077">
            <w:r>
              <w:rPr>
                <w:sz w:val="28"/>
                <w:szCs w:val="28"/>
              </w:rPr>
              <w:t>แจ้งซ่อม</w:t>
            </w:r>
          </w:p>
        </w:tc>
        <w:tc>
          <w:tcPr>
            <w:tcW w:w="52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E5" w14:textId="77777777" w:rsidR="00646728" w:rsidRDefault="00AF5077">
            <w:r>
              <w:rPr>
                <w:sz w:val="28"/>
                <w:szCs w:val="28"/>
              </w:rPr>
              <w:t>หน้าแรก → ปัญหา → สถานที่ → รายละเอียด​และ​รูป → ตรวจสอบ → ส่ง​สำเร็จ</w:t>
            </w:r>
          </w:p>
        </w:tc>
        <w:tc>
          <w:tcPr>
            <w:tcW w:w="12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E6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</w:tr>
      <w:tr w:rsidR="00646728" w14:paraId="21FF5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E8" w14:textId="77777777" w:rsidR="00646728" w:rsidRDefault="00AF5077">
            <w:r>
              <w:rPr>
                <w:sz w:val="28"/>
                <w:szCs w:val="28"/>
              </w:rPr>
              <w:t>ติดตาม​สถานะ</w:t>
            </w:r>
          </w:p>
        </w:tc>
        <w:tc>
          <w:tcPr>
            <w:tcW w:w="52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E9" w14:textId="77777777" w:rsidR="00646728" w:rsidRDefault="00AF5077">
            <w:r>
              <w:rPr>
                <w:sz w:val="28"/>
                <w:szCs w:val="28"/>
              </w:rPr>
              <w:t>หน้าแรก → การ์ด​งาน​ที่​กำลัง​ดำเนินการ → ติดตาม​สถานะ</w:t>
            </w:r>
          </w:p>
        </w:tc>
        <w:tc>
          <w:tcPr>
            <w:tcW w:w="12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EA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</w:tr>
      <w:tr w:rsidR="00646728" w14:paraId="21FF5A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EC" w14:textId="77777777" w:rsidR="00646728" w:rsidRDefault="00AF5077">
            <w:r>
              <w:rPr>
                <w:sz w:val="28"/>
                <w:szCs w:val="28"/>
              </w:rPr>
              <w:t>ยืนยัน​ผล</w:t>
            </w:r>
          </w:p>
        </w:tc>
        <w:tc>
          <w:tcPr>
            <w:tcW w:w="52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ED" w14:textId="77777777" w:rsidR="00646728" w:rsidRDefault="00AF5077">
            <w:r>
              <w:rPr>
                <w:sz w:val="28"/>
                <w:szCs w:val="28"/>
              </w:rPr>
              <w:t>แจ้งเตือน → ติดตาม​สถานะ → ให้​คะแนน</w:t>
            </w:r>
          </w:p>
        </w:tc>
        <w:tc>
          <w:tcPr>
            <w:tcW w:w="12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EE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</w:tr>
      <w:tr w:rsidR="00646728" w14:paraId="21FF5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F0" w14:textId="77777777" w:rsidR="00646728" w:rsidRDefault="00AF5077">
            <w:r>
              <w:rPr>
                <w:sz w:val="28"/>
                <w:szCs w:val="28"/>
              </w:rPr>
              <w:t>รับ​งาน​และ​ปิดงาน​ของ​ช่าง</w:t>
            </w:r>
          </w:p>
        </w:tc>
        <w:tc>
          <w:tcPr>
            <w:tcW w:w="52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F1" w14:textId="77777777" w:rsidR="00646728" w:rsidRDefault="00AF5077">
            <w:r>
              <w:rPr>
                <w:sz w:val="28"/>
                <w:szCs w:val="28"/>
              </w:rPr>
              <w:t>งาน​ของ​ฉัน → รายละเอียด​งาน → บันทึก​งาน​ซ่อมเสร็จ</w:t>
            </w:r>
          </w:p>
        </w:tc>
        <w:tc>
          <w:tcPr>
            <w:tcW w:w="12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F2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</w:tr>
      <w:tr w:rsidR="00646728" w14:paraId="21FF5A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F4" w14:textId="77777777" w:rsidR="00646728" w:rsidRDefault="00AF5077">
            <w:r>
              <w:rPr>
                <w:sz w:val="28"/>
                <w:szCs w:val="28"/>
              </w:rPr>
              <w:t>มอบหมาย​ช่าง</w:t>
            </w:r>
          </w:p>
        </w:tc>
        <w:tc>
          <w:tcPr>
            <w:tcW w:w="52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F5" w14:textId="77777777" w:rsidR="00646728" w:rsidRDefault="00AF5077">
            <w:r>
              <w:rPr>
                <w:sz w:val="28"/>
                <w:szCs w:val="28"/>
              </w:rPr>
              <w:t>คำร้อง​ทั้งหมด → แผง​จัดการ​คำร้อง → มอบหมาย​ช่าง</w:t>
            </w:r>
          </w:p>
        </w:tc>
        <w:tc>
          <w:tcPr>
            <w:tcW w:w="12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F6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</w:tr>
    </w:tbl>
    <w:p w14:paraId="21FF5AF8" w14:textId="77777777" w:rsidR="00646728" w:rsidRDefault="00646728">
      <w:pPr>
        <w:spacing w:after="120"/>
      </w:pPr>
    </w:p>
    <w:p w14:paraId="21FF5AF9" w14:textId="77777777" w:rsidR="00646728" w:rsidRDefault="00AF5077">
      <w:pPr>
        <w:pStyle w:val="1"/>
        <w:pageBreakBefore/>
        <w:spacing w:after="360"/>
        <w:jc w:val="center"/>
      </w:pPr>
      <w:bookmarkStart w:id="66" w:name="_Toc240682251"/>
      <w:r>
        <w:lastRenderedPageBreak/>
        <w:t>บท​ที่ 7</w:t>
      </w:r>
      <w:r>
        <w:br/>
      </w:r>
      <w:r>
        <w:t>โครงร่าง​หน้าจอ​และ​ต้นแบบ​เชิง​โต้ตอบ</w:t>
      </w:r>
      <w:bookmarkEnd w:id="66"/>
    </w:p>
    <w:p w14:paraId="21FF5AFA" w14:textId="77777777" w:rsidR="00646728" w:rsidRDefault="00AF5077">
      <w:pPr>
        <w:pStyle w:val="2"/>
        <w:keepNext/>
        <w:spacing w:before="240" w:after="60"/>
      </w:pPr>
      <w:bookmarkStart w:id="67" w:name="_Toc240682252"/>
      <w:r>
        <w:t xml:space="preserve">7.1 </w:t>
      </w:r>
      <w:r>
        <w:t>แนวทาง​การ​ออกแบบ​ส่วน​ติดต่อ​ผู้ใช้</w:t>
      </w:r>
      <w:bookmarkEnd w:id="67"/>
    </w:p>
    <w:p w14:paraId="21FF5AFB" w14:textId="77777777" w:rsidR="00646728" w:rsidRDefault="00AF5077">
      <w:pPr>
        <w:ind w:firstLine="720"/>
        <w:jc w:val="thaiDistribute"/>
      </w:pPr>
      <w:r>
        <w:t>ระบบ​ใช้​แนวทาง​การ​ออกแบบ​แบบ​เรียบ (Flat Design) ที่​ได้​แรง​บันดาล​ใจ​จาก​ระบบปฏิบัติการ iOS เน้น​ความ​เรียบ​ง่าย พื้นที่​ว่าง​เพียงพอ และ​ลำดับ​ความสำคัญ​ของ​ข้อความ​ที่​ชัดเจน การ์ด​เป็น​พื้น​สี​ขาว​บน​พื้น​หลัง​สี​เทา​อ่อน​โดย​ไม่มี​เส้น​ขอบ ปุ่ม​หลัก​เป็น​ปุ่ม​ทึบ​สี​ม่วง​ประจำ​มหาวิทยาลัย และ​ใช้​แผ่นเลื่อน​จาก​ด้านล่าง (Bottom Sheet) สำหรับ​การ​ยืนยัน​บน​มือถือ รายละเอียด​ของ​ระบบ​การ​ออกแบบ​แสดง​ใน​ตาราง​ที่ 7.1</w:t>
      </w:r>
    </w:p>
    <w:p w14:paraId="21FF5AFC" w14:textId="77777777" w:rsidR="00646728" w:rsidRDefault="00AF5077">
      <w:pPr>
        <w:pStyle w:val="TableCaption"/>
        <w:keepNext/>
        <w:spacing w:before="200" w:after="60"/>
      </w:pPr>
      <w:bookmarkStart w:id="68" w:name="_Toc240682304"/>
      <w:r>
        <w:rPr>
          <w:b/>
          <w:bCs/>
        </w:rPr>
        <w:t xml:space="preserve">ตาราง​ที่ 7.1 </w:t>
      </w:r>
      <w:r>
        <w:t>องค์ประกอบ​ของ​ระบบ​การ​ออกแบบ</w:t>
      </w:r>
      <w:bookmarkEnd w:id="68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0"/>
        <w:gridCol w:w="6566"/>
      </w:tblGrid>
      <w:tr w:rsidR="00646728" w14:paraId="21FF5AF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FD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องค์ประกอบ</w:t>
            </w:r>
          </w:p>
        </w:tc>
        <w:tc>
          <w:tcPr>
            <w:tcW w:w="6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AFE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ข้อ​กำหนด</w:t>
            </w:r>
          </w:p>
        </w:tc>
      </w:tr>
      <w:tr w:rsidR="00646728" w14:paraId="21FF5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00" w14:textId="77777777" w:rsidR="00646728" w:rsidRDefault="00AF5077">
            <w:r>
              <w:rPr>
                <w:sz w:val="28"/>
                <w:szCs w:val="28"/>
              </w:rPr>
              <w:t>สีห​ลัก</w:t>
            </w:r>
          </w:p>
        </w:tc>
        <w:tc>
          <w:tcPr>
            <w:tcW w:w="6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01" w14:textId="77777777" w:rsidR="00646728" w:rsidRDefault="00AF5077">
            <w:r>
              <w:rPr>
                <w:sz w:val="28"/>
                <w:szCs w:val="28"/>
              </w:rPr>
              <w:t>สี​ม่วง มช. #5B2C83 ใช้​เฉพาะ​ปุ่ม​หลัก แท็​บที่​เลือก และ​จุด​เน้น​สำคัญ ไม่​ใช้​สี​ไล่​ระดับ</w:t>
            </w:r>
          </w:p>
        </w:tc>
      </w:tr>
      <w:tr w:rsidR="00646728" w14:paraId="21FF5B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03" w14:textId="77777777" w:rsidR="00646728" w:rsidRDefault="00AF5077">
            <w:r>
              <w:rPr>
                <w:sz w:val="28"/>
                <w:szCs w:val="28"/>
              </w:rPr>
              <w:t>สี​พื้นฐาน</w:t>
            </w:r>
          </w:p>
        </w:tc>
        <w:tc>
          <w:tcPr>
            <w:tcW w:w="6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04" w14:textId="77777777" w:rsidR="00646728" w:rsidRDefault="00AF5077">
            <w:r>
              <w:rPr>
                <w:sz w:val="28"/>
                <w:szCs w:val="28"/>
              </w:rPr>
              <w:t>ข้อความ #111111 ข้อความ​รอง #6B6B6B พื้น​หลัง #F5F5F7 และ​พื้น​ผิว​สี​ขาว</w:t>
            </w:r>
          </w:p>
        </w:tc>
      </w:tr>
      <w:tr w:rsidR="00646728" w14:paraId="21FF5B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06" w14:textId="77777777" w:rsidR="00646728" w:rsidRDefault="00AF5077">
            <w:r>
              <w:rPr>
                <w:sz w:val="28"/>
                <w:szCs w:val="28"/>
              </w:rPr>
              <w:t>สี​สถานะ</w:t>
            </w:r>
          </w:p>
        </w:tc>
        <w:tc>
          <w:tcPr>
            <w:tcW w:w="6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07" w14:textId="77777777" w:rsidR="00646728" w:rsidRDefault="00AF5077">
            <w:r>
              <w:rPr>
                <w:sz w:val="28"/>
                <w:szCs w:val="28"/>
              </w:rPr>
              <w:t>เทา: รอ​รับเรื่อง / น้ำเงิน: รับเรื่อง​แล้ว มอบหมาย​แล้ว กำลังซ่อม / ส้ม: รออะไหล่ ขอ​ข้อมูล​เพิ่มเติม / เขียว: ซ่อมเสร็จ ปิดงาน / แดง: ยกเลิก ปฏิเสธ ด่วน​มาก</w:t>
            </w:r>
          </w:p>
        </w:tc>
      </w:tr>
      <w:tr w:rsidR="00646728" w14:paraId="21FF5B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09" w14:textId="77777777" w:rsidR="00646728" w:rsidRDefault="00AF5077">
            <w:r>
              <w:rPr>
                <w:sz w:val="28"/>
                <w:szCs w:val="28"/>
              </w:rPr>
              <w:t>ตัวอักษร</w:t>
            </w:r>
          </w:p>
        </w:tc>
        <w:tc>
          <w:tcPr>
            <w:tcW w:w="6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0A" w14:textId="77777777" w:rsidR="00646728" w:rsidRDefault="00AF5077">
            <w:r>
              <w:rPr>
                <w:sz w:val="28"/>
                <w:szCs w:val="28"/>
              </w:rPr>
              <w:t xml:space="preserve">LINE Seed Sans TH </w:t>
            </w:r>
            <w:r>
              <w:rPr>
                <w:sz w:val="28"/>
                <w:szCs w:val="28"/>
              </w:rPr>
              <w:t>และ​ใช้ IBM Plex Sans Thai เป็น​แบบ​สำรอง</w:t>
            </w:r>
          </w:p>
        </w:tc>
      </w:tr>
      <w:tr w:rsidR="00646728" w14:paraId="21FF5B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0C" w14:textId="77777777" w:rsidR="00646728" w:rsidRDefault="00AF5077">
            <w:r>
              <w:rPr>
                <w:sz w:val="28"/>
                <w:szCs w:val="28"/>
              </w:rPr>
              <w:t>มุม​โค้ง</w:t>
            </w:r>
          </w:p>
        </w:tc>
        <w:tc>
          <w:tcPr>
            <w:tcW w:w="6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0D" w14:textId="77777777" w:rsidR="00646728" w:rsidRDefault="00AF5077">
            <w:r>
              <w:rPr>
                <w:sz w:val="28"/>
                <w:szCs w:val="28"/>
              </w:rPr>
              <w:t>การ์ด​และ​แผ่นเลื่อน 12–16 พิกเซล ปุ่ม​และ​ช่องกรอก 10–12 พิกเซล</w:t>
            </w:r>
          </w:p>
        </w:tc>
      </w:tr>
      <w:tr w:rsidR="00646728" w14:paraId="21FF5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0F" w14:textId="77777777" w:rsidR="00646728" w:rsidRDefault="00AF5077">
            <w:r>
              <w:rPr>
                <w:sz w:val="28"/>
                <w:szCs w:val="28"/>
              </w:rPr>
              <w:t>ไอคอน</w:t>
            </w:r>
          </w:p>
        </w:tc>
        <w:tc>
          <w:tcPr>
            <w:tcW w:w="6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10" w14:textId="77777777" w:rsidR="00646728" w:rsidRDefault="00AF5077">
            <w:r>
              <w:rPr>
                <w:sz w:val="28"/>
                <w:szCs w:val="28"/>
              </w:rPr>
              <w:t>ชุด​ไอคอน lucide ทั้ง​ระบบ ไม่​ใช้​อีโมจิ​แทน​ไอคอน</w:t>
            </w:r>
          </w:p>
        </w:tc>
      </w:tr>
      <w:tr w:rsidR="00646728" w14:paraId="21FF5B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12" w14:textId="77777777" w:rsidR="00646728" w:rsidRDefault="00AF5077">
            <w:r>
              <w:rPr>
                <w:sz w:val="28"/>
                <w:szCs w:val="28"/>
              </w:rPr>
              <w:t>ภาพเคลื่อนไหว</w:t>
            </w:r>
          </w:p>
        </w:tc>
        <w:tc>
          <w:tcPr>
            <w:tcW w:w="6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13" w14:textId="77777777" w:rsidR="00646728" w:rsidRDefault="00AF5077">
            <w:r>
              <w:rPr>
                <w:sz w:val="28"/>
                <w:szCs w:val="28"/>
              </w:rPr>
              <w:t>สั้น​และ​มี​จุด​ประสงค์ เช่น ปุ่ม​ย่อ​ลง​เมื่อ​กด เครื่องหมาย​ถูก​วาด​เมื่อ​ส่ง​สำเร็จ และ​จุด​สถานะ​ปัจจุบัน​กะพริบ​เบา ๆ</w:t>
            </w:r>
          </w:p>
        </w:tc>
      </w:tr>
    </w:tbl>
    <w:p w14:paraId="21FF5B15" w14:textId="77777777" w:rsidR="00646728" w:rsidRDefault="00646728">
      <w:pPr>
        <w:spacing w:after="120"/>
      </w:pPr>
    </w:p>
    <w:p w14:paraId="21FF5B16" w14:textId="77777777" w:rsidR="00646728" w:rsidRDefault="00AF5077">
      <w:pPr>
        <w:pStyle w:val="2"/>
        <w:keepNext/>
        <w:spacing w:before="240" w:after="60"/>
      </w:pPr>
      <w:bookmarkStart w:id="69" w:name="_Toc240682253"/>
      <w:r>
        <w:t xml:space="preserve">7.2 </w:t>
      </w:r>
      <w:r>
        <w:t>การ​สร้าง​หน้าจอ​ด้วย​ปลั๊กอิน Figma</w:t>
      </w:r>
      <w:bookmarkEnd w:id="69"/>
    </w:p>
    <w:p w14:paraId="21FF5B17" w14:textId="77777777" w:rsidR="00646728" w:rsidRDefault="00AF5077">
      <w:pPr>
        <w:ind w:firstLine="720"/>
        <w:jc w:val="thaiDistribute"/>
      </w:pPr>
      <w:r>
        <w:t>เพื่อ​ให้​โครงร่าง​หน้าจอ​และ​ต้นแบบ​ตรงกับ​ระบบ​จริง​ทุก​ประการ คณะ​ผู้จัดทำ​พัฒนา​ปลั๊กอิน Figma (อยู่​ใน​โฟลเดอร์ figma-plugin) ที่​สร้าง​หน้าจอ​ทั้งหมด​ลง​ใน​ไฟล์ Figma โดย​อัตโนมัติ ปลั๊กอิน​สร้าง​หน้าจอ 2 ชุด ได้แก่ ชุด​โครงร่าง (Wireframe) ซึ่ง​ใช้​โทน​สี​เทา​เพื่อ​อธิบาย​โครงสร้าง​และ​ลำดับ​ข้อมูล และ​ชุด​ส่วน​ติดต่อ​ผู้ใช้ (UI) ซึ่ง​ใช้​สี ไอคอน และ​ข้อความ​จริง แต่ละ​ชุด​มี 78 หน้าจอ แบ่ง​เป็น 6 กลุ่ม ดัง​แสดง​ใน​ตาราง​ที่ 7.2</w:t>
      </w:r>
    </w:p>
    <w:p w14:paraId="21FF5B18" w14:textId="77777777" w:rsidR="00646728" w:rsidRDefault="00AF5077">
      <w:pPr>
        <w:pStyle w:val="TableCaption"/>
        <w:keepNext/>
        <w:spacing w:before="200" w:after="60"/>
      </w:pPr>
      <w:bookmarkStart w:id="70" w:name="_Toc240682305"/>
      <w:r>
        <w:rPr>
          <w:b/>
          <w:bCs/>
        </w:rPr>
        <w:lastRenderedPageBreak/>
        <w:t xml:space="preserve">ตาราง​ที่ 7.2 </w:t>
      </w:r>
      <w:r>
        <w:t>จำนวน​หน้าจอ​ที่​ปลั๊กอิน Figma สร้าง​ใน​แต่ละ​ชุด</w:t>
      </w:r>
      <w:bookmarkEnd w:id="70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4"/>
        <w:gridCol w:w="2769"/>
        <w:gridCol w:w="2373"/>
      </w:tblGrid>
      <w:tr w:rsidR="00646728" w14:paraId="21FF5B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19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กลุ่ม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1A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ขนาด​หน้าจอ (พิกเซล)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1B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จำนวน​หน้าจอ</w:t>
            </w:r>
          </w:p>
        </w:tc>
      </w:tr>
      <w:tr w:rsidR="00646728" w14:paraId="21FF5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1D" w14:textId="77777777" w:rsidR="00646728" w:rsidRDefault="00AF5077">
            <w:r>
              <w:rPr>
                <w:sz w:val="28"/>
                <w:szCs w:val="28"/>
              </w:rPr>
              <w:t>ผู้แจ้ง · มือถือ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1E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390 × 844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1F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19</w:t>
            </w:r>
          </w:p>
        </w:tc>
      </w:tr>
      <w:tr w:rsidR="00646728" w14:paraId="21FF5B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21" w14:textId="77777777" w:rsidR="00646728" w:rsidRDefault="00AF5077">
            <w:r>
              <w:rPr>
                <w:sz w:val="28"/>
                <w:szCs w:val="28"/>
              </w:rPr>
              <w:t>ผู้แจ้ง · คอมพิวเตอร์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22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1440 × 900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23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19</w:t>
            </w:r>
          </w:p>
        </w:tc>
      </w:tr>
      <w:tr w:rsidR="00646728" w14:paraId="21FF5B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25" w14:textId="77777777" w:rsidR="00646728" w:rsidRDefault="00AF5077">
            <w:r>
              <w:rPr>
                <w:sz w:val="28"/>
                <w:szCs w:val="28"/>
              </w:rPr>
              <w:t>ช่าง · มือถือ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26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390 × 844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27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11</w:t>
            </w:r>
          </w:p>
        </w:tc>
      </w:tr>
      <w:tr w:rsidR="00646728" w14:paraId="21FF5B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29" w14:textId="77777777" w:rsidR="00646728" w:rsidRDefault="00AF5077">
            <w:r>
              <w:rPr>
                <w:sz w:val="28"/>
                <w:szCs w:val="28"/>
              </w:rPr>
              <w:t>ช่าง · คอมพิวเตอร์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2A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1440 × 900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2B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11</w:t>
            </w:r>
          </w:p>
        </w:tc>
      </w:tr>
      <w:tr w:rsidR="00646728" w14:paraId="21FF5B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2D" w14:textId="77777777" w:rsidR="00646728" w:rsidRDefault="00AF5077">
            <w:r>
              <w:rPr>
                <w:sz w:val="28"/>
                <w:szCs w:val="28"/>
              </w:rPr>
              <w:t>ผู้ดูแลระบบ · มือถือ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2E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390 × 844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2F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9</w:t>
            </w:r>
          </w:p>
        </w:tc>
      </w:tr>
      <w:tr w:rsidR="00646728" w14:paraId="21FF5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31" w14:textId="77777777" w:rsidR="00646728" w:rsidRDefault="00AF5077">
            <w:r>
              <w:rPr>
                <w:sz w:val="28"/>
                <w:szCs w:val="28"/>
              </w:rPr>
              <w:t>ผู้ดูแลระบบ · คอมพิวเตอร์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32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1440 × 900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33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9</w:t>
            </w:r>
          </w:p>
        </w:tc>
      </w:tr>
      <w:tr w:rsidR="00646728" w14:paraId="21FF5B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35" w14:textId="77777777" w:rsidR="00646728" w:rsidRDefault="00AF5077">
            <w:r>
              <w:rPr>
                <w:b/>
                <w:bCs/>
                <w:sz w:val="28"/>
                <w:szCs w:val="28"/>
              </w:rPr>
              <w:t>รวม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36" w14:textId="77777777" w:rsidR="00646728" w:rsidRDefault="00646728">
            <w:pPr>
              <w:jc w:val="center"/>
            </w:pP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37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78</w:t>
            </w:r>
          </w:p>
        </w:tc>
      </w:tr>
    </w:tbl>
    <w:p w14:paraId="21FF5B39" w14:textId="77777777" w:rsidR="00646728" w:rsidRDefault="00646728">
      <w:pPr>
        <w:spacing w:after="120"/>
      </w:pPr>
    </w:p>
    <w:p w14:paraId="21FF5B3A" w14:textId="77777777" w:rsidR="00646728" w:rsidRDefault="00AF5077">
      <w:pPr>
        <w:pStyle w:val="2"/>
        <w:keepNext/>
        <w:spacing w:before="240" w:after="60"/>
      </w:pPr>
      <w:bookmarkStart w:id="71" w:name="_Toc240682254"/>
      <w:r>
        <w:t xml:space="preserve">7.3 </w:t>
      </w:r>
      <w:r>
        <w:t>โครงร่าง​หน้าจอ</w:t>
      </w:r>
      <w:bookmarkEnd w:id="71"/>
    </w:p>
    <w:p w14:paraId="21FF5B3B" w14:textId="77777777" w:rsidR="00646728" w:rsidRDefault="00AF5077">
      <w:pPr>
        <w:ind w:firstLine="720"/>
        <w:jc w:val="thaiDistribute"/>
      </w:pPr>
      <w:r>
        <w:t>ภาพ​ที่ 7.1 ถึง​ภาพ​ที่ 7.3 แสดง​ตัวอย่าง​โครงร่าง​หน้าจอ (Wireframe) ของ​ผู้ใช้​แต่ละ​บทบาท รูปภาพ​ถูก​แทน​ด้วย​กล่อง​กากบาท และ​เนื้อหา​เป็น​โทน​สี​เทา เพื่อ​ให้​ผู้ตรวจสอบ​พิจารณา​เฉพาะ​โครงสร้าง ลำดับ​ข้อมูล และ​ตำแหน่ง​ของ​ปุ่ม</w:t>
      </w:r>
    </w:p>
    <w:p w14:paraId="21FF5B3C" w14:textId="77777777" w:rsidR="00646728" w:rsidRDefault="00AF5077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1FF5C46" wp14:editId="21FF5C47">
            <wp:extent cx="5238750" cy="2724150"/>
            <wp:effectExtent l="0" t="0" r="0" b="0"/>
            <wp:docPr id="2139319634" name="รูปภาพ 2139319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5B3D" w14:textId="77777777" w:rsidR="00646728" w:rsidRDefault="00AF5077">
      <w:pPr>
        <w:pStyle w:val="FigureCaption"/>
        <w:spacing w:after="240"/>
        <w:jc w:val="center"/>
      </w:pPr>
      <w:bookmarkStart w:id="72" w:name="_Toc240682275"/>
      <w:r>
        <w:rPr>
          <w:b/>
          <w:bCs/>
        </w:rPr>
        <w:t xml:space="preserve">ภาพ​ที่ 7.1 </w:t>
      </w:r>
      <w:r>
        <w:t>โครงร่าง​หน้าจอ​ของ​ผู้แจ้ง​บน​มือถือ (หน้าแรก และ​แบบฟอร์ม​แจ้งซ่อม​ขั้น​ที่ 1–3)</w:t>
      </w:r>
      <w:bookmarkEnd w:id="72"/>
    </w:p>
    <w:p w14:paraId="21FF5B3E" w14:textId="77777777" w:rsidR="00646728" w:rsidRDefault="00AF5077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1FF5C48" wp14:editId="21FF5C49">
            <wp:extent cx="5238750" cy="3619500"/>
            <wp:effectExtent l="0" t="0" r="0" b="0"/>
            <wp:docPr id="2100912064" name="รูปภาพ 2100912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5B3F" w14:textId="77777777" w:rsidR="00646728" w:rsidRDefault="00AF5077">
      <w:pPr>
        <w:pStyle w:val="FigureCaption"/>
        <w:spacing w:after="240"/>
        <w:jc w:val="center"/>
      </w:pPr>
      <w:bookmarkStart w:id="73" w:name="_Toc240682276"/>
      <w:r>
        <w:rPr>
          <w:b/>
          <w:bCs/>
        </w:rPr>
        <w:t xml:space="preserve">ภาพ​ที่ 7.2 </w:t>
      </w:r>
      <w:r>
        <w:t>โครงร่าง​หน้าจอ​ของ​ช่าง​บน​มือถือ (งาน​ของ​ฉัน รายละเอียด​งาน และ​บันทึก​งาน​ซ่อมเสร็จ)</w:t>
      </w:r>
      <w:bookmarkEnd w:id="73"/>
    </w:p>
    <w:p w14:paraId="21FF5B40" w14:textId="77777777" w:rsidR="00646728" w:rsidRDefault="00AF5077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1FF5C4A" wp14:editId="21FF5C4B">
            <wp:extent cx="5238750" cy="3352800"/>
            <wp:effectExtent l="0" t="0" r="0" b="0"/>
            <wp:docPr id="1027484293" name="รูปภาพ 1027484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5B41" w14:textId="77777777" w:rsidR="00646728" w:rsidRDefault="00AF5077">
      <w:pPr>
        <w:pStyle w:val="FigureCaption"/>
        <w:spacing w:after="240"/>
        <w:jc w:val="center"/>
      </w:pPr>
      <w:bookmarkStart w:id="74" w:name="_Toc240682277"/>
      <w:r>
        <w:rPr>
          <w:b/>
          <w:bCs/>
        </w:rPr>
        <w:t xml:space="preserve">ภาพ​ที่ 7.3 </w:t>
      </w:r>
      <w:r>
        <w:t>โครงร่าง​หน้าจอ​คำร้อง​ทั้งหมด​ของ​ผู้ดูแลระบบ​บน​คอมพิวเตอร์</w:t>
      </w:r>
      <w:bookmarkEnd w:id="74"/>
    </w:p>
    <w:p w14:paraId="21FF5B42" w14:textId="77777777" w:rsidR="00646728" w:rsidRDefault="00AF5077">
      <w:pPr>
        <w:pStyle w:val="2"/>
        <w:keepNext/>
        <w:spacing w:before="240" w:after="60"/>
      </w:pPr>
      <w:bookmarkStart w:id="75" w:name="_Toc240682255"/>
      <w:r>
        <w:lastRenderedPageBreak/>
        <w:t xml:space="preserve">7.4 </w:t>
      </w:r>
      <w:r>
        <w:t>ส่วน​ติดต่อ​ผู้ใช้</w:t>
      </w:r>
      <w:bookmarkEnd w:id="75"/>
    </w:p>
    <w:p w14:paraId="21FF5B43" w14:textId="77777777" w:rsidR="00646728" w:rsidRDefault="00AF5077">
      <w:pPr>
        <w:ind w:firstLine="720"/>
        <w:jc w:val="thaiDistribute"/>
      </w:pPr>
      <w:r>
        <w:t>ภาพ​ที่ 7.4 ถึง​ภาพ​ที่ 7.9 แสดง​หน้าจอ​ส่วน​ติดต่อ​ผู้ใช้ (UI) ที่​ใช้​สี​และ​ข้อความ​จริง ข้อมูล​ตัวอย่าง​ใช้​อาคาร​และ​ห้อง​จริง​ของ​มหาวิทยาลัย เช่น ห้อง CAMT301 และ RB5202</w:t>
      </w:r>
    </w:p>
    <w:p w14:paraId="21FF5B44" w14:textId="77777777" w:rsidR="00646728" w:rsidRDefault="00AF5077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1FF5C4C" wp14:editId="21FF5C4D">
            <wp:extent cx="5238750" cy="2724150"/>
            <wp:effectExtent l="0" t="0" r="0" b="0"/>
            <wp:docPr id="401421648" name="รูปภาพ 401421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5B45" w14:textId="77777777" w:rsidR="00646728" w:rsidRDefault="00AF5077">
      <w:pPr>
        <w:pStyle w:val="FigureCaption"/>
        <w:spacing w:after="240"/>
        <w:jc w:val="center"/>
      </w:pPr>
      <w:bookmarkStart w:id="76" w:name="_Toc240682278"/>
      <w:r>
        <w:rPr>
          <w:b/>
          <w:bCs/>
        </w:rPr>
        <w:t xml:space="preserve">ภาพ​ที่ 7.4 </w:t>
      </w:r>
      <w:r>
        <w:t>หน้าจอ​ผู้แจ้ง: หน้าแรก เลือก​ประเภท​ปัญหา พบ​คำร้อง​ซ้ำ และ​ส่ง​คำร้อง​สำเร็จ</w:t>
      </w:r>
      <w:bookmarkEnd w:id="76"/>
    </w:p>
    <w:p w14:paraId="21FF5B46" w14:textId="77777777" w:rsidR="00646728" w:rsidRDefault="00AF5077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1FF5C4E" wp14:editId="21FF5C4F">
            <wp:extent cx="5238750" cy="2724150"/>
            <wp:effectExtent l="0" t="0" r="0" b="0"/>
            <wp:docPr id="1220826590" name="รูปภาพ 1220826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5B47" w14:textId="77777777" w:rsidR="00646728" w:rsidRDefault="00AF5077">
      <w:pPr>
        <w:pStyle w:val="FigureCaption"/>
        <w:spacing w:after="240"/>
        <w:jc w:val="center"/>
      </w:pPr>
      <w:bookmarkStart w:id="77" w:name="_Toc240682279"/>
      <w:r>
        <w:rPr>
          <w:b/>
          <w:bCs/>
        </w:rPr>
        <w:t xml:space="preserve">ภาพ​ที่ 7.5 </w:t>
      </w:r>
      <w:r>
        <w:t>หน้าจอ​ผู้แจ้ง: ติดตาม​สถานะ ซ่อมเสร็จ​รอ​ยืนยัน ให้​คะแนน และ​ประวัติ</w:t>
      </w:r>
      <w:bookmarkEnd w:id="77"/>
    </w:p>
    <w:p w14:paraId="21FF5B48" w14:textId="77777777" w:rsidR="00646728" w:rsidRDefault="00AF5077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1FF5C50" wp14:editId="21FF5C51">
            <wp:extent cx="5238750" cy="3352800"/>
            <wp:effectExtent l="0" t="0" r="0" b="0"/>
            <wp:docPr id="1340189324" name="รูปภาพ 1340189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5B49" w14:textId="77777777" w:rsidR="00646728" w:rsidRDefault="00AF5077">
      <w:pPr>
        <w:pStyle w:val="FigureCaption"/>
        <w:spacing w:after="240"/>
        <w:jc w:val="center"/>
      </w:pPr>
      <w:bookmarkStart w:id="78" w:name="_Toc240682280"/>
      <w:r>
        <w:rPr>
          <w:b/>
          <w:bCs/>
        </w:rPr>
        <w:t xml:space="preserve">ภาพ​ที่ 7.6 </w:t>
      </w:r>
      <w:r>
        <w:t>หน้าจอ​ติดตาม​สถานะ​ของ​ผู้แจ้ง​บน​คอมพิวเตอร์</w:t>
      </w:r>
      <w:bookmarkEnd w:id="78"/>
    </w:p>
    <w:p w14:paraId="21FF5B4A" w14:textId="77777777" w:rsidR="00646728" w:rsidRDefault="00AF5077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1FF5C52" wp14:editId="21FF5C53">
            <wp:extent cx="5238750" cy="2724150"/>
            <wp:effectExtent l="0" t="0" r="0" b="0"/>
            <wp:docPr id="457336581" name="รูปภาพ 457336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5B4B" w14:textId="77777777" w:rsidR="00646728" w:rsidRDefault="00AF5077">
      <w:pPr>
        <w:pStyle w:val="FigureCaption"/>
        <w:spacing w:after="240"/>
        <w:jc w:val="center"/>
      </w:pPr>
      <w:bookmarkStart w:id="79" w:name="_Toc240682281"/>
      <w:r>
        <w:rPr>
          <w:b/>
          <w:bCs/>
        </w:rPr>
        <w:t xml:space="preserve">ภาพ​ที่ 7.7 </w:t>
      </w:r>
      <w:r>
        <w:t>หน้าจอ​ช่าง: งาน​ของ​ฉัน กำลังซ่อม รออะไหล่ และ​บันทึก​งาน​ซ่อมเสร็จ</w:t>
      </w:r>
      <w:bookmarkEnd w:id="79"/>
    </w:p>
    <w:p w14:paraId="21FF5B4C" w14:textId="77777777" w:rsidR="00646728" w:rsidRDefault="00AF5077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1FF5C54" wp14:editId="21FF5C55">
            <wp:extent cx="5238750" cy="3352800"/>
            <wp:effectExtent l="0" t="0" r="0" b="0"/>
            <wp:docPr id="1311613946" name="รูปภาพ 1311613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5B4D" w14:textId="77777777" w:rsidR="00646728" w:rsidRDefault="00AF5077">
      <w:pPr>
        <w:pStyle w:val="FigureCaption"/>
        <w:spacing w:after="240"/>
        <w:jc w:val="center"/>
      </w:pPr>
      <w:bookmarkStart w:id="80" w:name="_Toc240682282"/>
      <w:r>
        <w:rPr>
          <w:b/>
          <w:bCs/>
        </w:rPr>
        <w:t xml:space="preserve">ภาพ​ที่ 7.8 </w:t>
      </w:r>
      <w:r>
        <w:t>หน้าจอ​แดชบอร์ด​ของ​ผู้ดูแลระบบ</w:t>
      </w:r>
      <w:bookmarkEnd w:id="80"/>
    </w:p>
    <w:p w14:paraId="21FF5B4E" w14:textId="77777777" w:rsidR="00646728" w:rsidRDefault="00AF5077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1FF5C56" wp14:editId="21FF5C57">
            <wp:extent cx="5238750" cy="3352800"/>
            <wp:effectExtent l="0" t="0" r="0" b="0"/>
            <wp:docPr id="56714070" name="รูปภาพ 56714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5B4F" w14:textId="77777777" w:rsidR="00646728" w:rsidRDefault="00AF5077">
      <w:pPr>
        <w:pStyle w:val="FigureCaption"/>
        <w:spacing w:after="240"/>
        <w:jc w:val="center"/>
      </w:pPr>
      <w:bookmarkStart w:id="81" w:name="_Toc240682283"/>
      <w:r>
        <w:rPr>
          <w:b/>
          <w:bCs/>
        </w:rPr>
        <w:t xml:space="preserve">ภาพ​ที่ 7.9 </w:t>
      </w:r>
      <w:r>
        <w:t>หน้าจอ​มอบหมาย​ช่าง​ใน​แผง​จัดการ​คำร้อง</w:t>
      </w:r>
      <w:bookmarkEnd w:id="81"/>
    </w:p>
    <w:p w14:paraId="21FF5B50" w14:textId="77777777" w:rsidR="00646728" w:rsidRDefault="00AF5077">
      <w:pPr>
        <w:pStyle w:val="2"/>
        <w:keepNext/>
        <w:spacing w:before="240" w:after="60"/>
      </w:pPr>
      <w:bookmarkStart w:id="82" w:name="_Toc240682256"/>
      <w:r>
        <w:lastRenderedPageBreak/>
        <w:t xml:space="preserve">7.5 </w:t>
      </w:r>
      <w:r>
        <w:t>ต้นแบบ​เชิง​โต้ตอบ</w:t>
      </w:r>
      <w:bookmarkEnd w:id="82"/>
    </w:p>
    <w:p w14:paraId="21FF5B51" w14:textId="77777777" w:rsidR="00646728" w:rsidRDefault="00AF5077">
      <w:pPr>
        <w:ind w:firstLine="720"/>
        <w:jc w:val="thaiDistribute"/>
      </w:pPr>
      <w:r>
        <w:t>ต้นแบบ​เชิง​โต้ตอบ (Interactive Prototype) จัดทำ​ไว้ 2 รูปแบบ​เพื่อ​ใช้​ใน​โอกาส​ต่างกัน ดังนี้</w:t>
      </w:r>
    </w:p>
    <w:p w14:paraId="21FF5B52" w14:textId="77777777" w:rsidR="00646728" w:rsidRDefault="00AF5077">
      <w:pPr>
        <w:pStyle w:val="a4"/>
        <w:numPr>
          <w:ilvl w:val="0"/>
          <w:numId w:val="9"/>
        </w:numPr>
        <w:jc w:val="thaiDistribute"/>
      </w:pPr>
      <w:r>
        <w:rPr>
          <w:b/>
          <w:bCs/>
        </w:rPr>
        <w:t>ต้นแบบ​ใน Figma</w:t>
      </w:r>
      <w:r>
        <w:t xml:space="preserve"> </w:t>
      </w:r>
      <w:r>
        <w:t>ปลั๊กอิน​เชื่อม​ปุ่ม แถว​รายการ แถบเมนู ปุ่ม​ย้อนกลับ และ​ปุ่ม​ปิด​หน้าต่าง​เข้า​กับ​หน้า​ปลายทาง รวม 415 เส้น​ต่อ​ชุด และ​สร้าง​จุด​เริ่มต้น (Flow) 6 จุด ตาม​กลุ่ม​ผู้ใช้​และ​ขนาด​หน้าจอ ผู้ตรวจสอบ​กด​ปุ่ม Present แล้ว​เลือก Flow เพื่อ​ทดลอง​ใช้งาน​ได้​ทันที หน้าจอ​ที่​ยาว​กว่า​จอ​เลื่อน​ขึ้น​ลง​ได้ และ​ตาราง​บน​มือถือ​เลื่อน​ซ้าย​ขวา​ได้</w:t>
      </w:r>
    </w:p>
    <w:p w14:paraId="21FF5B53" w14:textId="77777777" w:rsidR="00646728" w:rsidRDefault="00AF5077">
      <w:pPr>
        <w:pStyle w:val="a4"/>
        <w:numPr>
          <w:ilvl w:val="0"/>
          <w:numId w:val="9"/>
        </w:numPr>
        <w:jc w:val="thaiDistribute"/>
      </w:pPr>
      <w:r>
        <w:rPr>
          <w:b/>
          <w:bCs/>
        </w:rPr>
        <w:t>ต้นแบบ​บน​เว็บไซต์​จริง</w:t>
      </w:r>
      <w:r>
        <w:t xml:space="preserve"> </w:t>
      </w:r>
      <w:r>
        <w:t>ระบบ​ทำงาน​จริง​ที่ https://fastfix-cmu.vercel.app เชื่อมต่อ​ฐานข้อมูล​จริง และ​ใช้​สาธิต​เส้นทาง​การ​ใช้งาน​ครบ​วงจร​ตั้งแต่​แจ้งซ่อม​จน​ปิดงาน โค้ด​ต้นฉบับ​อยู่​ที่ https://github.com/Nexzerf/SmartCMUMaintenanceSystem</w:t>
      </w:r>
    </w:p>
    <w:p w14:paraId="21FF5B54" w14:textId="77777777" w:rsidR="00646728" w:rsidRDefault="00AF5077">
      <w:pPr>
        <w:ind w:firstLine="720"/>
        <w:jc w:val="thaiDistribute"/>
      </w:pPr>
      <w:r>
        <w:t>ต้นแบบ​ใน Figma เหมาะ​สำหรับ​การ​ทดสอบ​ความเข้าใจ​ของ​ผู้ใช้​ใน​ช่วง​ออกแบบ ส่วน​ต้นแบบ​บน​เว็บไซต์​เหมาะ​สำหรับ​การ​ทดสอบ​การ​ทำงาน​จริง เช่น การ​อัปโหลด​รูปภาพ การ​แจ้งเตือน​แบบ​ทันที และ​การ​ส่งออก​รายงาน</w:t>
      </w:r>
    </w:p>
    <w:p w14:paraId="21FF5B55" w14:textId="77777777" w:rsidR="00646728" w:rsidRDefault="00AF5077">
      <w:pPr>
        <w:pStyle w:val="1"/>
        <w:pageBreakBefore/>
        <w:spacing w:after="360"/>
        <w:jc w:val="center"/>
      </w:pPr>
      <w:bookmarkStart w:id="83" w:name="_Toc240682257"/>
      <w:r>
        <w:lastRenderedPageBreak/>
        <w:t>บท​ที่ 8</w:t>
      </w:r>
      <w:r>
        <w:br/>
      </w:r>
      <w:r>
        <w:t>สรุปผล​และ​ข้อเสนอแนะ</w:t>
      </w:r>
      <w:bookmarkEnd w:id="83"/>
    </w:p>
    <w:p w14:paraId="21FF5B56" w14:textId="77777777" w:rsidR="00646728" w:rsidRDefault="00AF5077">
      <w:pPr>
        <w:pStyle w:val="2"/>
        <w:keepNext/>
        <w:spacing w:before="240" w:after="60"/>
      </w:pPr>
      <w:bookmarkStart w:id="84" w:name="_Toc240682258"/>
      <w:r>
        <w:t xml:space="preserve">8.1 </w:t>
      </w:r>
      <w:r>
        <w:t>สรุปผล​การ​ดำเนิน​งาน</w:t>
      </w:r>
      <w:bookmarkEnd w:id="84"/>
    </w:p>
    <w:p w14:paraId="21FF5B57" w14:textId="77777777" w:rsidR="00646728" w:rsidRDefault="00AF5077">
      <w:pPr>
        <w:ind w:firstLine="720"/>
        <w:jc w:val="thaiDistribute"/>
      </w:pPr>
      <w:r>
        <w:t>คณะ​ผู้จัดทำ​ได้​วิเคราะห์​และ​ออกแบบ​ระบบ​แจ้งซ่อม​อัจฉริยะ มหาวิทยาลัย​เชียงใหม่ ครบ​ตาม​วัตถุประสงค์​ที่​กำหนด ระบบ​รองรับ​ฟังก์ชัน​หลัก 3 ฟังก์ชัน ได้แก่ การ​แจ้งซ่อม การ​ติดตาม​สถานะ และ​การ​จัดการ​งาน​ของ​ช่าง รวมถึง​ฟังก์ชัน​เพิ่มเติม คือ แดชบอร์ด​วิเคราะห์​ข้อมูล​พร้อม​การ​ส่งออก​รายงาน ผล​การ​วิเคราะห์​ประกอบด้วย​ความต้องการ​เชิง​ฟังก์ชัน 27 รายการ ความต้องการ​ที่​ไม่ใช่​เชิง​ฟังก์ชัน 20 รายการ ยูสเคส 27 รายการ แผนภาพ​กิจกรรม 5 แผนภาพ แผนภาพ​สถานะ แผนผัง​เว็บไซต์ ผัง​การ​ใช้งาน และ​หน้าจอ 78 หน้าจอ</w:t>
      </w:r>
      <w:r>
        <w:t>​</w:t>
      </w:r>
      <w:r>
        <w:t>ใน​แต่ละ​ชุด ระบบ​ต้นแบบ​เผยแพร่​ใช้งาน​จริง​ที่ https://fastfix-cmu.vercel.app</w:t>
      </w:r>
    </w:p>
    <w:p w14:paraId="21FF5B58" w14:textId="77777777" w:rsidR="00646728" w:rsidRDefault="00AF5077">
      <w:pPr>
        <w:pStyle w:val="2"/>
        <w:keepNext/>
        <w:spacing w:before="240" w:after="60"/>
      </w:pPr>
      <w:bookmarkStart w:id="85" w:name="_Toc240682259"/>
      <w:r>
        <w:t xml:space="preserve">8.2 </w:t>
      </w:r>
      <w:r>
        <w:t>ผล​การ​ทดสอบ​ตาม​สถานการณ์​สาธิต</w:t>
      </w:r>
      <w:bookmarkEnd w:id="85"/>
    </w:p>
    <w:p w14:paraId="21FF5B59" w14:textId="77777777" w:rsidR="00646728" w:rsidRDefault="00AF5077">
      <w:pPr>
        <w:ind w:firstLine="720"/>
        <w:jc w:val="thaiDistribute"/>
      </w:pPr>
      <w:r>
        <w:t>คณะ​ผู้จัดทำ​ทดสอบ​ระบบ​ตาม​สถานการณ์​สาธิต​แบบ​ครบ​วงจร (End-to-End) ซึ่ง​ครอบคลุม​ทุก​บทบาท​และ​ทุก​ฟังก์ชัน ผล​การ​ทดสอบ​แสดง​ใน​ตาราง​ที่ 8.1</w:t>
      </w:r>
    </w:p>
    <w:p w14:paraId="21FF5B5A" w14:textId="77777777" w:rsidR="00646728" w:rsidRDefault="00AF5077">
      <w:pPr>
        <w:pStyle w:val="TableCaption"/>
        <w:keepNext/>
        <w:spacing w:before="200" w:after="60"/>
      </w:pPr>
      <w:bookmarkStart w:id="86" w:name="_Toc240682306"/>
      <w:r>
        <w:rPr>
          <w:b/>
          <w:bCs/>
        </w:rPr>
        <w:t xml:space="preserve">ตาราง​ที่ 8.1 </w:t>
      </w:r>
      <w:r>
        <w:t>ผล​การ​ทดสอบ​ตาม​สถานการณ์​สาธิต</w:t>
      </w:r>
      <w:bookmarkEnd w:id="86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6"/>
        <w:gridCol w:w="3387"/>
        <w:gridCol w:w="3387"/>
        <w:gridCol w:w="806"/>
      </w:tblGrid>
      <w:tr w:rsidR="00646728" w14:paraId="21FF5B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5B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ขั้น​ที่</w:t>
            </w:r>
          </w:p>
        </w:tc>
        <w:tc>
          <w:tcPr>
            <w:tcW w:w="3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5C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สถานการณ์</w:t>
            </w:r>
          </w:p>
        </w:tc>
        <w:tc>
          <w:tcPr>
            <w:tcW w:w="3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5D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ผล​ที่​คาด​หวัง</w:t>
            </w:r>
          </w:p>
        </w:tc>
        <w:tc>
          <w:tcPr>
            <w:tcW w:w="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5E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ผล</w:t>
            </w:r>
          </w:p>
        </w:tc>
      </w:tr>
      <w:tr w:rsidR="00646728" w14:paraId="21FF5B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60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61" w14:textId="77777777" w:rsidR="00646728" w:rsidRDefault="00AF5077">
            <w:r>
              <w:rPr>
                <w:sz w:val="28"/>
                <w:szCs w:val="28"/>
              </w:rPr>
              <w:t>นักศึกษา​เข้าสู่ระบบ​ครั้งแรก</w:t>
            </w:r>
          </w:p>
        </w:tc>
        <w:tc>
          <w:tcPr>
            <w:tcW w:w="3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62" w14:textId="77777777" w:rsidR="00646728" w:rsidRDefault="00AF5077">
            <w:r>
              <w:rPr>
                <w:sz w:val="28"/>
                <w:szCs w:val="28"/>
              </w:rPr>
              <w:t>ระบบ​ให้​ตั้งค่า​โปรไฟล์​และ​ยินยอม PDPA ก่อน​ใช้งาน</w:t>
            </w:r>
          </w:p>
        </w:tc>
        <w:tc>
          <w:tcPr>
            <w:tcW w:w="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63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ผ่าน</w:t>
            </w:r>
          </w:p>
        </w:tc>
      </w:tr>
      <w:tr w:rsidR="00646728" w14:paraId="21FF5B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65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66" w14:textId="77777777" w:rsidR="00646728" w:rsidRDefault="00AF5077">
            <w:r>
              <w:rPr>
                <w:sz w:val="28"/>
                <w:szCs w:val="28"/>
              </w:rPr>
              <w:t>แจ้งซ่อม​เครื่องปรับอากาศ ห้อง CAMT301 พร้อม​รูป 2 รูป</w:t>
            </w:r>
          </w:p>
        </w:tc>
        <w:tc>
          <w:tcPr>
            <w:tcW w:w="3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67" w14:textId="77777777" w:rsidR="00646728" w:rsidRDefault="00AF5077">
            <w:r>
              <w:rPr>
                <w:sz w:val="28"/>
                <w:szCs w:val="28"/>
              </w:rPr>
              <w:t>แสดง​ภาพเคลื่อนไหว​ส่ง​สำเร็จ​และ​เลข​คำร้อง</w:t>
            </w:r>
          </w:p>
        </w:tc>
        <w:tc>
          <w:tcPr>
            <w:tcW w:w="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68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ผ่าน</w:t>
            </w:r>
          </w:p>
        </w:tc>
      </w:tr>
      <w:tr w:rsidR="00646728" w14:paraId="21FF5B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6A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6B" w14:textId="77777777" w:rsidR="00646728" w:rsidRDefault="00AF5077">
            <w:r>
              <w:rPr>
                <w:sz w:val="28"/>
                <w:szCs w:val="28"/>
              </w:rPr>
              <w:t>เปิด​หน้า​ติดตาม​สถานะ</w:t>
            </w:r>
          </w:p>
        </w:tc>
        <w:tc>
          <w:tcPr>
            <w:tcW w:w="3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6C" w14:textId="77777777" w:rsidR="00646728" w:rsidRDefault="00AF5077">
            <w:r>
              <w:rPr>
                <w:sz w:val="28"/>
                <w:szCs w:val="28"/>
              </w:rPr>
              <w:t>แสดง​สถานะ​รอ​รับเรื่อง</w:t>
            </w:r>
          </w:p>
        </w:tc>
        <w:tc>
          <w:tcPr>
            <w:tcW w:w="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6D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ผ่าน</w:t>
            </w:r>
          </w:p>
        </w:tc>
      </w:tr>
      <w:tr w:rsidR="00646728" w14:paraId="21FF5B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6F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70" w14:textId="77777777" w:rsidR="00646728" w:rsidRDefault="00AF5077">
            <w:r>
              <w:rPr>
                <w:sz w:val="28"/>
                <w:szCs w:val="28"/>
              </w:rPr>
              <w:t>บุคลากร​แจ้ง​ห้อง​และ​ประเภท​เดียวกัน</w:t>
            </w:r>
          </w:p>
        </w:tc>
        <w:tc>
          <w:tcPr>
            <w:tcW w:w="3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71" w14:textId="77777777" w:rsidR="00646728" w:rsidRDefault="00AF5077">
            <w:r>
              <w:rPr>
                <w:sz w:val="28"/>
                <w:szCs w:val="28"/>
              </w:rPr>
              <w:t>แสดง​แผ่น​แจ้ง​คำร้อง​ซ้ำ และ​ติดตาม​คำร้อง​เดิม​ได้</w:t>
            </w:r>
          </w:p>
        </w:tc>
        <w:tc>
          <w:tcPr>
            <w:tcW w:w="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72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ผ่าน</w:t>
            </w:r>
          </w:p>
        </w:tc>
      </w:tr>
      <w:tr w:rsidR="00646728" w14:paraId="21FF5B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74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75" w14:textId="77777777" w:rsidR="00646728" w:rsidRDefault="00AF5077">
            <w:r>
              <w:rPr>
                <w:sz w:val="28"/>
                <w:szCs w:val="28"/>
              </w:rPr>
              <w:t>ผู้ดูแลระบบ​รับเรื่อง​และ​มอบหมาย​ช่าง</w:t>
            </w:r>
          </w:p>
        </w:tc>
        <w:tc>
          <w:tcPr>
            <w:tcW w:w="3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76" w14:textId="77777777" w:rsidR="00646728" w:rsidRDefault="00AF5077">
            <w:r>
              <w:rPr>
                <w:sz w:val="28"/>
                <w:szCs w:val="28"/>
              </w:rPr>
              <w:t>ระบบ​แนะนำ tech01 เป็น​ลำดับ​แรก</w:t>
            </w:r>
          </w:p>
        </w:tc>
        <w:tc>
          <w:tcPr>
            <w:tcW w:w="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77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ผ่าน</w:t>
            </w:r>
          </w:p>
        </w:tc>
      </w:tr>
      <w:tr w:rsidR="00646728" w14:paraId="21FF5B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79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7A" w14:textId="77777777" w:rsidR="00646728" w:rsidRDefault="00AF5077">
            <w:r>
              <w:rPr>
                <w:sz w:val="28"/>
                <w:szCs w:val="28"/>
              </w:rPr>
              <w:t>ดู​หน้า​ของ​นักศึกษา​โดย​ไม่​โหลด​หน้า​ใหม่</w:t>
            </w:r>
          </w:p>
        </w:tc>
        <w:tc>
          <w:tcPr>
            <w:tcW w:w="3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7B" w14:textId="77777777" w:rsidR="00646728" w:rsidRDefault="00AF5077">
            <w:r>
              <w:rPr>
                <w:sz w:val="28"/>
                <w:szCs w:val="28"/>
              </w:rPr>
              <w:t>สถานะ​เปลี่ยน​เป็น​มอบหมาย​ช่าง​แล้ว และ​มี​การ​แจ้งเตือน</w:t>
            </w:r>
          </w:p>
        </w:tc>
        <w:tc>
          <w:tcPr>
            <w:tcW w:w="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7C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ผ่าน</w:t>
            </w:r>
          </w:p>
        </w:tc>
      </w:tr>
      <w:tr w:rsidR="00646728" w14:paraId="21FF5B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7E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7F" w14:textId="77777777" w:rsidR="00646728" w:rsidRDefault="00AF5077">
            <w:r>
              <w:rPr>
                <w:sz w:val="28"/>
                <w:szCs w:val="28"/>
              </w:rPr>
              <w:t>ช่าง​รับ​งาน แจ้ง​รออะไหล่ กลับ​ไป​ซ่อม​ต่อ และ​บันทึก​ผล​พร้อม​รูป</w:t>
            </w:r>
          </w:p>
        </w:tc>
        <w:tc>
          <w:tcPr>
            <w:tcW w:w="3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80" w14:textId="77777777" w:rsidR="00646728" w:rsidRDefault="00AF5077">
            <w:r>
              <w:rPr>
                <w:sz w:val="28"/>
                <w:szCs w:val="28"/>
              </w:rPr>
              <w:t>สถานะ​เปลี่ยน​ตาม​ลำดับ</w:t>
            </w:r>
          </w:p>
        </w:tc>
        <w:tc>
          <w:tcPr>
            <w:tcW w:w="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81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ผ่าน</w:t>
            </w:r>
          </w:p>
        </w:tc>
      </w:tr>
      <w:tr w:rsidR="00646728" w14:paraId="21FF5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83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lastRenderedPageBreak/>
              <w:t>8</w:t>
            </w:r>
          </w:p>
        </w:tc>
        <w:tc>
          <w:tcPr>
            <w:tcW w:w="3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84" w14:textId="77777777" w:rsidR="00646728" w:rsidRDefault="00AF5077">
            <w:r>
              <w:rPr>
                <w:sz w:val="28"/>
                <w:szCs w:val="28"/>
              </w:rPr>
              <w:t>นักศึกษา​กด​ยัง​ไม่​หาย แล้ว​ผู้ดูแลระบบ​มอบหมาย​ใหม่ จาก​นั้น​ยืนยัน​และ​ให้ 5 ดาว</w:t>
            </w:r>
          </w:p>
        </w:tc>
        <w:tc>
          <w:tcPr>
            <w:tcW w:w="3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85" w14:textId="77777777" w:rsidR="00646728" w:rsidRDefault="00AF5077">
            <w:r>
              <w:rPr>
                <w:sz w:val="28"/>
                <w:szCs w:val="28"/>
              </w:rPr>
              <w:t>คำร้อง​เปิด​ใหม่​ได้ และ​ปิดงาน​ได้​ใน​ที่สุด</w:t>
            </w:r>
          </w:p>
        </w:tc>
        <w:tc>
          <w:tcPr>
            <w:tcW w:w="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86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ผ่าน</w:t>
            </w:r>
          </w:p>
        </w:tc>
      </w:tr>
      <w:tr w:rsidR="00646728" w14:paraId="21FF5B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88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89" w14:textId="77777777" w:rsidR="00646728" w:rsidRDefault="00AF5077">
            <w:r>
              <w:rPr>
                <w:sz w:val="28"/>
                <w:szCs w:val="28"/>
              </w:rPr>
              <w:t>ผู้ดูแลระบบ​ดู​แดชบอร์ด​และ​ส่งออก​รายงาน</w:t>
            </w:r>
          </w:p>
        </w:tc>
        <w:tc>
          <w:tcPr>
            <w:tcW w:w="3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8A" w14:textId="77777777" w:rsidR="00646728" w:rsidRDefault="00AF5077">
            <w:r>
              <w:rPr>
                <w:sz w:val="28"/>
                <w:szCs w:val="28"/>
              </w:rPr>
              <w:t>ข้อมูล​ใหม่​ปรากฏ และ​ดาวน์โหลด Excel กับ PDF ได้</w:t>
            </w:r>
          </w:p>
        </w:tc>
        <w:tc>
          <w:tcPr>
            <w:tcW w:w="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8B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ผ่าน</w:t>
            </w:r>
          </w:p>
        </w:tc>
      </w:tr>
      <w:tr w:rsidR="00646728" w14:paraId="21FF5B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8D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8E" w14:textId="77777777" w:rsidR="00646728" w:rsidRDefault="00AF5077">
            <w:r>
              <w:rPr>
                <w:sz w:val="28"/>
                <w:szCs w:val="28"/>
              </w:rPr>
              <w:t>นักศึกษา​พยายาม​เปิด​หน้า /admin</w:t>
            </w:r>
          </w:p>
        </w:tc>
        <w:tc>
          <w:tcPr>
            <w:tcW w:w="3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8F" w14:textId="77777777" w:rsidR="00646728" w:rsidRDefault="00AF5077">
            <w:r>
              <w:rPr>
                <w:sz w:val="28"/>
                <w:szCs w:val="28"/>
              </w:rPr>
              <w:t>ถูก​พากลับ​ไป​หน้า /home</w:t>
            </w:r>
          </w:p>
        </w:tc>
        <w:tc>
          <w:tcPr>
            <w:tcW w:w="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90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ผ่าน</w:t>
            </w:r>
          </w:p>
        </w:tc>
      </w:tr>
      <w:tr w:rsidR="00646728" w14:paraId="21FF5B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92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3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93" w14:textId="77777777" w:rsidR="00646728" w:rsidRDefault="00AF5077">
            <w:r>
              <w:rPr>
                <w:sz w:val="28"/>
                <w:szCs w:val="28"/>
              </w:rPr>
              <w:t>ใช้​หน้าจอ​กว้าง 360 พิกเซล​และ​เปิด​การ​ลด​ภาพเคลื่อนไหว</w:t>
            </w:r>
          </w:p>
        </w:tc>
        <w:tc>
          <w:tcPr>
            <w:tcW w:w="3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94" w14:textId="77777777" w:rsidR="00646728" w:rsidRDefault="00AF5077">
            <w:r>
              <w:rPr>
                <w:sz w:val="28"/>
                <w:szCs w:val="28"/>
              </w:rPr>
              <w:t>ใช้งาน​ได้​ครบ​ทุก​หน้า</w:t>
            </w:r>
          </w:p>
        </w:tc>
        <w:tc>
          <w:tcPr>
            <w:tcW w:w="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95" w14:textId="77777777" w:rsidR="00646728" w:rsidRDefault="00AF5077">
            <w:pPr>
              <w:jc w:val="center"/>
            </w:pPr>
            <w:r>
              <w:rPr>
                <w:sz w:val="28"/>
                <w:szCs w:val="28"/>
              </w:rPr>
              <w:t>ผ่าน</w:t>
            </w:r>
          </w:p>
        </w:tc>
      </w:tr>
    </w:tbl>
    <w:p w14:paraId="21FF5B97" w14:textId="77777777" w:rsidR="00646728" w:rsidRDefault="00646728">
      <w:pPr>
        <w:spacing w:after="120"/>
      </w:pPr>
    </w:p>
    <w:p w14:paraId="21FF5B98" w14:textId="77777777" w:rsidR="00646728" w:rsidRDefault="00AF5077">
      <w:pPr>
        <w:pStyle w:val="2"/>
        <w:keepNext/>
        <w:spacing w:before="240" w:after="60"/>
      </w:pPr>
      <w:bookmarkStart w:id="87" w:name="_Toc240682260"/>
      <w:r>
        <w:t xml:space="preserve">8.3 </w:t>
      </w:r>
      <w:r>
        <w:t>ปัญหา​และ​ข้อจำกัด</w:t>
      </w:r>
      <w:bookmarkEnd w:id="87"/>
    </w:p>
    <w:p w14:paraId="21FF5B99" w14:textId="77777777" w:rsidR="00646728" w:rsidRDefault="00AF5077">
      <w:pPr>
        <w:pStyle w:val="a4"/>
        <w:numPr>
          <w:ilvl w:val="0"/>
          <w:numId w:val="10"/>
        </w:numPr>
        <w:jc w:val="thaiDistribute"/>
      </w:pPr>
      <w:r>
        <w:t>การ​เข้าสู่ระบบ​เป็นการ​จำลอง​รูปแบบ​ของ CMU Account เนื่องจาก​ยัง​ไม่​ได้รับ​สิทธิ์​เชื่อมต่อ​กับ​ระบบ​ยืนยัน​ตัวตน​ของ​มหาวิทยาลัย</w:t>
      </w:r>
    </w:p>
    <w:p w14:paraId="21FF5B9A" w14:textId="77777777" w:rsidR="00646728" w:rsidRDefault="00AF5077">
      <w:pPr>
        <w:pStyle w:val="a4"/>
        <w:numPr>
          <w:ilvl w:val="0"/>
          <w:numId w:val="10"/>
        </w:numPr>
        <w:jc w:val="thaiDistribute"/>
      </w:pPr>
      <w:r>
        <w:t>การ​แจ้งเตือน​แสดง​เฉพาะ​ภายใน​ระบบ ผู้ใช้​จึง​ต้อง​เปิด​เว็บไซต์​เพื่อ​ดู​การ​แจ้งเตือน</w:t>
      </w:r>
    </w:p>
    <w:p w14:paraId="21FF5B9B" w14:textId="77777777" w:rsidR="00646728" w:rsidRDefault="00AF5077">
      <w:pPr>
        <w:pStyle w:val="a4"/>
        <w:numPr>
          <w:ilvl w:val="0"/>
          <w:numId w:val="10"/>
        </w:numPr>
        <w:jc w:val="thaiDistribute"/>
      </w:pPr>
      <w:r>
        <w:t>ระบบ​ใช้​บริการ Vercel และ Supabase รุ่น​ไม่มี​ค่า​ใช้​จ่าย ซึ่ง​มี​ข้อจำกัด​ด้าน​ปริมาณ​ข้อมูล​และ​จำนวน​การ​เชื่อมต่อ</w:t>
      </w:r>
    </w:p>
    <w:p w14:paraId="21FF5B9C" w14:textId="77777777" w:rsidR="00646728" w:rsidRDefault="00AF5077">
      <w:pPr>
        <w:pStyle w:val="a4"/>
        <w:numPr>
          <w:ilvl w:val="0"/>
          <w:numId w:val="10"/>
        </w:numPr>
        <w:jc w:val="thaiDistribute"/>
      </w:pPr>
      <w:r>
        <w:t>ข้อมูล​ห้อง​ของ​บาง​อาคาร​ยัง​เป็น​พื้นที่​ทั่วไป เช่น โถง​และ​พื้นที่​ส่วน​กลาง เนื่องจาก​ไม่มี​ข้อมูล​ราย​ห้อง​ที่​เผยแพร่ ผู้ดูแลระบบ​สามารถ​เพิ่มเติม​ได้​จาก​หน้า​ข้อมูลพื้นฐาน</w:t>
      </w:r>
    </w:p>
    <w:p w14:paraId="21FF5B9D" w14:textId="77777777" w:rsidR="00646728" w:rsidRDefault="00AF5077">
      <w:pPr>
        <w:pStyle w:val="2"/>
        <w:keepNext/>
        <w:spacing w:before="240" w:after="60"/>
      </w:pPr>
      <w:bookmarkStart w:id="88" w:name="_Toc240682261"/>
      <w:r>
        <w:t xml:space="preserve">8.4 </w:t>
      </w:r>
      <w:r>
        <w:t>ข้อเสนอแนะ</w:t>
      </w:r>
      <w:bookmarkEnd w:id="88"/>
    </w:p>
    <w:p w14:paraId="21FF5B9E" w14:textId="77777777" w:rsidR="00646728" w:rsidRDefault="00AF5077">
      <w:pPr>
        <w:pStyle w:val="a4"/>
        <w:numPr>
          <w:ilvl w:val="0"/>
          <w:numId w:val="11"/>
        </w:numPr>
        <w:jc w:val="thaiDistribute"/>
      </w:pPr>
      <w:r>
        <w:t>เชื่อมต่อ​การ​ยืนยัน​ตัวตน​กับ CMU OAuth เพื่อ​ให้​ผู้ใช้​เข้าสู่ระบบ​ด้วย​บัญชี​จริง​ของ​มหาวิทยาลัย</w:t>
      </w:r>
    </w:p>
    <w:p w14:paraId="21FF5B9F" w14:textId="77777777" w:rsidR="00646728" w:rsidRDefault="00AF5077">
      <w:pPr>
        <w:pStyle w:val="a4"/>
        <w:numPr>
          <w:ilvl w:val="0"/>
          <w:numId w:val="11"/>
        </w:numPr>
        <w:jc w:val="thaiDistribute"/>
      </w:pPr>
      <w:r>
        <w:t>เพิ่ม​การ​แจ้งเตือน​ผ่าน LINE Official Account ซึ่ง​เป็น​ช่องทาง​ที่​นักศึกษา​และ​บุคลากร​ใช้​เป็น​ประจำ</w:t>
      </w:r>
    </w:p>
    <w:p w14:paraId="21FF5BA0" w14:textId="77777777" w:rsidR="00646728" w:rsidRDefault="00AF5077">
      <w:pPr>
        <w:pStyle w:val="a4"/>
        <w:numPr>
          <w:ilvl w:val="0"/>
          <w:numId w:val="11"/>
        </w:numPr>
        <w:jc w:val="thaiDistribute"/>
      </w:pPr>
      <w:r>
        <w:t>ติด​คิวอาร์โค้ด​ประจำ​ห้อง เพื่อ​ให้​ผู้แจ้ง​สแกน​แล้ว​ระบบ​ระบุ​สถานที่​ให้​อัตโนมัติ</w:t>
      </w:r>
    </w:p>
    <w:p w14:paraId="21FF5BA1" w14:textId="77777777" w:rsidR="00646728" w:rsidRDefault="00AF5077">
      <w:pPr>
        <w:pStyle w:val="a4"/>
        <w:numPr>
          <w:ilvl w:val="0"/>
          <w:numId w:val="11"/>
        </w:numPr>
        <w:jc w:val="thaiDistribute"/>
      </w:pPr>
      <w:r>
        <w:t>ใช้​ปัญญาประดิษฐ์​ช่วย​จัด​ประเภท​ปัญหา​จาก​ข้อความ​และ​รูปภาพ</w:t>
      </w:r>
    </w:p>
    <w:p w14:paraId="21FF5BA2" w14:textId="77777777" w:rsidR="00646728" w:rsidRDefault="00AF5077">
      <w:pPr>
        <w:pStyle w:val="a4"/>
        <w:numPr>
          <w:ilvl w:val="0"/>
          <w:numId w:val="11"/>
        </w:numPr>
        <w:jc w:val="thaiDistribute"/>
      </w:pPr>
      <w:r>
        <w:t>กำหนด​ระยะเวลา​มาตรฐาน​การ​ให้บริการ (SLA) ตาม​ความเร่งด่วน และ​แจ้งเตือน​เมื่อ​งาน​ใกล้​เกิน​กำหนด</w:t>
      </w:r>
    </w:p>
    <w:p w14:paraId="21FF5BA3" w14:textId="77777777" w:rsidR="00646728" w:rsidRDefault="00AF5077">
      <w:pPr>
        <w:pStyle w:val="1"/>
        <w:pageBreakBefore/>
        <w:spacing w:after="360"/>
        <w:jc w:val="center"/>
      </w:pPr>
      <w:bookmarkStart w:id="89" w:name="_Toc240682262"/>
      <w:r>
        <w:lastRenderedPageBreak/>
        <w:t>บรรณานุกรม</w:t>
      </w:r>
      <w:bookmarkEnd w:id="89"/>
    </w:p>
    <w:p w14:paraId="21FF5BA4" w14:textId="77777777" w:rsidR="00646728" w:rsidRDefault="00AF5077">
      <w:pPr>
        <w:spacing w:after="120"/>
        <w:ind w:left="720" w:hanging="720"/>
      </w:pPr>
      <w:r>
        <w:t>พระราชบัญญัติ​คุ้มครอง​ข้อมูลส่วนบุคคล พ.ศ. 2562. (2562, 27 พฤษภาคม). ราช​กิจ​จา​นุ​เบกษา. เล่ม 136 ตอน​ที่ 69 ก. หน้า 52–95.</w:t>
      </w:r>
    </w:p>
    <w:p w14:paraId="21FF5BA5" w14:textId="77777777" w:rsidR="00646728" w:rsidRDefault="00AF5077">
      <w:pPr>
        <w:spacing w:after="120"/>
        <w:ind w:left="720" w:hanging="720"/>
      </w:pPr>
      <w:r>
        <w:t>Cohn, M. (2004). User stories applied: For agile software development. Addison-Wesley.</w:t>
      </w:r>
    </w:p>
    <w:p w14:paraId="21FF5BA6" w14:textId="77777777" w:rsidR="00646728" w:rsidRDefault="00AF5077">
      <w:pPr>
        <w:spacing w:after="120"/>
        <w:ind w:left="720" w:hanging="720"/>
      </w:pPr>
      <w:r>
        <w:t>Dennis, A., Wixom, B. H., &amp; Tegarden, D. (2015). Systems analysis and design: An object-oriented approach with UML (5th ed.). Wiley.</w:t>
      </w:r>
    </w:p>
    <w:p w14:paraId="21FF5BA7" w14:textId="77777777" w:rsidR="00646728" w:rsidRDefault="00AF5077">
      <w:pPr>
        <w:spacing w:after="120"/>
        <w:ind w:left="720" w:hanging="720"/>
      </w:pPr>
      <w:r>
        <w:t>Fowler, M. (2004). UML distilled: A brief guide to the standard object modeling language (3rd ed.). Addison-Wesley.</w:t>
      </w:r>
    </w:p>
    <w:p w14:paraId="21FF5BA8" w14:textId="77777777" w:rsidR="00646728" w:rsidRDefault="00AF5077">
      <w:pPr>
        <w:spacing w:after="120"/>
        <w:ind w:left="720" w:hanging="720"/>
      </w:pPr>
      <w:r>
        <w:t>Garrett, J. J. (2011). The elements of user experience: User-centered design for the web and beyond (2nd ed.). New Riders.</w:t>
      </w:r>
    </w:p>
    <w:p w14:paraId="21FF5BA9" w14:textId="77777777" w:rsidR="00646728" w:rsidRDefault="00AF5077">
      <w:pPr>
        <w:spacing w:after="120"/>
        <w:ind w:left="720" w:hanging="720"/>
      </w:pPr>
      <w:r>
        <w:t>Schwaber, K., &amp; Sutherland, J. (2020). The Scrum guide. https://scrumguides.org/scrum-guide.html</w:t>
      </w:r>
    </w:p>
    <w:p w14:paraId="21FF5BAA" w14:textId="77777777" w:rsidR="00646728" w:rsidRDefault="00AF5077">
      <w:pPr>
        <w:spacing w:after="120"/>
        <w:ind w:left="720" w:hanging="720"/>
      </w:pPr>
      <w:r>
        <w:t>Supabase. (n.d.). Supabase documentation. Retrieved September 18, 2026, from https://supabase.com/docs</w:t>
      </w:r>
    </w:p>
    <w:p w14:paraId="21FF5BAB" w14:textId="77777777" w:rsidR="00646728" w:rsidRDefault="00AF5077">
      <w:pPr>
        <w:spacing w:after="120"/>
        <w:ind w:left="720" w:hanging="720"/>
      </w:pPr>
      <w:r>
        <w:t>Vercel. (n.d.). Next.js documentation. Retrieved September 18, 2026, from https://nextjs.org/docs</w:t>
      </w:r>
    </w:p>
    <w:p w14:paraId="21FF5BAC" w14:textId="77777777" w:rsidR="00646728" w:rsidRDefault="00AF5077">
      <w:pPr>
        <w:spacing w:after="120"/>
        <w:ind w:left="720" w:hanging="720"/>
      </w:pPr>
      <w:r>
        <w:t>World Wide Web Consortium. (2018). Web content accessibility guidelines (WCAG) 2.1. https://www.w3.org/TR/WCAG21/</w:t>
      </w:r>
    </w:p>
    <w:p w14:paraId="21FF5BAD" w14:textId="77777777" w:rsidR="00646728" w:rsidRDefault="00AF5077">
      <w:pPr>
        <w:pStyle w:val="1"/>
        <w:pageBreakBefore/>
        <w:spacing w:after="360"/>
        <w:jc w:val="center"/>
      </w:pPr>
      <w:bookmarkStart w:id="90" w:name="_Toc240682263"/>
      <w:r>
        <w:lastRenderedPageBreak/>
        <w:t>ภาคผนวก ก เทคโนโลยี​และ​สถาปัตยกรรม​ของ​ระบบ</w:t>
      </w:r>
      <w:bookmarkEnd w:id="90"/>
    </w:p>
    <w:p w14:paraId="21FF5BAE" w14:textId="77777777" w:rsidR="00646728" w:rsidRDefault="00AF5077">
      <w:pPr>
        <w:ind w:firstLine="720"/>
        <w:jc w:val="thaiDistribute"/>
      </w:pPr>
      <w:r>
        <w:t>ระบบ​พัฒนา​เป็น​เว็บแอปพลิเคชัน​ด้วย Next.js ซึ่ง​ประมวล​ผล​หน้า​เว็บ​ที่​ฝั่ง​เซิร์ฟเวอร์ (Server Components และ Server Actions) และ​เชื่อมต่อ​ฐานข้อมูล PostgreSQL บน Supabase ภาย​ใต้ schema ชื่อ SmartCMU ด้วย​บทบาท​ฐานข้อมูล​เฉพาะ​ของ​แอปพลิเคชัน เทคโนโลยี​ที่​ใช้​แสดง​ใน​ตาราง​ที่ ก.1</w:t>
      </w:r>
    </w:p>
    <w:p w14:paraId="21FF5BAF" w14:textId="77777777" w:rsidR="00646728" w:rsidRDefault="00AF5077">
      <w:pPr>
        <w:pStyle w:val="TableCaption"/>
        <w:keepNext/>
        <w:spacing w:before="200" w:after="60"/>
      </w:pPr>
      <w:bookmarkStart w:id="91" w:name="_Toc240682307"/>
      <w:r>
        <w:rPr>
          <w:b/>
          <w:bCs/>
        </w:rPr>
        <w:t xml:space="preserve">ตาราง​ที่ ก.1 </w:t>
      </w:r>
      <w:r>
        <w:t>เทคโนโลยี​ที่​ใช้​พัฒนา​ระบบ</w:t>
      </w:r>
      <w:bookmarkEnd w:id="91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3"/>
        <w:gridCol w:w="5933"/>
      </w:tblGrid>
      <w:tr w:rsidR="00646728" w14:paraId="21FF5B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B0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ส่วน​ของ​ระบบ</w:t>
            </w:r>
          </w:p>
        </w:tc>
        <w:tc>
          <w:tcPr>
            <w:tcW w:w="59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B1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เทคโนโลยี</w:t>
            </w:r>
          </w:p>
        </w:tc>
      </w:tr>
      <w:tr w:rsidR="00646728" w14:paraId="21FF5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B3" w14:textId="77777777" w:rsidR="00646728" w:rsidRDefault="00AF5077">
            <w:r>
              <w:rPr>
                <w:sz w:val="28"/>
                <w:szCs w:val="28"/>
              </w:rPr>
              <w:t>ส่วน​หน้า​และ​ส่วน​หลัง</w:t>
            </w:r>
          </w:p>
        </w:tc>
        <w:tc>
          <w:tcPr>
            <w:tcW w:w="59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B4" w14:textId="77777777" w:rsidR="00646728" w:rsidRDefault="00AF5077">
            <w:r>
              <w:rPr>
                <w:sz w:val="28"/>
                <w:szCs w:val="28"/>
              </w:rPr>
              <w:t>Next.js 15 (App Router, Server Actions), React 19, TypeScript</w:t>
            </w:r>
          </w:p>
        </w:tc>
      </w:tr>
      <w:tr w:rsidR="00646728" w14:paraId="21FF5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B6" w14:textId="77777777" w:rsidR="00646728" w:rsidRDefault="00AF5077">
            <w:r>
              <w:rPr>
                <w:sz w:val="28"/>
                <w:szCs w:val="28"/>
              </w:rPr>
              <w:t>การ​ออกแบบ​หน้าจอ</w:t>
            </w:r>
          </w:p>
        </w:tc>
        <w:tc>
          <w:tcPr>
            <w:tcW w:w="59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B7" w14:textId="77777777" w:rsidR="00646728" w:rsidRDefault="00AF5077">
            <w:r>
              <w:rPr>
                <w:sz w:val="28"/>
                <w:szCs w:val="28"/>
              </w:rPr>
              <w:t>Tailwind CSS 4, Framer Motion, lucide-react, Recharts</w:t>
            </w:r>
          </w:p>
        </w:tc>
      </w:tr>
      <w:tr w:rsidR="00646728" w14:paraId="21FF5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B9" w14:textId="77777777" w:rsidR="00646728" w:rsidRDefault="00AF5077">
            <w:r>
              <w:rPr>
                <w:sz w:val="28"/>
                <w:szCs w:val="28"/>
              </w:rPr>
              <w:t>ฐานข้อมูล</w:t>
            </w:r>
          </w:p>
        </w:tc>
        <w:tc>
          <w:tcPr>
            <w:tcW w:w="59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BA" w14:textId="77777777" w:rsidR="00646728" w:rsidRDefault="00AF5077">
            <w:r>
              <w:rPr>
                <w:sz w:val="28"/>
                <w:szCs w:val="28"/>
              </w:rPr>
              <w:t xml:space="preserve">PostgreSQL </w:t>
            </w:r>
            <w:r>
              <w:rPr>
                <w:sz w:val="28"/>
                <w:szCs w:val="28"/>
              </w:rPr>
              <w:t>บน Supabase (schema SmartCMU) เชื่อมต่อ​ด้วย postgres.js</w:t>
            </w:r>
          </w:p>
        </w:tc>
      </w:tr>
      <w:tr w:rsidR="00646728" w14:paraId="21FF5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BC" w14:textId="77777777" w:rsidR="00646728" w:rsidRDefault="00AF5077">
            <w:r>
              <w:rPr>
                <w:sz w:val="28"/>
                <w:szCs w:val="28"/>
              </w:rPr>
              <w:t>พื้นที่​เก็บ​รูปภาพ</w:t>
            </w:r>
          </w:p>
        </w:tc>
        <w:tc>
          <w:tcPr>
            <w:tcW w:w="59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BD" w14:textId="77777777" w:rsidR="00646728" w:rsidRDefault="00AF5077">
            <w:r>
              <w:rPr>
                <w:sz w:val="28"/>
                <w:szCs w:val="28"/>
              </w:rPr>
              <w:t xml:space="preserve">Supabase Storage </w:t>
            </w:r>
            <w:r>
              <w:rPr>
                <w:sz w:val="28"/>
                <w:szCs w:val="28"/>
              </w:rPr>
              <w:t>และ browser-image-compression สำหรับ​ย่อ​รูป​ก่อน​อัปโหลด</w:t>
            </w:r>
          </w:p>
        </w:tc>
      </w:tr>
      <w:tr w:rsidR="00646728" w14:paraId="21FF5B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BF" w14:textId="77777777" w:rsidR="00646728" w:rsidRDefault="00AF5077">
            <w:r>
              <w:rPr>
                <w:sz w:val="28"/>
                <w:szCs w:val="28"/>
              </w:rPr>
              <w:t>การ​ปรับปรุง​แบบ​ทันที</w:t>
            </w:r>
          </w:p>
        </w:tc>
        <w:tc>
          <w:tcPr>
            <w:tcW w:w="59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C0" w14:textId="77777777" w:rsidR="00646728" w:rsidRDefault="00AF5077">
            <w:r>
              <w:rPr>
                <w:sz w:val="28"/>
                <w:szCs w:val="28"/>
              </w:rPr>
              <w:t xml:space="preserve">Supabase Realtime Broadcast </w:t>
            </w:r>
            <w:r>
              <w:rPr>
                <w:sz w:val="28"/>
                <w:szCs w:val="28"/>
              </w:rPr>
              <w:t>และ​การ​สอบถาม​ซ้ำ​ทุก 4 วินาที​เป็น​แผน​สำรอง</w:t>
            </w:r>
          </w:p>
        </w:tc>
      </w:tr>
      <w:tr w:rsidR="00646728" w14:paraId="21FF5B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C2" w14:textId="77777777" w:rsidR="00646728" w:rsidRDefault="00AF5077">
            <w:r>
              <w:rPr>
                <w:sz w:val="28"/>
                <w:szCs w:val="28"/>
              </w:rPr>
              <w:t>ความปลอดภัย</w:t>
            </w:r>
          </w:p>
        </w:tc>
        <w:tc>
          <w:tcPr>
            <w:tcW w:w="59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C3" w14:textId="77777777" w:rsidR="00646728" w:rsidRDefault="00AF5077">
            <w:r>
              <w:rPr>
                <w:sz w:val="28"/>
                <w:szCs w:val="28"/>
              </w:rPr>
              <w:t>jose (</w:t>
            </w:r>
            <w:r>
              <w:rPr>
                <w:sz w:val="28"/>
                <w:szCs w:val="28"/>
              </w:rPr>
              <w:t>เซสชัน JWT ใน​คุกกี้ httpOnly), bcryptjs, zod สำหรับ​ตรวจสอบ​ข้อมูล​นำ​เข้า</w:t>
            </w:r>
          </w:p>
        </w:tc>
      </w:tr>
      <w:tr w:rsidR="00646728" w14:paraId="21FF5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C5" w14:textId="77777777" w:rsidR="00646728" w:rsidRDefault="00AF5077">
            <w:r>
              <w:rPr>
                <w:sz w:val="28"/>
                <w:szCs w:val="28"/>
              </w:rPr>
              <w:t>รายงาน</w:t>
            </w:r>
          </w:p>
        </w:tc>
        <w:tc>
          <w:tcPr>
            <w:tcW w:w="59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C6" w14:textId="77777777" w:rsidR="00646728" w:rsidRDefault="00AF5077">
            <w:r>
              <w:rPr>
                <w:sz w:val="28"/>
                <w:szCs w:val="28"/>
              </w:rPr>
              <w:t xml:space="preserve">exceljs (Excel) </w:t>
            </w:r>
            <w:r>
              <w:rPr>
                <w:sz w:val="28"/>
                <w:szCs w:val="28"/>
              </w:rPr>
              <w:t>และ pdfkit พร้อม​ฟอนต์ IBM Plex Sans Thai (PDF)</w:t>
            </w:r>
          </w:p>
        </w:tc>
      </w:tr>
      <w:tr w:rsidR="00646728" w14:paraId="21FF5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C8" w14:textId="77777777" w:rsidR="00646728" w:rsidRDefault="00AF5077">
            <w:r>
              <w:rPr>
                <w:sz w:val="28"/>
                <w:szCs w:val="28"/>
              </w:rPr>
              <w:t>การนำ​ขึ้น​ใช้งาน</w:t>
            </w:r>
          </w:p>
        </w:tc>
        <w:tc>
          <w:tcPr>
            <w:tcW w:w="59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C9" w14:textId="77777777" w:rsidR="00646728" w:rsidRDefault="00AF5077">
            <w:r>
              <w:rPr>
                <w:sz w:val="28"/>
                <w:szCs w:val="28"/>
              </w:rPr>
              <w:t xml:space="preserve">Vercel </w:t>
            </w:r>
            <w:r>
              <w:rPr>
                <w:sz w:val="28"/>
                <w:szCs w:val="28"/>
              </w:rPr>
              <w:t>ภูมิภาค​สิงคโปร์ (sin1) เชื่อมต่อ​กับ GitHub</w:t>
            </w:r>
          </w:p>
        </w:tc>
      </w:tr>
    </w:tbl>
    <w:p w14:paraId="21FF5BCB" w14:textId="77777777" w:rsidR="00646728" w:rsidRDefault="00646728">
      <w:pPr>
        <w:spacing w:after="120"/>
      </w:pPr>
    </w:p>
    <w:p w14:paraId="21FF5BCC" w14:textId="77777777" w:rsidR="00646728" w:rsidRDefault="00AF5077">
      <w:pPr>
        <w:pStyle w:val="1"/>
        <w:pageBreakBefore/>
        <w:spacing w:after="360"/>
        <w:jc w:val="center"/>
      </w:pPr>
      <w:bookmarkStart w:id="92" w:name="_Toc240682264"/>
      <w:r>
        <w:lastRenderedPageBreak/>
        <w:t>ภาคผนวก ข โครงสร้าง​ฐานข้อมูล</w:t>
      </w:r>
      <w:bookmarkEnd w:id="92"/>
    </w:p>
    <w:p w14:paraId="21FF5BCD" w14:textId="77777777" w:rsidR="00646728" w:rsidRDefault="00AF5077">
      <w:pPr>
        <w:ind w:firstLine="720"/>
        <w:jc w:val="thaiDistribute"/>
      </w:pPr>
      <w:r>
        <w:t>ฐานข้อมูล​ประกอบด้วย 15 ตาราง ดัง​แสดง​ใน​ตาราง​ที่ ข.1</w:t>
      </w:r>
    </w:p>
    <w:p w14:paraId="21FF5BCE" w14:textId="77777777" w:rsidR="00646728" w:rsidRDefault="00AF5077">
      <w:pPr>
        <w:pStyle w:val="TableCaption"/>
        <w:keepNext/>
        <w:spacing w:before="200" w:after="60"/>
      </w:pPr>
      <w:bookmarkStart w:id="93" w:name="_Toc240682308"/>
      <w:r>
        <w:rPr>
          <w:b/>
          <w:bCs/>
        </w:rPr>
        <w:t xml:space="preserve">ตาราง​ที่ ข.1 </w:t>
      </w:r>
      <w:r>
        <w:t>ตาราง​ใน​ฐานข้อมูล</w:t>
      </w:r>
      <w:bookmarkEnd w:id="93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1"/>
        <w:gridCol w:w="5775"/>
      </w:tblGrid>
      <w:tr w:rsidR="00646728" w14:paraId="21FF5B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CF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ตาราง</w:t>
            </w:r>
          </w:p>
        </w:tc>
        <w:tc>
          <w:tcPr>
            <w:tcW w:w="5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D0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ข้อมูล​ที่​จัดเก็บ</w:t>
            </w:r>
          </w:p>
        </w:tc>
      </w:tr>
      <w:tr w:rsidR="00646728" w14:paraId="21FF5B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D2" w14:textId="77777777" w:rsidR="00646728" w:rsidRDefault="00AF5077">
            <w:r>
              <w:rPr>
                <w:sz w:val="28"/>
                <w:szCs w:val="28"/>
              </w:rPr>
              <w:t>users</w:t>
            </w:r>
          </w:p>
        </w:tc>
        <w:tc>
          <w:tcPr>
            <w:tcW w:w="5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D3" w14:textId="77777777" w:rsidR="00646728" w:rsidRDefault="00AF5077">
            <w:r>
              <w:rPr>
                <w:sz w:val="28"/>
                <w:szCs w:val="28"/>
              </w:rPr>
              <w:t>บัญชี​ผู้ใช้ บทบาท ข้อมูล​โปรไฟล์ และ​เวลา​ที่​ยินยอม PDPA</w:t>
            </w:r>
          </w:p>
        </w:tc>
      </w:tr>
      <w:tr w:rsidR="00646728" w14:paraId="21FF5B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D5" w14:textId="77777777" w:rsidR="00646728" w:rsidRDefault="00AF5077">
            <w:r>
              <w:rPr>
                <w:sz w:val="28"/>
                <w:szCs w:val="28"/>
              </w:rPr>
              <w:t>technician_skills</w:t>
            </w:r>
          </w:p>
        </w:tc>
        <w:tc>
          <w:tcPr>
            <w:tcW w:w="5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D6" w14:textId="77777777" w:rsidR="00646728" w:rsidRDefault="00AF5077">
            <w:r>
              <w:rPr>
                <w:sz w:val="28"/>
                <w:szCs w:val="28"/>
              </w:rPr>
              <w:t>ความถนัด​ของ​ช่าง​แต่ละ​คน​ตาม​ประเภท​ปัญหา</w:t>
            </w:r>
          </w:p>
        </w:tc>
      </w:tr>
      <w:tr w:rsidR="00646728" w14:paraId="21FF5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D8" w14:textId="77777777" w:rsidR="00646728" w:rsidRDefault="00AF5077">
            <w:r>
              <w:rPr>
                <w:sz w:val="28"/>
                <w:szCs w:val="28"/>
              </w:rPr>
              <w:t>categories</w:t>
            </w:r>
          </w:p>
        </w:tc>
        <w:tc>
          <w:tcPr>
            <w:tcW w:w="5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D9" w14:textId="77777777" w:rsidR="00646728" w:rsidRDefault="00AF5077">
            <w:r>
              <w:rPr>
                <w:sz w:val="28"/>
                <w:szCs w:val="28"/>
              </w:rPr>
              <w:t>ประเภท​ปัญหา​และ​ไอคอน</w:t>
            </w:r>
          </w:p>
        </w:tc>
      </w:tr>
      <w:tr w:rsidR="00646728" w14:paraId="21FF5B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DB" w14:textId="77777777" w:rsidR="00646728" w:rsidRDefault="00AF5077">
            <w:r>
              <w:rPr>
                <w:sz w:val="28"/>
                <w:szCs w:val="28"/>
              </w:rPr>
              <w:t>campuses, buildings, rooms</w:t>
            </w:r>
          </w:p>
        </w:tc>
        <w:tc>
          <w:tcPr>
            <w:tcW w:w="5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DC" w14:textId="77777777" w:rsidR="00646728" w:rsidRDefault="00AF5077">
            <w:r>
              <w:rPr>
                <w:sz w:val="28"/>
                <w:szCs w:val="28"/>
              </w:rPr>
              <w:t>วิทยาเขต อาคาร (พร้อม​คณะ​หรือ​หน่วยงาน​ที่​สังกัด) ชั้น และ​ห้อง</w:t>
            </w:r>
          </w:p>
        </w:tc>
      </w:tr>
      <w:tr w:rsidR="00646728" w14:paraId="21FF5B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DE" w14:textId="77777777" w:rsidR="00646728" w:rsidRDefault="00AF5077">
            <w:r>
              <w:rPr>
                <w:sz w:val="28"/>
                <w:szCs w:val="28"/>
              </w:rPr>
              <w:t>requests</w:t>
            </w:r>
          </w:p>
        </w:tc>
        <w:tc>
          <w:tcPr>
            <w:tcW w:w="5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DF" w14:textId="77777777" w:rsidR="00646728" w:rsidRDefault="00AF5077">
            <w:r>
              <w:rPr>
                <w:sz w:val="28"/>
                <w:szCs w:val="28"/>
              </w:rPr>
              <w:t>คำร้อง​แจ้งซ่อม สถานะ ความเร่งด่วน ช่าง​ผู้รับผิดชอบ และ​เวลา​สำคัญ</w:t>
            </w:r>
          </w:p>
        </w:tc>
      </w:tr>
      <w:tr w:rsidR="00646728" w14:paraId="21FF5B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E1" w14:textId="77777777" w:rsidR="00646728" w:rsidRDefault="00AF5077">
            <w:r>
              <w:rPr>
                <w:sz w:val="28"/>
                <w:szCs w:val="28"/>
              </w:rPr>
              <w:t>request_code_counters</w:t>
            </w:r>
          </w:p>
        </w:tc>
        <w:tc>
          <w:tcPr>
            <w:tcW w:w="5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E2" w14:textId="77777777" w:rsidR="00646728" w:rsidRDefault="00AF5077">
            <w:r>
              <w:rPr>
                <w:sz w:val="28"/>
                <w:szCs w:val="28"/>
              </w:rPr>
              <w:t>ตัว​นับ​สำหรับ​ออก​เลข​คำร้อง​ราย​เดือน</w:t>
            </w:r>
          </w:p>
        </w:tc>
      </w:tr>
      <w:tr w:rsidR="00646728" w14:paraId="21FF5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E4" w14:textId="77777777" w:rsidR="00646728" w:rsidRDefault="00AF5077">
            <w:r>
              <w:rPr>
                <w:sz w:val="28"/>
                <w:szCs w:val="28"/>
              </w:rPr>
              <w:t>request_images</w:t>
            </w:r>
          </w:p>
        </w:tc>
        <w:tc>
          <w:tcPr>
            <w:tcW w:w="5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E5" w14:textId="77777777" w:rsidR="00646728" w:rsidRDefault="00AF5077">
            <w:r>
              <w:rPr>
                <w:sz w:val="28"/>
                <w:szCs w:val="28"/>
              </w:rPr>
              <w:t>รูป​ก่อนซ่อม​และ​หลังซ่อม</w:t>
            </w:r>
          </w:p>
        </w:tc>
      </w:tr>
      <w:tr w:rsidR="00646728" w14:paraId="21FF5B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E7" w14:textId="77777777" w:rsidR="00646728" w:rsidRDefault="00AF5077">
            <w:r>
              <w:rPr>
                <w:sz w:val="28"/>
                <w:szCs w:val="28"/>
              </w:rPr>
              <w:t>request_followers</w:t>
            </w:r>
          </w:p>
        </w:tc>
        <w:tc>
          <w:tcPr>
            <w:tcW w:w="5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E8" w14:textId="77777777" w:rsidR="00646728" w:rsidRDefault="00AF5077">
            <w:r>
              <w:rPr>
                <w:sz w:val="28"/>
                <w:szCs w:val="28"/>
              </w:rPr>
              <w:t>ผู้ติดตาม​คำร้อง</w:t>
            </w:r>
          </w:p>
        </w:tc>
      </w:tr>
      <w:tr w:rsidR="00646728" w14:paraId="21FF5B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EA" w14:textId="77777777" w:rsidR="00646728" w:rsidRDefault="00AF5077">
            <w:r>
              <w:rPr>
                <w:sz w:val="28"/>
                <w:szCs w:val="28"/>
              </w:rPr>
              <w:t>status_history</w:t>
            </w:r>
          </w:p>
        </w:tc>
        <w:tc>
          <w:tcPr>
            <w:tcW w:w="5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EB" w14:textId="77777777" w:rsidR="00646728" w:rsidRDefault="00AF5077">
            <w:r>
              <w:rPr>
                <w:sz w:val="28"/>
                <w:szCs w:val="28"/>
              </w:rPr>
              <w:t>ประวัติ​การ​เปลี่ยน​สถานะ ผู้​ดำเนินการ และ​หมายเหตุ</w:t>
            </w:r>
          </w:p>
        </w:tc>
      </w:tr>
      <w:tr w:rsidR="00646728" w14:paraId="21FF5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ED" w14:textId="77777777" w:rsidR="00646728" w:rsidRDefault="00AF5077">
            <w:r>
              <w:rPr>
                <w:sz w:val="28"/>
                <w:szCs w:val="28"/>
              </w:rPr>
              <w:t>repair_notes</w:t>
            </w:r>
          </w:p>
        </w:tc>
        <w:tc>
          <w:tcPr>
            <w:tcW w:w="5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EE" w14:textId="77777777" w:rsidR="00646728" w:rsidRDefault="00AF5077">
            <w:r>
              <w:rPr>
                <w:sz w:val="28"/>
                <w:szCs w:val="28"/>
              </w:rPr>
              <w:t>สาเหตุ​และ​อะไหล่​ที่​ช่าง​บันทึก</w:t>
            </w:r>
          </w:p>
        </w:tc>
      </w:tr>
      <w:tr w:rsidR="00646728" w14:paraId="21FF5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F0" w14:textId="77777777" w:rsidR="00646728" w:rsidRDefault="00AF5077">
            <w:r>
              <w:rPr>
                <w:sz w:val="28"/>
                <w:szCs w:val="28"/>
              </w:rPr>
              <w:t>info_requests</w:t>
            </w:r>
          </w:p>
        </w:tc>
        <w:tc>
          <w:tcPr>
            <w:tcW w:w="5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F1" w14:textId="77777777" w:rsidR="00646728" w:rsidRDefault="00AF5077">
            <w:r>
              <w:rPr>
                <w:sz w:val="28"/>
                <w:szCs w:val="28"/>
              </w:rPr>
              <w:t>คำถาม​จาก​ผู้ดูแลระบบ​และ​คำ​ตอบ​ของ​ผู้แจ้ง</w:t>
            </w:r>
          </w:p>
        </w:tc>
      </w:tr>
      <w:tr w:rsidR="00646728" w14:paraId="21FF5B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F3" w14:textId="77777777" w:rsidR="00646728" w:rsidRDefault="00AF5077">
            <w:r>
              <w:rPr>
                <w:sz w:val="28"/>
                <w:szCs w:val="28"/>
              </w:rPr>
              <w:t>ratings</w:t>
            </w:r>
          </w:p>
        </w:tc>
        <w:tc>
          <w:tcPr>
            <w:tcW w:w="5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F4" w14:textId="77777777" w:rsidR="00646728" w:rsidRDefault="00AF5077">
            <w:r>
              <w:rPr>
                <w:sz w:val="28"/>
                <w:szCs w:val="28"/>
              </w:rPr>
              <w:t>คะแนน​ความพึงพอใจ​และ​ความคิดเห็น</w:t>
            </w:r>
          </w:p>
        </w:tc>
      </w:tr>
      <w:tr w:rsidR="00646728" w14:paraId="21FF5B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F6" w14:textId="77777777" w:rsidR="00646728" w:rsidRDefault="00AF5077">
            <w:r>
              <w:rPr>
                <w:sz w:val="28"/>
                <w:szCs w:val="28"/>
              </w:rPr>
              <w:t>notifications</w:t>
            </w:r>
          </w:p>
        </w:tc>
        <w:tc>
          <w:tcPr>
            <w:tcW w:w="57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F7" w14:textId="77777777" w:rsidR="00646728" w:rsidRDefault="00AF5077">
            <w:r>
              <w:rPr>
                <w:sz w:val="28"/>
                <w:szCs w:val="28"/>
              </w:rPr>
              <w:t>การ​แจ้งเตือน​ของ​ผู้ใช้​แต่ละ​คน</w:t>
            </w:r>
          </w:p>
        </w:tc>
      </w:tr>
    </w:tbl>
    <w:p w14:paraId="21FF5BF9" w14:textId="77777777" w:rsidR="00646728" w:rsidRDefault="00646728">
      <w:pPr>
        <w:spacing w:after="120"/>
      </w:pPr>
    </w:p>
    <w:p w14:paraId="21FF5BFA" w14:textId="77777777" w:rsidR="00646728" w:rsidRDefault="00AF5077">
      <w:pPr>
        <w:pStyle w:val="1"/>
        <w:pageBreakBefore/>
        <w:spacing w:after="360"/>
        <w:jc w:val="center"/>
      </w:pPr>
      <w:bookmarkStart w:id="94" w:name="_Toc240682265"/>
      <w:r>
        <w:lastRenderedPageBreak/>
        <w:t>ภาคผนวก ค บัญชี​สำหรับ​การ​สาธิต​และ​ไฟล์​ส่งมอบ</w:t>
      </w:r>
      <w:bookmarkEnd w:id="94"/>
    </w:p>
    <w:p w14:paraId="21FF5BFB" w14:textId="77777777" w:rsidR="00646728" w:rsidRDefault="00AF5077">
      <w:pPr>
        <w:ind w:firstLine="720"/>
        <w:jc w:val="thaiDistribute"/>
      </w:pPr>
      <w:r>
        <w:t>บัญชี​สำหรับ​การ​สาธิต​แสดง​ใน​ตาราง​ที่ ค.1 ด้วย​เหตุผล​ด้าน​ความปลอดภัย รายงาน​ฉบับ​นี้​ไม่​ระบุ​รหัสผ่าน ผู้ตรวจสอบ​สามารถ​ขอ​รหัสผ่าน​ได้​จาก​คณะ​ผู้จัดทำ</w:t>
      </w:r>
    </w:p>
    <w:p w14:paraId="21FF5BFC" w14:textId="77777777" w:rsidR="00646728" w:rsidRDefault="00AF5077">
      <w:pPr>
        <w:pStyle w:val="TableCaption"/>
        <w:keepNext/>
        <w:spacing w:before="200" w:after="60"/>
      </w:pPr>
      <w:bookmarkStart w:id="95" w:name="_Toc240682309"/>
      <w:r>
        <w:rPr>
          <w:b/>
          <w:bCs/>
        </w:rPr>
        <w:t xml:space="preserve">ตาราง​ที่ ค.1 </w:t>
      </w:r>
      <w:r>
        <w:t>บัญชี​สำหรับ​การ​สาธิต</w:t>
      </w:r>
      <w:bookmarkEnd w:id="95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0"/>
        <w:gridCol w:w="2373"/>
        <w:gridCol w:w="4193"/>
      </w:tblGrid>
      <w:tr w:rsidR="00646728" w14:paraId="21FF5C0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FD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ชื่อ​ผู้ใช้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FE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บทบาท</w:t>
            </w:r>
          </w:p>
        </w:tc>
        <w:tc>
          <w:tcPr>
            <w:tcW w:w="41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BFF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หมายเหตุ</w:t>
            </w:r>
          </w:p>
        </w:tc>
      </w:tr>
      <w:tr w:rsidR="00646728" w14:paraId="21FF5C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01" w14:textId="77777777" w:rsidR="00646728" w:rsidRDefault="00AF5077">
            <w:r>
              <w:rPr>
                <w:sz w:val="28"/>
                <w:szCs w:val="28"/>
              </w:rPr>
              <w:t>student01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02" w14:textId="77777777" w:rsidR="00646728" w:rsidRDefault="00AF5077">
            <w:r>
              <w:rPr>
                <w:sz w:val="28"/>
                <w:szCs w:val="28"/>
              </w:rPr>
              <w:t>ผู้แจ้ง (นักศึกษา)</w:t>
            </w:r>
          </w:p>
        </w:tc>
        <w:tc>
          <w:tcPr>
            <w:tcW w:w="41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03" w14:textId="77777777" w:rsidR="00646728" w:rsidRDefault="00AF5077">
            <w:r>
              <w:rPr>
                <w:sz w:val="28"/>
                <w:szCs w:val="28"/>
              </w:rPr>
              <w:t>ยัง​ไม่​ตั้งค่า​โปรไฟล์ ใช้​สาธิต​การ​เข้า​ใช้งาน​ครั้งแรก</w:t>
            </w:r>
          </w:p>
        </w:tc>
      </w:tr>
      <w:tr w:rsidR="00646728" w14:paraId="21FF5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05" w14:textId="77777777" w:rsidR="00646728" w:rsidRDefault="00AF5077">
            <w:r>
              <w:rPr>
                <w:sz w:val="28"/>
                <w:szCs w:val="28"/>
              </w:rPr>
              <w:t>staff01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06" w14:textId="77777777" w:rsidR="00646728" w:rsidRDefault="00AF5077">
            <w:r>
              <w:rPr>
                <w:sz w:val="28"/>
                <w:szCs w:val="28"/>
              </w:rPr>
              <w:t>ผู้แจ้ง (บุคลากร)</w:t>
            </w:r>
          </w:p>
        </w:tc>
        <w:tc>
          <w:tcPr>
            <w:tcW w:w="41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07" w14:textId="77777777" w:rsidR="00646728" w:rsidRDefault="00AF5077">
            <w:r>
              <w:rPr>
                <w:sz w:val="28"/>
                <w:szCs w:val="28"/>
              </w:rPr>
              <w:t>ใช้​สาธิต​การ​ตรวจ​พบ​คำร้อง​ซ้ำ</w:t>
            </w:r>
          </w:p>
        </w:tc>
      </w:tr>
      <w:tr w:rsidR="00646728" w14:paraId="21FF5C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09" w14:textId="77777777" w:rsidR="00646728" w:rsidRDefault="00AF5077">
            <w:r>
              <w:rPr>
                <w:sz w:val="28"/>
                <w:szCs w:val="28"/>
              </w:rPr>
              <w:t>tech01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0A" w14:textId="77777777" w:rsidR="00646728" w:rsidRDefault="00AF5077">
            <w:r>
              <w:rPr>
                <w:sz w:val="28"/>
                <w:szCs w:val="28"/>
              </w:rPr>
              <w:t>ช่าง</w:t>
            </w:r>
          </w:p>
        </w:tc>
        <w:tc>
          <w:tcPr>
            <w:tcW w:w="41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0B" w14:textId="77777777" w:rsidR="00646728" w:rsidRDefault="00AF5077">
            <w:r>
              <w:rPr>
                <w:sz w:val="28"/>
                <w:szCs w:val="28"/>
              </w:rPr>
              <w:t>ถนัด​งาน​ไฟฟ้า​และ​เครื่องปรับอากาศ</w:t>
            </w:r>
          </w:p>
        </w:tc>
      </w:tr>
      <w:tr w:rsidR="00646728" w14:paraId="21FF5C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0D" w14:textId="77777777" w:rsidR="00646728" w:rsidRDefault="00AF5077">
            <w:r>
              <w:rPr>
                <w:sz w:val="28"/>
                <w:szCs w:val="28"/>
              </w:rPr>
              <w:t>tech02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0E" w14:textId="77777777" w:rsidR="00646728" w:rsidRDefault="00AF5077">
            <w:r>
              <w:rPr>
                <w:sz w:val="28"/>
                <w:szCs w:val="28"/>
              </w:rPr>
              <w:t>ช่าง</w:t>
            </w:r>
          </w:p>
        </w:tc>
        <w:tc>
          <w:tcPr>
            <w:tcW w:w="41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0F" w14:textId="77777777" w:rsidR="00646728" w:rsidRDefault="00AF5077">
            <w:r>
              <w:rPr>
                <w:sz w:val="28"/>
                <w:szCs w:val="28"/>
              </w:rPr>
              <w:t>ถนัด​งาน​ประปา​และ​อาคาร</w:t>
            </w:r>
          </w:p>
        </w:tc>
      </w:tr>
      <w:tr w:rsidR="00646728" w14:paraId="21FF5C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11" w14:textId="77777777" w:rsidR="00646728" w:rsidRDefault="00AF5077">
            <w:r>
              <w:rPr>
                <w:sz w:val="28"/>
                <w:szCs w:val="28"/>
              </w:rPr>
              <w:t>tech03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12" w14:textId="77777777" w:rsidR="00646728" w:rsidRDefault="00AF5077">
            <w:r>
              <w:rPr>
                <w:sz w:val="28"/>
                <w:szCs w:val="28"/>
              </w:rPr>
              <w:t>ช่าง</w:t>
            </w:r>
          </w:p>
        </w:tc>
        <w:tc>
          <w:tcPr>
            <w:tcW w:w="41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13" w14:textId="77777777" w:rsidR="00646728" w:rsidRDefault="00AF5077">
            <w:r>
              <w:rPr>
                <w:sz w:val="28"/>
                <w:szCs w:val="28"/>
              </w:rPr>
              <w:t>ช่าง​เพิ่มเติม​สำหรับ​ทดสอบ​การกระจาย​งาน</w:t>
            </w:r>
          </w:p>
        </w:tc>
      </w:tr>
      <w:tr w:rsidR="00646728" w14:paraId="21FF5C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15" w14:textId="77777777" w:rsidR="00646728" w:rsidRDefault="00AF5077">
            <w:r>
              <w:rPr>
                <w:sz w:val="28"/>
                <w:szCs w:val="28"/>
              </w:rPr>
              <w:t>admin01</w:t>
            </w:r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16" w14:textId="77777777" w:rsidR="00646728" w:rsidRDefault="00AF5077">
            <w:r>
              <w:rPr>
                <w:sz w:val="28"/>
                <w:szCs w:val="28"/>
              </w:rPr>
              <w:t>ผู้ดูแลระบบ</w:t>
            </w:r>
          </w:p>
        </w:tc>
        <w:tc>
          <w:tcPr>
            <w:tcW w:w="41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17" w14:textId="77777777" w:rsidR="00646728" w:rsidRDefault="00AF5077">
            <w:r>
              <w:rPr>
                <w:sz w:val="28"/>
                <w:szCs w:val="28"/>
              </w:rPr>
              <w:t>เข้าถึง​แดชบอร์ด​และ​ข้อมูลพื้นฐาน</w:t>
            </w:r>
          </w:p>
        </w:tc>
      </w:tr>
    </w:tbl>
    <w:p w14:paraId="21FF5C19" w14:textId="77777777" w:rsidR="00646728" w:rsidRDefault="00646728">
      <w:pPr>
        <w:spacing w:after="120"/>
      </w:pPr>
    </w:p>
    <w:p w14:paraId="21FF5C1A" w14:textId="77777777" w:rsidR="00646728" w:rsidRDefault="00AF5077">
      <w:pPr>
        <w:pStyle w:val="TableCaption"/>
        <w:keepNext/>
        <w:spacing w:before="200" w:after="60"/>
      </w:pPr>
      <w:bookmarkStart w:id="96" w:name="_Toc240682310"/>
      <w:r>
        <w:rPr>
          <w:b/>
          <w:bCs/>
        </w:rPr>
        <w:t xml:space="preserve">ตาราง​ที่ ค.2 </w:t>
      </w:r>
      <w:r>
        <w:t>ไฟล์​ส่งมอบ</w:t>
      </w:r>
      <w:bookmarkEnd w:id="96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2"/>
        <w:gridCol w:w="4984"/>
      </w:tblGrid>
      <w:tr w:rsidR="00646728" w14:paraId="21FF5C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1B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ไฟล์​หรือ​โฟลเดอร์</w:t>
            </w:r>
          </w:p>
        </w:tc>
        <w:tc>
          <w:tcPr>
            <w:tcW w:w="4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0E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1C" w14:textId="77777777" w:rsidR="00646728" w:rsidRDefault="00AF5077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เนื้อหา</w:t>
            </w:r>
          </w:p>
        </w:tc>
      </w:tr>
      <w:tr w:rsidR="00646728" w14:paraId="21FF5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1E" w14:textId="77777777" w:rsidR="00646728" w:rsidRDefault="00AF5077">
            <w:r>
              <w:rPr>
                <w:sz w:val="28"/>
                <w:szCs w:val="28"/>
              </w:rPr>
              <w:t>https://fastfix-cmu.vercel.app</w:t>
            </w:r>
          </w:p>
        </w:tc>
        <w:tc>
          <w:tcPr>
            <w:tcW w:w="4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1F" w14:textId="77777777" w:rsidR="00646728" w:rsidRDefault="00AF5077">
            <w:r>
              <w:rPr>
                <w:sz w:val="28"/>
                <w:szCs w:val="28"/>
              </w:rPr>
              <w:t>ระบบ​ต้นแบบ​ที่​ใช้งาน​ได้​จริง</w:t>
            </w:r>
          </w:p>
        </w:tc>
      </w:tr>
      <w:tr w:rsidR="00646728" w14:paraId="21FF5C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21" w14:textId="77777777" w:rsidR="00646728" w:rsidRDefault="00AF5077">
            <w:r>
              <w:rPr>
                <w:sz w:val="28"/>
                <w:szCs w:val="28"/>
              </w:rPr>
              <w:t>https://github.com/Nexzerf/SmartCMUMaintenanceSystem</w:t>
            </w:r>
          </w:p>
        </w:tc>
        <w:tc>
          <w:tcPr>
            <w:tcW w:w="4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22" w14:textId="77777777" w:rsidR="00646728" w:rsidRDefault="00AF5077">
            <w:r>
              <w:rPr>
                <w:sz w:val="28"/>
                <w:szCs w:val="28"/>
              </w:rPr>
              <w:t>โค้ด​ต้นฉบับ​ทั้งหมด</w:t>
            </w:r>
          </w:p>
        </w:tc>
      </w:tr>
      <w:tr w:rsidR="00646728" w14:paraId="21FF5C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24" w14:textId="77777777" w:rsidR="00646728" w:rsidRDefault="00AF5077">
            <w:r>
              <w:rPr>
                <w:sz w:val="28"/>
                <w:szCs w:val="28"/>
              </w:rPr>
              <w:t>report/diagrams/*.puml</w:t>
            </w:r>
          </w:p>
        </w:tc>
        <w:tc>
          <w:tcPr>
            <w:tcW w:w="4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25" w14:textId="77777777" w:rsidR="00646728" w:rsidRDefault="00AF5077">
            <w:r>
              <w:rPr>
                <w:sz w:val="28"/>
                <w:szCs w:val="28"/>
              </w:rPr>
              <w:t>โค้ด PlantUML ของ​แผนภาพ​ทุก​แผนภาพ</w:t>
            </w:r>
          </w:p>
        </w:tc>
      </w:tr>
      <w:tr w:rsidR="00646728" w14:paraId="21FF5C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27" w14:textId="77777777" w:rsidR="00646728" w:rsidRDefault="00AF5077">
            <w:r>
              <w:rPr>
                <w:sz w:val="28"/>
                <w:szCs w:val="28"/>
              </w:rPr>
              <w:t>report/out/diagrams/*.drawio</w:t>
            </w:r>
          </w:p>
        </w:tc>
        <w:tc>
          <w:tcPr>
            <w:tcW w:w="4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28" w14:textId="77777777" w:rsidR="00646728" w:rsidRDefault="00AF5077">
            <w:r>
              <w:rPr>
                <w:sz w:val="28"/>
                <w:szCs w:val="28"/>
              </w:rPr>
              <w:t>แผนภาพ​ใน​รูปแบบ draw.io ที่​เก็บ​โค้ด PlantUML ไว้ แก้ไข​ต่อ​ได้</w:t>
            </w:r>
          </w:p>
        </w:tc>
      </w:tr>
      <w:tr w:rsidR="00646728" w14:paraId="21FF5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2A" w14:textId="77777777" w:rsidR="00646728" w:rsidRDefault="00AF5077">
            <w:r>
              <w:rPr>
                <w:sz w:val="28"/>
                <w:szCs w:val="28"/>
              </w:rPr>
              <w:t>figma-plugin/</w:t>
            </w:r>
          </w:p>
        </w:tc>
        <w:tc>
          <w:tcPr>
            <w:tcW w:w="4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2B" w14:textId="77777777" w:rsidR="00646728" w:rsidRDefault="00AF5077">
            <w:r>
              <w:rPr>
                <w:sz w:val="28"/>
                <w:szCs w:val="28"/>
              </w:rPr>
              <w:t>ปลั๊กอิน Figma สำหรับ​สร้าง​โครงร่าง​หน้าจอ ส่วน​ติดต่อ​ผู้ใช้ และ​ต้นแบบ​เชิง​โต้ตอบ</w:t>
            </w:r>
          </w:p>
        </w:tc>
      </w:tr>
      <w:tr w:rsidR="00646728" w14:paraId="21FF5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2D" w14:textId="77777777" w:rsidR="00646728" w:rsidRDefault="00AF5077">
            <w:r>
              <w:rPr>
                <w:sz w:val="28"/>
                <w:szCs w:val="28"/>
              </w:rPr>
              <w:t>REQUIREMENTS-TRACE.md</w:t>
            </w:r>
          </w:p>
        </w:tc>
        <w:tc>
          <w:tcPr>
            <w:tcW w:w="4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2E" w14:textId="77777777" w:rsidR="00646728" w:rsidRDefault="00AF5077">
            <w:r>
              <w:rPr>
                <w:sz w:val="28"/>
                <w:szCs w:val="28"/>
              </w:rPr>
              <w:t>การ​ตรวจสอบ​ย้อนกลับ​ของ​ความต้องการ</w:t>
            </w:r>
          </w:p>
        </w:tc>
      </w:tr>
      <w:tr w:rsidR="00646728" w14:paraId="21FF5C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30" w14:textId="77777777" w:rsidR="00646728" w:rsidRDefault="00AF5077">
            <w:r>
              <w:rPr>
                <w:sz w:val="28"/>
                <w:szCs w:val="28"/>
              </w:rPr>
              <w:t>DEMO.md</w:t>
            </w:r>
          </w:p>
        </w:tc>
        <w:tc>
          <w:tcPr>
            <w:tcW w:w="4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F5C31" w14:textId="77777777" w:rsidR="00646728" w:rsidRDefault="00AF5077">
            <w:r>
              <w:rPr>
                <w:sz w:val="28"/>
                <w:szCs w:val="28"/>
              </w:rPr>
              <w:t>ขั้นตอน​การ​สาธิต</w:t>
            </w:r>
          </w:p>
        </w:tc>
      </w:tr>
    </w:tbl>
    <w:p w14:paraId="21FF5C33" w14:textId="77777777" w:rsidR="00646728" w:rsidRDefault="00646728">
      <w:pPr>
        <w:spacing w:after="120"/>
      </w:pPr>
    </w:p>
    <w:sectPr w:rsidR="00646728">
      <w:headerReference w:type="default" r:id="rId26"/>
      <w:pgSz w:w="11906" w:h="16838"/>
      <w:pgMar w:top="2160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E2463" w14:textId="77777777" w:rsidR="00AF5077" w:rsidRDefault="00AF5077">
      <w:r>
        <w:separator/>
      </w:r>
    </w:p>
  </w:endnote>
  <w:endnote w:type="continuationSeparator" w:id="0">
    <w:p w14:paraId="579A6006" w14:textId="77777777" w:rsidR="00AF5077" w:rsidRDefault="00AF5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EF4BA" w14:textId="77777777" w:rsidR="00AF5077" w:rsidRDefault="00AF5077">
      <w:r>
        <w:separator/>
      </w:r>
    </w:p>
  </w:footnote>
  <w:footnote w:type="continuationSeparator" w:id="0">
    <w:p w14:paraId="5A298CAC" w14:textId="77777777" w:rsidR="00AF5077" w:rsidRDefault="00AF50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C58" w14:textId="586FA4FD" w:rsidR="00646728" w:rsidRDefault="00AF5077">
    <w:pPr>
      <w:jc w:val="right"/>
    </w:pPr>
    <w:r>
      <w:fldChar w:fldCharType="begin"/>
    </w:r>
    <w:r>
      <w:instrText>PAGE</w:instrText>
    </w:r>
    <w:r>
      <w:fldChar w:fldCharType="separate"/>
    </w:r>
    <w:r w:rsidR="000B3B01">
      <w:rPr>
        <w:noProof/>
        <w:cs/>
      </w:rPr>
      <w:t>ก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C59" w14:textId="4E196876" w:rsidR="00646728" w:rsidRDefault="00AF5077">
    <w:pPr>
      <w:jc w:val="right"/>
    </w:pPr>
    <w:r>
      <w:fldChar w:fldCharType="begin"/>
    </w:r>
    <w:r>
      <w:instrText>PAGE</w:instrText>
    </w:r>
    <w:r>
      <w:fldChar w:fldCharType="separate"/>
    </w:r>
    <w:r w:rsidR="000B3B01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A1B0E"/>
    <w:multiLevelType w:val="hybridMultilevel"/>
    <w:tmpl w:val="43487F20"/>
    <w:lvl w:ilvl="0" w:tplc="619AD2F0">
      <w:start w:val="1"/>
      <w:numFmt w:val="bullet"/>
      <w:lvlText w:val="•"/>
      <w:lvlJc w:val="left"/>
      <w:pPr>
        <w:ind w:left="1080" w:hanging="360"/>
      </w:pPr>
      <w:rPr>
        <w:rFonts w:ascii="TH SarabunPSK" w:eastAsia="TH SarabunPSK" w:hAnsi="TH SarabunPSK" w:cs="TH SarabunPSK"/>
      </w:rPr>
    </w:lvl>
    <w:lvl w:ilvl="1" w:tplc="C9C2CF28">
      <w:numFmt w:val="decimal"/>
      <w:lvlText w:val=""/>
      <w:lvlJc w:val="left"/>
    </w:lvl>
    <w:lvl w:ilvl="2" w:tplc="B1C20F54">
      <w:numFmt w:val="decimal"/>
      <w:lvlText w:val=""/>
      <w:lvlJc w:val="left"/>
    </w:lvl>
    <w:lvl w:ilvl="3" w:tplc="5336C246">
      <w:numFmt w:val="decimal"/>
      <w:lvlText w:val=""/>
      <w:lvlJc w:val="left"/>
    </w:lvl>
    <w:lvl w:ilvl="4" w:tplc="9C88762A">
      <w:numFmt w:val="decimal"/>
      <w:lvlText w:val=""/>
      <w:lvlJc w:val="left"/>
    </w:lvl>
    <w:lvl w:ilvl="5" w:tplc="91BEC5AA">
      <w:numFmt w:val="decimal"/>
      <w:lvlText w:val=""/>
      <w:lvlJc w:val="left"/>
    </w:lvl>
    <w:lvl w:ilvl="6" w:tplc="9A9A9238">
      <w:numFmt w:val="decimal"/>
      <w:lvlText w:val=""/>
      <w:lvlJc w:val="left"/>
    </w:lvl>
    <w:lvl w:ilvl="7" w:tplc="E1226CD2">
      <w:numFmt w:val="decimal"/>
      <w:lvlText w:val=""/>
      <w:lvlJc w:val="left"/>
    </w:lvl>
    <w:lvl w:ilvl="8" w:tplc="4B80E4BA">
      <w:numFmt w:val="decimal"/>
      <w:lvlText w:val=""/>
      <w:lvlJc w:val="left"/>
    </w:lvl>
  </w:abstractNum>
  <w:abstractNum w:abstractNumId="1" w15:restartNumberingAfterBreak="0">
    <w:nsid w:val="5BB156C8"/>
    <w:multiLevelType w:val="hybridMultilevel"/>
    <w:tmpl w:val="703E7E5A"/>
    <w:lvl w:ilvl="0" w:tplc="DB8C3044">
      <w:start w:val="1"/>
      <w:numFmt w:val="bullet"/>
      <w:lvlText w:val="●"/>
      <w:lvlJc w:val="left"/>
      <w:pPr>
        <w:ind w:left="720" w:hanging="360"/>
      </w:pPr>
    </w:lvl>
    <w:lvl w:ilvl="1" w:tplc="2D8C9B8A">
      <w:start w:val="1"/>
      <w:numFmt w:val="bullet"/>
      <w:lvlText w:val="○"/>
      <w:lvlJc w:val="left"/>
      <w:pPr>
        <w:ind w:left="1440" w:hanging="360"/>
      </w:pPr>
    </w:lvl>
    <w:lvl w:ilvl="2" w:tplc="6C1CDB6C">
      <w:start w:val="1"/>
      <w:numFmt w:val="bullet"/>
      <w:lvlText w:val="■"/>
      <w:lvlJc w:val="left"/>
      <w:pPr>
        <w:ind w:left="2160" w:hanging="360"/>
      </w:pPr>
    </w:lvl>
    <w:lvl w:ilvl="3" w:tplc="4ABEB6F4">
      <w:start w:val="1"/>
      <w:numFmt w:val="bullet"/>
      <w:lvlText w:val="●"/>
      <w:lvlJc w:val="left"/>
      <w:pPr>
        <w:ind w:left="2880" w:hanging="360"/>
      </w:pPr>
    </w:lvl>
    <w:lvl w:ilvl="4" w:tplc="31C257A0">
      <w:start w:val="1"/>
      <w:numFmt w:val="bullet"/>
      <w:lvlText w:val="○"/>
      <w:lvlJc w:val="left"/>
      <w:pPr>
        <w:ind w:left="3600" w:hanging="360"/>
      </w:pPr>
    </w:lvl>
    <w:lvl w:ilvl="5" w:tplc="22B28FAC">
      <w:start w:val="1"/>
      <w:numFmt w:val="bullet"/>
      <w:lvlText w:val="■"/>
      <w:lvlJc w:val="left"/>
      <w:pPr>
        <w:ind w:left="4320" w:hanging="360"/>
      </w:pPr>
    </w:lvl>
    <w:lvl w:ilvl="6" w:tplc="46361416">
      <w:start w:val="1"/>
      <w:numFmt w:val="bullet"/>
      <w:lvlText w:val="●"/>
      <w:lvlJc w:val="left"/>
      <w:pPr>
        <w:ind w:left="5040" w:hanging="360"/>
      </w:pPr>
    </w:lvl>
    <w:lvl w:ilvl="7" w:tplc="D2AA4E04">
      <w:start w:val="1"/>
      <w:numFmt w:val="bullet"/>
      <w:lvlText w:val="●"/>
      <w:lvlJc w:val="left"/>
      <w:pPr>
        <w:ind w:left="5760" w:hanging="360"/>
      </w:pPr>
    </w:lvl>
    <w:lvl w:ilvl="8" w:tplc="5CA6DE9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74780A"/>
    <w:multiLevelType w:val="hybridMultilevel"/>
    <w:tmpl w:val="D8583596"/>
    <w:lvl w:ilvl="0" w:tplc="38463F34">
      <w:start w:val="1"/>
      <w:numFmt w:val="decimal"/>
      <w:lvlText w:val="%1)"/>
      <w:lvlJc w:val="left"/>
      <w:pPr>
        <w:ind w:left="1080" w:hanging="360"/>
      </w:pPr>
      <w:rPr>
        <w:rFonts w:ascii="TH SarabunPSK" w:eastAsia="TH SarabunPSK" w:hAnsi="TH SarabunPSK" w:cs="TH SarabunPSK"/>
        <w:sz w:val="32"/>
        <w:szCs w:val="32"/>
      </w:rPr>
    </w:lvl>
    <w:lvl w:ilvl="1" w:tplc="39FA7A82">
      <w:numFmt w:val="decimal"/>
      <w:lvlText w:val=""/>
      <w:lvlJc w:val="left"/>
    </w:lvl>
    <w:lvl w:ilvl="2" w:tplc="63A06988">
      <w:numFmt w:val="decimal"/>
      <w:lvlText w:val=""/>
      <w:lvlJc w:val="left"/>
    </w:lvl>
    <w:lvl w:ilvl="3" w:tplc="F64444A2">
      <w:numFmt w:val="decimal"/>
      <w:lvlText w:val=""/>
      <w:lvlJc w:val="left"/>
    </w:lvl>
    <w:lvl w:ilvl="4" w:tplc="53C6403E">
      <w:numFmt w:val="decimal"/>
      <w:lvlText w:val=""/>
      <w:lvlJc w:val="left"/>
    </w:lvl>
    <w:lvl w:ilvl="5" w:tplc="15C2F9FA">
      <w:numFmt w:val="decimal"/>
      <w:lvlText w:val=""/>
      <w:lvlJc w:val="left"/>
    </w:lvl>
    <w:lvl w:ilvl="6" w:tplc="87683DBC">
      <w:numFmt w:val="decimal"/>
      <w:lvlText w:val=""/>
      <w:lvlJc w:val="left"/>
    </w:lvl>
    <w:lvl w:ilvl="7" w:tplc="BAFAA3BC">
      <w:numFmt w:val="decimal"/>
      <w:lvlText w:val=""/>
      <w:lvlJc w:val="left"/>
    </w:lvl>
    <w:lvl w:ilvl="8" w:tplc="F244CD16">
      <w:numFmt w:val="decimal"/>
      <w:lvlText w:val=""/>
      <w:lvlJc w:val="left"/>
    </w:lvl>
  </w:abstractNum>
  <w:num w:numId="1" w16cid:durableId="1572081784">
    <w:abstractNumId w:val="1"/>
    <w:lvlOverride w:ilvl="0">
      <w:startOverride w:val="1"/>
    </w:lvlOverride>
  </w:num>
  <w:num w:numId="2" w16cid:durableId="1907841748">
    <w:abstractNumId w:val="2"/>
    <w:lvlOverride w:ilvl="0">
      <w:startOverride w:val="1"/>
    </w:lvlOverride>
  </w:num>
  <w:num w:numId="3" w16cid:durableId="249974608">
    <w:abstractNumId w:val="2"/>
    <w:lvlOverride w:ilvl="0">
      <w:startOverride w:val="1"/>
    </w:lvlOverride>
  </w:num>
  <w:num w:numId="4" w16cid:durableId="424613422">
    <w:abstractNumId w:val="2"/>
    <w:lvlOverride w:ilvl="0">
      <w:startOverride w:val="1"/>
    </w:lvlOverride>
  </w:num>
  <w:num w:numId="5" w16cid:durableId="966010992">
    <w:abstractNumId w:val="2"/>
    <w:lvlOverride w:ilvl="0">
      <w:startOverride w:val="1"/>
    </w:lvlOverride>
  </w:num>
  <w:num w:numId="6" w16cid:durableId="1327323150">
    <w:abstractNumId w:val="2"/>
    <w:lvlOverride w:ilvl="0">
      <w:startOverride w:val="1"/>
    </w:lvlOverride>
  </w:num>
  <w:num w:numId="7" w16cid:durableId="1920092812">
    <w:abstractNumId w:val="2"/>
    <w:lvlOverride w:ilvl="0">
      <w:startOverride w:val="1"/>
    </w:lvlOverride>
  </w:num>
  <w:num w:numId="8" w16cid:durableId="1029262155">
    <w:abstractNumId w:val="2"/>
    <w:lvlOverride w:ilvl="0">
      <w:startOverride w:val="1"/>
    </w:lvlOverride>
  </w:num>
  <w:num w:numId="9" w16cid:durableId="915476622">
    <w:abstractNumId w:val="2"/>
    <w:lvlOverride w:ilvl="0">
      <w:startOverride w:val="1"/>
    </w:lvlOverride>
  </w:num>
  <w:num w:numId="10" w16cid:durableId="2130782026">
    <w:abstractNumId w:val="2"/>
    <w:lvlOverride w:ilvl="0">
      <w:startOverride w:val="1"/>
    </w:lvlOverride>
  </w:num>
  <w:num w:numId="11" w16cid:durableId="105312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728"/>
    <w:rsid w:val="000B3B01"/>
    <w:rsid w:val="00646728"/>
    <w:rsid w:val="00940AF4"/>
    <w:rsid w:val="00AF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FF56CF"/>
  <w15:docId w15:val="{EBC518AC-1A59-4701-9C5F-8E6535829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customStyle="1" w:styleId="FrontTitle">
    <w:name w:val="Front Title"/>
    <w:rPr>
      <w:b/>
      <w:bCs/>
      <w:sz w:val="40"/>
      <w:szCs w:val="40"/>
    </w:rPr>
  </w:style>
  <w:style w:type="paragraph" w:customStyle="1" w:styleId="FigureCaption">
    <w:name w:val="Figure Caption"/>
  </w:style>
  <w:style w:type="paragraph" w:customStyle="1" w:styleId="TableCaption">
    <w:name w:val="Table Caption"/>
  </w:style>
  <w:style w:type="paragraph" w:styleId="11">
    <w:name w:val="toc 1"/>
    <w:uiPriority w:val="39"/>
    <w:pPr>
      <w:spacing w:before="120"/>
    </w:pPr>
    <w:rPr>
      <w:b/>
      <w:bCs/>
    </w:rPr>
  </w:style>
  <w:style w:type="paragraph" w:styleId="20">
    <w:name w:val="toc 2"/>
    <w:uiPriority w:val="39"/>
    <w:pPr>
      <w:ind w:left="360"/>
    </w:pPr>
  </w:style>
  <w:style w:type="paragraph" w:styleId="30">
    <w:name w:val="toc 3"/>
    <w:uiPriority w:val="39"/>
  </w:style>
  <w:style w:type="paragraph" w:styleId="ac">
    <w:name w:val="table of figures"/>
    <w:pPr>
      <w:ind w:left="1080" w:hanging="1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54</Pages>
  <Words>10165</Words>
  <Characters>45625</Characters>
  <Application>Microsoft Office Word</Application>
  <DocSecurity>0</DocSecurity>
  <Lines>1609</Lines>
  <Paragraphs>1142</Paragraphs>
  <ScaleCrop>false</ScaleCrop>
  <Company/>
  <LinksUpToDate>false</LinksUpToDate>
  <CharactersWithSpaces>47860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ระบบแจ้งซ่อมอัจฉริยะ มหาวิทยาลัยเชียงใหม่</dc:title>
  <dc:creator>คณะผู้จัดทำ</dc:creator>
  <cp:lastModifiedBy>パニチャ スカチ</cp:lastModifiedBy>
  <cp:revision>3</cp:revision>
  <cp:lastPrinted>2026-09-18T20:48:00Z</cp:lastPrinted>
  <dcterms:created xsi:type="dcterms:W3CDTF">2026-09-18T20:48:00Z</dcterms:created>
  <dcterms:modified xsi:type="dcterms:W3CDTF">2026-09-18T20:48:00Z</dcterms:modified>
</cp:coreProperties>
</file>