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package/2006/relationships/metadata/core-properties" Target="/package/services/metadata/core-properties/983ecb9424f6468499148923f08ac79e.psmdcp" Id="R277fb33763414d6d" /><Relationship Type="http://schemas.openxmlformats.org/officeDocument/2006/relationships/extended-properties" Target="/docProps/app.xml" Id="Rd6e0fbcf28a5434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9840" w:type="dxa"/>
        <w:jc w:val="left"/>
        <w:tblInd w:w="100.0" w:type="pc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tblGridChange w:id="0">
          <w:tblGrid>
            <w:gridCol w:w="1159.3700787401576"/>
            <w:gridCol w:w="1159.3700787401576"/>
            <w:gridCol w:w="1159.3700787401576"/>
            <w:gridCol w:w="1159.3700787401576"/>
            <w:gridCol w:w="1159.3700787401576"/>
            <w:gridCol w:w="1159.3700787401576"/>
          </w:tblGrid>
        </w:tblGridChange>
        <w:gridCol w:w="72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xmlns:wp14="http://schemas.microsoft.com/office/word/2010/wordml" w:rsidTr="33FF703E" w14:paraId="025E09A1" wp14:textId="77777777">
        <w:trPr>
          <w:trHeight w:val="500" w:hRule="atLeast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Car 0001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Car 0002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Car 0003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Car 0004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Car 0005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CA52A3A" w14:textId="020FE570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000</w:t>
            </w:r>
            <w:r w:rsidR="619E1875">
              <w:rPr/>
              <w:t>6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A292B6D" w14:textId="0C3CD87D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000</w:t>
            </w:r>
            <w:r w:rsidR="619E1875">
              <w:rPr/>
              <w:t>7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11F7568" w14:textId="28055B6C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000</w:t>
            </w:r>
            <w:r w:rsidR="619E1875">
              <w:rPr/>
              <w:t>8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2870FE1" w14:textId="65EAB5A4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000</w:t>
            </w:r>
            <w:r w:rsidR="619E1875">
              <w:rPr/>
              <w:t>9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E19BBDA" w14:textId="33BFFB91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tl w:val="0"/>
              </w:rPr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</w:t>
            </w:r>
            <w:r w:rsidR="619E1875">
              <w:rPr/>
              <w:t>10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95E6D28" w14:textId="1D321967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001</w:t>
            </w:r>
            <w:r w:rsidR="619E1875">
              <w:rPr/>
              <w:t>1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FBFFFE1" w14:textId="16D4E83C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</w:t>
            </w:r>
            <w:r w:rsidR="619E1875">
              <w:rPr/>
              <w:t>1</w:t>
            </w:r>
            <w:r w:rsidR="619E1875">
              <w:rPr/>
              <w:t>2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3931CAA" w14:textId="4BD86581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</w:t>
            </w:r>
            <w:r w:rsidR="619E1875">
              <w:rPr/>
              <w:t>1</w:t>
            </w:r>
            <w:r w:rsidR="619E1875">
              <w:rPr/>
              <w:t>3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8EA7531" w14:textId="6FEF2419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</w:t>
            </w:r>
            <w:r w:rsidR="619E1875">
              <w:rPr/>
              <w:t>1</w:t>
            </w:r>
            <w:r w:rsidR="619E1875">
              <w:rPr/>
              <w:t>4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C944B4E" w14:textId="366F7AD9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</w:t>
            </w:r>
            <w:r w:rsidR="619E1875">
              <w:rPr/>
              <w:t>1</w:t>
            </w:r>
            <w:r w:rsidR="619E1875">
              <w:rPr/>
              <w:t>5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F35B2D5" w14:textId="1BAF6C8F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tl w:val="0"/>
              </w:rPr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</w:t>
            </w:r>
            <w:r w:rsidR="619E1875">
              <w:rPr/>
              <w:t>16</w:t>
            </w:r>
          </w:p>
        </w:tc>
      </w:tr>
      <w:tr xmlns:wp14="http://schemas.microsoft.com/office/word/2010/wordml" w:rsidTr="33FF703E" w14:paraId="02CD9BCB" wp14:textId="77777777">
        <w:trPr>
          <w:trHeight w:val="500" w:hRule="atLeast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SSS 0001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09" wp14:textId="609D603E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bidi w:val="0"/>
              <w:spacing w:before="0" w:beforeAutospacing="off" w:after="0" w:afterAutospacing="off" w:line="276" w:lineRule="auto"/>
              <w:ind w:left="0" w:right="0"/>
              <w:jc w:val="center"/>
              <w:rPr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0D" wp14:textId="3AFA520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AE4C795" w14:textId="711C0B9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05146AA" w14:textId="2D7BABF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E528E54" w14:textId="0FE214EE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0D551E8" w14:textId="50E8CB2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095F42E" w14:textId="370635F5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D891E66" w14:textId="02B1531F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959C2D6" w14:textId="09D5CF82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7344F9D" w14:textId="591CA8ED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2A85F4A" w14:textId="611F8E01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4B5F8C0" w14:textId="450FA8B2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802694B" w14:textId="421C5AE7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</w:tr>
      <w:tr xmlns:wp14="http://schemas.microsoft.com/office/word/2010/wordml" w:rsidTr="33FF703E" w14:paraId="18224D13" wp14:textId="77777777">
        <w:trPr>
          <w:trHeight w:val="500" w:hRule="atLeast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SSS 0002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3FF703E" w:rsidRDefault="00000000" w14:paraId="0000000F" wp14:textId="5FF5C8F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3" wp14:textId="32DA8E4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6F347DD" w14:textId="0690D533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614A387" w14:textId="3E0A5E9F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A7FC6C5" w14:textId="41119E47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B43F059" w14:textId="1147B000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71A330F" w14:textId="3DDE8063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CDA73E1" w14:textId="205C8A70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DA32531" w14:textId="17CB5EAE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359BAD6" w14:textId="5CE0F603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9CC27E6" w14:textId="2DBF264C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DE3FCF6" w14:textId="39FC3DE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A589917" w14:textId="3777185E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</w:tr>
      <w:tr xmlns:wp14="http://schemas.microsoft.com/office/word/2010/wordml" w:rsidTr="33FF703E" w14:paraId="470C359F" wp14:textId="77777777">
        <w:trPr>
          <w:trHeight w:val="500" w:hRule="atLeast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SSS 0003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3FF703E" w:rsidRDefault="00000000" w14:paraId="00000015" wp14:textId="31A18B1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B482F85" w14:textId="6687634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EC720BC" w14:textId="3EAEF8AE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0870E34" w14:textId="37E9962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3438DF0" w14:textId="227EF7DD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E5D1CF8" w14:textId="342B20CC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2DF4FF0" w14:textId="74B624B7">
            <w:pPr>
              <w:pStyle w:val="Normal"/>
              <w:spacing w:line="276" w:lineRule="auto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780C419" w14:textId="111F953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2A721FF" w14:textId="51FB2F0A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F162693" w14:textId="2B93C20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D79AB66" w14:textId="600DB85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7A5B371" w14:textId="7A8E1B77">
            <w:pPr>
              <w:pStyle w:val="Normal"/>
              <w:spacing w:line="276" w:lineRule="auto"/>
              <w:jc w:val="center"/>
            </w:pPr>
          </w:p>
        </w:tc>
      </w:tr>
      <w:tr xmlns:wp14="http://schemas.microsoft.com/office/word/2010/wordml" w:rsidTr="33FF703E" w14:paraId="52A3425E" wp14:textId="77777777">
        <w:trPr>
          <w:trHeight w:val="500" w:hRule="atLeast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2549365D" w14:textId="6652C199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4B91B08D">
              <w:rPr/>
              <w:t>SSS 000</w:t>
            </w:r>
            <w:r w:rsidR="4B91B08D">
              <w:rPr/>
              <w:t>4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16A9AE21" w14:textId="69DEBE3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37E30EDF" w14:textId="00096CC4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3E563F0F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64F17761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035B3380" w14:textId="6A593E3C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9E38573" w14:textId="711C0B9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E638C07" w14:textId="2D7BABF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AF51DBF" w14:textId="0FE214EE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A9A62BD" w14:textId="50E8CB2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0D2CD5F" w14:textId="7C1C433C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EA39F75" w14:textId="0BE962A1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71CEA22" w14:textId="09D5CF82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14270C0" w14:textId="591CA8ED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C17A32E" w14:textId="611F8E01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9467EDF" w14:textId="450FA8B2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F9CB255" w14:textId="421C5AE7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</w:tr>
      <w:tr w:rsidR="619E1875" w:rsidTr="33FF703E" w14:paraId="74542D34">
        <w:trPr>
          <w:trHeight w:val="500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607EEB86" w14:textId="530C0FBD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4B91B08D">
              <w:rPr/>
              <w:t>SSS 000</w:t>
            </w:r>
            <w:r w:rsidR="4B91B08D">
              <w:rPr/>
              <w:t>5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33FF703E" w:rsidRDefault="619E1875" w14:paraId="72D1106A" w14:textId="32164382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6F575AD0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5D0B4687" w14:textId="3D22F921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6922ABE4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71B486A8" w14:textId="5FD0E5F7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91DB022" w14:textId="0690D533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BE77B37" w14:textId="0A723B41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5358987" w14:textId="69BEBBA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0759C07" w14:textId="30FE62EA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0103456" w14:textId="68691FDA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A83E128" w14:textId="2C339F2A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2425116" w14:textId="27497D26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CA88767" w14:textId="1BA588B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28AB996" w14:textId="2713FFD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253E466" w14:textId="39FC3DE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D1822E9" w14:textId="3777185E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</w:tr>
      <w:tr w:rsidR="619E1875" w:rsidTr="33FF703E" w14:paraId="0146991D">
        <w:trPr>
          <w:trHeight w:val="500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17A74435" w14:textId="64A72D9C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33FF703E">
              <w:rPr/>
              <w:t>SSS 000</w:t>
            </w:r>
            <w:r w:rsidR="33FF703E">
              <w:rPr/>
              <w:t>6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33FF703E" w:rsidRDefault="619E1875" w14:paraId="5324180F" w14:textId="70F00512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6A3DC420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12123D3D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6EC6BEBB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35792539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1A0D9FF" w14:textId="6687634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6160901" w14:textId="3EAEF8AE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4B86A1F" w14:textId="37E9962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F898CAE" w14:textId="227EF7DD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9002B2B" w14:textId="342B20CC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CBF0F1F" w14:textId="3FC16AA7">
            <w:pPr>
              <w:pStyle w:val="Normal"/>
              <w:spacing w:line="276" w:lineRule="auto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466B685" w14:textId="111F953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1309E9C" w14:textId="51FB2F0A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D66758C" w14:textId="2B93C20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B65D266" w14:textId="600DB85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435D733" w14:textId="7A8E1B77">
            <w:pPr>
              <w:pStyle w:val="Normal"/>
              <w:spacing w:line="276" w:lineRule="auto"/>
              <w:jc w:val="center"/>
            </w:pPr>
          </w:p>
        </w:tc>
      </w:tr>
      <w:tr w:rsidR="619E1875" w:rsidTr="33FF703E" w14:paraId="6F706A2E">
        <w:trPr>
          <w:trHeight w:val="500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6C142057" w14:textId="5DB0FEEC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33FF703E">
              <w:rPr/>
              <w:t>SSS 000</w:t>
            </w:r>
            <w:r w:rsidR="33FF703E">
              <w:rPr/>
              <w:t>7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28D9FC16" w14:textId="6CCFF03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334CC093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15AC46F5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2E4217B6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5892991A" w14:textId="067E60B2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AF41FE6" w14:textId="711C0B9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937F6A0" w14:textId="2D7BABF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3D502DD" w14:textId="0FE214EE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A68EA6F" w14:textId="50E8CB2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BFD704F" w14:textId="370635F5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B232958" w14:textId="5B3A2AC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EF25064" w14:textId="09D5CF82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17DFD16" w14:textId="591CA8ED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ECA559A" w14:textId="4091A252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624CE00" w14:textId="3FFC38F8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64067C6" w14:textId="4F064817">
            <w:pPr>
              <w:pStyle w:val="Normal"/>
              <w:spacing w:line="276" w:lineRule="auto"/>
              <w:jc w:val="center"/>
            </w:pPr>
          </w:p>
        </w:tc>
      </w:tr>
      <w:tr w:rsidR="234FB971" w:rsidTr="33FF703E" w14:paraId="6AAFADF5">
        <w:trPr>
          <w:trHeight w:val="500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7FC48DAB" w14:textId="6F2E1F08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33FF703E">
              <w:rPr/>
              <w:t>SSS 000</w:t>
            </w:r>
            <w:r w:rsidR="33FF703E">
              <w:rPr/>
              <w:t>8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33FF703E" w:rsidRDefault="234FB971" w14:paraId="6ADF4471" w14:textId="0E1E6E80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1BD2F8CF" w14:textId="5A5DC2D6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02F6ECCF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33FF703E" w:rsidRDefault="234FB971" w14:paraId="45722D80" w14:textId="4C61029C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64B23BF2" w14:textId="46B96A5C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58B3A3B" w14:textId="0690D533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C9B1261" w14:textId="511B0538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3359FB81" w14:textId="51F13073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B5AA43F" w14:textId="3C2C85AD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87DCCB5" w14:textId="68691FDA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2BEE61E" w14:textId="3444D2AA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72D4182" w14:textId="3CD5323E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5634790" w14:textId="1BA588B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04895FD" w14:textId="336B6A8C">
            <w:pPr>
              <w:pStyle w:val="Normal"/>
              <w:spacing w:line="276" w:lineRule="auto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B081684" w14:textId="5DBE6A9D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38A9321B" w14:textId="16CD578C">
            <w:pPr>
              <w:pStyle w:val="Normal"/>
              <w:spacing w:line="276" w:lineRule="auto"/>
              <w:jc w:val="center"/>
            </w:pPr>
          </w:p>
        </w:tc>
      </w:tr>
      <w:tr w:rsidR="234FB971" w:rsidTr="33FF703E" w14:paraId="0E5C83DC">
        <w:trPr>
          <w:trHeight w:val="500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6AB102A8" w14:textId="71378B73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33FF703E">
              <w:rPr/>
              <w:t>SSS 000</w:t>
            </w:r>
            <w:r w:rsidR="33FF703E">
              <w:rPr/>
              <w:t>9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33FF703E" w:rsidRDefault="234FB971" w14:paraId="2B90BD32" w14:textId="559880C8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68FF4F22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0E334688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25BF0B7B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024D94DF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358CE01" w14:textId="6687634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F4A45E1" w14:textId="3EAEF8AE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5A5202EF" w14:textId="37E9962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812D582" w14:textId="227EF7DD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D790E98" w14:textId="342B20CC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6B2FFE7B" w14:textId="4966B360">
            <w:pPr>
              <w:pStyle w:val="Normal"/>
              <w:spacing w:line="276" w:lineRule="auto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8F2D7C7" w14:textId="111F953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FF5102D" w14:textId="51FB2F0A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5E969342" w14:textId="661E54CD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7DF224B" w14:textId="4E94281B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9FDA572" w14:textId="768C2401">
            <w:pPr>
              <w:pStyle w:val="Normal"/>
              <w:spacing w:line="276" w:lineRule="auto"/>
              <w:jc w:val="center"/>
            </w:pPr>
          </w:p>
        </w:tc>
      </w:tr>
      <w:tr w:rsidR="234FB971" w:rsidTr="33FF703E" w14:paraId="1E6ADB57">
        <w:trPr>
          <w:trHeight w:val="500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1AAE99B6" w14:textId="41D2CAA3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33FF703E">
              <w:rPr/>
              <w:t>SSS 00</w:t>
            </w:r>
            <w:r w:rsidR="33FF703E">
              <w:rPr/>
              <w:t>10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0DB224B2" w14:textId="676697D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1C2A5F8E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4919BAFA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0CE8841B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30AE2682" w14:textId="38F589CD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E27CE92" w14:textId="711C0B9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0464EEF" w14:textId="2D7BABF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64D8E0F4" w14:textId="0FE214EE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0C08835" w14:textId="50E8CB2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679E0F63" w14:textId="370635F5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3DC953B3" w14:textId="5D5F28EC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45E2E87" w14:textId="09D5CF82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8071760" w14:textId="591CA8ED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A4F2506" w14:textId="3F82268F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521A748E" w14:textId="0D603CEC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314A9F5" w14:textId="78BB4F52">
            <w:pPr>
              <w:pStyle w:val="Normal"/>
              <w:spacing w:line="276" w:lineRule="auto"/>
              <w:jc w:val="center"/>
            </w:pPr>
          </w:p>
        </w:tc>
      </w:tr>
      <w:tr w:rsidR="234FB971" w:rsidTr="33FF703E" w14:paraId="7DC506B2">
        <w:trPr>
          <w:trHeight w:val="500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57E0C9ED" w14:textId="3B7DBC54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33FF703E">
              <w:rPr/>
              <w:t>SSS 00</w:t>
            </w:r>
            <w:r w:rsidR="33FF703E">
              <w:rPr/>
              <w:t>11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33FF703E" w:rsidRDefault="4B91B08D" w14:paraId="3E3DE0E7" w14:textId="3B8E2420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1E3F219C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0EB7A654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3D19445A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6E61CCF8" w14:textId="623A8598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67FCEB5A" w14:textId="0690D533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C5C0356" w14:textId="0A723B41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37AD9D6" w14:textId="69BEBBA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3E197BC" w14:textId="30FE62EA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57A8432" w14:textId="68691FDA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51D46FC" w14:textId="4739043A">
            <w:pPr>
              <w:pStyle w:val="Normal"/>
              <w:spacing w:line="276" w:lineRule="auto"/>
              <w:jc w:val="center"/>
              <w:rPr>
                <w:rtl w:val="0"/>
              </w:rPr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DAEDFBF" w14:textId="27497D26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9CE2DEA" w14:textId="1BA588B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5F07875" w14:textId="2527AF04">
            <w:pPr>
              <w:pStyle w:val="Normal"/>
              <w:spacing w:line="276" w:lineRule="auto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B62955D" w14:textId="381F974A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8A883A2" w14:textId="1AC216EE">
            <w:pPr>
              <w:pStyle w:val="Normal"/>
              <w:spacing w:line="276" w:lineRule="auto"/>
              <w:jc w:val="center"/>
            </w:pPr>
            <w:r w:rsidR="33FF703E">
              <w:rPr/>
              <w:t>x</w:t>
            </w:r>
          </w:p>
        </w:tc>
      </w:tr>
      <w:tr w:rsidR="234FB971" w:rsidTr="33FF703E" w14:paraId="488E60ED">
        <w:trPr>
          <w:trHeight w:val="500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3FF703E" w:rsidP="33FF703E" w:rsidRDefault="33FF703E" w14:paraId="4011003F" w14:textId="59377081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33FF703E">
              <w:rPr/>
              <w:t>SSS 001</w:t>
            </w:r>
            <w:r w:rsidR="33FF703E">
              <w:rPr/>
              <w:t>2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317FA9FD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1E6513C8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47DC8ADA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7A5BC832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578B7EC4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2D90A86" w14:textId="6687634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0603C75" w14:textId="3EAEF8AE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E145DD8" w14:textId="37E9962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96BF29E" w14:textId="227EF7DD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6294A4C6" w14:textId="342B20CC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333AEF65" w14:textId="596A4B48">
            <w:pPr>
              <w:pStyle w:val="Normal"/>
              <w:spacing w:line="276" w:lineRule="auto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70574C5" w14:textId="111F953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593D031" w14:textId="51FB2F0A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026E557" w14:textId="152066E7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A420126" w14:textId="4A298598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3699C68D" w14:textId="02C12B40">
            <w:pPr>
              <w:pStyle w:val="Normal"/>
              <w:spacing w:line="276" w:lineRule="auto"/>
              <w:jc w:val="center"/>
            </w:pPr>
            <w:r w:rsidR="33FF703E">
              <w:rPr/>
              <w:t>x</w:t>
            </w:r>
          </w:p>
        </w:tc>
      </w:tr>
      <w:tr w:rsidR="4B91B08D" w:rsidTr="33FF703E" w14:paraId="2F431FEA">
        <w:trPr>
          <w:trHeight w:val="500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3FF703E" w:rsidP="33FF703E" w:rsidRDefault="33FF703E" w14:paraId="5253ABFD" w14:textId="5CB2C13D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33FF703E">
              <w:rPr/>
              <w:t>SSS 00</w:t>
            </w:r>
            <w:r w:rsidR="33FF703E">
              <w:rPr/>
              <w:t>13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3FF703E" w:rsidP="33FF703E" w:rsidRDefault="33FF703E" w14:paraId="61AE167F" w14:textId="5E1EB1AC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3FF703E" w:rsidP="33FF703E" w:rsidRDefault="33FF703E" w14:paraId="79E766E4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3FF703E" w:rsidP="33FF703E" w:rsidRDefault="33FF703E" w14:paraId="41259ADD" w14:textId="0C1297EC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3FF703E" w:rsidP="33FF703E" w:rsidRDefault="33FF703E" w14:paraId="735A54E6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3FF703E" w:rsidP="33FF703E" w:rsidRDefault="33FF703E" w14:paraId="5D2CF843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4C4EF963" w14:textId="6687634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2DDFDEEB" w14:textId="3EAEF8AE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5381982F" w14:textId="37E9962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3745D59A" w14:textId="227EF7DD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256F533E" w14:textId="342B20CC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32994795" w14:textId="4A287A16">
            <w:pPr>
              <w:pStyle w:val="Normal"/>
              <w:spacing w:line="276" w:lineRule="auto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0B44B432" w14:textId="111F953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3CB83C77" w14:textId="51FB2F0A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74A9D969" w14:textId="152066E7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7C20D796" w14:textId="4A298598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0CA1CEF6" w14:textId="02DDEB1E">
            <w:pPr>
              <w:pStyle w:val="Normal"/>
              <w:spacing w:line="276" w:lineRule="auto"/>
              <w:jc w:val="center"/>
            </w:pPr>
          </w:p>
        </w:tc>
      </w:tr>
      <w:tr w:rsidR="33FF703E" w:rsidTr="33FF703E" w14:paraId="1A532ED1">
        <w:trPr>
          <w:trHeight w:val="500"/>
        </w:trPr>
        <w:tc>
          <w:tcPr>
            <w:tcW w:w="7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3FF703E" w:rsidP="33FF703E" w:rsidRDefault="33FF703E" w14:paraId="30C83988" w14:textId="63145C36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33FF703E">
              <w:rPr/>
              <w:t>SSS 001</w:t>
            </w:r>
            <w:r w:rsidR="33FF703E">
              <w:rPr/>
              <w:t>4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3FF703E" w:rsidP="33FF703E" w:rsidRDefault="33FF703E" w14:paraId="5FF5D956" w14:textId="3A228E00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3FF703E" w:rsidP="33FF703E" w:rsidRDefault="33FF703E" w14:paraId="1F80ABCC" w14:textId="6970DE39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3FF703E" w:rsidP="33FF703E" w:rsidRDefault="33FF703E" w14:paraId="0BCD21E4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3FF703E" w:rsidP="33FF703E" w:rsidRDefault="33FF703E" w14:paraId="2D3CBF06" w14:textId="4CB7D256">
            <w:pPr>
              <w:pStyle w:val="Normal"/>
              <w:spacing w:line="276" w:lineRule="auto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3FF703E" w:rsidP="33FF703E" w:rsidRDefault="33FF703E" w14:paraId="410A7B8D" w14:textId="4209BBB2">
            <w:pPr>
              <w:pStyle w:val="Normal"/>
              <w:spacing w:line="276" w:lineRule="auto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41C0DFB7" w14:textId="7EA5609A">
            <w:pPr>
              <w:pStyle w:val="Normal"/>
              <w:spacing w:line="276" w:lineRule="auto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23A15AB8" w14:textId="297519C6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66EB5524" w14:textId="11368E7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7BB6C5F3" w14:textId="765FDBCF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3328401F" w14:textId="21030EA6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777E2EFD" w14:textId="6FCA1EB8">
            <w:pPr>
              <w:pStyle w:val="Normal"/>
              <w:spacing w:line="276" w:lineRule="auto"/>
              <w:jc w:val="center"/>
            </w:pPr>
            <w:r w:rsidR="33FF703E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12EE0809" w14:textId="7976EFAF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1CBC4DFB" w14:textId="342B9AA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4D756481" w14:textId="53CB21E9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34D58E3C" w14:textId="54323B1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FF703E" w:rsidP="33FF703E" w:rsidRDefault="33FF703E" w14:paraId="4D1226D4" w14:textId="1665611A">
            <w:pPr>
              <w:pStyle w:val="Normal"/>
              <w:spacing w:line="276" w:lineRule="auto"/>
              <w:jc w:val="center"/>
            </w:pPr>
          </w:p>
        </w:tc>
      </w:tr>
    </w:tbl>
    <w:p w:rsidR="619E1875" w:rsidRDefault="619E1875" w14:paraId="6DB81BE1" w14:textId="1575C859"/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850" w:right="1440" w:bottom="850" w:lef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 wp14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2344356"/>
  <w15:docId w15:val="{6d794621-ac82-4b94-bed6-de025908249f}"/>
  <w:rsids>
    <w:rsidRoot w:val="3290FE45"/>
    <w:rsid w:val="02344356"/>
    <w:rsid w:val="234FB971"/>
    <w:rsid w:val="3290FE45"/>
    <w:rsid w:val="33FF703E"/>
    <w:rsid w:val="4B91B08D"/>
    <w:rsid w:val="544B5A42"/>
    <w:rsid w:val="5568F12B"/>
    <w:rsid w:val="619E187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