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D42A2B" w:rsidRDefault="00B93BD5" w14:paraId="31C6B0F8" wp14:textId="77777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Realizar Matrícula Na Academia</w:t>
      </w:r>
    </w:p>
    <w:p xmlns:wp14="http://schemas.microsoft.com/office/word/2010/wordml" w:rsidR="00B93BD5" w:rsidRDefault="00B93BD5" w14:paraId="672A6659" wp14:textId="77777777">
      <w:pPr>
        <w:rPr>
          <w:sz w:val="24"/>
          <w:szCs w:val="24"/>
        </w:rPr>
      </w:pPr>
    </w:p>
    <w:p xmlns:wp14="http://schemas.microsoft.com/office/word/2010/wordml" w:rsidR="00B93BD5" w:rsidRDefault="00B93BD5" w14:paraId="3F9BD0EF" wp14:textId="77777777">
      <w:pPr>
        <w:rPr>
          <w:sz w:val="24"/>
          <w:szCs w:val="24"/>
        </w:rPr>
      </w:pPr>
      <w:r>
        <w:rPr>
          <w:sz w:val="24"/>
          <w:szCs w:val="24"/>
        </w:rPr>
        <w:t>O objetivo do Caso de Uso é Modelar o Sistema de uma</w:t>
      </w:r>
      <w:r w:rsidR="003C6CF6">
        <w:rPr>
          <w:sz w:val="24"/>
          <w:szCs w:val="24"/>
        </w:rPr>
        <w:t xml:space="preserve"> Academia de Ginastica, realizar matriculas.</w:t>
      </w:r>
    </w:p>
    <w:p xmlns:wp14="http://schemas.microsoft.com/office/word/2010/wordml" w:rsidR="003C6CF6" w:rsidRDefault="003C6CF6" w14:paraId="0A37501D" wp14:textId="77777777">
      <w:pPr>
        <w:rPr>
          <w:sz w:val="24"/>
          <w:szCs w:val="24"/>
        </w:rPr>
      </w:pPr>
    </w:p>
    <w:p xmlns:wp14="http://schemas.microsoft.com/office/word/2010/wordml" w:rsidR="003C6CF6" w:rsidRDefault="003C6CF6" w14:paraId="2843CFD4" wp14:textId="77777777">
      <w:pPr>
        <w:rPr>
          <w:b/>
          <w:sz w:val="32"/>
          <w:szCs w:val="32"/>
        </w:rPr>
      </w:pPr>
      <w:r w:rsidRPr="003C6CF6">
        <w:rPr>
          <w:b/>
          <w:sz w:val="32"/>
          <w:szCs w:val="32"/>
        </w:rPr>
        <w:t>Pré-requisitos</w:t>
      </w:r>
    </w:p>
    <w:p xmlns:wp14="http://schemas.microsoft.com/office/word/2010/wordml" w:rsidR="003C6CF6" w:rsidP="003C6CF6" w:rsidRDefault="006E3099" w14:paraId="0D327E40" wp14:textId="7777777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Ter os dados do Aluno</w:t>
      </w:r>
      <w:r w:rsidR="003538E0">
        <w:rPr>
          <w:sz w:val="24"/>
          <w:szCs w:val="24"/>
        </w:rPr>
        <w:t>.</w:t>
      </w:r>
    </w:p>
    <w:p xmlns:wp14="http://schemas.microsoft.com/office/word/2010/wordml" w:rsidR="003538E0" w:rsidP="003538E0" w:rsidRDefault="003538E0" w14:paraId="5DAB6C7B" wp14:textId="77777777">
      <w:pPr>
        <w:pStyle w:val="PargrafodaLista"/>
        <w:rPr>
          <w:sz w:val="24"/>
          <w:szCs w:val="24"/>
        </w:rPr>
      </w:pPr>
    </w:p>
    <w:p xmlns:wp14="http://schemas.microsoft.com/office/word/2010/wordml" w:rsidR="003538E0" w:rsidP="003538E0" w:rsidRDefault="003538E0" w14:paraId="02EB378F" wp14:textId="77777777">
      <w:pPr>
        <w:pStyle w:val="PargrafodaLista"/>
        <w:rPr>
          <w:sz w:val="24"/>
          <w:szCs w:val="24"/>
        </w:rPr>
      </w:pPr>
    </w:p>
    <w:p xmlns:wp14="http://schemas.microsoft.com/office/word/2010/wordml" w:rsidR="003538E0" w:rsidP="003538E0" w:rsidRDefault="003538E0" w14:paraId="6A05A809" wp14:textId="77777777">
      <w:pPr>
        <w:pStyle w:val="PargrafodaLista"/>
        <w:rPr>
          <w:sz w:val="24"/>
          <w:szCs w:val="24"/>
        </w:rPr>
      </w:pPr>
    </w:p>
    <w:p xmlns:wp14="http://schemas.microsoft.com/office/word/2010/wordml" w:rsidR="003538E0" w:rsidP="003538E0" w:rsidRDefault="003538E0" w14:paraId="7F877F50" wp14:textId="77777777">
      <w:pPr>
        <w:rPr>
          <w:b/>
          <w:sz w:val="32"/>
          <w:szCs w:val="32"/>
        </w:rPr>
      </w:pPr>
      <w:r w:rsidRPr="003538E0">
        <w:rPr>
          <w:b/>
          <w:sz w:val="32"/>
          <w:szCs w:val="32"/>
        </w:rPr>
        <w:t>Pós-condições</w:t>
      </w:r>
    </w:p>
    <w:p xmlns:wp14="http://schemas.microsoft.com/office/word/2010/wordml" w:rsidR="003538E0" w:rsidP="003538E0" w:rsidRDefault="006E3099" w14:paraId="3FA98946" wp14:textId="7777777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Funcionário consegue ou não realizar matrícula do Aluno</w:t>
      </w:r>
      <w:r w:rsidR="003538E0">
        <w:rPr>
          <w:sz w:val="24"/>
          <w:szCs w:val="24"/>
        </w:rPr>
        <w:t>.</w:t>
      </w:r>
    </w:p>
    <w:p xmlns:wp14="http://schemas.microsoft.com/office/word/2010/wordml" w:rsidR="003538E0" w:rsidP="003538E0" w:rsidRDefault="003538E0" w14:paraId="5A39BBE3" wp14:textId="77777777">
      <w:pPr>
        <w:pStyle w:val="PargrafodaLista"/>
        <w:rPr>
          <w:sz w:val="24"/>
          <w:szCs w:val="24"/>
        </w:rPr>
      </w:pPr>
    </w:p>
    <w:p xmlns:wp14="http://schemas.microsoft.com/office/word/2010/wordml" w:rsidR="002E6F29" w:rsidP="003538E0" w:rsidRDefault="002E6F29" w14:paraId="41C8F396" wp14:textId="77777777">
      <w:pPr>
        <w:rPr>
          <w:sz w:val="24"/>
          <w:szCs w:val="24"/>
        </w:rPr>
      </w:pPr>
    </w:p>
    <w:p w:rsidR="329FB394" w:rsidP="329FB394" w:rsidRDefault="329FB394" w14:paraId="30B6F129" w14:textId="474F4EC9">
      <w:pPr>
        <w:pStyle w:val="Normal"/>
        <w:rPr>
          <w:b w:val="1"/>
          <w:bCs w:val="1"/>
          <w:sz w:val="32"/>
          <w:szCs w:val="32"/>
        </w:rPr>
      </w:pPr>
      <w:r w:rsidRPr="329FB394" w:rsidR="329FB394">
        <w:rPr>
          <w:b w:val="1"/>
          <w:bCs w:val="1"/>
          <w:sz w:val="32"/>
          <w:szCs w:val="32"/>
        </w:rPr>
        <w:t xml:space="preserve">Fluxo Básico: </w:t>
      </w:r>
      <w:r w:rsidRPr="329FB394" w:rsidR="329FB394">
        <w:rPr>
          <w:sz w:val="24"/>
          <w:szCs w:val="24"/>
        </w:rPr>
        <w:t>B0_</w:t>
      </w:r>
      <w:r w:rsidRPr="329FB394" w:rsidR="329FB394">
        <w:rPr>
          <w:b w:val="1"/>
          <w:bCs w:val="1"/>
          <w:sz w:val="32"/>
          <w:szCs w:val="32"/>
        </w:rPr>
        <w:t xml:space="preserve"> </w:t>
      </w:r>
      <w:r w:rsidRPr="329FB394" w:rsidR="329FB394">
        <w:rPr>
          <w:b w:val="0"/>
          <w:bCs w:val="0"/>
          <w:sz w:val="24"/>
          <w:szCs w:val="24"/>
        </w:rPr>
        <w:t>Funcionário consegue realizar matrícula do Aluno</w:t>
      </w:r>
      <w:r w:rsidRPr="329FB394" w:rsidR="329FB394">
        <w:rPr>
          <w:b w:val="0"/>
          <w:bCs w:val="0"/>
          <w:sz w:val="24"/>
          <w:szCs w:val="24"/>
        </w:rPr>
        <w:t xml:space="preserve"> na Academia</w:t>
      </w:r>
      <w:r w:rsidRPr="329FB394" w:rsidR="329FB394">
        <w:rPr>
          <w:b w:val="0"/>
          <w:bCs w:val="0"/>
          <w:sz w:val="24"/>
          <w:szCs w:val="24"/>
        </w:rPr>
        <w:t>.</w:t>
      </w:r>
    </w:p>
    <w:p w:rsidR="329FB394" w:rsidP="329FB394" w:rsidRDefault="329FB394" w14:paraId="0848550E" w14:textId="1FB444BD">
      <w:pPr>
        <w:pStyle w:val="PargrafodaLista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329FB394" w:rsidR="329FB394">
        <w:rPr>
          <w:b w:val="0"/>
          <w:bCs w:val="0"/>
          <w:sz w:val="24"/>
          <w:szCs w:val="24"/>
        </w:rPr>
        <w:t>Funcionário consegue dados do Aluno.</w:t>
      </w:r>
    </w:p>
    <w:p w:rsidR="329FB394" w:rsidP="329FB394" w:rsidRDefault="329FB394" w14:paraId="7210C06A" w14:textId="1370025E">
      <w:pPr>
        <w:pStyle w:val="PargrafodaLista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329FB394" w:rsidR="329FB394">
        <w:rPr>
          <w:b w:val="0"/>
          <w:bCs w:val="0"/>
          <w:sz w:val="24"/>
          <w:szCs w:val="24"/>
        </w:rPr>
        <w:t>Sistema possui tela de cadastro.</w:t>
      </w:r>
    </w:p>
    <w:p w:rsidR="329FB394" w:rsidP="329FB394" w:rsidRDefault="329FB394" w14:paraId="0B69C4D3" w14:textId="20A51CA4">
      <w:pPr>
        <w:pStyle w:val="PargrafodaLista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329FB394" w:rsidR="329FB394">
        <w:rPr>
          <w:b w:val="0"/>
          <w:bCs w:val="0"/>
          <w:sz w:val="24"/>
          <w:szCs w:val="24"/>
        </w:rPr>
        <w:t>Funcionário preenche tela de cadastro com dados do Aluno, possuindo modalidade desejada pelo Aluno.</w:t>
      </w:r>
    </w:p>
    <w:p w:rsidR="329FB394" w:rsidP="329FB394" w:rsidRDefault="329FB394" w14:noSpellErr="1" w14:paraId="6FC51A29" w14:textId="59604B62">
      <w:pPr>
        <w:pStyle w:val="PargrafodaLista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329FB394" w:rsidR="329FB394">
        <w:rPr>
          <w:b w:val="0"/>
          <w:bCs w:val="0"/>
          <w:sz w:val="24"/>
          <w:szCs w:val="24"/>
        </w:rPr>
        <w:t>Sistema salva dados do Aluno, gerando número de matricula.</w:t>
      </w:r>
    </w:p>
    <w:p w:rsidR="329FB394" w:rsidP="329FB394" w:rsidRDefault="329FB394" w14:paraId="6B3C3AEB" w14:textId="4F025707">
      <w:pPr>
        <w:pStyle w:val="Normal"/>
        <w:rPr>
          <w:b w:val="0"/>
          <w:bCs w:val="0"/>
          <w:sz w:val="24"/>
          <w:szCs w:val="24"/>
        </w:rPr>
      </w:pPr>
    </w:p>
    <w:p w:rsidR="329FB394" w:rsidP="329FB394" w:rsidRDefault="329FB394" w14:noSpellErr="1" w14:paraId="133BD263" w14:textId="315BE3C0">
      <w:pPr>
        <w:pStyle w:val="Normal"/>
        <w:rPr>
          <w:b w:val="0"/>
          <w:bCs w:val="0"/>
          <w:sz w:val="24"/>
          <w:szCs w:val="24"/>
        </w:rPr>
      </w:pPr>
      <w:r w:rsidRPr="329FB394" w:rsidR="329FB394">
        <w:rPr>
          <w:b w:val="1"/>
          <w:bCs w:val="1"/>
          <w:sz w:val="32"/>
          <w:szCs w:val="32"/>
        </w:rPr>
        <w:t xml:space="preserve">Fluxo A2: </w:t>
      </w:r>
      <w:r w:rsidRPr="329FB394" w:rsidR="329FB394">
        <w:rPr>
          <w:b w:val="0"/>
          <w:bCs w:val="0"/>
          <w:sz w:val="24"/>
          <w:szCs w:val="24"/>
        </w:rPr>
        <w:t>Funcionário consulta dados do Aluno no Sistema.</w:t>
      </w:r>
    </w:p>
    <w:p w:rsidR="329FB394" w:rsidP="329FB394" w:rsidRDefault="329FB394" w14:paraId="611F0A1A" w14:textId="6B8041F7">
      <w:pPr>
        <w:pStyle w:val="PargrafodaLista"/>
        <w:numPr>
          <w:ilvl w:val="0"/>
          <w:numId w:val="10"/>
        </w:numPr>
        <w:rPr>
          <w:b w:val="0"/>
          <w:bCs w:val="0"/>
          <w:sz w:val="24"/>
          <w:szCs w:val="24"/>
        </w:rPr>
      </w:pPr>
      <w:r w:rsidRPr="329FB394" w:rsidR="329FB394">
        <w:rPr>
          <w:b w:val="0"/>
          <w:bCs w:val="0"/>
          <w:sz w:val="24"/>
          <w:szCs w:val="24"/>
        </w:rPr>
        <w:t>Funcionário consegue dados do Aluno.</w:t>
      </w:r>
    </w:p>
    <w:p w:rsidR="329FB394" w:rsidP="329FB394" w:rsidRDefault="329FB394" w14:paraId="12255BD9" w14:textId="40A79744">
      <w:pPr>
        <w:pStyle w:val="PargrafodaLista"/>
        <w:numPr>
          <w:ilvl w:val="0"/>
          <w:numId w:val="10"/>
        </w:numPr>
        <w:rPr>
          <w:b w:val="0"/>
          <w:bCs w:val="0"/>
          <w:sz w:val="24"/>
          <w:szCs w:val="24"/>
        </w:rPr>
      </w:pPr>
      <w:r w:rsidRPr="329FB394" w:rsidR="329FB394">
        <w:rPr>
          <w:b w:val="0"/>
          <w:bCs w:val="0"/>
          <w:sz w:val="24"/>
          <w:szCs w:val="24"/>
        </w:rPr>
        <w:t>Sistema abre banco de Aluno.</w:t>
      </w:r>
    </w:p>
    <w:p w:rsidR="329FB394" w:rsidP="329FB394" w:rsidRDefault="329FB394" w14:paraId="307E8876" w14:textId="5C64A6F8">
      <w:pPr>
        <w:pStyle w:val="PargrafodaLista"/>
        <w:numPr>
          <w:ilvl w:val="0"/>
          <w:numId w:val="10"/>
        </w:numPr>
        <w:rPr>
          <w:b w:val="0"/>
          <w:bCs w:val="0"/>
          <w:sz w:val="24"/>
          <w:szCs w:val="24"/>
        </w:rPr>
      </w:pPr>
      <w:r w:rsidRPr="329FB394" w:rsidR="329FB394">
        <w:rPr>
          <w:b w:val="0"/>
          <w:bCs w:val="0"/>
          <w:sz w:val="24"/>
          <w:szCs w:val="24"/>
        </w:rPr>
        <w:t xml:space="preserve">Funcionário insere </w:t>
      </w:r>
      <w:r w:rsidRPr="329FB394" w:rsidR="329FB394">
        <w:rPr>
          <w:b w:val="0"/>
          <w:bCs w:val="0"/>
          <w:sz w:val="24"/>
          <w:szCs w:val="24"/>
        </w:rPr>
        <w:t>número</w:t>
      </w:r>
      <w:r w:rsidRPr="329FB394" w:rsidR="329FB394">
        <w:rPr>
          <w:b w:val="0"/>
          <w:bCs w:val="0"/>
          <w:sz w:val="24"/>
          <w:szCs w:val="24"/>
        </w:rPr>
        <w:t xml:space="preserve"> de matricula do Aluno que deseja consultar.</w:t>
      </w:r>
    </w:p>
    <w:p w:rsidR="329FB394" w:rsidP="329FB394" w:rsidRDefault="329FB394" w14:paraId="0DE5382A" w14:textId="38D484EF">
      <w:pPr>
        <w:pStyle w:val="PargrafodaLista"/>
        <w:numPr>
          <w:ilvl w:val="0"/>
          <w:numId w:val="10"/>
        </w:numPr>
        <w:rPr>
          <w:b w:val="0"/>
          <w:bCs w:val="0"/>
          <w:sz w:val="24"/>
          <w:szCs w:val="24"/>
        </w:rPr>
      </w:pPr>
      <w:r w:rsidRPr="329FB394" w:rsidR="329FB394">
        <w:rPr>
          <w:b w:val="0"/>
          <w:bCs w:val="0"/>
          <w:sz w:val="24"/>
          <w:szCs w:val="24"/>
        </w:rPr>
        <w:t>Sistema fornece dados do Aluno.</w:t>
      </w:r>
    </w:p>
    <w:p w:rsidR="329FB394" w:rsidP="329FB394" w:rsidRDefault="329FB394" w14:paraId="2EF14DFC" w14:textId="2D75828B">
      <w:pPr>
        <w:pStyle w:val="Normal"/>
        <w:ind w:left="360"/>
        <w:rPr>
          <w:b w:val="0"/>
          <w:bCs w:val="0"/>
          <w:sz w:val="24"/>
          <w:szCs w:val="24"/>
        </w:rPr>
      </w:pPr>
    </w:p>
    <w:p w:rsidR="329FB394" w:rsidP="329FB394" w:rsidRDefault="329FB394" w14:paraId="1554B65C" w14:textId="5B7E6027">
      <w:pPr>
        <w:rPr>
          <w:b w:val="0"/>
          <w:bCs w:val="0"/>
          <w:sz w:val="24"/>
          <w:szCs w:val="24"/>
        </w:rPr>
      </w:pPr>
      <w:r w:rsidRPr="329FB394" w:rsidR="329FB394">
        <w:rPr>
          <w:b w:val="1"/>
          <w:bCs w:val="1"/>
          <w:sz w:val="32"/>
          <w:szCs w:val="32"/>
        </w:rPr>
        <w:t xml:space="preserve"> Fluxo A</w:t>
      </w:r>
      <w:r w:rsidRPr="329FB394" w:rsidR="329FB394">
        <w:rPr>
          <w:b w:val="1"/>
          <w:bCs w:val="1"/>
          <w:sz w:val="32"/>
          <w:szCs w:val="32"/>
        </w:rPr>
        <w:t>3</w:t>
      </w:r>
      <w:r w:rsidRPr="329FB394" w:rsidR="329FB394">
        <w:rPr>
          <w:b w:val="1"/>
          <w:bCs w:val="1"/>
          <w:sz w:val="32"/>
          <w:szCs w:val="32"/>
        </w:rPr>
        <w:t>:</w:t>
      </w:r>
      <w:r w:rsidRPr="329FB394" w:rsidR="329FB394">
        <w:rPr>
          <w:b w:val="1"/>
          <w:bCs w:val="1"/>
          <w:sz w:val="32"/>
          <w:szCs w:val="32"/>
        </w:rPr>
        <w:t xml:space="preserve"> </w:t>
      </w:r>
      <w:r w:rsidRPr="329FB394" w:rsidR="329FB394">
        <w:rPr>
          <w:b w:val="0"/>
          <w:bCs w:val="0"/>
          <w:sz w:val="24"/>
          <w:szCs w:val="24"/>
        </w:rPr>
        <w:t>Funcionário realiza alteração de modalidade do Aluno da Academia.</w:t>
      </w:r>
    </w:p>
    <w:p w:rsidR="329FB394" w:rsidP="329FB394" w:rsidRDefault="329FB394" w14:paraId="77DDE20A" w14:textId="3176909F">
      <w:pPr>
        <w:pStyle w:val="PargrafodaLista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329FB394" w:rsidR="329FB394">
        <w:rPr>
          <w:b w:val="0"/>
          <w:bCs w:val="0"/>
          <w:sz w:val="24"/>
          <w:szCs w:val="24"/>
        </w:rPr>
        <w:t>Funcionário tem número de matricula do Aluno que está no sistema.</w:t>
      </w:r>
    </w:p>
    <w:p w:rsidR="329FB394" w:rsidP="329FB394" w:rsidRDefault="329FB394" w14:paraId="6EF3235D" w14:textId="215D75DE">
      <w:pPr>
        <w:pStyle w:val="PargrafodaLista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329FB394" w:rsidR="329FB394">
        <w:rPr>
          <w:b w:val="0"/>
          <w:bCs w:val="0"/>
          <w:sz w:val="24"/>
          <w:szCs w:val="24"/>
        </w:rPr>
        <w:t>Sistema fornece ao Funcionário uma barra de pesquisa.</w:t>
      </w:r>
    </w:p>
    <w:p w:rsidR="329FB394" w:rsidP="329FB394" w:rsidRDefault="329FB394" w14:noSpellErr="1" w14:paraId="212FAB92" w14:textId="3595FC4D">
      <w:pPr>
        <w:pStyle w:val="PargrafodaLista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329FB394" w:rsidR="329FB394">
        <w:rPr>
          <w:b w:val="0"/>
          <w:bCs w:val="0"/>
          <w:sz w:val="24"/>
          <w:szCs w:val="24"/>
        </w:rPr>
        <w:t>Funcionário altera Modalidade anterior para nova modalidade desejada pelo Aluno.</w:t>
      </w:r>
    </w:p>
    <w:p w:rsidR="329FB394" w:rsidP="329FB394" w:rsidRDefault="329FB394" w14:paraId="25259308" w14:textId="3E7D4554">
      <w:pPr>
        <w:pStyle w:val="PargrafodaLista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329FB394" w:rsidR="329FB394">
        <w:rPr>
          <w:b w:val="0"/>
          <w:bCs w:val="0"/>
          <w:sz w:val="24"/>
          <w:szCs w:val="24"/>
        </w:rPr>
        <w:t>Sistema salva novas informações alteradas pelo Funcionário, gerando novo número de matricula da nova modalidade.</w:t>
      </w:r>
    </w:p>
    <w:p w:rsidR="329FB394" w:rsidP="329FB394" w:rsidRDefault="329FB394" w14:paraId="0A0D2FF3" w14:textId="7374C048">
      <w:pPr>
        <w:pStyle w:val="Normal"/>
        <w:ind w:left="360"/>
        <w:rPr>
          <w:b w:val="0"/>
          <w:bCs w:val="0"/>
          <w:sz w:val="24"/>
          <w:szCs w:val="24"/>
        </w:rPr>
      </w:pPr>
    </w:p>
    <w:p w:rsidR="329FB394" w:rsidP="329FB394" w:rsidRDefault="329FB394" w14:paraId="4F5A7048" w14:textId="7ED5C18E">
      <w:pPr>
        <w:pStyle w:val="Normal"/>
        <w:ind w:left="0"/>
        <w:rPr>
          <w:b w:val="1"/>
          <w:bCs w:val="1"/>
          <w:sz w:val="32"/>
          <w:szCs w:val="32"/>
        </w:rPr>
      </w:pPr>
      <w:r w:rsidRPr="329FB394" w:rsidR="329FB394">
        <w:rPr>
          <w:b w:val="1"/>
          <w:bCs w:val="1"/>
          <w:sz w:val="32"/>
          <w:szCs w:val="32"/>
        </w:rPr>
        <w:t xml:space="preserve"> Fluxo A</w:t>
      </w:r>
      <w:r w:rsidRPr="329FB394" w:rsidR="329FB394">
        <w:rPr>
          <w:b w:val="1"/>
          <w:bCs w:val="1"/>
          <w:sz w:val="32"/>
          <w:szCs w:val="32"/>
        </w:rPr>
        <w:t>3</w:t>
      </w:r>
      <w:r w:rsidRPr="329FB394" w:rsidR="329FB394">
        <w:rPr>
          <w:b w:val="1"/>
          <w:bCs w:val="1"/>
          <w:sz w:val="32"/>
          <w:szCs w:val="32"/>
        </w:rPr>
        <w:t xml:space="preserve">: </w:t>
      </w:r>
      <w:r w:rsidRPr="329FB394" w:rsidR="329FB394">
        <w:rPr>
          <w:b w:val="0"/>
          <w:bCs w:val="0"/>
          <w:sz w:val="24"/>
          <w:szCs w:val="24"/>
        </w:rPr>
        <w:t>Funcionário remove Aluno da Academia</w:t>
      </w:r>
    </w:p>
    <w:p w:rsidR="329FB394" w:rsidP="329FB394" w:rsidRDefault="329FB394" w14:paraId="038ED659" w14:textId="7BBFC8CC">
      <w:pPr>
        <w:pStyle w:val="PargrafodaLista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329FB394" w:rsidR="329FB394">
        <w:rPr>
          <w:b w:val="0"/>
          <w:bCs w:val="0"/>
          <w:sz w:val="24"/>
          <w:szCs w:val="24"/>
        </w:rPr>
        <w:t xml:space="preserve">Funcionário entra nos dados do Aluno </w:t>
      </w:r>
      <w:r w:rsidRPr="329FB394" w:rsidR="329FB394">
        <w:rPr>
          <w:b w:val="0"/>
          <w:bCs w:val="0"/>
          <w:sz w:val="24"/>
          <w:szCs w:val="24"/>
        </w:rPr>
        <w:t xml:space="preserve">com o número de matricula que está </w:t>
      </w:r>
      <w:r w:rsidRPr="329FB394" w:rsidR="329FB394">
        <w:rPr>
          <w:b w:val="0"/>
          <w:bCs w:val="0"/>
          <w:sz w:val="24"/>
          <w:szCs w:val="24"/>
        </w:rPr>
        <w:t>dentro do sistema.</w:t>
      </w:r>
    </w:p>
    <w:p w:rsidR="329FB394" w:rsidP="329FB394" w:rsidRDefault="329FB394" w14:paraId="254814FD" w14:textId="4D239EB5">
      <w:pPr>
        <w:pStyle w:val="PargrafodaLista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329FB394" w:rsidR="329FB394">
        <w:rPr>
          <w:b w:val="0"/>
          <w:bCs w:val="0"/>
          <w:sz w:val="24"/>
          <w:szCs w:val="24"/>
        </w:rPr>
        <w:t xml:space="preserve">Sistema fornece ao Funcionário </w:t>
      </w:r>
      <w:r w:rsidRPr="329FB394" w:rsidR="329FB394">
        <w:rPr>
          <w:b w:val="0"/>
          <w:bCs w:val="0"/>
          <w:sz w:val="24"/>
          <w:szCs w:val="24"/>
        </w:rPr>
        <w:t>uma barra para deletar Aluno</w:t>
      </w:r>
      <w:r w:rsidRPr="329FB394" w:rsidR="329FB394">
        <w:rPr>
          <w:b w:val="0"/>
          <w:bCs w:val="0"/>
          <w:sz w:val="24"/>
          <w:szCs w:val="24"/>
        </w:rPr>
        <w:t>.</w:t>
      </w:r>
    </w:p>
    <w:p w:rsidR="329FB394" w:rsidP="329FB394" w:rsidRDefault="329FB394" w14:noSpellErr="1" w14:paraId="0AED0A0C" w14:textId="52A68635">
      <w:pPr>
        <w:pStyle w:val="PargrafodaLista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329FB394" w:rsidR="329FB394">
        <w:rPr>
          <w:b w:val="0"/>
          <w:bCs w:val="0"/>
          <w:sz w:val="24"/>
          <w:szCs w:val="24"/>
        </w:rPr>
        <w:t>Funcionário remove cadastro do Aluno que está cadastrado no sistema.</w:t>
      </w:r>
    </w:p>
    <w:p w:rsidR="329FB394" w:rsidP="329FB394" w:rsidRDefault="329FB394" w14:paraId="75D16227" w14:textId="1664630D">
      <w:pPr>
        <w:pStyle w:val="PargrafodaLista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329FB394" w:rsidR="329FB394">
        <w:rPr>
          <w:b w:val="0"/>
          <w:bCs w:val="0"/>
          <w:sz w:val="24"/>
          <w:szCs w:val="24"/>
        </w:rPr>
        <w:t>Sistema deleta dados do antigo Aluno excluindo os números da matricula.</w:t>
      </w:r>
    </w:p>
    <w:p xmlns:wp14="http://schemas.microsoft.com/office/word/2010/wordml" w:rsidR="002E6F29" w:rsidP="002E6F29" w:rsidRDefault="002E6F29" w14:paraId="72A3D3EC" wp14:textId="77777777">
      <w:pPr>
        <w:pStyle w:val="PargrafodaLista"/>
        <w:ind w:left="1425"/>
        <w:rPr>
          <w:sz w:val="24"/>
          <w:szCs w:val="24"/>
        </w:rPr>
      </w:pPr>
    </w:p>
    <w:p xmlns:wp14="http://schemas.microsoft.com/office/word/2010/wordml" w:rsidR="002E6F29" w:rsidP="002E6F29" w:rsidRDefault="002E6F29" w14:paraId="0D0B940D" wp14:textId="77777777">
      <w:pPr>
        <w:pStyle w:val="PargrafodaLista"/>
        <w:ind w:left="1425"/>
        <w:rPr>
          <w:sz w:val="24"/>
          <w:szCs w:val="24"/>
        </w:rPr>
      </w:pPr>
    </w:p>
    <w:p xmlns:wp14="http://schemas.microsoft.com/office/word/2010/wordml" w:rsidRPr="003538E0" w:rsidR="002E6F29" w:rsidP="002E6F29" w:rsidRDefault="002E6F29" w14:paraId="0E27B00A" wp14:textId="77777777">
      <w:pPr>
        <w:pStyle w:val="PargrafodaLista"/>
        <w:ind w:left="1425"/>
        <w:rPr>
          <w:sz w:val="24"/>
          <w:szCs w:val="24"/>
        </w:rPr>
      </w:pPr>
    </w:p>
    <w:p xmlns:wp14="http://schemas.microsoft.com/office/word/2010/wordml" w:rsidRPr="003C6CF6" w:rsidR="003C6CF6" w:rsidRDefault="003C6CF6" w14:paraId="60061E4C" wp14:textId="77777777">
      <w:pPr>
        <w:rPr>
          <w:sz w:val="24"/>
          <w:szCs w:val="24"/>
        </w:rPr>
      </w:pPr>
    </w:p>
    <w:p xmlns:wp14="http://schemas.microsoft.com/office/word/2010/wordml" w:rsidRPr="00B93BD5" w:rsidR="00B93BD5" w:rsidRDefault="00B93BD5" w14:paraId="44EAFD9C" wp14:textId="77777777">
      <w:pPr>
        <w:rPr>
          <w:sz w:val="24"/>
          <w:szCs w:val="24"/>
        </w:rPr>
      </w:pPr>
    </w:p>
    <w:sectPr w:rsidRPr="00B93BD5" w:rsidR="00B93BD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C096A60"/>
    <w:multiLevelType w:val="hybridMultilevel"/>
    <w:tmpl w:val="5AC241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74077"/>
    <w:multiLevelType w:val="hybridMultilevel"/>
    <w:tmpl w:val="9F74D0C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253E6E2E"/>
    <w:multiLevelType w:val="hybridMultilevel"/>
    <w:tmpl w:val="75549FF0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37B71AC8"/>
    <w:multiLevelType w:val="hybridMultilevel"/>
    <w:tmpl w:val="1F927B2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D404EAB"/>
    <w:multiLevelType w:val="hybridMultilevel"/>
    <w:tmpl w:val="5CF24B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A2C7852"/>
    <w:multiLevelType w:val="hybridMultilevel"/>
    <w:tmpl w:val="4388061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D5"/>
    <w:rsid w:val="000A1D2C"/>
    <w:rsid w:val="001A2CE2"/>
    <w:rsid w:val="002E6F29"/>
    <w:rsid w:val="003538E0"/>
    <w:rsid w:val="003C6CF6"/>
    <w:rsid w:val="006E3099"/>
    <w:rsid w:val="00B93BD5"/>
    <w:rsid w:val="00D42A2B"/>
    <w:rsid w:val="00DD2886"/>
    <w:rsid w:val="329FB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3D948-AFD9-4576-81BD-387E9F0644FB}"/>
  <w14:docId w14:val="0CECE5F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6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Isac Moreira Campos</dc:creator>
  <keywords/>
  <dc:description/>
  <lastModifiedBy>Isac Moreira Campos</lastModifiedBy>
  <revision>2</revision>
  <dcterms:created xsi:type="dcterms:W3CDTF">2019-03-08T13:23:00.0000000Z</dcterms:created>
  <dcterms:modified xsi:type="dcterms:W3CDTF">2019-03-13T12:41:57.6600369Z</dcterms:modified>
</coreProperties>
</file>