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92E52" w14:textId="07E30737" w:rsidR="006570A6" w:rsidRPr="00A87001" w:rsidRDefault="00FA50F1" w:rsidP="00766D91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A87001">
        <w:rPr>
          <w:rFonts w:ascii="Arial" w:hAnsi="Arial" w:cs="Arial"/>
          <w:b/>
          <w:sz w:val="24"/>
          <w:szCs w:val="24"/>
        </w:rPr>
        <w:t>Assumption</w:t>
      </w:r>
      <w:bookmarkStart w:id="0" w:name="_GoBack"/>
      <w:bookmarkEnd w:id="0"/>
    </w:p>
    <w:p w14:paraId="00CBBE68" w14:textId="3CE20D60" w:rsidR="00FA50F1" w:rsidRDefault="00BF7A52" w:rsidP="003C69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C69A8">
        <w:rPr>
          <w:rFonts w:ascii="Arial" w:hAnsi="Arial" w:cs="Arial"/>
          <w:sz w:val="24"/>
          <w:szCs w:val="24"/>
        </w:rPr>
        <w:t xml:space="preserve">As we are </w:t>
      </w:r>
      <w:r w:rsidR="003C69A8" w:rsidRPr="003C69A8">
        <w:rPr>
          <w:rFonts w:ascii="Arial" w:hAnsi="Arial" w:cs="Arial"/>
          <w:sz w:val="24"/>
          <w:szCs w:val="24"/>
        </w:rPr>
        <w:t>instructed to develop a page to show the courses it can be assume that there are one or more subject/module under each course.</w:t>
      </w:r>
    </w:p>
    <w:p w14:paraId="4727F3B1" w14:textId="5D51043F" w:rsidR="003C69A8" w:rsidRDefault="003C69A8" w:rsidP="003C69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project involves developing a feature called deal with enquiries. So, there may have one or more staff of the university to reply to the enquiries of the users.</w:t>
      </w:r>
    </w:p>
    <w:p w14:paraId="081CD7C1" w14:textId="731B3D86" w:rsidR="003C69A8" w:rsidRDefault="009C1AA1" w:rsidP="003C69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Previous success stories of the university may have a relation with the faculties or one or more individual student of a specific school/faculty.</w:t>
      </w:r>
    </w:p>
    <w:p w14:paraId="77143FAD" w14:textId="68A0C525" w:rsidR="009C1AA1" w:rsidRDefault="00A16AA6" w:rsidP="003C69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we are about to develop a website for a university so the features of the website may not be too complex.</w:t>
      </w:r>
    </w:p>
    <w:p w14:paraId="7AB81A65" w14:textId="268C7564" w:rsidR="00A16AA6" w:rsidRDefault="00A16AA6" w:rsidP="003C69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most of the university follow a simple design so the design of the website may be simple easy to use.</w:t>
      </w:r>
    </w:p>
    <w:p w14:paraId="75803632" w14:textId="412F5B2D" w:rsidR="00A16AA6" w:rsidRPr="003C69A8" w:rsidRDefault="00A16AA6" w:rsidP="003C69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this is a website for a university so some feature and functionality </w:t>
      </w:r>
      <w:r w:rsidR="00185B47">
        <w:rPr>
          <w:rFonts w:ascii="Arial" w:hAnsi="Arial" w:cs="Arial"/>
          <w:sz w:val="24"/>
          <w:szCs w:val="24"/>
        </w:rPr>
        <w:t>may involve with future students.</w:t>
      </w:r>
    </w:p>
    <w:sectPr w:rsidR="00A16AA6" w:rsidRPr="003C6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6A7588"/>
    <w:multiLevelType w:val="hybridMultilevel"/>
    <w:tmpl w:val="7448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BC"/>
    <w:rsid w:val="000D7653"/>
    <w:rsid w:val="00185B47"/>
    <w:rsid w:val="003C69A8"/>
    <w:rsid w:val="006570A6"/>
    <w:rsid w:val="00766D91"/>
    <w:rsid w:val="009C1AA1"/>
    <w:rsid w:val="00A16AA6"/>
    <w:rsid w:val="00A252BC"/>
    <w:rsid w:val="00A87001"/>
    <w:rsid w:val="00BF7A52"/>
    <w:rsid w:val="00E9143A"/>
    <w:rsid w:val="00FA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0C552237"/>
  <w15:chartTrackingRefBased/>
  <w15:docId w15:val="{FB3FCF81-00A4-47C4-A6F9-EE4F1A61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Neyamat Ullah</dc:creator>
  <cp:keywords/>
  <dc:description/>
  <cp:lastModifiedBy>Neyamat Ullah</cp:lastModifiedBy>
  <cp:revision>21</cp:revision>
  <dcterms:created xsi:type="dcterms:W3CDTF">2020-10-29T19:48:00Z</dcterms:created>
  <dcterms:modified xsi:type="dcterms:W3CDTF">2020-10-29T22:43:00Z</dcterms:modified>
</cp:coreProperties>
</file>