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7DE0D" w14:textId="6940A6AB" w:rsidR="00622D6B" w:rsidRDefault="009279C5" w:rsidP="00622D6B">
      <w:pPr>
        <w:jc w:val="center"/>
        <w:rPr>
          <w:rFonts w:ascii="宋体" w:eastAsia="宋体" w:hAnsi="宋体"/>
          <w:sz w:val="28"/>
          <w:szCs w:val="28"/>
        </w:rPr>
      </w:pPr>
      <w:r w:rsidRPr="009279C5">
        <w:rPr>
          <w:rFonts w:ascii="宋体" w:eastAsia="宋体" w:hAnsi="宋体" w:hint="eastAsia"/>
          <w:sz w:val="28"/>
          <w:szCs w:val="28"/>
        </w:rPr>
        <w:t>后端接口</w:t>
      </w:r>
    </w:p>
    <w:p w14:paraId="7046D8BE" w14:textId="5E349990" w:rsidR="00622D6B" w:rsidRDefault="00622D6B" w:rsidP="00622D6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接口统一请求地址为：litt</w:t>
      </w:r>
      <w:r>
        <w:rPr>
          <w:rFonts w:ascii="宋体" w:eastAsia="宋体" w:hAnsi="宋体"/>
          <w:sz w:val="28"/>
          <w:szCs w:val="28"/>
        </w:rPr>
        <w:t>leGame/Admin/</w:t>
      </w:r>
    </w:p>
    <w:p w14:paraId="366140BB" w14:textId="77777777" w:rsidR="00863561" w:rsidRDefault="000407AA" w:rsidP="000407A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0407AA">
        <w:rPr>
          <w:rFonts w:ascii="宋体" w:eastAsia="宋体" w:hAnsi="宋体" w:hint="eastAsia"/>
          <w:sz w:val="28"/>
          <w:szCs w:val="28"/>
        </w:rPr>
        <w:t>登录</w:t>
      </w:r>
      <w:r>
        <w:rPr>
          <w:rFonts w:ascii="宋体" w:eastAsia="宋体" w:hAnsi="宋体" w:hint="eastAsia"/>
          <w:sz w:val="28"/>
          <w:szCs w:val="28"/>
        </w:rPr>
        <w:t xml:space="preserve"> </w:t>
      </w:r>
    </w:p>
    <w:p w14:paraId="758C2C43" w14:textId="09265E71" w:rsidR="000407AA" w:rsidRDefault="00863561" w:rsidP="00863561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请求地址：</w:t>
      </w:r>
      <w:r w:rsidR="00622D6B">
        <w:rPr>
          <w:rFonts w:ascii="宋体" w:eastAsia="宋体" w:hAnsi="宋体"/>
          <w:sz w:val="28"/>
          <w:szCs w:val="28"/>
        </w:rPr>
        <w:t xml:space="preserve"> </w:t>
      </w:r>
      <w:r w:rsidR="000407AA">
        <w:rPr>
          <w:rFonts w:ascii="宋体" w:eastAsia="宋体" w:hAnsi="宋体"/>
          <w:sz w:val="28"/>
          <w:szCs w:val="28"/>
        </w:rPr>
        <w:t>Login/login</w:t>
      </w:r>
    </w:p>
    <w:p w14:paraId="61468C73" w14:textId="5D7AE6C6" w:rsidR="000407AA" w:rsidRDefault="000407AA" w:rsidP="000407AA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请求方式</w:t>
      </w:r>
      <w:r w:rsidR="00863561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post</w:t>
      </w:r>
    </w:p>
    <w:p w14:paraId="07DD5941" w14:textId="7112C792" w:rsidR="00863561" w:rsidRPr="00863561" w:rsidRDefault="000407AA" w:rsidP="00863561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参数：n</w:t>
      </w:r>
      <w:r>
        <w:rPr>
          <w:rFonts w:ascii="宋体" w:eastAsia="宋体" w:hAnsi="宋体"/>
          <w:sz w:val="28"/>
          <w:szCs w:val="28"/>
        </w:rPr>
        <w:t>ame|password|code</w:t>
      </w:r>
    </w:p>
    <w:p w14:paraId="66DB87BE" w14:textId="787F25A5" w:rsidR="000407AA" w:rsidRDefault="000407AA" w:rsidP="000407A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获取验证码</w:t>
      </w:r>
    </w:p>
    <w:p w14:paraId="40D423A7" w14:textId="01D8194D" w:rsidR="00863561" w:rsidRDefault="00863561" w:rsidP="00863561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请求地址：</w:t>
      </w:r>
      <w:r w:rsidR="00622D6B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Login/verify</w:t>
      </w:r>
    </w:p>
    <w:p w14:paraId="3AA42D8D" w14:textId="06636687" w:rsidR="00863561" w:rsidRDefault="00863561" w:rsidP="0086356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863561">
        <w:rPr>
          <w:rFonts w:ascii="宋体" w:eastAsia="宋体" w:hAnsi="宋体" w:hint="eastAsia"/>
          <w:sz w:val="28"/>
          <w:szCs w:val="28"/>
        </w:rPr>
        <w:t>判断用户是否登录</w:t>
      </w:r>
    </w:p>
    <w:p w14:paraId="2E610669" w14:textId="71C0B471" w:rsidR="00863561" w:rsidRDefault="00863561" w:rsidP="00863561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请求地址：</w:t>
      </w:r>
      <w:r w:rsidR="00622D6B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Login/judgeLogin</w:t>
      </w:r>
      <w:r w:rsidR="00834ED4">
        <w:rPr>
          <w:rFonts w:ascii="宋体" w:eastAsia="宋体" w:hAnsi="宋体"/>
          <w:sz w:val="28"/>
          <w:szCs w:val="28"/>
        </w:rPr>
        <w:t xml:space="preserve"> get</w:t>
      </w:r>
    </w:p>
    <w:p w14:paraId="1A6AB537" w14:textId="71D22D37" w:rsidR="008F462A" w:rsidRDefault="00622D6B" w:rsidP="00622D6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22D6B">
        <w:rPr>
          <w:rFonts w:ascii="宋体" w:eastAsia="宋体" w:hAnsi="宋体" w:hint="eastAsia"/>
          <w:sz w:val="28"/>
          <w:szCs w:val="28"/>
        </w:rPr>
        <w:t>退出登录</w:t>
      </w:r>
    </w:p>
    <w:p w14:paraId="4F0FBB19" w14:textId="0B8E6C02" w:rsidR="00F27542" w:rsidRPr="00F27542" w:rsidRDefault="00622D6B" w:rsidP="00F27542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请求地址：</w:t>
      </w:r>
      <w:r>
        <w:rPr>
          <w:rFonts w:ascii="宋体" w:eastAsia="宋体" w:hAnsi="宋体"/>
          <w:sz w:val="28"/>
          <w:szCs w:val="28"/>
        </w:rPr>
        <w:t xml:space="preserve"> Index/loginOut</w:t>
      </w:r>
      <w:r w:rsidR="00834ED4">
        <w:rPr>
          <w:rFonts w:ascii="宋体" w:eastAsia="宋体" w:hAnsi="宋体"/>
          <w:sz w:val="28"/>
          <w:szCs w:val="28"/>
        </w:rPr>
        <w:t xml:space="preserve"> get</w:t>
      </w:r>
    </w:p>
    <w:p w14:paraId="75F787C0" w14:textId="746E6229" w:rsidR="00637374" w:rsidRDefault="00834ED4" w:rsidP="0063737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分类</w:t>
      </w:r>
      <w:r w:rsidR="00637374">
        <w:rPr>
          <w:rFonts w:ascii="宋体" w:eastAsia="宋体" w:hAnsi="宋体" w:hint="eastAsia"/>
          <w:sz w:val="28"/>
          <w:szCs w:val="28"/>
        </w:rPr>
        <w:t>管理</w:t>
      </w:r>
      <w:r w:rsidR="00637374" w:rsidRPr="00637374">
        <w:rPr>
          <w:rFonts w:ascii="宋体" w:eastAsia="宋体" w:hAnsi="宋体" w:hint="eastAsia"/>
          <w:sz w:val="28"/>
          <w:szCs w:val="28"/>
        </w:rPr>
        <w:t>：</w:t>
      </w:r>
    </w:p>
    <w:p w14:paraId="2D3BA4A1" w14:textId="33CF543C" w:rsidR="00637374" w:rsidRDefault="00637374" w:rsidP="00637374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首页：</w:t>
      </w:r>
      <w:r w:rsidRPr="00637374">
        <w:rPr>
          <w:rFonts w:ascii="宋体" w:eastAsia="宋体" w:hAnsi="宋体" w:hint="eastAsia"/>
          <w:sz w:val="28"/>
          <w:szCs w:val="28"/>
        </w:rPr>
        <w:t>C</w:t>
      </w:r>
      <w:r w:rsidRPr="00637374">
        <w:rPr>
          <w:rFonts w:ascii="宋体" w:eastAsia="宋体" w:hAnsi="宋体"/>
          <w:sz w:val="28"/>
          <w:szCs w:val="28"/>
        </w:rPr>
        <w:t>lass/index</w:t>
      </w:r>
      <w:r w:rsidR="00834ED4">
        <w:rPr>
          <w:rFonts w:ascii="宋体" w:eastAsia="宋体" w:hAnsi="宋体"/>
          <w:sz w:val="28"/>
          <w:szCs w:val="28"/>
        </w:rPr>
        <w:t xml:space="preserve"> get</w:t>
      </w:r>
    </w:p>
    <w:p w14:paraId="33DF6108" w14:textId="5498F654" w:rsidR="00277DDF" w:rsidRDefault="00277DDF" w:rsidP="00277DDF">
      <w:pPr>
        <w:pStyle w:val="a3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D9D0D38" wp14:editId="3D111D2C">
            <wp:extent cx="1924050" cy="1019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CA16" w14:textId="5356B4ED" w:rsidR="00277DDF" w:rsidRPr="00637374" w:rsidRDefault="00277DDF" w:rsidP="00277DDF">
      <w:pPr>
        <w:pStyle w:val="a3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Id</w:t>
      </w:r>
      <w:r>
        <w:rPr>
          <w:rFonts w:ascii="宋体" w:eastAsia="宋体" w:hAnsi="宋体" w:hint="eastAsia"/>
          <w:sz w:val="28"/>
          <w:szCs w:val="28"/>
        </w:rPr>
        <w:t>，名称，排序（0默认|整数从大到小），该分类游戏数目</w:t>
      </w:r>
    </w:p>
    <w:p w14:paraId="5632A1BF" w14:textId="77FC1379" w:rsidR="00637374" w:rsidRDefault="00637374" w:rsidP="00637374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添加</w:t>
      </w:r>
      <w:r w:rsidR="00834ED4">
        <w:rPr>
          <w:rFonts w:ascii="宋体" w:eastAsia="宋体" w:hAnsi="宋体" w:hint="eastAsia"/>
          <w:sz w:val="28"/>
          <w:szCs w:val="28"/>
        </w:rPr>
        <w:t>分类</w:t>
      </w:r>
      <w:r>
        <w:rPr>
          <w:rFonts w:ascii="宋体" w:eastAsia="宋体" w:hAnsi="宋体" w:hint="eastAsia"/>
          <w:sz w:val="28"/>
          <w:szCs w:val="28"/>
        </w:rPr>
        <w:t>：C</w:t>
      </w:r>
      <w:r>
        <w:rPr>
          <w:rFonts w:ascii="宋体" w:eastAsia="宋体" w:hAnsi="宋体"/>
          <w:sz w:val="28"/>
          <w:szCs w:val="28"/>
        </w:rPr>
        <w:t>lass/add</w:t>
      </w:r>
      <w:r w:rsidR="00834ED4">
        <w:rPr>
          <w:rFonts w:ascii="宋体" w:eastAsia="宋体" w:hAnsi="宋体"/>
          <w:sz w:val="28"/>
          <w:szCs w:val="28"/>
        </w:rPr>
        <w:t xml:space="preserve"> post</w:t>
      </w:r>
    </w:p>
    <w:p w14:paraId="1C8402DE" w14:textId="1129F36D" w:rsidR="0004660E" w:rsidRDefault="0004660E" w:rsidP="0004660E">
      <w:pPr>
        <w:pStyle w:val="a3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name,order</w:t>
      </w:r>
    </w:p>
    <w:p w14:paraId="198B96DD" w14:textId="11BB17F6" w:rsidR="00637374" w:rsidRDefault="00637374" w:rsidP="00637374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修改</w:t>
      </w:r>
      <w:r w:rsidR="00834ED4">
        <w:rPr>
          <w:rFonts w:ascii="宋体" w:eastAsia="宋体" w:hAnsi="宋体" w:hint="eastAsia"/>
          <w:sz w:val="28"/>
          <w:szCs w:val="28"/>
        </w:rPr>
        <w:t>分类</w:t>
      </w:r>
      <w:r>
        <w:rPr>
          <w:rFonts w:ascii="宋体" w:eastAsia="宋体" w:hAnsi="宋体" w:hint="eastAsia"/>
          <w:sz w:val="28"/>
          <w:szCs w:val="28"/>
        </w:rPr>
        <w:t>：C</w:t>
      </w:r>
      <w:r>
        <w:rPr>
          <w:rFonts w:ascii="宋体" w:eastAsia="宋体" w:hAnsi="宋体"/>
          <w:sz w:val="28"/>
          <w:szCs w:val="28"/>
        </w:rPr>
        <w:t>lass/update</w:t>
      </w:r>
      <w:r w:rsidR="00834ED4">
        <w:rPr>
          <w:rFonts w:ascii="宋体" w:eastAsia="宋体" w:hAnsi="宋体"/>
          <w:sz w:val="28"/>
          <w:szCs w:val="28"/>
        </w:rPr>
        <w:t xml:space="preserve"> post</w:t>
      </w:r>
    </w:p>
    <w:p w14:paraId="5192FD27" w14:textId="2535358D" w:rsidR="0004660E" w:rsidRPr="0004660E" w:rsidRDefault="0004660E" w:rsidP="0004660E">
      <w:pPr>
        <w:pStyle w:val="a3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name,order</w:t>
      </w:r>
    </w:p>
    <w:p w14:paraId="42DD992E" w14:textId="05542D9B" w:rsidR="00637374" w:rsidRDefault="00637374" w:rsidP="00637374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删除</w:t>
      </w:r>
      <w:r w:rsidR="00834ED4">
        <w:rPr>
          <w:rFonts w:ascii="宋体" w:eastAsia="宋体" w:hAnsi="宋体" w:hint="eastAsia"/>
          <w:sz w:val="28"/>
          <w:szCs w:val="28"/>
        </w:rPr>
        <w:t>分类</w:t>
      </w:r>
      <w:r>
        <w:rPr>
          <w:rFonts w:ascii="宋体" w:eastAsia="宋体" w:hAnsi="宋体" w:hint="eastAsia"/>
          <w:sz w:val="28"/>
          <w:szCs w:val="28"/>
        </w:rPr>
        <w:t>：C</w:t>
      </w:r>
      <w:r>
        <w:rPr>
          <w:rFonts w:ascii="宋体" w:eastAsia="宋体" w:hAnsi="宋体"/>
          <w:sz w:val="28"/>
          <w:szCs w:val="28"/>
        </w:rPr>
        <w:t>lass/delete</w:t>
      </w:r>
      <w:r w:rsidR="00834ED4">
        <w:rPr>
          <w:rFonts w:ascii="宋体" w:eastAsia="宋体" w:hAnsi="宋体"/>
          <w:sz w:val="28"/>
          <w:szCs w:val="28"/>
        </w:rPr>
        <w:t xml:space="preserve"> post</w:t>
      </w:r>
    </w:p>
    <w:p w14:paraId="09663C73" w14:textId="4990AC8F" w:rsidR="0004660E" w:rsidRDefault="0004660E" w:rsidP="0004660E">
      <w:pPr>
        <w:pStyle w:val="a3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id</w:t>
      </w:r>
    </w:p>
    <w:p w14:paraId="445E7521" w14:textId="4E38CB81" w:rsidR="00637374" w:rsidRDefault="00637374" w:rsidP="00637374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排序</w:t>
      </w:r>
      <w:r w:rsidR="00834ED4">
        <w:rPr>
          <w:rFonts w:ascii="宋体" w:eastAsia="宋体" w:hAnsi="宋体" w:hint="eastAsia"/>
          <w:sz w:val="28"/>
          <w:szCs w:val="28"/>
        </w:rPr>
        <w:t>分类</w:t>
      </w:r>
      <w:r>
        <w:rPr>
          <w:rFonts w:ascii="宋体" w:eastAsia="宋体" w:hAnsi="宋体" w:hint="eastAsia"/>
          <w:sz w:val="28"/>
          <w:szCs w:val="28"/>
        </w:rPr>
        <w:t>：C</w:t>
      </w:r>
      <w:r>
        <w:rPr>
          <w:rFonts w:ascii="宋体" w:eastAsia="宋体" w:hAnsi="宋体"/>
          <w:sz w:val="28"/>
          <w:szCs w:val="28"/>
        </w:rPr>
        <w:t>lass/changeOrder</w:t>
      </w:r>
      <w:r w:rsidR="00834ED4">
        <w:rPr>
          <w:rFonts w:ascii="宋体" w:eastAsia="宋体" w:hAnsi="宋体"/>
          <w:sz w:val="28"/>
          <w:szCs w:val="28"/>
        </w:rPr>
        <w:t xml:space="preserve"> post</w:t>
      </w:r>
    </w:p>
    <w:p w14:paraId="73E400BB" w14:textId="7CCF797B" w:rsidR="0004660E" w:rsidRDefault="00F71F65" w:rsidP="0004660E">
      <w:pPr>
        <w:pStyle w:val="a3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</w:t>
      </w:r>
      <w:r w:rsidR="0004660E">
        <w:rPr>
          <w:rFonts w:ascii="宋体" w:eastAsia="宋体" w:hAnsi="宋体"/>
          <w:sz w:val="28"/>
          <w:szCs w:val="28"/>
        </w:rPr>
        <w:t>d,order</w:t>
      </w:r>
    </w:p>
    <w:p w14:paraId="0AEA2754" w14:textId="51AB40C3" w:rsidR="00834ED4" w:rsidRDefault="00834ED4" w:rsidP="00834ED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6．标签管理：</w:t>
      </w:r>
    </w:p>
    <w:p w14:paraId="3BD20B40" w14:textId="7702277A" w:rsidR="00834ED4" w:rsidRDefault="00834ED4" w:rsidP="00834ED4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首页：</w:t>
      </w:r>
      <w:r>
        <w:rPr>
          <w:rFonts w:ascii="宋体" w:eastAsia="宋体" w:hAnsi="宋体"/>
          <w:sz w:val="28"/>
          <w:szCs w:val="28"/>
        </w:rPr>
        <w:t>Label</w:t>
      </w:r>
      <w:r w:rsidRPr="00637374">
        <w:rPr>
          <w:rFonts w:ascii="宋体" w:eastAsia="宋体" w:hAnsi="宋体"/>
          <w:sz w:val="28"/>
          <w:szCs w:val="28"/>
        </w:rPr>
        <w:t>/index</w:t>
      </w:r>
      <w:r>
        <w:rPr>
          <w:rFonts w:ascii="宋体" w:eastAsia="宋体" w:hAnsi="宋体"/>
          <w:sz w:val="28"/>
          <w:szCs w:val="28"/>
        </w:rPr>
        <w:t xml:space="preserve"> get</w:t>
      </w:r>
    </w:p>
    <w:p w14:paraId="1BEB08D5" w14:textId="58AFE6A7" w:rsidR="00FD0657" w:rsidRDefault="00064217" w:rsidP="00064217">
      <w:pPr>
        <w:pStyle w:val="a3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641FF6F" wp14:editId="4CF11B44">
            <wp:extent cx="230505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8489" w14:textId="6E93DEEA" w:rsidR="00064217" w:rsidRPr="00064217" w:rsidRDefault="00064217" w:rsidP="00064217">
      <w:pPr>
        <w:pStyle w:val="a3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id,</w:t>
      </w:r>
      <w:r>
        <w:rPr>
          <w:rFonts w:ascii="宋体" w:eastAsia="宋体" w:hAnsi="宋体" w:hint="eastAsia"/>
          <w:sz w:val="28"/>
          <w:szCs w:val="28"/>
        </w:rPr>
        <w:t>名称,状态,该标签多少游戏</w:t>
      </w:r>
    </w:p>
    <w:p w14:paraId="040665E7" w14:textId="39DB9AD0" w:rsidR="00834ED4" w:rsidRDefault="00834ED4" w:rsidP="00834ED4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添加分类：</w:t>
      </w:r>
      <w:r>
        <w:rPr>
          <w:rFonts w:ascii="宋体" w:eastAsia="宋体" w:hAnsi="宋体"/>
          <w:sz w:val="28"/>
          <w:szCs w:val="28"/>
        </w:rPr>
        <w:t>Label/add post</w:t>
      </w:r>
    </w:p>
    <w:p w14:paraId="38CEF54E" w14:textId="0A972D30" w:rsidR="00064217" w:rsidRDefault="00064217" w:rsidP="00064217">
      <w:pPr>
        <w:pStyle w:val="a3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name</w:t>
      </w:r>
    </w:p>
    <w:p w14:paraId="0480059F" w14:textId="64AD2F60" w:rsidR="00834ED4" w:rsidRDefault="00834ED4" w:rsidP="00834ED4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修改分类：</w:t>
      </w:r>
      <w:r>
        <w:rPr>
          <w:rFonts w:ascii="宋体" w:eastAsia="宋体" w:hAnsi="宋体"/>
          <w:sz w:val="28"/>
          <w:szCs w:val="28"/>
        </w:rPr>
        <w:t>Label/update post</w:t>
      </w:r>
    </w:p>
    <w:p w14:paraId="62FF64C4" w14:textId="1283E5D4" w:rsidR="00064217" w:rsidRDefault="00064217" w:rsidP="00064217">
      <w:pPr>
        <w:pStyle w:val="a3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id,name</w:t>
      </w:r>
    </w:p>
    <w:p w14:paraId="3E6448CD" w14:textId="6914A179" w:rsidR="00834ED4" w:rsidRDefault="00834ED4" w:rsidP="00834ED4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删除分类：</w:t>
      </w:r>
      <w:r>
        <w:rPr>
          <w:rFonts w:ascii="宋体" w:eastAsia="宋体" w:hAnsi="宋体"/>
          <w:sz w:val="28"/>
          <w:szCs w:val="28"/>
        </w:rPr>
        <w:t>Label/delete post</w:t>
      </w:r>
    </w:p>
    <w:p w14:paraId="57838648" w14:textId="41F3755E" w:rsidR="00064217" w:rsidRDefault="00064217" w:rsidP="00064217">
      <w:pPr>
        <w:pStyle w:val="a3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d</w:t>
      </w:r>
    </w:p>
    <w:p w14:paraId="353F2779" w14:textId="116A0233" w:rsidR="00834ED4" w:rsidRDefault="00834ED4" w:rsidP="00834ED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．游戏管理：</w:t>
      </w:r>
    </w:p>
    <w:p w14:paraId="52DA2140" w14:textId="79A677AA" w:rsidR="00834ED4" w:rsidRDefault="00834ED4" w:rsidP="00834ED4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首页：</w:t>
      </w:r>
      <w:r>
        <w:rPr>
          <w:rFonts w:ascii="宋体" w:eastAsia="宋体" w:hAnsi="宋体"/>
          <w:sz w:val="28"/>
          <w:szCs w:val="28"/>
        </w:rPr>
        <w:t>Game</w:t>
      </w:r>
      <w:r w:rsidRPr="00637374">
        <w:rPr>
          <w:rFonts w:ascii="宋体" w:eastAsia="宋体" w:hAnsi="宋体"/>
          <w:sz w:val="28"/>
          <w:szCs w:val="28"/>
        </w:rPr>
        <w:t>/index</w:t>
      </w:r>
      <w:r>
        <w:rPr>
          <w:rFonts w:ascii="宋体" w:eastAsia="宋体" w:hAnsi="宋体"/>
          <w:sz w:val="28"/>
          <w:szCs w:val="28"/>
        </w:rPr>
        <w:t xml:space="preserve"> get</w:t>
      </w:r>
    </w:p>
    <w:p w14:paraId="0249B33E" w14:textId="0517BA8C" w:rsidR="009D69AE" w:rsidRDefault="009D69AE" w:rsidP="009D69AE">
      <w:pPr>
        <w:pStyle w:val="a3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4E4BA0F" wp14:editId="676E1490">
            <wp:extent cx="3067797" cy="1819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265" cy="18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455A" w14:textId="357D17EF" w:rsidR="009D69AE" w:rsidRPr="00637374" w:rsidRDefault="009D69AE" w:rsidP="009D69AE">
      <w:pPr>
        <w:pStyle w:val="a3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id</w:t>
      </w:r>
      <w:r>
        <w:rPr>
          <w:rFonts w:ascii="宋体" w:eastAsia="宋体" w:hAnsi="宋体" w:hint="eastAsia"/>
          <w:sz w:val="28"/>
          <w:szCs w:val="28"/>
        </w:rPr>
        <w:t>,名字,英文名称,游戏地址,缩略图,原图地址,分类id</w:t>
      </w:r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创建时间,分类名称,标签</w:t>
      </w:r>
    </w:p>
    <w:p w14:paraId="153A7B5B" w14:textId="16EA1630" w:rsidR="00834ED4" w:rsidRDefault="00834ED4" w:rsidP="00834ED4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添加分类：</w:t>
      </w:r>
      <w:r>
        <w:rPr>
          <w:rFonts w:ascii="宋体" w:eastAsia="宋体" w:hAnsi="宋体"/>
          <w:sz w:val="28"/>
          <w:szCs w:val="28"/>
        </w:rPr>
        <w:t>Game/add post</w:t>
      </w:r>
    </w:p>
    <w:p w14:paraId="2D61E0D1" w14:textId="12F8E05A" w:rsidR="0064731B" w:rsidRDefault="0064731B" w:rsidP="0064731B">
      <w:pPr>
        <w:pStyle w:val="a3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name,alias,url,cId,file(icon</w:t>
      </w:r>
      <w:r>
        <w:rPr>
          <w:rFonts w:ascii="宋体" w:eastAsia="宋体" w:hAnsi="宋体" w:hint="eastAsia"/>
          <w:sz w:val="28"/>
          <w:szCs w:val="28"/>
        </w:rPr>
        <w:t>名称</w:t>
      </w:r>
      <w:r>
        <w:rPr>
          <w:rFonts w:ascii="宋体" w:eastAsia="宋体" w:hAnsi="宋体"/>
          <w:sz w:val="28"/>
          <w:szCs w:val="28"/>
        </w:rPr>
        <w:t>)</w:t>
      </w:r>
    </w:p>
    <w:p w14:paraId="7F9B0322" w14:textId="63103809" w:rsidR="00834ED4" w:rsidRDefault="00834ED4" w:rsidP="00834ED4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修改分类：</w:t>
      </w:r>
      <w:r>
        <w:rPr>
          <w:rFonts w:ascii="宋体" w:eastAsia="宋体" w:hAnsi="宋体"/>
          <w:sz w:val="28"/>
          <w:szCs w:val="28"/>
        </w:rPr>
        <w:t>Game/update post</w:t>
      </w:r>
    </w:p>
    <w:p w14:paraId="0042A15E" w14:textId="7B90FC9A" w:rsidR="0064731B" w:rsidRPr="0064731B" w:rsidRDefault="0064731B" w:rsidP="0064731B">
      <w:pPr>
        <w:pStyle w:val="a3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id,name,alias,url,cId,file(icon</w:t>
      </w:r>
      <w:r>
        <w:rPr>
          <w:rFonts w:ascii="宋体" w:eastAsia="宋体" w:hAnsi="宋体" w:hint="eastAsia"/>
          <w:sz w:val="28"/>
          <w:szCs w:val="28"/>
        </w:rPr>
        <w:t>名称</w:t>
      </w:r>
      <w:r>
        <w:rPr>
          <w:rFonts w:ascii="宋体" w:eastAsia="宋体" w:hAnsi="宋体"/>
          <w:sz w:val="28"/>
          <w:szCs w:val="28"/>
        </w:rPr>
        <w:t>)</w:t>
      </w:r>
    </w:p>
    <w:p w14:paraId="2D4976B9" w14:textId="0437A6E5" w:rsidR="00834ED4" w:rsidRDefault="00834ED4" w:rsidP="00834ED4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删除分类：</w:t>
      </w:r>
      <w:r>
        <w:rPr>
          <w:rFonts w:ascii="宋体" w:eastAsia="宋体" w:hAnsi="宋体"/>
          <w:sz w:val="28"/>
          <w:szCs w:val="28"/>
        </w:rPr>
        <w:t>Game/delete post</w:t>
      </w:r>
    </w:p>
    <w:p w14:paraId="660A57E9" w14:textId="64EE7AB4" w:rsidR="0064731B" w:rsidRDefault="006D60E9" w:rsidP="0064731B">
      <w:pPr>
        <w:pStyle w:val="a3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</w:t>
      </w:r>
      <w:r w:rsidR="0064731B">
        <w:rPr>
          <w:rFonts w:ascii="宋体" w:eastAsia="宋体" w:hAnsi="宋体"/>
          <w:sz w:val="28"/>
          <w:szCs w:val="28"/>
        </w:rPr>
        <w:t>d</w:t>
      </w:r>
    </w:p>
    <w:p w14:paraId="1791FAD3" w14:textId="0456E59C" w:rsidR="00CF6485" w:rsidRDefault="00CF6485" w:rsidP="00CF6485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获取分类：</w:t>
      </w:r>
      <w:r>
        <w:rPr>
          <w:rFonts w:ascii="宋体" w:eastAsia="宋体" w:hAnsi="宋体"/>
          <w:sz w:val="28"/>
          <w:szCs w:val="28"/>
        </w:rPr>
        <w:t>Class/getClass get</w:t>
      </w:r>
    </w:p>
    <w:p w14:paraId="14B339C3" w14:textId="2BE63903" w:rsidR="006D60E9" w:rsidRDefault="006D60E9" w:rsidP="006D60E9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EBBB3FC" wp14:editId="41F4A031">
            <wp:extent cx="1514475" cy="695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F7F7" w14:textId="3C1A852D" w:rsidR="006D60E9" w:rsidRPr="006D60E9" w:rsidRDefault="006D60E9" w:rsidP="006D60E9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id,</w:t>
      </w:r>
      <w:r>
        <w:rPr>
          <w:rFonts w:ascii="宋体" w:eastAsia="宋体" w:hAnsi="宋体" w:hint="eastAsia"/>
          <w:sz w:val="28"/>
          <w:szCs w:val="28"/>
        </w:rPr>
        <w:t>名称</w:t>
      </w:r>
    </w:p>
    <w:p w14:paraId="40C77E02" w14:textId="6073E690" w:rsidR="00CF6485" w:rsidRDefault="00CF6485" w:rsidP="00CF6485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获取标签：L</w:t>
      </w:r>
      <w:r>
        <w:rPr>
          <w:rFonts w:ascii="宋体" w:eastAsia="宋体" w:hAnsi="宋体"/>
          <w:sz w:val="28"/>
          <w:szCs w:val="28"/>
        </w:rPr>
        <w:t>abel/</w:t>
      </w:r>
      <w:r w:rsidR="006D60E9">
        <w:rPr>
          <w:rFonts w:ascii="宋体" w:eastAsia="宋体" w:hAnsi="宋体"/>
          <w:sz w:val="28"/>
          <w:szCs w:val="28"/>
        </w:rPr>
        <w:t>getLabel get</w:t>
      </w:r>
    </w:p>
    <w:p w14:paraId="59610CA2" w14:textId="51578195" w:rsidR="006D60E9" w:rsidRDefault="006D60E9" w:rsidP="006D60E9">
      <w:pPr>
        <w:pStyle w:val="a3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6161476" wp14:editId="281BE61C">
            <wp:extent cx="1971675" cy="609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00D8" w14:textId="13E1C805" w:rsidR="00F27542" w:rsidRDefault="006D60E9" w:rsidP="00F27542">
      <w:pPr>
        <w:pStyle w:val="a3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id,</w:t>
      </w:r>
      <w:r>
        <w:rPr>
          <w:rFonts w:ascii="宋体" w:eastAsia="宋体" w:hAnsi="宋体" w:hint="eastAsia"/>
          <w:sz w:val="28"/>
          <w:szCs w:val="28"/>
        </w:rPr>
        <w:t>名称</w:t>
      </w:r>
    </w:p>
    <w:p w14:paraId="3CAA1041" w14:textId="77777777" w:rsidR="008E1A97" w:rsidRDefault="008E1A97" w:rsidP="008E1A97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修改密码：</w:t>
      </w:r>
    </w:p>
    <w:p w14:paraId="57C33451" w14:textId="72FC040D" w:rsidR="008E1A97" w:rsidRDefault="00C03FBF" w:rsidP="008E1A9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Admin</w:t>
      </w:r>
      <w:r>
        <w:rPr>
          <w:rFonts w:ascii="宋体" w:eastAsia="宋体" w:hAnsi="宋体"/>
          <w:sz w:val="28"/>
          <w:szCs w:val="28"/>
        </w:rPr>
        <w:t>/Index/pass</w:t>
      </w:r>
    </w:p>
    <w:p w14:paraId="493452D6" w14:textId="183EC80A" w:rsidR="00C03FBF" w:rsidRDefault="00C03FBF" w:rsidP="008E1A9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post password(</w:t>
      </w:r>
      <w:r>
        <w:rPr>
          <w:rFonts w:ascii="宋体" w:eastAsia="宋体" w:hAnsi="宋体" w:hint="eastAsia"/>
          <w:sz w:val="28"/>
          <w:szCs w:val="28"/>
        </w:rPr>
        <w:t>旧密码</w:t>
      </w:r>
      <w:r>
        <w:rPr>
          <w:rFonts w:ascii="宋体" w:eastAsia="宋体" w:hAnsi="宋体"/>
          <w:sz w:val="28"/>
          <w:szCs w:val="28"/>
        </w:rPr>
        <w:t>),passwordNew(</w:t>
      </w:r>
      <w:r>
        <w:rPr>
          <w:rFonts w:ascii="宋体" w:eastAsia="宋体" w:hAnsi="宋体" w:hint="eastAsia"/>
          <w:sz w:val="28"/>
          <w:szCs w:val="28"/>
        </w:rPr>
        <w:t>新密码</w:t>
      </w:r>
      <w:r>
        <w:rPr>
          <w:rFonts w:ascii="宋体" w:eastAsia="宋体" w:hAnsi="宋体"/>
          <w:sz w:val="28"/>
          <w:szCs w:val="28"/>
        </w:rPr>
        <w:t>)[</w:t>
      </w:r>
      <w:r>
        <w:rPr>
          <w:rFonts w:ascii="宋体" w:eastAsia="宋体" w:hAnsi="宋体" w:hint="eastAsia"/>
          <w:sz w:val="28"/>
          <w:szCs w:val="28"/>
        </w:rPr>
        <w:t>密码一致前端雅验证</w:t>
      </w:r>
      <w:bookmarkStart w:id="0" w:name="_GoBack"/>
      <w:bookmarkEnd w:id="0"/>
      <w:r>
        <w:rPr>
          <w:rFonts w:ascii="宋体" w:eastAsia="宋体" w:hAnsi="宋体"/>
          <w:sz w:val="28"/>
          <w:szCs w:val="28"/>
        </w:rPr>
        <w:t>]</w:t>
      </w:r>
    </w:p>
    <w:p w14:paraId="022FBBE2" w14:textId="51827126" w:rsidR="00C03FBF" w:rsidRPr="008E1A97" w:rsidRDefault="00C03FBF" w:rsidP="008E1A97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sectPr w:rsidR="00C03FBF" w:rsidRPr="008E1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26D17"/>
    <w:multiLevelType w:val="hybridMultilevel"/>
    <w:tmpl w:val="F37EAA0A"/>
    <w:lvl w:ilvl="0" w:tplc="7CBCB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2053A"/>
    <w:multiLevelType w:val="hybridMultilevel"/>
    <w:tmpl w:val="689ED8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F0A02EE"/>
    <w:multiLevelType w:val="hybridMultilevel"/>
    <w:tmpl w:val="689ED8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B4"/>
    <w:rsid w:val="000407AA"/>
    <w:rsid w:val="0004660E"/>
    <w:rsid w:val="00064217"/>
    <w:rsid w:val="00277DDF"/>
    <w:rsid w:val="00622D6B"/>
    <w:rsid w:val="00637374"/>
    <w:rsid w:val="0064731B"/>
    <w:rsid w:val="006D60E9"/>
    <w:rsid w:val="00715BB4"/>
    <w:rsid w:val="00834ED4"/>
    <w:rsid w:val="008479A2"/>
    <w:rsid w:val="00863561"/>
    <w:rsid w:val="008E1A97"/>
    <w:rsid w:val="008F462A"/>
    <w:rsid w:val="009279C5"/>
    <w:rsid w:val="009D69AE"/>
    <w:rsid w:val="00B50BD5"/>
    <w:rsid w:val="00B76E71"/>
    <w:rsid w:val="00C03FBF"/>
    <w:rsid w:val="00CA2FB8"/>
    <w:rsid w:val="00CF6485"/>
    <w:rsid w:val="00F27542"/>
    <w:rsid w:val="00F71F65"/>
    <w:rsid w:val="00FD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339E"/>
  <w15:chartTrackingRefBased/>
  <w15:docId w15:val="{508D1579-08F2-41AB-902A-18AB6ACD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7A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77DD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77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霖 董</dc:creator>
  <cp:keywords/>
  <dc:description/>
  <cp:lastModifiedBy>霖 董</cp:lastModifiedBy>
  <cp:revision>18</cp:revision>
  <dcterms:created xsi:type="dcterms:W3CDTF">2019-03-26T09:42:00Z</dcterms:created>
  <dcterms:modified xsi:type="dcterms:W3CDTF">2019-06-20T03:54:00Z</dcterms:modified>
</cp:coreProperties>
</file>