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C45" w:rsidRDefault="00583D77">
      <w:proofErr w:type="spellStart"/>
      <w:r>
        <w:t>Foodma</w:t>
      </w:r>
      <w:proofErr w:type="spellEnd"/>
      <w:r>
        <w:t xml:space="preserve"> purchase code</w:t>
      </w:r>
    </w:p>
    <w:p w:rsidR="00583D77" w:rsidRDefault="00583D77"/>
    <w:p w:rsidR="00583D77" w:rsidRDefault="00583D77">
      <w:proofErr w:type="gramStart"/>
      <w:r w:rsidRPr="00583D77">
        <w:t>v52yg4ba-8813-6b9e-164j-k1ab050n3brs</w:t>
      </w:r>
      <w:proofErr w:type="gramEnd"/>
    </w:p>
    <w:p w:rsidR="00D501CC" w:rsidRDefault="00D501CC">
      <w:bookmarkStart w:id="0" w:name="_GoBack"/>
      <w:bookmarkEnd w:id="0"/>
    </w:p>
    <w:p w:rsidR="00D501CC" w:rsidRDefault="00D501CC">
      <w:proofErr w:type="gramStart"/>
      <w:r>
        <w:t>admin</w:t>
      </w:r>
      <w:proofErr w:type="gramEnd"/>
      <w:r>
        <w:t xml:space="preserve"> Link: </w:t>
      </w:r>
      <w:r w:rsidRPr="00D501CC">
        <w:t>https://activedeliveries.shop/public/admin/settings</w:t>
      </w:r>
    </w:p>
    <w:p w:rsidR="00D501CC" w:rsidRDefault="00D501CC">
      <w:r>
        <w:t xml:space="preserve">Store owner login and </w:t>
      </w:r>
      <w:proofErr w:type="spellStart"/>
      <w:r>
        <w:t>reg</w:t>
      </w:r>
      <w:proofErr w:type="spellEnd"/>
      <w:r>
        <w:t xml:space="preserve"> link: </w:t>
      </w:r>
      <w:r w:rsidRPr="00D501CC">
        <w:t>https://activedeliveries.shop/public/auth/login</w:t>
      </w:r>
    </w:p>
    <w:p w:rsidR="00D501CC" w:rsidRDefault="00D501CC">
      <w:r>
        <w:t xml:space="preserve">Delivery Driver link: </w:t>
      </w:r>
      <w:hyperlink r:id="rId5" w:history="1">
        <w:r w:rsidR="004B5942" w:rsidRPr="00B159F2">
          <w:rPr>
            <w:rStyle w:val="Hyperlink"/>
          </w:rPr>
          <w:t>https://activedeliveries.shop/delivery</w:t>
        </w:r>
      </w:hyperlink>
    </w:p>
    <w:p w:rsidR="004B5942" w:rsidRDefault="004B5942"/>
    <w:p w:rsidR="004B5942" w:rsidRDefault="004B5942"/>
    <w:p w:rsidR="004B5942" w:rsidRDefault="004B5942">
      <w:r>
        <w:t xml:space="preserve">Privacy </w:t>
      </w:r>
      <w:proofErr w:type="spellStart"/>
      <w:r>
        <w:t>plicy</w:t>
      </w:r>
      <w:proofErr w:type="spellEnd"/>
      <w:r>
        <w:t>:</w:t>
      </w:r>
    </w:p>
    <w:p w:rsidR="004B5942" w:rsidRDefault="004B5942">
      <w:r w:rsidRPr="004B5942">
        <w:t>https://www.privacypolicygenerator.info/live.php?token=7A83mMXIk4tVH2DREoJ6cpZdGRw5VzHX</w:t>
      </w:r>
    </w:p>
    <w:p w:rsidR="00D501CC" w:rsidRDefault="00D501CC"/>
    <w:sectPr w:rsidR="00D50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77"/>
    <w:rsid w:val="004B5942"/>
    <w:rsid w:val="00583D77"/>
    <w:rsid w:val="00AD1C45"/>
    <w:rsid w:val="00D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tivedeliveries.shop/deli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Zondi</dc:creator>
  <cp:lastModifiedBy>Zondi</cp:lastModifiedBy>
  <cp:revision>6</cp:revision>
  <dcterms:created xsi:type="dcterms:W3CDTF">2021-07-13T08:42:00Z</dcterms:created>
  <dcterms:modified xsi:type="dcterms:W3CDTF">2021-07-15T18:33:00Z</dcterms:modified>
</cp:coreProperties>
</file>