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ocumenttopsection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90"/>
        <w:gridCol w:w="11260"/>
        <w:gridCol w:w="490"/>
      </w:tblGrid>
      <w:tr w:rsidR="009F310B" w14:paraId="413303E7" w14:textId="77777777">
        <w:tc>
          <w:tcPr>
            <w:tcW w:w="490" w:type="dxa"/>
            <w:shd w:val="clear" w:color="auto" w:fill="373D48"/>
            <w:tcMar>
              <w:top w:w="5" w:type="dxa"/>
              <w:left w:w="5" w:type="dxa"/>
              <w:bottom w:w="305" w:type="dxa"/>
              <w:right w:w="5" w:type="dxa"/>
            </w:tcMar>
            <w:vAlign w:val="bottom"/>
            <w:hideMark/>
          </w:tcPr>
          <w:p w14:paraId="400FFAA9" w14:textId="77777777" w:rsidR="009F310B" w:rsidRDefault="009F310B">
            <w:pPr>
              <w:spacing w:line="480" w:lineRule="exact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260" w:type="dxa"/>
            <w:shd w:val="clear" w:color="auto" w:fill="373D48"/>
            <w:tcMar>
              <w:top w:w="5" w:type="dxa"/>
              <w:left w:w="5" w:type="dxa"/>
              <w:bottom w:w="305" w:type="dxa"/>
              <w:right w:w="5" w:type="dxa"/>
            </w:tcMar>
            <w:hideMark/>
          </w:tcPr>
          <w:p w14:paraId="400FEF93" w14:textId="77777777" w:rsidR="009F310B" w:rsidRDefault="009F310B">
            <w:pPr>
              <w:spacing w:line="480" w:lineRule="exact"/>
              <w:rPr>
                <w:rStyle w:val="documentsidepaddingcell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3E66AD80" w14:textId="77777777" w:rsidR="009F310B" w:rsidRDefault="00000000">
            <w:pPr>
              <w:pStyle w:val="documentdivparagraph"/>
              <w:spacing w:line="320" w:lineRule="atLeast"/>
              <w:rPr>
                <w:rStyle w:val="documentleft-box"/>
                <w:rFonts w:ascii="Century Gothic" w:eastAsia="Century Gothic" w:hAnsi="Century Gothic" w:cs="Century Gothic"/>
                <w:color w:val="FFFFFF"/>
                <w:sz w:val="22"/>
                <w:szCs w:val="22"/>
                <w:shd w:val="clear" w:color="auto" w:fill="auto"/>
              </w:rPr>
            </w:pPr>
            <w:r>
              <w:rPr>
                <w:rStyle w:val="documentnamefName"/>
                <w:rFonts w:ascii="Century Gothic" w:eastAsia="Century Gothic" w:hAnsi="Century Gothic" w:cs="Century Gothic"/>
                <w:color w:val="FFFFFF"/>
                <w:spacing w:val="10"/>
                <w:sz w:val="72"/>
                <w:szCs w:val="72"/>
              </w:rPr>
              <w:t>Neymar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 xml:space="preserve"> John</w:t>
            </w:r>
            <w:r>
              <w:rPr>
                <w:rStyle w:val="documentleft-box"/>
                <w:rFonts w:ascii="Century Gothic" w:eastAsia="Century Gothic" w:hAnsi="Century Gothic" w:cs="Century Gothic"/>
                <w:color w:val="FFFFFF"/>
                <w:sz w:val="22"/>
                <w:szCs w:val="22"/>
                <w:shd w:val="clear" w:color="auto" w:fill="auto"/>
              </w:rPr>
              <w:t xml:space="preserve"> </w:t>
            </w:r>
          </w:p>
          <w:p w14:paraId="041ACBD7" w14:textId="77777777" w:rsidR="009F310B" w:rsidRDefault="00000000">
            <w:pPr>
              <w:pStyle w:val="documentresumeTitle"/>
              <w:rPr>
                <w:rStyle w:val="documentleft-box"/>
                <w:rFonts w:ascii="Century Gothic" w:eastAsia="Century Gothic" w:hAnsi="Century Gothic" w:cs="Century Gothic"/>
                <w:color w:val="FFFFFF"/>
                <w:shd w:val="clear" w:color="auto" w:fill="auto"/>
              </w:rPr>
            </w:pPr>
            <w:r>
              <w:rPr>
                <w:rStyle w:val="documentleft-box"/>
                <w:rFonts w:ascii="Century Gothic" w:eastAsia="Century Gothic" w:hAnsi="Century Gothic" w:cs="Century Gothic"/>
                <w:color w:val="FFFFFF"/>
                <w:shd w:val="clear" w:color="auto" w:fill="auto"/>
              </w:rPr>
              <w:t xml:space="preserve">Senior </w:t>
            </w:r>
            <w:r w:rsidR="000A5B02">
              <w:rPr>
                <w:rStyle w:val="documentleft-box"/>
                <w:rFonts w:ascii="Century Gothic" w:eastAsia="Century Gothic" w:hAnsi="Century Gothic" w:cs="Century Gothic"/>
                <w:color w:val="FFFFFF"/>
                <w:shd w:val="clear" w:color="auto" w:fill="auto"/>
              </w:rPr>
              <w:t>Software Engineer</w:t>
            </w:r>
          </w:p>
          <w:tbl>
            <w:tblPr>
              <w:tblStyle w:val="documentaddress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630"/>
              <w:gridCol w:w="5630"/>
            </w:tblGrid>
            <w:tr w:rsidR="009F310B" w14:paraId="7D377465" w14:textId="77777777">
              <w:tc>
                <w:tcPr>
                  <w:tcW w:w="5630" w:type="dxa"/>
                  <w:tcMar>
                    <w:top w:w="205" w:type="dxa"/>
                    <w:left w:w="5" w:type="dxa"/>
                    <w:bottom w:w="5" w:type="dxa"/>
                    <w:right w:w="65" w:type="dxa"/>
                  </w:tcMar>
                  <w:hideMark/>
                </w:tcPr>
                <w:p w14:paraId="130A9D66" w14:textId="77777777" w:rsidR="009F310B" w:rsidRPr="00C74BD4" w:rsidRDefault="00000000">
                  <w:pPr>
                    <w:pStyle w:val="div"/>
                    <w:spacing w:line="420" w:lineRule="atLeast"/>
                    <w:ind w:right="180"/>
                    <w:rPr>
                      <w:rStyle w:val="span"/>
                      <w:rFonts w:asciiTheme="minorHAnsi" w:eastAsia="Century Gothic" w:hAnsiTheme="minorHAnsi" w:cstheme="minorHAnsi"/>
                      <w:color w:val="FFFFFF"/>
                      <w:sz w:val="22"/>
                      <w:szCs w:val="22"/>
                    </w:rPr>
                  </w:pPr>
                  <w:r w:rsidRPr="00C74BD4">
                    <w:rPr>
                      <w:rStyle w:val="span"/>
                      <w:rFonts w:asciiTheme="minorHAnsi" w:eastAsia="Century Gothic" w:hAnsiTheme="minorHAnsi" w:cstheme="minorHAnsi"/>
                      <w:b/>
                      <w:bCs/>
                      <w:color w:val="FFFFFF"/>
                      <w:sz w:val="22"/>
                      <w:szCs w:val="22"/>
                    </w:rPr>
                    <w:t>E-mail</w:t>
                  </w:r>
                  <w:r w:rsidR="00855A74" w:rsidRPr="00C74BD4">
                    <w:rPr>
                      <w:rStyle w:val="span"/>
                      <w:rFonts w:asciiTheme="minorHAnsi" w:eastAsia="Century Gothic" w:hAnsiTheme="minorHAnsi" w:cstheme="minorHAnsi"/>
                      <w:b/>
                      <w:bCs/>
                      <w:color w:val="FFFFFF"/>
                      <w:sz w:val="22"/>
                      <w:szCs w:val="22"/>
                    </w:rPr>
                    <w:t>:</w:t>
                  </w:r>
                  <w:r w:rsidRPr="00C74BD4">
                    <w:rPr>
                      <w:rStyle w:val="span"/>
                      <w:rFonts w:asciiTheme="minorHAnsi" w:eastAsia="Century Gothic" w:hAnsiTheme="minorHAnsi" w:cstheme="minorHAnsi"/>
                      <w:b/>
                      <w:bCs/>
                      <w:color w:val="FFFFFF"/>
                      <w:sz w:val="22"/>
                      <w:szCs w:val="22"/>
                    </w:rPr>
                    <w:t xml:space="preserve">  </w:t>
                  </w:r>
                  <w:hyperlink r:id="rId7" w:history="1">
                    <w:r w:rsidR="000A5B02" w:rsidRPr="00C74BD4">
                      <w:rPr>
                        <w:rStyle w:val="Hyperlink"/>
                        <w:rFonts w:asciiTheme="minorHAnsi" w:eastAsia="Century Gothic" w:hAnsiTheme="minorHAnsi" w:cstheme="minorHAnsi"/>
                        <w:sz w:val="22"/>
                        <w:szCs w:val="22"/>
                        <w:highlight w:val="lightGray"/>
                      </w:rPr>
                      <w:t>seriousman1994217winter@gmail.com</w:t>
                    </w:r>
                  </w:hyperlink>
                  <w:r w:rsidR="000A5B02" w:rsidRPr="00C74BD4">
                    <w:rPr>
                      <w:rStyle w:val="span"/>
                      <w:rFonts w:asciiTheme="minorHAnsi" w:eastAsia="Century Gothic" w:hAnsiTheme="minorHAnsi" w:cstheme="minorHAnsi"/>
                      <w:color w:val="FFFFFF"/>
                      <w:sz w:val="22"/>
                      <w:szCs w:val="22"/>
                    </w:rPr>
                    <w:t xml:space="preserve"> </w:t>
                  </w:r>
                </w:p>
                <w:p w14:paraId="1944FE91" w14:textId="77777777" w:rsidR="000A5B02" w:rsidRPr="00C74BD4" w:rsidRDefault="000A5B02">
                  <w:pPr>
                    <w:pStyle w:val="div"/>
                    <w:spacing w:line="420" w:lineRule="atLeast"/>
                    <w:ind w:right="180"/>
                    <w:rPr>
                      <w:rStyle w:val="documentaddressaddressleft"/>
                      <w:rFonts w:asciiTheme="minorHAnsi" w:eastAsia="Century Gothic" w:hAnsiTheme="minorHAnsi" w:cstheme="minorHAnsi"/>
                      <w:color w:val="FFFFFF"/>
                      <w:sz w:val="22"/>
                      <w:szCs w:val="22"/>
                    </w:rPr>
                  </w:pPr>
                  <w:r w:rsidRPr="00C74BD4">
                    <w:rPr>
                      <w:rStyle w:val="span"/>
                      <w:rFonts w:asciiTheme="minorHAnsi" w:eastAsia="Century Gothic" w:hAnsiTheme="minorHAnsi" w:cstheme="minorHAnsi"/>
                      <w:b/>
                      <w:bCs/>
                      <w:color w:val="FFFFFF"/>
                      <w:sz w:val="22"/>
                      <w:szCs w:val="22"/>
                    </w:rPr>
                    <w:t>GitHub</w:t>
                  </w:r>
                  <w:r w:rsidR="00855A74" w:rsidRPr="00C74BD4">
                    <w:rPr>
                      <w:rStyle w:val="span"/>
                      <w:rFonts w:asciiTheme="minorHAnsi" w:eastAsia="Century Gothic" w:hAnsiTheme="minorHAnsi" w:cstheme="minorHAnsi"/>
                      <w:b/>
                      <w:bCs/>
                      <w:color w:val="FFFFFF"/>
                      <w:sz w:val="22"/>
                      <w:szCs w:val="22"/>
                    </w:rPr>
                    <w:t>:</w:t>
                  </w:r>
                  <w:r w:rsidRPr="00C74BD4">
                    <w:rPr>
                      <w:rStyle w:val="span"/>
                      <w:rFonts w:asciiTheme="minorHAnsi" w:eastAsia="Century Gothic" w:hAnsiTheme="minorHAnsi" w:cstheme="minorHAnsi"/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hyperlink r:id="rId8" w:history="1">
                    <w:r w:rsidR="001144F5" w:rsidRPr="00C74BD4">
                      <w:rPr>
                        <w:rStyle w:val="Hyperlink"/>
                        <w:rFonts w:asciiTheme="minorHAnsi" w:eastAsia="Century Gothic" w:hAnsiTheme="minorHAnsi" w:cstheme="minorHAnsi"/>
                        <w:b/>
                        <w:bCs/>
                        <w:sz w:val="22"/>
                        <w:szCs w:val="22"/>
                        <w:highlight w:val="lightGray"/>
                      </w:rPr>
                      <w:t>https://github.com/neymarjohn</w:t>
                    </w:r>
                  </w:hyperlink>
                  <w:r w:rsidRPr="00C74BD4">
                    <w:rPr>
                      <w:rStyle w:val="span"/>
                      <w:rFonts w:asciiTheme="minorHAnsi" w:eastAsia="Century Gothic" w:hAnsiTheme="minorHAnsi" w:cstheme="minorHAnsi"/>
                      <w:b/>
                      <w:bCs/>
                      <w:color w:val="FFFFFF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630" w:type="dxa"/>
                  <w:tcMar>
                    <w:top w:w="205" w:type="dxa"/>
                    <w:left w:w="5" w:type="dxa"/>
                    <w:bottom w:w="5" w:type="dxa"/>
                    <w:right w:w="65" w:type="dxa"/>
                  </w:tcMar>
                  <w:hideMark/>
                </w:tcPr>
                <w:p w14:paraId="06E6B01C" w14:textId="77777777" w:rsidR="009F310B" w:rsidRPr="00C74BD4" w:rsidRDefault="00855A74">
                  <w:pPr>
                    <w:pStyle w:val="div"/>
                    <w:spacing w:line="420" w:lineRule="atLeast"/>
                    <w:ind w:right="180"/>
                    <w:rPr>
                      <w:rStyle w:val="span"/>
                      <w:rFonts w:asciiTheme="minorHAnsi" w:eastAsia="Century Gothic" w:hAnsiTheme="minorHAnsi" w:cstheme="minorHAnsi"/>
                      <w:color w:val="FFFFFF"/>
                      <w:sz w:val="22"/>
                      <w:szCs w:val="22"/>
                    </w:rPr>
                  </w:pPr>
                  <w:r w:rsidRPr="00C74BD4">
                    <w:rPr>
                      <w:rStyle w:val="span"/>
                      <w:rFonts w:asciiTheme="minorHAnsi" w:eastAsia="Century Gothic" w:hAnsiTheme="minorHAnsi" w:cstheme="minorHAnsi"/>
                      <w:color w:val="FFFFFF"/>
                      <w:sz w:val="22"/>
                      <w:szCs w:val="22"/>
                    </w:rPr>
                    <w:t>Skype:</w:t>
                  </w:r>
                  <w:r w:rsidR="001144F5" w:rsidRPr="00C74BD4">
                    <w:rPr>
                      <w:rStyle w:val="span"/>
                      <w:rFonts w:asciiTheme="minorHAnsi" w:eastAsia="Century Gothic" w:hAnsiTheme="minorHAnsi" w:cstheme="minorHAnsi"/>
                      <w:color w:val="FFFFFF"/>
                      <w:sz w:val="22"/>
                      <w:szCs w:val="22"/>
                    </w:rPr>
                    <w:t xml:space="preserve"> </w:t>
                  </w:r>
                  <w:r w:rsidRPr="00C74BD4">
                    <w:rPr>
                      <w:rStyle w:val="span"/>
                      <w:rFonts w:asciiTheme="minorHAnsi" w:eastAsia="Century Gothic" w:hAnsiTheme="minorHAnsi" w:cstheme="minorHAnsi"/>
                      <w:color w:val="FFFFFF"/>
                      <w:sz w:val="22"/>
                      <w:szCs w:val="22"/>
                    </w:rPr>
                    <w:t xml:space="preserve"> live</w:t>
                  </w:r>
                  <w:proofErr w:type="gramStart"/>
                  <w:r w:rsidRPr="00C74BD4">
                    <w:rPr>
                      <w:rStyle w:val="span"/>
                      <w:rFonts w:asciiTheme="minorHAnsi" w:eastAsia="Century Gothic" w:hAnsiTheme="minorHAnsi" w:cstheme="minorHAnsi"/>
                      <w:color w:val="FFFFFF"/>
                      <w:sz w:val="22"/>
                      <w:szCs w:val="22"/>
                    </w:rPr>
                    <w:t>:.cid</w:t>
                  </w:r>
                  <w:proofErr w:type="gramEnd"/>
                  <w:r w:rsidRPr="00C74BD4">
                    <w:rPr>
                      <w:rStyle w:val="span"/>
                      <w:rFonts w:asciiTheme="minorHAnsi" w:eastAsia="Century Gothic" w:hAnsiTheme="minorHAnsi" w:cstheme="minorHAnsi"/>
                      <w:color w:val="FFFFFF"/>
                      <w:sz w:val="22"/>
                      <w:szCs w:val="22"/>
                    </w:rPr>
                    <w:t>.f001faea3ab92d58</w:t>
                  </w:r>
                </w:p>
                <w:p w14:paraId="5AFED4D2" w14:textId="77777777" w:rsidR="001144F5" w:rsidRPr="00C74BD4" w:rsidRDefault="001144F5">
                  <w:pPr>
                    <w:pStyle w:val="div"/>
                    <w:spacing w:line="420" w:lineRule="atLeast"/>
                    <w:ind w:right="180"/>
                    <w:rPr>
                      <w:rStyle w:val="span"/>
                      <w:rFonts w:asciiTheme="minorHAnsi" w:eastAsia="Century Gothic" w:hAnsiTheme="minorHAnsi" w:cstheme="minorHAnsi"/>
                      <w:color w:val="FFFFFF"/>
                      <w:sz w:val="22"/>
                      <w:szCs w:val="22"/>
                    </w:rPr>
                  </w:pPr>
                  <w:r w:rsidRPr="00C74BD4">
                    <w:rPr>
                      <w:rStyle w:val="span"/>
                      <w:rFonts w:asciiTheme="minorHAnsi" w:eastAsia="Century Gothic" w:hAnsiTheme="minorHAnsi" w:cstheme="minorHAnsi"/>
                      <w:color w:val="FFFFFF"/>
                      <w:sz w:val="22"/>
                      <w:szCs w:val="22"/>
                    </w:rPr>
                    <w:t>Phone: +1 315 636 4392</w:t>
                  </w:r>
                </w:p>
              </w:tc>
            </w:tr>
          </w:tbl>
          <w:p w14:paraId="53794D69" w14:textId="77777777" w:rsidR="009F310B" w:rsidRDefault="009F310B">
            <w:pPr>
              <w:rPr>
                <w:rStyle w:val="documentleft-box"/>
                <w:rFonts w:ascii="Century Gothic" w:eastAsia="Century Gothic" w:hAnsi="Century Gothic" w:cs="Century Gothic"/>
                <w:color w:val="FFFFFF"/>
                <w:sz w:val="22"/>
                <w:szCs w:val="22"/>
                <w:shd w:val="clear" w:color="auto" w:fill="auto"/>
              </w:rPr>
            </w:pPr>
          </w:p>
        </w:tc>
        <w:tc>
          <w:tcPr>
            <w:tcW w:w="490" w:type="dxa"/>
            <w:shd w:val="clear" w:color="auto" w:fill="373D48"/>
            <w:tcMar>
              <w:top w:w="5" w:type="dxa"/>
              <w:left w:w="5" w:type="dxa"/>
              <w:bottom w:w="305" w:type="dxa"/>
              <w:right w:w="5" w:type="dxa"/>
            </w:tcMar>
            <w:vAlign w:val="bottom"/>
            <w:hideMark/>
          </w:tcPr>
          <w:p w14:paraId="6F9BA5C2" w14:textId="77777777" w:rsidR="009F310B" w:rsidRDefault="009F310B">
            <w:pPr>
              <w:pStyle w:val="documentright-boxParagraph"/>
              <w:pBdr>
                <w:bottom w:val="none" w:sz="0" w:space="0" w:color="auto"/>
              </w:pBdr>
              <w:shd w:val="clear" w:color="auto" w:fill="auto"/>
              <w:spacing w:line="480" w:lineRule="exact"/>
              <w:rPr>
                <w:rStyle w:val="documentrigh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</w:tr>
    </w:tbl>
    <w:p w14:paraId="5D299BA5" w14:textId="77777777" w:rsidR="009F310B" w:rsidRDefault="00000000">
      <w:pPr>
        <w:spacing w:line="20" w:lineRule="auto"/>
        <w:sectPr w:rsidR="009F310B">
          <w:headerReference w:type="default" r:id="rId9"/>
          <w:footerReference w:type="default" r:id="rId10"/>
          <w:pgSz w:w="12240" w:h="15840"/>
          <w:pgMar w:top="0" w:right="0" w:bottom="480" w:left="0" w:header="0" w:footer="0" w:gutter="0"/>
          <w:cols w:space="720"/>
        </w:sectPr>
      </w:pPr>
      <w:r>
        <w:rPr>
          <w:color w:val="FFFFFF"/>
          <w:sz w:val="2"/>
        </w:rPr>
        <w:t>.</w:t>
      </w:r>
    </w:p>
    <w:p w14:paraId="2044E3E8" w14:textId="77777777" w:rsidR="009F310B" w:rsidRDefault="009F310B">
      <w:pPr>
        <w:spacing w:line="20" w:lineRule="auto"/>
      </w:pPr>
    </w:p>
    <w:p w14:paraId="0DE80264" w14:textId="77777777" w:rsidR="009434D9" w:rsidRPr="009434D9" w:rsidRDefault="00000000" w:rsidP="009434D9">
      <w:pPr>
        <w:pStyle w:val="p"/>
        <w:spacing w:line="340" w:lineRule="atLeast"/>
        <w:ind w:right="200"/>
        <w:rPr>
          <w:rStyle w:val="span"/>
          <w:rFonts w:asciiTheme="minorHAnsi" w:eastAsia="Century Gothic" w:hAnsiTheme="minorHAnsi" w:cstheme="minorHAnsi"/>
        </w:rPr>
      </w:pPr>
      <w:r w:rsidRPr="009434D9">
        <w:rPr>
          <w:rStyle w:val="span"/>
          <w:rFonts w:asciiTheme="minorHAnsi" w:eastAsia="Century Gothic" w:hAnsiTheme="minorHAnsi" w:cstheme="minorHAnsi"/>
        </w:rPr>
        <w:t xml:space="preserve">I am honored to be here to show you about my skills and experiences. </w:t>
      </w:r>
    </w:p>
    <w:p w14:paraId="18B07845" w14:textId="77777777" w:rsidR="00764723" w:rsidRDefault="00000000" w:rsidP="009434D9">
      <w:pPr>
        <w:pStyle w:val="p"/>
        <w:spacing w:line="340" w:lineRule="atLeast"/>
        <w:ind w:right="200"/>
        <w:rPr>
          <w:rStyle w:val="span"/>
          <w:rFonts w:asciiTheme="minorHAnsi" w:eastAsia="Century Gothic" w:hAnsiTheme="minorHAnsi" w:cstheme="minorHAnsi"/>
        </w:rPr>
      </w:pPr>
      <w:r w:rsidRPr="009434D9">
        <w:rPr>
          <w:rStyle w:val="span"/>
          <w:rFonts w:asciiTheme="minorHAnsi" w:eastAsia="Century Gothic" w:hAnsiTheme="minorHAnsi" w:cstheme="minorHAnsi"/>
        </w:rPr>
        <w:t xml:space="preserve">My destination is to become the top ranked </w:t>
      </w:r>
      <w:r w:rsidR="009434D9" w:rsidRPr="009434D9">
        <w:rPr>
          <w:rStyle w:val="span"/>
          <w:rFonts w:asciiTheme="minorHAnsi" w:eastAsia="Century Gothic" w:hAnsiTheme="minorHAnsi" w:cstheme="minorHAnsi"/>
        </w:rPr>
        <w:t>Software developer</w:t>
      </w:r>
      <w:r w:rsidRPr="009434D9">
        <w:rPr>
          <w:rStyle w:val="span"/>
          <w:rFonts w:asciiTheme="minorHAnsi" w:eastAsia="Century Gothic" w:hAnsiTheme="minorHAnsi" w:cstheme="minorHAnsi"/>
        </w:rPr>
        <w:t xml:space="preserve">. </w:t>
      </w:r>
    </w:p>
    <w:p w14:paraId="45029C8C" w14:textId="77777777" w:rsidR="00764723" w:rsidRDefault="00000000" w:rsidP="009434D9">
      <w:pPr>
        <w:pStyle w:val="p"/>
        <w:spacing w:line="340" w:lineRule="atLeast"/>
        <w:ind w:right="200"/>
        <w:rPr>
          <w:rStyle w:val="span"/>
          <w:rFonts w:asciiTheme="minorHAnsi" w:eastAsia="Century Gothic" w:hAnsiTheme="minorHAnsi" w:cstheme="minorHAnsi"/>
        </w:rPr>
      </w:pPr>
      <w:r w:rsidRPr="009434D9">
        <w:rPr>
          <w:rStyle w:val="span"/>
          <w:rFonts w:asciiTheme="minorHAnsi" w:eastAsia="Century Gothic" w:hAnsiTheme="minorHAnsi" w:cstheme="minorHAnsi"/>
        </w:rPr>
        <w:t>My customer</w:t>
      </w:r>
      <w:r w:rsidR="00764723">
        <w:rPr>
          <w:rStyle w:val="span"/>
          <w:rFonts w:asciiTheme="minorHAnsi" w:eastAsia="Century Gothic" w:hAnsiTheme="minorHAnsi" w:cstheme="minorHAnsi"/>
        </w:rPr>
        <w:t xml:space="preserve">’s </w:t>
      </w:r>
      <w:r w:rsidRPr="009434D9">
        <w:rPr>
          <w:rStyle w:val="span"/>
          <w:rFonts w:asciiTheme="minorHAnsi" w:eastAsia="Century Gothic" w:hAnsiTheme="minorHAnsi" w:cstheme="minorHAnsi"/>
        </w:rPr>
        <w:t>order is just law for me.</w:t>
      </w:r>
    </w:p>
    <w:p w14:paraId="103C8A84" w14:textId="77777777" w:rsidR="009F310B" w:rsidRDefault="0069420B" w:rsidP="009434D9">
      <w:pPr>
        <w:pStyle w:val="p"/>
        <w:spacing w:line="340" w:lineRule="atLeast"/>
        <w:ind w:right="200"/>
        <w:rPr>
          <w:rStyle w:val="span"/>
          <w:rFonts w:asciiTheme="minorHAnsi" w:eastAsia="Century Gothic" w:hAnsiTheme="minorHAnsi" w:cstheme="minorHAnsi"/>
        </w:rPr>
      </w:pPr>
      <w:r w:rsidRPr="006565B0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 xml:space="preserve">My </w:t>
      </w:r>
      <w:proofErr w:type="gramStart"/>
      <w:r w:rsidRPr="006565B0">
        <w:rPr>
          <w:rStyle w:val="span"/>
          <w:rFonts w:asciiTheme="minorHAnsi" w:eastAsia="Century Gothic" w:hAnsiTheme="minorHAnsi" w:cstheme="minorHAnsi"/>
          <w:b/>
          <w:bCs/>
          <w:sz w:val="28"/>
          <w:szCs w:val="28"/>
        </w:rPr>
        <w:t>Skills</w:t>
      </w:r>
      <w:r w:rsidRPr="006565B0">
        <w:rPr>
          <w:rStyle w:val="span"/>
          <w:rFonts w:asciiTheme="minorHAnsi" w:eastAsia="Century Gothic" w:hAnsiTheme="minorHAnsi" w:cstheme="minorHAnsi"/>
          <w:sz w:val="28"/>
          <w:szCs w:val="28"/>
        </w:rPr>
        <w:t xml:space="preserve"> </w:t>
      </w:r>
      <w:r w:rsidRPr="009434D9">
        <w:rPr>
          <w:rStyle w:val="span"/>
          <w:rFonts w:asciiTheme="minorHAnsi" w:eastAsia="Century Gothic" w:hAnsiTheme="minorHAnsi" w:cstheme="minorHAnsi"/>
        </w:rPr>
        <w:t>:</w:t>
      </w:r>
      <w:proofErr w:type="gramEnd"/>
      <w:r w:rsidRPr="009434D9">
        <w:rPr>
          <w:rStyle w:val="span"/>
          <w:rFonts w:asciiTheme="minorHAnsi" w:eastAsia="Century Gothic" w:hAnsiTheme="minorHAnsi" w:cstheme="minorHAnsi"/>
        </w:rPr>
        <w:t xml:space="preserve"> Blockchain, Web3, Solidity, Solana, NFT, Smart contract, </w:t>
      </w:r>
      <w:r w:rsidR="00744A94" w:rsidRPr="009434D9">
        <w:rPr>
          <w:rStyle w:val="span"/>
          <w:rFonts w:asciiTheme="minorHAnsi" w:eastAsia="Century Gothic" w:hAnsiTheme="minorHAnsi" w:cstheme="minorHAnsi"/>
        </w:rPr>
        <w:t>JavaScript</w:t>
      </w:r>
      <w:r w:rsidRPr="009434D9">
        <w:rPr>
          <w:rStyle w:val="span"/>
          <w:rFonts w:asciiTheme="minorHAnsi" w:eastAsia="Century Gothic" w:hAnsiTheme="minorHAnsi" w:cstheme="minorHAnsi"/>
        </w:rPr>
        <w:t xml:space="preserve">, React, Angular, Vue, Node, Express, SQL, NoSQL, PHP, Laravel, CodeIgniter, MySQL, HTML5, CSS3, AJAX, </w:t>
      </w:r>
      <w:r w:rsidR="00744A94" w:rsidRPr="009434D9">
        <w:rPr>
          <w:rStyle w:val="span"/>
          <w:rFonts w:asciiTheme="minorHAnsi" w:eastAsia="Century Gothic" w:hAnsiTheme="minorHAnsi" w:cstheme="minorHAnsi"/>
        </w:rPr>
        <w:t>JavaScript</w:t>
      </w:r>
      <w:r w:rsidRPr="009434D9">
        <w:rPr>
          <w:rStyle w:val="span"/>
          <w:rFonts w:asciiTheme="minorHAnsi" w:eastAsia="Century Gothic" w:hAnsiTheme="minorHAnsi" w:cstheme="minorHAnsi"/>
        </w:rPr>
        <w:t xml:space="preserve">, SQL, XML, API Integration. I will always do my best to satisfy your demands and I feel great when I see my customer's satisfaction. I do care about all customers </w:t>
      </w:r>
      <w:r w:rsidR="006565B0" w:rsidRPr="006565B0">
        <w:rPr>
          <w:rStyle w:val="span"/>
          <w:rFonts w:asciiTheme="minorHAnsi" w:eastAsia="Century Gothic" w:hAnsiTheme="minorHAnsi" w:cstheme="minorHAnsi"/>
        </w:rPr>
        <w:t xml:space="preserve">who want to build the </w:t>
      </w:r>
      <w:r w:rsidR="006565B0">
        <w:rPr>
          <w:rStyle w:val="span"/>
          <w:rFonts w:asciiTheme="minorHAnsi" w:eastAsia="Century Gothic" w:hAnsiTheme="minorHAnsi" w:cstheme="minorHAnsi"/>
        </w:rPr>
        <w:t>S</w:t>
      </w:r>
      <w:r w:rsidR="006565B0" w:rsidRPr="006565B0">
        <w:rPr>
          <w:rStyle w:val="span"/>
          <w:rFonts w:asciiTheme="minorHAnsi" w:eastAsia="Century Gothic" w:hAnsiTheme="minorHAnsi" w:cstheme="minorHAnsi"/>
        </w:rPr>
        <w:t>oftware</w:t>
      </w:r>
      <w:r w:rsidRPr="009434D9">
        <w:rPr>
          <w:rStyle w:val="span"/>
          <w:rFonts w:asciiTheme="minorHAnsi" w:eastAsia="Century Gothic" w:hAnsiTheme="minorHAnsi" w:cstheme="minorHAnsi"/>
        </w:rPr>
        <w:t xml:space="preserve">. </w:t>
      </w:r>
    </w:p>
    <w:p w14:paraId="7D9AB3C1" w14:textId="77777777" w:rsidR="006565B0" w:rsidRPr="009434D9" w:rsidRDefault="006565B0" w:rsidP="009434D9">
      <w:pPr>
        <w:pStyle w:val="p"/>
        <w:spacing w:line="340" w:lineRule="atLeast"/>
        <w:ind w:right="200"/>
        <w:rPr>
          <w:rStyle w:val="span"/>
          <w:rFonts w:asciiTheme="minorHAnsi" w:eastAsia="Century Gothic" w:hAnsiTheme="minorHAnsi" w:cstheme="minorHAnsi"/>
        </w:rPr>
      </w:pPr>
      <w:r w:rsidRPr="006565B0">
        <w:rPr>
          <w:rStyle w:val="span"/>
          <w:rFonts w:asciiTheme="minorHAnsi" w:eastAsia="Century Gothic" w:hAnsiTheme="minorHAnsi" w:cstheme="minorHAnsi"/>
        </w:rPr>
        <w:t>My ultimate goal is to provide the best solution with high teamwork and to achieve the unity and success of the group.</w:t>
      </w:r>
    </w:p>
    <w:tbl>
      <w:tblPr>
        <w:tblStyle w:val="documentheading"/>
        <w:tblW w:w="5000" w:type="pct"/>
        <w:tblBorders>
          <w:bottom w:val="single" w:sz="8" w:space="0" w:color="CCCCCC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90"/>
      </w:tblGrid>
      <w:tr w:rsidR="009F310B" w14:paraId="137DA1A9" w14:textId="77777777">
        <w:tc>
          <w:tcPr>
            <w:tcW w:w="0" w:type="auto"/>
            <w:tcMar>
              <w:top w:w="305" w:type="dxa"/>
              <w:left w:w="5" w:type="dxa"/>
              <w:bottom w:w="110" w:type="dxa"/>
              <w:right w:w="5" w:type="dxa"/>
            </w:tcMar>
            <w:vAlign w:val="bottom"/>
            <w:hideMark/>
          </w:tcPr>
          <w:p w14:paraId="32EEF018" w14:textId="77777777" w:rsidR="009F310B" w:rsidRDefault="00000000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t>Skills</w:t>
            </w:r>
          </w:p>
        </w:tc>
      </w:tr>
    </w:tbl>
    <w:p w14:paraId="55AF9B2C" w14:textId="77777777" w:rsidR="009F310B" w:rsidRDefault="00000000">
      <w:pPr>
        <w:tabs>
          <w:tab w:val="right" w:pos="11260"/>
        </w:tabs>
        <w:spacing w:line="320" w:lineRule="atLeast"/>
        <w:ind w:left="1800"/>
        <w:rPr>
          <w:rStyle w:val="ratvtextpnth-last-child1"/>
          <w:rFonts w:ascii="Century Gothic" w:eastAsia="Century Gothic" w:hAnsi="Century Gothic" w:cs="Century Gothic"/>
          <w:sz w:val="22"/>
          <w:szCs w:val="22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Coding understanding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3205A1B" wp14:editId="2B2D7E2C">
            <wp:extent cx="1890591" cy="89466"/>
            <wp:effectExtent l="0" t="0" r="0" b="0"/>
            <wp:docPr id="100002" name="Picture 1000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4CE0CB76" w14:textId="77777777" w:rsidR="009F310B" w:rsidRDefault="00000000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Excellent</w:t>
      </w:r>
    </w:p>
    <w:p w14:paraId="66EA5DF5" w14:textId="77777777" w:rsidR="009F310B" w:rsidRDefault="0000000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Blockchain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B4E38F3" wp14:editId="52EB8962">
            <wp:extent cx="1890591" cy="89466"/>
            <wp:effectExtent l="0" t="0" r="0" b="0"/>
            <wp:docPr id="100004" name="Picture 1000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48237604" w14:textId="77777777" w:rsidR="009F310B" w:rsidRDefault="00000000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Excellent</w:t>
      </w:r>
    </w:p>
    <w:p w14:paraId="13735484" w14:textId="77777777" w:rsidR="009F310B" w:rsidRDefault="0000000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React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1025CE7" wp14:editId="42B2DDC3">
            <wp:extent cx="1890591" cy="89466"/>
            <wp:effectExtent l="0" t="0" r="0" b="0"/>
            <wp:docPr id="100006" name="Picture 1000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4A7E165B" w14:textId="77777777" w:rsidR="009F310B" w:rsidRDefault="00202B69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Master</w:t>
      </w:r>
    </w:p>
    <w:p w14:paraId="622C890F" w14:textId="77777777" w:rsidR="009F310B" w:rsidRDefault="0000000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Angular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2F2657E" wp14:editId="082C82F2">
            <wp:extent cx="1890591" cy="89466"/>
            <wp:effectExtent l="0" t="0" r="0" b="0"/>
            <wp:docPr id="100008" name="Picture 1000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6192E2C8" w14:textId="77777777" w:rsidR="009F310B" w:rsidRDefault="00202B69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Master</w:t>
      </w:r>
    </w:p>
    <w:p w14:paraId="5B1306CB" w14:textId="77777777" w:rsidR="009F310B" w:rsidRDefault="0000000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Vue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EA82E2B" wp14:editId="05000091">
            <wp:extent cx="1890591" cy="89466"/>
            <wp:effectExtent l="0" t="0" r="0" b="0"/>
            <wp:docPr id="100010" name="Picture 1000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03F8886B" w14:textId="77777777" w:rsidR="009F310B" w:rsidRDefault="00202B69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Master</w:t>
      </w:r>
    </w:p>
    <w:p w14:paraId="70962F35" w14:textId="77777777" w:rsidR="009F310B" w:rsidRDefault="0000000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Frontend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C225F17" wp14:editId="7DA6D9D5">
            <wp:extent cx="1890591" cy="89466"/>
            <wp:effectExtent l="0" t="0" r="0" b="0"/>
            <wp:docPr id="100012" name="Picture 1000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4C9E0940" w14:textId="77777777" w:rsidR="009F310B" w:rsidRDefault="00301740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Master</w:t>
      </w:r>
    </w:p>
    <w:p w14:paraId="65D5C5F9" w14:textId="77777777" w:rsidR="009F310B" w:rsidRDefault="0000000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Node</w:t>
      </w:r>
      <w:r w:rsidR="00202B69"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 xml:space="preserve"> JS</w: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4FFB08D" wp14:editId="6024C18D">
            <wp:extent cx="1890591" cy="89466"/>
            <wp:effectExtent l="0" t="0" r="0" b="0"/>
            <wp:docPr id="100014" name="Picture 100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5518C69C" w14:textId="77777777" w:rsidR="009F310B" w:rsidRDefault="00301740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Master</w:t>
      </w:r>
    </w:p>
    <w:p w14:paraId="328830C1" w14:textId="77777777" w:rsidR="009F310B" w:rsidRDefault="0000000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Backend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D221E21" wp14:editId="20EAC503">
            <wp:extent cx="1890591" cy="89466"/>
            <wp:effectExtent l="0" t="0" r="0" b="0"/>
            <wp:docPr id="100016" name="Picture 1000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2DC32D0A" w14:textId="77777777" w:rsidR="009F310B" w:rsidRDefault="00301740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Master</w:t>
      </w:r>
    </w:p>
    <w:p w14:paraId="33A392B4" w14:textId="77777777" w:rsidR="009F310B" w:rsidRDefault="0000000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Ruby on Rails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994C2A7" wp14:editId="0AFC7436">
            <wp:extent cx="1890591" cy="89466"/>
            <wp:effectExtent l="0" t="0" r="0" b="0"/>
            <wp:docPr id="100018" name="Picture 1000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253FD477" w14:textId="77777777" w:rsidR="009F310B" w:rsidRDefault="00000000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Excellent</w:t>
      </w:r>
    </w:p>
    <w:p w14:paraId="1CC6A13D" w14:textId="77777777" w:rsidR="009F310B" w:rsidRDefault="0000000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proofErr w:type="gramStart"/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PHP(</w:t>
      </w:r>
      <w:proofErr w:type="gramEnd"/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Laravel, CI,</w:t>
      </w:r>
      <w:r w:rsidR="00301740"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 xml:space="preserve"> Symphony</w:t>
      </w: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)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202F28B" wp14:editId="161F7772">
            <wp:extent cx="1890591" cy="89466"/>
            <wp:effectExtent l="0" t="0" r="0" b="0"/>
            <wp:docPr id="100020" name="Picture 1000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0B2469FE" w14:textId="77777777" w:rsidR="009F310B" w:rsidRDefault="00E66067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Master</w:t>
      </w:r>
    </w:p>
    <w:p w14:paraId="0F02FE08" w14:textId="77777777" w:rsidR="009F310B" w:rsidRDefault="00000000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 xml:space="preserve">Mobile </w:t>
      </w:r>
      <w:proofErr w:type="gramStart"/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APP(</w:t>
      </w:r>
      <w:proofErr w:type="gramEnd"/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React Native, IOS, Android, Ionic)</w:t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03605B0" wp14:editId="43851065">
            <wp:extent cx="1890591" cy="89466"/>
            <wp:effectExtent l="0" t="0" r="0" b="0"/>
            <wp:docPr id="100022" name="Picture 1000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atvcontain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00D83AB3" w14:textId="77777777" w:rsidR="009F310B" w:rsidRDefault="00E66067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Master</w:t>
      </w:r>
    </w:p>
    <w:p w14:paraId="02508494" w14:textId="77777777" w:rsidR="000763BF" w:rsidRDefault="00000000" w:rsidP="000763BF">
      <w:pPr>
        <w:pStyle w:val="documentsinglecolumn"/>
        <w:tabs>
          <w:tab w:val="right" w:pos="11260"/>
        </w:tabs>
        <w:spacing w:before="100" w:line="320" w:lineRule="atLeast"/>
        <w:ind w:left="180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proofErr w:type="gramStart"/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Java(</w:t>
      </w:r>
      <w:proofErr w:type="gramEnd"/>
      <w:r w:rsidR="0074657C"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 xml:space="preserve">Struts, </w:t>
      </w:r>
      <w:r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>Spring, Spring boot)</w:t>
      </w:r>
      <w:r w:rsidR="000763BF">
        <w:rPr>
          <w:rStyle w:val="ratvtextpnth-last-child1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0763BF">
        <w:rPr>
          <w:rStyle w:val="ratvcontain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2D2DC43" wp14:editId="4E58F3EB">
            <wp:extent cx="1890591" cy="89466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91" cy="8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C0EF" w14:textId="77777777" w:rsidR="000763BF" w:rsidRDefault="00E66067" w:rsidP="000763BF">
      <w:pPr>
        <w:pStyle w:val="documenttxtRight"/>
        <w:pBdr>
          <w:right w:val="none" w:sz="0" w:space="3" w:color="auto"/>
        </w:pBdr>
        <w:ind w:left="1800" w:right="60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  <w:r>
        <w:rPr>
          <w:rStyle w:val="documentparentContainer"/>
          <w:rFonts w:ascii="Century Gothic" w:eastAsia="Century Gothic" w:hAnsi="Century Gothic" w:cs="Century Gothic"/>
          <w:sz w:val="22"/>
          <w:szCs w:val="22"/>
        </w:rPr>
        <w:t>Master</w:t>
      </w:r>
    </w:p>
    <w:tbl>
      <w:tblPr>
        <w:tblStyle w:val="documentheading"/>
        <w:tblpPr w:leftFromText="180" w:rightFromText="180" w:vertAnchor="text" w:horzAnchor="margin" w:tblpY="88"/>
        <w:tblOverlap w:val="never"/>
        <w:tblW w:w="1129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90"/>
      </w:tblGrid>
      <w:tr w:rsidR="000763BF" w14:paraId="2BA5CD5E" w14:textId="77777777" w:rsidTr="000763BF">
        <w:tc>
          <w:tcPr>
            <w:tcW w:w="11290" w:type="dxa"/>
            <w:tcMar>
              <w:top w:w="305" w:type="dxa"/>
              <w:left w:w="5" w:type="dxa"/>
              <w:bottom w:w="110" w:type="dxa"/>
              <w:right w:w="5" w:type="dxa"/>
            </w:tcMar>
            <w:vAlign w:val="bottom"/>
            <w:hideMark/>
          </w:tcPr>
          <w:p w14:paraId="5FC88BBD" w14:textId="77777777" w:rsidR="000763BF" w:rsidRDefault="000763BF" w:rsidP="000763BF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lastRenderedPageBreak/>
              <w:t>Work History</w:t>
            </w:r>
          </w:p>
        </w:tc>
      </w:tr>
    </w:tbl>
    <w:p w14:paraId="12C464B8" w14:textId="77777777" w:rsidR="00A93774" w:rsidRDefault="00A93774" w:rsidP="00240DA6">
      <w:pPr>
        <w:pStyle w:val="documentsinglecolumn"/>
        <w:spacing w:before="100" w:line="320" w:lineRule="atLeast"/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1358AAF5" w14:textId="77777777" w:rsidR="009F310B" w:rsidRDefault="009F310B">
      <w:pPr>
        <w:rPr>
          <w:vanish/>
        </w:rPr>
      </w:pPr>
    </w:p>
    <w:p w14:paraId="4BA330C0" w14:textId="77777777" w:rsidR="009F310B" w:rsidRDefault="009F310B">
      <w:pPr>
        <w:rPr>
          <w:vanish/>
        </w:rPr>
      </w:pPr>
    </w:p>
    <w:p w14:paraId="4E9214FC" w14:textId="77777777" w:rsidR="009F310B" w:rsidRDefault="009F310B">
      <w:pPr>
        <w:rPr>
          <w:vanish/>
        </w:rPr>
      </w:pPr>
    </w:p>
    <w:p w14:paraId="553BDC37" w14:textId="77777777" w:rsidR="009F310B" w:rsidRDefault="009F310B">
      <w:pPr>
        <w:rPr>
          <w:vanish/>
        </w:rPr>
      </w:pPr>
    </w:p>
    <w:tbl>
      <w:tblPr>
        <w:tblStyle w:val="documentdivparagraphTable"/>
        <w:tblpPr w:leftFromText="180" w:rightFromText="180" w:vertAnchor="text" w:horzAnchor="margin" w:tblpY="-1122"/>
        <w:tblW w:w="11327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19"/>
        <w:gridCol w:w="8808"/>
      </w:tblGrid>
      <w:tr w:rsidR="00240DA6" w14:paraId="6101E15C" w14:textId="77777777" w:rsidTr="00240DA6">
        <w:trPr>
          <w:trHeight w:val="3115"/>
        </w:trPr>
        <w:tc>
          <w:tcPr>
            <w:tcW w:w="2519" w:type="dxa"/>
            <w:tcMar>
              <w:top w:w="0" w:type="dxa"/>
              <w:left w:w="5" w:type="dxa"/>
              <w:bottom w:w="5" w:type="dxa"/>
              <w:right w:w="105" w:type="dxa"/>
            </w:tcMar>
          </w:tcPr>
          <w:p w14:paraId="747C0D8F" w14:textId="595316C4" w:rsidR="00240DA6" w:rsidRDefault="00240DA6" w:rsidP="00240DA6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</w:t>
            </w:r>
            <w:r w:rsidR="00581502">
              <w:rPr>
                <w:rStyle w:val="txtBold"/>
                <w:rFonts w:ascii="Century Gothic" w:eastAsia="Century Gothic" w:hAnsi="Century Gothic" w:cs="Century Gothic"/>
              </w:rPr>
              <w:t>14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-05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– 20</w:t>
            </w:r>
            <w:r w:rsidR="00581502">
              <w:rPr>
                <w:rStyle w:val="txtBold"/>
                <w:rFonts w:ascii="Century Gothic" w:eastAsia="Century Gothic" w:hAnsi="Century Gothic" w:cs="Century Gothic"/>
              </w:rPr>
              <w:t>15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-0</w:t>
            </w:r>
            <w:r w:rsidR="00581502">
              <w:rPr>
                <w:rStyle w:val="txtBold"/>
                <w:rFonts w:ascii="Century Gothic" w:eastAsia="Century Gothic" w:hAnsi="Century Gothic" w:cs="Century Gothic"/>
              </w:rPr>
              <w:t>8</w:t>
            </w:r>
          </w:p>
        </w:tc>
        <w:tc>
          <w:tcPr>
            <w:tcW w:w="8808" w:type="dxa"/>
            <w:tcMar>
              <w:top w:w="0" w:type="dxa"/>
              <w:left w:w="5" w:type="dxa"/>
              <w:bottom w:w="5" w:type="dxa"/>
              <w:right w:w="5" w:type="dxa"/>
            </w:tcMar>
          </w:tcPr>
          <w:p w14:paraId="56211026" w14:textId="77777777" w:rsidR="00240DA6" w:rsidRDefault="00240DA6" w:rsidP="00240DA6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Senior Full-Stack Developer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14:paraId="4D755C8B" w14:textId="77777777" w:rsidR="00240DA6" w:rsidRDefault="00240DA6" w:rsidP="00240DA6">
            <w:pPr>
              <w:pStyle w:val="documentmb5Paragraph"/>
              <w:spacing w:line="340" w:lineRule="atLeast"/>
              <w:ind w:right="200"/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Marco, Zagreb, Croatia</w:t>
            </w:r>
          </w:p>
          <w:p w14:paraId="2A6C1910" w14:textId="77777777" w:rsidR="00240DA6" w:rsidRDefault="00240DA6" w:rsidP="00240DA6">
            <w:pPr>
              <w:pStyle w:val="documentmb5Paragraph"/>
              <w:spacing w:line="34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</w:p>
          <w:p w14:paraId="100A491E" w14:textId="77777777" w:rsidR="00240DA6" w:rsidRPr="00A93774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</w:pPr>
            <w:r w:rsidRPr="00A93774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>My position in this job was to develop the frontend and backend as a full-stack developer.</w:t>
            </w:r>
          </w:p>
          <w:p w14:paraId="75A3B041" w14:textId="77777777" w:rsidR="00240DA6" w:rsidRPr="00A93774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</w:pPr>
            <w:r w:rsidRPr="00A93774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>The basic task was to develop rental apps such as Airbnb.</w:t>
            </w:r>
          </w:p>
          <w:p w14:paraId="23AD9BD6" w14:textId="77777777" w:rsidR="00240DA6" w:rsidRPr="00A93774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</w:pPr>
            <w:r w:rsidRPr="00A93774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>When the initial requirements were discussed with the client and the issue of specifying the development language was raised, he specified Laravel under the guise of a large-scale project.</w:t>
            </w:r>
          </w:p>
          <w:p w14:paraId="56401BB6" w14:textId="77777777" w:rsidR="00240DA6" w:rsidRPr="00A93774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</w:pPr>
            <w:proofErr w:type="gramStart"/>
            <w:r w:rsidRPr="00A93774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>So</w:t>
            </w:r>
            <w:proofErr w:type="gramEnd"/>
            <w:r w:rsidRPr="00A93774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 xml:space="preserve"> I checked everything with him from the initial design to the data base design and started development.</w:t>
            </w:r>
          </w:p>
          <w:p w14:paraId="7473ED15" w14:textId="77777777" w:rsidR="00240DA6" w:rsidRPr="00A93774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</w:pPr>
            <w:r w:rsidRPr="00A93774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>When the development was nearing completion, he proposed a mobile version, and this project was sustained for nearly two years.</w:t>
            </w:r>
          </w:p>
          <w:p w14:paraId="1E5B21E9" w14:textId="77777777" w:rsidR="00240DA6" w:rsidRPr="00A93774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</w:pPr>
            <w:r w:rsidRPr="00A93774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>It was a really great project.</w:t>
            </w:r>
          </w:p>
          <w:p w14:paraId="2930B50C" w14:textId="77777777" w:rsidR="00240DA6" w:rsidRPr="00A93774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</w:pPr>
            <w:r w:rsidRPr="00A93774">
              <w:rPr>
                <w:rStyle w:val="span"/>
                <w:rFonts w:asciiTheme="minorHAnsi" w:eastAsia="Century Gothic" w:hAnsiTheme="minorHAnsi" w:cstheme="minorHAnsi"/>
                <w:sz w:val="22"/>
                <w:szCs w:val="22"/>
              </w:rPr>
              <w:t>He succeeded in this project and the contract with me was successfully concluded.</w:t>
            </w:r>
          </w:p>
          <w:p w14:paraId="4C9E5930" w14:textId="77777777" w:rsidR="00240DA6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71D05961" w14:textId="77777777" w:rsidR="00240DA6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7A347A" w14:paraId="5F5E7449" w14:textId="77777777" w:rsidTr="00240DA6">
        <w:trPr>
          <w:trHeight w:val="3115"/>
        </w:trPr>
        <w:tc>
          <w:tcPr>
            <w:tcW w:w="2519" w:type="dxa"/>
            <w:tcMar>
              <w:top w:w="0" w:type="dxa"/>
              <w:left w:w="5" w:type="dxa"/>
              <w:bottom w:w="5" w:type="dxa"/>
              <w:right w:w="105" w:type="dxa"/>
            </w:tcMar>
          </w:tcPr>
          <w:p w14:paraId="202F81D5" w14:textId="50EB2213" w:rsidR="007A347A" w:rsidRDefault="007A347A" w:rsidP="00240DA6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</w:t>
            </w:r>
            <w:r w:rsidR="00581502">
              <w:rPr>
                <w:rStyle w:val="txtBold"/>
                <w:rFonts w:ascii="Century Gothic" w:eastAsia="Century Gothic" w:hAnsi="Century Gothic" w:cs="Century Gothic"/>
              </w:rPr>
              <w:t>5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</w:t>
            </w:r>
            <w:r w:rsidR="00581502">
              <w:rPr>
                <w:rStyle w:val="txtBold"/>
                <w:rFonts w:ascii="Century Gothic" w:eastAsia="Century Gothic" w:hAnsi="Century Gothic" w:cs="Century Gothic"/>
              </w:rPr>
              <w:t>10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– 2018-10</w:t>
            </w:r>
          </w:p>
        </w:tc>
        <w:tc>
          <w:tcPr>
            <w:tcW w:w="8808" w:type="dxa"/>
            <w:tcMar>
              <w:top w:w="0" w:type="dxa"/>
              <w:left w:w="5" w:type="dxa"/>
              <w:bottom w:w="5" w:type="dxa"/>
              <w:right w:w="5" w:type="dxa"/>
            </w:tcMar>
          </w:tcPr>
          <w:p w14:paraId="59948213" w14:textId="77777777" w:rsidR="007A347A" w:rsidRDefault="007A347A" w:rsidP="007A347A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Full-Stack developer</w:t>
            </w:r>
          </w:p>
          <w:p w14:paraId="314EE77F" w14:textId="77777777" w:rsidR="007A347A" w:rsidRPr="007A347A" w:rsidRDefault="007A347A" w:rsidP="007A347A">
            <w:pPr>
              <w:pStyle w:val="documentmb5Paragraph"/>
              <w:pBdr>
                <w:bottom w:val="none" w:sz="0" w:space="0" w:color="auto"/>
              </w:pBdr>
              <w:spacing w:line="340" w:lineRule="atLeast"/>
              <w:ind w:right="200"/>
              <w:rPr>
                <w:rStyle w:val="span"/>
                <w:rFonts w:eastAsia="Century Gothic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7A347A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NetAngels</w:t>
            </w:r>
            <w:proofErr w:type="spellEnd"/>
          </w:p>
          <w:p w14:paraId="3B13CFC0" w14:textId="77777777" w:rsidR="007A347A" w:rsidRDefault="007A347A" w:rsidP="00240DA6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</w:pPr>
          </w:p>
          <w:p w14:paraId="0215BFB6" w14:textId="77777777" w:rsidR="007A347A" w:rsidRPr="007A347A" w:rsidRDefault="007A347A" w:rsidP="007A347A">
            <w:pPr>
              <w:pStyle w:val="p"/>
              <w:spacing w:line="340" w:lineRule="atLeast"/>
              <w:ind w:right="200"/>
              <w:rPr>
                <w:rStyle w:val="span"/>
                <w:sz w:val="22"/>
                <w:szCs w:val="22"/>
              </w:rPr>
            </w:pPr>
            <w:r w:rsidRPr="007A347A">
              <w:rPr>
                <w:rStyle w:val="span"/>
                <w:sz w:val="22"/>
                <w:szCs w:val="22"/>
              </w:rPr>
              <w:t>Worked full time web/desktop/mobile app in this company with developer.</w:t>
            </w:r>
          </w:p>
          <w:p w14:paraId="17685D1F" w14:textId="77777777" w:rsidR="007A347A" w:rsidRPr="007A347A" w:rsidRDefault="007A347A" w:rsidP="007A347A">
            <w:pPr>
              <w:pStyle w:val="p"/>
              <w:spacing w:line="340" w:lineRule="atLeast"/>
              <w:ind w:right="200"/>
              <w:rPr>
                <w:rStyle w:val="span"/>
                <w:sz w:val="22"/>
                <w:szCs w:val="22"/>
              </w:rPr>
            </w:pPr>
            <w:r w:rsidRPr="007A347A">
              <w:rPr>
                <w:rStyle w:val="span"/>
                <w:sz w:val="22"/>
                <w:szCs w:val="22"/>
              </w:rPr>
              <w:t>Contributed to the design and implementation of new features and improvements to existing features.</w:t>
            </w:r>
          </w:p>
          <w:p w14:paraId="19C923FE" w14:textId="77777777" w:rsidR="007A347A" w:rsidRPr="007A347A" w:rsidRDefault="007A347A" w:rsidP="007A347A">
            <w:pPr>
              <w:pStyle w:val="p"/>
              <w:spacing w:line="340" w:lineRule="atLeast"/>
              <w:ind w:right="200"/>
              <w:rPr>
                <w:rStyle w:val="span"/>
                <w:sz w:val="22"/>
                <w:szCs w:val="22"/>
              </w:rPr>
            </w:pPr>
            <w:r w:rsidRPr="007A347A">
              <w:rPr>
                <w:rStyle w:val="span"/>
                <w:sz w:val="22"/>
                <w:szCs w:val="22"/>
              </w:rPr>
              <w:t>Collaborated with cross-functional teams to gather requirements and implement new features</w:t>
            </w:r>
          </w:p>
          <w:p w14:paraId="54767474" w14:textId="77777777" w:rsidR="007A347A" w:rsidRDefault="007A347A" w:rsidP="00240DA6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</w:pPr>
          </w:p>
        </w:tc>
      </w:tr>
      <w:tr w:rsidR="00240DA6" w14:paraId="7F7AD9B0" w14:textId="77777777" w:rsidTr="00240DA6">
        <w:trPr>
          <w:trHeight w:val="3115"/>
        </w:trPr>
        <w:tc>
          <w:tcPr>
            <w:tcW w:w="2519" w:type="dxa"/>
            <w:tcMar>
              <w:top w:w="0" w:type="dxa"/>
              <w:left w:w="5" w:type="dxa"/>
              <w:bottom w:w="5" w:type="dxa"/>
              <w:right w:w="105" w:type="dxa"/>
            </w:tcMar>
          </w:tcPr>
          <w:p w14:paraId="459FEECF" w14:textId="0328CE01" w:rsidR="00240DA6" w:rsidRDefault="00240DA6" w:rsidP="00240DA6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2019-03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– 202</w:t>
            </w:r>
            <w:r w:rsidR="00581502">
              <w:rPr>
                <w:rStyle w:val="txtBold"/>
                <w:rFonts w:ascii="Century Gothic" w:eastAsia="Century Gothic" w:hAnsi="Century Gothic" w:cs="Century Gothic"/>
              </w:rPr>
              <w:t>0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</w:t>
            </w:r>
            <w:r w:rsidR="00581502">
              <w:rPr>
                <w:rStyle w:val="txtBold"/>
                <w:rFonts w:ascii="Century Gothic" w:eastAsia="Century Gothic" w:hAnsi="Century Gothic" w:cs="Century Gothic"/>
              </w:rPr>
              <w:t>05</w:t>
            </w:r>
          </w:p>
        </w:tc>
        <w:tc>
          <w:tcPr>
            <w:tcW w:w="8808" w:type="dxa"/>
            <w:tcMar>
              <w:top w:w="0" w:type="dxa"/>
              <w:left w:w="5" w:type="dxa"/>
              <w:bottom w:w="5" w:type="dxa"/>
              <w:right w:w="5" w:type="dxa"/>
            </w:tcMar>
          </w:tcPr>
          <w:p w14:paraId="23995052" w14:textId="77777777" w:rsidR="00240DA6" w:rsidRDefault="00240DA6" w:rsidP="00240DA6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Senior Frontend and Backend Developer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14:paraId="4BAB1A74" w14:textId="77777777" w:rsidR="00240DA6" w:rsidRDefault="00240DA6" w:rsidP="00240DA6">
            <w:pPr>
              <w:pStyle w:val="documentmb5Paragraph"/>
              <w:spacing w:line="34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Rafik, London, United Kingdom</w:t>
            </w:r>
            <w:r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 </w:t>
            </w:r>
          </w:p>
          <w:p w14:paraId="7E22A49C" w14:textId="77777777" w:rsidR="00240DA6" w:rsidRDefault="00240DA6" w:rsidP="00240DA6">
            <w:pPr>
              <w:pStyle w:val="p"/>
              <w:spacing w:line="340" w:lineRule="atLeast"/>
              <w:ind w:right="200"/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</w:pPr>
          </w:p>
          <w:p w14:paraId="1211F806" w14:textId="77777777" w:rsidR="00240DA6" w:rsidRPr="00A93774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sz w:val="22"/>
                <w:szCs w:val="22"/>
              </w:rPr>
            </w:pPr>
            <w:r w:rsidRPr="00A93774">
              <w:rPr>
                <w:rStyle w:val="span"/>
                <w:sz w:val="22"/>
                <w:szCs w:val="22"/>
              </w:rPr>
              <w:t>My position in this job was to develop only the front end.</w:t>
            </w:r>
          </w:p>
          <w:p w14:paraId="5664C1B0" w14:textId="77777777" w:rsidR="00240DA6" w:rsidRPr="00A93774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sz w:val="22"/>
                <w:szCs w:val="22"/>
              </w:rPr>
            </w:pPr>
            <w:r w:rsidRPr="00A93774">
              <w:rPr>
                <w:rStyle w:val="span"/>
                <w:sz w:val="22"/>
                <w:szCs w:val="22"/>
              </w:rPr>
              <w:t>As a management app related to building maintenance, at first, only the frontend part was developed with react native in the project.</w:t>
            </w:r>
          </w:p>
          <w:p w14:paraId="72677006" w14:textId="77777777" w:rsidR="00240DA6" w:rsidRPr="00A93774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sz w:val="22"/>
                <w:szCs w:val="22"/>
              </w:rPr>
            </w:pPr>
            <w:r w:rsidRPr="00A93774">
              <w:rPr>
                <w:rStyle w:val="span"/>
                <w:sz w:val="22"/>
                <w:szCs w:val="22"/>
              </w:rPr>
              <w:t>Then, considering the results of the backend part of the project were not good and the communication was unreasonable, I also took care of the backend part of this project.</w:t>
            </w:r>
          </w:p>
          <w:p w14:paraId="05419663" w14:textId="77777777" w:rsidR="00240DA6" w:rsidRDefault="00240DA6" w:rsidP="00240DA6">
            <w:pPr>
              <w:pStyle w:val="p"/>
              <w:spacing w:line="340" w:lineRule="atLeast"/>
              <w:ind w:right="200"/>
              <w:rPr>
                <w:rStyle w:val="span"/>
                <w:sz w:val="22"/>
                <w:szCs w:val="22"/>
              </w:rPr>
            </w:pPr>
            <w:r w:rsidRPr="00A93774">
              <w:rPr>
                <w:rStyle w:val="span"/>
                <w:sz w:val="22"/>
                <w:szCs w:val="22"/>
              </w:rPr>
              <w:t>Results The project has been successful and is now operational.</w:t>
            </w:r>
          </w:p>
          <w:p w14:paraId="4032FF59" w14:textId="77777777" w:rsidR="00240DA6" w:rsidRDefault="00240DA6" w:rsidP="00240DA6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</w:pPr>
          </w:p>
        </w:tc>
      </w:tr>
      <w:tr w:rsidR="00581502" w14:paraId="55ABEDE2" w14:textId="77777777" w:rsidTr="00240DA6">
        <w:trPr>
          <w:trHeight w:val="3115"/>
        </w:trPr>
        <w:tc>
          <w:tcPr>
            <w:tcW w:w="2519" w:type="dxa"/>
            <w:tcMar>
              <w:top w:w="0" w:type="dxa"/>
              <w:left w:w="5" w:type="dxa"/>
              <w:bottom w:w="5" w:type="dxa"/>
              <w:right w:w="105" w:type="dxa"/>
            </w:tcMar>
          </w:tcPr>
          <w:p w14:paraId="273528A2" w14:textId="40E835BD" w:rsidR="00581502" w:rsidRDefault="00581502" w:rsidP="00240DA6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lastRenderedPageBreak/>
              <w:t>20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20-07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– 202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2-10</w:t>
            </w:r>
          </w:p>
        </w:tc>
        <w:tc>
          <w:tcPr>
            <w:tcW w:w="8808" w:type="dxa"/>
            <w:tcMar>
              <w:top w:w="0" w:type="dxa"/>
              <w:left w:w="5" w:type="dxa"/>
              <w:bottom w:w="5" w:type="dxa"/>
              <w:right w:w="5" w:type="dxa"/>
            </w:tcMar>
          </w:tcPr>
          <w:p w14:paraId="2EAF6496" w14:textId="17C0D166" w:rsidR="00581502" w:rsidRDefault="00581502" w:rsidP="00581502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 xml:space="preserve">Senior </w:t>
            </w: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Full-Stack developer</w:t>
            </w:r>
          </w:p>
          <w:p w14:paraId="5B2DF1C5" w14:textId="2337FACF" w:rsidR="00AC19E9" w:rsidRDefault="00AC19E9" w:rsidP="00AC19E9">
            <w:pPr>
              <w:pStyle w:val="documentmb5Paragraph"/>
              <w:pBdr>
                <w:bottom w:val="none" w:sz="0" w:space="0" w:color="auto"/>
              </w:pBdr>
              <w:spacing w:line="340" w:lineRule="atLeast"/>
              <w:ind w:right="200"/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</w:pPr>
            <w:proofErr w:type="spellStart"/>
            <w:r w:rsidRPr="00AC19E9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Sirplay</w:t>
            </w:r>
            <w:proofErr w:type="spellEnd"/>
          </w:p>
          <w:p w14:paraId="45B22FC6" w14:textId="77777777" w:rsidR="00581502" w:rsidRDefault="00581502" w:rsidP="00240DA6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</w:pPr>
          </w:p>
          <w:p w14:paraId="07EDB16F" w14:textId="004B351D" w:rsidR="00581502" w:rsidRDefault="00581502" w:rsidP="00581502">
            <w:pPr>
              <w:pStyle w:val="p"/>
              <w:spacing w:line="340" w:lineRule="atLeast"/>
              <w:ind w:right="200"/>
              <w:rPr>
                <w:rStyle w:val="span"/>
                <w:sz w:val="22"/>
                <w:szCs w:val="22"/>
              </w:rPr>
            </w:pPr>
            <w:r w:rsidRPr="00A93774">
              <w:rPr>
                <w:rStyle w:val="span"/>
                <w:sz w:val="22"/>
                <w:szCs w:val="22"/>
              </w:rPr>
              <w:t>My position in this job was to develop the front end</w:t>
            </w:r>
            <w:r>
              <w:rPr>
                <w:rStyle w:val="span"/>
                <w:sz w:val="22"/>
                <w:szCs w:val="22"/>
              </w:rPr>
              <w:t xml:space="preserve"> with using web3 or eth</w:t>
            </w:r>
            <w:r w:rsidRPr="00A93774">
              <w:rPr>
                <w:rStyle w:val="span"/>
                <w:sz w:val="22"/>
                <w:szCs w:val="22"/>
              </w:rPr>
              <w:t>.</w:t>
            </w:r>
          </w:p>
          <w:p w14:paraId="60414D75" w14:textId="04662AA2" w:rsidR="00581502" w:rsidRDefault="00AC19E9" w:rsidP="00581502">
            <w:pPr>
              <w:pStyle w:val="p"/>
              <w:spacing w:line="340" w:lineRule="atLeast"/>
              <w:ind w:right="200"/>
              <w:rPr>
                <w:rStyle w:val="span"/>
                <w:sz w:val="22"/>
                <w:szCs w:val="22"/>
              </w:rPr>
            </w:pPr>
            <w:r>
              <w:rPr>
                <w:rStyle w:val="span"/>
                <w:sz w:val="22"/>
                <w:szCs w:val="22"/>
              </w:rPr>
              <w:t>In this here I developed smart contract and used them.</w:t>
            </w:r>
          </w:p>
          <w:p w14:paraId="5E7E4325" w14:textId="0D93C7F1" w:rsidR="00AC19E9" w:rsidRDefault="00AC19E9" w:rsidP="00581502">
            <w:pPr>
              <w:pStyle w:val="p"/>
              <w:spacing w:line="340" w:lineRule="atLeast"/>
              <w:ind w:right="200"/>
              <w:rPr>
                <w:rStyle w:val="span"/>
                <w:sz w:val="22"/>
                <w:szCs w:val="22"/>
              </w:rPr>
            </w:pPr>
            <w:r>
              <w:rPr>
                <w:rStyle w:val="span"/>
                <w:sz w:val="22"/>
                <w:szCs w:val="22"/>
              </w:rPr>
              <w:t>We developed FMN token and now this token is used in the site what we have done.</w:t>
            </w:r>
          </w:p>
          <w:p w14:paraId="796A308E" w14:textId="29836011" w:rsidR="00AC19E9" w:rsidRPr="00A93774" w:rsidRDefault="00AC19E9" w:rsidP="00581502">
            <w:pPr>
              <w:pStyle w:val="p"/>
              <w:spacing w:line="340" w:lineRule="atLeast"/>
              <w:ind w:right="200"/>
              <w:rPr>
                <w:rStyle w:val="span"/>
                <w:sz w:val="22"/>
                <w:szCs w:val="22"/>
              </w:rPr>
            </w:pPr>
            <w:r>
              <w:rPr>
                <w:rStyle w:val="span"/>
                <w:sz w:val="22"/>
                <w:szCs w:val="22"/>
              </w:rPr>
              <w:t xml:space="preserve">This is one part of betting and game site and client is </w:t>
            </w:r>
            <w:r w:rsidR="000C2C87">
              <w:rPr>
                <w:rStyle w:val="span"/>
                <w:sz w:val="22"/>
                <w:szCs w:val="22"/>
              </w:rPr>
              <w:t>satisfying</w:t>
            </w:r>
            <w:r>
              <w:rPr>
                <w:rStyle w:val="span"/>
                <w:sz w:val="22"/>
                <w:szCs w:val="22"/>
              </w:rPr>
              <w:t xml:space="preserve"> this result.</w:t>
            </w:r>
          </w:p>
          <w:p w14:paraId="3D648E17" w14:textId="6E3BF786" w:rsidR="00581502" w:rsidRDefault="00581502" w:rsidP="00240DA6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</w:pPr>
          </w:p>
        </w:tc>
      </w:tr>
    </w:tbl>
    <w:tbl>
      <w:tblPr>
        <w:tblStyle w:val="documentheading"/>
        <w:tblpPr w:leftFromText="180" w:rightFromText="180" w:vertAnchor="text" w:horzAnchor="margin" w:tblpY="-10"/>
        <w:tblOverlap w:val="never"/>
        <w:tblW w:w="1129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90"/>
      </w:tblGrid>
      <w:tr w:rsidR="005E0B54" w14:paraId="7EEDD2FB" w14:textId="77777777" w:rsidTr="005E0B54">
        <w:tc>
          <w:tcPr>
            <w:tcW w:w="11290" w:type="dxa"/>
            <w:tcMar>
              <w:top w:w="305" w:type="dxa"/>
              <w:left w:w="5" w:type="dxa"/>
              <w:bottom w:w="110" w:type="dxa"/>
              <w:right w:w="5" w:type="dxa"/>
            </w:tcMar>
            <w:vAlign w:val="bottom"/>
            <w:hideMark/>
          </w:tcPr>
          <w:p w14:paraId="26FE2568" w14:textId="77777777" w:rsidR="005E0B54" w:rsidRDefault="005E0B54" w:rsidP="005E0B54">
            <w:pPr>
              <w:pStyle w:val="documentsectiontitle"/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Style w:val="documentsectiontitleCell"/>
                <w:rFonts w:ascii="Century Gothic" w:eastAsia="Century Gothic" w:hAnsi="Century Gothic" w:cs="Century Gothic"/>
                <w:b/>
                <w:bCs/>
              </w:rPr>
              <w:t>Education</w:t>
            </w:r>
          </w:p>
        </w:tc>
      </w:tr>
    </w:tbl>
    <w:p w14:paraId="3D698BAA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documentdivparagraphTable"/>
        <w:tblpPr w:leftFromText="180" w:rightFromText="180" w:vertAnchor="text" w:horzAnchor="margin" w:tblpY="8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10"/>
        <w:gridCol w:w="8770"/>
      </w:tblGrid>
      <w:tr w:rsidR="00581502" w14:paraId="60FB0D7B" w14:textId="77777777" w:rsidTr="00581502">
        <w:tc>
          <w:tcPr>
            <w:tcW w:w="2510" w:type="dxa"/>
            <w:tcMar>
              <w:top w:w="0" w:type="dxa"/>
              <w:left w:w="5" w:type="dxa"/>
              <w:bottom w:w="5" w:type="dxa"/>
              <w:right w:w="105" w:type="dxa"/>
            </w:tcMar>
            <w:hideMark/>
          </w:tcPr>
          <w:p w14:paraId="5F195A56" w14:textId="77777777" w:rsidR="00581502" w:rsidRDefault="00581502" w:rsidP="00581502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2009-04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- 2013-02</w:t>
            </w:r>
          </w:p>
        </w:tc>
        <w:tc>
          <w:tcPr>
            <w:tcW w:w="8770" w:type="dxa"/>
            <w:tcMar>
              <w:top w:w="0" w:type="dxa"/>
              <w:left w:w="5" w:type="dxa"/>
              <w:bottom w:w="5" w:type="dxa"/>
              <w:right w:w="5" w:type="dxa"/>
            </w:tcMar>
            <w:hideMark/>
          </w:tcPr>
          <w:p w14:paraId="6AAB8C14" w14:textId="77777777" w:rsidR="00581502" w:rsidRDefault="00581502" w:rsidP="00581502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Associate of Science: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Computer Science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14:paraId="5229B840" w14:textId="77777777" w:rsidR="00581502" w:rsidRDefault="00581502" w:rsidP="00581502">
            <w:pPr>
              <w:pStyle w:val="documentmb5Paragraph"/>
              <w:spacing w:line="340" w:lineRule="atLeast"/>
              <w:ind w:right="200"/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University of Virginia – United States</w:t>
            </w:r>
          </w:p>
          <w:p w14:paraId="258E590D" w14:textId="77777777" w:rsidR="00581502" w:rsidRDefault="00581502" w:rsidP="00581502">
            <w:pPr>
              <w:pStyle w:val="documentmb5Paragraph"/>
              <w:spacing w:line="340" w:lineRule="atLeast"/>
              <w:ind w:right="200"/>
              <w:rPr>
                <w:rStyle w:val="documentsinglecolumnCharacter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fontstyle01"/>
              </w:rPr>
              <w:t>Bachelor of Applied Science of Computer engineering- 2012</w:t>
            </w:r>
          </w:p>
        </w:tc>
      </w:tr>
    </w:tbl>
    <w:p w14:paraId="151FBB72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7D66D136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6C750BC9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615211EF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2486D7AA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640C666E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4AC2635A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1E6A41EC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6D6FC67C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741E7562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4F8A37FF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0493142C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197989FE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66AF9CFA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p w14:paraId="7A261C80" w14:textId="77777777" w:rsidR="007A347A" w:rsidRDefault="007A347A" w:rsidP="007A347A">
      <w:pPr>
        <w:rPr>
          <w:rStyle w:val="documentparentContainer"/>
          <w:rFonts w:ascii="Century Gothic" w:eastAsia="Century Gothic" w:hAnsi="Century Gothic" w:cs="Century Gothic"/>
          <w:sz w:val="22"/>
          <w:szCs w:val="22"/>
        </w:rPr>
      </w:pPr>
    </w:p>
    <w:sectPr w:rsidR="007A347A" w:rsidSect="005E0B54">
      <w:headerReference w:type="default" r:id="rId12"/>
      <w:footerReference w:type="default" r:id="rId13"/>
      <w:type w:val="continuous"/>
      <w:pgSz w:w="12240" w:h="15840"/>
      <w:pgMar w:top="810" w:right="480" w:bottom="4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E9551" w14:textId="77777777" w:rsidR="007F5D5C" w:rsidRDefault="007F5D5C">
      <w:pPr>
        <w:spacing w:line="240" w:lineRule="auto"/>
      </w:pPr>
      <w:r>
        <w:separator/>
      </w:r>
    </w:p>
  </w:endnote>
  <w:endnote w:type="continuationSeparator" w:id="0">
    <w:p w14:paraId="1B743C9D" w14:textId="77777777" w:rsidR="007F5D5C" w:rsidRDefault="007F5D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9C0E562-E767-4639-A2FB-15A188ABF7C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0A52126C-7294-499D-8280-480186B48A44}"/>
    <w:embedBold r:id="rId3" w:fontKey="{0AE34A48-B31F-4911-B321-D8976276342B}"/>
    <w:embedItalic r:id="rId4" w:fontKey="{49DF0F7A-E86F-4862-A2F6-C8E5AD14289C}"/>
    <w:embedBoldItalic r:id="rId5" w:fontKey="{FF3B8125-4295-4876-B864-421C94A72580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E0976" w14:textId="77777777" w:rsidR="009F310B" w:rsidRDefault="0000000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DCFD2" w14:textId="77777777" w:rsidR="009F310B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082A9" w14:textId="77777777" w:rsidR="007F5D5C" w:rsidRDefault="007F5D5C">
      <w:pPr>
        <w:spacing w:line="240" w:lineRule="auto"/>
      </w:pPr>
      <w:r>
        <w:separator/>
      </w:r>
    </w:p>
  </w:footnote>
  <w:footnote w:type="continuationSeparator" w:id="0">
    <w:p w14:paraId="4AEC2E1C" w14:textId="77777777" w:rsidR="007F5D5C" w:rsidRDefault="007F5D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7298E" w14:textId="77777777" w:rsidR="009F310B" w:rsidRDefault="0000000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38FBB" w14:textId="77777777" w:rsidR="009F310B" w:rsidRDefault="00000000">
    <w:pPr>
      <w:spacing w:line="20" w:lineRule="auto"/>
    </w:pPr>
    <w:r>
      <w:rPr>
        <w:color w:val="FFFFFF"/>
        <w:sz w:val="2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10B"/>
    <w:rsid w:val="00031B8D"/>
    <w:rsid w:val="000763BF"/>
    <w:rsid w:val="000A5B02"/>
    <w:rsid w:val="000C2C87"/>
    <w:rsid w:val="000C3F6D"/>
    <w:rsid w:val="001144F5"/>
    <w:rsid w:val="00202B69"/>
    <w:rsid w:val="00240DA6"/>
    <w:rsid w:val="00301740"/>
    <w:rsid w:val="00581502"/>
    <w:rsid w:val="005E0B54"/>
    <w:rsid w:val="006565B0"/>
    <w:rsid w:val="0069420B"/>
    <w:rsid w:val="006A43B0"/>
    <w:rsid w:val="00720103"/>
    <w:rsid w:val="00744A94"/>
    <w:rsid w:val="0074657C"/>
    <w:rsid w:val="00764723"/>
    <w:rsid w:val="007A347A"/>
    <w:rsid w:val="007F5D5C"/>
    <w:rsid w:val="00814B4C"/>
    <w:rsid w:val="00855A74"/>
    <w:rsid w:val="008B0D48"/>
    <w:rsid w:val="00902BD0"/>
    <w:rsid w:val="009434D9"/>
    <w:rsid w:val="009D4185"/>
    <w:rsid w:val="009F310B"/>
    <w:rsid w:val="00A0378A"/>
    <w:rsid w:val="00A77DFD"/>
    <w:rsid w:val="00A93774"/>
    <w:rsid w:val="00AC19E9"/>
    <w:rsid w:val="00B709CB"/>
    <w:rsid w:val="00C076B5"/>
    <w:rsid w:val="00C127B5"/>
    <w:rsid w:val="00C74BD4"/>
    <w:rsid w:val="00CB7F23"/>
    <w:rsid w:val="00DE46E5"/>
    <w:rsid w:val="00E66067"/>
    <w:rsid w:val="00F03A0B"/>
    <w:rsid w:val="00F5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0183"/>
  <w15:docId w15:val="{B308C4F3-66CA-49E9-9205-EEC1F299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character" w:customStyle="1" w:styleId="documentparentContainer">
    <w:name w:val="document_parentContainer"/>
    <w:basedOn w:val="DefaultParagraphFont"/>
  </w:style>
  <w:style w:type="character" w:customStyle="1" w:styleId="documentsidepaddingcell">
    <w:name w:val="document_sidepaddingcell"/>
    <w:basedOn w:val="DefaultParagraphFont"/>
    <w:rPr>
      <w:shd w:val="clear" w:color="auto" w:fill="373D48"/>
    </w:rPr>
  </w:style>
  <w:style w:type="character" w:customStyle="1" w:styleId="documentleft-box">
    <w:name w:val="document_left-box"/>
    <w:basedOn w:val="DefaultParagraphFont"/>
    <w:rPr>
      <w:shd w:val="clear" w:color="auto" w:fill="373D48"/>
    </w:rPr>
  </w:style>
  <w:style w:type="paragraph" w:customStyle="1" w:styleId="documentdivnameSec">
    <w:name w:val="document_div_nameSec"/>
    <w:basedOn w:val="Normal"/>
  </w:style>
  <w:style w:type="paragraph" w:customStyle="1" w:styleId="documentdivparagraph">
    <w:name w:val="document_div_paragraph"/>
    <w:basedOn w:val="Normal"/>
  </w:style>
  <w:style w:type="character" w:customStyle="1" w:styleId="documentname">
    <w:name w:val="document_name"/>
    <w:basedOn w:val="DefaultParagraphFont"/>
    <w:rPr>
      <w:b/>
      <w:bCs/>
      <w:sz w:val="72"/>
      <w:szCs w:val="72"/>
    </w:rPr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</w:pPr>
    <w:rPr>
      <w:sz w:val="32"/>
      <w:szCs w:val="32"/>
    </w:rPr>
  </w:style>
  <w:style w:type="paragraph" w:customStyle="1" w:styleId="documentSECTIONCNTC">
    <w:name w:val="document_SECTION_CNTC"/>
    <w:basedOn w:val="Normal"/>
    <w:rPr>
      <w:color w:val="FFFFFF"/>
    </w:rPr>
  </w:style>
  <w:style w:type="character" w:customStyle="1" w:styleId="documentaddressaddressleft">
    <w:name w:val="document_address_addressleft"/>
    <w:basedOn w:val="DefaultParagraphFont"/>
  </w:style>
  <w:style w:type="paragraph" w:customStyle="1" w:styleId="div">
    <w:name w:val="div"/>
    <w:basedOn w:val="Normal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addressaddressright">
    <w:name w:val="document_address_addressright"/>
    <w:basedOn w:val="DefaultParagraphFont"/>
  </w:style>
  <w:style w:type="table" w:customStyle="1" w:styleId="documentaddress">
    <w:name w:val="document_address"/>
    <w:basedOn w:val="TableNormal"/>
    <w:tblPr/>
  </w:style>
  <w:style w:type="character" w:customStyle="1" w:styleId="documentright-box">
    <w:name w:val="document_right-box"/>
    <w:basedOn w:val="DefaultParagraphFont"/>
    <w:rPr>
      <w:shd w:val="clear" w:color="auto" w:fill="373D48"/>
    </w:rPr>
  </w:style>
  <w:style w:type="paragraph" w:customStyle="1" w:styleId="documentright-boxParagraph">
    <w:name w:val="document_right-box Paragraph"/>
    <w:basedOn w:val="Normal"/>
    <w:pPr>
      <w:pBdr>
        <w:bottom w:val="none" w:sz="0" w:space="15" w:color="auto"/>
      </w:pBdr>
      <w:shd w:val="clear" w:color="auto" w:fill="373D48"/>
    </w:pPr>
    <w:rPr>
      <w:shd w:val="clear" w:color="auto" w:fill="373D48"/>
    </w:rPr>
  </w:style>
  <w:style w:type="table" w:customStyle="1" w:styleId="documenttopsection">
    <w:name w:val="document_topsection"/>
    <w:basedOn w:val="TableNormal"/>
    <w:tblPr/>
  </w:style>
  <w:style w:type="paragraph" w:customStyle="1" w:styleId="documentsection">
    <w:name w:val="document_section"/>
    <w:basedOn w:val="Normal"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character" w:customStyle="1" w:styleId="documentsectiontitleCell">
    <w:name w:val="document_section_titleCell"/>
    <w:basedOn w:val="DefaultParagraphFont"/>
  </w:style>
  <w:style w:type="paragraph" w:customStyle="1" w:styleId="documentsectiontitle">
    <w:name w:val="document_sectiontitle"/>
    <w:basedOn w:val="Normal"/>
    <w:pPr>
      <w:spacing w:line="420" w:lineRule="atLeast"/>
    </w:pPr>
    <w:rPr>
      <w:color w:val="373D48"/>
      <w:sz w:val="32"/>
      <w:szCs w:val="32"/>
    </w:rPr>
  </w:style>
  <w:style w:type="table" w:customStyle="1" w:styleId="documentheading">
    <w:name w:val="document_heading"/>
    <w:basedOn w:val="TableNormal"/>
    <w:tblPr/>
  </w:style>
  <w:style w:type="paragraph" w:customStyle="1" w:styleId="documentrtngSecparagraph">
    <w:name w:val="document_rtngSec_paragraph"/>
    <w:basedOn w:val="Normal"/>
  </w:style>
  <w:style w:type="paragraph" w:customStyle="1" w:styleId="documentsinglecolumn">
    <w:name w:val="document_singlecolumn"/>
    <w:basedOn w:val="Normal"/>
  </w:style>
  <w:style w:type="character" w:customStyle="1" w:styleId="ratvtextpnth-last-child1">
    <w:name w:val="ratvtext_p_nth-last-child(1)"/>
    <w:basedOn w:val="DefaultParagraphFont"/>
  </w:style>
  <w:style w:type="character" w:customStyle="1" w:styleId="ratvcontainer">
    <w:name w:val="ratvcontainer"/>
    <w:basedOn w:val="DefaultParagraphFont"/>
  </w:style>
  <w:style w:type="paragraph" w:customStyle="1" w:styleId="documenttxtRight">
    <w:name w:val="document_txtRight"/>
    <w:basedOn w:val="Normal"/>
    <w:pPr>
      <w:spacing w:line="220" w:lineRule="atLeast"/>
      <w:jc w:val="right"/>
    </w:pPr>
  </w:style>
  <w:style w:type="character" w:customStyle="1" w:styleId="spandateswrapper">
    <w:name w:val="span_dates_wrapper"/>
    <w:basedOn w:val="span"/>
    <w:rPr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5" w:color="auto"/>
      </w:pBdr>
      <w:spacing w:line="340" w:lineRule="atLeast"/>
    </w:pPr>
    <w:rPr>
      <w:sz w:val="22"/>
      <w:szCs w:val="22"/>
    </w:rPr>
  </w:style>
  <w:style w:type="paragraph" w:customStyle="1" w:styleId="spanParagraph">
    <w:name w:val="span Paragraph"/>
    <w:basedOn w:val="Normal"/>
  </w:style>
  <w:style w:type="character" w:customStyle="1" w:styleId="documentsinglecolumnCharacter">
    <w:name w:val="document_singlecolumn Character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  <w:pPr>
      <w:pBdr>
        <w:bottom w:val="none" w:sz="0" w:space="5" w:color="auto"/>
      </w:pBdr>
    </w:pPr>
  </w:style>
  <w:style w:type="paragraph" w:customStyle="1" w:styleId="spanpaddedline">
    <w:name w:val="span_paddedline"/>
    <w:basedOn w:val="spanParagraph"/>
  </w:style>
  <w:style w:type="table" w:customStyle="1" w:styleId="documentdivparagraphTable">
    <w:name w:val="document_div_paragraph Table"/>
    <w:basedOn w:val="TableNormal"/>
    <w:tblPr/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0A5B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B02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240DA6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ymarjohn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seriousman1994217winter@gmail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6ED0B-8AE3-45F6-A427-C9691875A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Neymar John</vt:lpstr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Neymar John</dc:title>
  <dc:creator>Administrator</dc:creator>
  <cp:lastModifiedBy>Administrator</cp:lastModifiedBy>
  <cp:revision>34</cp:revision>
  <cp:lastPrinted>2023-03-19T16:40:00Z</cp:lastPrinted>
  <dcterms:created xsi:type="dcterms:W3CDTF">2023-02-08T23:47:00Z</dcterms:created>
  <dcterms:modified xsi:type="dcterms:W3CDTF">2023-03-29T01:49:00Z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8a8d6dce-4e84-4e8d-ac21-f9db1be41907</vt:lpwstr>
  </property>
  <property fmtid="{D5CDD505-2E9C-101B-9397-08002B2CF9AE}" pid="3" name="x1ye=0">
    <vt:lpwstr>zD4AAB+LCAAAAAAABAAVmbWCrEoURT+IALfgBbi7k+HuNPb1b27U0TBFVZ291+qGOURAaJ4XKJ6EBBJjUJImaYoSIRJGSA6VyYSqisupNi+z+CzHsYXhNHu2q07E1CG4XAKircTxMvQqT+LVm8llh2yzLTpW665zD1SIB+5o4qIyZf0ztRDtxUH6UcIRrRRy+bp458TcyNd6oDdf6Vm/X/V+B6T06oRDPQWejh33Fu3z8k4G5wWJXpVxLu0v5zH</vt:lpwstr>
  </property>
  <property fmtid="{D5CDD505-2E9C-101B-9397-08002B2CF9AE}" pid="4" name="x1ye=1">
    <vt:lpwstr>1cVRuNrdm0WmbnAQTJjiB1tSYl6k2qgMZOUlyUt7mygBkEBhxRF6rL7IJx4sbM7vsyX+JRYANIGGp8KEasvL+VcM+Wti7iAO2P4+UgQQ+whw+XcLrcVRAwJcoG1sc+nVR0HH7M+nZbqEXrTMqKrk/znlYDBGTKfgEMGQEt2/U9XdNkPn0EEryS5DFAmKOKduwBd0oZgxyvYUz8O8TuzGnEzl3O/n2K5YbJy8FMfk8riqHz8nmgxQRFmFB2Uob4y</vt:lpwstr>
  </property>
  <property fmtid="{D5CDD505-2E9C-101B-9397-08002B2CF9AE}" pid="5" name="x1ye=10">
    <vt:lpwstr>aXMoFDzz+4m82iEJ0JbgIVO6TDxjZZ9UvwfXD3rlaI6AkOrES2J9Zh85WwuHvaYP8GGy7+ThjMcpefjenbw1sLPksPwx8sXg1LXpJ3/96fWt9c0a5q4mEElmVCrgRZ5yRZ0g1yzxiaDNd1tsOtdFyezgZ/xAb9qvDIZkq5kM1eRIZUDYnaBithQoxsy8Y3SK1Pve2KZOFAWBbVOo/1+qslf2kE/3ptVzA3eXLrlWC/FXz2hBHOU8fdeBqgaYBga</vt:lpwstr>
  </property>
  <property fmtid="{D5CDD505-2E9C-101B-9397-08002B2CF9AE}" pid="6" name="x1ye=11">
    <vt:lpwstr>RfXCohYS1syXi+nuxv2SpolcLVQxzCvY6HzayjYs2CNR6+//34n7hfPAETrKJhHC7Axo2PhK7Rb3SZinsUuDVSVPQHTk9N5JwsgVoKT0dsGsxWFb7He4eP2t0zLzAfHgwAb+LZcIJe1Ny0SNapzhLza/VULe7yk7cJ2ijL3P9eeaw9A0QRAo3GnndabsoXgmPwny1P2xxh6ZY9/J5DCv4jipLxE+ByUL4uwdh4mu1qeJY4tx00/0Vw85DwyC/kL</vt:lpwstr>
  </property>
  <property fmtid="{D5CDD505-2E9C-101B-9397-08002B2CF9AE}" pid="7" name="x1ye=12">
    <vt:lpwstr>OXPC/9gPOFHMFiyO/u2qXYkxXgHZnpkTQmoWjEr0w+PkIyC+SLhUhbRqdT6IRKkWnHCmUDjgrWdvnZa1yLoqKGXP0uRxGz7UxRfPHVvSuuOMP6Jjhg07kP58LCaQ9ReP+YtAagC5TtycdrfJ1CvLIpDmnSdjGKj1n0i2NztiAEXIOoWVbsQpQqs//kfSE6TqAcPkdsb9aN+YMd6Vzv7IaNjaPYmjcPQ6kXHld1EqApxitb8022begMG54MbHyyU</vt:lpwstr>
  </property>
  <property fmtid="{D5CDD505-2E9C-101B-9397-08002B2CF9AE}" pid="8" name="x1ye=13">
    <vt:lpwstr>aF/INv9N0sfEP07ZOvg6PS1EcnihAlQVxv8evwsk7Mm/Md9Lh6UVhU8HW681f5bliD+7oEbqVwpIx/kH8jDI3G6oG/qqrLiuHUaDK91dMHEnG728KdfykzYX25hChuaQOHro2lqQTvtYEGaXzbR2jjFAhkfAxfumj9WYziD/jlDTVxurz9WeMou2JBD0sb0VCkXeVp52KarvVe6egswNBXormIILYB6TkR27hC6elHdYOaIOzPM79u7YjL3/US2</vt:lpwstr>
  </property>
  <property fmtid="{D5CDD505-2E9C-101B-9397-08002B2CF9AE}" pid="9" name="x1ye=14">
    <vt:lpwstr>0yfI2JssQQ/yR/JBjl4hCPlzfKa0r56CO2m6hHlw43zyC9YLeBo6H4t9rC3k2YKU3YKQqRR2jnTLmtnLet5Wz9NgEMkpz87ddwsg3fOoHRZQVDqdLfJyDCf0ky1b+Q8hLYWza84cZB1BxeBbFSoV+jMY3SFeHKlrzMl3/7QgoCTHMYuT6x4oxVyz12uY2iYhosFg/rCrnKj/fxGMvYSFMOGnZOqQS4mE4bYaj505EO1ynPPQgLvvHXHwG2E1o3L</vt:lpwstr>
  </property>
  <property fmtid="{D5CDD505-2E9C-101B-9397-08002B2CF9AE}" pid="10" name="x1ye=15">
    <vt:lpwstr>bcg3u/f+ylD70e95bze4LXf7tJsl/+tTFolTvkWCWPN5SmK+hb+uqiC/vjNHMo4l0ECwgByZe6x3bVtzMxoEP8E0M1SJgDPLOGp/I+ojqRtb4RyvEIaGvy54aAT8eAFsC71B4qTUwHT5Nh/usovnFRlWx1OyiTLkoc/UkbjqsN/9m2dHoVsxi1WZ3Hh3Cr7XJf0J9Fv/7A4OxjTA4s5le9v+QzA3VptJl6ViwMkT5VdY34TEeqOlDdQ0UpateJt</vt:lpwstr>
  </property>
  <property fmtid="{D5CDD505-2E9C-101B-9397-08002B2CF9AE}" pid="11" name="x1ye=16">
    <vt:lpwstr>gtfc2Pu1zCN/oPV0cUpcCTz9Tdzm04wqi92qDE45mW/tzSrEtH4VuQ65Ylb6kI51T6+9dg1qUPIu/rGpA24Q7m9A2IShkBh/7k6Gn8c2OfOxys7Up/XHMzMFfr3eSAApG94wNMweGTc5X/pWtqDHRFq0SSBv6wboGhNFWUh98Lii1qx5YMUbFygBYuzPDYFN9tNJ+aP/LR6GPRV53RqfbXjrdShEjpldPsMeqo6xCDc2+K9KPvx3RRwzUjg18xE</vt:lpwstr>
  </property>
  <property fmtid="{D5CDD505-2E9C-101B-9397-08002B2CF9AE}" pid="12" name="x1ye=17">
    <vt:lpwstr>OJpKtjOdf7nT5J9cr1zK6FNgI+Y0LD5rzn+qclSfaOJdQyrvR4TifsUVryssdl3NE2CNOdp0A0Robug9687wYr65qak9ZTtPOKse+eHMZoEEcgo45wWkDAPHcZAwIUMn5p/7N2S1EK0/cYN+meqBH2ZBBH7WLHqdEmLsCEbz+ltR2YT/6G0iuBtPGIBS6N/gMmOBxmYQLZsg4tXSQjIp6Tv0/iUM5LN7EA05pxOxnJMGrofdEsQi6lt+AgLntL9</vt:lpwstr>
  </property>
  <property fmtid="{D5CDD505-2E9C-101B-9397-08002B2CF9AE}" pid="13" name="x1ye=18">
    <vt:lpwstr>P7kMSD84I2zkAHxE02Eehs5qusSSGjx1EVxs1RI02VGMY2TPwtz1FHMA38BUeoU4DlttaDdj/ZNMM5WL/fAKJOacrSvPHggdeQVYMtHJS7/v6pYOpKb4sRgi8vt4IIikeC7l/fEqquC3ilpK2yKULp9Uld+GiL6wuoUaNFdSp/Hp67mU3U3wmu4/h+g7xofBA4C0nsOszzEdHE1Z9KNaCc40+Y47MaAwMqwUjzrcLDaTaIDbnII9RiqQ3dVJIrs</vt:lpwstr>
  </property>
  <property fmtid="{D5CDD505-2E9C-101B-9397-08002B2CF9AE}" pid="14" name="x1ye=19">
    <vt:lpwstr>zqOsCszzepeIoGdMdHo3dVRTCnhp+cmMO/2fsb9O8EDfuGXsYZu7DY9xlFj2Xggb9GGxeYdwklnBWA8NpwQQlkXet7+yAfX48d7HxQFWXGYqtE12ga9xn5hCmACIvGa2yjY8UrCExRUGR74SwLt4hCewRdyyyCat4u7HpNTm/5s77XB8ZCRY54Ld0JKHa089Tdba0MrOW/lHAivZiTPy3XXFSqflOaGNRoKR6jPB29yH1+gDZw+8Vz8QTNouHnu</vt:lpwstr>
  </property>
  <property fmtid="{D5CDD505-2E9C-101B-9397-08002B2CF9AE}" pid="15" name="x1ye=2">
    <vt:lpwstr>OTBzmbTnrIYUGEsyYkO1wGQ5Z8fNaKZlNYbQqBAPeYmlxSvM1fz7/NDU87XLkDiJVL3eh0j36jERVsEOnjzWz5NLUTP7n+8GBeDS/9PV5ralteJjg91bNdw/YaFvqjeYxLu51I3ci/TeI2X9hOQ+xRuWAEjlwyoDEMaveINj58A5mEHLUKIsedom1fQn8W4SORdIXpYtigD0t615MWZEqvDwdmOJ7lrwyIXCwm3n7HwICcHIBwVWBkU+x7UScML</vt:lpwstr>
  </property>
  <property fmtid="{D5CDD505-2E9C-101B-9397-08002B2CF9AE}" pid="16" name="x1ye=20">
    <vt:lpwstr>m4Jl8FC47qvDOMfzYbq+jByO/PkLODekCFR9If/VbEOZ4soA3lWJLzYlA7zqiS3NjyZX2RLETFxl5XC77ixDNxF0LOv+GS8Z5ik72k2fxFTYO5PazaBZMrSC0edEaxz19aNlNCoxh9HELj8SDIzP8q9NTUCOij1O8EsJW85Uyn55ARXxhM8JZz9uE+UplTnrToMFraySt4ChDvIyktfqn2KNp2AV+wBOIlszDTQTGyRJatF0XJeuf5n77kc7kxw</vt:lpwstr>
  </property>
  <property fmtid="{D5CDD505-2E9C-101B-9397-08002B2CF9AE}" pid="17" name="x1ye=21">
    <vt:lpwstr>kw3+NxGyO1MMaO04TP9TbJoSiw7iNI9tvumtEE+LUqQlUd6oDCEAAK+N8XuTq4AkLmpKVZCgvPdkPQOmWVrryMbsEgMUPipnFYswTwgDXzZGyqr7+LneC17zNbRxV0hCy4aC/e9mIJafoDf4tzhQaHRIN3QUpcSx4/QLS6srmGB4psqLzGo28Y9gOvxssiXX+der9GeqwcfeNHTjztNLMxLPlZH+4rz+LNuuBzMmq6R+sAVj2gyvaoQmvtOPZMl</vt:lpwstr>
  </property>
  <property fmtid="{D5CDD505-2E9C-101B-9397-08002B2CF9AE}" pid="18" name="x1ye=22">
    <vt:lpwstr>LQOMrBiQQftybO9aolqFrhzRTV50J6uNkIVlzJR6OZBiYmqUfzJzj2Qfn7LkK2gGKXv8J7FSnp+I7JZzf5Xkdxb3BVsZHUy06Y1DhWMYjrAOPZSPRmnAjpOiuc/YfF/c3AmA/JOtSMh/4HhPf0JbcSCuoPtC0cKq9SJEsNLUTYBWDslBGpMP60O+iOz/H0U3RJI9P1JqMO989mF3YBFn2LQ6uPb3pGGwbp1eGSirnpEYAN+UxQatdy4IRHcsC2X</vt:lpwstr>
  </property>
  <property fmtid="{D5CDD505-2E9C-101B-9397-08002B2CF9AE}" pid="19" name="x1ye=23">
    <vt:lpwstr>phs4FvQru7z4Nl71G2TFbWnm7ugobL+6UKN7M5JlMX0GSLgc8Xs1Zb21reP1dpNMgeHDsOfITnmrgpI5CX0uu2RpYtrwjK/N84o5Ph5fpMc5hXHx9QIVdTWeA5i3N5/MSNoQ9jj0ohkqavMGIR05ZyK5Efpfzy5rRpeR2LfdviVeBq8YPqAY4My2BIX/6FOxZaiToyolUATUIu0K4Bp8lOwHU4QfGkfyc9+Z1CSWGThtDTlCwlpf3IADefnMGUM</vt:lpwstr>
  </property>
  <property fmtid="{D5CDD505-2E9C-101B-9397-08002B2CF9AE}" pid="20" name="x1ye=24">
    <vt:lpwstr>MCOBIRFZxTZpB3tTCCrFSrJZ4tT6AyLX7NaJ5Ajz76A7xcsCvBAq9dfvXo4e3N1yh289G1ndH1pPGf5axGzNV/8ULKEBa9evpl1OMF/0IcFvv4k6RPW+XugSFMC/pgxKS/R8X41JRKscGNhO2MjccidoeVVmB9z4vmqNoExaKbsovCk+87l3OemVqBk39uNLnOwT1lBU2+XvDvwGk1gJ+/CR1BjDEF/lWPtrmsufbmu2y9E7JTxqeG0lxQZg9D/</vt:lpwstr>
  </property>
  <property fmtid="{D5CDD505-2E9C-101B-9397-08002B2CF9AE}" pid="21" name="x1ye=25">
    <vt:lpwstr>2r92whSYoJlEF26JzhhN2hKNzgY697wJskLDrQnZm/847sidv1/Bk0p8sZJuJNZqUuQ9ew9+iFrBCPNi/Ym5L/phsUvvymqLiP3TiXr/vJppEUw9bkBfaj6s9oXXvRJiARN4ylR7SIUk+h3K4KrL+srMJ2T+gbEUT2fCB5+/Ah1rR6OBQLoDvjNdD/jhfdoLMFqrnqf5U7HpPw6iYCjyqZ5mOCO/VdPpRzSlKRHxfiWgrpgMx0EPyFm5i5dEV4x</vt:lpwstr>
  </property>
  <property fmtid="{D5CDD505-2E9C-101B-9397-08002B2CF9AE}" pid="22" name="x1ye=26">
    <vt:lpwstr>UBM5nw9lSaKIzfbu/jiv37VryxHl6qKA8HRsBkg/ruq61739yTYHaIyIw9GMzI1BsRAgjuOWEDTcSug1SYhtQhqDAY/oKcNO4/ZmA9Xkd/dEyRqliXy0z5bx06HW3Coo9WG7Uh2XlpiZkY4GtQP8sJzS9ukdki9i7xmZ7+2SVhJyOfWmmOSxZqKHLHIO81I120jlHp/OjKOqs8gZgeS7gcvNuoQ1SkTlaAZ1s3PUna9bz7+1xcBE5j2OL5mVLUc</vt:lpwstr>
  </property>
  <property fmtid="{D5CDD505-2E9C-101B-9397-08002B2CF9AE}" pid="23" name="x1ye=27">
    <vt:lpwstr>Df71FcxU3Zf/SOJ/BytkbyiuQ6nRPsxx0F7ZhlFnusl7YyZ2eBEOL8ZP/LvAoy5WXh5A5uGYxcqm/KsEIwo2/ZzbRaWyK52xIYC5z3MN2rkk7omnZi+kecHVgEFH8SKzf8RT2AdcuHzhMwan032TAkEEqjSVtUQ2TCH6e/UUZgU4Zg4hhrSztYZAYtldpp/efqmLfwvUlGvTRVB6p7kKPNHjWZpiXf2T0kgkD+qJXXGXhKkkO6SKFsr29S+wZA9</vt:lpwstr>
  </property>
  <property fmtid="{D5CDD505-2E9C-101B-9397-08002B2CF9AE}" pid="24" name="x1ye=28">
    <vt:lpwstr>XB38feWt+StnR1/ElkT38t1qN/EVr7sNWC+MvANmpPGFsNVtt5t7T7JErs7IjcpbnL+MYllb7wiC5BmdH9nO8NnD+PYuf4MVRmlq5FlEXj4gr0Cz+wy9eKpyX/GyFU+5Cg6YpZFhpiK7+Q9cY0D/d1c6gYKFSPRE9/1RSRlj1I7hLiX/3Z8tr084KLZ88wectNOEKgC4plNvfz5V5r3Z6M1xRZ/ilV9dyip0TKAK/ydgH1R8fKD3kya0yEu1NbO</vt:lpwstr>
  </property>
  <property fmtid="{D5CDD505-2E9C-101B-9397-08002B2CF9AE}" pid="25" name="x1ye=29">
    <vt:lpwstr>tf9Um8ERliqJOnyvYC0LiShyM5kQ2h1wDM1C6A7CubfMFVuwSM0zaIu3aee/7mwFxrzbNa2+JsEfEUofIPzAJ2TQj/nZFHzXxjUrpeZ+0ewiytaXfkIKyFlD9IqxcwvB8E1izWeAOg/HfK5wK2n09vnKsoAUNolOxYI/cPjFV88PvoR12XuYoCbeUShvA5yuzlyox0S9kKgVXchpsiuDOQmCdsckuE5ggtejTjHd/ByoFF9ux/WsqL47aKzXZfb</vt:lpwstr>
  </property>
  <property fmtid="{D5CDD505-2E9C-101B-9397-08002B2CF9AE}" pid="26" name="x1ye=3">
    <vt:lpwstr>sgIVVB2/6KT0wXuafL7UZI1IaNKlDQA+Yv6L9w87BgbgDNrhUvoLngvbSB8IlOrWj8635wXv6tJ+0e5OWB4xIx0O6PPLW9hE43S1OZIjZzw8YhfUuCRJ7FQe5w0P3aIymwGYzx9OUhxmp/jsFb40nFWYPRUGl5qFce9ZKdJf5EXlXwqA4I2m9Ki8bUgfOYmOmWoOPZDJWvl1BYUFEJH04Ao5NU0ZpWETWC+uoqmwlcxY0DKiOb59lsfXz8jTJxm</vt:lpwstr>
  </property>
  <property fmtid="{D5CDD505-2E9C-101B-9397-08002B2CF9AE}" pid="27" name="x1ye=30">
    <vt:lpwstr>3/ZS4Gsq3Jhn9imSimWpLH1kbUAHzTMrzrAxRlXsX9zyfSujuvx85vVM2AU7B5RTHn7K9mhsqNmYD3nKP6Ut7J9qD0KqlYgOqdNzlQtRVjwmwGtegvJH7Q/vPII7hUtoMqR4LTbo/HOGznK8veIlsGU6p3SQFNmkh3qtfyjnY7xmrynvubEorx7Qjak0WXIv69TZZL+2P1MpTPEZOsREW6CDpwDV+DhkhTt+aAPmairJiiljmHDxIOIsSPfo3ql</vt:lpwstr>
  </property>
  <property fmtid="{D5CDD505-2E9C-101B-9397-08002B2CF9AE}" pid="28" name="x1ye=31">
    <vt:lpwstr>GNvZEZ/BefCGjYRP+dDRVO0KZo+O5ANr+BTsWaxPv5Ubbx02dfLNKnPUyPzqAMGi/cKKMqVCxXh5pc4EkdVGXn8A0HtTWhwX57pkI7h98NQ+3Sl3fSKTof4+8nkCuiE+lZILnp5wo2FecsigifN+Um+dba8C6r7P/YT/5R1mn/ITokpxYEq4PxS6helR9H9qeskp9TWrHWXsn38jj7sGPdeWfH1Z9d+dWHuL/z+fWsD1LLo65NYu/MvCBhSRIAj</vt:lpwstr>
  </property>
  <property fmtid="{D5CDD505-2E9C-101B-9397-08002B2CF9AE}" pid="29" name="x1ye=32">
    <vt:lpwstr>BX5BxlKwGIagQu5XM1ahrCQYJJ+RFp9+xHEq77E2F1jgPgcI3C2gvrMQ1O/vF3Sc4/hRBN95OHRv25wSekQQ+LuC0DNHnBD41k7cGRgTV/aug0at99QQwU41jXs45s+z4hMqy9AHSXmcAnSySDeULJoeeNsyRnJuLYiuca4kBcvOs93ZKN7bej0STMWiHPnt679wlTSPMddE/j03NNAUxBPb+zfJ6KvbxlTbkaMKRQfzSRmy00psFUDSxfjSf8o</vt:lpwstr>
  </property>
  <property fmtid="{D5CDD505-2E9C-101B-9397-08002B2CF9AE}" pid="30" name="x1ye=33">
    <vt:lpwstr>qR6INpoU4ELbMo5RTNCNIplXqPKwmZd5tXb6xHTU0XbcoJ7yaxXLCEqYVo3rOoCuOKgAszvTxRi+ZGi9dqeaZL0jJsPoJd0ysjKOmdVkTHXtL/P2tKlsX7M5sluwHPYzoc2YIrcaJP1FT/76Q/PUnrzyJk/8wzdlmYkk96o1PcvuK2LlAfElzsbRv0aH/CpWpayNv2QA7GK+bIPLXVu9qeVafq1luDJk1qxxlFeE8zhNRDx3vFLsevXLfb3+mE1</vt:lpwstr>
  </property>
  <property fmtid="{D5CDD505-2E9C-101B-9397-08002B2CF9AE}" pid="31" name="x1ye=34">
    <vt:lpwstr>3clkM2BLmtCFFrdck/W9hZpnX58a0w5sJrox7bP5X6oUlhDGbbU+/sRpaJ1cU2nL80bRTzHYsPtgeHI4PG86sz5P8GYvnqczgCwBgp+C8HQLmXVzujyOQS8k7NVm6REeNdWf98Cs1jg/KpSLfF3BiWh97oiItPWzBiCaSIPYYDFDcUEdTdkBJxleaSN6+UhZ2M3OE6mzzMq+7Pm2pESR24m0R8WJiAQEOdk+ZdeVnRksC8bJWadsCSNtReImEHp</vt:lpwstr>
  </property>
  <property fmtid="{D5CDD505-2E9C-101B-9397-08002B2CF9AE}" pid="32" name="x1ye=35">
    <vt:lpwstr>2z6HPXY5dULrTn6ckI4GG+k8HU0Yc4FVW76L3E0HFXniq9ZT7B/CGjm7LZtfySTIBuip8wr/HnNlDaUChL3Z/8mVGPZ+LptZ9pQUt4GJ5iMGSp3lJ0QjIr1Iy40sZ5+hCI7Phm+h1OFN7/9aSZjfW1yb9UgY4L6OshzUlxUlPwI5ObvAv3Jvs2LD2N5tB1/+AAzHMQQe0pJPbET+jsJVfY6rIcg/1r5UQt80KmNoL7GBDVGMZRCa/CbidG/8yDz</vt:lpwstr>
  </property>
  <property fmtid="{D5CDD505-2E9C-101B-9397-08002B2CF9AE}" pid="33" name="x1ye=36">
    <vt:lpwstr>oKmFQ0rwxg9RpmjvDe3vFnPyhBH06ey9I3uKwnDOYL2mrzmUIR+tv/KtHNxNKncCPvuYw+7jdFPBr+HEb91u12jAq3wQBbv+24dZIVKsVMUV4+BbF6TiFVYmlVPBYu6XAQmfIAcfNLGNrqocTeC/x02ASVFCM0NGmQ2qJRQv1G8bOzRtRFNn06UBL16yadJZ0mezk9TKp9JkyTCBieJz2w/dz7eY3FuBA4sIC9NHA4wa5XtbjA1HEat3HAdxeNf</vt:lpwstr>
  </property>
  <property fmtid="{D5CDD505-2E9C-101B-9397-08002B2CF9AE}" pid="34" name="x1ye=37">
    <vt:lpwstr>Y6U5Pruf6AzSlhGEPDuK/sZ19jXDlM2eUtnwJnD899knB3gheSZvf3eWA4a+M5xWWKIXDx744KHBJBPI1iyH1JiHnoL93fPS1FY5Cx6RFLb5uw/oqX4y9HqjpLyglY+XWGsboTECd5EglN4ko/rWTZWtLP0W+7TtK2InZz8YlCb2R81DTawR61GOtFddZsHAd6ti0mO5MNYwwZq7Z8MMVKBm+FdLCdpRsIFP351XEBJLRtjSth1UeojrF/q+wel</vt:lpwstr>
  </property>
  <property fmtid="{D5CDD505-2E9C-101B-9397-08002B2CF9AE}" pid="35" name="x1ye=38">
    <vt:lpwstr>uvqNpWASiQu3MJBsXbVMYdXjcigA1CdaseRcKFhW2KV8JSpSB0KnoCQ4kKfiZs271WQWtSEjIpi48oKwL8u/6cmRuDC7S5JguDDay2DXs1W4iW7248wR3xpkvuPVkxKutw/POPNOTjSZW3hQIz6+A9CO0VowtAYUwoBcnsYCSmLYIeOUnzfE/UBEatUrYewYbpfTAYxZVll3Xkg7Gg12S85812Hv17fD9V6NuN4Nt+JiP1bvCngz0VbsSF9GTxx</vt:lpwstr>
  </property>
  <property fmtid="{D5CDD505-2E9C-101B-9397-08002B2CF9AE}" pid="36" name="x1ye=39">
    <vt:lpwstr>RxBqj/1sCD0b98n4a88WK2bx/xaKfAyOfkXXUVSGdoyaAPsXM68GG0dt8BO+G0ncNmf00rS2vwNiLHM7vkh8JTXxXGxdhgEO2rPajvnVEtNUOL3sGY5X4vRBdsVzA5bug5IHvAonnICHwjq5S+jlDs6xZhzjSls63K9OpG2HlnKesUEfJME5MyCAo3mWfsC5VG9UlkT9QESy1tOq74gIi0kW2XoRmWm/m4JhWs79pUQ9wjSZjPUzYcPHjkEWLOi</vt:lpwstr>
  </property>
  <property fmtid="{D5CDD505-2E9C-101B-9397-08002B2CF9AE}" pid="37" name="x1ye=4">
    <vt:lpwstr>V6+A81G+zDS8cuHqDK+g20j1IjNUIXI4zDrKfQHVhOoayRQeMz5AF/lvSWqGHIoNJWASGM/3Z5EIytbOldJPJTYDGnWu25rKtQkKYlglLuIQ0grGIypdFpCM/LCpHJS85eWRbe6tty9GclNWd2jgJImazoPxiBrdmTeIxq3gdDTDkHnmkJzGr+fTeZvSjoj8UjfPx0OeGBZ/+aSXI8A/8cIy92N2P76TWW24Oc/ErGyX+DtgbbDaBeenMRxNU8v</vt:lpwstr>
  </property>
  <property fmtid="{D5CDD505-2E9C-101B-9397-08002B2CF9AE}" pid="38" name="x1ye=40">
    <vt:lpwstr>tyPrGADYCZyDYHvBDtjJy5bXFj5B1UU5QK+OiAEI9rPdFY+qeoZQK32+Hyv75NkmIXXnmrp/a9XLsDrFXPO6HhTUFQoGURblLOJOf/u3Dv5EBMZndqcOLq03+N75RnowoX6EL2zMuk8JdKf4aRLOjIlDFdzQW8ln795ORPRvrMaIon6F7Kr3yjui5l2a2MGN2JidWxj3L/2aLBvzcZi6I+0N+5Vn5FwsdNVPVoJsc8+GnnWmPi0Aq9u1FPDh/RJ</vt:lpwstr>
  </property>
  <property fmtid="{D5CDD505-2E9C-101B-9397-08002B2CF9AE}" pid="39" name="x1ye=41">
    <vt:lpwstr>UVv3y35wNNThRfA9PJqWX9/RcJZ3hPECeKUawBebje69CG2gbgEhtKM0iP2GhGPdww1vo8nM/Nv394Rkj/OyrgOAdNNCZ7AzIcBfirjtD1TXd5Gms9YAIHyVzCTswMYw/Hn1+vxYyNJCmfCVLGUTOkQ1C+JSD1YypZmY9SJct9jY6F+dq3N7e8pCiSM4xb4KmrgXzzm6fFoerrEJJ7lsmTeomX1HlXgYZO181i7bbjST6IWptTgwUZ8GutLJ50l</vt:lpwstr>
  </property>
  <property fmtid="{D5CDD505-2E9C-101B-9397-08002B2CF9AE}" pid="40" name="x1ye=42">
    <vt:lpwstr>WSNOM8kFW7AEf80fyewxFaNMf74DaEBohZNpvj6LnpuG6ZAhKtX9TBpBqaVvqQFpoQBEMmW6vXF8KGMPjvgv/otiH7SYh7jnJqJrGu691jptKYfRN2R52CvmSBDKsN90hgTgAUfIHy/k/8maPaLkgtwcZlyH67aA7l+uHBEmz5m1+DgooRkQ9I02UIlojhz31QnLB4qYNPabF11Jo0r654IW/EgEQeOjsfHDk3h9cLNh9cHFBfIucfWYwJJYIj0</vt:lpwstr>
  </property>
  <property fmtid="{D5CDD505-2E9C-101B-9397-08002B2CF9AE}" pid="41" name="x1ye=43">
    <vt:lpwstr>TebE/qO9S8mKXbFAXEdsu2T96yoVyitRjPxMw1pt0ix2b+WcB0M3EgzE4jUXNYlReIv/0iaZ96dmVPGEJe/J+4Ysui1Eq6nmWpipSlyX+saO7fax4xvQPtwGZfXTTBABVwNxZP4VuLWWDHmVA594qhElgsR8DkPE4bTaXBKT4cP8D2Q74p0gD42Js5EVEJQwiJwkpcB9MeO/fnYQHuX107bIXZ1Q+ZoU3aQvDYVm6sCMRVxpbfcZlz4XD52wVLC</vt:lpwstr>
  </property>
  <property fmtid="{D5CDD505-2E9C-101B-9397-08002B2CF9AE}" pid="42" name="x1ye=44">
    <vt:lpwstr>kT7LZm4y9AA/VdcaHfL4f2T96sRjsdHZmWPALENhCPZuxsM4/MUdJwzpVN+VMvaheC583XtcEhq5LqOgB2JmiboQCZeOTJ25UpuYqIYaqt/SK0x/VJtruuuT0R8PHuIezVESuKpTC5D0lOX8W9Ac5KS/EGRoETTKb/zhTV3nxsjuqXMspqvZP8Gk5rJF48HxZ1nzI/rE0KHJUG69C7Wp/uYgptMAYeBu5ox9V/OfSVA+V5xkoo/f3/1YmOI0iVY</vt:lpwstr>
  </property>
  <property fmtid="{D5CDD505-2E9C-101B-9397-08002B2CF9AE}" pid="43" name="x1ye=45">
    <vt:lpwstr>j1t+JYp3rq6czJAQ3ADNY+UQQWX/sDOU2C3feh3Je8MYp/6dGYT2PSVJltNmGZsqGYrSmNHRNztNJdiU5zHq+9obJgFnFPEhDuvFbh7tT+tmW98IswQSfNdzMwGiE0aVLGsnOaTkP7D2BbrhrApTh7t+6atG4yhezCdBusV8CGOWsNIXfgqELVGumW6CVYuTiHofoWwJICognkMImzuKTZX82yVAM0NKxJBb4/nHLjImHzHNvGFTCouQNH62WnY</vt:lpwstr>
  </property>
  <property fmtid="{D5CDD505-2E9C-101B-9397-08002B2CF9AE}" pid="44" name="x1ye=46">
    <vt:lpwstr>IL3YcScxgWY0TCDg9vTuSCXpw5cOCY1RLzaLVe/ydJDIudd46uM47+FkCM5YZM82yG4XE9ysDd2U3l9j7hwy3/Vh5aJ6IS+uEiDUUWvVwNupWuu58j+LOrH7sSlH+4WC+H0attiqQVf294t4RFvVXsLn8WCdIkJsC8sbt/YfD1xB8jv8SjP5qemJYrW9F6Lq6X+I0rvTn98mJ7WeZxs+SwUEkk1ccT3Kre75/mZBPIO01xCgD4bSWM/x3l1uU/O</vt:lpwstr>
  </property>
  <property fmtid="{D5CDD505-2E9C-101B-9397-08002B2CF9AE}" pid="45" name="x1ye=47">
    <vt:lpwstr>s/pj0JcD9dQLLGhWVKxyv7T4MGqRV6f0tICcLq/WnfiVxlkzyahxjS1fv5bACu8G9zzUfigKtVk87TZ09VkNDmH0iF9idxtptTBBW+RXLYaH7adr8agcbPySgjCrzi0oH/kYuIQn4cu770d/buG18ORL1D1fz9+Wnev6a8vQXdG+UhR8NnlzTrbUbxGZoQsx7vxc3OxCmnoO1VlO1UIuc6n86zsooZVvQQm1vYuanopAbamWhjGalPzOGcvdqQq</vt:lpwstr>
  </property>
  <property fmtid="{D5CDD505-2E9C-101B-9397-08002B2CF9AE}" pid="46" name="x1ye=48">
    <vt:lpwstr>kgdlk08glBB4yU2NC3kPiPNwEv0rhOg1VpkDqH8xTW4jvWMFHt/Yn900TfdHTKszFDhEtNG4yRO1xMpfDT5oBzUKRAI9O/UbFkMSfnEziIB8u+mBM/paPFBuUtTfeP9+cTea0N+cWcC0DCJTEur+J9pvIRDjsd7roqgIo1EL1m3l8isSLkKbxJEhMudbvDTDRM8oNmC1A+ABJ1OFEkuo16xgmPv0Dijdx42YcRILuWZnfTqc+80ZBy8W3aWPLBF</vt:lpwstr>
  </property>
  <property fmtid="{D5CDD505-2E9C-101B-9397-08002B2CF9AE}" pid="47" name="x1ye=49">
    <vt:lpwstr>3p560TOu4DVnItBF1LvtrMZBXISfjtUexsDlOmgGp7nzul7A30aHLaMg09dRdYoG5B7eSr9zwFQQhYQttDJ30kNnxhCm8hKLZTz3D77eFWjPBaJl1ncLibSlWLJoqw512+FO2D7LrFxzPG82yp9gU6Gz5CwjU/qNUvinG992oyuBpg0Ic9s3iZmtKPVeyNgDo85p4AHDjJQq2TnwOcL42/U+TT0tfc9z68d5mrnrD+zawoFdIMswfNYmeMup7A5</vt:lpwstr>
  </property>
  <property fmtid="{D5CDD505-2E9C-101B-9397-08002B2CF9AE}" pid="48" name="x1ye=5">
    <vt:lpwstr>se7EWUcTGmgK1kFwJuK94AGxlUOPkg0FvtjMhuysmFcuvBa0lxs31BWZTBZ34t0a8yVtztMixs8SPBv2l2Oan1OLW08ZRTyTy+PfIW3v17cY/Bg+mQgpwDes4RdTOt66Ex1bmvQH7U/7jtBt55NWXFBMQG8vWGf1iYnCZiW8zEJmVeA5G0UP5GyZYBL8Ma3/PdoCx8NMPGfW/PEWOkf/+Fkr8dHYmWK48xHKJilJeR8b7eHO1E1T4bOiADnIkkL</vt:lpwstr>
  </property>
  <property fmtid="{D5CDD505-2E9C-101B-9397-08002B2CF9AE}" pid="49" name="x1ye=50">
    <vt:lpwstr>9g0U5ifh187zk97I2mU3mVVAqZbbKYZ8GrTeUwx/6hPlxcP8B0vXFWaKus794+EKgn3uvcspLEJzicJCOOvTa66xRQJJMppI7LRURZC8+rleM3+AS9mrNfJm8iOPEakNmJeVS9ekAfNr9uRsgzDOD7CX4E46X3qOd51GIcYsK8ff380TMb2WLCdA8gqrC67jiVfue1sTCScfWy8tgyHD0/eNiJR4gK4a4Ih0DQDHtC7fExrfF9G69X1AhhVwokE</vt:lpwstr>
  </property>
  <property fmtid="{D5CDD505-2E9C-101B-9397-08002B2CF9AE}" pid="50" name="x1ye=51">
    <vt:lpwstr>Qca67ZkC/fFWGvlQV4jK1O9LzwsTGEgFZPYH5O30QLdQuqYFE7O1LfqF39XbmcdlDklylAwpF0LcucZPJu/b00x8BKBk6MlV0YBK1OtxjX68pQ0Gpvzy32szd9C/qJkeyiNPjq0UpdKw5PgkadR+mwuJyCSDUmO/hNolYerKeHihy9BLEAbZQgV0/STM8qL1vY08E1Bf1i/Rt2KepgL6Wzs8+fxwiJ8y88L0GvrERoNWRJl6uN0xDdpEY58bfB1</vt:lpwstr>
  </property>
  <property fmtid="{D5CDD505-2E9C-101B-9397-08002B2CF9AE}" pid="51" name="x1ye=52">
    <vt:lpwstr>eyaIH6i9R74mQv70zVkYzoOHlqpMG6pexkEKYC8m7lQn6zLc/noEYj2n+I6iaxkorb+tObeQYPLtK5iK9FZGX0psvUDQF3SZhyXOAPuGb6XWomHm8D/5MhNT9u6JWTWIkSyx2iF5rI/fuY+Hrco/PT8Up10pWuawI0+kBRQQADoh+59jHnXzNfBaPvTN/+YYpV40AGT5973X74w0Pc046MfzofO0HBLLu3uOLr529WR26sTHf/twJb1NOSbhpvC</vt:lpwstr>
  </property>
  <property fmtid="{D5CDD505-2E9C-101B-9397-08002B2CF9AE}" pid="52" name="x1ye=53">
    <vt:lpwstr>nz39agtIeeIjIcrw1oxBUYQKzKhC3XEvN1HwbZN83DRP9esn+YaEUmnAhB6qHkXy1FkOxFXzC/rImMv7MtlW60ADBfYg+aYoyWfwr9B0lkV/kpwmuDcxaOi5XewNj/UEP3AmYzMYmg585ePW1kLarqvu/KRZ7+QahHP6lQPls8h+TYCtLjuCFH/NjpilvEH952s23i9elIJy2onLX66CfQuk6uAGxSK/Qkpc9aAeHv86nVhIrFGzYiqxqTvJySj</vt:lpwstr>
  </property>
  <property fmtid="{D5CDD505-2E9C-101B-9397-08002B2CF9AE}" pid="53" name="x1ye=54">
    <vt:lpwstr>GaFR9PKpOES4LH+dNGWibA1fjDkVyUS72wlU9nSr2/vty9BJpbwlVuLf2E3UyAOwcPAoLG35MJpx6dCLiuqTRLtWe36lzuJDG4Gg9KDbBAeFENJIUIQaekiusPyemPEV2y2x5gFEQ7cJOfNA+O5dtuEzfqkGmbieMWVho4EyPeLHEV6pexzGbt6Ola9wEIDPxyzUwjO8y+4i/mkWSYM8TEhj9FJGWWtiGAZ1MC73c7dZOZviMcKWM6+9wQbuzCK</vt:lpwstr>
  </property>
  <property fmtid="{D5CDD505-2E9C-101B-9397-08002B2CF9AE}" pid="54" name="x1ye=55">
    <vt:lpwstr>y7/L/cXmuwhL2CGoM3OGMGWe3YEUhSHNAx1AW2gNxptq4p7lqARGmlVqEI/1AUh0lcMV0qP4qb74A2lZHQR/CfVdyZLlv1C7aZYZU7AmuGFzBv1G5BA49ZD9rCylIu5fJoxHvb0RMhp/FSNROR6aTKiPof36RFjPzz5giREykujuUD4U9of/tVJhR/Gu1e3Gtb48WXGqs+2UOgbZGZVl/jvJksjICMYFhFEFi82hetWkYtP/PzVHR3KBMIMEmSU</vt:lpwstr>
  </property>
  <property fmtid="{D5CDD505-2E9C-101B-9397-08002B2CF9AE}" pid="55" name="x1ye=56">
    <vt:lpwstr>naCieKAlxQEaoxPh5R/nqriUQz0bFrihnvrfWZmzO+UyXMLopuQm3fZ/bZZB3UUnlN4hKnAWnc/749X0WqinCT0ev62iqK8Kn3nvyEXXUnhbu04vh78jsHzNPDRSYCFuS3QlPdp7W03m/hmDymdFYIZTeGOay6gUPyJGnbtRgTBHESA3/cwGxD6iUkhpOizTTWy6O0zcwZcvJv0Yg4/TjMrdUd0+3MuTA1V1CTgvTslZjJ3C7rAX4RQa59cbBKs</vt:lpwstr>
  </property>
  <property fmtid="{D5CDD505-2E9C-101B-9397-08002B2CF9AE}" pid="56" name="x1ye=57">
    <vt:lpwstr>hsdLof/YYQvky08AjGBFB/Z3ERAaYCt6mi3vpwB9MGygrnNhLmEQ6ntx7jfM2H//NqS2WStrrD1xdonMx83eGNlaPyXsJx8sByz3gpnxnD5fKnwKYPgREtbbK76RaUzQiDA22+ViGJF8N1G+ozZ2XWaGDcmNbPWjYQuu8wUKlSpr6A5yn/gyKDqnwD/c7EQnk1ELHRP1aIhL+9ruGoLI9jOM3elUtZ1BxAdkuyUuT4jv7I6jvko6MKabJVEyDPL</vt:lpwstr>
  </property>
  <property fmtid="{D5CDD505-2E9C-101B-9397-08002B2CF9AE}" pid="57" name="x1ye=58">
    <vt:lpwstr>JglMBKsI73YN3v5inVq1U29Ld+mogTAewx9+iyUM8/H0Yopkho1fx45UVpkl8XF2pGEbPXEbvyx6D84xcWFwJypNH+1ZduWkuTe4lYgLSyvSDbF5LKRm1UBp6QF7bXZCULjQ/6ioI7na6QvC4iJ2tPjzVlhQ8pLQm/dd9rbgXg64r1Kgaxqa/bhGX590ZI0RmFMZkfcv/2tRw608kkqHb6hG6kUIstSxAhrJOWee8jgxLLtD/Rs77jpCtLnRQKK</vt:lpwstr>
  </property>
  <property fmtid="{D5CDD505-2E9C-101B-9397-08002B2CF9AE}" pid="58" name="x1ye=59">
    <vt:lpwstr>TKBrkdrgTk5wmxn/WL7zG5wMnBhhNxkUXb+clU/OiARgng1q2CuZpXMY03kYBSOFWWQBJSPT9YYiWINYuySMby7HoLDsW3FRyG2060KcEArxZ96Wk/FZ2DuIEljxhuK7PWmix9iQfIMGSCpuEVLlFEXHm52/AUc83KqZJFNWX8oiO4DX4ReDyzGlupC4MGGE/VRbZUIP5WQIejWn6eZnzoi70Mdc/AaT5OrPCjNIstvBVhkfZ5csfuh1fpncglH</vt:lpwstr>
  </property>
  <property fmtid="{D5CDD505-2E9C-101B-9397-08002B2CF9AE}" pid="59" name="x1ye=6">
    <vt:lpwstr>RQ0wBJfngzweJLXIHui3LfdvmoVDg9Yrm7JnAWrW8t6yskqXNwnJnCUm0MnGAtQXD/kR11xbKbt5cipBpawCbB92LC4GrRMc9dedzMpxM5VX3CE341CLL0kOE5egIy3MsjutT4aad/pt/eSManOYSCKdrYRIF5mVw6z5ianB35a0aZLXMkouuLb/MfpFnFWyHE2D/6DksCECp7pcJGrC8pYy/ua5ZJIqen+gnGoRIojn5bQjg3Fb8J/jdA04nX2</vt:lpwstr>
  </property>
  <property fmtid="{D5CDD505-2E9C-101B-9397-08002B2CF9AE}" pid="60" name="x1ye=60">
    <vt:lpwstr>5jZYfPUai1UKWqXgsumTFnWyopZ4FmH7Nw6HZT5EFH313PxZBvAp1g0+Y8VFD+eUGl83jViPHedcABGWqvVYC1Y1Bh8JXOwUIXX61vgkUHUMRVAg1kiMpX/urHMh2ZLnfoOjbnafdLaq6R/Py5H2sCzt7nKSN5KyvzaEzjBzs6jxl8vVOM7YF1bjVt/lX8KgVryJE3+k+3GjkXkC2PckLbqOl70qq2fHe3ABYB5pBk2aZTYJ1DnkFPIwoHY+W69</vt:lpwstr>
  </property>
  <property fmtid="{D5CDD505-2E9C-101B-9397-08002B2CF9AE}" pid="61" name="x1ye=61">
    <vt:lpwstr>FOkmi6UG3vr8YVOwvrfWrWbdvf9bDkEjazQQWuIAEiuxB6NLhHoIN4SPW4io5fDkKQgbNwLkX3jN/r4/dDzxC9eB1T84Cb+47F12l2HRLDWi9/4yMhEELCT8xbmLzAnB+gvdgBf6yEqioDipDVCGNED2DEr1T1wn4Y29s39Mis+5EIOxCmmoOTcFKBAeSvwUcwV2yBr+X67U+bUsKx1kPsoUablNhudnE8gBaNUZYGSzLp+ROPkeDYz2mPoGIeO</vt:lpwstr>
  </property>
  <property fmtid="{D5CDD505-2E9C-101B-9397-08002B2CF9AE}" pid="62" name="x1ye=62">
    <vt:lpwstr>+wv4kQ9954vphywOt3VRTRT1yef8wd1oTQioG69Pyk6Bc+g8U40CyR6Dl5ICBxvG0npH/ZF/SxWAjRATyS/1D2Cv/Rmh0zUPRI1CmhBj7JxA89tsMCSnI/UUr1RzybODnpWFwESKQOmU0l3+dUdI2Q0dFEq1JS45fdaQ2DHMSaeRz/PY6UvyV92xyUuWOFXUOKjshkqAU60IlX5q45mzhPEW/AWH9iMTHZMW2BHi7SXCKpjF8UxgRgOGUYK66Co</vt:lpwstr>
  </property>
  <property fmtid="{D5CDD505-2E9C-101B-9397-08002B2CF9AE}" pid="63" name="x1ye=63">
    <vt:lpwstr>ECvSmSwJLAngqJsiq6fo74NAsB/lZS7jseIOi3/tD/6PTJstzwSkaU00FeGV1prHUeu4Nqe2xzhIH2ZWyPEnuTZ+x0u3qaruKLd1YgD8Af0yZaher1DgfVaZ03X3KXv9nJF8ArR3oORGhKEhhozHuyKr5mQ7EJ3BOZ+jC8Le4/X0H//A8wwOHXMPgAA</vt:lpwstr>
  </property>
  <property fmtid="{D5CDD505-2E9C-101B-9397-08002B2CF9AE}" pid="64" name="x1ye=7">
    <vt:lpwstr>/1SBrU2HEXruiXI+E8oAVjylEuKyWi+MApN+Fx7LlQ4P7Y5lpSmv5f1CVG19eNqu0yhxznVb6eOeCVdO/l8VvR7id65dqiFhpJ1zJN9C64cT1gCBks0FSAuQCUss7IJqQ3QY4oOUpZg0/rWubhgfZQjf7ftRGXf5awPZ1cq7W+sGAg1vfro5Po6RBb02HHjT6zoNdRroQfdfxCKAq33b1nF0duidpcl//Rls9N6Jn3SJ7tnLTzABTkowaQZVYAN</vt:lpwstr>
  </property>
  <property fmtid="{D5CDD505-2E9C-101B-9397-08002B2CF9AE}" pid="65" name="x1ye=8">
    <vt:lpwstr>8vw9s7+bnJzOXSjqVRBelvElrv+otSwM33H2uaouHUOy3L+wawN/WVZWU81yqZecaTF/DGxgmHPFfaDnDd1XyzRDnj87iqSP54kA2JHzqsuzY214X61nTDIvmTSJdwMlq8wk4As10m3ThkqsDx+32N/04GMXhThcojYsHCOWLgZ+Uwrpfz+/ZssLL9tfUnzDCVMAqzY6jlLdHQbpzivujH6IfTgymOYjVkGvtGLU84r1hT1Zc+ID2ubjhTgDjlT</vt:lpwstr>
  </property>
  <property fmtid="{D5CDD505-2E9C-101B-9397-08002B2CF9AE}" pid="66" name="x1ye=9">
    <vt:lpwstr>Oowy17I4D2VYlktETyunC4CXr+slI6Su4A8/xD3KS5evc6i8pT8yscVTD7Lshoeyu/emH8Yoeuc9jjV+8HxGTivqjEU5vMzUhLqx/G54W5BMrNSXCRVfsDl+QtrximrFGArFXtT2kQYEjhDsLUOjl72u+7cVok+qyi6w8KFhcCPECu4Upm3PX18tikNsGOi8d4vaahzhDTuVF9g/Vlziusnq3H4Os2yIeDvjhIXy1DQlxN40XTLt0fwEvSL8a4i</vt:lpwstr>
  </property>
</Properties>
</file>