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8A96" w14:textId="428D413F" w:rsidR="001A23FF" w:rsidRPr="001A23FF" w:rsidRDefault="001A23FF">
      <w:pPr>
        <w:rPr>
          <w:b/>
          <w:bCs/>
        </w:rPr>
      </w:pPr>
      <w:r w:rsidRPr="001A23FF">
        <w:rPr>
          <w:b/>
          <w:bCs/>
        </w:rPr>
        <w:t>Part I</w:t>
      </w:r>
      <w:r>
        <w:rPr>
          <w:b/>
          <w:bCs/>
        </w:rPr>
        <w:t xml:space="preserve"> - 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12CA0" w14:paraId="63C38B02" w14:textId="77777777" w:rsidTr="00EF7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14:paraId="0EA2BE34" w14:textId="5FC0E49E" w:rsidR="00F12CA0" w:rsidRPr="00EF74CD" w:rsidRDefault="00F12CA0" w:rsidP="00EF74CD">
            <w:pPr>
              <w:jc w:val="left"/>
              <w:rPr>
                <w:b/>
                <w:bCs/>
              </w:rPr>
            </w:pPr>
            <w:r w:rsidRPr="00EF74CD">
              <w:rPr>
                <w:b/>
                <w:bCs/>
              </w:rPr>
              <w:t>Question</w:t>
            </w:r>
          </w:p>
        </w:tc>
        <w:tc>
          <w:tcPr>
            <w:tcW w:w="4508" w:type="dxa"/>
          </w:tcPr>
          <w:p w14:paraId="14678E1C" w14:textId="6EC08641" w:rsidR="00F12CA0" w:rsidRPr="00EF74CD" w:rsidRDefault="00F12CA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F74CD">
              <w:rPr>
                <w:b/>
                <w:bCs/>
              </w:rPr>
              <w:t>Response</w:t>
            </w:r>
          </w:p>
        </w:tc>
      </w:tr>
      <w:tr w:rsidR="00F12CA0" w14:paraId="57868F69" w14:textId="77777777" w:rsidTr="00EF7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F71898E" w14:textId="6860C398" w:rsidR="00F12CA0" w:rsidRDefault="00F12CA0" w:rsidP="00EF74CD">
            <w:pPr>
              <w:pStyle w:val="ListParagraph"/>
              <w:numPr>
                <w:ilvl w:val="0"/>
                <w:numId w:val="3"/>
              </w:numPr>
              <w:jc w:val="left"/>
            </w:pPr>
            <w:r>
              <w:t xml:space="preserve">What age are </w:t>
            </w:r>
            <w:r w:rsidR="00931E7C">
              <w:t>Baha’is</w:t>
            </w:r>
            <w:r>
              <w:t xml:space="preserve"> prescribed to </w:t>
            </w:r>
            <w:r w:rsidR="00931E7C">
              <w:t xml:space="preserve">start </w:t>
            </w:r>
            <w:r>
              <w:t>obser</w:t>
            </w:r>
            <w:r w:rsidR="00931E7C">
              <w:t>ving</w:t>
            </w:r>
            <w:r>
              <w:t xml:space="preserve"> the Fast?</w:t>
            </w:r>
          </w:p>
          <w:p w14:paraId="5FB8A677" w14:textId="0C71805D" w:rsidR="00EF74CD" w:rsidRDefault="00EF74CD" w:rsidP="00EF74CD">
            <w:pPr>
              <w:pStyle w:val="ListParagraph"/>
              <w:jc w:val="left"/>
            </w:pPr>
          </w:p>
        </w:tc>
        <w:tc>
          <w:tcPr>
            <w:tcW w:w="4508" w:type="dxa"/>
          </w:tcPr>
          <w:p w14:paraId="49D6FBCC" w14:textId="60882B9C" w:rsidR="00F12CA0" w:rsidRPr="00EF74CD" w:rsidRDefault="00F12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2CA0" w14:paraId="533CDB1F" w14:textId="77777777" w:rsidTr="00EF7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10EB121" w14:textId="2F8A4320" w:rsidR="00F12CA0" w:rsidRDefault="00F12CA0" w:rsidP="00EF74CD">
            <w:pPr>
              <w:pStyle w:val="ListParagraph"/>
              <w:numPr>
                <w:ilvl w:val="0"/>
                <w:numId w:val="3"/>
              </w:numPr>
              <w:jc w:val="left"/>
            </w:pPr>
            <w:r>
              <w:t>How many days does the Baha’i Fast last</w:t>
            </w:r>
            <w:r w:rsidR="00931E7C">
              <w:t xml:space="preserve"> for?</w:t>
            </w:r>
          </w:p>
          <w:p w14:paraId="603881DD" w14:textId="18F37D7C" w:rsidR="00EF74CD" w:rsidRDefault="00EF74CD" w:rsidP="00EF74CD">
            <w:pPr>
              <w:pStyle w:val="ListParagraph"/>
              <w:jc w:val="left"/>
            </w:pPr>
          </w:p>
        </w:tc>
        <w:tc>
          <w:tcPr>
            <w:tcW w:w="4508" w:type="dxa"/>
          </w:tcPr>
          <w:p w14:paraId="72DAE980" w14:textId="77777777" w:rsidR="00F12CA0" w:rsidRPr="00EF74CD" w:rsidRDefault="00F12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2CA0" w14:paraId="0C2DD5F9" w14:textId="77777777" w:rsidTr="00EF7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4260139" w14:textId="77777777" w:rsidR="00F12CA0" w:rsidRDefault="00F12CA0" w:rsidP="00EF74CD">
            <w:pPr>
              <w:pStyle w:val="ListParagraph"/>
              <w:numPr>
                <w:ilvl w:val="0"/>
                <w:numId w:val="3"/>
              </w:numPr>
              <w:jc w:val="left"/>
            </w:pPr>
            <w:r>
              <w:t>On what dates does the Baha’i Fast take place?</w:t>
            </w:r>
          </w:p>
          <w:p w14:paraId="60AF0568" w14:textId="2D6B4B8B" w:rsidR="00EF74CD" w:rsidRDefault="00EF74CD" w:rsidP="00EF74CD">
            <w:pPr>
              <w:pStyle w:val="ListParagraph"/>
              <w:jc w:val="left"/>
            </w:pPr>
          </w:p>
        </w:tc>
        <w:tc>
          <w:tcPr>
            <w:tcW w:w="4508" w:type="dxa"/>
          </w:tcPr>
          <w:p w14:paraId="356F5C1F" w14:textId="77777777" w:rsidR="00F12CA0" w:rsidRPr="00EF74CD" w:rsidRDefault="00F12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12CA0" w14:paraId="4F1CC9ED" w14:textId="77777777" w:rsidTr="00EF7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B36AD5A" w14:textId="2CBE60FB" w:rsidR="00F12CA0" w:rsidRDefault="00F12CA0" w:rsidP="00EF74CD">
            <w:pPr>
              <w:pStyle w:val="ListParagraph"/>
              <w:numPr>
                <w:ilvl w:val="0"/>
                <w:numId w:val="3"/>
              </w:numPr>
              <w:jc w:val="left"/>
            </w:pPr>
            <w:r>
              <w:t xml:space="preserve">During what hours do </w:t>
            </w:r>
            <w:r w:rsidR="001A23FF">
              <w:t>Baha’is</w:t>
            </w:r>
            <w:r>
              <w:t xml:space="preserve"> fast each day?</w:t>
            </w:r>
          </w:p>
          <w:p w14:paraId="55767A96" w14:textId="083DD909" w:rsidR="00EF74CD" w:rsidRDefault="00EF74CD" w:rsidP="00EF74CD">
            <w:pPr>
              <w:pStyle w:val="ListParagraph"/>
              <w:jc w:val="left"/>
            </w:pPr>
          </w:p>
        </w:tc>
        <w:tc>
          <w:tcPr>
            <w:tcW w:w="4508" w:type="dxa"/>
          </w:tcPr>
          <w:p w14:paraId="3D49B11F" w14:textId="77777777" w:rsidR="00F12CA0" w:rsidRPr="00EF74CD" w:rsidRDefault="00F12C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12CA0" w14:paraId="72FA723A" w14:textId="77777777" w:rsidTr="00EF7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F649B2A" w14:textId="77777777" w:rsidR="00F12CA0" w:rsidRDefault="00F12CA0" w:rsidP="00EF74CD">
            <w:pPr>
              <w:pStyle w:val="ListParagraph"/>
              <w:numPr>
                <w:ilvl w:val="0"/>
                <w:numId w:val="3"/>
              </w:numPr>
              <w:jc w:val="left"/>
            </w:pPr>
            <w:r>
              <w:t xml:space="preserve">Who is </w:t>
            </w:r>
            <w:r w:rsidRPr="00BE584A">
              <w:rPr>
                <w:b/>
                <w:bCs/>
              </w:rPr>
              <w:t>obligated</w:t>
            </w:r>
            <w:r>
              <w:t xml:space="preserve"> to Fast?</w:t>
            </w:r>
          </w:p>
          <w:p w14:paraId="1E7B76DF" w14:textId="219F3026" w:rsidR="00EF74CD" w:rsidRDefault="00EF74CD" w:rsidP="00EF74CD">
            <w:pPr>
              <w:pStyle w:val="ListParagraph"/>
              <w:jc w:val="left"/>
            </w:pPr>
          </w:p>
        </w:tc>
        <w:tc>
          <w:tcPr>
            <w:tcW w:w="4508" w:type="dxa"/>
          </w:tcPr>
          <w:p w14:paraId="018C0076" w14:textId="77777777" w:rsidR="00F12CA0" w:rsidRPr="00EF74CD" w:rsidRDefault="00F12C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7504" w14:paraId="321401D2" w14:textId="77777777" w:rsidTr="00EF7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0088EAE" w14:textId="77777777" w:rsidR="00357504" w:rsidRDefault="00357504" w:rsidP="00EF74CD">
            <w:pPr>
              <w:pStyle w:val="ListParagraph"/>
              <w:numPr>
                <w:ilvl w:val="0"/>
                <w:numId w:val="3"/>
              </w:numPr>
              <w:jc w:val="left"/>
            </w:pPr>
            <w:r>
              <w:t xml:space="preserve">Who is </w:t>
            </w:r>
            <w:r w:rsidRPr="00BE584A">
              <w:rPr>
                <w:b/>
                <w:bCs/>
              </w:rPr>
              <w:t>exempt</w:t>
            </w:r>
            <w:r>
              <w:t xml:space="preserve"> from the Fast?</w:t>
            </w:r>
          </w:p>
          <w:p w14:paraId="30C4EBD8" w14:textId="005E1514" w:rsidR="00EF74CD" w:rsidRDefault="00EF74CD" w:rsidP="00EF74CD">
            <w:pPr>
              <w:pStyle w:val="ListParagraph"/>
              <w:jc w:val="left"/>
            </w:pPr>
          </w:p>
        </w:tc>
        <w:tc>
          <w:tcPr>
            <w:tcW w:w="4508" w:type="dxa"/>
          </w:tcPr>
          <w:p w14:paraId="0D989836" w14:textId="77777777" w:rsidR="00357504" w:rsidRPr="00EF74CD" w:rsidRDefault="00357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7504" w14:paraId="4FAE00D0" w14:textId="77777777" w:rsidTr="00EF7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90E0579" w14:textId="77777777" w:rsidR="00357504" w:rsidRDefault="00357504" w:rsidP="00EF74CD">
            <w:pPr>
              <w:pStyle w:val="ListParagraph"/>
              <w:numPr>
                <w:ilvl w:val="0"/>
                <w:numId w:val="3"/>
              </w:numPr>
              <w:jc w:val="left"/>
            </w:pPr>
            <w:r>
              <w:t>What Holy Day comes immediately after the Fast</w:t>
            </w:r>
          </w:p>
          <w:p w14:paraId="67B2B79F" w14:textId="2B35CDE1" w:rsidR="00EF74CD" w:rsidRDefault="00EF74CD" w:rsidP="00EF74CD">
            <w:pPr>
              <w:pStyle w:val="ListParagraph"/>
              <w:jc w:val="left"/>
            </w:pPr>
          </w:p>
        </w:tc>
        <w:tc>
          <w:tcPr>
            <w:tcW w:w="4508" w:type="dxa"/>
          </w:tcPr>
          <w:p w14:paraId="4E3B3005" w14:textId="77777777" w:rsidR="00357504" w:rsidRPr="00EF74CD" w:rsidRDefault="003575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7504" w14:paraId="499F6E93" w14:textId="77777777" w:rsidTr="00EF74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69B3F5" w14:textId="230B1F47" w:rsidR="00357504" w:rsidRDefault="00BE584A" w:rsidP="00EF74CD">
            <w:pPr>
              <w:pStyle w:val="ListParagraph"/>
              <w:numPr>
                <w:ilvl w:val="0"/>
                <w:numId w:val="3"/>
              </w:numPr>
              <w:jc w:val="left"/>
            </w:pPr>
            <w:r>
              <w:t xml:space="preserve">What is the purpose of the Fast? </w:t>
            </w:r>
          </w:p>
        </w:tc>
        <w:tc>
          <w:tcPr>
            <w:tcW w:w="4508" w:type="dxa"/>
          </w:tcPr>
          <w:p w14:paraId="222EE760" w14:textId="77777777" w:rsidR="00357504" w:rsidRDefault="0035750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4280F3" w14:textId="77777777" w:rsidR="00931E7C" w:rsidRDefault="00931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E29834F" w14:textId="77777777" w:rsidR="00931E7C" w:rsidRPr="00EF74CD" w:rsidRDefault="00931E7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F760EA1" w14:textId="5CA48BB3" w:rsidR="00F12CA0" w:rsidRPr="001A23FF" w:rsidRDefault="001A23FF">
      <w:pPr>
        <w:rPr>
          <w:b/>
          <w:bCs/>
        </w:rPr>
      </w:pPr>
      <w:r w:rsidRPr="001A23FF">
        <w:rPr>
          <w:b/>
          <w:bCs/>
        </w:rPr>
        <w:t>Part II</w:t>
      </w:r>
    </w:p>
    <w:p w14:paraId="67B520A4" w14:textId="00EAB0E9" w:rsidR="0002089E" w:rsidRPr="00931E7C" w:rsidRDefault="0002089E">
      <w:pPr>
        <w:rPr>
          <w:b/>
          <w:bCs/>
        </w:rPr>
      </w:pPr>
      <w:r w:rsidRPr="00931E7C">
        <w:rPr>
          <w:b/>
          <w:bCs/>
        </w:rPr>
        <w:t>Discussion Questions:</w:t>
      </w:r>
    </w:p>
    <w:p w14:paraId="5A03018E" w14:textId="4E7B763C" w:rsidR="0002089E" w:rsidRDefault="0002089E">
      <w:r>
        <w:t xml:space="preserve">Group 1: </w:t>
      </w:r>
      <w:r w:rsidR="00931E7C">
        <w:t xml:space="preserve">Is the Baha’i Fast a </w:t>
      </w:r>
      <w:r w:rsidR="00931E7C">
        <w:rPr>
          <w:b/>
          <w:bCs/>
        </w:rPr>
        <w:t>physical</w:t>
      </w:r>
      <w:r w:rsidR="00931E7C">
        <w:t xml:space="preserve"> or </w:t>
      </w:r>
      <w:r w:rsidR="00931E7C">
        <w:rPr>
          <w:b/>
          <w:bCs/>
        </w:rPr>
        <w:t xml:space="preserve">spiritual </w:t>
      </w:r>
      <w:r w:rsidR="00931E7C">
        <w:t xml:space="preserve">practise, or both? </w:t>
      </w:r>
    </w:p>
    <w:p w14:paraId="74908C3C" w14:textId="5BD4D419" w:rsidR="00931E7C" w:rsidRDefault="00931E7C">
      <w:r>
        <w:t>Group 2: It is important to approach the Fast with the right heart and correct understanding. Explain how the Fast is to be approached in a spirit of love, rather than seeing it as an obligation</w:t>
      </w:r>
      <w:r w:rsidR="001A23FF">
        <w:t xml:space="preserve"> or burden.</w:t>
      </w:r>
    </w:p>
    <w:p w14:paraId="7FF7B547" w14:textId="68391889" w:rsidR="00931E7C" w:rsidRPr="00931E7C" w:rsidRDefault="00931E7C">
      <w:r>
        <w:br/>
      </w:r>
      <w:r w:rsidRPr="001A23FF">
        <w:rPr>
          <w:highlight w:val="yellow"/>
        </w:rPr>
        <w:t>Group 3:</w:t>
      </w:r>
      <w:proofErr w:type="gramStart"/>
      <w:r>
        <w:t xml:space="preserve"> </w:t>
      </w:r>
      <w:r w:rsidR="001A23FF">
        <w:t xml:space="preserve"> ????????????????</w:t>
      </w:r>
      <w:proofErr w:type="gramEnd"/>
    </w:p>
    <w:p w14:paraId="785C58C9" w14:textId="77777777" w:rsidR="00357504" w:rsidRDefault="00357504"/>
    <w:p w14:paraId="6312D0BE" w14:textId="77777777" w:rsidR="00D3535A" w:rsidRDefault="00D3535A"/>
    <w:p w14:paraId="7B9A8875" w14:textId="77777777" w:rsidR="00D3535A" w:rsidRDefault="00D3535A"/>
    <w:p w14:paraId="19207670" w14:textId="77777777" w:rsidR="00D3535A" w:rsidRDefault="00D3535A"/>
    <w:p w14:paraId="0FFCD83F" w14:textId="77777777" w:rsidR="00D3535A" w:rsidRDefault="00D3535A"/>
    <w:p w14:paraId="1AE33FD3" w14:textId="77777777" w:rsidR="00D3535A" w:rsidRDefault="00D3535A"/>
    <w:p w14:paraId="72AB749F" w14:textId="77777777" w:rsidR="00D3535A" w:rsidRDefault="00D3535A"/>
    <w:sectPr w:rsidR="00D35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73D09"/>
    <w:multiLevelType w:val="hybridMultilevel"/>
    <w:tmpl w:val="D18216D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20123"/>
    <w:multiLevelType w:val="hybridMultilevel"/>
    <w:tmpl w:val="843A4C4C"/>
    <w:lvl w:ilvl="0" w:tplc="FCB8C6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421386"/>
    <w:multiLevelType w:val="hybridMultilevel"/>
    <w:tmpl w:val="C3925AB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0391">
    <w:abstractNumId w:val="2"/>
  </w:num>
  <w:num w:numId="2" w16cid:durableId="1627390348">
    <w:abstractNumId w:val="1"/>
  </w:num>
  <w:num w:numId="3" w16cid:durableId="1061365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CA0"/>
    <w:rsid w:val="0002089E"/>
    <w:rsid w:val="001A23FF"/>
    <w:rsid w:val="00357504"/>
    <w:rsid w:val="00931E7C"/>
    <w:rsid w:val="00AD0092"/>
    <w:rsid w:val="00BE584A"/>
    <w:rsid w:val="00CD595E"/>
    <w:rsid w:val="00D3535A"/>
    <w:rsid w:val="00D77DB2"/>
    <w:rsid w:val="00EF74CD"/>
    <w:rsid w:val="00F1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85F6B"/>
  <w15:chartTrackingRefBased/>
  <w15:docId w15:val="{AB7EDF64-A51D-4730-8512-D80E08F3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C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C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C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C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C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2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F74C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140</Words>
  <Characters>590</Characters>
  <Application>Microsoft Office Word</Application>
  <DocSecurity>0</DocSecurity>
  <Lines>98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Moeaki</dc:creator>
  <cp:keywords/>
  <dc:description/>
  <cp:lastModifiedBy>Antonio Moeaki</cp:lastModifiedBy>
  <cp:revision>2</cp:revision>
  <dcterms:created xsi:type="dcterms:W3CDTF">2026-02-22T06:50:00Z</dcterms:created>
  <dcterms:modified xsi:type="dcterms:W3CDTF">2026-02-22T21:35:00Z</dcterms:modified>
</cp:coreProperties>
</file>