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DBD75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第四章</w:t>
      </w:r>
    </w:p>
    <w:p w14:paraId="5F1C84E1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</w:p>
    <w:p w14:paraId="6EB502A8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练习1</w:t>
      </w:r>
    </w:p>
    <w:p w14:paraId="2119D44E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36E6BF15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1135" cy="3645535"/>
            <wp:effectExtent l="0" t="0" r="5715" b="2540"/>
            <wp:docPr id="1" name="图片 1" descr="练习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练习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7CE9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初始化顺序：x-&gt;rx-&gt;px</w:t>
      </w:r>
    </w:p>
    <w:p w14:paraId="04C0A7CE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必须初始化，普通变量可延迟赋值，引用类型必须在定义时绑定对象，不能先定义后赋值，const 常量只能在定义时初始化，不能在函数体内赋值</w:t>
      </w:r>
    </w:p>
    <w:p w14:paraId="2CACA67D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04F926E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练习2</w:t>
      </w:r>
    </w:p>
    <w:p w14:paraId="5ED62F59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D6FCA5D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7325" cy="2590165"/>
            <wp:effectExtent l="0" t="0" r="0" b="635"/>
            <wp:docPr id="2" name="图片 2" descr="练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练习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433F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B393E16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90CAC07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86F7B4B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练习3</w:t>
      </w:r>
    </w:p>
    <w:p w14:paraId="5D3B4401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0EE9CBBB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2405" cy="2689225"/>
            <wp:effectExtent l="0" t="0" r="4445" b="6350"/>
            <wp:docPr id="3" name="图片 3" descr="练习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练习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318C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D2C6819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练习4</w:t>
      </w:r>
    </w:p>
    <w:p w14:paraId="56996B70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1528FA9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1770" cy="3061970"/>
            <wp:effectExtent l="0" t="0" r="5080" b="5080"/>
            <wp:docPr id="4" name="图片 4" descr="练习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练习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729A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06E6F7F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4-10</w:t>
      </w:r>
    </w:p>
    <w:p w14:paraId="25761732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2575F02D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1135" cy="3580130"/>
            <wp:effectExtent l="0" t="0" r="5715" b="1270"/>
            <wp:docPr id="5" name="图片 5" descr="4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-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436E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执行过程是：</w:t>
      </w:r>
    </w:p>
    <w:p w14:paraId="6D718FF9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E016497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执行 p1 构造函数</w:t>
      </w:r>
    </w:p>
    <w:p w14:paraId="22BF2C99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862DBB4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3A31321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调用 Date(2001, 1, 27) 构造函数（用于 birthday 成员初始化）</w:t>
      </w:r>
    </w:p>
    <w:p w14:paraId="05ADFD72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4443794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11E5413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调用 Person 构造函数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输出：</w:t>
      </w:r>
    </w:p>
    <w:p w14:paraId="1E0321E0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EB200A7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Constructing Person:001</w:t>
      </w:r>
    </w:p>
    <w:p w14:paraId="772D017B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F4D688C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调用 p1.show() 输出成员信息</w:t>
      </w:r>
    </w:p>
    <w:p w14:paraId="2FE325C7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13C0FAF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BE6AF37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执行 p2 的拷贝构造函数</w:t>
      </w:r>
    </w:p>
    <w:p w14:paraId="4B7FA9F9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D7E6234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1699C39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p2 的成员逐个复制自 p1，其中包括 Date 类的拷贝构造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输出：</w:t>
      </w:r>
    </w:p>
    <w:p w14:paraId="4561BB45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050645F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Copy Constructing Person:001</w:t>
      </w:r>
    </w:p>
    <w:p w14:paraId="26BA4B0A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59AF430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调用 p2.show() 输出</w:t>
      </w:r>
    </w:p>
    <w:p w14:paraId="51FF7EEB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AECC2AA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57433FB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main函数结束时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按照 定义的逆序 析构：</w:t>
      </w:r>
    </w:p>
    <w:p w14:paraId="667C37E2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7D02237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A46ADE0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p2 析构</w:t>
      </w:r>
    </w:p>
    <w:p w14:paraId="4FF28F46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1181453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99CD816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p1 析构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输出：</w:t>
      </w:r>
    </w:p>
    <w:p w14:paraId="257CECF7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34695C0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Destructing Person:001</w:t>
      </w:r>
    </w:p>
    <w:p w14:paraId="08089A0B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Destructing Person:001</w:t>
      </w:r>
      <w:bookmarkStart w:id="0" w:name="_GoBack"/>
      <w:bookmarkEnd w:id="0"/>
    </w:p>
    <w:p w14:paraId="4E474545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4A10E7D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43E4657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4-12</w:t>
      </w:r>
    </w:p>
    <w:p w14:paraId="515E055F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3349BD56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7325" cy="3723640"/>
            <wp:effectExtent l="0" t="0" r="0" b="635"/>
            <wp:docPr id="6" name="图片 6" descr="4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-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96A2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D002980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4-13</w:t>
      </w:r>
    </w:p>
    <w:p w14:paraId="61CD30C8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70E60DCC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4785" cy="3742055"/>
            <wp:effectExtent l="0" t="0" r="2540" b="1270"/>
            <wp:docPr id="7" name="图片 7" descr="4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-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79BC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12130DB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4-14</w:t>
      </w:r>
    </w:p>
    <w:p w14:paraId="501CD35D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209F87F1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2245" cy="3559175"/>
            <wp:effectExtent l="0" t="0" r="5080" b="3175"/>
            <wp:docPr id="8" name="图片 8" descr="4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-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47B1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9264FB4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4-19</w:t>
      </w:r>
    </w:p>
    <w:p w14:paraId="450DD9E5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22DD5C94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2245" cy="3559175"/>
            <wp:effectExtent l="0" t="0" r="5080" b="3175"/>
            <wp:docPr id="9" name="图片 9" descr="4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-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57D7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6DFF4452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4-20</w:t>
      </w:r>
    </w:p>
    <w:p w14:paraId="17849386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AAF674C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27087DA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3515" cy="3292475"/>
            <wp:effectExtent l="0" t="0" r="3810" b="3175"/>
            <wp:docPr id="10" name="图片 10" descr="4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-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7201F"/>
    <w:rsid w:val="22934EEC"/>
    <w:rsid w:val="3546726A"/>
    <w:rsid w:val="37C75C12"/>
    <w:rsid w:val="6DF7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90</Words>
  <Characters>120</Characters>
  <Lines>0</Lines>
  <Paragraphs>0</Paragraphs>
  <TotalTime>9</TotalTime>
  <ScaleCrop>false</ScaleCrop>
  <LinksUpToDate>false</LinksUpToDate>
  <CharactersWithSpaces>121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2025-11-13T10:46:00Z</dcterms:created>
  <dc:creator>宗家锐</dc:creator>
  <cp:lastModifiedBy>宗家锐</cp:lastModifiedBy>
  <dcterms:modified xsi:type="dcterms:W3CDTF">2025-11-13T12:00:45Z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B4DEA566619F4DBA8AF911C830851344_11</vt:lpwstr>
  </property>
  <property fmtid="{D5CDD505-2E9C-101B-9397-08002B2CF9AE}" pid="4" name="KSOTemplateDocerSaveRecord">
    <vt:lpwstr>eyJoZGlkIjoiNWZkY2I1NzYzZTU5NzM3YTNiZjQ2MmU1OGE3MjY5NzIiLCJ1c2VySWQiOiIxNjYyNTMyNzg2In0=</vt:lpwstr>
  </property>
</Properties>
</file>