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49E26">
      <w:pPr>
        <w:numPr>
          <w:ilvl w:val="0"/>
          <w:numId w:val="1"/>
        </w:num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--模板和群体数据</w:t>
      </w:r>
    </w:p>
    <w:p w14:paraId="4126EA37">
      <w:pPr>
        <w:widowControl w:val="0"/>
        <w:numPr>
          <w:numId w:val="0"/>
        </w:num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 w14:paraId="5DB83179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例题</w:t>
      </w:r>
    </w:p>
    <w:p w14:paraId="1135D2A7">
      <w:pPr>
        <w:widowControl w:val="0"/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1135" cy="3538855"/>
            <wp:effectExtent l="0" t="0" r="5715" b="4445"/>
            <wp:docPr id="1" name="图片 1" descr="例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例题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A914">
      <w:pPr>
        <w:widowControl w:val="0"/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50A083C4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76EDE026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37CC32A0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5D77B00D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3769211D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076048DB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685D8BD6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7F75DCBB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79A97F1E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325169A6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练习1</w:t>
      </w:r>
    </w:p>
    <w:p w14:paraId="312FE84F">
      <w:pPr>
        <w:widowControl w:val="0"/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4310" cy="3758565"/>
            <wp:effectExtent l="0" t="0" r="2540" b="3810"/>
            <wp:docPr id="2" name="图片 2" descr="练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练习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13F3">
      <w:pPr>
        <w:widowControl w:val="0"/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1B0D7DEF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练习2</w:t>
      </w:r>
    </w:p>
    <w:p w14:paraId="09AC09FC">
      <w:pPr>
        <w:widowControl w:val="0"/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6690" cy="3588385"/>
            <wp:effectExtent l="0" t="0" r="635" b="2540"/>
            <wp:docPr id="3" name="图片 3" descr="练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练习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0977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练习3</w:t>
      </w:r>
      <w:bookmarkStart w:id="0" w:name="_GoBack"/>
      <w:bookmarkEnd w:id="0"/>
    </w:p>
    <w:p w14:paraId="33607B9B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2245" cy="2807970"/>
            <wp:effectExtent l="0" t="0" r="5080" b="1905"/>
            <wp:docPr id="5" name="图片 5" descr="练习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练习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D905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6E4BD4A6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76CC1360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2B79BE22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1D1CA569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练习4</w:t>
      </w:r>
    </w:p>
    <w:p w14:paraId="326A4BB8">
      <w:pPr>
        <w:widowControl w:val="0"/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9230" cy="3195955"/>
            <wp:effectExtent l="0" t="0" r="7620" b="4445"/>
            <wp:docPr id="4" name="图片 4" descr="练习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练习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F49E">
      <w:pPr>
        <w:widowControl w:val="0"/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CA5FDD"/>
    <w:multiLevelType w:val="singleLevel"/>
    <w:tmpl w:val="75CA5FDD"/>
    <w:lvl w:ilvl="0" w:tentative="0">
      <w:start w:val="9"/>
      <w:numFmt w:val="chineseCounting"/>
      <w:suff w:val="nothing"/>
      <w:lvlText w:val="第%1章-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78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2025-12-11T11:38:20Z</dcterms:created>
  <dc:creator>宗家锐</dc:creator>
  <cp:lastModifiedBy>宗家锐</cp:lastModifiedBy>
  <dcterms:modified xsi:type="dcterms:W3CDTF">2025-12-11T11:42:49Z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eyJoZGlkIjoiNWZkY2I1NzYzZTU5NzM3YTNiZjQ2MmU1OGE3MjY5NzIiLCJ1c2VySWQiOiIxNjYyNTMyNzg2In0=</vt:lpwstr>
  </property>
  <property fmtid="{D5CDD505-2E9C-101B-9397-08002B2CF9AE}" pid="4" name="ICV">
    <vt:lpwstr>B194A1D0D561411DBAF68798D2C80B41_12</vt:lpwstr>
  </property>
</Properties>
</file>