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0DAD" w14:textId="77777777" w:rsidR="0088514B" w:rsidRDefault="0088514B">
      <w:pPr>
        <w:rPr>
          <w:rFonts w:hint="eastAsia"/>
        </w:rPr>
      </w:pPr>
    </w:p>
    <w:p w14:paraId="35F279D3" w14:textId="30276FE2" w:rsidR="0088514B" w:rsidRPr="0088514B" w:rsidRDefault="0088514B" w:rsidP="0088514B">
      <w:pPr>
        <w:rPr>
          <w:rFonts w:hint="eastAsia"/>
        </w:rPr>
      </w:pPr>
      <w:r w:rsidRPr="0088514B">
        <w:rPr>
          <w:rFonts w:hint="eastAsia"/>
          <w:noProof/>
        </w:rPr>
        <w:drawing>
          <wp:inline distT="0" distB="0" distL="0" distR="0" wp14:anchorId="04A7D712" wp14:editId="2BF9FB38">
            <wp:extent cx="3771900" cy="3486150"/>
            <wp:effectExtent l="0" t="0" r="0" b="0"/>
            <wp:docPr id="14323831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EC44" w14:textId="37AE29C4" w:rsidR="0088514B" w:rsidRPr="0088514B" w:rsidRDefault="0088514B" w:rsidP="0088514B">
      <w:pPr>
        <w:rPr>
          <w:rFonts w:hint="eastAsia"/>
        </w:rPr>
      </w:pPr>
      <w:r w:rsidRPr="0088514B">
        <w:rPr>
          <w:rFonts w:hint="eastAsia"/>
          <w:noProof/>
        </w:rPr>
        <w:drawing>
          <wp:inline distT="0" distB="0" distL="0" distR="0" wp14:anchorId="0B01AB57" wp14:editId="59589DE4">
            <wp:extent cx="3429000" cy="1917700"/>
            <wp:effectExtent l="0" t="0" r="0" b="6350"/>
            <wp:docPr id="9287686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99D35" w14:textId="74611745" w:rsidR="005C3743" w:rsidRDefault="005C3743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4BC6A23C" wp14:editId="1E4AAE7E">
            <wp:extent cx="4496031" cy="1835244"/>
            <wp:effectExtent l="0" t="0" r="0" b="0"/>
            <wp:docPr id="994234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34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CBF3" w14:textId="77777777" w:rsidR="008A57CA" w:rsidRDefault="008A57CA" w:rsidP="005C3743">
      <w:pPr>
        <w:rPr>
          <w:rFonts w:hint="eastAsia"/>
        </w:rPr>
      </w:pPr>
    </w:p>
    <w:p w14:paraId="4FC2322E" w14:textId="77777777" w:rsidR="008A57CA" w:rsidRDefault="008A57CA" w:rsidP="008A57CA">
      <w:pPr>
        <w:rPr>
          <w:rFonts w:hint="eastAsia"/>
        </w:rPr>
      </w:pPr>
      <w:r>
        <w:rPr>
          <w:rFonts w:hint="eastAsia"/>
        </w:rPr>
        <w:t>条件 SB</w:t>
      </w:r>
    </w:p>
    <w:p w14:paraId="680BDBBC" w14:textId="77777777" w:rsidR="008A57CA" w:rsidRDefault="008A57CA" w:rsidP="008A57CA">
      <w:pPr>
        <w:rPr>
          <w:rFonts w:hint="eastAsia"/>
        </w:rPr>
      </w:pPr>
    </w:p>
    <w:p w14:paraId="29F9B103" w14:textId="77777777" w:rsidR="008A57CA" w:rsidRDefault="008A57CA" w:rsidP="008A57CA">
      <w:pPr>
        <w:rPr>
          <w:rFonts w:hint="eastAsia"/>
        </w:rPr>
      </w:pPr>
      <w:r>
        <w:rPr>
          <w:rFonts w:hint="eastAsia"/>
        </w:rPr>
        <w:t>无条件  jal UJ</w:t>
      </w:r>
    </w:p>
    <w:p w14:paraId="1FA3C839" w14:textId="6B088146" w:rsidR="008A57CA" w:rsidRDefault="008A57CA" w:rsidP="008A57CA">
      <w:pPr>
        <w:rPr>
          <w:rFonts w:hint="eastAsia"/>
        </w:rPr>
      </w:pPr>
      <w:r>
        <w:rPr>
          <w:rFonts w:hint="eastAsia"/>
        </w:rPr>
        <w:tab/>
        <w:t xml:space="preserve">   jalr I</w:t>
      </w:r>
    </w:p>
    <w:p w14:paraId="3BBCF7B1" w14:textId="0405F28B" w:rsidR="007E7678" w:rsidRDefault="003D2179" w:rsidP="008A57CA">
      <w:pPr>
        <w:rPr>
          <w:rFonts w:hint="eastAsia"/>
        </w:rPr>
      </w:pPr>
      <w:r>
        <w:rPr>
          <w:rFonts w:hint="eastAsia"/>
        </w:rPr>
        <w:lastRenderedPageBreak/>
        <w:t>面向实验框架的答案</w:t>
      </w:r>
    </w:p>
    <w:p w14:paraId="04E2D409" w14:textId="1F1FFC3C" w:rsidR="007E7678" w:rsidRDefault="003D2179" w:rsidP="008A57CA">
      <w:pPr>
        <w:rPr>
          <w:rFonts w:hint="eastAsia"/>
        </w:rPr>
      </w:pPr>
      <w:r>
        <w:rPr>
          <w:rFonts w:hint="eastAsia"/>
        </w:rPr>
        <w:t xml:space="preserve">第一步 </w:t>
      </w:r>
      <w:r w:rsidR="007E7678">
        <w:rPr>
          <w:rFonts w:hint="eastAsia"/>
        </w:rPr>
        <w:t>C</w:t>
      </w:r>
      <w:r w:rsidR="007E7678">
        <w:t>trl</w:t>
      </w:r>
      <w:r w:rsidR="007E7678">
        <w:rPr>
          <w:rFonts w:hint="eastAsia"/>
        </w:rPr>
        <w:t>修改</w:t>
      </w:r>
    </w:p>
    <w:p w14:paraId="7F4E08C9" w14:textId="77777777" w:rsidR="008A57CA" w:rsidRDefault="008A57CA" w:rsidP="008A57CA">
      <w:pPr>
        <w:rPr>
          <w:rFonts w:hint="eastAsia"/>
        </w:rPr>
      </w:pPr>
    </w:p>
    <w:p w14:paraId="5654BEE4" w14:textId="2E71B91F" w:rsidR="00501BF0" w:rsidRDefault="007E7678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5BD7B5D3" wp14:editId="7D673824">
            <wp:extent cx="2711589" cy="723937"/>
            <wp:effectExtent l="0" t="0" r="0" b="0"/>
            <wp:docPr id="778790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0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FE31" w14:textId="05011C62" w:rsidR="008A57CA" w:rsidRDefault="007E7678" w:rsidP="005C3743">
      <w:pPr>
        <w:rPr>
          <w:rFonts w:hint="eastAsia"/>
        </w:rPr>
      </w:pPr>
      <w:r>
        <w:rPr>
          <w:rFonts w:hint="eastAsia"/>
        </w:rPr>
        <w:t>Step1</w:t>
      </w:r>
      <w:r w:rsidR="008A57CA">
        <w:rPr>
          <w:rFonts w:hint="eastAsia"/>
        </w:rPr>
        <w:t xml:space="preserve"> 两个信号</w:t>
      </w:r>
      <w:r w:rsidR="003D2179">
        <w:rPr>
          <w:rFonts w:hint="eastAsia"/>
        </w:rPr>
        <w:t xml:space="preserve"> Zero已经有了不用管 NPCOp删去注释即可</w:t>
      </w:r>
    </w:p>
    <w:p w14:paraId="5DA59EF6" w14:textId="009F2D13" w:rsidR="008A57CA" w:rsidRDefault="007E7678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7590DBC9" wp14:editId="514C9C77">
            <wp:extent cx="4108661" cy="2521080"/>
            <wp:effectExtent l="0" t="0" r="6350" b="0"/>
            <wp:docPr id="9265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0CD1" w14:textId="35A8D803" w:rsidR="008A57CA" w:rsidRDefault="007E7678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2973BE69" wp14:editId="585C9B62">
            <wp:extent cx="4451579" cy="692186"/>
            <wp:effectExtent l="0" t="0" r="6350" b="0"/>
            <wp:docPr id="2095794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94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6430" w14:textId="53C755E1" w:rsidR="00F0774B" w:rsidRDefault="00F0774B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2136738E" wp14:editId="40FBC7C2">
            <wp:extent cx="4832598" cy="1549480"/>
            <wp:effectExtent l="0" t="0" r="6350" b="0"/>
            <wp:docPr id="435536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36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E76B" w14:textId="0D8070A6" w:rsidR="00F0774B" w:rsidRDefault="00F0774B" w:rsidP="005C3743">
      <w:pPr>
        <w:rPr>
          <w:rFonts w:hint="eastAsia"/>
        </w:rPr>
      </w:pPr>
      <w:r>
        <w:rPr>
          <w:rFonts w:hint="eastAsia"/>
        </w:rPr>
        <w:t>B</w:t>
      </w:r>
      <w:r>
        <w:t xml:space="preserve">eq </w:t>
      </w:r>
      <w:r w:rsidR="00F91320">
        <w:t>3’b</w:t>
      </w:r>
      <w:r>
        <w:t>000</w:t>
      </w:r>
      <w:r w:rsidR="00F91320">
        <w:t xml:space="preserve"> </w:t>
      </w:r>
      <w:r w:rsidR="003D2179">
        <w:rPr>
          <w:rFonts w:hint="eastAsia"/>
        </w:rPr>
        <w:t xml:space="preserve">这是funct3的值 </w:t>
      </w:r>
      <w:r w:rsidR="00F91320">
        <w:rPr>
          <w:rFonts w:hint="eastAsia"/>
        </w:rPr>
        <w:t xml:space="preserve">注意图里给的h而不是b 别后面都h了 </w:t>
      </w:r>
    </w:p>
    <w:p w14:paraId="5028A9D5" w14:textId="494D4ED6" w:rsidR="00F0774B" w:rsidRDefault="00F0774B" w:rsidP="005C3743">
      <w:pPr>
        <w:rPr>
          <w:rFonts w:hint="eastAsia"/>
        </w:rPr>
      </w:pPr>
      <w:r>
        <w:rPr>
          <w:rFonts w:hint="eastAsia"/>
        </w:rPr>
        <w:t>B</w:t>
      </w:r>
      <w:r>
        <w:t xml:space="preserve">ne </w:t>
      </w:r>
      <w:r w:rsidR="00F91320">
        <w:t>3’b</w:t>
      </w:r>
      <w:r>
        <w:t>001</w:t>
      </w:r>
    </w:p>
    <w:p w14:paraId="4A8BA0ED" w14:textId="15E21F44" w:rsidR="00F0774B" w:rsidRDefault="00F0774B" w:rsidP="005C3743">
      <w:pPr>
        <w:rPr>
          <w:rFonts w:hint="eastAsia"/>
        </w:rPr>
      </w:pPr>
      <w:r>
        <w:t>……</w:t>
      </w:r>
    </w:p>
    <w:p w14:paraId="669A5D7E" w14:textId="3D6A0767" w:rsidR="008A57CA" w:rsidRDefault="007E7678" w:rsidP="005C3743">
      <w:pPr>
        <w:rPr>
          <w:rFonts w:hint="eastAsia"/>
        </w:rPr>
      </w:pPr>
      <w:r>
        <w:rPr>
          <w:rFonts w:hint="eastAsia"/>
        </w:rPr>
        <w:t>Step2</w:t>
      </w:r>
      <w:r w:rsidR="008A57CA">
        <w:rPr>
          <w:rFonts w:hint="eastAsia"/>
        </w:rPr>
        <w:t>加3个信号</w:t>
      </w:r>
      <w:r w:rsidR="003D2179">
        <w:rPr>
          <w:rFonts w:hint="eastAsia"/>
        </w:rPr>
        <w:t xml:space="preserve"> 实验框架中已有sbtype ijal ijalr 只不过都赋0 自己改一下就行 而ibeq这些得自己新建(好像是)</w:t>
      </w:r>
    </w:p>
    <w:p w14:paraId="670728FE" w14:textId="3219D674" w:rsidR="001B627D" w:rsidRDefault="007E7678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2444EE98" wp14:editId="0381F784">
            <wp:extent cx="4794496" cy="1200212"/>
            <wp:effectExtent l="0" t="0" r="6350" b="0"/>
            <wp:docPr id="1918867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67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CD2C" w14:textId="0593DEF4" w:rsidR="001B627D" w:rsidRDefault="001B627D" w:rsidP="005C3743">
      <w:pPr>
        <w:rPr>
          <w:rFonts w:hint="eastAsia"/>
        </w:rPr>
      </w:pPr>
      <w:r>
        <w:rPr>
          <w:rFonts w:hint="eastAsia"/>
        </w:rPr>
        <w:lastRenderedPageBreak/>
        <w:t>S</w:t>
      </w:r>
      <w:r>
        <w:t xml:space="preserve">tep3 </w:t>
      </w:r>
      <w:r w:rsidR="00F91320">
        <w:rPr>
          <w:rFonts w:hint="eastAsia"/>
        </w:rPr>
        <w:t>改3个</w:t>
      </w:r>
      <w:r w:rsidR="007E7678">
        <w:rPr>
          <w:rFonts w:hint="eastAsia"/>
        </w:rPr>
        <w:t>控制信号</w:t>
      </w:r>
      <w:r w:rsidR="00F91320">
        <w:rPr>
          <w:rFonts w:hint="eastAsia"/>
        </w:rPr>
        <w:t xml:space="preserve"> 就是加上红的两部分</w:t>
      </w:r>
      <w:r w:rsidR="003D2179">
        <w:rPr>
          <w:rFonts w:hint="eastAsia"/>
        </w:rPr>
        <w:t xml:space="preserve"> 实验框架还有些移位指令 不用管因为都是0</w:t>
      </w:r>
    </w:p>
    <w:p w14:paraId="6A902AAE" w14:textId="75B27373" w:rsidR="001B627D" w:rsidRDefault="001B627D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5A03E90E" wp14:editId="631095AD">
            <wp:extent cx="2787793" cy="1422473"/>
            <wp:effectExtent l="0" t="0" r="0" b="6350"/>
            <wp:docPr id="864951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51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2768" w14:textId="4ECE19E7" w:rsidR="007E7678" w:rsidRDefault="001B627D" w:rsidP="005C3743">
      <w:pPr>
        <w:rPr>
          <w:rFonts w:hint="eastAsia"/>
        </w:rPr>
      </w:pPr>
      <w:r>
        <w:t>Step4</w:t>
      </w:r>
      <w:r w:rsidR="007E7678">
        <w:rPr>
          <w:rFonts w:hint="eastAsia"/>
        </w:rPr>
        <w:t xml:space="preserve"> </w:t>
      </w:r>
      <w:r w:rsidR="00F91320">
        <w:rPr>
          <w:rFonts w:hint="eastAsia"/>
        </w:rPr>
        <w:t>给新加的</w:t>
      </w:r>
      <w:r w:rsidR="007E7678">
        <w:rPr>
          <w:rFonts w:hint="eastAsia"/>
        </w:rPr>
        <w:t>NPCop信号</w:t>
      </w:r>
      <w:r w:rsidR="00F91320">
        <w:rPr>
          <w:rFonts w:hint="eastAsia"/>
        </w:rPr>
        <w:t>赋值</w:t>
      </w:r>
      <w:r w:rsidR="0037460B">
        <w:t xml:space="preserve"> </w:t>
      </w:r>
    </w:p>
    <w:p w14:paraId="456CD7F3" w14:textId="4B943245" w:rsidR="007E7678" w:rsidRDefault="007E7678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0F59542A" wp14:editId="70FE9397">
            <wp:extent cx="4127712" cy="2844946"/>
            <wp:effectExtent l="0" t="0" r="6350" b="0"/>
            <wp:docPr id="383126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26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D2FB" w14:textId="5C5D2F07" w:rsidR="007E21A5" w:rsidRDefault="007E21A5" w:rsidP="005C3743">
      <w:pPr>
        <w:rPr>
          <w:rFonts w:hint="eastAsia"/>
        </w:rPr>
      </w:pPr>
      <w:r>
        <w:rPr>
          <w:rFonts w:hint="eastAsia"/>
        </w:rPr>
        <w:t>Step5 expOP 信号 红色是新增加的</w:t>
      </w:r>
      <w:r w:rsidR="0037460B">
        <w:t xml:space="preserve"> </w:t>
      </w:r>
      <w:r w:rsidR="003D2179">
        <w:rPr>
          <w:rFonts w:hint="eastAsia"/>
        </w:rPr>
        <w:t>实验框架只需要添加即可 有些移位的都不用管</w:t>
      </w:r>
    </w:p>
    <w:p w14:paraId="55A1FE6C" w14:textId="7F25C637" w:rsidR="007E21A5" w:rsidRDefault="007E21A5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6732194C" wp14:editId="0801796A">
            <wp:extent cx="3422826" cy="2921150"/>
            <wp:effectExtent l="0" t="0" r="6350" b="0"/>
            <wp:docPr id="1893255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55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D5F3" w14:textId="78F7C568" w:rsidR="007E21A5" w:rsidRDefault="007E21A5" w:rsidP="005C3743">
      <w:pPr>
        <w:rPr>
          <w:rFonts w:hint="eastAsia"/>
        </w:rPr>
      </w:pPr>
      <w:r>
        <w:rPr>
          <w:rFonts w:hint="eastAsia"/>
        </w:rPr>
        <w:t xml:space="preserve">Step6 </w:t>
      </w:r>
      <w:r w:rsidR="00FA4681">
        <w:t>ALUO</w:t>
      </w:r>
      <w:r>
        <w:rPr>
          <w:rFonts w:hint="eastAsia"/>
        </w:rPr>
        <w:t xml:space="preserve">p </w:t>
      </w:r>
      <w:r w:rsidR="00FA4681">
        <w:t>and WDSel</w:t>
      </w:r>
    </w:p>
    <w:p w14:paraId="102968C9" w14:textId="32CA756B" w:rsidR="007E21A5" w:rsidRDefault="007E21A5" w:rsidP="005C3743">
      <w:pPr>
        <w:rPr>
          <w:rFonts w:hint="eastAsia"/>
          <w:noProof/>
        </w:rPr>
      </w:pPr>
      <w:r>
        <w:rPr>
          <w:rFonts w:hint="eastAsia"/>
        </w:rPr>
        <w:t>ALU</w:t>
      </w:r>
      <w:r w:rsidR="003D2179">
        <w:rPr>
          <w:rFonts w:hint="eastAsia"/>
          <w:noProof/>
        </w:rPr>
        <w:t>Op注意！图里只给了第一位和第二位 这里可以先只写一二位就行 剩下先略过 一会再回来添加 我自己用345位控制I_beq那些</w:t>
      </w:r>
      <w:r w:rsidR="003D2179">
        <w:rPr>
          <w:noProof/>
        </w:rPr>
        <w:lastRenderedPageBreak/>
        <w:drawing>
          <wp:inline distT="0" distB="0" distL="0" distR="0" wp14:anchorId="40012B91" wp14:editId="07F1268E">
            <wp:extent cx="4832598" cy="1549480"/>
            <wp:effectExtent l="0" t="0" r="6350" b="0"/>
            <wp:docPr id="1309952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36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3F6A" w14:textId="6BC58F7D" w:rsidR="003D2179" w:rsidRDefault="003D2179" w:rsidP="005C3743">
      <w:pPr>
        <w:rPr>
          <w:noProof/>
        </w:rPr>
      </w:pPr>
      <w:r>
        <w:rPr>
          <w:rFonts w:hint="eastAsia"/>
          <w:noProof/>
        </w:rPr>
        <w:t>比如ALUOp[5]=i_blt|</w:t>
      </w:r>
      <w:r>
        <w:rPr>
          <w:noProof/>
        </w:rPr>
        <w:t>i_bg</w:t>
      </w:r>
      <w:r>
        <w:rPr>
          <w:rFonts w:hint="eastAsia"/>
          <w:noProof/>
        </w:rPr>
        <w:t>|</w:t>
      </w:r>
      <w:r>
        <w:rPr>
          <w:noProof/>
        </w:rPr>
        <w:t>i_bltu</w:t>
      </w:r>
      <w:r>
        <w:rPr>
          <w:rFonts w:hint="eastAsia"/>
          <w:noProof/>
        </w:rPr>
        <w:t>|</w:t>
      </w:r>
      <w:r>
        <w:rPr>
          <w:noProof/>
        </w:rPr>
        <w:t>i_bgeu</w:t>
      </w:r>
      <w:r>
        <w:rPr>
          <w:rFonts w:hint="eastAsia"/>
          <w:noProof/>
        </w:rPr>
        <w:t xml:space="preserve"> 也就是第三位为1的这些 或一下 这样就能确定第五位 四位三位同理</w:t>
      </w:r>
    </w:p>
    <w:p w14:paraId="5E30291C" w14:textId="14F242BF" w:rsidR="003474DD" w:rsidRPr="003D2179" w:rsidRDefault="003474DD" w:rsidP="005C3743">
      <w:pPr>
        <w:rPr>
          <w:rFonts w:hint="eastAsia"/>
        </w:rPr>
      </w:pPr>
      <w:r>
        <w:rPr>
          <w:rFonts w:hint="eastAsia"/>
          <w:noProof/>
        </w:rPr>
        <w:t>第二部 ALU修改</w:t>
      </w:r>
    </w:p>
    <w:p w14:paraId="4DE05E4C" w14:textId="4C1EA6F7" w:rsidR="007E21A5" w:rsidRDefault="007E21A5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66120199" wp14:editId="5BD4283E">
            <wp:extent cx="2971953" cy="3035456"/>
            <wp:effectExtent l="0" t="0" r="0" b="0"/>
            <wp:docPr id="810013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3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8BC4" w14:textId="2A887221" w:rsidR="00CD2D35" w:rsidRDefault="00CD2D35" w:rsidP="005C3743">
      <w:pPr>
        <w:rPr>
          <w:rFonts w:hint="eastAsia"/>
        </w:rPr>
      </w:pPr>
      <w:r>
        <w:rPr>
          <w:rFonts w:hint="eastAsia"/>
        </w:rPr>
        <w:t>这里得自己实现</w:t>
      </w:r>
    </w:p>
    <w:p w14:paraId="2CF02E37" w14:textId="57B03061" w:rsidR="003D2179" w:rsidRDefault="003D2179" w:rsidP="005C3743">
      <w:pPr>
        <w:rPr>
          <w:rFonts w:hint="eastAsia"/>
        </w:rPr>
      </w:pPr>
      <w:r>
        <w:rPr>
          <w:rFonts w:hint="eastAsia"/>
        </w:rPr>
        <w:t xml:space="preserve">如果是00011 C=A+B </w:t>
      </w:r>
    </w:p>
    <w:p w14:paraId="3F11B13D" w14:textId="58FCDA37" w:rsidR="00CD2D35" w:rsidRDefault="003D2179" w:rsidP="005C3743">
      <w:pPr>
        <w:rPr>
          <w:rFonts w:hint="eastAsia"/>
        </w:rPr>
      </w:pPr>
      <w:r>
        <w:rPr>
          <w:rFonts w:hint="eastAsia"/>
        </w:rPr>
        <w:t>其他的</w:t>
      </w:r>
      <w:r w:rsidR="00CD2D35">
        <w:rPr>
          <w:rFonts w:hint="eastAsia"/>
        </w:rPr>
        <w:t>你得回ctrl里改把aluop的值给附上</w:t>
      </w:r>
      <w:r>
        <w:rPr>
          <w:rFonts w:hint="eastAsia"/>
        </w:rPr>
        <w:t xml:space="preserve"> 然后分别实现case里对应的</w:t>
      </w:r>
    </w:p>
    <w:p w14:paraId="1D0B0DC9" w14:textId="2B272D9A" w:rsidR="00CD2D35" w:rsidRDefault="006940C7" w:rsidP="006940C7">
      <w:pPr>
        <w:tabs>
          <w:tab w:val="left" w:pos="3219"/>
        </w:tabs>
        <w:rPr>
          <w:rFonts w:hint="eastAsia"/>
        </w:rPr>
      </w:pPr>
      <w:r>
        <w:t>000</w:t>
      </w:r>
      <w:r w:rsidR="003D2179">
        <w:rPr>
          <w:rFonts w:hint="eastAsia"/>
        </w:rPr>
        <w:t xml:space="preserve"> 00</w:t>
      </w:r>
      <w:r>
        <w:rPr>
          <w:rFonts w:hint="eastAsia"/>
        </w:rPr>
        <w:t>图上没有beq ！=</w:t>
      </w:r>
    </w:p>
    <w:p w14:paraId="76A2A287" w14:textId="2EA64FB5" w:rsidR="006940C7" w:rsidRDefault="006940C7" w:rsidP="005C3743">
      <w:pPr>
        <w:rPr>
          <w:rFonts w:hint="eastAsia"/>
        </w:rPr>
      </w:pPr>
      <w:r>
        <w:t>001</w:t>
      </w:r>
      <w:r w:rsidR="003D2179">
        <w:rPr>
          <w:rFonts w:hint="eastAsia"/>
        </w:rPr>
        <w:t xml:space="preserve"> 00 </w:t>
      </w:r>
    </w:p>
    <w:p w14:paraId="0A79206E" w14:textId="4BA08EC6" w:rsidR="006940C7" w:rsidRDefault="006940C7" w:rsidP="005C3743">
      <w:pPr>
        <w:rPr>
          <w:rFonts w:hint="eastAsia"/>
        </w:rPr>
      </w:pPr>
      <w:r>
        <w:t>100</w:t>
      </w:r>
      <w:r w:rsidR="003D2179">
        <w:rPr>
          <w:rFonts w:hint="eastAsia"/>
        </w:rPr>
        <w:t xml:space="preserve"> 00</w:t>
      </w:r>
    </w:p>
    <w:p w14:paraId="3B469CCB" w14:textId="50A61737" w:rsidR="006940C7" w:rsidRDefault="006940C7" w:rsidP="005C3743">
      <w:pPr>
        <w:rPr>
          <w:rFonts w:hint="eastAsia"/>
        </w:rPr>
      </w:pPr>
      <w:r>
        <w:t>101</w:t>
      </w:r>
      <w:r w:rsidR="003D2179">
        <w:rPr>
          <w:rFonts w:hint="eastAsia"/>
        </w:rPr>
        <w:t xml:space="preserve"> 00</w:t>
      </w:r>
    </w:p>
    <w:p w14:paraId="55CFF899" w14:textId="01DEFB2E" w:rsidR="006940C7" w:rsidRDefault="006940C7" w:rsidP="005C3743">
      <w:pPr>
        <w:rPr>
          <w:rFonts w:hint="eastAsia"/>
        </w:rPr>
      </w:pPr>
      <w:r>
        <w:t>110</w:t>
      </w:r>
      <w:r w:rsidR="003D2179">
        <w:rPr>
          <w:rFonts w:hint="eastAsia"/>
        </w:rPr>
        <w:t xml:space="preserve"> 00 </w:t>
      </w:r>
    </w:p>
    <w:p w14:paraId="052A1DCF" w14:textId="5AD71B71" w:rsidR="006940C7" w:rsidRDefault="006940C7" w:rsidP="005C3743">
      <w:pPr>
        <w:rPr>
          <w:rFonts w:hint="eastAsia"/>
        </w:rPr>
      </w:pPr>
      <w:r>
        <w:t>111</w:t>
      </w:r>
      <w:r w:rsidR="003D2179">
        <w:rPr>
          <w:rFonts w:hint="eastAsia"/>
        </w:rPr>
        <w:t xml:space="preserve"> 00</w:t>
      </w:r>
    </w:p>
    <w:p w14:paraId="019E5098" w14:textId="77777777" w:rsidR="00CD2D35" w:rsidRDefault="00CD2D35" w:rsidP="005C3743">
      <w:pPr>
        <w:rPr>
          <w:rFonts w:hint="eastAsia"/>
        </w:rPr>
      </w:pPr>
    </w:p>
    <w:p w14:paraId="5E5D4DB8" w14:textId="7ED523DF" w:rsidR="00F0774B" w:rsidRDefault="003474DD" w:rsidP="003D2179">
      <w:pPr>
        <w:rPr>
          <w:rFonts w:hint="eastAsia"/>
        </w:rPr>
      </w:pPr>
      <w:r>
        <w:rPr>
          <w:rFonts w:hint="eastAsia"/>
        </w:rPr>
        <w:t xml:space="preserve">第三步 </w:t>
      </w:r>
      <w:r w:rsidR="00F0774B">
        <w:rPr>
          <w:rFonts w:hint="eastAsia"/>
        </w:rPr>
        <w:t>Pc</w:t>
      </w:r>
      <w:r w:rsidR="003D2179">
        <w:rPr>
          <w:rFonts w:hint="eastAsia"/>
        </w:rPr>
        <w:t>这个实验框架给了</w:t>
      </w:r>
    </w:p>
    <w:p w14:paraId="15896212" w14:textId="77777777" w:rsidR="00F0774B" w:rsidRDefault="00F0774B" w:rsidP="005C3743">
      <w:pPr>
        <w:rPr>
          <w:rFonts w:hint="eastAsia"/>
        </w:rPr>
      </w:pPr>
    </w:p>
    <w:p w14:paraId="3CCFF318" w14:textId="1A89F6B5" w:rsidR="00F0774B" w:rsidRDefault="003474DD" w:rsidP="005C3743">
      <w:pPr>
        <w:rPr>
          <w:rFonts w:hint="eastAsia"/>
        </w:rPr>
      </w:pPr>
      <w:r>
        <w:rPr>
          <w:rFonts w:hint="eastAsia"/>
        </w:rPr>
        <w:t xml:space="preserve">第四步 </w:t>
      </w:r>
      <w:r w:rsidR="00F0774B">
        <w:rPr>
          <w:rFonts w:hint="eastAsia"/>
        </w:rPr>
        <w:t>NPC</w:t>
      </w:r>
    </w:p>
    <w:p w14:paraId="5062811E" w14:textId="3E0F95E3" w:rsidR="00F0774B" w:rsidRDefault="00F0774B" w:rsidP="005C374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F5FB08" wp14:editId="55AC4C61">
            <wp:extent cx="3111660" cy="2724290"/>
            <wp:effectExtent l="0" t="0" r="0" b="0"/>
            <wp:docPr id="1265903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03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F044" w14:textId="4BB00A0D" w:rsidR="00F0774B" w:rsidRDefault="00F0774B" w:rsidP="005C3743">
      <w:pPr>
        <w:rPr>
          <w:rFonts w:hint="eastAsia"/>
        </w:rPr>
      </w:pPr>
      <w:r>
        <w:rPr>
          <w:noProof/>
        </w:rPr>
        <w:drawing>
          <wp:inline distT="0" distB="0" distL="0" distR="0" wp14:anchorId="6335D1DB" wp14:editId="22C0BB04">
            <wp:extent cx="2552831" cy="1403422"/>
            <wp:effectExtent l="0" t="0" r="0" b="6350"/>
            <wp:docPr id="2052387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77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9D46" w14:textId="55688405" w:rsidR="00186779" w:rsidRDefault="00186779" w:rsidP="005C3743">
      <w:pPr>
        <w:rPr>
          <w:rFonts w:hint="eastAsia"/>
        </w:rPr>
      </w:pPr>
      <w:r>
        <w:rPr>
          <w:rFonts w:hint="eastAsia"/>
        </w:rPr>
        <w:t>照着打就行 具体这个NPC_懒得define可以看</w:t>
      </w:r>
      <w:r>
        <w:rPr>
          <w:noProof/>
        </w:rPr>
        <w:drawing>
          <wp:inline distT="0" distB="0" distL="0" distR="0" wp14:anchorId="453BE0B5" wp14:editId="25286309">
            <wp:extent cx="2787793" cy="1422473"/>
            <wp:effectExtent l="0" t="0" r="0" b="6350"/>
            <wp:docPr id="1203657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51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这个 换成对应的就行</w:t>
      </w:r>
    </w:p>
    <w:p w14:paraId="310A8E8D" w14:textId="77777777" w:rsidR="00186779" w:rsidRDefault="00186779" w:rsidP="005C3743">
      <w:pPr>
        <w:rPr>
          <w:rFonts w:hint="eastAsia"/>
        </w:rPr>
      </w:pPr>
    </w:p>
    <w:p w14:paraId="409BBD7B" w14:textId="115B245B" w:rsidR="00186779" w:rsidRDefault="003474DD" w:rsidP="005C3743">
      <w:pPr>
        <w:rPr>
          <w:rFonts w:hint="eastAsia"/>
        </w:rPr>
      </w:pPr>
      <w:r>
        <w:rPr>
          <w:rFonts w:hint="eastAsia"/>
        </w:rPr>
        <w:t>第五步</w:t>
      </w:r>
      <w:r w:rsidR="00186779">
        <w:rPr>
          <w:rFonts w:hint="eastAsia"/>
        </w:rPr>
        <w:t xml:space="preserve"> 主模块</w:t>
      </w:r>
    </w:p>
    <w:p w14:paraId="0969436B" w14:textId="77777777" w:rsidR="00186779" w:rsidRDefault="00186779" w:rsidP="005C3743">
      <w:pPr>
        <w:rPr>
          <w:rFonts w:hint="eastAsia"/>
        </w:rPr>
      </w:pPr>
    </w:p>
    <w:p w14:paraId="0F08266B" w14:textId="140A17E2" w:rsidR="00186779" w:rsidRDefault="00186779" w:rsidP="005C3743">
      <w:pPr>
        <w:rPr>
          <w:rFonts w:hint="eastAsia"/>
        </w:rPr>
      </w:pPr>
      <w:r>
        <w:rPr>
          <w:rFonts w:hint="eastAsia"/>
        </w:rPr>
        <w:t>J型的立即数译码 他给你空出来了 jimm = {instr[31], instr[19:12], instr[20], instr[30:21]};   自己补上</w:t>
      </w:r>
    </w:p>
    <w:p w14:paraId="2DD5AB82" w14:textId="77777777" w:rsidR="00186779" w:rsidRDefault="00186779" w:rsidP="005C3743">
      <w:pPr>
        <w:rPr>
          <w:rFonts w:hint="eastAsia"/>
        </w:rPr>
      </w:pPr>
    </w:p>
    <w:p w14:paraId="3CF935BF" w14:textId="77777777" w:rsidR="00186779" w:rsidRDefault="00186779" w:rsidP="005C3743">
      <w:pPr>
        <w:rPr>
          <w:rFonts w:hint="eastAsia"/>
        </w:rPr>
      </w:pPr>
    </w:p>
    <w:p w14:paraId="5B7FAF81" w14:textId="5416BCD7" w:rsidR="00224435" w:rsidRDefault="00224435" w:rsidP="005C3743">
      <w:pPr>
        <w:rPr>
          <w:rFonts w:hint="eastAsia"/>
        </w:rPr>
      </w:pPr>
      <w:r>
        <w:rPr>
          <w:rFonts w:hint="eastAsia"/>
        </w:rPr>
        <w:t>还有</w:t>
      </w:r>
      <w:r w:rsidR="00186779">
        <w:rPr>
          <w:rFonts w:hint="eastAsia"/>
        </w:rPr>
        <w:t>主模块结尾有个WDsel的 他把fromPC的情况注释掉了 记得删去</w:t>
      </w:r>
    </w:p>
    <w:p w14:paraId="2A749AA3" w14:textId="77777777" w:rsidR="002F0A05" w:rsidRDefault="002F0A05" w:rsidP="005C3743">
      <w:pPr>
        <w:rPr>
          <w:rFonts w:hint="eastAsia"/>
        </w:rPr>
      </w:pPr>
    </w:p>
    <w:p w14:paraId="4D3929E7" w14:textId="77777777" w:rsidR="00186779" w:rsidRDefault="00186779" w:rsidP="005C3743">
      <w:pPr>
        <w:rPr>
          <w:rFonts w:hint="eastAsia"/>
        </w:rPr>
      </w:pPr>
    </w:p>
    <w:p w14:paraId="7520FA29" w14:textId="7EA295C4" w:rsidR="00186779" w:rsidRDefault="00186779" w:rsidP="005C3743">
      <w:pPr>
        <w:rPr>
          <w:rFonts w:hint="eastAsia"/>
        </w:rPr>
      </w:pPr>
      <w:r>
        <w:rPr>
          <w:rFonts w:hint="eastAsia"/>
        </w:rPr>
        <w:t>然后就是把主模块里引用ctrl里的那句NPCop的注释删去</w:t>
      </w:r>
    </w:p>
    <w:p w14:paraId="62DE7790" w14:textId="77777777" w:rsidR="00186779" w:rsidRDefault="00186779" w:rsidP="005C3743">
      <w:pPr>
        <w:rPr>
          <w:rFonts w:hint="eastAsia"/>
        </w:rPr>
      </w:pPr>
    </w:p>
    <w:p w14:paraId="47D402BF" w14:textId="16E555FC" w:rsidR="00186779" w:rsidRDefault="00186779" w:rsidP="005C3743">
      <w:pPr>
        <w:rPr>
          <w:rFonts w:hint="eastAsia"/>
        </w:rPr>
      </w:pPr>
      <w:r>
        <w:rPr>
          <w:rFonts w:hint="eastAsia"/>
        </w:rPr>
        <w:t>引用rom模块的romaddr改成PC/4</w:t>
      </w:r>
    </w:p>
    <w:p w14:paraId="017B5B41" w14:textId="309768F2" w:rsidR="00186779" w:rsidRDefault="00186779" w:rsidP="005C3743">
      <w:pPr>
        <w:rPr>
          <w:rFonts w:hint="eastAsia"/>
        </w:rPr>
      </w:pPr>
      <w:r>
        <w:rPr>
          <w:rFonts w:hint="eastAsia"/>
        </w:rPr>
        <w:lastRenderedPageBreak/>
        <w:t>最后引用PC模块和NPC模块 记得得自己创一下wire 31:0 PC 和wire 31:0 NPC 然后那些</w:t>
      </w:r>
    </w:p>
    <w:p w14:paraId="48D65F4C" w14:textId="71075D0A" w:rsidR="00186779" w:rsidRDefault="00186779" w:rsidP="005C3743">
      <w:pPr>
        <w:rPr>
          <w:rFonts w:hint="eastAsia"/>
        </w:rPr>
      </w:pPr>
      <w:r>
        <w:rPr>
          <w:rFonts w:hint="eastAsia"/>
        </w:rPr>
        <w:t>Clk用cpuclk IMM用immout aluout也是 主模块里自己找一下</w:t>
      </w:r>
    </w:p>
    <w:p w14:paraId="2C9052AD" w14:textId="2BFD2490" w:rsidR="002F0A05" w:rsidRDefault="00186779" w:rsidP="002F0A05">
      <w:pPr>
        <w:jc w:val="center"/>
        <w:rPr>
          <w:rFonts w:hint="eastAsia"/>
        </w:rPr>
      </w:pPr>
      <w:r>
        <w:rPr>
          <w:rFonts w:asciiTheme="majorHAnsi" w:eastAsiaTheme="majorEastAsia" w:hAnsiTheme="majorHAnsi" w:cstheme="majorBidi" w:hint="eastAsia"/>
          <w:bCs/>
          <w:sz w:val="28"/>
          <w:szCs w:val="28"/>
        </w:rPr>
        <w:t>、</w:t>
      </w:r>
    </w:p>
    <w:p w14:paraId="37C07F3B" w14:textId="77777777" w:rsidR="002F0A05" w:rsidRDefault="002F0A05" w:rsidP="002F0A05">
      <w:pPr>
        <w:rPr>
          <w:rFonts w:hint="eastAsia"/>
        </w:rPr>
      </w:pPr>
    </w:p>
    <w:p w14:paraId="45EB54F7" w14:textId="77777777" w:rsidR="002F0A05" w:rsidRPr="005C3743" w:rsidRDefault="002F0A05" w:rsidP="005C3743">
      <w:pPr>
        <w:rPr>
          <w:rFonts w:hint="eastAsia"/>
        </w:rPr>
      </w:pPr>
    </w:p>
    <w:sectPr w:rsidR="002F0A05" w:rsidRPr="005C37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641BB" w14:textId="77777777" w:rsidR="00E24E04" w:rsidRDefault="00E24E04" w:rsidP="00211DF8">
      <w:pPr>
        <w:rPr>
          <w:rFonts w:hint="eastAsia"/>
        </w:rPr>
      </w:pPr>
      <w:r>
        <w:separator/>
      </w:r>
    </w:p>
  </w:endnote>
  <w:endnote w:type="continuationSeparator" w:id="0">
    <w:p w14:paraId="3FB53ACD" w14:textId="77777777" w:rsidR="00E24E04" w:rsidRDefault="00E24E04" w:rsidP="00211D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762C7" w14:textId="77777777" w:rsidR="00E24E04" w:rsidRDefault="00E24E04" w:rsidP="00211DF8">
      <w:pPr>
        <w:rPr>
          <w:rFonts w:hint="eastAsia"/>
        </w:rPr>
      </w:pPr>
      <w:r>
        <w:separator/>
      </w:r>
    </w:p>
  </w:footnote>
  <w:footnote w:type="continuationSeparator" w:id="0">
    <w:p w14:paraId="363487AC" w14:textId="77777777" w:rsidR="00E24E04" w:rsidRDefault="00E24E04" w:rsidP="00211D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232"/>
    <w:rsid w:val="00015C5B"/>
    <w:rsid w:val="00186779"/>
    <w:rsid w:val="001B627D"/>
    <w:rsid w:val="00211DF8"/>
    <w:rsid w:val="00224435"/>
    <w:rsid w:val="002F0A05"/>
    <w:rsid w:val="003474DD"/>
    <w:rsid w:val="00367AEB"/>
    <w:rsid w:val="0037460B"/>
    <w:rsid w:val="003D2179"/>
    <w:rsid w:val="004F0500"/>
    <w:rsid w:val="00501BF0"/>
    <w:rsid w:val="005C3743"/>
    <w:rsid w:val="00637D6C"/>
    <w:rsid w:val="006940C7"/>
    <w:rsid w:val="006E00D6"/>
    <w:rsid w:val="007624AA"/>
    <w:rsid w:val="007A75A7"/>
    <w:rsid w:val="007E21A5"/>
    <w:rsid w:val="007E7678"/>
    <w:rsid w:val="008816ED"/>
    <w:rsid w:val="0088514B"/>
    <w:rsid w:val="008A57CA"/>
    <w:rsid w:val="008C3E72"/>
    <w:rsid w:val="009D5A30"/>
    <w:rsid w:val="00B51E27"/>
    <w:rsid w:val="00C07C67"/>
    <w:rsid w:val="00CA3232"/>
    <w:rsid w:val="00CD2D35"/>
    <w:rsid w:val="00E24E04"/>
    <w:rsid w:val="00F0774B"/>
    <w:rsid w:val="00F91320"/>
    <w:rsid w:val="00FA4681"/>
    <w:rsid w:val="22165006"/>
    <w:rsid w:val="62B8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B2EE2"/>
  <w15:docId w15:val="{17D830A5-9A70-48DA-ACFE-15CC296E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2F0A0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F0A0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F0A05"/>
    <w:pPr>
      <w:keepNext/>
      <w:keepLines/>
      <w:spacing w:before="280" w:after="290" w:line="376" w:lineRule="auto"/>
      <w:outlineLvl w:val="4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sid w:val="002F0A05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sid w:val="002F0A05"/>
    <w:rPr>
      <w:rFonts w:asciiTheme="majorHAnsi" w:eastAsiaTheme="majorEastAsia" w:hAnsiTheme="majorHAnsi" w:cstheme="majorBidi"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sid w:val="002F0A05"/>
    <w:rPr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382</Words>
  <Characters>606</Characters>
  <Application>Microsoft Office Word</Application>
  <DocSecurity>0</DocSecurity>
  <Lines>55</Lines>
  <Paragraphs>42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亮 赵</cp:lastModifiedBy>
  <cp:revision>3</cp:revision>
  <dcterms:created xsi:type="dcterms:W3CDTF">2025-12-29T04:26:00Z</dcterms:created>
  <dcterms:modified xsi:type="dcterms:W3CDTF">2025-12-29T04:30:00Z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9798CB78AC51417E9F8F3666F6C68237_12</vt:lpwstr>
  </property>
</Properties>
</file>